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4C6B9">
      <w:pPr>
        <w:spacing w:after="0" w:line="276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Felix Pedrosa Valentino</w:t>
      </w:r>
    </w:p>
    <w:p w14:paraId="1C329234">
      <w:pPr>
        <w:spacing w:after="0" w:line="276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NIM : 103112400056</w:t>
      </w:r>
    </w:p>
    <w:p w14:paraId="599E51C9">
      <w:pPr>
        <w:spacing w:after="0"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IF – 12 – 01</w:t>
      </w:r>
    </w:p>
    <w:p w14:paraId="282171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03B6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</w:p>
    <w:p w14:paraId="3AF3E5FC"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Struktur Kontrol</w:t>
      </w:r>
    </w:p>
    <w:p w14:paraId="713F09B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354F5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main</w:t>
      </w:r>
    </w:p>
    <w:p w14:paraId="4530D07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BAFAC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(</w:t>
      </w:r>
    </w:p>
    <w:p w14:paraId="2C33034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"fmt"</w:t>
      </w:r>
    </w:p>
    <w:p w14:paraId="3C10843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0AC32C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923DF9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main() {</w:t>
      </w:r>
    </w:p>
    <w:p w14:paraId="00469182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1. Struktur kondisional if-else</w:t>
      </w:r>
    </w:p>
    <w:p w14:paraId="2E48EB4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nilai := 85</w:t>
      </w:r>
    </w:p>
    <w:p w14:paraId="3E773F2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fmt.Println("Contoh if-else:")</w:t>
      </w:r>
    </w:p>
    <w:p w14:paraId="7FBF08D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nilai &gt;= 90 {</w:t>
      </w:r>
    </w:p>
    <w:p w14:paraId="5EC3377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fmt.Println(“Nilai A”)</w:t>
      </w:r>
      <w:r>
        <w:rPr>
          <w:rFonts w:ascii="Times New Roman" w:hAnsi="Times New Roman" w:cs="Times New Roman"/>
          <w:sz w:val="28"/>
          <w:szCs w:val="28"/>
        </w:rPr>
        <w:t xml:space="preserve"> // (1) Lengkapi bagian ini untuk mencetak "Nilai A"</w:t>
      </w:r>
    </w:p>
    <w:p w14:paraId="0233806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else if nilai &gt;= 80 {</w:t>
      </w:r>
    </w:p>
    <w:p w14:paraId="0CD20E1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fmt.Println("Nilai B")</w:t>
      </w:r>
    </w:p>
    <w:p w14:paraId="717463C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else if nilai &gt;= 70 {</w:t>
      </w:r>
    </w:p>
    <w:p w14:paraId="1925843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fmt.Println(“Nilai C”)</w:t>
      </w:r>
      <w:r>
        <w:rPr>
          <w:rFonts w:ascii="Times New Roman" w:hAnsi="Times New Roman" w:cs="Times New Roman"/>
          <w:sz w:val="28"/>
          <w:szCs w:val="28"/>
        </w:rPr>
        <w:t xml:space="preserve"> // (2) Lengkapi bagian ini untuk mencetak "Nilai C"</w:t>
      </w:r>
    </w:p>
    <w:p w14:paraId="4F4DC09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else if nilai &gt;= 60 {</w:t>
      </w:r>
    </w:p>
    <w:p w14:paraId="74E24AC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fmt.Println("Nilai D")</w:t>
      </w:r>
    </w:p>
    <w:p w14:paraId="285C948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 else {</w:t>
      </w:r>
    </w:p>
    <w:p w14:paraId="02BAFB3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fmt.Println(“Nilai E”)</w:t>
      </w:r>
      <w:r>
        <w:rPr>
          <w:rFonts w:ascii="Times New Roman" w:hAnsi="Times New Roman" w:cs="Times New Roman"/>
          <w:sz w:val="28"/>
          <w:szCs w:val="28"/>
        </w:rPr>
        <w:t xml:space="preserve"> // (3) Lengkapi bagian ini untuk mencetak "Nilai E"</w:t>
      </w:r>
    </w:p>
    <w:p w14:paraId="5A43AC8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13F223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119BE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2. Struktur perulangan for (seperti while)</w:t>
      </w:r>
    </w:p>
    <w:p w14:paraId="2496149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fmt.Println("\nContoh for sebagai while:")</w:t>
      </w:r>
    </w:p>
    <w:p w14:paraId="2CA045B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counter := 1</w:t>
      </w:r>
    </w:p>
    <w:p w14:paraId="1B9E353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counter &lt;= 5 {</w:t>
      </w:r>
    </w:p>
    <w:p w14:paraId="1F6BAB3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fmt.Printf(“Iterasi ke-%d\n”)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(4) Lengkapi bagian ini untuk mencetak "Iterasi ke-X"</w:t>
      </w:r>
    </w:p>
    <w:p w14:paraId="00940D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counter++</w:t>
      </w:r>
    </w:p>
    <w:p w14:paraId="4ADAEF1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C1321E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50819A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3. Struktur perulangan for dengan range</w:t>
      </w:r>
    </w:p>
    <w:p w14:paraId="72CCA56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fmt.Println("\nContoh for dengan range:")</w:t>
      </w:r>
    </w:p>
    <w:p w14:paraId="2FF2782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buah := []string{"Apel", "Mangga", "Jeruk", "Pisang"}</w:t>
      </w:r>
    </w:p>
    <w:p w14:paraId="03F81CE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, item := range buah { // (5) Lengkapi bagian ini agar mencetak indeks dan nama buah</w:t>
      </w:r>
    </w:p>
    <w:p w14:paraId="60798E4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fmt.Printf(“Buah pada index %d adalah %s\n”, index, item)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(6) Lengkapi bagian ini untuk mencetak "Buah pada index X adalah Y"</w:t>
      </w:r>
    </w:p>
    <w:p w14:paraId="3253204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A09A39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D5143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4. Struktur switch-case</w:t>
      </w:r>
    </w:p>
    <w:p w14:paraId="6F749B2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fmt.Println("\nContoh switch-case:")</w:t>
      </w:r>
    </w:p>
    <w:p w14:paraId="6772057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hari := "Senin"</w:t>
      </w:r>
    </w:p>
    <w:p w14:paraId="1C4839F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switch hari {</w:t>
      </w:r>
    </w:p>
    <w:p w14:paraId="19E37D4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"Senin":</w:t>
      </w:r>
    </w:p>
    <w:p w14:paraId="47493B5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fmt.Println(“Hari kerja”)</w:t>
      </w:r>
      <w:r>
        <w:rPr>
          <w:rFonts w:ascii="Times New Roman" w:hAnsi="Times New Roman" w:cs="Times New Roman"/>
          <w:sz w:val="28"/>
          <w:szCs w:val="28"/>
        </w:rPr>
        <w:t xml:space="preserve"> // (7) Lengkapi bagian ini untuk mencetak "Hari kerja"</w:t>
      </w:r>
    </w:p>
    <w:p w14:paraId="5F768E2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"Selasa":</w:t>
      </w:r>
    </w:p>
    <w:p w14:paraId="6238AA0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fmt.Println("Hari kerja")</w:t>
      </w:r>
    </w:p>
    <w:p w14:paraId="32DF1D3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"Rabu":</w:t>
      </w:r>
    </w:p>
    <w:p w14:paraId="347199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fmt.Println(“Hari kerja”)</w:t>
      </w:r>
      <w:r>
        <w:rPr>
          <w:rFonts w:ascii="Times New Roman" w:hAnsi="Times New Roman" w:cs="Times New Roman"/>
          <w:sz w:val="28"/>
          <w:szCs w:val="28"/>
        </w:rPr>
        <w:t xml:space="preserve"> // (8) Lengkapi bagian ini agar hari kerja lengkap</w:t>
      </w:r>
    </w:p>
    <w:p w14:paraId="0517FCD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"Kamis":</w:t>
      </w:r>
    </w:p>
    <w:p w14:paraId="044C4CFB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fmt.Println("Hari kerja")</w:t>
      </w:r>
    </w:p>
    <w:p w14:paraId="7E31F07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"Jumat":</w:t>
      </w:r>
    </w:p>
    <w:p w14:paraId="5CE37A7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fmt.Println(“Hari kerja”)</w:t>
      </w:r>
      <w:r>
        <w:rPr>
          <w:rFonts w:ascii="Times New Roman" w:hAnsi="Times New Roman" w:cs="Times New Roman"/>
          <w:sz w:val="28"/>
          <w:szCs w:val="28"/>
        </w:rPr>
        <w:t xml:space="preserve"> // (9) Lengkapi bagian ini untuk mencetak "Hari kerja"</w:t>
      </w:r>
    </w:p>
    <w:p w14:paraId="1DDE3B1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case "Sabtu", "Minggu":</w:t>
      </w:r>
    </w:p>
    <w:p w14:paraId="718CBD1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fmt.Println(“Hari libur”)</w:t>
      </w:r>
      <w:r>
        <w:rPr>
          <w:rFonts w:ascii="Times New Roman" w:hAnsi="Times New Roman" w:cs="Times New Roman"/>
          <w:sz w:val="28"/>
          <w:szCs w:val="28"/>
        </w:rPr>
        <w:t xml:space="preserve"> // (10) Lengkapi bagian ini untuk mencetak "Hari libur"</w:t>
      </w:r>
    </w:p>
    <w:p w14:paraId="3F3FD56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default:</w:t>
      </w:r>
    </w:p>
    <w:p w14:paraId="0EE9CDF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fmt.Println("Hari tidak valid")</w:t>
      </w:r>
    </w:p>
    <w:p w14:paraId="3A8F73D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106FE77">
      <w:pPr>
        <w:spacing w:after="0" w:line="276" w:lineRule="auto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264F3B92">
      <w:pPr>
        <w:spacing w:after="0" w:line="276" w:lineRule="auto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74CBDC">
      <w:pPr>
        <w:spacing w:after="0" w:line="276" w:lineRule="auto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DE703D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4C69316"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</w:t>
      </w:r>
    </w:p>
    <w:p w14:paraId="403F659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7A1AB3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main</w:t>
      </w:r>
    </w:p>
    <w:p w14:paraId="003335E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A6AFB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(</w:t>
      </w:r>
    </w:p>
    <w:p w14:paraId="60B0A59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"fmt"</w:t>
      </w:r>
    </w:p>
    <w:p w14:paraId="73CCDE4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"math"</w:t>
      </w:r>
    </w:p>
    <w:p w14:paraId="1579316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567FE0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189175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Fungsi dengan parameter dan return value</w:t>
      </w:r>
    </w:p>
    <w:p w14:paraId="6350C1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hitungLuasLingkaran(jariJari float64) float64 {</w:t>
      </w:r>
    </w:p>
    <w:p w14:paraId="2C20848B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math.Pi * jariJari * jariJari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(1) Lengkapi rumus luas lingkaran</w:t>
      </w:r>
    </w:p>
    <w:p w14:paraId="7689A08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8E0920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4E932B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Fungsi dengan multiple return values</w:t>
      </w:r>
    </w:p>
    <w:p w14:paraId="3370D22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minMax(angka []int) (int, int) {</w:t>
      </w:r>
    </w:p>
    <w:p w14:paraId="0A3B13F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len(angka) == 0 {</w:t>
      </w:r>
    </w:p>
    <w:p w14:paraId="177A810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0, 0</w:t>
      </w:r>
      <w:r>
        <w:rPr>
          <w:rFonts w:ascii="Times New Roman" w:hAnsi="Times New Roman" w:cs="Times New Roman"/>
          <w:sz w:val="28"/>
          <w:szCs w:val="28"/>
        </w:rPr>
        <w:t xml:space="preserve"> // (2) Pastikan return value yang benar jika array kosong</w:t>
      </w:r>
    </w:p>
    <w:p w14:paraId="51B4417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B3FF88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2E106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min := angka[0]</w:t>
      </w:r>
    </w:p>
    <w:p w14:paraId="72385CE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max := angka[0]</w:t>
      </w:r>
    </w:p>
    <w:p w14:paraId="775175D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239F0B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_, nilai := range angka {</w:t>
      </w:r>
    </w:p>
    <w:p w14:paraId="709910E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nilai &lt; min {</w:t>
      </w:r>
    </w:p>
    <w:p w14:paraId="3B2B738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 = nilai</w:t>
      </w:r>
      <w:r>
        <w:rPr>
          <w:rFonts w:ascii="Times New Roman" w:hAnsi="Times New Roman" w:cs="Times New Roman"/>
          <w:sz w:val="28"/>
          <w:szCs w:val="28"/>
        </w:rPr>
        <w:t xml:space="preserve"> // (3) Lengkapi agar min selalu mendapat nilai terkecil</w:t>
      </w:r>
    </w:p>
    <w:p w14:paraId="0CFC89B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F3C12B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nilai &gt; max {</w:t>
      </w:r>
    </w:p>
    <w:p w14:paraId="4EA7ADA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max = nilai</w:t>
      </w:r>
      <w:r>
        <w:rPr>
          <w:rFonts w:ascii="Times New Roman" w:hAnsi="Times New Roman" w:cs="Times New Roman"/>
          <w:sz w:val="28"/>
          <w:szCs w:val="28"/>
        </w:rPr>
        <w:t xml:space="preserve"> // (4) Lengkapi agar max selalu mendapat nilai terbesar</w:t>
      </w:r>
    </w:p>
    <w:p w14:paraId="11BDED6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E4A884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C5AD42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8A87A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min, max</w:t>
      </w:r>
    </w:p>
    <w:p w14:paraId="0483128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36B488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5C9F0FB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Fungsi dengan named return values</w:t>
      </w:r>
    </w:p>
    <w:p w14:paraId="1F2E9EC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hitungStatistik(angka []float64) (min, max, avg float64) {</w:t>
      </w:r>
    </w:p>
    <w:p w14:paraId="5A8E311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len(angka) == 0 {</w:t>
      </w:r>
    </w:p>
    <w:p w14:paraId="1BFD9E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0, 0, 0</w:t>
      </w:r>
    </w:p>
    <w:p w14:paraId="6BBAB86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5418A0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583DE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min = angka[0]</w:t>
      </w:r>
    </w:p>
    <w:p w14:paraId="4A4C86C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max = angka[0]</w:t>
      </w:r>
    </w:p>
    <w:p w14:paraId="74DBB731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var total float64 = 0</w:t>
      </w:r>
    </w:p>
    <w:p w14:paraId="2C0FBB6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9527C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_, nilai := range angka {</w:t>
      </w:r>
    </w:p>
    <w:p w14:paraId="5F23AA1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nilai &lt; min {</w:t>
      </w:r>
    </w:p>
    <w:p w14:paraId="764172E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 = nilai</w:t>
      </w:r>
      <w:r>
        <w:rPr>
          <w:rFonts w:ascii="Times New Roman" w:hAnsi="Times New Roman" w:cs="Times New Roman"/>
          <w:sz w:val="28"/>
          <w:szCs w:val="28"/>
        </w:rPr>
        <w:t xml:space="preserve"> // (5) Lengkapi agar min selalu mendapat nilai terkecil</w:t>
      </w:r>
    </w:p>
    <w:p w14:paraId="47E1B80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95D895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nilai &gt; max {</w:t>
      </w:r>
    </w:p>
    <w:p w14:paraId="546A62D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max = nilai</w:t>
      </w:r>
      <w:r>
        <w:rPr>
          <w:rFonts w:ascii="Times New Roman" w:hAnsi="Times New Roman" w:cs="Times New Roman"/>
          <w:sz w:val="28"/>
          <w:szCs w:val="28"/>
        </w:rPr>
        <w:t xml:space="preserve"> // (6) Lengkapi agar max selalu mendapat nilai terbesar</w:t>
      </w:r>
    </w:p>
    <w:p w14:paraId="105E873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576B3F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total += nilai</w:t>
      </w:r>
    </w:p>
    <w:p w14:paraId="05E2897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EC023F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30D27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avg = total 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float64((len)angka)</w:t>
      </w:r>
      <w:r>
        <w:rPr>
          <w:rFonts w:ascii="Times New Roman" w:hAnsi="Times New Roman" w:cs="Times New Roman"/>
          <w:sz w:val="28"/>
          <w:szCs w:val="28"/>
        </w:rPr>
        <w:t xml:space="preserve"> // (7) Lengkapi perhitungan rata-rata</w:t>
      </w:r>
    </w:p>
    <w:p w14:paraId="4806CBE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// implisit return untuk named return values</w:t>
      </w:r>
    </w:p>
    <w:p w14:paraId="47C8A732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C2F9E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DFB3EB0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Fungsi dengan variadic parameter</w:t>
      </w:r>
    </w:p>
    <w:p w14:paraId="7AA098F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jumlahkan(angka ...int) int {</w:t>
      </w:r>
    </w:p>
    <w:p w14:paraId="7E1909F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total := 0</w:t>
      </w:r>
    </w:p>
    <w:p w14:paraId="219FC7C2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_, nilai := range angka {</w:t>
      </w:r>
    </w:p>
    <w:p w14:paraId="09BF298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total += nilai</w:t>
      </w:r>
      <w:r>
        <w:rPr>
          <w:rFonts w:ascii="Times New Roman" w:hAnsi="Times New Roman" w:cs="Times New Roman"/>
          <w:sz w:val="28"/>
          <w:szCs w:val="28"/>
        </w:rPr>
        <w:t xml:space="preserve"> // (8) Lengkapi proses penjumlahan</w:t>
      </w:r>
    </w:p>
    <w:p w14:paraId="05A907E6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0A0AC9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total</w:t>
      </w:r>
    </w:p>
    <w:p w14:paraId="6F09F2D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BB742E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8F90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main() {</w:t>
      </w:r>
    </w:p>
    <w:p w14:paraId="4E9F02A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fungsi dengan return value</w:t>
      </w:r>
    </w:p>
    <w:p w14:paraId="4536B60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radius := 7.0</w:t>
      </w:r>
    </w:p>
    <w:p w14:paraId="5EF2558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luas :=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hitungLuasLingkaran(radius)</w:t>
      </w:r>
      <w:r>
        <w:rPr>
          <w:rFonts w:ascii="Times New Roman" w:hAnsi="Times New Roman" w:cs="Times New Roman"/>
          <w:sz w:val="28"/>
          <w:szCs w:val="28"/>
        </w:rPr>
        <w:t xml:space="preserve"> // (9) Panggil fungsi hitungLuasLingkaran dengan parameter yang benar</w:t>
      </w:r>
    </w:p>
    <w:p w14:paraId="11C8093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fmt.Printf("Luas lingkaran dengan jari-jari %.1f adalah %.2f\n", radius, luas)</w:t>
      </w:r>
    </w:p>
    <w:p w14:paraId="42164F6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F12D1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fungsi dengan multiple return values</w:t>
      </w:r>
    </w:p>
    <w:p w14:paraId="7B5C6D53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data := []int{23, 45, 12, 67, 34, 8}</w:t>
      </w:r>
    </w:p>
    <w:p w14:paraId="23DB078F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minimal, maksimal :=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minMax(data)</w:t>
      </w:r>
      <w:r>
        <w:rPr>
          <w:rFonts w:ascii="Times New Roman" w:hAnsi="Times New Roman" w:cs="Times New Roman"/>
          <w:sz w:val="28"/>
          <w:szCs w:val="28"/>
        </w:rPr>
        <w:t xml:space="preserve"> // (10) Panggil fungsi minMax dengan parameter yang benar</w:t>
      </w:r>
    </w:p>
    <w:p w14:paraId="24BDBCE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fmt.Printf("Nilai minimum: %d, Nilai maksimum: %d\n", minimal, maksimal)</w:t>
      </w:r>
    </w:p>
    <w:p w14:paraId="32807BB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0E9997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7F96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F2F7E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755E132"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Prosedur</w:t>
      </w:r>
    </w:p>
    <w:p w14:paraId="508B77F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FCB3AB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main</w:t>
      </w:r>
    </w:p>
    <w:p w14:paraId="2297CAA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45680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(</w:t>
      </w:r>
    </w:p>
    <w:p w14:paraId="65B4400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"fmt"</w:t>
      </w:r>
    </w:p>
    <w:p w14:paraId="4F0895C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176688E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9DB8D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Prosedur sederhana tanpa parameter</w:t>
      </w:r>
    </w:p>
    <w:p w14:paraId="64C8E42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tampilkanHeader() {</w:t>
      </w:r>
    </w:p>
    <w:p w14:paraId="09E6648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fmt.Println(“==================================”)</w:t>
      </w:r>
      <w:r>
        <w:rPr>
          <w:rFonts w:ascii="Times New Roman" w:hAnsi="Times New Roman" w:cs="Times New Roman"/>
          <w:sz w:val="28"/>
          <w:szCs w:val="28"/>
        </w:rPr>
        <w:t xml:space="preserve"> // (1) Lengkapi untuk mencetak garis atas</w:t>
      </w:r>
    </w:p>
    <w:p w14:paraId="66AC0C4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        PROGRAM MAHASISWA        ")</w:t>
      </w:r>
    </w:p>
    <w:p w14:paraId="7160BDB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fmt.Println(“==================================”)</w:t>
      </w:r>
      <w:r>
        <w:rPr>
          <w:rFonts w:ascii="Times New Roman" w:hAnsi="Times New Roman" w:cs="Times New Roman"/>
          <w:sz w:val="28"/>
          <w:szCs w:val="28"/>
        </w:rPr>
        <w:t xml:space="preserve"> // (2) Lengkapi untuk mencetak garis bawah</w:t>
      </w:r>
    </w:p>
    <w:p w14:paraId="275AE3D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4E4226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0874B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Prosedur dengan parameter value</w:t>
      </w:r>
    </w:p>
    <w:p w14:paraId="2272DCF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tampilkanInfo(nama string, nim string, jurusan string) {</w:t>
      </w:r>
    </w:p>
    <w:p w14:paraId="2B93979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fmt.Println("Informasi Mahasiswa:")</w:t>
      </w:r>
    </w:p>
    <w:p w14:paraId="582B6DF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fmt.Printf("Nama    : %s\n", nama)</w:t>
      </w:r>
    </w:p>
    <w:p w14:paraId="4B112E4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</w:rPr>
        <w:t xml:space="preserve">    : %s\n", 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26B57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(3) Lengkapi agar mencetak NIM dengan format yang benar</w:t>
      </w:r>
    </w:p>
    <w:p w14:paraId="090B443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fmt.Printf("Jurusan : %s\n", jurusan)</w:t>
      </w:r>
    </w:p>
    <w:p w14:paraId="104479C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00769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2D1B07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Prosedur dengan parameter pointer</w:t>
      </w:r>
    </w:p>
    <w:p w14:paraId="216C38A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ubahNilai(nilai *int) {</w:t>
      </w:r>
    </w:p>
    <w:p w14:paraId="4FC6FE1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*nilai += 10</w:t>
      </w:r>
    </w:p>
    <w:p w14:paraId="200EAFD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fmt.Printf(“Nilai setelah diubah: %d\n”, *nilai)</w:t>
      </w:r>
      <w:r>
        <w:rPr>
          <w:rFonts w:ascii="Times New Roman" w:hAnsi="Times New Roman" w:cs="Times New Roman"/>
          <w:sz w:val="28"/>
          <w:szCs w:val="28"/>
        </w:rPr>
        <w:t xml:space="preserve"> // (4) Lengkapi agar mencetak nilai setelah diubah</w:t>
      </w:r>
    </w:p>
    <w:p w14:paraId="6E7DA69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56E0CD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EF36F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Prosedur dengan struct parameter</w:t>
      </w:r>
    </w:p>
    <w:p w14:paraId="791BCD8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Mahasiswa struct {</w:t>
      </w:r>
    </w:p>
    <w:p w14:paraId="3AA7EE2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Nama    string</w:t>
      </w:r>
    </w:p>
    <w:p w14:paraId="57677C9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NIM     string</w:t>
      </w:r>
    </w:p>
    <w:p w14:paraId="3822CE4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Jurusan string</w:t>
      </w:r>
    </w:p>
    <w:p w14:paraId="2A510A9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Nilai   map[string]int</w:t>
      </w:r>
    </w:p>
    <w:p w14:paraId="0210C3B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830EA1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7907CE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tampilkanNilai(mhs Mahasiswa) {</w:t>
      </w:r>
    </w:p>
    <w:p w14:paraId="2D15460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fmt.Printf("Nilai mahasiswa %s:\n", mhs.Nama)</w:t>
      </w:r>
    </w:p>
    <w:p w14:paraId="242D0BC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matkul, nilai := range mhs.Nilai {</w:t>
      </w:r>
    </w:p>
    <w:p w14:paraId="6F2AC8A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fmt.Printf(“%s: &amp;d\n”, matkul, nilai)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(5) Lengkapi agar mencetak nama mata kuliah dan nilai</w:t>
      </w:r>
    </w:p>
    <w:p w14:paraId="5761BC2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B7C61F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DC6F7E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20409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Prosedur dengan slice parameter</w:t>
      </w:r>
    </w:p>
    <w:p w14:paraId="215AB02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tampilkanDaftarMahasiswa(daftar []string) {</w:t>
      </w:r>
    </w:p>
    <w:p w14:paraId="2F23C29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fmt.Println("Daftar Mahasiswa:")</w:t>
      </w:r>
    </w:p>
    <w:p w14:paraId="09EC3A0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i, nama := range daftar {</w:t>
      </w:r>
    </w:p>
    <w:p w14:paraId="467BC47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fmt.Printf(“%d. %s\n”, i + 1, nama)</w:t>
      </w:r>
      <w:r>
        <w:rPr>
          <w:rFonts w:ascii="Times New Roman" w:hAnsi="Times New Roman" w:cs="Times New Roman"/>
          <w:sz w:val="28"/>
          <w:szCs w:val="28"/>
        </w:rPr>
        <w:t xml:space="preserve"> // (6) Lengkapi agar mencetak nomor dan nama mahasiswa</w:t>
      </w:r>
    </w:p>
    <w:p w14:paraId="152DB8F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61EA9F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16C0DD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C2DD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main() {</w:t>
      </w:r>
    </w:p>
    <w:p w14:paraId="0057CCE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Memanggil prosedur tanpa parameter</w:t>
      </w:r>
    </w:p>
    <w:p w14:paraId="435B8E8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tampilkanHeader()</w:t>
      </w:r>
      <w:r>
        <w:rPr>
          <w:rFonts w:ascii="Times New Roman" w:hAnsi="Times New Roman" w:cs="Times New Roman"/>
          <w:sz w:val="28"/>
          <w:szCs w:val="28"/>
        </w:rPr>
        <w:t xml:space="preserve"> // (7) Lengkapi agar memanggil prosedur tampilkanHeader</w:t>
      </w:r>
    </w:p>
    <w:p w14:paraId="2A78CDF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782E9B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Memanggil prosedur dengan parameter value</w:t>
      </w:r>
    </w:p>
    <w:p w14:paraId="0CD2A15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tampilkanInfo(</w:t>
      </w:r>
      <w:r>
        <w:rPr>
          <w:rFonts w:ascii="Times New Roman" w:hAnsi="Times New Roman" w:cs="Times New Roman"/>
          <w:sz w:val="28"/>
          <w:szCs w:val="28"/>
        </w:rPr>
        <w:t>"Ani Wijaya",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"87654321",</w:t>
      </w:r>
    </w:p>
    <w:p w14:paraId="744D72B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"Sistem Informasi"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// (8) Lengkapi agar memanggil prosedur tampilkanInfo dengan data yang sesuai</w:t>
      </w:r>
    </w:p>
    <w:p w14:paraId="5A36B0E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2E0A7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Memanggil prosedur dengan parameter pointer</w:t>
      </w:r>
    </w:p>
    <w:p w14:paraId="2455B64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nilai := 75</w:t>
      </w:r>
    </w:p>
    <w:p w14:paraId="073DA8D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fmt.Printf("Nilai awal: %d\n", nilai)</w:t>
      </w:r>
    </w:p>
    <w:p w14:paraId="63840A8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ubahNilai(&amp;nilai)</w:t>
      </w:r>
      <w:r>
        <w:rPr>
          <w:rFonts w:ascii="Times New Roman" w:hAnsi="Times New Roman" w:cs="Times New Roman"/>
          <w:sz w:val="28"/>
          <w:szCs w:val="28"/>
        </w:rPr>
        <w:t xml:space="preserve"> // (9) Lengkapi agar memanggil prosedur ubahNilai dengan parameter yang benar</w:t>
      </w:r>
    </w:p>
    <w:p w14:paraId="5B952B5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fmt.Printf("Nilai akhir: %d\n", nilai)</w:t>
      </w:r>
    </w:p>
    <w:p w14:paraId="04ABC4C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A9C86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Memanggil prosedur dengan struct parameter</w:t>
      </w:r>
    </w:p>
    <w:p w14:paraId="287A391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mhs := Mahasiswa{</w:t>
      </w:r>
    </w:p>
    <w:p w14:paraId="73EDE69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Nama:    "Ani Wijaya",</w:t>
      </w:r>
    </w:p>
    <w:p w14:paraId="08B560D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NIM:     "87654321",</w:t>
      </w:r>
    </w:p>
    <w:p w14:paraId="3150F45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Jurusan: "Sistem Informasi",</w:t>
      </w:r>
    </w:p>
    <w:p w14:paraId="09BA9E7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Nilai: map[string]int{</w:t>
      </w:r>
    </w:p>
    <w:p w14:paraId="575D6A6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"Algoritma":          85,</w:t>
      </w:r>
    </w:p>
    <w:p w14:paraId="35C70BD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"Basis Data":         90,</w:t>
      </w:r>
    </w:p>
    <w:p w14:paraId="301D1F1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"Pemrograman Web":    78,</w:t>
      </w:r>
    </w:p>
    <w:p w14:paraId="683E070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"Struktur Data":      82,</w:t>
      </w:r>
    </w:p>
    <w:p w14:paraId="2EA14DD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},</w:t>
      </w:r>
    </w:p>
    <w:p w14:paraId="7D3351C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4D5D72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tampilkanNilai(mhs)</w:t>
      </w:r>
      <w:r>
        <w:rPr>
          <w:rFonts w:ascii="Times New Roman" w:hAnsi="Times New Roman" w:cs="Times New Roman"/>
          <w:sz w:val="28"/>
          <w:szCs w:val="28"/>
        </w:rPr>
        <w:t xml:space="preserve"> // (10) Lengkapi agar memanggil prosedur tampilkanNilai dengan parameter yang sesuai</w:t>
      </w:r>
    </w:p>
    <w:p w14:paraId="41A9B1B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DBB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E87830"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Rekursif</w:t>
      </w:r>
    </w:p>
    <w:p w14:paraId="751F345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88BE8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main</w:t>
      </w:r>
    </w:p>
    <w:p w14:paraId="5802618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64C7D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(</w:t>
      </w:r>
    </w:p>
    <w:p w14:paraId="2B52913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"fmt"</w:t>
      </w:r>
    </w:p>
    <w:p w14:paraId="1999C13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A96842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59450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Rekursif untuk menghitung faktorial</w:t>
      </w:r>
    </w:p>
    <w:p w14:paraId="6AB919F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faktorial(n int) int {</w:t>
      </w:r>
    </w:p>
    <w:p w14:paraId="5A261A6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Basis/kondisi penghentian rekursi</w:t>
      </w:r>
    </w:p>
    <w:p w14:paraId="02D0D7E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 == 0 || n == 1 {</w:t>
      </w:r>
    </w:p>
    <w:p w14:paraId="20F7D95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1</w:t>
      </w:r>
    </w:p>
    <w:p w14:paraId="5F59B45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F67BD3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Langkah rekursif</w:t>
      </w:r>
    </w:p>
    <w:p w14:paraId="19D240B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* faktorial(n-1)</w:t>
      </w:r>
      <w:r>
        <w:rPr>
          <w:rFonts w:ascii="Times New Roman" w:hAnsi="Times New Roman" w:cs="Times New Roman"/>
          <w:sz w:val="28"/>
          <w:szCs w:val="28"/>
        </w:rPr>
        <w:t xml:space="preserve"> // (1) Lengkapi bagian ini</w:t>
      </w:r>
    </w:p>
    <w:p w14:paraId="3208A71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FFAAB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4554F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Rekursif untuk menghitung bilangan Fibonacci</w:t>
      </w:r>
    </w:p>
    <w:p w14:paraId="6DD99F2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fibonacci(n int) int {</w:t>
      </w:r>
    </w:p>
    <w:p w14:paraId="50BBC56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n &lt;= 1 {</w:t>
      </w:r>
    </w:p>
    <w:p w14:paraId="4E90F4A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n</w:t>
      </w:r>
    </w:p>
    <w:p w14:paraId="2A05BA2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8C23E3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fibonacci(n-1) + fibonacci(n-2) </w:t>
      </w:r>
      <w:r>
        <w:rPr>
          <w:rFonts w:ascii="Times New Roman" w:hAnsi="Times New Roman" w:cs="Times New Roman"/>
          <w:sz w:val="28"/>
          <w:szCs w:val="28"/>
        </w:rPr>
        <w:t>// (2) Lengkapi bagian ini</w:t>
      </w:r>
    </w:p>
    <w:p w14:paraId="0ED9564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2CF2E7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367B2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Rekursif untuk menghitung pangkat</w:t>
      </w:r>
    </w:p>
    <w:p w14:paraId="42202F0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pangkat(base int, eksponen int) int {</w:t>
      </w:r>
    </w:p>
    <w:p w14:paraId="67BA37C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eksponen == 0 {</w:t>
      </w:r>
    </w:p>
    <w:p w14:paraId="6DF9B0C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1</w:t>
      </w:r>
    </w:p>
    <w:p w14:paraId="1EFF3E4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103D83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base * pangkat(base, eksponen-1)</w:t>
      </w:r>
      <w:r>
        <w:rPr>
          <w:rFonts w:ascii="Times New Roman" w:hAnsi="Times New Roman" w:cs="Times New Roman"/>
          <w:sz w:val="28"/>
          <w:szCs w:val="28"/>
        </w:rPr>
        <w:t xml:space="preserve"> // (3) Lengkapi bagian ini</w:t>
      </w:r>
    </w:p>
    <w:p w14:paraId="4B8AB44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3341DF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EF38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Rekursif untuk mengecek palindrome</w:t>
      </w:r>
    </w:p>
    <w:p w14:paraId="3880AD7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isPalindrome(s string) bool {</w:t>
      </w:r>
    </w:p>
    <w:p w14:paraId="3B8AEBD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len(s) &lt;= 1 {</w:t>
      </w:r>
    </w:p>
    <w:p w14:paraId="5B8699D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true</w:t>
      </w:r>
    </w:p>
    <w:p w14:paraId="55C93EF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481BD3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s[0] != s[len(s)-1] {</w:t>
      </w:r>
    </w:p>
    <w:p w14:paraId="20438F0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false</w:t>
      </w:r>
    </w:p>
    <w:p w14:paraId="5AD339B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45AEFF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isPalindrome(s[1 : len(s)-1])</w:t>
      </w:r>
      <w:r>
        <w:rPr>
          <w:rFonts w:ascii="Times New Roman" w:hAnsi="Times New Roman" w:cs="Times New Roman"/>
          <w:sz w:val="28"/>
          <w:szCs w:val="28"/>
        </w:rPr>
        <w:t xml:space="preserve"> // (4) Lengkapi bagian ini</w:t>
      </w:r>
    </w:p>
    <w:p w14:paraId="5FB4843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B40EF5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52AFA1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Rekursif dengan helper function (untuk menghitung jumlah elemen array)</w:t>
      </w:r>
    </w:p>
    <w:p w14:paraId="0CC9B04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sum(arr []int) int {</w:t>
      </w:r>
    </w:p>
    <w:p w14:paraId="307D79B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sumHelper(arr, 0)</w:t>
      </w:r>
      <w:r>
        <w:rPr>
          <w:rFonts w:ascii="Times New Roman" w:hAnsi="Times New Roman" w:cs="Times New Roman"/>
          <w:sz w:val="28"/>
          <w:szCs w:val="28"/>
        </w:rPr>
        <w:t xml:space="preserve"> // (5) Lengkapi bagian ini</w:t>
      </w:r>
    </w:p>
    <w:p w14:paraId="58B3A2C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7937D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B60E54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sumHelper(arr []int, index int) int {</w:t>
      </w:r>
    </w:p>
    <w:p w14:paraId="1F481C6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 index &gt;= len(arr) {</w:t>
      </w:r>
    </w:p>
    <w:p w14:paraId="2C754AF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0</w:t>
      </w:r>
    </w:p>
    <w:p w14:paraId="2AC9D97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CA9A8F7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arr[index] + sumHelper(arr, index+1)</w:t>
      </w:r>
      <w:r>
        <w:rPr>
          <w:rFonts w:ascii="Times New Roman" w:hAnsi="Times New Roman" w:cs="Times New Roman"/>
          <w:sz w:val="28"/>
          <w:szCs w:val="28"/>
        </w:rPr>
        <w:t xml:space="preserve"> // (6) Lengkapi bagian ini</w:t>
      </w:r>
    </w:p>
    <w:p w14:paraId="33C3DEA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C426F9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BC08891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 main() {</w:t>
      </w:r>
    </w:p>
    <w:p w14:paraId="4443F4D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rekursif faktorial</w:t>
      </w:r>
    </w:p>
    <w:p w14:paraId="7E15F2D0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fmt.Printf("Faktorial 5 = %d\n", faktorial(5))</w:t>
      </w:r>
    </w:p>
    <w:p w14:paraId="2B1113A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2C559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rekursif fibonacci</w:t>
      </w:r>
    </w:p>
    <w:p w14:paraId="44DBA2B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fmt.Println("Deret Fibonacci:")</w:t>
      </w:r>
    </w:p>
    <w:p w14:paraId="38FD6CA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i := 0; i &lt; 10; i++ {</w:t>
      </w:r>
    </w:p>
    <w:p w14:paraId="6D3DB19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fmt.Printf("%d ",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fibonacci(i)</w:t>
      </w:r>
      <w:r>
        <w:rPr>
          <w:rFonts w:ascii="Times New Roman" w:hAnsi="Times New Roman" w:cs="Times New Roman"/>
          <w:sz w:val="28"/>
          <w:szCs w:val="28"/>
        </w:rPr>
        <w:t>) // (7) Lengkapi bagian ini</w:t>
      </w:r>
    </w:p>
    <w:p w14:paraId="72D29172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322A70C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fmt.Println()</w:t>
      </w:r>
    </w:p>
    <w:p w14:paraId="336F28BD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7AA909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rekursif pangkat</w:t>
      </w:r>
    </w:p>
    <w:p w14:paraId="5EB397F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fmt.Printf("2 pangkat 8 = %d\n",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pangkat(2, 8)</w:t>
      </w:r>
      <w:r>
        <w:rPr>
          <w:rFonts w:ascii="Times New Roman" w:hAnsi="Times New Roman" w:cs="Times New Roman"/>
          <w:sz w:val="28"/>
          <w:szCs w:val="28"/>
        </w:rPr>
        <w:t>) // (8) Lengkapi bagian ini</w:t>
      </w:r>
    </w:p>
    <w:p w14:paraId="2AD97C1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7AD313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rekursif palindrome</w:t>
      </w:r>
    </w:p>
    <w:p w14:paraId="270073B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kata1 := "katak"</w:t>
      </w:r>
    </w:p>
    <w:p w14:paraId="576512F8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kata2 := "mobil"</w:t>
      </w:r>
    </w:p>
    <w:p w14:paraId="5B9590D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fmt.Printf("Apakah '%s' palindrome? %t\n", kata1,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isPalindrome(kata1)</w:t>
      </w:r>
      <w:r>
        <w:rPr>
          <w:rFonts w:ascii="Times New Roman" w:hAnsi="Times New Roman" w:cs="Times New Roman"/>
          <w:sz w:val="28"/>
          <w:szCs w:val="28"/>
        </w:rPr>
        <w:t>) // (9) Lengkapi bagian ini</w:t>
      </w:r>
    </w:p>
    <w:p w14:paraId="13E2F675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fmt.Printf("Apakah '%s' palindrome? %t\n", kata2,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isPalindrome(kata2)</w:t>
      </w:r>
      <w:r>
        <w:rPr>
          <w:rFonts w:ascii="Times New Roman" w:hAnsi="Times New Roman" w:cs="Times New Roman"/>
          <w:sz w:val="28"/>
          <w:szCs w:val="28"/>
        </w:rPr>
        <w:t>) // (10) Lengkapi bagian ini</w:t>
      </w:r>
    </w:p>
    <w:p w14:paraId="05159244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98F12E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Contoh penggunaan rekursif dengan helper function</w:t>
      </w:r>
    </w:p>
    <w:p w14:paraId="31692736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angka := []int{1, 2, 3, 4, 5}</w:t>
      </w:r>
    </w:p>
    <w:p w14:paraId="2A12109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fmt.Printf("Jumlah elemen array = %d\n", sum(angka))</w:t>
      </w:r>
    </w:p>
    <w:p w14:paraId="272084FA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38CABF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E41F766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PS D:\KULIAH\SEMESTER 2\Algoritma &amp; Pemrograman 2\CODING - GOLANG - Alpro 2&gt; go run "d:\KULIAH\SEMESTER 2\Algoritma &amp; Pemrograman 2\CODING - GOLANG - Alpro 2\alpro2_week5_latihansoal\no4_rekursif\no4_rekursif.go"</w:t>
      </w:r>
    </w:p>
    <w:p w14:paraId="3F670E81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Faktorial 5 = 120</w:t>
      </w:r>
    </w:p>
    <w:p w14:paraId="51900D94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Deret Fibonacci:</w:t>
      </w:r>
    </w:p>
    <w:p w14:paraId="3BEF981F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0 1 1 2 3 5 8 13 21 34 </w:t>
      </w:r>
    </w:p>
    <w:p w14:paraId="3EC52FA3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 pangkat 8 = 256</w:t>
      </w:r>
    </w:p>
    <w:p w14:paraId="2FB4CE2B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Apakah 'katak' palindrome? true</w:t>
      </w:r>
    </w:p>
    <w:p w14:paraId="54203FD0">
      <w:pPr>
        <w:pStyle w:val="28"/>
        <w:spacing w:after="0"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Apakah 'mobil' palindrome? false</w:t>
      </w:r>
    </w:p>
    <w:p w14:paraId="0E2401CB">
      <w:pPr>
        <w:pStyle w:val="28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Jumlah elemen array = 15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61A17"/>
    <w:multiLevelType w:val="multilevel"/>
    <w:tmpl w:val="18C61A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B2"/>
    <w:rsid w:val="00151493"/>
    <w:rsid w:val="00237021"/>
    <w:rsid w:val="0026542C"/>
    <w:rsid w:val="004F6B34"/>
    <w:rsid w:val="005460CB"/>
    <w:rsid w:val="006A5700"/>
    <w:rsid w:val="007970B9"/>
    <w:rsid w:val="007D52D8"/>
    <w:rsid w:val="00811DB2"/>
    <w:rsid w:val="00826635"/>
    <w:rsid w:val="0084380F"/>
    <w:rsid w:val="008750A7"/>
    <w:rsid w:val="00A431B0"/>
    <w:rsid w:val="00DB6263"/>
    <w:rsid w:val="32DE2B42"/>
    <w:rsid w:val="6C9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1206</Words>
  <Characters>6878</Characters>
  <Lines>57</Lines>
  <Paragraphs>16</Paragraphs>
  <TotalTime>45</TotalTime>
  <ScaleCrop>false</ScaleCrop>
  <LinksUpToDate>false</LinksUpToDate>
  <CharactersWithSpaces>8068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2025-03-19T12:48:00Z</dcterms:created>
  <dc:creator>ANDINI NUR HIDAYAH</dc:creator>
  <cp:lastModifiedBy>Felix Pedrosa</cp:lastModifiedBy>
  <dcterms:modified xsi:type="dcterms:W3CDTF">2025-03-20T00:48:44Z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5DCCF16D0D9C469996A3DCE2CA939A1E_12</vt:lpwstr>
  </property>
</Properties>
</file>