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F60E" w14:textId="5DBF61DA" w:rsidR="00635289" w:rsidRDefault="00635289" w:rsidP="00D279DD">
      <w:pPr>
        <w:ind w:left="800" w:hanging="360"/>
      </w:pPr>
      <w:proofErr w:type="gramStart"/>
      <w:r>
        <w:t>Nama :</w:t>
      </w:r>
      <w:proofErr w:type="gramEnd"/>
      <w:r>
        <w:t xml:space="preserve"> Raihan Adi Arba</w:t>
      </w:r>
    </w:p>
    <w:p w14:paraId="03F5E543" w14:textId="1FCF3262" w:rsidR="00635289" w:rsidRDefault="00635289" w:rsidP="00D279DD">
      <w:pPr>
        <w:ind w:left="800" w:hanging="360"/>
      </w:pPr>
      <w:proofErr w:type="gramStart"/>
      <w:r>
        <w:t>NIM :</w:t>
      </w:r>
      <w:proofErr w:type="gramEnd"/>
      <w:r>
        <w:t xml:space="preserve"> 103112400071</w:t>
      </w:r>
    </w:p>
    <w:p w14:paraId="71297D52" w14:textId="36DEDAEE" w:rsidR="00D279DD" w:rsidRDefault="00D279DD" w:rsidP="00D279DD">
      <w:pPr>
        <w:pStyle w:val="DaftarParagraf"/>
        <w:numPr>
          <w:ilvl w:val="0"/>
          <w:numId w:val="1"/>
        </w:numPr>
      </w:pPr>
      <w:r>
        <w:t>Soal 1</w:t>
      </w:r>
    </w:p>
    <w:tbl>
      <w:tblPr>
        <w:tblStyle w:val="KisiTabel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279DD" w14:paraId="13A094AD" w14:textId="77777777" w:rsidTr="00D279DD">
        <w:tc>
          <w:tcPr>
            <w:tcW w:w="9016" w:type="dxa"/>
          </w:tcPr>
          <w:p w14:paraId="1748C85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package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main</w:t>
            </w:r>
          </w:p>
          <w:p w14:paraId="5E3B95E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EF21A3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18E4169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fmt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14315D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5AAA0E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EC24D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674E771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1.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kondisional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if-else</w:t>
            </w:r>
          </w:p>
          <w:p w14:paraId="483CDC9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85</w:t>
            </w:r>
          </w:p>
          <w:p w14:paraId="61E68DA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if-else:"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4D422F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90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94F4B6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"Nilai 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"Nilai A"</w:t>
            </w:r>
          </w:p>
          <w:p w14:paraId="320BB1A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5AB900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"Nilai B"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1C19BD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B84302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"Nilai C"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(2)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"Nilai C"</w:t>
            </w:r>
          </w:p>
          <w:p w14:paraId="3938A9C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60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D60E0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"Nilai D"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7E63C5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6A5250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"Nilai E"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(3)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"Nilai E"</w:t>
            </w:r>
          </w:p>
          <w:p w14:paraId="488B48F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27A7B5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DA125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2.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perulangan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for (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seperti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while)</w:t>
            </w:r>
          </w:p>
          <w:p w14:paraId="7BFD8E3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sebagai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while:"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46615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counter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2C116D2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counter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39602A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Iterasi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counter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(4)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Iterasi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-X"</w:t>
            </w:r>
          </w:p>
          <w:p w14:paraId="1CF0C06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counter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</w:p>
          <w:p w14:paraId="5B12BD7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8FB239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9256B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3.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perulangan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for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range</w:t>
            </w:r>
          </w:p>
          <w:p w14:paraId="6A1671B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range:"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1475C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buah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"Apel"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"Mangga"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Jeruk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Pisang"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7DF660E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buah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(5)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indeks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dan nama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buah</w:t>
            </w:r>
            <w:proofErr w:type="spellEnd"/>
          </w:p>
          <w:p w14:paraId="6FEF63A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Buah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pada index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adalah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item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(6)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Buah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pada index X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adalah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Y"</w:t>
            </w:r>
          </w:p>
          <w:p w14:paraId="4DCE649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1F4EE5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69178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4.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switch-case</w:t>
            </w:r>
          </w:p>
          <w:p w14:paraId="56B8D3F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switch-case:"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BA96D0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hari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"Senin"</w:t>
            </w:r>
          </w:p>
          <w:p w14:paraId="7DC7558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switch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hari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329865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"Senin"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B13B78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(7)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"Hari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"</w:t>
            </w:r>
          </w:p>
          <w:p w14:paraId="4E73D26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"Selasa"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5B09D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9549D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"Rabu"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93E4A3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lengkap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(8)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hari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</w:t>
            </w:r>
            <w:proofErr w:type="spellEnd"/>
          </w:p>
          <w:p w14:paraId="35B2180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"Kamis"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C502AD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886EB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"Jumat"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0B6E6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(9)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"Hari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kerja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"</w:t>
            </w:r>
          </w:p>
          <w:p w14:paraId="5497CAE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case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"Sabtu"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Minggu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50A79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libur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(10)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"Hari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libur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"</w:t>
            </w:r>
          </w:p>
          <w:p w14:paraId="5739F5E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default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59B01D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"Hari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valid"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A2A96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94926B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57A8C65" w14:textId="77777777" w:rsidR="00D279DD" w:rsidRDefault="00D279DD" w:rsidP="00036EE1">
            <w:pPr>
              <w:pStyle w:val="DaftarParagraf"/>
              <w:ind w:left="800"/>
            </w:pPr>
          </w:p>
          <w:p w14:paraId="76AAB030" w14:textId="77777777" w:rsidR="00036EE1" w:rsidRDefault="00036EE1" w:rsidP="00036EE1">
            <w:pPr>
              <w:pStyle w:val="DaftarParagraf"/>
              <w:ind w:left="800"/>
              <w:rPr>
                <w:noProof/>
              </w:rPr>
            </w:pPr>
          </w:p>
          <w:p w14:paraId="413E71CD" w14:textId="753112C9" w:rsidR="00036EE1" w:rsidRPr="00036EE1" w:rsidRDefault="00036EE1" w:rsidP="00036EE1">
            <w:pPr>
              <w:pStyle w:val="DaftarParagraf"/>
              <w:ind w:left="800"/>
            </w:pPr>
            <w:r>
              <w:rPr>
                <w:noProof/>
              </w:rPr>
              <w:drawing>
                <wp:inline distT="0" distB="0" distL="0" distR="0" wp14:anchorId="765C0D01" wp14:editId="3FF0DA1E">
                  <wp:extent cx="3251200" cy="2972844"/>
                  <wp:effectExtent l="0" t="0" r="6350" b="0"/>
                  <wp:docPr id="92089990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8" t="36242" r="65102" b="11168"/>
                          <a:stretch/>
                        </pic:blipFill>
                        <pic:spPr bwMode="auto">
                          <a:xfrm>
                            <a:off x="0" y="0"/>
                            <a:ext cx="3251200" cy="297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6C362" w14:textId="77777777" w:rsidR="00D279DD" w:rsidRDefault="00D279DD" w:rsidP="00D279DD">
      <w:pPr>
        <w:pStyle w:val="DaftarParagraf"/>
        <w:ind w:left="800"/>
      </w:pPr>
    </w:p>
    <w:p w14:paraId="710D7BB6" w14:textId="32FECD32" w:rsidR="00D279DD" w:rsidRDefault="00D279DD" w:rsidP="00D279DD">
      <w:pPr>
        <w:pStyle w:val="DaftarParagraf"/>
        <w:numPr>
          <w:ilvl w:val="0"/>
          <w:numId w:val="1"/>
        </w:numPr>
      </w:pPr>
      <w:r>
        <w:t>Soal 2</w:t>
      </w:r>
    </w:p>
    <w:tbl>
      <w:tblPr>
        <w:tblStyle w:val="KisiTabel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279DD" w14:paraId="0E06E958" w14:textId="77777777" w:rsidTr="00D279DD">
        <w:tc>
          <w:tcPr>
            <w:tcW w:w="9016" w:type="dxa"/>
          </w:tcPr>
          <w:p w14:paraId="4D422C8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package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main</w:t>
            </w:r>
          </w:p>
          <w:p w14:paraId="7EB27A4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09C3B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1A6401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fmt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51F5687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"math"</w:t>
            </w:r>
          </w:p>
          <w:p w14:paraId="4EB5098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3B3C4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497D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dan return value</w:t>
            </w:r>
          </w:p>
          <w:p w14:paraId="4AC2968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hitungLuasLingkaran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jariJari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614CCE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math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Pi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jariJari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jariJari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rumus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lingkaran</w:t>
            </w:r>
            <w:proofErr w:type="spellEnd"/>
          </w:p>
          <w:p w14:paraId="07064F7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822E73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0BF24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multiple return values</w:t>
            </w:r>
          </w:p>
          <w:p w14:paraId="7B5B7A5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minMax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(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7F70696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688E83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(2)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Pastikan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return value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benar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jika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array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kosong</w:t>
            </w:r>
            <w:proofErr w:type="spellEnd"/>
          </w:p>
          <w:p w14:paraId="1D42592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5641E9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F566E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78CD8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E70D32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61AB0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EC05C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3A6D7B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(3)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min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selalu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mendapat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terkecil</w:t>
            </w:r>
            <w:proofErr w:type="spellEnd"/>
          </w:p>
          <w:p w14:paraId="72AE96AA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2ED6FC6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89D029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(4)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max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selalu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mendapat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terbesar</w:t>
            </w:r>
            <w:proofErr w:type="spellEnd"/>
          </w:p>
          <w:p w14:paraId="0A78025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8FD932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302FBB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7F45F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</w:p>
          <w:p w14:paraId="31ABEE4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BE0A93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C8FFF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named return values</w:t>
            </w:r>
          </w:p>
          <w:p w14:paraId="0E0FB3A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hitungStatistik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avg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0B6B746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45DFE8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14FAF3E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6B19B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C5670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50F502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78236A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397708F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9EFDD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7BDC7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6C6B5F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(5)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min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selalu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mendapat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terkecil</w:t>
            </w:r>
            <w:proofErr w:type="spellEnd"/>
          </w:p>
          <w:p w14:paraId="4040EAE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157F7B4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6AA105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(6)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max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selalu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mendapat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terbesar</w:t>
            </w:r>
            <w:proofErr w:type="spellEnd"/>
          </w:p>
          <w:p w14:paraId="5541AB8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35D3BC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</w:p>
          <w:p w14:paraId="3ACBC2F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603975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D17FA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avg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/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float64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(7)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perhitungan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rata-rata</w:t>
            </w:r>
          </w:p>
          <w:p w14:paraId="7A1B197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                           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implisit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return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named return values</w:t>
            </w:r>
          </w:p>
          <w:p w14:paraId="7CAC9E0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53679F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F2888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variadic parameter</w:t>
            </w:r>
          </w:p>
          <w:p w14:paraId="146B42B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jumlahkan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...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1EAFA0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5E8714C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F3499D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(8)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proses</w:t>
            </w:r>
            <w:proofErr w:type="gram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penjumlahan</w:t>
            </w:r>
            <w:proofErr w:type="spellEnd"/>
          </w:p>
          <w:p w14:paraId="1FFDAF0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22FAFA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total</w:t>
            </w:r>
          </w:p>
          <w:p w14:paraId="5A73526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52DB32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3EC8A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24A5185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return value</w:t>
            </w:r>
          </w:p>
          <w:p w14:paraId="6CA4BC9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radius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7.0</w:t>
            </w:r>
          </w:p>
          <w:p w14:paraId="06E3E30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hitungLuasLingkaran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radius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(9)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hitungLuasLingkaran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benar</w:t>
            </w:r>
            <w:proofErr w:type="spellEnd"/>
          </w:p>
          <w:p w14:paraId="6F88FB8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"Luas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lingkaran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jari-jari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%.1f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adalah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%.2f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radius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luas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26332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86039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multiple return values</w:t>
            </w:r>
          </w:p>
          <w:p w14:paraId="114575C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23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45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67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34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0C421A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minimal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minMax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(10)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fungsi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minMax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benar</w:t>
            </w:r>
            <w:proofErr w:type="spellEnd"/>
          </w:p>
          <w:p w14:paraId="6F4C76C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"Nilai minimum: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, Nilai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maksimum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minimal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76CD4C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FAEBE3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8560EE" w14:textId="77777777" w:rsidR="00036EE1" w:rsidRDefault="00036EE1" w:rsidP="00036EE1">
            <w:pPr>
              <w:pStyle w:val="DaftarParagraf"/>
              <w:ind w:left="800"/>
            </w:pPr>
          </w:p>
          <w:p w14:paraId="4805F0E2" w14:textId="77777777" w:rsidR="00036EE1" w:rsidRDefault="00036EE1" w:rsidP="00036EE1">
            <w:pPr>
              <w:pStyle w:val="DaftarParagraf"/>
              <w:ind w:left="800" w:firstLineChars="50" w:firstLine="110"/>
            </w:pPr>
          </w:p>
          <w:p w14:paraId="40E503AD" w14:textId="6EE4510A" w:rsidR="00036EE1" w:rsidRPr="00036EE1" w:rsidRDefault="00036EE1" w:rsidP="00036EE1">
            <w:pPr>
              <w:pStyle w:val="DaftarParagraf"/>
              <w:ind w:left="800" w:firstLineChars="50" w:firstLine="110"/>
            </w:pPr>
            <w:r w:rsidRPr="00036EE1">
              <w:lastRenderedPageBreak/>
              <w:drawing>
                <wp:inline distT="0" distB="0" distL="0" distR="0" wp14:anchorId="38FF9ADE" wp14:editId="58E5A3D2">
                  <wp:extent cx="10823032" cy="1041400"/>
                  <wp:effectExtent l="0" t="0" r="0" b="6350"/>
                  <wp:docPr id="408481892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2" t="27773" b="55879"/>
                          <a:stretch/>
                        </pic:blipFill>
                        <pic:spPr bwMode="auto">
                          <a:xfrm>
                            <a:off x="0" y="0"/>
                            <a:ext cx="10823991" cy="104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ADCD6" w14:textId="77777777" w:rsidR="00D279DD" w:rsidRDefault="00D279DD" w:rsidP="00D279DD">
            <w:pPr>
              <w:pStyle w:val="DaftarParagraf"/>
              <w:ind w:left="800"/>
            </w:pPr>
          </w:p>
        </w:tc>
      </w:tr>
    </w:tbl>
    <w:p w14:paraId="6D5C8925" w14:textId="77777777" w:rsidR="00D279DD" w:rsidRDefault="00D279DD" w:rsidP="00D279DD">
      <w:pPr>
        <w:pStyle w:val="DaftarParagraf"/>
        <w:ind w:left="800"/>
      </w:pPr>
    </w:p>
    <w:p w14:paraId="0C6B18C5" w14:textId="0E0F5FF4" w:rsidR="00D279DD" w:rsidRDefault="00D279DD" w:rsidP="00D279DD">
      <w:pPr>
        <w:pStyle w:val="DaftarParagraf"/>
        <w:numPr>
          <w:ilvl w:val="0"/>
          <w:numId w:val="1"/>
        </w:numPr>
      </w:pPr>
      <w:r>
        <w:t>Soal 3</w:t>
      </w:r>
    </w:p>
    <w:tbl>
      <w:tblPr>
        <w:tblStyle w:val="KisiTabel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279DD" w14:paraId="3C3DB95B" w14:textId="77777777" w:rsidTr="00D279DD">
        <w:tc>
          <w:tcPr>
            <w:tcW w:w="9016" w:type="dxa"/>
          </w:tcPr>
          <w:p w14:paraId="1C03C60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package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main</w:t>
            </w:r>
          </w:p>
          <w:p w14:paraId="57D1A5E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D59BA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DC22E1D" w14:textId="70F53F2D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fmt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5D6FE87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9355C6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274A2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sederhana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tanpa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</w:t>
            </w:r>
          </w:p>
          <w:p w14:paraId="215415A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tampilkanHeader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31D07C85" w14:textId="25D5A5C1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"================================="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garis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</w:p>
          <w:p w14:paraId="2645B8A9" w14:textId="46CE15DF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        PROGRAM MAHASISWA        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C9E3AA" w14:textId="6BE682DE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"================================="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(2)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garis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bawah</w:t>
            </w:r>
            <w:proofErr w:type="spellEnd"/>
          </w:p>
          <w:p w14:paraId="6B2FDA6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5DAA5F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1DDB0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value</w:t>
            </w:r>
          </w:p>
          <w:p w14:paraId="2467B33F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tampilkanInfo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jurusan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3954315C" w14:textId="0760EBC6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Informasi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DF6561C" w14:textId="2405334C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"Nama    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E525926" w14:textId="689DF193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"NIM     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(3)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NIM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format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benar</w:t>
            </w:r>
            <w:proofErr w:type="spellEnd"/>
          </w:p>
          <w:p w14:paraId="5832CCB6" w14:textId="67389FE9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Jurusan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jurusan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E44E04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491B88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6030E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pointer</w:t>
            </w:r>
          </w:p>
          <w:p w14:paraId="1640504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ubahNilai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proofErr w:type="gram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  <w:proofErr w:type="gramEnd"/>
          </w:p>
          <w:p w14:paraId="3C5394A5" w14:textId="2B162178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6D7A5F45" w14:textId="79A1AF0A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"Nilai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setelah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diubah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(4)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setelah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diubah</w:t>
            </w:r>
            <w:proofErr w:type="spellEnd"/>
          </w:p>
          <w:p w14:paraId="0AA5D866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76B7E20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D2468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struct parameter</w:t>
            </w:r>
          </w:p>
          <w:p w14:paraId="4AE865A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090DC36" w14:textId="58698BBD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   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</w:p>
          <w:p w14:paraId="605CD8F5" w14:textId="28BD4E2B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   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</w:p>
          <w:p w14:paraId="64FC2AEF" w14:textId="5CDCC779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Jurusan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</w:p>
          <w:p w14:paraId="3907FD4C" w14:textId="0030CD8B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 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map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28D2AB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CACB413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8537F1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mhs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  <w:proofErr w:type="gramEnd"/>
          </w:p>
          <w:p w14:paraId="79BFC67B" w14:textId="072E3BBD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"Nilai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: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mhs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D2E43C9" w14:textId="189793D0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matkul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mhs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2EB4D77" w14:textId="05D88E8A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matkul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(5)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nama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mata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kuliah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dan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</w:p>
          <w:p w14:paraId="180780BC" w14:textId="5C55CFFA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2E2701B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3F3BB69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86991D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slice parameter</w:t>
            </w:r>
          </w:p>
          <w:p w14:paraId="350DF30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tampilkanDaftarMahasiswa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daftar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733207CC" w14:textId="2947E2DE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"Daftar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620149" w14:textId="3212DF94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range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daftar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7D8482E" w14:textId="16D7ECCE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(6)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mencetak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nomor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dan nama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</w:p>
          <w:p w14:paraId="0F55CD74" w14:textId="63C7EC44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9B78C3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18B193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52F06E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58DE6E32" w14:textId="138A195A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tanpa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</w:t>
            </w:r>
          </w:p>
          <w:p w14:paraId="683663E1" w14:textId="69B7C358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tampilkanHeader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(7)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tampilkanHeader</w:t>
            </w:r>
            <w:proofErr w:type="spellEnd"/>
          </w:p>
          <w:p w14:paraId="09A2A847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1E50BC" w14:textId="7ECD56C3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value</w:t>
            </w:r>
          </w:p>
          <w:p w14:paraId="660C04D3" w14:textId="7FD97E0C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tampilkanInfo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"ani Wijaya"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"87654321"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Sistem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Informasi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(8)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tampilkanInfo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data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</w:p>
          <w:p w14:paraId="76220C42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3D389D" w14:textId="2674C874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pointer</w:t>
            </w:r>
          </w:p>
          <w:p w14:paraId="2EB1A399" w14:textId="3ABE1873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75</w:t>
            </w:r>
          </w:p>
          <w:p w14:paraId="6FDDDFC6" w14:textId="235E685D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"Nilai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awal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DDE9BCD" w14:textId="1ADB7F98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ubahNilai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&amp;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(9)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ubahNilai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benar</w:t>
            </w:r>
            <w:proofErr w:type="spellEnd"/>
          </w:p>
          <w:p w14:paraId="500BDE77" w14:textId="2E79BAD9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"Nilai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akhir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6250A5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BCCCD7" w14:textId="7A67CA95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struct parameter</w:t>
            </w:r>
          </w:p>
          <w:p w14:paraId="260B3A89" w14:textId="101492E5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mhs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Mahasiswa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7D158DD" w14:textId="39AD3236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Nama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    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"Ani Wijaya"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54AC783" w14:textId="3EC39D79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   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"87654321"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0D4D365" w14:textId="4D031C20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Jurusan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Sistem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Informasi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FBE8542" w14:textId="4DC563EE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Nilai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map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proofErr w:type="gram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7B0B1E53" w14:textId="5114616C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Algoritma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     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85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4973EF9" w14:textId="73575DA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"Basis Data"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:      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90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957DB27" w14:textId="5133CEC2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Pemrograman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Web"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78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A7F5B61" w14:textId="1E371BD2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Struktur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Data"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:  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2E18DE0" w14:textId="51DA17DE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},</w:t>
            </w:r>
          </w:p>
          <w:p w14:paraId="120CAAF6" w14:textId="18E3570C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B075804" w14:textId="3EF0856D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lastRenderedPageBreak/>
              <w:t>tampilkanNilai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mhs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(10)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agar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memanggil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prosedur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tampilkanNilai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parameter yang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</w:p>
          <w:p w14:paraId="33C85138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6E09AED" w14:textId="77777777" w:rsidR="00D279DD" w:rsidRPr="00036EE1" w:rsidRDefault="00D279DD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0AAEB" w14:textId="77777777" w:rsidR="00D279DD" w:rsidRDefault="00D279DD" w:rsidP="00036EE1">
            <w:pPr>
              <w:ind w:left="440"/>
            </w:pPr>
          </w:p>
          <w:p w14:paraId="02FE0FC8" w14:textId="77777777" w:rsidR="00635289" w:rsidRDefault="00635289" w:rsidP="00036EE1">
            <w:pPr>
              <w:ind w:left="440"/>
              <w:rPr>
                <w:noProof/>
              </w:rPr>
            </w:pPr>
          </w:p>
          <w:p w14:paraId="7F9618AE" w14:textId="18EACE6E" w:rsidR="00036EE1" w:rsidRDefault="00036EE1" w:rsidP="00036EE1">
            <w:pPr>
              <w:ind w:left="440"/>
            </w:pPr>
            <w:r>
              <w:rPr>
                <w:noProof/>
              </w:rPr>
              <w:drawing>
                <wp:inline distT="0" distB="0" distL="0" distR="0" wp14:anchorId="3FFC0882" wp14:editId="5BD629C5">
                  <wp:extent cx="5726925" cy="2159000"/>
                  <wp:effectExtent l="0" t="0" r="7620" b="0"/>
                  <wp:docPr id="1138745173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9" t="48649" r="34744" b="9396"/>
                          <a:stretch/>
                        </pic:blipFill>
                        <pic:spPr bwMode="auto">
                          <a:xfrm>
                            <a:off x="0" y="0"/>
                            <a:ext cx="572692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5CC4" w14:textId="77777777" w:rsidR="00D279DD" w:rsidRDefault="00D279DD" w:rsidP="00D279DD">
      <w:pPr>
        <w:pStyle w:val="DaftarParagraf"/>
        <w:ind w:left="800"/>
      </w:pPr>
    </w:p>
    <w:p w14:paraId="1182AD38" w14:textId="5105023D" w:rsidR="00D279DD" w:rsidRDefault="00D279DD" w:rsidP="00D279DD">
      <w:pPr>
        <w:pStyle w:val="DaftarParagraf"/>
        <w:numPr>
          <w:ilvl w:val="0"/>
          <w:numId w:val="1"/>
        </w:numPr>
      </w:pPr>
      <w:r>
        <w:t>Soal 4</w:t>
      </w:r>
    </w:p>
    <w:tbl>
      <w:tblPr>
        <w:tblStyle w:val="KisiTabel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279DD" w14:paraId="35B60BE1" w14:textId="77777777" w:rsidTr="00D279DD">
        <w:tc>
          <w:tcPr>
            <w:tcW w:w="9016" w:type="dxa"/>
          </w:tcPr>
          <w:p w14:paraId="3AE4D9B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package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main</w:t>
            </w:r>
          </w:p>
          <w:p w14:paraId="7881677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76A671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800CB51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fmt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184E1F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DD2D53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20A144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</w:p>
          <w:p w14:paraId="67D7AA6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B05508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// Basis/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kondisi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penghentian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</w:t>
            </w:r>
            <w:proofErr w:type="spellEnd"/>
          </w:p>
          <w:p w14:paraId="22BAEF2C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||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876279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67DA16C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4A80C2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Langkah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</w:p>
          <w:p w14:paraId="2DE83CA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416B4A0D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C04B2D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4D749C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bilangan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Fibonacci</w:t>
            </w:r>
          </w:p>
          <w:p w14:paraId="157F7FB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fibonacci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53001E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638760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</w:p>
          <w:p w14:paraId="5F1509C4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5247D8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fibonacci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fibonacci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(2)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23F01E93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DD1BD46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2571866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</w:p>
          <w:p w14:paraId="624FBF18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base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eksponen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862E4D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eksponen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4F21D3D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0758A726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F110530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base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base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eksponen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(3)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7B00FEF7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04245BC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7A2ED0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mengecek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palindrome</w:t>
            </w:r>
          </w:p>
          <w:p w14:paraId="1F62C29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isPalindrome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proofErr w:type="gramStart"/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gramEnd"/>
          </w:p>
          <w:p w14:paraId="2AD023AD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DF57141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1C067014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E068236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proofErr w:type="gramStart"/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] {</w:t>
            </w:r>
            <w:proofErr w:type="gramEnd"/>
          </w:p>
          <w:p w14:paraId="1ABE2E6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0D061423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D3F2E7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isPalindrome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: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s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])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(4)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3BE6B4CB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CB2AB9C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6E4DAD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helper function (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menghitung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elemen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array)</w:t>
            </w:r>
          </w:p>
          <w:p w14:paraId="5BA69CB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sum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1D6310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sumHelper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(5)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3122D31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0A2B5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2DBC11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sumHelper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949DA3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  <w:proofErr w:type="gramEnd"/>
          </w:p>
          <w:p w14:paraId="6A70384D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</w:p>
          <w:p w14:paraId="6E2CC3C0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65E9E87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sumHelper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(6)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36F46B99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9D09C28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0380A0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6EE1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  <w14:ligatures w14:val="none"/>
              </w:rPr>
              <w:t>func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286A48A7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</w:p>
          <w:p w14:paraId="1071EFE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5 =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faktorial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E0E5F50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6B88C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fibonacci</w:t>
            </w:r>
            <w:proofErr w:type="spellEnd"/>
          </w:p>
          <w:p w14:paraId="206C33B6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"Deret Fibonacci:"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087DAB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AC9FDE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fibonacci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(7)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421F9A8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1792688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FC80D4B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B2C094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</w:p>
          <w:p w14:paraId="6C92A86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"2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8 =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pangkat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8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(8)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51548CC7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A9A23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palindrome</w:t>
            </w:r>
          </w:p>
          <w:p w14:paraId="0DC0A50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katak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2877B8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</w:t>
            </w:r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mobil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9A7AD4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'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' palindrome?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%t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isPalindrome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(9)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4B66E4DE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'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%s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' palindrome?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%t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isPalindrome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kata2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(10)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Lengkapi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</w:p>
          <w:p w14:paraId="4566E7EC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7DC2952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rekursif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036EE1">
              <w:rPr>
                <w:rFonts w:ascii="Consolas" w:eastAsia="Gulim" w:hAnsi="Consolas" w:cs="Gulim"/>
                <w:color w:val="6A9955"/>
                <w:kern w:val="0"/>
                <w:sz w:val="21"/>
                <w:szCs w:val="21"/>
                <w14:ligatures w14:val="none"/>
              </w:rPr>
              <w:t xml:space="preserve"> helper function</w:t>
            </w:r>
          </w:p>
          <w:p w14:paraId="7429E76F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036EE1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 []</w:t>
            </w:r>
            <w:r w:rsidRPr="00036EE1">
              <w:rPr>
                <w:rFonts w:ascii="Consolas" w:eastAsia="Gulim" w:hAnsi="Consolas" w:cs="Gulim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4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6A07375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fmt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proofErr w:type="gram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elemen</w:t>
            </w:r>
            <w:proofErr w:type="spellEnd"/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 xml:space="preserve"> array = </w:t>
            </w:r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%d</w:t>
            </w:r>
            <w:r w:rsidRPr="00036EE1">
              <w:rPr>
                <w:rFonts w:ascii="Consolas" w:eastAsia="Gulim" w:hAnsi="Consolas" w:cs="Gulim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36EE1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36EE1">
              <w:rPr>
                <w:rFonts w:ascii="Consolas" w:eastAsia="Gulim" w:hAnsi="Consolas" w:cs="Gulim"/>
                <w:color w:val="DCDCAA"/>
                <w:kern w:val="0"/>
                <w:sz w:val="21"/>
                <w:szCs w:val="21"/>
                <w14:ligatures w14:val="none"/>
              </w:rPr>
              <w:t>sum</w:t>
            </w: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36EE1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  <w14:ligatures w14:val="none"/>
              </w:rPr>
              <w:t>angka</w:t>
            </w:r>
            <w:proofErr w:type="spellEnd"/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5479F2CB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  <w:r w:rsidRPr="00036EE1"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56444CA" w14:textId="77777777" w:rsidR="00036EE1" w:rsidRPr="00036EE1" w:rsidRDefault="00036EE1" w:rsidP="00036EE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ind w:left="440"/>
              <w:rPr>
                <w:rFonts w:ascii="Consolas" w:eastAsia="Gulim" w:hAnsi="Consolas" w:cs="Gulim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470576" w14:textId="77777777" w:rsidR="00635289" w:rsidRDefault="00635289" w:rsidP="00635289">
            <w:pPr>
              <w:pStyle w:val="DaftarParagraf"/>
              <w:ind w:left="800"/>
              <w:rPr>
                <w:noProof/>
              </w:rPr>
            </w:pPr>
          </w:p>
          <w:p w14:paraId="67AB67B2" w14:textId="7CF4E01F" w:rsidR="00D279DD" w:rsidRDefault="00635289" w:rsidP="00635289">
            <w:pPr>
              <w:pStyle w:val="DaftarParagraf"/>
              <w:ind w:left="800"/>
            </w:pPr>
            <w:r>
              <w:rPr>
                <w:noProof/>
              </w:rPr>
              <w:drawing>
                <wp:inline distT="0" distB="0" distL="0" distR="0" wp14:anchorId="549CF4CE" wp14:editId="1430B8D1">
                  <wp:extent cx="9123541" cy="1339850"/>
                  <wp:effectExtent l="0" t="0" r="1905" b="0"/>
                  <wp:docPr id="1740816121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5" t="23833" b="50955"/>
                          <a:stretch/>
                        </pic:blipFill>
                        <pic:spPr bwMode="auto">
                          <a:xfrm>
                            <a:off x="0" y="0"/>
                            <a:ext cx="9123541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0B406" w14:textId="77777777" w:rsidR="00D279DD" w:rsidRDefault="00D279DD" w:rsidP="00635289">
      <w:pPr>
        <w:pStyle w:val="DaftarParagraf"/>
        <w:ind w:left="800"/>
      </w:pPr>
    </w:p>
    <w:sectPr w:rsidR="00D279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477A6"/>
    <w:multiLevelType w:val="hybridMultilevel"/>
    <w:tmpl w:val="9DDECE14"/>
    <w:lvl w:ilvl="0" w:tplc="DB304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443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D"/>
    <w:rsid w:val="00036EE1"/>
    <w:rsid w:val="001D54BB"/>
    <w:rsid w:val="00464367"/>
    <w:rsid w:val="00635289"/>
    <w:rsid w:val="00D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7DE5"/>
  <w15:chartTrackingRefBased/>
  <w15:docId w15:val="{C96F72ED-30B8-45C9-869D-343A8FE9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Judul1">
    <w:name w:val="heading 1"/>
    <w:basedOn w:val="Normal"/>
    <w:next w:val="Normal"/>
    <w:link w:val="Judul1KAR"/>
    <w:uiPriority w:val="9"/>
    <w:qFormat/>
    <w:rsid w:val="00D279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2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279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279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279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279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279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279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279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279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279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279D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279DD"/>
    <w:rPr>
      <w:rFonts w:asciiTheme="majorHAnsi" w:eastAsiaTheme="majorEastAsia" w:hAnsiTheme="majorHAnsi" w:cstheme="majorBidi"/>
      <w:color w:val="000000" w:themeColor="text1"/>
    </w:rPr>
  </w:style>
  <w:style w:type="paragraph" w:styleId="Judul">
    <w:name w:val="Title"/>
    <w:basedOn w:val="Normal"/>
    <w:next w:val="Normal"/>
    <w:link w:val="JudulKAR"/>
    <w:uiPriority w:val="10"/>
    <w:qFormat/>
    <w:rsid w:val="00D279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2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279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279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2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279D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279D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279D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2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279D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279DD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D279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ADI ARBA</dc:creator>
  <cp:keywords/>
  <dc:description/>
  <cp:lastModifiedBy>RAIHAN ADI ARBA</cp:lastModifiedBy>
  <cp:revision>2</cp:revision>
  <dcterms:created xsi:type="dcterms:W3CDTF">2025-03-20T01:19:00Z</dcterms:created>
  <dcterms:modified xsi:type="dcterms:W3CDTF">2025-03-20T01:19:00Z</dcterms:modified>
</cp:coreProperties>
</file>