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D377B" w14:textId="77777777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77777777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NRC:                                                  Asignatura: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772526D6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1168E1">
              <w:rPr>
                <w:b/>
              </w:rPr>
              <w:t xml:space="preserve"> </w:t>
            </w:r>
            <w:r w:rsidR="001168E1" w:rsidRPr="001168E1">
              <w:rPr>
                <w:bCs/>
              </w:rPr>
              <w:t>Home Passion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74DEBDA7" w:rsidR="00775C7E" w:rsidRPr="001168E1" w:rsidRDefault="005543C4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1168E1">
              <w:rPr>
                <w:b/>
                <w:color w:val="000000"/>
              </w:rPr>
              <w:t xml:space="preserve"> </w:t>
            </w:r>
            <w:r w:rsidR="001168E1">
              <w:rPr>
                <w:bCs/>
                <w:color w:val="000000"/>
              </w:rPr>
              <w:t>5to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44F2AF14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1168E1">
              <w:rPr>
                <w:b/>
                <w:color w:val="000000"/>
              </w:rPr>
              <w:t xml:space="preserve"> </w:t>
            </w:r>
            <w:r w:rsidR="001168E1" w:rsidRPr="001168E1">
              <w:rPr>
                <w:bCs/>
                <w:color w:val="000000"/>
              </w:rPr>
              <w:t>14569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2DABB594" w:rsidR="00775C7E" w:rsidRPr="001168E1" w:rsidRDefault="005543C4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1168E1" w:rsidRPr="001168E1">
              <w:rPr>
                <w:bCs/>
                <w:color w:val="000000"/>
              </w:rPr>
              <w:t>23/08/2024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77777777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proofErr w:type="gramStart"/>
            <w:r>
              <w:rPr>
                <w:b/>
                <w:color w:val="000000"/>
              </w:rPr>
              <w:t>GRUPO  No</w:t>
            </w:r>
            <w:proofErr w:type="gramEnd"/>
            <w:r>
              <w:rPr>
                <w:b/>
                <w:color w:val="000000"/>
              </w:rPr>
              <w:t xml:space="preserve">.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710254E2" w:rsidR="00775C7E" w:rsidRDefault="001168E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Arias Vinueza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280C821B" w:rsidR="00775C7E" w:rsidRDefault="001168E1" w:rsidP="001168E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Xavier Sebastián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5BA33BE8" w:rsidR="00775C7E" w:rsidRDefault="001168E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Carrera Vela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6CBA957A" w:rsidR="00775C7E" w:rsidRDefault="001168E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Nahir </w:t>
            </w:r>
            <w:proofErr w:type="spellStart"/>
            <w:r>
              <w:rPr>
                <w:color w:val="000000"/>
              </w:rPr>
              <w:t>Danae</w:t>
            </w:r>
            <w:proofErr w:type="spellEnd"/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60A2BE4C" w:rsidR="00775C7E" w:rsidRDefault="001168E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Pullaguari</w:t>
            </w:r>
            <w:proofErr w:type="spellEnd"/>
            <w:r>
              <w:rPr>
                <w:color w:val="000000"/>
              </w:rPr>
              <w:t xml:space="preserve"> Cedeño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5E6B617E" w:rsidR="00775C7E" w:rsidRDefault="001168E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Axel Lenin</w:t>
            </w:r>
          </w:p>
        </w:tc>
      </w:tr>
      <w:tr w:rsidR="00A85217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A85217" w:rsidRDefault="00A8521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77777777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77777777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BD62A3C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>APLICACIÓN DE LA IR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4BC57DD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ELICITACION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48D5522F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ANALISIS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0CFB8FB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VALIDACION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0023B1F5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0FC52E97" w:rsidR="00775C7E" w:rsidRPr="009F616F" w:rsidRDefault="009F616F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APENDICE DRS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000585E4" w:rsidR="00775C7E" w:rsidRPr="009F616F" w:rsidRDefault="009F616F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APENDICE </w:t>
            </w:r>
            <w:proofErr w:type="gramStart"/>
            <w:r>
              <w:rPr>
                <w:color w:val="000000"/>
                <w:sz w:val="20"/>
                <w:szCs w:val="20"/>
              </w:rPr>
              <w:t>ES .</w:t>
            </w:r>
            <w:proofErr w:type="spellStart"/>
            <w:r>
              <w:rPr>
                <w:color w:val="000000"/>
                <w:sz w:val="20"/>
                <w:szCs w:val="20"/>
              </w:rPr>
              <w:t>RNf</w:t>
            </w:r>
            <w:proofErr w:type="spellEnd"/>
            <w:proofErr w:type="gramEnd"/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49B2A" w14:textId="77777777" w:rsidR="00925148" w:rsidRDefault="00925148">
      <w:pPr>
        <w:spacing w:after="0" w:line="240" w:lineRule="auto"/>
      </w:pPr>
      <w:r>
        <w:separator/>
      </w:r>
    </w:p>
  </w:endnote>
  <w:endnote w:type="continuationSeparator" w:id="0">
    <w:p w14:paraId="53E65CB3" w14:textId="77777777" w:rsidR="00925148" w:rsidRDefault="0092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E1759" w14:textId="77777777" w:rsidR="00925148" w:rsidRDefault="00925148">
      <w:pPr>
        <w:spacing w:after="0" w:line="240" w:lineRule="auto"/>
      </w:pPr>
      <w:r>
        <w:separator/>
      </w:r>
    </w:p>
  </w:footnote>
  <w:footnote w:type="continuationSeparator" w:id="0">
    <w:p w14:paraId="027C3539" w14:textId="77777777" w:rsidR="00925148" w:rsidRDefault="00925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00728153">
    <w:abstractNumId w:val="2"/>
  </w:num>
  <w:num w:numId="2" w16cid:durableId="942229709">
    <w:abstractNumId w:val="0"/>
  </w:num>
  <w:num w:numId="3" w16cid:durableId="1922323824">
    <w:abstractNumId w:val="1"/>
  </w:num>
  <w:num w:numId="4" w16cid:durableId="1843083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1168E1"/>
    <w:rsid w:val="002311BB"/>
    <w:rsid w:val="00330A4B"/>
    <w:rsid w:val="004156BB"/>
    <w:rsid w:val="005543C4"/>
    <w:rsid w:val="00614350"/>
    <w:rsid w:val="00775C7E"/>
    <w:rsid w:val="00925148"/>
    <w:rsid w:val="009F616F"/>
    <w:rsid w:val="00A85217"/>
    <w:rsid w:val="00B11770"/>
    <w:rsid w:val="00BB3E08"/>
    <w:rsid w:val="00D4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Nahir Carrera Vela</cp:lastModifiedBy>
  <cp:revision>2</cp:revision>
  <cp:lastPrinted>2024-02-29T12:53:00Z</cp:lastPrinted>
  <dcterms:created xsi:type="dcterms:W3CDTF">2024-08-23T15:11:00Z</dcterms:created>
  <dcterms:modified xsi:type="dcterms:W3CDTF">2024-08-23T15:11:00Z</dcterms:modified>
</cp:coreProperties>
</file>