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Blank test file it should become a pdf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