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FAFD8" w14:textId="19AA57C0" w:rsidR="000B1F8B" w:rsidRPr="003304ED" w:rsidRDefault="000B1F8B" w:rsidP="6582BDB9">
      <w:pPr>
        <w:pStyle w:val="PargrafodaLista"/>
        <w:numPr>
          <w:ilvl w:val="1"/>
          <w:numId w:val="7"/>
        </w:numPr>
        <w:rPr>
          <w:rFonts w:ascii="Arial" w:hAnsi="Arial" w:cs="Arial"/>
          <w:sz w:val="28"/>
          <w:szCs w:val="28"/>
        </w:rPr>
      </w:pPr>
      <w:bookmarkStart w:id="0" w:name="_GoBack"/>
      <w:bookmarkEnd w:id="0"/>
      <w:r w:rsidRPr="2056C46C">
        <w:rPr>
          <w:rFonts w:ascii="Arial" w:hAnsi="Arial" w:cs="Arial"/>
          <w:sz w:val="28"/>
          <w:szCs w:val="28"/>
        </w:rPr>
        <w:t>Diagrama Entidade-Relacionamento - DER</w:t>
      </w:r>
    </w:p>
    <w:p w14:paraId="4849D628" w14:textId="126BC1A9" w:rsidR="00B857F1" w:rsidRDefault="001D78A4" w:rsidP="00B857F1">
      <w:pPr>
        <w:tabs>
          <w:tab w:val="left" w:pos="1206"/>
        </w:tabs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0B4E17F" wp14:editId="76E0FA70">
            <wp:extent cx="8440420" cy="6493985"/>
            <wp:effectExtent l="0" t="0" r="0" b="2540"/>
            <wp:docPr id="3" name="Imagem 3" descr="C:\Users\andre\AppData\Local\Microsoft\Windows\INetCache\Content.Word\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AppData\Local\Microsoft\Windows\INetCache\Content.Word\D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0420" cy="649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CE5EE" w14:textId="77777777" w:rsidR="0023790F" w:rsidRDefault="0023790F" w:rsidP="0023790F">
      <w:pPr>
        <w:tabs>
          <w:tab w:val="left" w:pos="1206"/>
        </w:tabs>
        <w:rPr>
          <w:rFonts w:ascii="Arial" w:hAnsi="Arial" w:cs="Arial"/>
          <w:sz w:val="28"/>
          <w:szCs w:val="28"/>
        </w:rPr>
        <w:sectPr w:rsidR="0023790F" w:rsidSect="00B857F1">
          <w:footerReference w:type="default" r:id="rId8"/>
          <w:headerReference w:type="first" r:id="rId9"/>
          <w:footerReference w:type="first" r:id="rId10"/>
          <w:pgSz w:w="16258" w:h="11909" w:orient="landscape"/>
          <w:pgMar w:top="992" w:right="1412" w:bottom="992" w:left="1554" w:header="431" w:footer="431" w:gutter="0"/>
          <w:cols w:space="720"/>
          <w:titlePg/>
          <w:docGrid w:linePitch="360"/>
        </w:sectPr>
      </w:pPr>
    </w:p>
    <w:p w14:paraId="3BC71B57" w14:textId="48A3A04F" w:rsidR="000B1F8B" w:rsidRDefault="000B1F8B" w:rsidP="000B1F8B">
      <w:pPr>
        <w:tabs>
          <w:tab w:val="left" w:pos="1206"/>
        </w:tabs>
        <w:rPr>
          <w:rFonts w:ascii="Arial" w:hAnsi="Arial" w:cs="Arial"/>
          <w:sz w:val="28"/>
          <w:szCs w:val="28"/>
        </w:rPr>
      </w:pPr>
    </w:p>
    <w:p w14:paraId="08252E90" w14:textId="77777777" w:rsidR="002560E0" w:rsidRDefault="6582BDB9" w:rsidP="6582BDB9">
      <w:pPr>
        <w:pStyle w:val="PargrafodaLista"/>
        <w:numPr>
          <w:ilvl w:val="1"/>
          <w:numId w:val="7"/>
        </w:numPr>
        <w:rPr>
          <w:rFonts w:ascii="Arial" w:hAnsi="Arial" w:cs="Arial"/>
          <w:sz w:val="28"/>
          <w:szCs w:val="28"/>
        </w:rPr>
      </w:pPr>
      <w:r w:rsidRPr="6582BDB9">
        <w:rPr>
          <w:rFonts w:ascii="Arial" w:hAnsi="Arial" w:cs="Arial"/>
          <w:sz w:val="28"/>
          <w:szCs w:val="28"/>
        </w:rPr>
        <w:t>Dicionário de Tipos de Entidades</w:t>
      </w:r>
    </w:p>
    <w:p w14:paraId="22E0B0CA" w14:textId="77777777" w:rsidR="002560E0" w:rsidRDefault="002560E0" w:rsidP="07034281">
      <w:pPr>
        <w:pStyle w:val="aaCorpoTexto"/>
        <w:ind w:left="708" w:firstLine="0"/>
        <w:rPr>
          <w:b/>
          <w:sz w:val="36"/>
          <w:szCs w:val="36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002560E0" w:rsidRPr="00BA32E0" w14:paraId="7C59632F" w14:textId="77777777" w:rsidTr="6ABF02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30C12AB" w14:textId="77777777" w:rsidR="002560E0" w:rsidRPr="00BA32E0" w:rsidRDefault="002560E0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280F3238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Tipo de Entidade</w:t>
            </w:r>
          </w:p>
        </w:tc>
        <w:tc>
          <w:tcPr>
            <w:tcW w:w="4671" w:type="dxa"/>
          </w:tcPr>
          <w:p w14:paraId="09D99AB0" w14:textId="400C8E64" w:rsidR="002560E0" w:rsidRPr="002560E0" w:rsidRDefault="6ABF02BA" w:rsidP="6ABF02BA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 w:rsidRPr="6ABF02BA">
              <w:rPr>
                <w:color w:val="auto"/>
                <w:sz w:val="32"/>
                <w:szCs w:val="32"/>
              </w:rPr>
              <w:t>estacionamento</w:t>
            </w:r>
          </w:p>
        </w:tc>
      </w:tr>
      <w:tr w:rsidR="002560E0" w:rsidRPr="003C140B" w14:paraId="6D93F49C" w14:textId="77777777" w:rsidTr="6ABF0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52B8058" w14:textId="77777777" w:rsidR="002560E0" w:rsidRPr="003C140B" w:rsidRDefault="002560E0" w:rsidP="6582BDB9">
            <w:pPr>
              <w:spacing w:before="120" w:after="40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280F3238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Descrição</w:t>
            </w:r>
          </w:p>
        </w:tc>
        <w:tc>
          <w:tcPr>
            <w:tcW w:w="4671" w:type="dxa"/>
          </w:tcPr>
          <w:p w14:paraId="247B2D1F" w14:textId="4BD0DBE0" w:rsidR="002560E0" w:rsidRPr="003C140B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Local reservado para que as pessoas possam guardar seus veículos enquanto estão no shopping.</w:t>
            </w:r>
          </w:p>
        </w:tc>
      </w:tr>
      <w:tr w:rsidR="002560E0" w:rsidRPr="003C140B" w14:paraId="2FAF948F" w14:textId="77777777" w:rsidTr="6ABF0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B26CD81" w14:textId="77777777" w:rsidR="002560E0" w:rsidRDefault="002560E0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280F3238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Motivo</w:t>
            </w:r>
          </w:p>
        </w:tc>
        <w:tc>
          <w:tcPr>
            <w:tcW w:w="4671" w:type="dxa"/>
          </w:tcPr>
          <w:p w14:paraId="04AC0CA4" w14:textId="0B968348" w:rsidR="002560E0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Entidade usada nos processos relacionados com as entidades Vaga de Cliente e Vaga de Lojista, sendo que ambas são composições de Estacionamento.</w:t>
            </w:r>
          </w:p>
        </w:tc>
      </w:tr>
      <w:tr w:rsidR="002560E0" w:rsidRPr="003C140B" w14:paraId="5EF91664" w14:textId="77777777" w:rsidTr="6ABF0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A8CE62D" w14:textId="77777777" w:rsidR="002560E0" w:rsidRPr="00BA32E0" w:rsidRDefault="002560E0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280F3238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Identificadores do Requisitos</w:t>
            </w:r>
          </w:p>
        </w:tc>
        <w:tc>
          <w:tcPr>
            <w:tcW w:w="4671" w:type="dxa"/>
          </w:tcPr>
          <w:p w14:paraId="786FAF38" w14:textId="235844E2" w:rsidR="002560E0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rFonts w:cs="Arial"/>
                <w:b/>
                <w:bCs/>
                <w:sz w:val="32"/>
                <w:szCs w:val="32"/>
              </w:rPr>
              <w:t>Rq_Dados_06</w:t>
            </w:r>
          </w:p>
          <w:p w14:paraId="75F584EA" w14:textId="040D83BC" w:rsidR="002560E0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rFonts w:cs="Arial"/>
                <w:b/>
                <w:bCs/>
                <w:sz w:val="32"/>
                <w:szCs w:val="32"/>
              </w:rPr>
              <w:t>Rq_Dados_07</w:t>
            </w:r>
          </w:p>
          <w:p w14:paraId="0AD038F6" w14:textId="3D5E6CDC" w:rsidR="002560E0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rFonts w:cs="Arial"/>
                <w:b/>
                <w:bCs/>
                <w:sz w:val="32"/>
                <w:szCs w:val="32"/>
              </w:rPr>
              <w:t>Rq_Dados_10</w:t>
            </w:r>
          </w:p>
        </w:tc>
      </w:tr>
      <w:tr w:rsidR="002560E0" w:rsidRPr="003C140B" w14:paraId="1C11C89F" w14:textId="77777777" w:rsidTr="6ABF0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DF0B105" w14:textId="77777777" w:rsidR="002560E0" w:rsidRDefault="002560E0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... demais itens de descrição</w:t>
            </w:r>
          </w:p>
        </w:tc>
        <w:tc>
          <w:tcPr>
            <w:tcW w:w="4671" w:type="dxa"/>
          </w:tcPr>
          <w:p w14:paraId="4FBDC144" w14:textId="77777777" w:rsidR="002560E0" w:rsidRDefault="002560E0" w:rsidP="002560E0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14:paraId="2B2C8FF0" w14:textId="77777777" w:rsidR="002560E0" w:rsidRDefault="002560E0" w:rsidP="002560E0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61847672" w14:textId="77777777" w:rsidR="002560E0" w:rsidRDefault="002560E0" w:rsidP="04C90AD9">
      <w:pPr>
        <w:pStyle w:val="aaCorpoTexto"/>
        <w:ind w:left="709" w:hanging="1"/>
        <w:rPr>
          <w:b/>
          <w:sz w:val="36"/>
          <w:szCs w:val="36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04C90AD9" w14:paraId="3ED42ADD" w14:textId="77777777" w:rsidTr="7743F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84C5D1A" w14:textId="77777777" w:rsidR="04C90AD9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Entidade</w:t>
            </w:r>
          </w:p>
        </w:tc>
        <w:tc>
          <w:tcPr>
            <w:tcW w:w="4671" w:type="dxa"/>
          </w:tcPr>
          <w:p w14:paraId="4D8128C6" w14:textId="50767A12" w:rsidR="04C90AD9" w:rsidRDefault="7743F5E0" w:rsidP="7743F5E0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7743F5E0">
              <w:rPr>
                <w:color w:val="auto"/>
                <w:sz w:val="32"/>
                <w:szCs w:val="32"/>
              </w:rPr>
              <w:t>vaga_cliente</w:t>
            </w:r>
          </w:p>
        </w:tc>
      </w:tr>
      <w:tr w:rsidR="04C90AD9" w14:paraId="7D308F59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39EA948" w14:textId="77777777" w:rsidR="04C90AD9" w:rsidRDefault="6582BDB9" w:rsidP="6582BDB9">
            <w:pPr>
              <w:spacing w:before="120" w:after="40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139A05AB" w14:textId="7CDF53EA" w:rsidR="04C90AD9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Vagas do estacionamento que são reservadas e estão disponíveis para uso dos clientes, apenas.</w:t>
            </w:r>
          </w:p>
        </w:tc>
      </w:tr>
      <w:tr w:rsidR="04C90AD9" w14:paraId="72E316E5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DFCC2B5" w14:textId="77777777" w:rsidR="04C90AD9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Motivo</w:t>
            </w:r>
          </w:p>
        </w:tc>
        <w:tc>
          <w:tcPr>
            <w:tcW w:w="4671" w:type="dxa"/>
          </w:tcPr>
          <w:p w14:paraId="48B0BE1B" w14:textId="61BD26C2" w:rsidR="04C90AD9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 xml:space="preserve">Entidade que representa as vagas de clientes e está associada as entidades Estacionamento e Vaga de Lojista. É necessária para que haja vagas reservadas para os clientes, sendo que estas são cobradas. </w:t>
            </w:r>
          </w:p>
        </w:tc>
      </w:tr>
      <w:tr w:rsidR="04C90AD9" w14:paraId="11155A68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0F92B50" w14:textId="77777777" w:rsidR="04C90AD9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 Requisitos</w:t>
            </w:r>
          </w:p>
        </w:tc>
        <w:tc>
          <w:tcPr>
            <w:tcW w:w="4671" w:type="dxa"/>
          </w:tcPr>
          <w:p w14:paraId="61683FE8" w14:textId="4A59DBFE" w:rsidR="04C90AD9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rFonts w:cs="Arial"/>
                <w:b/>
                <w:bCs/>
                <w:sz w:val="32"/>
                <w:szCs w:val="32"/>
              </w:rPr>
              <w:t>Rq_Dados_06</w:t>
            </w:r>
          </w:p>
          <w:p w14:paraId="26F8E370" w14:textId="21E6AB6F" w:rsidR="04C90AD9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rFonts w:cs="Arial"/>
                <w:b/>
                <w:bCs/>
                <w:sz w:val="32"/>
                <w:szCs w:val="32"/>
              </w:rPr>
              <w:t>Rq_Dados_10</w:t>
            </w:r>
          </w:p>
        </w:tc>
      </w:tr>
      <w:tr w:rsidR="04C90AD9" w14:paraId="536586E4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E4CB4A" w14:textId="77777777" w:rsidR="04C90AD9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i/>
                <w:iCs/>
                <w:color w:val="000000" w:themeColor="text1"/>
                <w:sz w:val="20"/>
                <w:szCs w:val="20"/>
              </w:rPr>
              <w:t>... demais itens de descrição</w:t>
            </w:r>
          </w:p>
        </w:tc>
        <w:tc>
          <w:tcPr>
            <w:tcW w:w="4671" w:type="dxa"/>
          </w:tcPr>
          <w:p w14:paraId="719FA6D4" w14:textId="77777777" w:rsidR="04C90AD9" w:rsidRDefault="04C90AD9" w:rsidP="04C90AD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7135F17C" w14:textId="77777777" w:rsidR="04C90AD9" w:rsidRDefault="04C90AD9" w:rsidP="04C90AD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2C284F78" w14:textId="6D59FD08" w:rsidR="04C90AD9" w:rsidRDefault="04C90AD9" w:rsidP="04C90AD9">
      <w:pPr>
        <w:pStyle w:val="aaCorpoTexto"/>
        <w:ind w:left="709" w:hanging="1"/>
        <w:rPr>
          <w:b/>
          <w:sz w:val="36"/>
          <w:szCs w:val="36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04C90AD9" w14:paraId="77D768DE" w14:textId="77777777" w:rsidTr="7743F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BD52048" w14:textId="77777777" w:rsidR="04C90AD9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Entidade</w:t>
            </w:r>
          </w:p>
        </w:tc>
        <w:tc>
          <w:tcPr>
            <w:tcW w:w="4671" w:type="dxa"/>
          </w:tcPr>
          <w:p w14:paraId="669F0889" w14:textId="146634D1" w:rsidR="04C90AD9" w:rsidRDefault="7743F5E0" w:rsidP="7743F5E0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7743F5E0">
              <w:rPr>
                <w:color w:val="auto"/>
                <w:sz w:val="32"/>
                <w:szCs w:val="32"/>
              </w:rPr>
              <w:t>vaga_lojista</w:t>
            </w:r>
          </w:p>
        </w:tc>
      </w:tr>
      <w:tr w:rsidR="04C90AD9" w14:paraId="385BCB0A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BEE6D8C" w14:textId="77777777" w:rsidR="04C90AD9" w:rsidRDefault="6582BDB9" w:rsidP="6582BDB9">
            <w:pPr>
              <w:spacing w:before="120" w:after="40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lastRenderedPageBreak/>
              <w:t>Descrição</w:t>
            </w:r>
          </w:p>
        </w:tc>
        <w:tc>
          <w:tcPr>
            <w:tcW w:w="4671" w:type="dxa"/>
          </w:tcPr>
          <w:p w14:paraId="76941B96" w14:textId="32279391" w:rsidR="04C90AD9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Vagas do estacionamento que estão disponíveis apenas para uso dos lojistas.</w:t>
            </w:r>
          </w:p>
        </w:tc>
      </w:tr>
      <w:tr w:rsidR="04C90AD9" w14:paraId="55D55FEF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1594D35" w14:textId="77777777" w:rsidR="04C90AD9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Motivo</w:t>
            </w:r>
          </w:p>
        </w:tc>
        <w:tc>
          <w:tcPr>
            <w:tcW w:w="4671" w:type="dxa"/>
          </w:tcPr>
          <w:p w14:paraId="2A11D71D" w14:textId="65621BEC" w:rsidR="04C90AD9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Entidade que representa as vagas de lojistas e está associada as entidades Estacionamento e Vaga de Cliente. É necessária para que haja vagas reservadas para os lojistas, sendo que eles não pagam pela utilização delas.</w:t>
            </w:r>
          </w:p>
        </w:tc>
      </w:tr>
      <w:tr w:rsidR="04C90AD9" w14:paraId="6417C631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D003E8" w14:textId="77777777" w:rsidR="04C90AD9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 Requisitos</w:t>
            </w:r>
          </w:p>
        </w:tc>
        <w:tc>
          <w:tcPr>
            <w:tcW w:w="4671" w:type="dxa"/>
          </w:tcPr>
          <w:p w14:paraId="0783D27A" w14:textId="040D83BC" w:rsidR="04C90AD9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rFonts w:cs="Arial"/>
                <w:b/>
                <w:bCs/>
                <w:sz w:val="32"/>
                <w:szCs w:val="32"/>
              </w:rPr>
              <w:t>Rq_Dados_07</w:t>
            </w:r>
          </w:p>
          <w:p w14:paraId="21B641D9" w14:textId="444147A7" w:rsidR="04C90AD9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32"/>
                <w:szCs w:val="32"/>
              </w:rPr>
            </w:pPr>
            <w:r w:rsidRPr="6582BDB9">
              <w:rPr>
                <w:rFonts w:cs="Arial"/>
                <w:b/>
                <w:bCs/>
                <w:sz w:val="32"/>
                <w:szCs w:val="32"/>
              </w:rPr>
              <w:t>Rq_Dados_10</w:t>
            </w:r>
          </w:p>
        </w:tc>
      </w:tr>
      <w:tr w:rsidR="04C90AD9" w14:paraId="623A2B35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DCF0F97" w14:textId="77777777" w:rsidR="04C90AD9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i/>
                <w:iCs/>
                <w:color w:val="000000" w:themeColor="text1"/>
                <w:sz w:val="20"/>
                <w:szCs w:val="20"/>
              </w:rPr>
              <w:t>... demais itens de descrição</w:t>
            </w:r>
          </w:p>
        </w:tc>
        <w:tc>
          <w:tcPr>
            <w:tcW w:w="4671" w:type="dxa"/>
          </w:tcPr>
          <w:p w14:paraId="6435C67E" w14:textId="77777777" w:rsidR="04C90AD9" w:rsidRDefault="04C90AD9" w:rsidP="04C90AD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3A574E84" w14:textId="77777777" w:rsidR="04C90AD9" w:rsidRDefault="04C90AD9" w:rsidP="04C90AD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7634BA48" w14:textId="6D59FD08" w:rsidR="6582BDB9" w:rsidRDefault="6582BDB9" w:rsidP="6582BDB9">
      <w:pPr>
        <w:pStyle w:val="aaCorpoTexto"/>
        <w:ind w:left="709" w:hanging="1"/>
        <w:rPr>
          <w:b/>
          <w:sz w:val="36"/>
          <w:szCs w:val="36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6582BDB9" w14:paraId="67F71AF7" w14:textId="77777777" w:rsidTr="6582BD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D56C98C" w14:textId="77777777" w:rsidR="6582BDB9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Entidade</w:t>
            </w:r>
          </w:p>
        </w:tc>
        <w:tc>
          <w:tcPr>
            <w:tcW w:w="4671" w:type="dxa"/>
          </w:tcPr>
          <w:p w14:paraId="3222C6CD" w14:textId="28CA996D" w:rsidR="6582BDB9" w:rsidRDefault="6582BDB9" w:rsidP="6582BDB9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6582BDB9">
              <w:rPr>
                <w:color w:val="auto"/>
                <w:sz w:val="32"/>
                <w:szCs w:val="32"/>
              </w:rPr>
              <w:t>evento</w:t>
            </w:r>
          </w:p>
        </w:tc>
      </w:tr>
      <w:tr w:rsidR="6582BDB9" w14:paraId="030E00E6" w14:textId="77777777" w:rsidTr="6582B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2738E7" w14:textId="77777777" w:rsidR="6582BDB9" w:rsidRDefault="6582BDB9" w:rsidP="6582BDB9">
            <w:pPr>
              <w:spacing w:before="120" w:after="40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54AE143C" w14:textId="2BCB232B" w:rsidR="6582BDB9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Eventos e/ou promoções que o administrador do shopping eventualmente queira fazer para atrair mais clientes</w:t>
            </w:r>
          </w:p>
        </w:tc>
      </w:tr>
      <w:tr w:rsidR="6582BDB9" w14:paraId="3DEFF24E" w14:textId="77777777" w:rsidTr="6582B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D4FB6AA" w14:textId="77777777" w:rsidR="6582BDB9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Motivo</w:t>
            </w:r>
          </w:p>
        </w:tc>
        <w:tc>
          <w:tcPr>
            <w:tcW w:w="4671" w:type="dxa"/>
          </w:tcPr>
          <w:p w14:paraId="29ED4789" w14:textId="5DB8D4CF" w:rsidR="6582BDB9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Entidade que representa os eventos e está associada as entidades espaço e administrador. É necessária para que haja a possibilidade de registrar e criar eventos/promoções.</w:t>
            </w:r>
          </w:p>
        </w:tc>
      </w:tr>
      <w:tr w:rsidR="6582BDB9" w14:paraId="1B8565FD" w14:textId="77777777" w:rsidTr="6582B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D3F4BAC" w14:textId="77777777" w:rsidR="6582BDB9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 Requisitos</w:t>
            </w:r>
          </w:p>
        </w:tc>
        <w:tc>
          <w:tcPr>
            <w:tcW w:w="4671" w:type="dxa"/>
          </w:tcPr>
          <w:p w14:paraId="49DE2E2A" w14:textId="58EEF65F" w:rsidR="6582BDB9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32"/>
                <w:szCs w:val="32"/>
              </w:rPr>
            </w:pPr>
            <w:r w:rsidRPr="6582BDB9">
              <w:rPr>
                <w:rFonts w:cs="Arial"/>
                <w:b/>
                <w:bCs/>
                <w:sz w:val="32"/>
                <w:szCs w:val="32"/>
              </w:rPr>
              <w:t>Rq_Dados_13</w:t>
            </w:r>
          </w:p>
          <w:p w14:paraId="67974363" w14:textId="779BBDB4" w:rsidR="6582BDB9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32"/>
                <w:szCs w:val="32"/>
              </w:rPr>
            </w:pPr>
            <w:r w:rsidRPr="6582BDB9">
              <w:rPr>
                <w:rFonts w:cs="Arial"/>
                <w:b/>
                <w:bCs/>
                <w:sz w:val="32"/>
                <w:szCs w:val="32"/>
              </w:rPr>
              <w:t>Rq_Dados_15</w:t>
            </w:r>
          </w:p>
        </w:tc>
      </w:tr>
      <w:tr w:rsidR="6582BDB9" w14:paraId="1C348197" w14:textId="77777777" w:rsidTr="6582B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3F1C4AC" w14:textId="77777777" w:rsidR="6582BDB9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i/>
                <w:iCs/>
                <w:color w:val="000000" w:themeColor="text1"/>
                <w:sz w:val="20"/>
                <w:szCs w:val="20"/>
              </w:rPr>
              <w:t>... demais itens de descrição</w:t>
            </w:r>
          </w:p>
        </w:tc>
        <w:tc>
          <w:tcPr>
            <w:tcW w:w="4671" w:type="dxa"/>
          </w:tcPr>
          <w:p w14:paraId="0E567D7B" w14:textId="77777777" w:rsidR="6582BDB9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0C4EFAF6" w14:textId="77777777" w:rsidR="6582BDB9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1C08DF92" w14:textId="5A24F9AD" w:rsidR="6582BDB9" w:rsidRDefault="6582BDB9" w:rsidP="6ABF02BA">
      <w:pPr>
        <w:pStyle w:val="aaCorpoTexto"/>
        <w:ind w:left="709" w:hanging="1"/>
        <w:rPr>
          <w:b/>
          <w:sz w:val="36"/>
          <w:szCs w:val="36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04C90AD9" w14:paraId="06319B36" w14:textId="77777777" w:rsidTr="7743F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AA88CA" w14:textId="77777777" w:rsidR="04C90AD9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Entidade</w:t>
            </w:r>
          </w:p>
        </w:tc>
        <w:tc>
          <w:tcPr>
            <w:tcW w:w="4671" w:type="dxa"/>
          </w:tcPr>
          <w:p w14:paraId="40CB4468" w14:textId="66B34AD7" w:rsidR="04C90AD9" w:rsidRDefault="6ABF02BA" w:rsidP="6ABF02BA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6ABF02BA">
              <w:rPr>
                <w:color w:val="auto"/>
                <w:sz w:val="32"/>
                <w:szCs w:val="32"/>
              </w:rPr>
              <w:t>cliente</w:t>
            </w:r>
          </w:p>
        </w:tc>
      </w:tr>
      <w:tr w:rsidR="04C90AD9" w14:paraId="1B94D2F8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B6467C2" w14:textId="77777777" w:rsidR="04C90AD9" w:rsidRDefault="6582BDB9" w:rsidP="6582BDB9">
            <w:pPr>
              <w:spacing w:before="120" w:after="40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3250827E" w14:textId="5757DB95" w:rsidR="04C90AD9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São as pessoas que frequentam o shopping para fazer compras, lazer, alimentação e entretenimento.</w:t>
            </w:r>
          </w:p>
        </w:tc>
      </w:tr>
      <w:tr w:rsidR="04C90AD9" w14:paraId="3B71DA0B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CB32977" w14:textId="77777777" w:rsidR="04C90AD9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Motivo</w:t>
            </w:r>
          </w:p>
        </w:tc>
        <w:tc>
          <w:tcPr>
            <w:tcW w:w="4671" w:type="dxa"/>
          </w:tcPr>
          <w:p w14:paraId="34FA8CBC" w14:textId="193491BC" w:rsidR="04C90AD9" w:rsidRDefault="7743F5E0" w:rsidP="7743F5E0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 xml:space="preserve">É uma entidade que representa os frequentadores do shopping, e associa-se com as entidades Tíquete, Inscrição e Conta, tendo em vista que o cliente necessita destas para utilizar o Estacionamento, para participar de um Evento e acessar o Wi-fi, respectivamente. </w:t>
            </w:r>
          </w:p>
        </w:tc>
      </w:tr>
      <w:tr w:rsidR="04C90AD9" w14:paraId="0672427D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ED08DA7" w14:textId="3A780CE1" w:rsidR="04C90AD9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 Requisitos</w:t>
            </w:r>
          </w:p>
        </w:tc>
        <w:tc>
          <w:tcPr>
            <w:tcW w:w="4671" w:type="dxa"/>
          </w:tcPr>
          <w:p w14:paraId="7522DC65" w14:textId="3A76FB16" w:rsidR="04C90AD9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32"/>
                <w:szCs w:val="32"/>
              </w:rPr>
            </w:pPr>
            <w:r w:rsidRPr="6582BDB9">
              <w:rPr>
                <w:rFonts w:cs="Arial"/>
                <w:b/>
                <w:bCs/>
                <w:sz w:val="32"/>
                <w:szCs w:val="32"/>
              </w:rPr>
              <w:t>Rq_Dados_04</w:t>
            </w:r>
          </w:p>
          <w:p w14:paraId="22229924" w14:textId="6E85FDEB" w:rsidR="04C90AD9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32"/>
                <w:szCs w:val="32"/>
              </w:rPr>
            </w:pPr>
            <w:r w:rsidRPr="6582BDB9">
              <w:rPr>
                <w:rFonts w:cs="Arial"/>
                <w:b/>
                <w:bCs/>
                <w:sz w:val="32"/>
                <w:szCs w:val="32"/>
              </w:rPr>
              <w:lastRenderedPageBreak/>
              <w:t>Rq_Dados_06</w:t>
            </w:r>
          </w:p>
          <w:p w14:paraId="38CDCAD5" w14:textId="1C2E37A3" w:rsidR="04C90AD9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32"/>
                <w:szCs w:val="32"/>
              </w:rPr>
            </w:pPr>
            <w:r w:rsidRPr="6582BDB9">
              <w:rPr>
                <w:rFonts w:cs="Arial"/>
                <w:b/>
                <w:bCs/>
                <w:sz w:val="32"/>
                <w:szCs w:val="32"/>
              </w:rPr>
              <w:t>Rq_Dados_09</w:t>
            </w:r>
          </w:p>
          <w:p w14:paraId="4A2CD317" w14:textId="2B30B677" w:rsidR="04C90AD9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32"/>
                <w:szCs w:val="32"/>
              </w:rPr>
            </w:pPr>
            <w:r w:rsidRPr="6582BDB9">
              <w:rPr>
                <w:rFonts w:cs="Arial"/>
                <w:b/>
                <w:bCs/>
                <w:sz w:val="32"/>
                <w:szCs w:val="32"/>
              </w:rPr>
              <w:t>Rq_Dados_13</w:t>
            </w:r>
          </w:p>
        </w:tc>
      </w:tr>
      <w:tr w:rsidR="04C90AD9" w14:paraId="65238606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7EC331" w14:textId="77777777" w:rsidR="04C90AD9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i/>
                <w:iCs/>
                <w:color w:val="000000" w:themeColor="text1"/>
                <w:sz w:val="20"/>
                <w:szCs w:val="20"/>
              </w:rPr>
              <w:lastRenderedPageBreak/>
              <w:t>... demais itens de descrição</w:t>
            </w:r>
          </w:p>
        </w:tc>
        <w:tc>
          <w:tcPr>
            <w:tcW w:w="4671" w:type="dxa"/>
          </w:tcPr>
          <w:p w14:paraId="6F55DE27" w14:textId="77777777" w:rsidR="04C90AD9" w:rsidRDefault="04C90AD9" w:rsidP="04C90AD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4AE3AF93" w14:textId="77777777" w:rsidR="04C90AD9" w:rsidRDefault="04C90AD9" w:rsidP="04C90AD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3A3C90E8" w14:textId="308B5258" w:rsidR="04C90AD9" w:rsidRDefault="04C90AD9" w:rsidP="04C90AD9">
      <w:pPr>
        <w:pStyle w:val="aaCorpoTexto"/>
        <w:ind w:left="709" w:hanging="1"/>
        <w:rPr>
          <w:b/>
          <w:sz w:val="36"/>
          <w:szCs w:val="36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04C90AD9" w14:paraId="53CA7E56" w14:textId="77777777" w:rsidTr="6ABF02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3D463A7" w14:textId="77777777" w:rsidR="04C90AD9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Entidade</w:t>
            </w:r>
          </w:p>
        </w:tc>
        <w:tc>
          <w:tcPr>
            <w:tcW w:w="4671" w:type="dxa"/>
          </w:tcPr>
          <w:p w14:paraId="0F9E3B33" w14:textId="0DBED45A" w:rsidR="04C90AD9" w:rsidRDefault="6ABF02BA" w:rsidP="6ABF02BA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6ABF02BA">
              <w:rPr>
                <w:color w:val="auto"/>
                <w:sz w:val="32"/>
                <w:szCs w:val="32"/>
              </w:rPr>
              <w:t>inscrição</w:t>
            </w:r>
          </w:p>
        </w:tc>
      </w:tr>
      <w:tr w:rsidR="04C90AD9" w14:paraId="08E3F86E" w14:textId="77777777" w:rsidTr="6ABF0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93A4167" w14:textId="77777777" w:rsidR="04C90AD9" w:rsidRDefault="6582BDB9" w:rsidP="6582BDB9">
            <w:pPr>
              <w:spacing w:before="120" w:after="40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4A8A7A44" w14:textId="5C48D155" w:rsidR="04C90AD9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 xml:space="preserve">Cadastro feito por clientes para participarem de eventos promovidos pelo shopping, podendo ser sorteios, promoções ou novidades. </w:t>
            </w:r>
          </w:p>
        </w:tc>
      </w:tr>
      <w:tr w:rsidR="04C90AD9" w14:paraId="2BA4DAE4" w14:textId="77777777" w:rsidTr="6ABF0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5026EC" w14:textId="77777777" w:rsidR="04C90AD9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Motivo</w:t>
            </w:r>
          </w:p>
        </w:tc>
        <w:tc>
          <w:tcPr>
            <w:tcW w:w="4671" w:type="dxa"/>
          </w:tcPr>
          <w:p w14:paraId="16708FB2" w14:textId="1FAE33EF" w:rsidR="04C90AD9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A entidade é necessária para que os clientes tenham uma área para se inscrever quando o shopping promover algum evento, ou seja, relaciona-se com as entidades Cliente e Evento.</w:t>
            </w:r>
          </w:p>
        </w:tc>
      </w:tr>
      <w:tr w:rsidR="04C90AD9" w14:paraId="334D1944" w14:textId="77777777" w:rsidTr="6ABF0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F0E0BD5" w14:textId="77777777" w:rsidR="04C90AD9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 Requisitos</w:t>
            </w:r>
          </w:p>
        </w:tc>
        <w:tc>
          <w:tcPr>
            <w:tcW w:w="4671" w:type="dxa"/>
          </w:tcPr>
          <w:p w14:paraId="0168C988" w14:textId="729A6FE2" w:rsidR="04C90AD9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32"/>
                <w:szCs w:val="32"/>
              </w:rPr>
            </w:pPr>
            <w:r w:rsidRPr="6582BDB9">
              <w:rPr>
                <w:rFonts w:cs="Arial"/>
                <w:b/>
                <w:bCs/>
                <w:sz w:val="32"/>
                <w:szCs w:val="32"/>
              </w:rPr>
              <w:t>Rq_Dados_13</w:t>
            </w:r>
          </w:p>
        </w:tc>
      </w:tr>
      <w:tr w:rsidR="04C90AD9" w14:paraId="2C65E80D" w14:textId="77777777" w:rsidTr="6ABF0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388E733" w14:textId="77777777" w:rsidR="04C90AD9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i/>
                <w:iCs/>
                <w:color w:val="000000" w:themeColor="text1"/>
                <w:sz w:val="20"/>
                <w:szCs w:val="20"/>
              </w:rPr>
              <w:t>... demais itens de descrição</w:t>
            </w:r>
          </w:p>
        </w:tc>
        <w:tc>
          <w:tcPr>
            <w:tcW w:w="4671" w:type="dxa"/>
          </w:tcPr>
          <w:p w14:paraId="22B2D3C1" w14:textId="77777777" w:rsidR="04C90AD9" w:rsidRDefault="04C90AD9" w:rsidP="04C90AD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06768030" w14:textId="77777777" w:rsidR="04C90AD9" w:rsidRDefault="04C90AD9" w:rsidP="04C90AD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0E2AB36E" w14:textId="7F2232AE" w:rsidR="04C90AD9" w:rsidRDefault="04C90AD9" w:rsidP="04C90AD9">
      <w:pPr>
        <w:pStyle w:val="aaCorpoTexto"/>
        <w:ind w:left="709" w:hanging="1"/>
        <w:rPr>
          <w:b/>
          <w:sz w:val="36"/>
          <w:szCs w:val="36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04C90AD9" w14:paraId="56AC093B" w14:textId="77777777" w:rsidTr="7743F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578DF35" w14:textId="77777777" w:rsidR="04C90AD9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Entidade</w:t>
            </w:r>
          </w:p>
        </w:tc>
        <w:tc>
          <w:tcPr>
            <w:tcW w:w="4671" w:type="dxa"/>
          </w:tcPr>
          <w:p w14:paraId="4CD17E6F" w14:textId="13360515" w:rsidR="04C90AD9" w:rsidRDefault="6ABF02BA" w:rsidP="6ABF02BA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6ABF02BA">
              <w:rPr>
                <w:color w:val="auto"/>
                <w:sz w:val="32"/>
                <w:szCs w:val="32"/>
              </w:rPr>
              <w:t>conta</w:t>
            </w:r>
          </w:p>
        </w:tc>
      </w:tr>
      <w:tr w:rsidR="04C90AD9" w14:paraId="7E2D07FE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D57D26" w14:textId="77777777" w:rsidR="04C90AD9" w:rsidRDefault="6582BDB9" w:rsidP="6582BDB9">
            <w:pPr>
              <w:spacing w:before="120" w:after="40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508EA7BA" w14:textId="766ADD2E" w:rsidR="04C90AD9" w:rsidRDefault="7743F5E0" w:rsidP="7743F5E0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Conta criada pelo cliente para acessar o serviço de Wi-fi oferecido gratuitamente pelo shopping.</w:t>
            </w:r>
          </w:p>
        </w:tc>
      </w:tr>
      <w:tr w:rsidR="04C90AD9" w14:paraId="7C7F6B5F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3A7DBD5" w14:textId="77777777" w:rsidR="04C90AD9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Motivo</w:t>
            </w:r>
          </w:p>
        </w:tc>
        <w:tc>
          <w:tcPr>
            <w:tcW w:w="4671" w:type="dxa"/>
          </w:tcPr>
          <w:p w14:paraId="3CA13E75" w14:textId="21715D44" w:rsidR="04C90AD9" w:rsidRDefault="7743F5E0" w:rsidP="7743F5E0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Entidade necessária para que a entidade Cliente possa acessar o Wi-fi fornecido pelo shopping, através de um login e senha.</w:t>
            </w:r>
          </w:p>
        </w:tc>
      </w:tr>
      <w:tr w:rsidR="04C90AD9" w14:paraId="286A1F3B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E16E424" w14:textId="77777777" w:rsidR="04C90AD9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 Requisitos</w:t>
            </w:r>
          </w:p>
        </w:tc>
        <w:tc>
          <w:tcPr>
            <w:tcW w:w="4671" w:type="dxa"/>
          </w:tcPr>
          <w:p w14:paraId="55D6FB47" w14:textId="34E1199B" w:rsidR="04C90AD9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32"/>
                <w:szCs w:val="32"/>
              </w:rPr>
            </w:pPr>
            <w:r w:rsidRPr="6582BDB9">
              <w:rPr>
                <w:rFonts w:cs="Arial"/>
                <w:b/>
                <w:bCs/>
                <w:sz w:val="32"/>
                <w:szCs w:val="32"/>
              </w:rPr>
              <w:t>Rq_Dados_04</w:t>
            </w:r>
          </w:p>
        </w:tc>
      </w:tr>
      <w:tr w:rsidR="04C90AD9" w14:paraId="451EE6D9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2CABF5B" w14:textId="77777777" w:rsidR="04C90AD9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i/>
                <w:iCs/>
                <w:color w:val="000000" w:themeColor="text1"/>
                <w:sz w:val="20"/>
                <w:szCs w:val="20"/>
              </w:rPr>
              <w:t>... demais itens de descrição</w:t>
            </w:r>
          </w:p>
        </w:tc>
        <w:tc>
          <w:tcPr>
            <w:tcW w:w="4671" w:type="dxa"/>
          </w:tcPr>
          <w:p w14:paraId="72EF828D" w14:textId="77777777" w:rsidR="04C90AD9" w:rsidRDefault="04C90AD9" w:rsidP="04C90AD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23BC671C" w14:textId="77777777" w:rsidR="04C90AD9" w:rsidRDefault="04C90AD9" w:rsidP="04C90AD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7C1C0222" w14:textId="554674C9" w:rsidR="04C90AD9" w:rsidRDefault="04C90AD9" w:rsidP="04C90AD9">
      <w:pPr>
        <w:pStyle w:val="aaCorpoTexto"/>
        <w:ind w:left="709" w:hanging="1"/>
        <w:rPr>
          <w:b/>
          <w:sz w:val="36"/>
          <w:szCs w:val="36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03BC086B" w14:paraId="21B2E9EE" w14:textId="77777777" w:rsidTr="03BC08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D01F04B" w14:textId="43A3100B" w:rsidR="03BC086B" w:rsidRDefault="03BC086B" w:rsidP="03BC086B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03BC086B">
              <w:rPr>
                <w:color w:val="000000" w:themeColor="text1"/>
                <w:sz w:val="20"/>
                <w:szCs w:val="20"/>
              </w:rPr>
              <w:t>Tipo de Entidade</w:t>
            </w:r>
          </w:p>
        </w:tc>
        <w:tc>
          <w:tcPr>
            <w:tcW w:w="4671" w:type="dxa"/>
          </w:tcPr>
          <w:p w14:paraId="742F671E" w14:textId="6FF12E6C" w:rsidR="03BC086B" w:rsidRDefault="03BC086B" w:rsidP="03BC086B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3BC086B">
              <w:rPr>
                <w:color w:val="auto"/>
                <w:sz w:val="32"/>
                <w:szCs w:val="32"/>
              </w:rPr>
              <w:t>servico_empresa_manutencao</w:t>
            </w:r>
          </w:p>
        </w:tc>
      </w:tr>
      <w:tr w:rsidR="03BC086B" w14:paraId="3C273CA3" w14:textId="77777777" w:rsidTr="03BC0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821B8C" w14:textId="77777777" w:rsidR="03BC086B" w:rsidRDefault="03BC086B" w:rsidP="03BC086B">
            <w:pPr>
              <w:spacing w:before="120" w:after="40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03BC086B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33832F88" w14:textId="2FD31ED4" w:rsidR="03BC086B" w:rsidRDefault="6178A320" w:rsidP="03BC086B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178A320">
              <w:rPr>
                <w:sz w:val="20"/>
                <w:szCs w:val="20"/>
              </w:rPr>
              <w:t>Entidade que associa a empresa de manutenção aos serviços oferecidos por ela</w:t>
            </w:r>
          </w:p>
        </w:tc>
      </w:tr>
      <w:tr w:rsidR="03BC086B" w14:paraId="2A7F7B35" w14:textId="77777777" w:rsidTr="03BC0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43A6A49" w14:textId="77777777" w:rsidR="03BC086B" w:rsidRDefault="03BC086B" w:rsidP="03BC086B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03BC086B">
              <w:rPr>
                <w:color w:val="000000" w:themeColor="text1"/>
                <w:sz w:val="20"/>
                <w:szCs w:val="20"/>
              </w:rPr>
              <w:lastRenderedPageBreak/>
              <w:t>Motivo</w:t>
            </w:r>
          </w:p>
        </w:tc>
        <w:tc>
          <w:tcPr>
            <w:tcW w:w="4671" w:type="dxa"/>
          </w:tcPr>
          <w:p w14:paraId="467A5F60" w14:textId="1DDFD65D" w:rsidR="03BC086B" w:rsidRDefault="6178A320" w:rsidP="03BC086B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178A320">
              <w:rPr>
                <w:sz w:val="20"/>
                <w:szCs w:val="20"/>
              </w:rPr>
              <w:t>Entidade criada para saber quais são os serviços de manutenção oferecidos pelo empresa de manutencao</w:t>
            </w:r>
          </w:p>
        </w:tc>
      </w:tr>
      <w:tr w:rsidR="03BC086B" w14:paraId="35892E20" w14:textId="77777777" w:rsidTr="03BC0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F6CD3A" w14:textId="77777777" w:rsidR="03BC086B" w:rsidRDefault="03BC086B" w:rsidP="03BC086B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03BC086B">
              <w:rPr>
                <w:color w:val="000000" w:themeColor="text1"/>
                <w:sz w:val="20"/>
                <w:szCs w:val="20"/>
              </w:rPr>
              <w:t>Identificadores do Requisitos</w:t>
            </w:r>
          </w:p>
        </w:tc>
        <w:tc>
          <w:tcPr>
            <w:tcW w:w="4671" w:type="dxa"/>
          </w:tcPr>
          <w:p w14:paraId="404233D1" w14:textId="0743E68A" w:rsidR="03BC086B" w:rsidRDefault="03BC086B" w:rsidP="03BC086B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32"/>
                <w:szCs w:val="32"/>
              </w:rPr>
            </w:pPr>
            <w:r w:rsidRPr="03BC086B">
              <w:rPr>
                <w:rFonts w:cs="Arial"/>
                <w:b/>
                <w:bCs/>
                <w:sz w:val="32"/>
                <w:szCs w:val="32"/>
              </w:rPr>
              <w:t>Rq_Dados_</w:t>
            </w:r>
            <w:r w:rsidR="7EF83E87" w:rsidRPr="7EF83E87">
              <w:rPr>
                <w:rFonts w:cs="Arial"/>
                <w:b/>
                <w:bCs/>
                <w:sz w:val="32"/>
                <w:szCs w:val="32"/>
              </w:rPr>
              <w:t>05</w:t>
            </w:r>
          </w:p>
        </w:tc>
      </w:tr>
      <w:tr w:rsidR="03BC086B" w14:paraId="5EE3214C" w14:textId="77777777" w:rsidTr="03BC0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7906987" w14:textId="77777777" w:rsidR="03BC086B" w:rsidRDefault="03BC086B" w:rsidP="03BC086B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03BC086B">
              <w:rPr>
                <w:i/>
                <w:iCs/>
                <w:color w:val="000000" w:themeColor="text1"/>
                <w:sz w:val="20"/>
                <w:szCs w:val="20"/>
              </w:rPr>
              <w:t>... demais itens de descrição</w:t>
            </w:r>
          </w:p>
        </w:tc>
        <w:tc>
          <w:tcPr>
            <w:tcW w:w="4671" w:type="dxa"/>
          </w:tcPr>
          <w:p w14:paraId="4FB9D387" w14:textId="77777777" w:rsidR="03BC086B" w:rsidRDefault="03BC086B" w:rsidP="03BC086B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4846BA7D" w14:textId="77777777" w:rsidR="03BC086B" w:rsidRDefault="03BC086B" w:rsidP="03BC086B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25E93941" w14:textId="5C6DB7CE" w:rsidR="03BC086B" w:rsidRDefault="03BC086B" w:rsidP="03BC086B">
      <w:pPr>
        <w:pStyle w:val="aaCorpoTexto"/>
        <w:ind w:firstLine="0"/>
        <w:rPr>
          <w:b/>
          <w:sz w:val="36"/>
          <w:szCs w:val="36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04C90AD9" w14:paraId="093E6F54" w14:textId="77777777" w:rsidTr="7743F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9804C1B" w14:textId="77777777" w:rsidR="04C90AD9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Entidade</w:t>
            </w:r>
          </w:p>
        </w:tc>
        <w:tc>
          <w:tcPr>
            <w:tcW w:w="4671" w:type="dxa"/>
          </w:tcPr>
          <w:p w14:paraId="252599FB" w14:textId="2A6F6FA2" w:rsidR="04C90AD9" w:rsidRDefault="7743F5E0" w:rsidP="7743F5E0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7743F5E0">
              <w:rPr>
                <w:color w:val="auto"/>
                <w:sz w:val="32"/>
                <w:szCs w:val="32"/>
              </w:rPr>
              <w:t>wifi</w:t>
            </w:r>
          </w:p>
        </w:tc>
      </w:tr>
      <w:tr w:rsidR="04C90AD9" w14:paraId="461A12BE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D52936E" w14:textId="77777777" w:rsidR="04C90AD9" w:rsidRDefault="6582BDB9" w:rsidP="6582BDB9">
            <w:pPr>
              <w:spacing w:before="120" w:after="40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7F750802" w14:textId="32E3E4E8" w:rsidR="04C90AD9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Serviço de conexão fornecido pelo shopping aos clientes cadastrados</w:t>
            </w:r>
          </w:p>
        </w:tc>
      </w:tr>
      <w:tr w:rsidR="04C90AD9" w14:paraId="6EB583A5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3623DC" w14:textId="77777777" w:rsidR="04C90AD9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Motivo</w:t>
            </w:r>
          </w:p>
        </w:tc>
        <w:tc>
          <w:tcPr>
            <w:tcW w:w="4671" w:type="dxa"/>
          </w:tcPr>
          <w:p w14:paraId="6AE37F50" w14:textId="3648985B" w:rsidR="04C90AD9" w:rsidRDefault="7743F5E0" w:rsidP="7743F5E0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 xml:space="preserve">Entidade relacionada a Conta, ou seja, é necessário que aja esta entidade para que o cliente possa criar uma conta e acessar o Wi-fi. </w:t>
            </w:r>
          </w:p>
        </w:tc>
      </w:tr>
      <w:tr w:rsidR="04C90AD9" w14:paraId="4CF82A0E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0647B4" w14:textId="77777777" w:rsidR="04C90AD9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 Requisitos</w:t>
            </w:r>
          </w:p>
        </w:tc>
        <w:tc>
          <w:tcPr>
            <w:tcW w:w="4671" w:type="dxa"/>
          </w:tcPr>
          <w:p w14:paraId="09018D78" w14:textId="798B64A1" w:rsidR="04C90AD9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32"/>
                <w:szCs w:val="32"/>
              </w:rPr>
            </w:pPr>
            <w:r w:rsidRPr="6582BDB9">
              <w:rPr>
                <w:rFonts w:cs="Arial"/>
                <w:b/>
                <w:bCs/>
                <w:sz w:val="32"/>
                <w:szCs w:val="32"/>
              </w:rPr>
              <w:t>Rq_Dados_04</w:t>
            </w:r>
          </w:p>
        </w:tc>
      </w:tr>
      <w:tr w:rsidR="04C90AD9" w14:paraId="78AD9AD3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EB062FA" w14:textId="77777777" w:rsidR="04C90AD9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i/>
                <w:iCs/>
                <w:color w:val="000000" w:themeColor="text1"/>
                <w:sz w:val="20"/>
                <w:szCs w:val="20"/>
              </w:rPr>
              <w:t>... demais itens de descrição</w:t>
            </w:r>
          </w:p>
        </w:tc>
        <w:tc>
          <w:tcPr>
            <w:tcW w:w="4671" w:type="dxa"/>
          </w:tcPr>
          <w:p w14:paraId="53BAF9BF" w14:textId="77777777" w:rsidR="04C90AD9" w:rsidRDefault="04C90AD9" w:rsidP="04C90AD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4289640A" w14:textId="77777777" w:rsidR="04C90AD9" w:rsidRDefault="04C90AD9" w:rsidP="04C90AD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6636352" w14:textId="57930C6A" w:rsidR="00BD0832" w:rsidRPr="00BD0832" w:rsidRDefault="00BD0832" w:rsidP="00BD0832">
      <w:pPr>
        <w:pStyle w:val="aaCorpoTexto"/>
        <w:ind w:left="709" w:hanging="1"/>
        <w:rPr>
          <w:b/>
          <w:sz w:val="36"/>
          <w:szCs w:val="36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58F843C6" w14:paraId="7B8C0A7A" w14:textId="77777777" w:rsidTr="58F84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9C22BCD" w14:textId="77777777" w:rsidR="58F843C6" w:rsidRDefault="58F843C6" w:rsidP="58F843C6">
            <w:pPr>
              <w:rPr>
                <w:color w:val="000000" w:themeColor="text1"/>
                <w:sz w:val="20"/>
                <w:szCs w:val="20"/>
              </w:rPr>
            </w:pPr>
            <w:r w:rsidRPr="58F843C6">
              <w:rPr>
                <w:color w:val="000000" w:themeColor="text1"/>
                <w:sz w:val="20"/>
                <w:szCs w:val="20"/>
              </w:rPr>
              <w:t>Tipo de Entidade</w:t>
            </w:r>
          </w:p>
        </w:tc>
        <w:tc>
          <w:tcPr>
            <w:tcW w:w="4671" w:type="dxa"/>
          </w:tcPr>
          <w:p w14:paraId="7BCA8709" w14:textId="7DEF5984" w:rsidR="58F843C6" w:rsidRDefault="58F843C6" w:rsidP="58F843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58F843C6">
              <w:rPr>
                <w:color w:val="auto"/>
                <w:sz w:val="32"/>
                <w:szCs w:val="32"/>
              </w:rPr>
              <w:t>Situacao_vaga</w:t>
            </w:r>
          </w:p>
        </w:tc>
      </w:tr>
      <w:tr w:rsidR="58F843C6" w14:paraId="5AB4356B" w14:textId="77777777" w:rsidTr="58F84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2B31071" w14:textId="77777777" w:rsidR="58F843C6" w:rsidRDefault="58F843C6" w:rsidP="58F843C6">
            <w:pPr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58F843C6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598BEBDD" w14:textId="02CCC11D" w:rsidR="58F843C6" w:rsidRDefault="58F843C6" w:rsidP="58F84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58F843C6">
              <w:rPr>
                <w:sz w:val="20"/>
                <w:szCs w:val="20"/>
              </w:rPr>
              <w:t>Descreve a situacao das vagas de cliente e vagas de lojista</w:t>
            </w:r>
          </w:p>
        </w:tc>
      </w:tr>
      <w:tr w:rsidR="58F843C6" w14:paraId="07A8623A" w14:textId="77777777" w:rsidTr="58F84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8E57C" w14:textId="77777777" w:rsidR="58F843C6" w:rsidRDefault="58F843C6" w:rsidP="58F843C6">
            <w:pPr>
              <w:rPr>
                <w:color w:val="000000" w:themeColor="text1"/>
                <w:sz w:val="20"/>
                <w:szCs w:val="20"/>
              </w:rPr>
            </w:pPr>
            <w:r w:rsidRPr="58F843C6">
              <w:rPr>
                <w:color w:val="000000" w:themeColor="text1"/>
                <w:sz w:val="20"/>
                <w:szCs w:val="20"/>
              </w:rPr>
              <w:t>Motivo</w:t>
            </w:r>
          </w:p>
        </w:tc>
        <w:tc>
          <w:tcPr>
            <w:tcW w:w="4671" w:type="dxa"/>
          </w:tcPr>
          <w:p w14:paraId="7F503E39" w14:textId="509E1445" w:rsidR="58F843C6" w:rsidRDefault="58F843C6" w:rsidP="58F84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58F843C6">
              <w:rPr>
                <w:sz w:val="20"/>
                <w:szCs w:val="20"/>
              </w:rPr>
              <w:t>Entidade relacionada a vaga_lojista e vaga_cliente ou seja, é necessário que aja esta entidade para que se saiba se a vaga está ou não ocupada.</w:t>
            </w:r>
          </w:p>
        </w:tc>
      </w:tr>
      <w:tr w:rsidR="58F843C6" w14:paraId="6DF28BFA" w14:textId="77777777" w:rsidTr="58F84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294689B" w14:textId="77777777" w:rsidR="58F843C6" w:rsidRDefault="58F843C6" w:rsidP="58F843C6">
            <w:pPr>
              <w:rPr>
                <w:color w:val="000000" w:themeColor="text1"/>
                <w:sz w:val="20"/>
                <w:szCs w:val="20"/>
              </w:rPr>
            </w:pPr>
            <w:r w:rsidRPr="58F843C6">
              <w:rPr>
                <w:color w:val="000000" w:themeColor="text1"/>
                <w:sz w:val="20"/>
                <w:szCs w:val="20"/>
              </w:rPr>
              <w:t>Identificadores do Requisitos</w:t>
            </w:r>
          </w:p>
        </w:tc>
        <w:tc>
          <w:tcPr>
            <w:tcW w:w="4671" w:type="dxa"/>
          </w:tcPr>
          <w:p w14:paraId="586E05EE" w14:textId="614F3939" w:rsidR="58F843C6" w:rsidRDefault="58F843C6" w:rsidP="58F84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32"/>
                <w:szCs w:val="32"/>
              </w:rPr>
            </w:pPr>
            <w:r w:rsidRPr="58F843C6">
              <w:rPr>
                <w:rFonts w:cs="Arial"/>
                <w:b/>
                <w:bCs/>
                <w:sz w:val="32"/>
                <w:szCs w:val="32"/>
              </w:rPr>
              <w:t>Rq_Dados_06</w:t>
            </w:r>
          </w:p>
          <w:p w14:paraId="01AE10A8" w14:textId="70F163E3" w:rsidR="58F843C6" w:rsidRDefault="58F843C6" w:rsidP="58F84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32"/>
                <w:szCs w:val="32"/>
              </w:rPr>
            </w:pPr>
            <w:r w:rsidRPr="58F843C6">
              <w:rPr>
                <w:rFonts w:cs="Arial"/>
                <w:b/>
                <w:bCs/>
                <w:sz w:val="32"/>
                <w:szCs w:val="32"/>
              </w:rPr>
              <w:t>Rq_Dados_07</w:t>
            </w:r>
          </w:p>
        </w:tc>
      </w:tr>
      <w:tr w:rsidR="58F843C6" w14:paraId="6B041F92" w14:textId="77777777" w:rsidTr="58F84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4D06F24" w14:textId="77777777" w:rsidR="58F843C6" w:rsidRDefault="58F843C6" w:rsidP="58F843C6">
            <w:pPr>
              <w:rPr>
                <w:color w:val="000000" w:themeColor="text1"/>
                <w:sz w:val="20"/>
                <w:szCs w:val="20"/>
              </w:rPr>
            </w:pPr>
            <w:r w:rsidRPr="58F843C6">
              <w:rPr>
                <w:i/>
                <w:iCs/>
                <w:color w:val="000000" w:themeColor="text1"/>
                <w:sz w:val="20"/>
                <w:szCs w:val="20"/>
              </w:rPr>
              <w:t>... demais itens de descrição</w:t>
            </w:r>
          </w:p>
        </w:tc>
        <w:tc>
          <w:tcPr>
            <w:tcW w:w="4671" w:type="dxa"/>
          </w:tcPr>
          <w:p w14:paraId="24399CEB" w14:textId="77777777" w:rsidR="58F843C6" w:rsidRDefault="58F843C6" w:rsidP="58F843C6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30A6800E" w14:textId="77777777" w:rsidR="58F843C6" w:rsidRDefault="58F843C6" w:rsidP="58F84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6BDC972D" w14:textId="4AF66AE1" w:rsidR="58F843C6" w:rsidRDefault="58F843C6" w:rsidP="58F843C6">
      <w:pPr>
        <w:pStyle w:val="aaCorpoTexto"/>
        <w:ind w:firstLine="0"/>
        <w:rPr>
          <w:b/>
          <w:sz w:val="36"/>
          <w:szCs w:val="36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04C90AD9" w14:paraId="734A1787" w14:textId="77777777" w:rsidTr="7743F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C4E7FC1" w14:textId="77777777" w:rsidR="04C90AD9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Entidade</w:t>
            </w:r>
          </w:p>
        </w:tc>
        <w:tc>
          <w:tcPr>
            <w:tcW w:w="4671" w:type="dxa"/>
          </w:tcPr>
          <w:p w14:paraId="5EAAF7B1" w14:textId="4FDA393A" w:rsidR="04C90AD9" w:rsidRDefault="7743F5E0" w:rsidP="7743F5E0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7743F5E0">
              <w:rPr>
                <w:color w:val="auto"/>
                <w:sz w:val="32"/>
                <w:szCs w:val="32"/>
              </w:rPr>
              <w:t>tiquete</w:t>
            </w:r>
          </w:p>
        </w:tc>
      </w:tr>
      <w:tr w:rsidR="04C90AD9" w14:paraId="6FCAE372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0FAA62F" w14:textId="77777777" w:rsidR="04C90AD9" w:rsidRDefault="6582BDB9" w:rsidP="6582BDB9">
            <w:pPr>
              <w:spacing w:before="120" w:after="40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172E201A" w14:textId="1373E94A" w:rsidR="04C90AD9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Utilizado para o controle do uso de vagas do estacionamento</w:t>
            </w:r>
          </w:p>
        </w:tc>
      </w:tr>
      <w:tr w:rsidR="04C90AD9" w14:paraId="273FF640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059075" w14:textId="77777777" w:rsidR="04C90AD9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Motivo</w:t>
            </w:r>
          </w:p>
        </w:tc>
        <w:tc>
          <w:tcPr>
            <w:tcW w:w="4671" w:type="dxa"/>
          </w:tcPr>
          <w:p w14:paraId="4633F8AF" w14:textId="25EDF683" w:rsidR="04C90AD9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A entidade é necessária para que os clientes possam utilizar as vagas do estacionamento reservadas para eles. Está associada ao valor pago, hora de entrada e hora de saída.</w:t>
            </w:r>
          </w:p>
        </w:tc>
      </w:tr>
      <w:tr w:rsidR="04C90AD9" w14:paraId="5A6E7591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419BAFF" w14:textId="77777777" w:rsidR="04C90AD9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lastRenderedPageBreak/>
              <w:t>Identificadores do Requisitos</w:t>
            </w:r>
          </w:p>
        </w:tc>
        <w:tc>
          <w:tcPr>
            <w:tcW w:w="4671" w:type="dxa"/>
          </w:tcPr>
          <w:p w14:paraId="5295C05C" w14:textId="18723AC2" w:rsidR="04C90AD9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32"/>
                <w:szCs w:val="32"/>
              </w:rPr>
            </w:pPr>
            <w:r w:rsidRPr="6582BDB9">
              <w:rPr>
                <w:rFonts w:cs="Arial"/>
                <w:b/>
                <w:bCs/>
                <w:sz w:val="32"/>
                <w:szCs w:val="32"/>
              </w:rPr>
              <w:t>Rq_Dados_06</w:t>
            </w:r>
          </w:p>
        </w:tc>
      </w:tr>
      <w:tr w:rsidR="04C90AD9" w14:paraId="3CF82A09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FB14056" w14:textId="77777777" w:rsidR="04C90AD9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i/>
                <w:iCs/>
                <w:color w:val="000000" w:themeColor="text1"/>
                <w:sz w:val="20"/>
                <w:szCs w:val="20"/>
              </w:rPr>
              <w:t>... demais itens de descrição</w:t>
            </w:r>
          </w:p>
        </w:tc>
        <w:tc>
          <w:tcPr>
            <w:tcW w:w="4671" w:type="dxa"/>
          </w:tcPr>
          <w:p w14:paraId="120E32A6" w14:textId="77777777" w:rsidR="04C90AD9" w:rsidRDefault="04C90AD9" w:rsidP="04C90AD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1350B304" w14:textId="77777777" w:rsidR="04C90AD9" w:rsidRDefault="04C90AD9" w:rsidP="04C90AD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4DFC21CB" w14:textId="2D92A9CC" w:rsidR="04C90AD9" w:rsidRDefault="04C90AD9" w:rsidP="04C90AD9">
      <w:pPr>
        <w:pStyle w:val="aaCorpoTexto"/>
        <w:ind w:firstLine="0"/>
        <w:rPr>
          <w:b/>
          <w:sz w:val="36"/>
          <w:szCs w:val="36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04C90AD9" w14:paraId="5B03E284" w14:textId="77777777" w:rsidTr="6ABF02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967AE6" w14:textId="77777777" w:rsidR="04C90AD9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Entidade</w:t>
            </w:r>
          </w:p>
        </w:tc>
        <w:tc>
          <w:tcPr>
            <w:tcW w:w="4671" w:type="dxa"/>
          </w:tcPr>
          <w:p w14:paraId="4828D7BE" w14:textId="6DE241F6" w:rsidR="04C90AD9" w:rsidRDefault="6ABF02BA" w:rsidP="6ABF02BA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6ABF02BA">
              <w:rPr>
                <w:color w:val="auto"/>
                <w:sz w:val="32"/>
                <w:szCs w:val="32"/>
              </w:rPr>
              <w:t>administrador</w:t>
            </w:r>
          </w:p>
        </w:tc>
      </w:tr>
      <w:tr w:rsidR="04C90AD9" w14:paraId="5E77B03B" w14:textId="77777777" w:rsidTr="6ABF0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73FFA0B" w14:textId="77777777" w:rsidR="04C90AD9" w:rsidRDefault="6582BDB9" w:rsidP="6582BDB9">
            <w:pPr>
              <w:spacing w:before="120" w:after="40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7D196463" w14:textId="641302C9" w:rsidR="04C90AD9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Pessoa participante do grupo de administradores do shopping</w:t>
            </w:r>
          </w:p>
        </w:tc>
      </w:tr>
      <w:tr w:rsidR="04C90AD9" w14:paraId="35EF11EE" w14:textId="77777777" w:rsidTr="6ABF0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30D16F4" w14:textId="77777777" w:rsidR="04C90AD9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Motivo</w:t>
            </w:r>
          </w:p>
        </w:tc>
        <w:tc>
          <w:tcPr>
            <w:tcW w:w="4671" w:type="dxa"/>
          </w:tcPr>
          <w:p w14:paraId="47E43C13" w14:textId="73334072" w:rsidR="04C90AD9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 xml:space="preserve">Entidade utilizada no relacionamento entre diversas partes do shopping, como: áreas do shopping não </w:t>
            </w:r>
            <w:r w:rsidRPr="6582BDB9">
              <w:rPr>
                <w:rFonts w:ascii="Calibri" w:eastAsia="Calibri" w:hAnsi="Calibri" w:cs="Calibri"/>
                <w:sz w:val="20"/>
                <w:szCs w:val="20"/>
              </w:rPr>
              <w:t>alugáveis, manutenção e relação com lojistas.</w:t>
            </w:r>
          </w:p>
          <w:p w14:paraId="2F48B702" w14:textId="491331B2" w:rsidR="04C90AD9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582BDB9">
              <w:rPr>
                <w:rFonts w:ascii="Calibri" w:eastAsia="Calibri" w:hAnsi="Calibri" w:cs="Calibri"/>
                <w:sz w:val="20"/>
                <w:szCs w:val="20"/>
              </w:rPr>
              <w:t>Além disso são as pessoas que usarão o sistema e por isso a necessidade de armazenar as credencias para realizar o acesso credenciado.</w:t>
            </w:r>
          </w:p>
        </w:tc>
      </w:tr>
      <w:tr w:rsidR="04C90AD9" w14:paraId="2ECC8143" w14:textId="77777777" w:rsidTr="6ABF0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8034921" w14:textId="77777777" w:rsidR="04C90AD9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 Requisitos</w:t>
            </w:r>
          </w:p>
        </w:tc>
        <w:tc>
          <w:tcPr>
            <w:tcW w:w="4671" w:type="dxa"/>
          </w:tcPr>
          <w:p w14:paraId="2980BAD1" w14:textId="5A0AEB28" w:rsidR="04C90AD9" w:rsidRDefault="6582BDB9" w:rsidP="04C90AD9">
            <w:pPr>
              <w:spacing w:line="48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582BDB9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Rq_Dados_01</w:t>
            </w:r>
          </w:p>
          <w:p w14:paraId="0C664CF7" w14:textId="7F8B5836" w:rsidR="04C90AD9" w:rsidRDefault="6582BDB9" w:rsidP="04C90AD9">
            <w:pPr>
              <w:spacing w:line="48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582BDB9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Rq_Dados_02</w:t>
            </w:r>
          </w:p>
          <w:p w14:paraId="1FA7A2C9" w14:textId="0E099C75" w:rsidR="04C90AD9" w:rsidRDefault="6582BDB9" w:rsidP="04C90AD9">
            <w:pPr>
              <w:spacing w:line="48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582BDB9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Rq_Dados_05</w:t>
            </w:r>
          </w:p>
          <w:p w14:paraId="7549A9B2" w14:textId="24AF0EC2" w:rsidR="04C90AD9" w:rsidRDefault="6582BDB9" w:rsidP="04C90AD9">
            <w:pPr>
              <w:spacing w:line="48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582BDB9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Rq_Dados_08</w:t>
            </w:r>
          </w:p>
          <w:p w14:paraId="206C925B" w14:textId="3D5472B7" w:rsidR="04C90AD9" w:rsidRDefault="6582BDB9" w:rsidP="04C90AD9">
            <w:pPr>
              <w:spacing w:line="48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582BDB9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Rq_Dados_09</w:t>
            </w:r>
          </w:p>
          <w:p w14:paraId="6B1DFB3C" w14:textId="1405D544" w:rsidR="04C90AD9" w:rsidRDefault="6582BDB9" w:rsidP="04C90AD9">
            <w:pPr>
              <w:spacing w:line="48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582BDB9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Rq_Dados_12</w:t>
            </w:r>
          </w:p>
        </w:tc>
      </w:tr>
      <w:tr w:rsidR="04C90AD9" w14:paraId="0C40C689" w14:textId="77777777" w:rsidTr="6ABF0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1213BED" w14:textId="77777777" w:rsidR="04C90AD9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i/>
                <w:iCs/>
                <w:color w:val="000000" w:themeColor="text1"/>
                <w:sz w:val="20"/>
                <w:szCs w:val="20"/>
              </w:rPr>
              <w:t>... demais itens de descrição</w:t>
            </w:r>
          </w:p>
        </w:tc>
        <w:tc>
          <w:tcPr>
            <w:tcW w:w="4671" w:type="dxa"/>
          </w:tcPr>
          <w:p w14:paraId="267640CF" w14:textId="77777777" w:rsidR="04C90AD9" w:rsidRDefault="04C90AD9" w:rsidP="04C90AD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092F02E0" w14:textId="77777777" w:rsidR="04C90AD9" w:rsidRDefault="04C90AD9" w:rsidP="04C90AD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38217CC1" w14:textId="1F875561" w:rsidR="04C90AD9" w:rsidRDefault="04C90AD9" w:rsidP="04C90AD9">
      <w:pPr>
        <w:pStyle w:val="aaCorpoTexto"/>
        <w:ind w:left="709" w:hanging="1"/>
        <w:rPr>
          <w:b/>
          <w:sz w:val="36"/>
          <w:szCs w:val="36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04C90AD9" w14:paraId="68CE32E9" w14:textId="77777777" w:rsidTr="6ABF02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501A23D" w14:textId="77777777" w:rsidR="04C90AD9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Entidade</w:t>
            </w:r>
          </w:p>
        </w:tc>
        <w:tc>
          <w:tcPr>
            <w:tcW w:w="4671" w:type="dxa"/>
          </w:tcPr>
          <w:p w14:paraId="1DC0B98A" w14:textId="399FC1B6" w:rsidR="04C90AD9" w:rsidRDefault="6ABF02BA" w:rsidP="6ABF02BA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6ABF02BA">
              <w:rPr>
                <w:color w:val="auto"/>
                <w:sz w:val="32"/>
                <w:szCs w:val="32"/>
              </w:rPr>
              <w:t>interessado</w:t>
            </w:r>
          </w:p>
        </w:tc>
      </w:tr>
      <w:tr w:rsidR="04C90AD9" w14:paraId="036C5C44" w14:textId="77777777" w:rsidTr="6ABF0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9EEDA4" w14:textId="77777777" w:rsidR="04C90AD9" w:rsidRDefault="6582BDB9" w:rsidP="6582BDB9">
            <w:pPr>
              <w:spacing w:before="120" w:after="40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4607CF95" w14:textId="0F0954DC" w:rsidR="04C90AD9" w:rsidRDefault="6ABF02BA" w:rsidP="6ABF02BA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sz w:val="20"/>
                <w:szCs w:val="20"/>
              </w:rPr>
              <w:t>Pessoas com interesse em alugar um espaço no shopping.</w:t>
            </w:r>
          </w:p>
        </w:tc>
      </w:tr>
      <w:tr w:rsidR="04C90AD9" w14:paraId="0B798D6A" w14:textId="77777777" w:rsidTr="6ABF0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663512A" w14:textId="77777777" w:rsidR="04C90AD9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Motivo</w:t>
            </w:r>
          </w:p>
        </w:tc>
        <w:tc>
          <w:tcPr>
            <w:tcW w:w="4671" w:type="dxa"/>
          </w:tcPr>
          <w:p w14:paraId="364CE17D" w14:textId="517DF677" w:rsidR="04C90AD9" w:rsidRDefault="6ABF02BA" w:rsidP="6ABF02BA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sz w:val="20"/>
                <w:szCs w:val="20"/>
              </w:rPr>
              <w:t>Útil para reunir informações de interessados em potencial e dividir o cadastro em etapas simples.</w:t>
            </w:r>
          </w:p>
        </w:tc>
      </w:tr>
      <w:tr w:rsidR="04C90AD9" w14:paraId="3AEBC6FC" w14:textId="77777777" w:rsidTr="6ABF0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21AC51E" w14:textId="77777777" w:rsidR="04C90AD9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 Requisitos</w:t>
            </w:r>
          </w:p>
        </w:tc>
        <w:tc>
          <w:tcPr>
            <w:tcW w:w="4671" w:type="dxa"/>
          </w:tcPr>
          <w:p w14:paraId="56570429" w14:textId="30453F22" w:rsidR="04C90AD9" w:rsidRDefault="00BF5A57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Rq_Dados_02</w:t>
            </w:r>
          </w:p>
        </w:tc>
      </w:tr>
      <w:tr w:rsidR="04C90AD9" w14:paraId="4805907E" w14:textId="77777777" w:rsidTr="6ABF0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825C9E" w14:textId="77777777" w:rsidR="04C90AD9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i/>
                <w:iCs/>
                <w:color w:val="000000" w:themeColor="text1"/>
                <w:sz w:val="20"/>
                <w:szCs w:val="20"/>
              </w:rPr>
              <w:t>... demais itens de descrição</w:t>
            </w:r>
          </w:p>
        </w:tc>
        <w:tc>
          <w:tcPr>
            <w:tcW w:w="4671" w:type="dxa"/>
          </w:tcPr>
          <w:p w14:paraId="47F8E748" w14:textId="77777777" w:rsidR="04C90AD9" w:rsidRDefault="04C90AD9" w:rsidP="04C90AD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418B4669" w14:textId="77777777" w:rsidR="04C90AD9" w:rsidRDefault="04C90AD9" w:rsidP="04C90AD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9AF7510" w14:textId="4191E75B" w:rsidR="04C90AD9" w:rsidRDefault="04C90AD9" w:rsidP="04C90AD9">
      <w:pPr>
        <w:pStyle w:val="aaCorpoTexto"/>
        <w:ind w:left="709" w:hanging="1"/>
        <w:rPr>
          <w:b/>
          <w:sz w:val="36"/>
          <w:szCs w:val="36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00BF5A57" w14:paraId="71B039FC" w14:textId="77777777" w:rsidTr="6ABF02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DED5DD" w14:textId="77777777" w:rsidR="00BF5A57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lastRenderedPageBreak/>
              <w:t>Tipo de Entidade</w:t>
            </w:r>
          </w:p>
        </w:tc>
        <w:tc>
          <w:tcPr>
            <w:tcW w:w="4671" w:type="dxa"/>
          </w:tcPr>
          <w:p w14:paraId="69BF79CA" w14:textId="25342114" w:rsidR="00BF5A57" w:rsidRDefault="6ABF02BA" w:rsidP="6ABF02BA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6ABF02BA">
              <w:rPr>
                <w:color w:val="auto"/>
                <w:sz w:val="32"/>
                <w:szCs w:val="32"/>
              </w:rPr>
              <w:t>lojista</w:t>
            </w:r>
          </w:p>
        </w:tc>
      </w:tr>
      <w:tr w:rsidR="00BF5A57" w14:paraId="73A8CEA5" w14:textId="77777777" w:rsidTr="6ABF0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0AD5F34" w14:textId="77777777" w:rsidR="00BF5A57" w:rsidRDefault="6582BDB9" w:rsidP="6582BDB9">
            <w:pPr>
              <w:spacing w:before="120" w:after="40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6629FBAB" w14:textId="0386A4E4" w:rsidR="00BF5A57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Entidade com dados de uma empresa interessada em alugar um espaço do shopping que assinou o contrato.</w:t>
            </w:r>
          </w:p>
        </w:tc>
      </w:tr>
      <w:tr w:rsidR="00BF5A57" w14:paraId="222F2E45" w14:textId="77777777" w:rsidTr="6ABF0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E0C95FD" w14:textId="77777777" w:rsidR="00BF5A57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Motivo</w:t>
            </w:r>
          </w:p>
        </w:tc>
        <w:tc>
          <w:tcPr>
            <w:tcW w:w="4671" w:type="dxa"/>
          </w:tcPr>
          <w:p w14:paraId="33E2E31A" w14:textId="56940969" w:rsidR="00BF5A57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As entidades “Interessado” e “Lojista” representam a mesma entidade no mundo real, mas com diferentes enfoques dentro do negócio, por isso a separação.</w:t>
            </w:r>
          </w:p>
        </w:tc>
      </w:tr>
      <w:tr w:rsidR="00BF5A57" w14:paraId="2CC7CD55" w14:textId="77777777" w:rsidTr="6ABF0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70ECE08" w14:textId="77777777" w:rsidR="00BF5A57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 Requisitos</w:t>
            </w:r>
          </w:p>
        </w:tc>
        <w:tc>
          <w:tcPr>
            <w:tcW w:w="4671" w:type="dxa"/>
          </w:tcPr>
          <w:p w14:paraId="10CDF0FC" w14:textId="4AA10027" w:rsidR="00BF5A57" w:rsidRDefault="00BF5A57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Rq_Dados_02</w:t>
            </w:r>
          </w:p>
          <w:p w14:paraId="1D8FB562" w14:textId="20378E62" w:rsidR="00BF5A57" w:rsidRDefault="00BF5A57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Rq_Dados_03</w:t>
            </w:r>
          </w:p>
          <w:p w14:paraId="5E02CEE3" w14:textId="6E5F7C2B" w:rsidR="00BF5A57" w:rsidRPr="00BF5A57" w:rsidRDefault="00BF5A57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Rq_Dados_07</w:t>
            </w:r>
          </w:p>
        </w:tc>
      </w:tr>
      <w:tr w:rsidR="00BF5A57" w14:paraId="2F82E1A0" w14:textId="77777777" w:rsidTr="6ABF0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81CFAD1" w14:textId="77777777" w:rsidR="00BF5A57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i/>
                <w:iCs/>
                <w:color w:val="000000" w:themeColor="text1"/>
                <w:sz w:val="20"/>
                <w:szCs w:val="20"/>
              </w:rPr>
              <w:t>... demais itens de descrição</w:t>
            </w:r>
          </w:p>
        </w:tc>
        <w:tc>
          <w:tcPr>
            <w:tcW w:w="4671" w:type="dxa"/>
          </w:tcPr>
          <w:p w14:paraId="5ACEDB99" w14:textId="77777777" w:rsidR="00BF5A57" w:rsidRDefault="00BF5A57" w:rsidP="00BF5A57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4CCB54D9" w14:textId="77777777" w:rsidR="00BF5A57" w:rsidRDefault="00BF5A57" w:rsidP="00BF5A57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15655937" w14:textId="77777777" w:rsidR="00BF5A57" w:rsidRDefault="00BF5A57" w:rsidP="04C90AD9">
      <w:pPr>
        <w:pStyle w:val="aaCorpoTexto"/>
        <w:ind w:left="709" w:hanging="1"/>
        <w:rPr>
          <w:b/>
          <w:sz w:val="36"/>
          <w:szCs w:val="36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00D467B4" w:rsidRPr="00BA32E0" w14:paraId="62F360D2" w14:textId="77777777" w:rsidTr="6ABF02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D09887F" w14:textId="77777777" w:rsidR="00D467B4" w:rsidRPr="00BA32E0" w:rsidRDefault="00D467B4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280F3238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Tipo de Entidade</w:t>
            </w:r>
          </w:p>
        </w:tc>
        <w:tc>
          <w:tcPr>
            <w:tcW w:w="4671" w:type="dxa"/>
          </w:tcPr>
          <w:p w14:paraId="71C663E6" w14:textId="2C0FC764" w:rsidR="00D467B4" w:rsidRPr="002560E0" w:rsidRDefault="6ABF02BA" w:rsidP="6ABF02BA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 w:rsidRPr="6ABF02BA">
              <w:rPr>
                <w:color w:val="auto"/>
                <w:sz w:val="32"/>
                <w:szCs w:val="32"/>
              </w:rPr>
              <w:t>fornecedor</w:t>
            </w:r>
          </w:p>
        </w:tc>
      </w:tr>
      <w:tr w:rsidR="00D467B4" w:rsidRPr="003C140B" w14:paraId="5E301990" w14:textId="77777777" w:rsidTr="6ABF0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DD63248" w14:textId="77777777" w:rsidR="00D467B4" w:rsidRPr="003C140B" w:rsidRDefault="00D467B4" w:rsidP="6582BDB9">
            <w:pPr>
              <w:spacing w:before="120" w:after="40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280F3238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Descrição</w:t>
            </w:r>
          </w:p>
        </w:tc>
        <w:tc>
          <w:tcPr>
            <w:tcW w:w="4671" w:type="dxa"/>
          </w:tcPr>
          <w:p w14:paraId="0D53AD68" w14:textId="736962BB" w:rsidR="00D467B4" w:rsidRPr="003C140B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Empresa fornecedora de produtos e/ou materiais para as lojas do shopping.</w:t>
            </w:r>
          </w:p>
        </w:tc>
      </w:tr>
      <w:tr w:rsidR="00D467B4" w:rsidRPr="003C140B" w14:paraId="1DB31F72" w14:textId="77777777" w:rsidTr="6ABF0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6519EA6" w14:textId="77777777" w:rsidR="00D467B4" w:rsidRDefault="00D467B4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280F3238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Motivo</w:t>
            </w:r>
          </w:p>
        </w:tc>
        <w:tc>
          <w:tcPr>
            <w:tcW w:w="4671" w:type="dxa"/>
          </w:tcPr>
          <w:p w14:paraId="34403161" w14:textId="0E8D8F75" w:rsidR="00D467B4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É necessário o cadastro dessas empresas para controlar quais materiais estão sendo entregues e para realizar o gerenciamento das vagas do estacionamento destinadas aos lojistas que serão ocupadas pelos respectivos fornecedores.</w:t>
            </w:r>
          </w:p>
        </w:tc>
      </w:tr>
      <w:tr w:rsidR="00D467B4" w:rsidRPr="003C140B" w14:paraId="1C8B3F0E" w14:textId="77777777" w:rsidTr="6ABF0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BCA1DA5" w14:textId="77777777" w:rsidR="00D467B4" w:rsidRPr="00BA32E0" w:rsidRDefault="00D467B4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280F3238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Identificadores dos Requisitos</w:t>
            </w:r>
          </w:p>
        </w:tc>
        <w:tc>
          <w:tcPr>
            <w:tcW w:w="4671" w:type="dxa"/>
          </w:tcPr>
          <w:p w14:paraId="3D38D240" w14:textId="25DD665A" w:rsidR="00D467B4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op"/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6582BDB9">
              <w:rPr>
                <w:rStyle w:val="normaltextrun"/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Rq_Dados_03</w:t>
            </w:r>
          </w:p>
          <w:p w14:paraId="6A727EF8" w14:textId="77777777" w:rsidR="00D467B4" w:rsidRDefault="00D467B4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Rq_Dados_07</w:t>
            </w:r>
          </w:p>
          <w:p w14:paraId="13E03CDA" w14:textId="5C66AFC8" w:rsidR="00D467B4" w:rsidRDefault="00D467B4" w:rsidP="002B5F93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467B4" w:rsidRPr="003C140B" w14:paraId="5B14A81C" w14:textId="77777777" w:rsidTr="6ABF0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4FEB6FB" w14:textId="77777777" w:rsidR="00D467B4" w:rsidRPr="006125E9" w:rsidRDefault="00D467B4" w:rsidP="6582BDB9">
            <w:pPr>
              <w:spacing w:before="120" w:after="40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6582BDB9">
              <w:rPr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... demais itens de descrição</w:t>
            </w:r>
          </w:p>
        </w:tc>
        <w:tc>
          <w:tcPr>
            <w:tcW w:w="4671" w:type="dxa"/>
          </w:tcPr>
          <w:p w14:paraId="5ABE8C2E" w14:textId="77777777" w:rsidR="00D467B4" w:rsidRDefault="00D467B4" w:rsidP="002B5F93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2077327F" w14:textId="55AC5A39" w:rsidR="002560E0" w:rsidRDefault="002560E0" w:rsidP="002560E0">
      <w:pPr>
        <w:pStyle w:val="aaCorpoTexto"/>
        <w:ind w:left="709" w:hanging="1"/>
        <w:rPr>
          <w:b/>
          <w:sz w:val="36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00D467B4" w:rsidRPr="00BA32E0" w14:paraId="53032A3E" w14:textId="77777777" w:rsidTr="6ABF02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7BD82E" w14:textId="77777777" w:rsidR="00D467B4" w:rsidRPr="00BA32E0" w:rsidRDefault="00D467B4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280F3238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Tipo de Entidade</w:t>
            </w:r>
          </w:p>
        </w:tc>
        <w:tc>
          <w:tcPr>
            <w:tcW w:w="4671" w:type="dxa"/>
          </w:tcPr>
          <w:p w14:paraId="402127DD" w14:textId="29EDB1C2" w:rsidR="00D467B4" w:rsidRPr="002560E0" w:rsidRDefault="6ABF02BA" w:rsidP="6ABF02BA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 w:rsidRPr="6ABF02BA">
              <w:rPr>
                <w:color w:val="auto"/>
                <w:sz w:val="32"/>
                <w:szCs w:val="32"/>
              </w:rPr>
              <w:t>loja</w:t>
            </w:r>
          </w:p>
        </w:tc>
      </w:tr>
      <w:tr w:rsidR="00D467B4" w:rsidRPr="003C140B" w14:paraId="155FAE7E" w14:textId="77777777" w:rsidTr="6ABF0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B786803" w14:textId="77777777" w:rsidR="00D467B4" w:rsidRPr="003C140B" w:rsidRDefault="00D467B4" w:rsidP="6582BDB9">
            <w:pPr>
              <w:spacing w:before="120" w:after="40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280F3238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Descrição</w:t>
            </w:r>
          </w:p>
        </w:tc>
        <w:tc>
          <w:tcPr>
            <w:tcW w:w="4671" w:type="dxa"/>
          </w:tcPr>
          <w:p w14:paraId="153B0C9D" w14:textId="01034B87" w:rsidR="00D467B4" w:rsidRPr="003C140B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Representa a/uma da(s) loja(s) de um determinado lojista.</w:t>
            </w:r>
          </w:p>
        </w:tc>
      </w:tr>
      <w:tr w:rsidR="00D467B4" w:rsidRPr="003C140B" w14:paraId="3FFEC50B" w14:textId="77777777" w:rsidTr="6ABF0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2B5C7E1" w14:textId="77777777" w:rsidR="00D467B4" w:rsidRDefault="00D467B4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280F3238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Motivo</w:t>
            </w:r>
          </w:p>
        </w:tc>
        <w:tc>
          <w:tcPr>
            <w:tcW w:w="4671" w:type="dxa"/>
          </w:tcPr>
          <w:p w14:paraId="62C1CDBD" w14:textId="6AB5CD50" w:rsidR="00D467B4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A identificação das lojas faz parte da descrição do lojista e é necessária para a geração de relatórios e efetuar o cálculo da mensalidade.</w:t>
            </w:r>
          </w:p>
        </w:tc>
      </w:tr>
      <w:tr w:rsidR="00D467B4" w:rsidRPr="003C140B" w14:paraId="5C725C77" w14:textId="77777777" w:rsidTr="6ABF0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DA1ABA" w14:textId="77777777" w:rsidR="00D467B4" w:rsidRPr="00BA32E0" w:rsidRDefault="00D467B4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280F3238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Identificadores dos Requisitos</w:t>
            </w:r>
          </w:p>
        </w:tc>
        <w:tc>
          <w:tcPr>
            <w:tcW w:w="4671" w:type="dxa"/>
          </w:tcPr>
          <w:p w14:paraId="3A28FD53" w14:textId="2C2150A0" w:rsidR="00D467B4" w:rsidRDefault="6582BDB9" w:rsidP="4FC9E8B4">
            <w:pPr>
              <w:spacing w:before="120" w:after="40" w:line="48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582BDB9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Rq_Dados_10</w:t>
            </w:r>
          </w:p>
          <w:p w14:paraId="69402257" w14:textId="06654183" w:rsidR="00D467B4" w:rsidRDefault="6582BDB9" w:rsidP="6582BDB9">
            <w:pPr>
              <w:spacing w:before="120" w:after="40" w:line="48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rFonts w:ascii="Arial" w:eastAsia="Arial" w:hAnsi="Arial" w:cs="Arial"/>
                <w:b/>
                <w:bCs/>
                <w:sz w:val="31"/>
                <w:szCs w:val="31"/>
              </w:rPr>
              <w:lastRenderedPageBreak/>
              <w:t>Rq_Dados_14</w:t>
            </w:r>
          </w:p>
        </w:tc>
      </w:tr>
      <w:tr w:rsidR="00D467B4" w:rsidRPr="003C140B" w14:paraId="36C932C6" w14:textId="77777777" w:rsidTr="6ABF0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A521A8C" w14:textId="77777777" w:rsidR="00D467B4" w:rsidRPr="006125E9" w:rsidRDefault="00D467B4" w:rsidP="6582BDB9">
            <w:pPr>
              <w:spacing w:before="120" w:after="40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6582BDB9">
              <w:rPr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... demais itens de descrição</w:t>
            </w:r>
          </w:p>
        </w:tc>
        <w:tc>
          <w:tcPr>
            <w:tcW w:w="4671" w:type="dxa"/>
          </w:tcPr>
          <w:p w14:paraId="2AD1341E" w14:textId="571F2345" w:rsidR="00D467B4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Poderá ser útil para lojistas que queiram saber quais lojas o shopping já possui.</w:t>
            </w:r>
          </w:p>
        </w:tc>
      </w:tr>
    </w:tbl>
    <w:p w14:paraId="500E12B9" w14:textId="10945279" w:rsidR="00D467B4" w:rsidRDefault="00D467B4" w:rsidP="002560E0">
      <w:pPr>
        <w:pStyle w:val="aaCorpoTexto"/>
        <w:ind w:left="709" w:hanging="1"/>
        <w:rPr>
          <w:b/>
          <w:sz w:val="36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00D467B4" w:rsidRPr="00BA32E0" w14:paraId="652DDF5B" w14:textId="77777777" w:rsidTr="7743F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E5A1CB4" w14:textId="77777777" w:rsidR="00D467B4" w:rsidRPr="00BA32E0" w:rsidRDefault="00D467B4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280F3238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Tipo de Entidade</w:t>
            </w:r>
          </w:p>
        </w:tc>
        <w:tc>
          <w:tcPr>
            <w:tcW w:w="4671" w:type="dxa"/>
          </w:tcPr>
          <w:p w14:paraId="420C1928" w14:textId="09B87696" w:rsidR="00D467B4" w:rsidRPr="002560E0" w:rsidRDefault="7743F5E0" w:rsidP="7743F5E0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 w:rsidRPr="7743F5E0">
              <w:rPr>
                <w:color w:val="auto"/>
                <w:sz w:val="32"/>
                <w:szCs w:val="32"/>
              </w:rPr>
              <w:t>achados_e_perdidos</w:t>
            </w:r>
          </w:p>
        </w:tc>
      </w:tr>
      <w:tr w:rsidR="00D467B4" w:rsidRPr="003C140B" w14:paraId="62138089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DE9F5E" w14:textId="77777777" w:rsidR="00D467B4" w:rsidRPr="003C140B" w:rsidRDefault="00D467B4" w:rsidP="6582BDB9">
            <w:pPr>
              <w:spacing w:before="120" w:after="40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280F3238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Descrição</w:t>
            </w:r>
          </w:p>
        </w:tc>
        <w:tc>
          <w:tcPr>
            <w:tcW w:w="4671" w:type="dxa"/>
          </w:tcPr>
          <w:p w14:paraId="1694B5EA" w14:textId="2C5036B7" w:rsidR="00D467B4" w:rsidRPr="003C140B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Representa o local físico no shopping onde um objeto perdido por um cliente pode ser entregue ou recuperado.</w:t>
            </w:r>
          </w:p>
        </w:tc>
      </w:tr>
      <w:tr w:rsidR="00D467B4" w:rsidRPr="003C140B" w14:paraId="7C5F09A3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1370042" w14:textId="77777777" w:rsidR="00D467B4" w:rsidRDefault="00D467B4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280F3238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Motivo</w:t>
            </w:r>
          </w:p>
        </w:tc>
        <w:tc>
          <w:tcPr>
            <w:tcW w:w="4671" w:type="dxa"/>
          </w:tcPr>
          <w:p w14:paraId="56119A73" w14:textId="50B0C032" w:rsidR="00D467B4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Necessidade de controle dos objetos perdidos.</w:t>
            </w:r>
          </w:p>
        </w:tc>
      </w:tr>
      <w:tr w:rsidR="00D467B4" w:rsidRPr="003C140B" w14:paraId="0A452709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501A694" w14:textId="77777777" w:rsidR="00D467B4" w:rsidRPr="00BA32E0" w:rsidRDefault="00D467B4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280F3238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Identificadores dos Requisitos</w:t>
            </w:r>
          </w:p>
        </w:tc>
        <w:tc>
          <w:tcPr>
            <w:tcW w:w="4671" w:type="dxa"/>
          </w:tcPr>
          <w:p w14:paraId="0B60590E" w14:textId="09046301" w:rsidR="00D467B4" w:rsidRDefault="6582BDB9" w:rsidP="6582BDB9">
            <w:pPr>
              <w:spacing w:before="120" w:after="40" w:line="48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Rq_Dados_09</w:t>
            </w:r>
          </w:p>
        </w:tc>
      </w:tr>
      <w:tr w:rsidR="00D467B4" w:rsidRPr="003C140B" w14:paraId="66324236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9F7398C" w14:textId="77777777" w:rsidR="00D467B4" w:rsidRPr="006125E9" w:rsidRDefault="00D467B4" w:rsidP="6582BDB9">
            <w:pPr>
              <w:spacing w:before="120" w:after="40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6582BDB9">
              <w:rPr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... demais itens de descrição</w:t>
            </w:r>
          </w:p>
        </w:tc>
        <w:tc>
          <w:tcPr>
            <w:tcW w:w="4671" w:type="dxa"/>
          </w:tcPr>
          <w:p w14:paraId="3C6768F5" w14:textId="18389276" w:rsidR="00D467B4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Poderá ser usado para indicar a um cliente em qual local do shopping o objeto que ele perdeu está guardado.</w:t>
            </w:r>
          </w:p>
        </w:tc>
      </w:tr>
    </w:tbl>
    <w:p w14:paraId="252CAF8B" w14:textId="698BCF09" w:rsidR="00D467B4" w:rsidRDefault="00D467B4" w:rsidP="002560E0">
      <w:pPr>
        <w:pStyle w:val="aaCorpoTexto"/>
        <w:ind w:left="709" w:hanging="1"/>
        <w:rPr>
          <w:b/>
          <w:sz w:val="36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00D467B4" w:rsidRPr="00BA32E0" w14:paraId="33C8C9A6" w14:textId="77777777" w:rsidTr="7743F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F3D3EE3" w14:textId="77777777" w:rsidR="00D467B4" w:rsidRPr="00BA32E0" w:rsidRDefault="00D467B4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280F3238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Tipo de Entidade</w:t>
            </w:r>
          </w:p>
        </w:tc>
        <w:tc>
          <w:tcPr>
            <w:tcW w:w="4671" w:type="dxa"/>
          </w:tcPr>
          <w:p w14:paraId="4BA27E01" w14:textId="380C44DE" w:rsidR="00D467B4" w:rsidRPr="002560E0" w:rsidRDefault="7743F5E0" w:rsidP="7743F5E0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 w:rsidRPr="7743F5E0">
              <w:rPr>
                <w:color w:val="auto"/>
                <w:sz w:val="32"/>
                <w:szCs w:val="32"/>
              </w:rPr>
              <w:t>classificacao</w:t>
            </w:r>
          </w:p>
        </w:tc>
      </w:tr>
      <w:tr w:rsidR="00D467B4" w:rsidRPr="003C140B" w14:paraId="188423F2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8ECC49D" w14:textId="77777777" w:rsidR="00D467B4" w:rsidRPr="003C140B" w:rsidRDefault="00D467B4" w:rsidP="6582BDB9">
            <w:pPr>
              <w:spacing w:before="120" w:after="40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280F3238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Descrição</w:t>
            </w:r>
          </w:p>
        </w:tc>
        <w:tc>
          <w:tcPr>
            <w:tcW w:w="4671" w:type="dxa"/>
          </w:tcPr>
          <w:p w14:paraId="6E3F96AC" w14:textId="6B3629DA" w:rsidR="00D467B4" w:rsidRPr="003C140B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Entidade para armazenar qual o tipo de um objeto perdido.</w:t>
            </w:r>
          </w:p>
        </w:tc>
      </w:tr>
      <w:tr w:rsidR="00D467B4" w:rsidRPr="003C140B" w14:paraId="3EC3FE36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063BE47" w14:textId="77777777" w:rsidR="00D467B4" w:rsidRDefault="00D467B4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280F3238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Motivo</w:t>
            </w:r>
          </w:p>
        </w:tc>
        <w:tc>
          <w:tcPr>
            <w:tcW w:w="4671" w:type="dxa"/>
          </w:tcPr>
          <w:p w14:paraId="2D876896" w14:textId="51A8E16D" w:rsidR="00D467B4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Para facilitar a organização, registro e busca de objetos perdidos.</w:t>
            </w:r>
          </w:p>
        </w:tc>
      </w:tr>
      <w:tr w:rsidR="00D467B4" w:rsidRPr="003C140B" w14:paraId="6E5D3FD2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FFC2E89" w14:textId="77777777" w:rsidR="00D467B4" w:rsidRPr="00BA32E0" w:rsidRDefault="00D467B4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280F3238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Identificadores dos Requisitos</w:t>
            </w:r>
          </w:p>
        </w:tc>
        <w:tc>
          <w:tcPr>
            <w:tcW w:w="4671" w:type="dxa"/>
          </w:tcPr>
          <w:p w14:paraId="08924492" w14:textId="20ABB3B2" w:rsidR="00D467B4" w:rsidRDefault="6582BDB9" w:rsidP="6582BDB9">
            <w:pPr>
              <w:spacing w:before="120" w:after="40" w:line="48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Rq_Dados_09</w:t>
            </w:r>
          </w:p>
        </w:tc>
      </w:tr>
      <w:tr w:rsidR="00D467B4" w:rsidRPr="003C140B" w14:paraId="54E42E66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6650A1" w14:textId="77777777" w:rsidR="00D467B4" w:rsidRPr="006125E9" w:rsidRDefault="00D467B4" w:rsidP="6582BDB9">
            <w:pPr>
              <w:spacing w:before="120" w:after="40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6582BDB9">
              <w:rPr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... demais itens de descrição</w:t>
            </w:r>
          </w:p>
        </w:tc>
        <w:tc>
          <w:tcPr>
            <w:tcW w:w="4671" w:type="dxa"/>
          </w:tcPr>
          <w:p w14:paraId="122FF55A" w14:textId="66E2FEB3" w:rsidR="00D467B4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A classe de um objeto deve ser algum elemento da classificação.</w:t>
            </w:r>
          </w:p>
        </w:tc>
      </w:tr>
    </w:tbl>
    <w:p w14:paraId="33926A75" w14:textId="0E8A6D08" w:rsidR="00D467B4" w:rsidRDefault="00D467B4" w:rsidP="002560E0">
      <w:pPr>
        <w:pStyle w:val="aaCorpoTexto"/>
        <w:ind w:left="709" w:hanging="1"/>
        <w:rPr>
          <w:b/>
          <w:sz w:val="36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00D467B4" w:rsidRPr="00BA32E0" w14:paraId="3B51E5DD" w14:textId="77777777" w:rsidTr="6ABF02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CEFEF6" w14:textId="77777777" w:rsidR="00D467B4" w:rsidRPr="00BA32E0" w:rsidRDefault="00D467B4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280F3238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Tipo de Entidade</w:t>
            </w:r>
          </w:p>
        </w:tc>
        <w:tc>
          <w:tcPr>
            <w:tcW w:w="4671" w:type="dxa"/>
          </w:tcPr>
          <w:p w14:paraId="7117DBA3" w14:textId="6F612103" w:rsidR="00D467B4" w:rsidRPr="002560E0" w:rsidRDefault="6ABF02BA" w:rsidP="6ABF02BA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 w:rsidRPr="6ABF02BA">
              <w:rPr>
                <w:color w:val="auto"/>
                <w:sz w:val="32"/>
                <w:szCs w:val="32"/>
              </w:rPr>
              <w:t>objeto</w:t>
            </w:r>
          </w:p>
        </w:tc>
      </w:tr>
      <w:tr w:rsidR="00D467B4" w:rsidRPr="003C140B" w14:paraId="17FE4871" w14:textId="77777777" w:rsidTr="6ABF0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FEC2D9F" w14:textId="77777777" w:rsidR="00D467B4" w:rsidRPr="003C140B" w:rsidRDefault="00D467B4" w:rsidP="6582BDB9">
            <w:pPr>
              <w:spacing w:before="120" w:after="40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280F3238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Descrição</w:t>
            </w:r>
          </w:p>
        </w:tc>
        <w:tc>
          <w:tcPr>
            <w:tcW w:w="4671" w:type="dxa"/>
          </w:tcPr>
          <w:p w14:paraId="329EFA8A" w14:textId="21BC7803" w:rsidR="00D467B4" w:rsidRPr="003C140B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Armazenará dados de um objeto perdido, incluindo uma indicação para a classe do objeto e informações mais específicas.</w:t>
            </w:r>
          </w:p>
        </w:tc>
      </w:tr>
      <w:tr w:rsidR="00D467B4" w:rsidRPr="003C140B" w14:paraId="54E93604" w14:textId="77777777" w:rsidTr="6ABF0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2DD565" w14:textId="77777777" w:rsidR="00D467B4" w:rsidRDefault="00D467B4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280F3238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Motivo</w:t>
            </w:r>
          </w:p>
        </w:tc>
        <w:tc>
          <w:tcPr>
            <w:tcW w:w="4671" w:type="dxa"/>
          </w:tcPr>
          <w:p w14:paraId="26603BF7" w14:textId="38DF5368" w:rsidR="00D467B4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A identificação de se um objeto perdido pertence a um certo cliente depende de dados mais específicos e únicos ao objeto perdido.</w:t>
            </w:r>
          </w:p>
        </w:tc>
      </w:tr>
      <w:tr w:rsidR="00D467B4" w:rsidRPr="003C140B" w14:paraId="56297D6B" w14:textId="77777777" w:rsidTr="6ABF0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CA15A4" w14:textId="77777777" w:rsidR="00D467B4" w:rsidRPr="00BA32E0" w:rsidRDefault="00D467B4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280F3238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Identificadores dos Requisitos</w:t>
            </w:r>
          </w:p>
        </w:tc>
        <w:tc>
          <w:tcPr>
            <w:tcW w:w="4671" w:type="dxa"/>
          </w:tcPr>
          <w:p w14:paraId="10ACF46C" w14:textId="1572F1ED" w:rsidR="00D467B4" w:rsidRDefault="6582BDB9" w:rsidP="6582BDB9">
            <w:pPr>
              <w:spacing w:before="120" w:after="40" w:line="48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Rq_Dados_09</w:t>
            </w:r>
          </w:p>
        </w:tc>
      </w:tr>
      <w:tr w:rsidR="00D467B4" w:rsidRPr="003C140B" w14:paraId="6D463402" w14:textId="77777777" w:rsidTr="6ABF0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0BD55D4" w14:textId="77777777" w:rsidR="00D467B4" w:rsidRPr="006125E9" w:rsidRDefault="00D467B4" w:rsidP="6582BDB9">
            <w:pPr>
              <w:spacing w:before="120" w:after="40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6582BDB9">
              <w:rPr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... demais itens de descrição</w:t>
            </w:r>
          </w:p>
        </w:tc>
        <w:tc>
          <w:tcPr>
            <w:tcW w:w="4671" w:type="dxa"/>
          </w:tcPr>
          <w:p w14:paraId="4A926554" w14:textId="77777777" w:rsidR="00D467B4" w:rsidRDefault="00D467B4" w:rsidP="002B5F93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6F85806E" w14:textId="77777777" w:rsidR="00D467B4" w:rsidRDefault="00D467B4" w:rsidP="2056C46C">
      <w:pPr>
        <w:pStyle w:val="aaCorpoTexto"/>
        <w:ind w:left="709" w:hanging="1"/>
        <w:rPr>
          <w:b/>
          <w:sz w:val="36"/>
          <w:szCs w:val="36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2056C46C" w14:paraId="7E1B46FD" w14:textId="77777777" w:rsidTr="7743F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043460F" w14:textId="77777777" w:rsidR="2056C46C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Entidade</w:t>
            </w:r>
          </w:p>
        </w:tc>
        <w:tc>
          <w:tcPr>
            <w:tcW w:w="4671" w:type="dxa"/>
          </w:tcPr>
          <w:p w14:paraId="01D8CD8D" w14:textId="386A1CAD" w:rsidR="2056C46C" w:rsidRDefault="7743F5E0" w:rsidP="7743F5E0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7743F5E0">
              <w:rPr>
                <w:color w:val="auto"/>
                <w:sz w:val="32"/>
                <w:szCs w:val="32"/>
              </w:rPr>
              <w:t>espaco</w:t>
            </w:r>
          </w:p>
        </w:tc>
      </w:tr>
      <w:tr w:rsidR="2056C46C" w14:paraId="7085344A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93EEF00" w14:textId="77777777" w:rsidR="2056C46C" w:rsidRDefault="6582BDB9" w:rsidP="6582BDB9">
            <w:pPr>
              <w:spacing w:before="120" w:after="40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3710239C" w14:textId="780A7643" w:rsidR="2056C46C" w:rsidRDefault="7743F5E0" w:rsidP="7743F5E0">
            <w:pPr>
              <w:spacing w:before="120" w:after="4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Representa os locais físicos no shopping, como Fraldário, Achados e Perdidos, Alimentação e Lojas</w:t>
            </w:r>
          </w:p>
        </w:tc>
      </w:tr>
      <w:tr w:rsidR="2056C46C" w14:paraId="6FBF2256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70C212A" w14:textId="77777777" w:rsidR="2056C46C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Motivo</w:t>
            </w:r>
          </w:p>
        </w:tc>
        <w:tc>
          <w:tcPr>
            <w:tcW w:w="4671" w:type="dxa"/>
          </w:tcPr>
          <w:p w14:paraId="7E95BC95" w14:textId="1C31DB4F" w:rsidR="2056C46C" w:rsidRDefault="6ABF02BA" w:rsidP="6ABF02BA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sz w:val="20"/>
                <w:szCs w:val="20"/>
              </w:rPr>
              <w:t>Necessidade de controle dos espaços do shopping</w:t>
            </w:r>
          </w:p>
        </w:tc>
      </w:tr>
      <w:tr w:rsidR="2056C46C" w14:paraId="0119B134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5D1471F" w14:textId="77777777" w:rsidR="2056C46C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26B37F02" w14:textId="30564B7C" w:rsidR="2056C46C" w:rsidRDefault="6582BDB9" w:rsidP="2056C46C">
            <w:pPr>
              <w:spacing w:line="48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582BDB9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Rq_Dados_02</w:t>
            </w:r>
          </w:p>
          <w:p w14:paraId="1893D5CD" w14:textId="18CFC4BE" w:rsidR="2056C46C" w:rsidRDefault="6582BDB9" w:rsidP="6582BDB9">
            <w:pPr>
              <w:spacing w:line="48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31"/>
                <w:szCs w:val="31"/>
              </w:rPr>
            </w:pPr>
            <w:r w:rsidRPr="6582BDB9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Rq_Dados_14</w:t>
            </w:r>
          </w:p>
        </w:tc>
      </w:tr>
      <w:tr w:rsidR="2056C46C" w14:paraId="0895D1BE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4D8544" w14:textId="77777777" w:rsidR="2056C46C" w:rsidRDefault="6582BDB9" w:rsidP="6582BDB9">
            <w:pPr>
              <w:spacing w:before="120" w:after="40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6582BDB9">
              <w:rPr>
                <w:i/>
                <w:iCs/>
                <w:color w:val="000000" w:themeColor="text1"/>
                <w:sz w:val="20"/>
                <w:szCs w:val="20"/>
              </w:rPr>
              <w:t>... demais itens de descrição</w:t>
            </w:r>
          </w:p>
        </w:tc>
        <w:tc>
          <w:tcPr>
            <w:tcW w:w="4671" w:type="dxa"/>
          </w:tcPr>
          <w:p w14:paraId="63A6903D" w14:textId="77777777" w:rsidR="2056C46C" w:rsidRDefault="2056C46C" w:rsidP="2056C46C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2C2EFE3D" w14:textId="77777777" w:rsidR="2056C46C" w:rsidRDefault="2056C46C" w:rsidP="2056C46C">
      <w:pPr>
        <w:pStyle w:val="aaCorpoTexto"/>
        <w:ind w:left="709" w:hanging="1"/>
        <w:rPr>
          <w:b/>
          <w:sz w:val="36"/>
          <w:szCs w:val="36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2056C46C" w14:paraId="51D96059" w14:textId="77777777" w:rsidTr="6ABF02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142567E" w14:textId="77777777" w:rsidR="2056C46C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Entidade</w:t>
            </w:r>
          </w:p>
        </w:tc>
        <w:tc>
          <w:tcPr>
            <w:tcW w:w="4671" w:type="dxa"/>
          </w:tcPr>
          <w:p w14:paraId="1E736469" w14:textId="4730F003" w:rsidR="2056C46C" w:rsidRDefault="6ABF02BA" w:rsidP="6ABF02BA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6ABF02BA">
              <w:rPr>
                <w:color w:val="auto"/>
                <w:sz w:val="32"/>
                <w:szCs w:val="32"/>
              </w:rPr>
              <w:t>tipo</w:t>
            </w:r>
          </w:p>
        </w:tc>
      </w:tr>
      <w:tr w:rsidR="2056C46C" w14:paraId="7340BB0A" w14:textId="77777777" w:rsidTr="6ABF0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C9F5791" w14:textId="77777777" w:rsidR="2056C46C" w:rsidRDefault="6582BDB9" w:rsidP="6582BDB9">
            <w:pPr>
              <w:spacing w:before="120" w:after="40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78F9396D" w14:textId="5EB883D4" w:rsidR="2056C46C" w:rsidRDefault="6582BDB9" w:rsidP="6582BDB9">
            <w:pPr>
              <w:spacing w:before="120" w:after="4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Entidade para armazenar o tipo de espaço do shopping</w:t>
            </w:r>
          </w:p>
        </w:tc>
      </w:tr>
      <w:tr w:rsidR="2056C46C" w14:paraId="4C4C1C4E" w14:textId="77777777" w:rsidTr="6ABF0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BB4FFB" w14:textId="77777777" w:rsidR="2056C46C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Motivo</w:t>
            </w:r>
          </w:p>
        </w:tc>
        <w:tc>
          <w:tcPr>
            <w:tcW w:w="4671" w:type="dxa"/>
          </w:tcPr>
          <w:p w14:paraId="5A6D3A09" w14:textId="7EA93195" w:rsidR="2056C46C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Necessidade de diferenciar os espaços</w:t>
            </w:r>
          </w:p>
        </w:tc>
      </w:tr>
      <w:tr w:rsidR="2056C46C" w14:paraId="5561BC0B" w14:textId="77777777" w:rsidTr="6ABF0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D69C47C" w14:textId="77777777" w:rsidR="2056C46C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009E8592" w14:textId="684558C7" w:rsidR="2056C46C" w:rsidRDefault="6582BDB9" w:rsidP="2056C46C">
            <w:pPr>
              <w:spacing w:line="48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582BDB9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Rq_Dados_02</w:t>
            </w:r>
          </w:p>
          <w:p w14:paraId="777DEF6C" w14:textId="13F9AFAD" w:rsidR="2056C46C" w:rsidRDefault="6582BDB9" w:rsidP="6582BDB9">
            <w:pPr>
              <w:spacing w:line="48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31"/>
                <w:szCs w:val="31"/>
              </w:rPr>
            </w:pPr>
            <w:r w:rsidRPr="6582BDB9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Rq_Dados_14</w:t>
            </w:r>
          </w:p>
        </w:tc>
      </w:tr>
      <w:tr w:rsidR="2056C46C" w14:paraId="787B8C6D" w14:textId="77777777" w:rsidTr="6ABF0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92792C7" w14:textId="77777777" w:rsidR="2056C46C" w:rsidRDefault="6582BDB9" w:rsidP="6582BDB9">
            <w:pPr>
              <w:spacing w:before="120" w:after="40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6582BDB9">
              <w:rPr>
                <w:i/>
                <w:iCs/>
                <w:color w:val="000000" w:themeColor="text1"/>
                <w:sz w:val="20"/>
                <w:szCs w:val="20"/>
              </w:rPr>
              <w:t>... demais itens de descrição</w:t>
            </w:r>
          </w:p>
        </w:tc>
        <w:tc>
          <w:tcPr>
            <w:tcW w:w="4671" w:type="dxa"/>
          </w:tcPr>
          <w:p w14:paraId="30965D9B" w14:textId="77777777" w:rsidR="2056C46C" w:rsidRDefault="2056C46C" w:rsidP="2056C46C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24B2C021" w14:textId="40382A2D" w:rsidR="2056C46C" w:rsidRDefault="2056C46C" w:rsidP="08FD8B18">
      <w:pPr>
        <w:pStyle w:val="aaCorpoTexto"/>
        <w:ind w:firstLine="0"/>
        <w:rPr>
          <w:b/>
          <w:sz w:val="36"/>
          <w:szCs w:val="36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08FD8B18" w14:paraId="555D51CB" w14:textId="77777777" w:rsidTr="6ABF02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D7691F" w14:textId="77777777" w:rsidR="08FD8B18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Entidade</w:t>
            </w:r>
          </w:p>
        </w:tc>
        <w:tc>
          <w:tcPr>
            <w:tcW w:w="4671" w:type="dxa"/>
          </w:tcPr>
          <w:p w14:paraId="77F22312" w14:textId="7A7FA71F" w:rsidR="08FD8B18" w:rsidRDefault="6ABF02BA" w:rsidP="6ABF02BA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6ABF02BA">
              <w:rPr>
                <w:color w:val="auto"/>
                <w:sz w:val="32"/>
                <w:szCs w:val="32"/>
              </w:rPr>
              <w:t>contrato</w:t>
            </w:r>
          </w:p>
        </w:tc>
      </w:tr>
      <w:tr w:rsidR="08FD8B18" w14:paraId="74D75E3E" w14:textId="77777777" w:rsidTr="6ABF0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62345B6" w14:textId="77777777" w:rsidR="08FD8B18" w:rsidRDefault="6582BDB9" w:rsidP="6582BDB9">
            <w:pPr>
              <w:spacing w:before="120" w:after="40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066CEE13" w14:textId="5D31D7EF" w:rsidR="08FD8B18" w:rsidRDefault="6582BDB9" w:rsidP="6582BDB9">
            <w:pPr>
              <w:spacing w:before="120" w:after="4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Representa o contrato de locação do espaço do shopping</w:t>
            </w:r>
          </w:p>
        </w:tc>
      </w:tr>
      <w:tr w:rsidR="08FD8B18" w14:paraId="1C4CC585" w14:textId="77777777" w:rsidTr="6ABF0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B4CEE21" w14:textId="77777777" w:rsidR="08FD8B18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Motivo</w:t>
            </w:r>
          </w:p>
        </w:tc>
        <w:tc>
          <w:tcPr>
            <w:tcW w:w="4671" w:type="dxa"/>
          </w:tcPr>
          <w:p w14:paraId="2E40F457" w14:textId="7D336C18" w:rsidR="08FD8B1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 xml:space="preserve"> Necessidade de controle e consulta dos contratos de locação</w:t>
            </w:r>
          </w:p>
        </w:tc>
      </w:tr>
      <w:tr w:rsidR="08FD8B18" w14:paraId="5CD1E8A9" w14:textId="77777777" w:rsidTr="6ABF0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2B2D66E" w14:textId="77777777" w:rsidR="08FD8B18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60C2F4D0" w14:textId="6E2E801E" w:rsidR="08FD8B18" w:rsidRDefault="6582BDB9" w:rsidP="08FD8B18">
            <w:pPr>
              <w:spacing w:line="48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582BDB9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Rq_Dados_02</w:t>
            </w:r>
          </w:p>
          <w:p w14:paraId="7E8433D5" w14:textId="262867DA" w:rsidR="08FD8B18" w:rsidRDefault="6582BDB9" w:rsidP="6582BDB9">
            <w:pPr>
              <w:spacing w:line="48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31"/>
                <w:szCs w:val="31"/>
              </w:rPr>
            </w:pPr>
            <w:r w:rsidRPr="6582BDB9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Rq_Dados_14</w:t>
            </w:r>
          </w:p>
        </w:tc>
      </w:tr>
      <w:tr w:rsidR="08FD8B18" w14:paraId="5CE14A7E" w14:textId="77777777" w:rsidTr="6ABF0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8EF3410" w14:textId="77777777" w:rsidR="08FD8B18" w:rsidRDefault="6582BDB9" w:rsidP="6582BDB9">
            <w:pPr>
              <w:spacing w:before="120" w:after="40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6582BDB9">
              <w:rPr>
                <w:i/>
                <w:iCs/>
                <w:color w:val="000000" w:themeColor="text1"/>
                <w:sz w:val="20"/>
                <w:szCs w:val="20"/>
              </w:rPr>
              <w:t>... demais itens de descrição</w:t>
            </w:r>
          </w:p>
        </w:tc>
        <w:tc>
          <w:tcPr>
            <w:tcW w:w="4671" w:type="dxa"/>
          </w:tcPr>
          <w:p w14:paraId="6CFE340E" w14:textId="77777777" w:rsidR="08FD8B18" w:rsidRDefault="08FD8B18" w:rsidP="08FD8B18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498CC9DB" w14:textId="7E395981" w:rsidR="08FD8B18" w:rsidRDefault="08FD8B18" w:rsidP="08FD8B18">
      <w:pPr>
        <w:pStyle w:val="aaCorpoTexto"/>
        <w:ind w:firstLine="0"/>
        <w:rPr>
          <w:b/>
          <w:sz w:val="36"/>
          <w:szCs w:val="36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08FD8B18" w14:paraId="152B0EB5" w14:textId="77777777" w:rsidTr="6ABF02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7F807FF" w14:textId="77777777" w:rsidR="08FD8B18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lastRenderedPageBreak/>
              <w:t>Tipo de Entidade</w:t>
            </w:r>
          </w:p>
        </w:tc>
        <w:tc>
          <w:tcPr>
            <w:tcW w:w="4671" w:type="dxa"/>
          </w:tcPr>
          <w:p w14:paraId="6957B0FA" w14:textId="1B7A8935" w:rsidR="08FD8B18" w:rsidRDefault="6ABF02BA" w:rsidP="6ABF02BA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6ABF02BA">
              <w:rPr>
                <w:color w:val="auto"/>
                <w:sz w:val="32"/>
                <w:szCs w:val="32"/>
              </w:rPr>
              <w:t>mensalidade</w:t>
            </w:r>
          </w:p>
        </w:tc>
      </w:tr>
      <w:tr w:rsidR="08FD8B18" w14:paraId="27BAEA03" w14:textId="77777777" w:rsidTr="6ABF0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58B610C" w14:textId="77777777" w:rsidR="08FD8B18" w:rsidRDefault="6582BDB9" w:rsidP="6582BDB9">
            <w:pPr>
              <w:spacing w:before="120" w:after="40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02ACD5BE" w14:textId="7288DF90" w:rsidR="08FD8B18" w:rsidRDefault="6582BDB9" w:rsidP="6582BDB9">
            <w:pPr>
              <w:spacing w:before="120" w:after="4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Entidade para armazenar a mensalidade paga pela locação de espaço do shopping</w:t>
            </w:r>
          </w:p>
        </w:tc>
      </w:tr>
      <w:tr w:rsidR="08FD8B18" w14:paraId="57273650" w14:textId="77777777" w:rsidTr="6ABF0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13612B" w14:textId="77777777" w:rsidR="08FD8B18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Motivo</w:t>
            </w:r>
          </w:p>
        </w:tc>
        <w:tc>
          <w:tcPr>
            <w:tcW w:w="4671" w:type="dxa"/>
          </w:tcPr>
          <w:p w14:paraId="2B27EF20" w14:textId="5092EBCC" w:rsidR="08FD8B1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Útil para ter o controle dos valores, datas e status das mensalidades</w:t>
            </w:r>
          </w:p>
        </w:tc>
      </w:tr>
      <w:tr w:rsidR="08FD8B18" w14:paraId="3CB33A49" w14:textId="77777777" w:rsidTr="6ABF0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01A1264" w14:textId="77777777" w:rsidR="08FD8B18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72065133" w14:textId="7D141FF1" w:rsidR="08FD8B18" w:rsidRDefault="6582BDB9" w:rsidP="08FD8B18">
            <w:pPr>
              <w:spacing w:line="48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582BDB9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Rq_Dados_02</w:t>
            </w:r>
          </w:p>
          <w:p w14:paraId="4457CDF9" w14:textId="35A3D221" w:rsidR="08FD8B18" w:rsidRDefault="6ABF02BA" w:rsidP="6ABF02BA">
            <w:pPr>
              <w:spacing w:line="48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31"/>
                <w:szCs w:val="31"/>
              </w:rPr>
            </w:pPr>
            <w:r w:rsidRPr="6ABF02BA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Rq_Dados_14</w:t>
            </w:r>
          </w:p>
          <w:p w14:paraId="083B596C" w14:textId="16D93BC6" w:rsidR="08FD8B18" w:rsidRDefault="6ABF02BA" w:rsidP="6ABF02BA">
            <w:pPr>
              <w:spacing w:line="48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31"/>
                <w:szCs w:val="31"/>
              </w:rPr>
            </w:pPr>
            <w:r w:rsidRPr="6ABF02BA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Rq_Dados_16</w:t>
            </w:r>
          </w:p>
        </w:tc>
      </w:tr>
      <w:tr w:rsidR="08FD8B18" w14:paraId="3537E4E3" w14:textId="77777777" w:rsidTr="6ABF0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39FE74D" w14:textId="77777777" w:rsidR="08FD8B18" w:rsidRDefault="6582BDB9" w:rsidP="6582BDB9">
            <w:pPr>
              <w:spacing w:before="120" w:after="40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6582BDB9">
              <w:rPr>
                <w:i/>
                <w:iCs/>
                <w:color w:val="000000" w:themeColor="text1"/>
                <w:sz w:val="20"/>
                <w:szCs w:val="20"/>
              </w:rPr>
              <w:t>... demais itens de descrição</w:t>
            </w:r>
          </w:p>
        </w:tc>
        <w:tc>
          <w:tcPr>
            <w:tcW w:w="4671" w:type="dxa"/>
          </w:tcPr>
          <w:p w14:paraId="1758FF73" w14:textId="77777777" w:rsidR="08FD8B18" w:rsidRDefault="08FD8B18" w:rsidP="08FD8B18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3869DD23" w14:textId="2B37476E" w:rsidR="08FD8B18" w:rsidRDefault="08FD8B18" w:rsidP="08FD8B18">
      <w:pPr>
        <w:pStyle w:val="aaCorpoTexto"/>
        <w:ind w:firstLine="0"/>
        <w:rPr>
          <w:b/>
          <w:sz w:val="36"/>
          <w:szCs w:val="36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08FD8B18" w14:paraId="7C61F97E" w14:textId="77777777" w:rsidTr="7743F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7566543" w14:textId="77777777" w:rsidR="08FD8B18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Entidade</w:t>
            </w:r>
          </w:p>
        </w:tc>
        <w:tc>
          <w:tcPr>
            <w:tcW w:w="4671" w:type="dxa"/>
          </w:tcPr>
          <w:p w14:paraId="0D0D54D0" w14:textId="71C20EFB" w:rsidR="08FD8B18" w:rsidRDefault="7743F5E0" w:rsidP="7743F5E0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7743F5E0">
              <w:rPr>
                <w:color w:val="auto"/>
                <w:sz w:val="32"/>
                <w:szCs w:val="32"/>
              </w:rPr>
              <w:t>empresa_manutencao</w:t>
            </w:r>
          </w:p>
        </w:tc>
      </w:tr>
      <w:tr w:rsidR="08FD8B18" w14:paraId="6B3C2588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C05129F" w14:textId="77777777" w:rsidR="08FD8B18" w:rsidRDefault="6582BDB9" w:rsidP="6582BDB9">
            <w:pPr>
              <w:spacing w:before="120" w:after="40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10970DF8" w14:textId="449E72A6" w:rsidR="08FD8B18" w:rsidRDefault="6582BDB9" w:rsidP="6582BDB9">
            <w:pPr>
              <w:spacing w:before="120" w:after="4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Entidade para armazenar dados das empresas que fazem manutenção no shopping</w:t>
            </w:r>
          </w:p>
        </w:tc>
      </w:tr>
      <w:tr w:rsidR="08FD8B18" w14:paraId="08FF59B9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B6EE31E" w14:textId="77777777" w:rsidR="08FD8B18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Motivo</w:t>
            </w:r>
          </w:p>
        </w:tc>
        <w:tc>
          <w:tcPr>
            <w:tcW w:w="4671" w:type="dxa"/>
          </w:tcPr>
          <w:p w14:paraId="4F373414" w14:textId="503665C3" w:rsidR="08FD8B1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Necessidade de ter os dados das empresas de manutenção armazenados e atualizados</w:t>
            </w:r>
          </w:p>
        </w:tc>
      </w:tr>
      <w:tr w:rsidR="08FD8B18" w14:paraId="0DC19F5C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05EC4C" w14:textId="77777777" w:rsidR="08FD8B18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62F75CD1" w14:textId="17A8E679" w:rsidR="08FD8B18" w:rsidRDefault="6582BDB9" w:rsidP="08FD8B18">
            <w:pPr>
              <w:spacing w:line="48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582BDB9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Rq_Dados_05</w:t>
            </w:r>
          </w:p>
        </w:tc>
      </w:tr>
      <w:tr w:rsidR="08FD8B18" w14:paraId="41E3E805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E17A724" w14:textId="77777777" w:rsidR="08FD8B18" w:rsidRDefault="6582BDB9" w:rsidP="6582BDB9">
            <w:pPr>
              <w:spacing w:before="120" w:after="40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6582BDB9">
              <w:rPr>
                <w:i/>
                <w:iCs/>
                <w:color w:val="000000" w:themeColor="text1"/>
                <w:sz w:val="20"/>
                <w:szCs w:val="20"/>
              </w:rPr>
              <w:t>... demais itens de descrição</w:t>
            </w:r>
          </w:p>
        </w:tc>
        <w:tc>
          <w:tcPr>
            <w:tcW w:w="4671" w:type="dxa"/>
          </w:tcPr>
          <w:p w14:paraId="466DC0EF" w14:textId="7DBA41B1" w:rsidR="08FD8B1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 xml:space="preserve">As empresas de manutenção são contratadas </w:t>
            </w:r>
            <w:r w:rsidR="5E1EBF81" w:rsidRPr="5E1EBF81">
              <w:rPr>
                <w:sz w:val="20"/>
                <w:szCs w:val="20"/>
              </w:rPr>
              <w:t>pelo administrador</w:t>
            </w:r>
            <w:r w:rsidRPr="6582BDB9">
              <w:rPr>
                <w:sz w:val="20"/>
                <w:szCs w:val="20"/>
              </w:rPr>
              <w:t xml:space="preserve"> do shopping</w:t>
            </w:r>
          </w:p>
        </w:tc>
      </w:tr>
    </w:tbl>
    <w:p w14:paraId="3C86B689" w14:textId="53A7701A" w:rsidR="08FD8B18" w:rsidRDefault="08FD8B18" w:rsidP="08FD8B18">
      <w:pPr>
        <w:pStyle w:val="aaCorpoTexto"/>
        <w:ind w:firstLine="0"/>
        <w:rPr>
          <w:b/>
          <w:sz w:val="36"/>
          <w:szCs w:val="36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08FD8B18" w14:paraId="4E1A2CD0" w14:textId="77777777" w:rsidTr="7743F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842E1D3" w14:textId="77777777" w:rsidR="08FD8B18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Entidade</w:t>
            </w:r>
          </w:p>
        </w:tc>
        <w:tc>
          <w:tcPr>
            <w:tcW w:w="4671" w:type="dxa"/>
          </w:tcPr>
          <w:p w14:paraId="06AB037E" w14:textId="4D69B090" w:rsidR="08FD8B18" w:rsidRDefault="7743F5E0" w:rsidP="7743F5E0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7743F5E0">
              <w:rPr>
                <w:color w:val="auto"/>
                <w:sz w:val="32"/>
                <w:szCs w:val="32"/>
              </w:rPr>
              <w:t>fraldario</w:t>
            </w:r>
          </w:p>
        </w:tc>
      </w:tr>
      <w:tr w:rsidR="08FD8B18" w14:paraId="278B1341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60E341" w14:textId="77777777" w:rsidR="08FD8B18" w:rsidRDefault="6582BDB9" w:rsidP="6582BDB9">
            <w:pPr>
              <w:spacing w:before="120" w:after="40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2F1958EE" w14:textId="324CF297" w:rsidR="08FD8B18" w:rsidRDefault="7743F5E0" w:rsidP="7743F5E0">
            <w:pPr>
              <w:spacing w:before="120" w:after="4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Entidade para armazenar os dados do fraldário do shopping</w:t>
            </w:r>
          </w:p>
        </w:tc>
      </w:tr>
      <w:tr w:rsidR="08FD8B18" w14:paraId="26A1A85C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D2825AF" w14:textId="77777777" w:rsidR="08FD8B18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Motivo</w:t>
            </w:r>
          </w:p>
        </w:tc>
        <w:tc>
          <w:tcPr>
            <w:tcW w:w="4671" w:type="dxa"/>
          </w:tcPr>
          <w:p w14:paraId="635960CB" w14:textId="360F506B" w:rsidR="08FD8B18" w:rsidRDefault="7743F5E0" w:rsidP="7743F5E0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Necessidade de gerenciamento e controle do fraldário e de seus produtos</w:t>
            </w:r>
          </w:p>
        </w:tc>
      </w:tr>
      <w:tr w:rsidR="08FD8B18" w14:paraId="4EA3CB34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37A7FDC" w14:textId="77777777" w:rsidR="08FD8B18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38F9248E" w14:textId="6923B795" w:rsidR="08FD8B18" w:rsidRDefault="6582BDB9" w:rsidP="08FD8B18">
            <w:pPr>
              <w:spacing w:line="48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582BDB9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Rq_Dados_12</w:t>
            </w:r>
          </w:p>
        </w:tc>
      </w:tr>
      <w:tr w:rsidR="08FD8B18" w14:paraId="4737F5DC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52B729E" w14:textId="77777777" w:rsidR="08FD8B18" w:rsidRDefault="6582BDB9" w:rsidP="6582BDB9">
            <w:pPr>
              <w:spacing w:before="120" w:after="40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6582BDB9">
              <w:rPr>
                <w:i/>
                <w:iCs/>
                <w:color w:val="000000" w:themeColor="text1"/>
                <w:sz w:val="20"/>
                <w:szCs w:val="20"/>
              </w:rPr>
              <w:t>... demais itens de descrição</w:t>
            </w:r>
          </w:p>
        </w:tc>
        <w:tc>
          <w:tcPr>
            <w:tcW w:w="4671" w:type="dxa"/>
          </w:tcPr>
          <w:p w14:paraId="3831BB65" w14:textId="77777777" w:rsidR="08FD8B18" w:rsidRDefault="08FD8B18" w:rsidP="08FD8B18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332B3DD9" w14:textId="365A1BB3" w:rsidR="458D56B1" w:rsidRDefault="458D56B1" w:rsidP="3C6A96F9">
      <w:pPr>
        <w:pStyle w:val="aaCorpoTexto"/>
        <w:ind w:firstLine="0"/>
        <w:rPr>
          <w:b/>
          <w:sz w:val="36"/>
          <w:szCs w:val="36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458D56B1" w14:paraId="354973F2" w14:textId="77777777" w:rsidTr="7743F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5FA280" w14:textId="77777777" w:rsidR="458D56B1" w:rsidRDefault="458D56B1" w:rsidP="458D56B1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458D56B1">
              <w:rPr>
                <w:color w:val="000000" w:themeColor="text1"/>
                <w:sz w:val="20"/>
                <w:szCs w:val="20"/>
              </w:rPr>
              <w:t>Tipo de Entidade</w:t>
            </w:r>
          </w:p>
        </w:tc>
        <w:tc>
          <w:tcPr>
            <w:tcW w:w="4671" w:type="dxa"/>
          </w:tcPr>
          <w:p w14:paraId="0BF8197C" w14:textId="574144B0" w:rsidR="458D56B1" w:rsidRDefault="7743F5E0" w:rsidP="7743F5E0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7743F5E0">
              <w:rPr>
                <w:color w:val="auto"/>
                <w:sz w:val="32"/>
                <w:szCs w:val="32"/>
              </w:rPr>
              <w:t>situacao_vaga</w:t>
            </w:r>
          </w:p>
        </w:tc>
      </w:tr>
      <w:tr w:rsidR="458D56B1" w14:paraId="75116BEA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E099CC7" w14:textId="77777777" w:rsidR="458D56B1" w:rsidRDefault="458D56B1" w:rsidP="458D56B1">
            <w:pPr>
              <w:spacing w:before="120" w:after="40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458D56B1">
              <w:rPr>
                <w:color w:val="000000" w:themeColor="text1"/>
                <w:sz w:val="20"/>
                <w:szCs w:val="20"/>
              </w:rPr>
              <w:lastRenderedPageBreak/>
              <w:t>Descrição</w:t>
            </w:r>
          </w:p>
        </w:tc>
        <w:tc>
          <w:tcPr>
            <w:tcW w:w="4671" w:type="dxa"/>
          </w:tcPr>
          <w:p w14:paraId="45F22366" w14:textId="2B7052B4" w:rsidR="458D56B1" w:rsidRDefault="458D56B1" w:rsidP="458D56B1">
            <w:pPr>
              <w:spacing w:before="120" w:after="4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58D56B1">
              <w:rPr>
                <w:sz w:val="20"/>
                <w:szCs w:val="20"/>
              </w:rPr>
              <w:t xml:space="preserve">Entidade para armazenar os dados da situação das vagas do estacionamento </w:t>
            </w:r>
          </w:p>
        </w:tc>
      </w:tr>
      <w:tr w:rsidR="458D56B1" w14:paraId="5D75689E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0D3F199" w14:textId="77777777" w:rsidR="458D56B1" w:rsidRDefault="458D56B1" w:rsidP="458D56B1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458D56B1">
              <w:rPr>
                <w:color w:val="000000" w:themeColor="text1"/>
                <w:sz w:val="20"/>
                <w:szCs w:val="20"/>
              </w:rPr>
              <w:t>Motivo</w:t>
            </w:r>
          </w:p>
        </w:tc>
        <w:tc>
          <w:tcPr>
            <w:tcW w:w="4671" w:type="dxa"/>
          </w:tcPr>
          <w:p w14:paraId="3478548C" w14:textId="7D04C550" w:rsidR="458D56B1" w:rsidRDefault="458D56B1" w:rsidP="458D56B1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58D56B1">
              <w:rPr>
                <w:sz w:val="20"/>
                <w:szCs w:val="20"/>
              </w:rPr>
              <w:t>Necessidade de gerenciamento e controle da situação das vagas do cliente e lojistas pertencentes ao estacionamento.</w:t>
            </w:r>
          </w:p>
        </w:tc>
      </w:tr>
      <w:tr w:rsidR="458D56B1" w14:paraId="32AF93CE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C1398A3" w14:textId="77777777" w:rsidR="458D56B1" w:rsidRDefault="458D56B1" w:rsidP="458D56B1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458D56B1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3B7E3DE5" w14:textId="0FF7E1E5" w:rsidR="458D56B1" w:rsidRDefault="3C6A96F9" w:rsidP="3C6A96F9">
            <w:pPr>
              <w:spacing w:after="1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2"/>
                <w:szCs w:val="32"/>
              </w:rPr>
            </w:pPr>
            <w:r w:rsidRPr="3C6A96F9">
              <w:rPr>
                <w:rFonts w:ascii="Arial" w:eastAsia="Arial" w:hAnsi="Arial" w:cs="Arial"/>
                <w:b/>
                <w:bCs/>
                <w:sz w:val="32"/>
                <w:szCs w:val="32"/>
              </w:rPr>
              <w:t>Rq_Dados_06</w:t>
            </w:r>
          </w:p>
          <w:p w14:paraId="76A22681" w14:textId="7E5DB658" w:rsidR="458D56B1" w:rsidRDefault="3C6A96F9" w:rsidP="3C6A96F9">
            <w:pPr>
              <w:spacing w:after="1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2"/>
                <w:szCs w:val="32"/>
              </w:rPr>
            </w:pPr>
            <w:r w:rsidRPr="3C6A96F9">
              <w:rPr>
                <w:rFonts w:ascii="Arial" w:eastAsia="Arial" w:hAnsi="Arial" w:cs="Arial"/>
                <w:b/>
                <w:bCs/>
                <w:sz w:val="32"/>
                <w:szCs w:val="32"/>
              </w:rPr>
              <w:t>Rq_Dados_07</w:t>
            </w:r>
          </w:p>
          <w:p w14:paraId="0E5EFA86" w14:textId="0C8E9DD6" w:rsidR="458D56B1" w:rsidRDefault="3C6A96F9" w:rsidP="3C6A96F9">
            <w:pPr>
              <w:spacing w:after="1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2"/>
                <w:szCs w:val="32"/>
              </w:rPr>
            </w:pPr>
            <w:r w:rsidRPr="3C6A96F9">
              <w:rPr>
                <w:rFonts w:ascii="Arial" w:eastAsia="Arial" w:hAnsi="Arial" w:cs="Arial"/>
                <w:b/>
                <w:bCs/>
                <w:sz w:val="32"/>
                <w:szCs w:val="32"/>
              </w:rPr>
              <w:t>Rq_Dados_10</w:t>
            </w:r>
          </w:p>
        </w:tc>
      </w:tr>
      <w:tr w:rsidR="458D56B1" w14:paraId="27072123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CA601B" w14:textId="77777777" w:rsidR="458D56B1" w:rsidRDefault="458D56B1" w:rsidP="458D56B1">
            <w:pPr>
              <w:spacing w:before="120" w:after="40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458D56B1">
              <w:rPr>
                <w:i/>
                <w:iCs/>
                <w:color w:val="000000" w:themeColor="text1"/>
                <w:sz w:val="20"/>
                <w:szCs w:val="20"/>
              </w:rPr>
              <w:t>... demais itens de descrição</w:t>
            </w:r>
          </w:p>
        </w:tc>
        <w:tc>
          <w:tcPr>
            <w:tcW w:w="4671" w:type="dxa"/>
          </w:tcPr>
          <w:p w14:paraId="655A3DFC" w14:textId="77777777" w:rsidR="458D56B1" w:rsidRDefault="458D56B1" w:rsidP="458D56B1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10265401" w14:textId="53A7701A" w:rsidR="458D56B1" w:rsidRDefault="458D56B1" w:rsidP="458D56B1">
      <w:pPr>
        <w:pStyle w:val="aaCorpoTexto"/>
        <w:ind w:firstLine="0"/>
        <w:rPr>
          <w:b/>
          <w:sz w:val="36"/>
          <w:szCs w:val="36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458D56B1" w14:paraId="1B867188" w14:textId="77777777" w:rsidTr="7743F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502388" w14:textId="77777777" w:rsidR="458D56B1" w:rsidRDefault="458D56B1" w:rsidP="458D56B1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458D56B1">
              <w:rPr>
                <w:color w:val="000000" w:themeColor="text1"/>
                <w:sz w:val="20"/>
                <w:szCs w:val="20"/>
              </w:rPr>
              <w:t>Tipo de Entidade</w:t>
            </w:r>
          </w:p>
        </w:tc>
        <w:tc>
          <w:tcPr>
            <w:tcW w:w="4671" w:type="dxa"/>
          </w:tcPr>
          <w:p w14:paraId="360E6434" w14:textId="5DAC38A1" w:rsidR="458D56B1" w:rsidRDefault="7743F5E0" w:rsidP="7743F5E0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7743F5E0">
              <w:rPr>
                <w:color w:val="auto"/>
                <w:sz w:val="32"/>
                <w:szCs w:val="32"/>
              </w:rPr>
              <w:t>localizacao</w:t>
            </w:r>
          </w:p>
        </w:tc>
      </w:tr>
      <w:tr w:rsidR="458D56B1" w14:paraId="5C2F1658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736DED8" w14:textId="77777777" w:rsidR="458D56B1" w:rsidRDefault="458D56B1" w:rsidP="458D56B1">
            <w:pPr>
              <w:spacing w:before="120" w:after="40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458D56B1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699768AA" w14:textId="388AFA33" w:rsidR="458D56B1" w:rsidRDefault="458D56B1" w:rsidP="458D56B1">
            <w:pPr>
              <w:spacing w:before="120" w:after="4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58D56B1">
              <w:rPr>
                <w:sz w:val="20"/>
                <w:szCs w:val="20"/>
              </w:rPr>
              <w:t>Entidade para armazenar os dados da localização dos espaços do shopping</w:t>
            </w:r>
          </w:p>
        </w:tc>
      </w:tr>
      <w:tr w:rsidR="458D56B1" w14:paraId="4FD761EB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BD3A643" w14:textId="77777777" w:rsidR="458D56B1" w:rsidRDefault="458D56B1" w:rsidP="458D56B1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458D56B1">
              <w:rPr>
                <w:color w:val="000000" w:themeColor="text1"/>
                <w:sz w:val="20"/>
                <w:szCs w:val="20"/>
              </w:rPr>
              <w:t>Motivo</w:t>
            </w:r>
          </w:p>
        </w:tc>
        <w:tc>
          <w:tcPr>
            <w:tcW w:w="4671" w:type="dxa"/>
          </w:tcPr>
          <w:p w14:paraId="40C46783" w14:textId="71B323EF" w:rsidR="458D56B1" w:rsidRDefault="7743F5E0" w:rsidP="7743F5E0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Necessidade de gerenciamento e controle da localização de espaços do shopping (tanto espaços para locação, quanto fraldário e achados e perdidos)</w:t>
            </w:r>
          </w:p>
        </w:tc>
      </w:tr>
      <w:tr w:rsidR="458D56B1" w14:paraId="32AFD3E8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E936D" w14:textId="77777777" w:rsidR="458D56B1" w:rsidRDefault="458D56B1" w:rsidP="458D56B1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458D56B1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34E3B9E1" w14:textId="4B9BC152" w:rsidR="458D56B1" w:rsidRDefault="3C6A96F9" w:rsidP="3C6A96F9">
            <w:pPr>
              <w:spacing w:after="1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2"/>
                <w:szCs w:val="32"/>
              </w:rPr>
            </w:pPr>
            <w:r w:rsidRPr="3C6A96F9">
              <w:rPr>
                <w:rFonts w:ascii="Arial" w:eastAsia="Arial" w:hAnsi="Arial" w:cs="Arial"/>
                <w:b/>
                <w:bCs/>
                <w:sz w:val="32"/>
                <w:szCs w:val="32"/>
              </w:rPr>
              <w:t>Rq_Dados_02</w:t>
            </w:r>
          </w:p>
          <w:p w14:paraId="134036AA" w14:textId="26FC248F" w:rsidR="458D56B1" w:rsidRDefault="3C6A96F9" w:rsidP="3C6A96F9">
            <w:pPr>
              <w:spacing w:after="1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2"/>
                <w:szCs w:val="32"/>
              </w:rPr>
            </w:pPr>
            <w:r w:rsidRPr="3C6A96F9">
              <w:rPr>
                <w:rFonts w:ascii="Arial" w:eastAsia="Arial" w:hAnsi="Arial" w:cs="Arial"/>
                <w:b/>
                <w:bCs/>
                <w:sz w:val="32"/>
                <w:szCs w:val="32"/>
              </w:rPr>
              <w:t>Rq_Dados_09</w:t>
            </w:r>
          </w:p>
          <w:p w14:paraId="3AE70CBC" w14:textId="46AA7C55" w:rsidR="458D56B1" w:rsidRDefault="3C6A96F9" w:rsidP="3C6A96F9">
            <w:pPr>
              <w:spacing w:after="1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2"/>
                <w:szCs w:val="32"/>
              </w:rPr>
            </w:pPr>
            <w:r w:rsidRPr="3C6A96F9">
              <w:rPr>
                <w:rFonts w:ascii="Arial" w:eastAsia="Arial" w:hAnsi="Arial" w:cs="Arial"/>
                <w:b/>
                <w:bCs/>
                <w:sz w:val="32"/>
                <w:szCs w:val="32"/>
              </w:rPr>
              <w:t>Rq_Dados_11</w:t>
            </w:r>
          </w:p>
          <w:p w14:paraId="5D7A982E" w14:textId="6382E7CE" w:rsidR="458D56B1" w:rsidRDefault="3C6A96F9" w:rsidP="3C6A96F9">
            <w:pPr>
              <w:spacing w:after="1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2"/>
                <w:szCs w:val="32"/>
              </w:rPr>
            </w:pPr>
            <w:r w:rsidRPr="3C6A96F9">
              <w:rPr>
                <w:rFonts w:ascii="Arial" w:eastAsia="Arial" w:hAnsi="Arial" w:cs="Arial"/>
                <w:b/>
                <w:bCs/>
                <w:sz w:val="32"/>
                <w:szCs w:val="32"/>
              </w:rPr>
              <w:t>Rq_Dados_12</w:t>
            </w:r>
          </w:p>
        </w:tc>
      </w:tr>
      <w:tr w:rsidR="458D56B1" w14:paraId="05357564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DFCA75D" w14:textId="77777777" w:rsidR="458D56B1" w:rsidRDefault="458D56B1" w:rsidP="458D56B1">
            <w:pPr>
              <w:spacing w:before="120" w:after="40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458D56B1">
              <w:rPr>
                <w:i/>
                <w:iCs/>
                <w:color w:val="000000" w:themeColor="text1"/>
                <w:sz w:val="20"/>
                <w:szCs w:val="20"/>
              </w:rPr>
              <w:t>... demais itens de descrição</w:t>
            </w:r>
          </w:p>
        </w:tc>
        <w:tc>
          <w:tcPr>
            <w:tcW w:w="4671" w:type="dxa"/>
          </w:tcPr>
          <w:p w14:paraId="5C7E18BA" w14:textId="77777777" w:rsidR="458D56B1" w:rsidRDefault="458D56B1" w:rsidP="458D56B1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6F1F1881" w14:textId="53A7701A" w:rsidR="458D56B1" w:rsidRDefault="458D56B1" w:rsidP="458D56B1">
      <w:pPr>
        <w:pStyle w:val="aaCorpoTexto"/>
        <w:ind w:firstLine="0"/>
        <w:rPr>
          <w:b/>
          <w:sz w:val="36"/>
          <w:szCs w:val="36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458D56B1" w14:paraId="1C72012F" w14:textId="77777777" w:rsidTr="7743F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7598147" w14:textId="77777777" w:rsidR="458D56B1" w:rsidRDefault="458D56B1" w:rsidP="458D56B1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458D56B1">
              <w:rPr>
                <w:color w:val="000000" w:themeColor="text1"/>
                <w:sz w:val="20"/>
                <w:szCs w:val="20"/>
              </w:rPr>
              <w:t>Tipo de Entidade</w:t>
            </w:r>
          </w:p>
        </w:tc>
        <w:tc>
          <w:tcPr>
            <w:tcW w:w="4671" w:type="dxa"/>
          </w:tcPr>
          <w:p w14:paraId="519CCC7F" w14:textId="013D89A8" w:rsidR="458D56B1" w:rsidRDefault="458D56B1" w:rsidP="458D56B1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458D56B1">
              <w:rPr>
                <w:color w:val="auto"/>
                <w:sz w:val="32"/>
                <w:szCs w:val="32"/>
              </w:rPr>
              <w:t>evento</w:t>
            </w:r>
          </w:p>
        </w:tc>
      </w:tr>
      <w:tr w:rsidR="458D56B1" w14:paraId="6DADD187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7D70EBF" w14:textId="77777777" w:rsidR="458D56B1" w:rsidRDefault="458D56B1" w:rsidP="458D56B1">
            <w:pPr>
              <w:spacing w:before="120" w:after="40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458D56B1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6666606F" w14:textId="21E0EADA" w:rsidR="458D56B1" w:rsidRDefault="458D56B1" w:rsidP="458D56B1">
            <w:pPr>
              <w:spacing w:before="120" w:after="4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58D56B1">
              <w:rPr>
                <w:sz w:val="20"/>
                <w:szCs w:val="20"/>
              </w:rPr>
              <w:t>Entidade para armazenar os dados de eventos realizados pelo shopping</w:t>
            </w:r>
          </w:p>
        </w:tc>
      </w:tr>
      <w:tr w:rsidR="458D56B1" w14:paraId="5DD3AB94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D1B326D" w14:textId="77777777" w:rsidR="458D56B1" w:rsidRDefault="458D56B1" w:rsidP="458D56B1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458D56B1">
              <w:rPr>
                <w:color w:val="000000" w:themeColor="text1"/>
                <w:sz w:val="20"/>
                <w:szCs w:val="20"/>
              </w:rPr>
              <w:t>Motivo</w:t>
            </w:r>
          </w:p>
        </w:tc>
        <w:tc>
          <w:tcPr>
            <w:tcW w:w="4671" w:type="dxa"/>
          </w:tcPr>
          <w:p w14:paraId="300C7F14" w14:textId="1F11794F" w:rsidR="458D56B1" w:rsidRDefault="7743F5E0" w:rsidP="7743F5E0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Necessidade de gerenciamento e controle ds eventos e promoções que o shopping realiza</w:t>
            </w:r>
          </w:p>
        </w:tc>
      </w:tr>
      <w:tr w:rsidR="458D56B1" w14:paraId="4B11DC07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06D88FE" w14:textId="77777777" w:rsidR="458D56B1" w:rsidRDefault="458D56B1" w:rsidP="458D56B1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458D56B1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4699F19C" w14:textId="21E85189" w:rsidR="458D56B1" w:rsidRDefault="3C6A96F9" w:rsidP="3C6A96F9">
            <w:pPr>
              <w:spacing w:after="1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2"/>
                <w:szCs w:val="32"/>
              </w:rPr>
            </w:pPr>
            <w:r w:rsidRPr="3C6A96F9">
              <w:rPr>
                <w:rFonts w:ascii="Arial" w:eastAsia="Arial" w:hAnsi="Arial" w:cs="Arial"/>
                <w:b/>
                <w:bCs/>
                <w:sz w:val="32"/>
                <w:szCs w:val="32"/>
              </w:rPr>
              <w:t>Rq_Dados_13</w:t>
            </w:r>
          </w:p>
          <w:p w14:paraId="374B2D56" w14:textId="4870FDF4" w:rsidR="458D56B1" w:rsidRDefault="3C6A96F9" w:rsidP="3C6A96F9">
            <w:pPr>
              <w:spacing w:after="1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2"/>
                <w:szCs w:val="32"/>
              </w:rPr>
            </w:pPr>
            <w:r w:rsidRPr="3C6A96F9">
              <w:rPr>
                <w:rFonts w:ascii="Arial" w:eastAsia="Arial" w:hAnsi="Arial" w:cs="Arial"/>
                <w:b/>
                <w:bCs/>
                <w:sz w:val="32"/>
                <w:szCs w:val="32"/>
              </w:rPr>
              <w:lastRenderedPageBreak/>
              <w:t>Rq_Dados_15</w:t>
            </w:r>
          </w:p>
        </w:tc>
      </w:tr>
      <w:tr w:rsidR="458D56B1" w14:paraId="140F9EDF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F81F59" w14:textId="77777777" w:rsidR="458D56B1" w:rsidRDefault="458D56B1" w:rsidP="458D56B1">
            <w:pPr>
              <w:spacing w:before="120" w:after="40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458D56B1">
              <w:rPr>
                <w:i/>
                <w:iCs/>
                <w:color w:val="000000" w:themeColor="text1"/>
                <w:sz w:val="20"/>
                <w:szCs w:val="20"/>
              </w:rPr>
              <w:lastRenderedPageBreak/>
              <w:t>... demais itens de descrição</w:t>
            </w:r>
          </w:p>
        </w:tc>
        <w:tc>
          <w:tcPr>
            <w:tcW w:w="4671" w:type="dxa"/>
          </w:tcPr>
          <w:p w14:paraId="3B7AD60A" w14:textId="77777777" w:rsidR="458D56B1" w:rsidRDefault="458D56B1" w:rsidP="458D56B1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7FF0C487" w14:textId="5E65C9F4" w:rsidR="002560E0" w:rsidRDefault="002560E0" w:rsidP="3C6A96F9">
      <w:pPr>
        <w:rPr>
          <w:b/>
          <w:bCs/>
          <w:sz w:val="36"/>
          <w:szCs w:val="36"/>
        </w:rPr>
      </w:pPr>
    </w:p>
    <w:p w14:paraId="2FF76FEB" w14:textId="77777777" w:rsidR="002560E0" w:rsidRDefault="6582BDB9" w:rsidP="6582BDB9">
      <w:pPr>
        <w:pStyle w:val="PargrafodaLista"/>
        <w:numPr>
          <w:ilvl w:val="1"/>
          <w:numId w:val="7"/>
        </w:numPr>
        <w:rPr>
          <w:rFonts w:ascii="Arial" w:hAnsi="Arial" w:cs="Arial"/>
          <w:sz w:val="28"/>
          <w:szCs w:val="28"/>
        </w:rPr>
      </w:pPr>
      <w:r w:rsidRPr="6582BDB9">
        <w:rPr>
          <w:rFonts w:ascii="Arial" w:hAnsi="Arial" w:cs="Arial"/>
          <w:sz w:val="28"/>
          <w:szCs w:val="28"/>
        </w:rPr>
        <w:t>Dicionário de Tipos de Relacionamentos</w:t>
      </w:r>
    </w:p>
    <w:p w14:paraId="7E089916" w14:textId="77777777" w:rsidR="002560E0" w:rsidRDefault="002560E0" w:rsidP="00DC32DF">
      <w:pPr>
        <w:pStyle w:val="aaCorpoTexto"/>
        <w:rPr>
          <w:b/>
          <w:sz w:val="36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002560E0" w:rsidRPr="00BA32E0" w14:paraId="15642BA6" w14:textId="77777777" w:rsidTr="7743F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5941907" w14:textId="77777777" w:rsidR="002560E0" w:rsidRPr="00BA32E0" w:rsidRDefault="002560E0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280F3238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Tipo de Relacionamento</w:t>
            </w:r>
          </w:p>
        </w:tc>
        <w:tc>
          <w:tcPr>
            <w:tcW w:w="4671" w:type="dxa"/>
          </w:tcPr>
          <w:p w14:paraId="0DD2A1C4" w14:textId="19297407" w:rsidR="002560E0" w:rsidRPr="00BA32E0" w:rsidRDefault="7743F5E0" w:rsidP="7743F5E0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color w:val="auto"/>
                <w:sz w:val="32"/>
                <w:szCs w:val="32"/>
              </w:rPr>
              <w:t>composto_por</w:t>
            </w:r>
          </w:p>
        </w:tc>
      </w:tr>
      <w:tr w:rsidR="002560E0" w:rsidRPr="003C140B" w14:paraId="0889C257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984B725" w14:textId="77777777" w:rsidR="002560E0" w:rsidRPr="003C140B" w:rsidRDefault="002560E0" w:rsidP="6582BDB9">
            <w:pPr>
              <w:spacing w:before="120" w:after="40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280F3238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Descrição</w:t>
            </w:r>
          </w:p>
        </w:tc>
        <w:tc>
          <w:tcPr>
            <w:tcW w:w="4671" w:type="dxa"/>
          </w:tcPr>
          <w:p w14:paraId="3B0C2E13" w14:textId="795F9718" w:rsidR="002560E0" w:rsidRPr="003C140B" w:rsidRDefault="7743F5E0" w:rsidP="7743F5E0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Relacionamento entre os Tipos de Entidade estacionamento e vaga_cliente</w:t>
            </w:r>
          </w:p>
        </w:tc>
      </w:tr>
      <w:tr w:rsidR="002560E0" w:rsidRPr="003C140B" w14:paraId="0D0395BB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AE5B94" w14:textId="77777777" w:rsidR="002560E0" w:rsidRDefault="00D51281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280F3238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Ordem</w:t>
            </w:r>
          </w:p>
        </w:tc>
        <w:tc>
          <w:tcPr>
            <w:tcW w:w="4671" w:type="dxa"/>
          </w:tcPr>
          <w:p w14:paraId="1F3B5E32" w14:textId="56224651" w:rsidR="002560E0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Binário</w:t>
            </w:r>
          </w:p>
        </w:tc>
      </w:tr>
      <w:tr w:rsidR="00D51281" w:rsidRPr="003C140B" w14:paraId="047526B7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B3F5BDB" w14:textId="77777777" w:rsidR="00D51281" w:rsidRDefault="00D51281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280F3238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Multiplicidade</w:t>
            </w:r>
          </w:p>
        </w:tc>
        <w:tc>
          <w:tcPr>
            <w:tcW w:w="4671" w:type="dxa"/>
          </w:tcPr>
          <w:p w14:paraId="2F498F51" w14:textId="73694145" w:rsidR="00D51281" w:rsidRDefault="7743F5E0" w:rsidP="7743F5E0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estacionamento(1:1) - (1:N) vaga_cliente</w:t>
            </w:r>
          </w:p>
        </w:tc>
      </w:tr>
      <w:tr w:rsidR="002560E0" w:rsidRPr="003C140B" w14:paraId="7C0E3D49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7CD9421" w14:textId="77777777" w:rsidR="002560E0" w:rsidRDefault="002560E0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... demais itens de descrição</w:t>
            </w:r>
          </w:p>
        </w:tc>
        <w:tc>
          <w:tcPr>
            <w:tcW w:w="4671" w:type="dxa"/>
          </w:tcPr>
          <w:p w14:paraId="71B4859A" w14:textId="77777777" w:rsidR="002560E0" w:rsidRDefault="002560E0" w:rsidP="00BF5A57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14:paraId="5E626D95" w14:textId="77777777" w:rsidR="002560E0" w:rsidRDefault="002560E0" w:rsidP="00BF5A57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2560E0" w:rsidRPr="003C140B" w14:paraId="58C677B1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E8235B" w14:textId="77777777" w:rsidR="002560E0" w:rsidRPr="00BA32E0" w:rsidRDefault="002560E0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280F3238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Identificador</w:t>
            </w:r>
            <w:r w:rsidR="00D51281" w:rsidRPr="280F3238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es do Requisitos</w:t>
            </w:r>
          </w:p>
        </w:tc>
        <w:tc>
          <w:tcPr>
            <w:tcW w:w="4671" w:type="dxa"/>
          </w:tcPr>
          <w:p w14:paraId="1A278458" w14:textId="1534AA0E" w:rsidR="00D51281" w:rsidRPr="00D51281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rFonts w:cs="Arial"/>
                <w:b/>
                <w:bCs/>
                <w:sz w:val="32"/>
                <w:szCs w:val="32"/>
              </w:rPr>
              <w:t>Rq_Dados_06</w:t>
            </w:r>
          </w:p>
        </w:tc>
      </w:tr>
    </w:tbl>
    <w:p w14:paraId="6A96886D" w14:textId="77777777" w:rsidR="002560E0" w:rsidRDefault="002560E0" w:rsidP="11B7ADD8">
      <w:pPr>
        <w:pStyle w:val="aaCorpoTexto"/>
        <w:ind w:left="709" w:hanging="1"/>
        <w:rPr>
          <w:b/>
          <w:sz w:val="36"/>
          <w:szCs w:val="36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11B7ADD8" w14:paraId="2DEB0D4D" w14:textId="77777777" w:rsidTr="7743F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0B997" w14:textId="77777777" w:rsidR="11B7ADD8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Relacionamento</w:t>
            </w:r>
          </w:p>
        </w:tc>
        <w:tc>
          <w:tcPr>
            <w:tcW w:w="4671" w:type="dxa"/>
          </w:tcPr>
          <w:p w14:paraId="24BD66CB" w14:textId="10DB2E7C" w:rsidR="11B7ADD8" w:rsidRDefault="6ABF02BA" w:rsidP="6ABF02BA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color w:val="auto"/>
                <w:sz w:val="32"/>
                <w:szCs w:val="32"/>
              </w:rPr>
              <w:t>composto_por_2</w:t>
            </w:r>
          </w:p>
        </w:tc>
      </w:tr>
      <w:tr w:rsidR="11B7ADD8" w14:paraId="26EB9A92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6ADBE05" w14:textId="77777777" w:rsidR="11B7ADD8" w:rsidRDefault="6582BDB9" w:rsidP="6582BDB9">
            <w:pPr>
              <w:spacing w:before="120" w:after="40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6BFBDDF4" w14:textId="253FB7CF" w:rsidR="11B7ADD8" w:rsidRDefault="7743F5E0" w:rsidP="7743F5E0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Relacionamento entre os Tipos de Entidade estacionamento e vaga_lojista</w:t>
            </w:r>
          </w:p>
        </w:tc>
      </w:tr>
      <w:tr w:rsidR="11B7ADD8" w14:paraId="2A80A964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CE0054" w14:textId="77777777" w:rsidR="11B7ADD8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Ordem</w:t>
            </w:r>
          </w:p>
        </w:tc>
        <w:tc>
          <w:tcPr>
            <w:tcW w:w="4671" w:type="dxa"/>
          </w:tcPr>
          <w:p w14:paraId="11502847" w14:textId="6A13A2F5" w:rsidR="11B7ADD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Binário</w:t>
            </w:r>
          </w:p>
        </w:tc>
      </w:tr>
      <w:tr w:rsidR="11B7ADD8" w14:paraId="4B546DE1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2536B4E" w14:textId="77777777" w:rsidR="11B7ADD8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Multiplicidade</w:t>
            </w:r>
          </w:p>
        </w:tc>
        <w:tc>
          <w:tcPr>
            <w:tcW w:w="4671" w:type="dxa"/>
          </w:tcPr>
          <w:p w14:paraId="3032B810" w14:textId="7E5984B5" w:rsidR="11B7ADD8" w:rsidRDefault="7743F5E0" w:rsidP="7743F5E0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estacionamento(1:1) - (1:N) vaga _lojista</w:t>
            </w:r>
          </w:p>
        </w:tc>
      </w:tr>
      <w:tr w:rsidR="11B7ADD8" w14:paraId="1060F207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756F0EB" w14:textId="77777777" w:rsidR="11B7ADD8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i/>
                <w:iCs/>
                <w:color w:val="000000" w:themeColor="text1"/>
                <w:sz w:val="20"/>
                <w:szCs w:val="20"/>
              </w:rPr>
              <w:t>... demais itens de descrição</w:t>
            </w:r>
          </w:p>
        </w:tc>
        <w:tc>
          <w:tcPr>
            <w:tcW w:w="4671" w:type="dxa"/>
          </w:tcPr>
          <w:p w14:paraId="7805747D" w14:textId="77777777" w:rsidR="11B7ADD8" w:rsidRDefault="11B7ADD8" w:rsidP="11B7ADD8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3CFA5D2A" w14:textId="77777777" w:rsidR="11B7ADD8" w:rsidRDefault="11B7ADD8" w:rsidP="11B7ADD8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11B7ADD8" w14:paraId="43CA3BF8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FE9F5C9" w14:textId="77777777" w:rsidR="11B7ADD8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 Requisitos</w:t>
            </w:r>
          </w:p>
        </w:tc>
        <w:tc>
          <w:tcPr>
            <w:tcW w:w="4671" w:type="dxa"/>
          </w:tcPr>
          <w:p w14:paraId="481AF7CA" w14:textId="7BD6BA97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rFonts w:cs="Arial"/>
                <w:b/>
                <w:bCs/>
                <w:sz w:val="32"/>
                <w:szCs w:val="32"/>
              </w:rPr>
              <w:t>Rq_Dados_06</w:t>
            </w:r>
          </w:p>
          <w:p w14:paraId="48209D4E" w14:textId="24605C8A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rFonts w:cs="Arial"/>
                <w:b/>
                <w:bCs/>
                <w:sz w:val="32"/>
                <w:szCs w:val="32"/>
              </w:rPr>
              <w:t>Rq_Dados_07</w:t>
            </w:r>
          </w:p>
        </w:tc>
      </w:tr>
    </w:tbl>
    <w:p w14:paraId="3DDC3E43" w14:textId="53949060" w:rsidR="11B7ADD8" w:rsidRDefault="11B7ADD8" w:rsidP="11B7ADD8">
      <w:pPr>
        <w:pStyle w:val="aaCorpoTexto"/>
        <w:ind w:left="709" w:hanging="1"/>
        <w:rPr>
          <w:b/>
          <w:sz w:val="36"/>
          <w:szCs w:val="36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11B7ADD8" w14:paraId="0BDE7BD9" w14:textId="77777777" w:rsidTr="7743F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097B38" w14:textId="77777777" w:rsidR="11B7ADD8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Relacionamento</w:t>
            </w:r>
          </w:p>
        </w:tc>
        <w:tc>
          <w:tcPr>
            <w:tcW w:w="4671" w:type="dxa"/>
          </w:tcPr>
          <w:p w14:paraId="572AAFC4" w14:textId="61C06E8A" w:rsidR="11B7ADD8" w:rsidRDefault="7743F5E0" w:rsidP="7743F5E0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color w:val="auto"/>
                <w:sz w:val="32"/>
                <w:szCs w:val="32"/>
              </w:rPr>
              <w:t>usado_em</w:t>
            </w:r>
          </w:p>
        </w:tc>
      </w:tr>
      <w:tr w:rsidR="11B7ADD8" w14:paraId="02C6392A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0891C1" w14:textId="77777777" w:rsidR="11B7ADD8" w:rsidRDefault="6582BDB9" w:rsidP="6582BDB9">
            <w:pPr>
              <w:spacing w:before="120" w:after="40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751B11EE" w14:textId="27F9C289" w:rsidR="11B7ADD8" w:rsidRDefault="7743F5E0" w:rsidP="7743F5E0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Relacionamento entre os Tipos de Entidade vaga_cliente e tiquete</w:t>
            </w:r>
          </w:p>
        </w:tc>
      </w:tr>
      <w:tr w:rsidR="11B7ADD8" w14:paraId="47A52C24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9A553B2" w14:textId="77777777" w:rsidR="11B7ADD8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lastRenderedPageBreak/>
              <w:t>Ordem</w:t>
            </w:r>
          </w:p>
        </w:tc>
        <w:tc>
          <w:tcPr>
            <w:tcW w:w="4671" w:type="dxa"/>
          </w:tcPr>
          <w:p w14:paraId="2BE8915A" w14:textId="144CBDC1" w:rsidR="11B7ADD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Binário</w:t>
            </w:r>
          </w:p>
        </w:tc>
      </w:tr>
      <w:tr w:rsidR="11B7ADD8" w14:paraId="21082A82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B9E1F8" w14:textId="77777777" w:rsidR="11B7ADD8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Multiplicidade</w:t>
            </w:r>
          </w:p>
        </w:tc>
        <w:tc>
          <w:tcPr>
            <w:tcW w:w="4671" w:type="dxa"/>
          </w:tcPr>
          <w:p w14:paraId="276533CA" w14:textId="1768A4AD" w:rsidR="11B7ADD8" w:rsidRDefault="7743F5E0" w:rsidP="7743F5E0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Vaga_cliente(1:1) - (1:1) tiquete</w:t>
            </w:r>
          </w:p>
        </w:tc>
      </w:tr>
      <w:tr w:rsidR="11B7ADD8" w14:paraId="2C2F6196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44E5F09" w14:textId="77777777" w:rsidR="11B7ADD8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i/>
                <w:iCs/>
                <w:color w:val="000000" w:themeColor="text1"/>
                <w:sz w:val="20"/>
                <w:szCs w:val="20"/>
              </w:rPr>
              <w:t>... demais itens de descrição</w:t>
            </w:r>
          </w:p>
        </w:tc>
        <w:tc>
          <w:tcPr>
            <w:tcW w:w="4671" w:type="dxa"/>
          </w:tcPr>
          <w:p w14:paraId="7994EE19" w14:textId="77777777" w:rsidR="11B7ADD8" w:rsidRDefault="11B7ADD8" w:rsidP="11B7ADD8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4136F4CC" w14:textId="77777777" w:rsidR="11B7ADD8" w:rsidRDefault="11B7ADD8" w:rsidP="11B7ADD8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11B7ADD8" w14:paraId="4C55A623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041CA8" w14:textId="77777777" w:rsidR="11B7ADD8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 Requisitos</w:t>
            </w:r>
          </w:p>
        </w:tc>
        <w:tc>
          <w:tcPr>
            <w:tcW w:w="4671" w:type="dxa"/>
          </w:tcPr>
          <w:p w14:paraId="4EE5E39A" w14:textId="5C915D02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rFonts w:cs="Arial"/>
                <w:b/>
                <w:bCs/>
                <w:sz w:val="32"/>
                <w:szCs w:val="32"/>
              </w:rPr>
              <w:t>Rq_Dados_06</w:t>
            </w:r>
          </w:p>
        </w:tc>
      </w:tr>
    </w:tbl>
    <w:p w14:paraId="4E8EEDC2" w14:textId="5AAC8748" w:rsidR="008C1732" w:rsidRPr="008C1732" w:rsidRDefault="008C1732" w:rsidP="091BC54C">
      <w:pPr>
        <w:pStyle w:val="aaCorpoTexto"/>
        <w:ind w:left="708" w:firstLine="0"/>
        <w:rPr>
          <w:b/>
          <w:sz w:val="36"/>
          <w:szCs w:val="36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1FFE5764" w14:paraId="450E05E1" w14:textId="77777777" w:rsidTr="1FFE57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EA4BBB5" w14:textId="77777777" w:rsidR="1FFE5764" w:rsidRDefault="1FFE5764" w:rsidP="1FFE5764">
            <w:pPr>
              <w:rPr>
                <w:color w:val="000000" w:themeColor="text1"/>
                <w:sz w:val="20"/>
                <w:szCs w:val="20"/>
              </w:rPr>
            </w:pPr>
            <w:r w:rsidRPr="1FFE5764">
              <w:rPr>
                <w:color w:val="000000" w:themeColor="text1"/>
                <w:sz w:val="20"/>
                <w:szCs w:val="20"/>
              </w:rPr>
              <w:t>Tipo de Relacionamento</w:t>
            </w:r>
          </w:p>
        </w:tc>
        <w:tc>
          <w:tcPr>
            <w:tcW w:w="4671" w:type="dxa"/>
          </w:tcPr>
          <w:p w14:paraId="5DCBCE73" w14:textId="230B6759" w:rsidR="1FFE5764" w:rsidRDefault="1FFE5764" w:rsidP="1FFE57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1FFE5764">
              <w:rPr>
                <w:color w:val="auto"/>
                <w:sz w:val="32"/>
                <w:szCs w:val="32"/>
              </w:rPr>
              <w:t>esta_em</w:t>
            </w:r>
          </w:p>
        </w:tc>
      </w:tr>
      <w:tr w:rsidR="1FFE5764" w14:paraId="27268AE8" w14:textId="77777777" w:rsidTr="1FFE57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B43CF5" w14:textId="77777777" w:rsidR="1FFE5764" w:rsidRDefault="1FFE5764" w:rsidP="1FFE5764">
            <w:pPr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1FFE5764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68A09A6C" w14:textId="646394A9" w:rsidR="1FFE5764" w:rsidRDefault="1FFE5764" w:rsidP="1FFE57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1FFE5764">
              <w:rPr>
                <w:sz w:val="20"/>
                <w:szCs w:val="20"/>
              </w:rPr>
              <w:t>Relacionamento entre os Tipos de Entidade vaga_cliente e situacao_vaga</w:t>
            </w:r>
          </w:p>
        </w:tc>
      </w:tr>
      <w:tr w:rsidR="1FFE5764" w14:paraId="0B756E39" w14:textId="77777777" w:rsidTr="1FFE57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B72AFCC" w14:textId="77777777" w:rsidR="1FFE5764" w:rsidRDefault="1FFE5764" w:rsidP="1FFE5764">
            <w:pPr>
              <w:rPr>
                <w:color w:val="000000" w:themeColor="text1"/>
                <w:sz w:val="20"/>
                <w:szCs w:val="20"/>
              </w:rPr>
            </w:pPr>
            <w:r w:rsidRPr="1FFE5764">
              <w:rPr>
                <w:color w:val="000000" w:themeColor="text1"/>
                <w:sz w:val="20"/>
                <w:szCs w:val="20"/>
              </w:rPr>
              <w:t>Ordem</w:t>
            </w:r>
          </w:p>
        </w:tc>
        <w:tc>
          <w:tcPr>
            <w:tcW w:w="4671" w:type="dxa"/>
          </w:tcPr>
          <w:p w14:paraId="6B181472" w14:textId="144CBDC1" w:rsidR="1FFE5764" w:rsidRDefault="1FFE5764" w:rsidP="1FFE5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1FFE5764">
              <w:rPr>
                <w:sz w:val="20"/>
                <w:szCs w:val="20"/>
              </w:rPr>
              <w:t>Binário</w:t>
            </w:r>
          </w:p>
        </w:tc>
      </w:tr>
      <w:tr w:rsidR="1FFE5764" w14:paraId="657CBD5C" w14:textId="77777777" w:rsidTr="1FFE57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8469F7" w14:textId="77777777" w:rsidR="1FFE5764" w:rsidRDefault="1FFE5764" w:rsidP="1FFE5764">
            <w:pPr>
              <w:rPr>
                <w:color w:val="000000" w:themeColor="text1"/>
                <w:sz w:val="20"/>
                <w:szCs w:val="20"/>
              </w:rPr>
            </w:pPr>
            <w:r w:rsidRPr="1FFE5764">
              <w:rPr>
                <w:color w:val="000000" w:themeColor="text1"/>
                <w:sz w:val="20"/>
                <w:szCs w:val="20"/>
              </w:rPr>
              <w:t>Multiplicidade</w:t>
            </w:r>
          </w:p>
        </w:tc>
        <w:tc>
          <w:tcPr>
            <w:tcW w:w="4671" w:type="dxa"/>
          </w:tcPr>
          <w:p w14:paraId="7AF409A4" w14:textId="508CABD4" w:rsidR="1FFE5764" w:rsidRDefault="1FFE5764" w:rsidP="1FFE57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1FFE5764">
              <w:rPr>
                <w:sz w:val="20"/>
                <w:szCs w:val="20"/>
              </w:rPr>
              <w:t>Vaga_cliente(0:n) - (0:n) situacao_vaga</w:t>
            </w:r>
          </w:p>
        </w:tc>
      </w:tr>
      <w:tr w:rsidR="1FFE5764" w14:paraId="0C787769" w14:textId="77777777" w:rsidTr="1FFE57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E95F4D" w14:textId="77777777" w:rsidR="1FFE5764" w:rsidRDefault="1FFE5764" w:rsidP="1FFE5764">
            <w:pPr>
              <w:rPr>
                <w:color w:val="000000" w:themeColor="text1"/>
                <w:sz w:val="20"/>
                <w:szCs w:val="20"/>
              </w:rPr>
            </w:pPr>
            <w:r w:rsidRPr="1FFE5764">
              <w:rPr>
                <w:i/>
                <w:iCs/>
                <w:color w:val="000000" w:themeColor="text1"/>
                <w:sz w:val="20"/>
                <w:szCs w:val="20"/>
              </w:rPr>
              <w:t>... demais itens de descrição</w:t>
            </w:r>
          </w:p>
        </w:tc>
        <w:tc>
          <w:tcPr>
            <w:tcW w:w="4671" w:type="dxa"/>
          </w:tcPr>
          <w:p w14:paraId="67FAA125" w14:textId="77777777" w:rsidR="1FFE5764" w:rsidRDefault="1FFE5764" w:rsidP="1FFE5764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3B472085" w14:textId="77777777" w:rsidR="1FFE5764" w:rsidRDefault="1FFE5764" w:rsidP="1FFE5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1FFE5764" w14:paraId="7FDF2719" w14:textId="77777777" w:rsidTr="1FFE57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BDCF280" w14:textId="77777777" w:rsidR="1FFE5764" w:rsidRDefault="1FFE5764" w:rsidP="1FFE5764">
            <w:pPr>
              <w:rPr>
                <w:color w:val="000000" w:themeColor="text1"/>
                <w:sz w:val="20"/>
                <w:szCs w:val="20"/>
              </w:rPr>
            </w:pPr>
            <w:r w:rsidRPr="1FFE5764">
              <w:rPr>
                <w:color w:val="000000" w:themeColor="text1"/>
                <w:sz w:val="20"/>
                <w:szCs w:val="20"/>
              </w:rPr>
              <w:t>Identificadores do Requisitos</w:t>
            </w:r>
          </w:p>
        </w:tc>
        <w:tc>
          <w:tcPr>
            <w:tcW w:w="4671" w:type="dxa"/>
          </w:tcPr>
          <w:p w14:paraId="59B1D13C" w14:textId="0831BAD3" w:rsidR="7C1799D4" w:rsidRDefault="1FFE5764" w:rsidP="7C179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32"/>
                <w:szCs w:val="32"/>
              </w:rPr>
            </w:pPr>
            <w:r w:rsidRPr="1FFE5764">
              <w:rPr>
                <w:rFonts w:cs="Arial"/>
                <w:b/>
                <w:bCs/>
                <w:sz w:val="32"/>
                <w:szCs w:val="32"/>
              </w:rPr>
              <w:t>Rq_Dados_</w:t>
            </w:r>
            <w:r w:rsidR="02831CB3" w:rsidRPr="02831CB3">
              <w:rPr>
                <w:rFonts w:cs="Arial"/>
                <w:b/>
                <w:bCs/>
                <w:sz w:val="32"/>
                <w:szCs w:val="32"/>
              </w:rPr>
              <w:t>06</w:t>
            </w:r>
          </w:p>
          <w:p w14:paraId="0DB13626" w14:textId="3B103B79" w:rsidR="1FFE5764" w:rsidRDefault="7C1799D4" w:rsidP="1FFE57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C1799D4">
              <w:rPr>
                <w:rFonts w:cs="Arial"/>
                <w:b/>
                <w:bCs/>
                <w:sz w:val="32"/>
                <w:szCs w:val="32"/>
              </w:rPr>
              <w:t>Rq_Dados_10</w:t>
            </w:r>
          </w:p>
        </w:tc>
      </w:tr>
    </w:tbl>
    <w:p w14:paraId="193537BF" w14:textId="48155AC1" w:rsidR="001624AF" w:rsidRPr="001624AF" w:rsidRDefault="001624AF" w:rsidP="001624AF">
      <w:pPr>
        <w:pStyle w:val="aaCorpoTexto"/>
        <w:ind w:left="708" w:firstLine="0"/>
        <w:rPr>
          <w:b/>
          <w:sz w:val="36"/>
          <w:szCs w:val="36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17863EA4" w14:paraId="365C5C52" w14:textId="77777777" w:rsidTr="17863E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73E700" w14:textId="77777777" w:rsidR="17863EA4" w:rsidRDefault="17863EA4" w:rsidP="17863EA4">
            <w:pPr>
              <w:rPr>
                <w:color w:val="000000" w:themeColor="text1"/>
                <w:sz w:val="20"/>
                <w:szCs w:val="20"/>
              </w:rPr>
            </w:pPr>
            <w:r w:rsidRPr="17863EA4">
              <w:rPr>
                <w:color w:val="000000" w:themeColor="text1"/>
                <w:sz w:val="20"/>
                <w:szCs w:val="20"/>
              </w:rPr>
              <w:t>Tipo de Relacionamento</w:t>
            </w:r>
          </w:p>
        </w:tc>
        <w:tc>
          <w:tcPr>
            <w:tcW w:w="4671" w:type="dxa"/>
          </w:tcPr>
          <w:p w14:paraId="13FED330" w14:textId="5DCA5ED9" w:rsidR="17863EA4" w:rsidRDefault="17863EA4" w:rsidP="17863E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17863EA4">
              <w:rPr>
                <w:color w:val="auto"/>
                <w:sz w:val="32"/>
                <w:szCs w:val="32"/>
              </w:rPr>
              <w:t>esta_em</w:t>
            </w:r>
            <w:r w:rsidR="7CC065F8" w:rsidRPr="7CC065F8">
              <w:rPr>
                <w:color w:val="auto"/>
                <w:sz w:val="32"/>
                <w:szCs w:val="32"/>
              </w:rPr>
              <w:t>_2</w:t>
            </w:r>
          </w:p>
        </w:tc>
      </w:tr>
      <w:tr w:rsidR="17863EA4" w14:paraId="3C591688" w14:textId="77777777" w:rsidTr="17863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C8A4BEB" w14:textId="77777777" w:rsidR="17863EA4" w:rsidRDefault="17863EA4" w:rsidP="17863EA4">
            <w:pPr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17863EA4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5291571F" w14:textId="6CEF9212" w:rsidR="17863EA4" w:rsidRDefault="17863EA4" w:rsidP="17863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17863EA4">
              <w:rPr>
                <w:sz w:val="20"/>
                <w:szCs w:val="20"/>
              </w:rPr>
              <w:t>Relacionamento entre os Tipos de Entidade vaga_lojista e situacao_vaga</w:t>
            </w:r>
          </w:p>
        </w:tc>
      </w:tr>
      <w:tr w:rsidR="17863EA4" w14:paraId="08A496FE" w14:textId="77777777" w:rsidTr="17863E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44F1998" w14:textId="77777777" w:rsidR="17863EA4" w:rsidRDefault="17863EA4" w:rsidP="17863EA4">
            <w:pPr>
              <w:rPr>
                <w:color w:val="000000" w:themeColor="text1"/>
                <w:sz w:val="20"/>
                <w:szCs w:val="20"/>
              </w:rPr>
            </w:pPr>
            <w:r w:rsidRPr="17863EA4">
              <w:rPr>
                <w:color w:val="000000" w:themeColor="text1"/>
                <w:sz w:val="20"/>
                <w:szCs w:val="20"/>
              </w:rPr>
              <w:t>Ordem</w:t>
            </w:r>
          </w:p>
        </w:tc>
        <w:tc>
          <w:tcPr>
            <w:tcW w:w="4671" w:type="dxa"/>
          </w:tcPr>
          <w:p w14:paraId="06994A17" w14:textId="144CBDC1" w:rsidR="17863EA4" w:rsidRDefault="17863EA4" w:rsidP="17863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17863EA4">
              <w:rPr>
                <w:sz w:val="20"/>
                <w:szCs w:val="20"/>
              </w:rPr>
              <w:t>Binário</w:t>
            </w:r>
          </w:p>
        </w:tc>
      </w:tr>
      <w:tr w:rsidR="17863EA4" w14:paraId="6A5A0447" w14:textId="77777777" w:rsidTr="17863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0865DA3" w14:textId="77777777" w:rsidR="17863EA4" w:rsidRDefault="17863EA4" w:rsidP="17863EA4">
            <w:pPr>
              <w:rPr>
                <w:color w:val="000000" w:themeColor="text1"/>
                <w:sz w:val="20"/>
                <w:szCs w:val="20"/>
              </w:rPr>
            </w:pPr>
            <w:r w:rsidRPr="17863EA4">
              <w:rPr>
                <w:color w:val="000000" w:themeColor="text1"/>
                <w:sz w:val="20"/>
                <w:szCs w:val="20"/>
              </w:rPr>
              <w:t>Multiplicidade</w:t>
            </w:r>
          </w:p>
        </w:tc>
        <w:tc>
          <w:tcPr>
            <w:tcW w:w="4671" w:type="dxa"/>
          </w:tcPr>
          <w:p w14:paraId="0177D198" w14:textId="17EF96CA" w:rsidR="17863EA4" w:rsidRDefault="17863EA4" w:rsidP="17863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17863EA4">
              <w:rPr>
                <w:sz w:val="20"/>
                <w:szCs w:val="20"/>
              </w:rPr>
              <w:t>Vaga_</w:t>
            </w:r>
            <w:r w:rsidR="38E1FC66" w:rsidRPr="38E1FC66">
              <w:rPr>
                <w:sz w:val="20"/>
                <w:szCs w:val="20"/>
              </w:rPr>
              <w:t>lojista</w:t>
            </w:r>
            <w:r w:rsidRPr="17863EA4">
              <w:rPr>
                <w:sz w:val="20"/>
                <w:szCs w:val="20"/>
              </w:rPr>
              <w:t>(0:n) - (0:n) situacao_vaga</w:t>
            </w:r>
          </w:p>
        </w:tc>
      </w:tr>
      <w:tr w:rsidR="17863EA4" w14:paraId="6FEC9273" w14:textId="77777777" w:rsidTr="17863E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E03590D" w14:textId="77777777" w:rsidR="17863EA4" w:rsidRDefault="17863EA4" w:rsidP="17863EA4">
            <w:pPr>
              <w:rPr>
                <w:color w:val="000000" w:themeColor="text1"/>
                <w:sz w:val="20"/>
                <w:szCs w:val="20"/>
              </w:rPr>
            </w:pPr>
            <w:r w:rsidRPr="17863EA4">
              <w:rPr>
                <w:i/>
                <w:iCs/>
                <w:color w:val="000000" w:themeColor="text1"/>
                <w:sz w:val="20"/>
                <w:szCs w:val="20"/>
              </w:rPr>
              <w:t>... demais itens de descrição</w:t>
            </w:r>
          </w:p>
        </w:tc>
        <w:tc>
          <w:tcPr>
            <w:tcW w:w="4671" w:type="dxa"/>
          </w:tcPr>
          <w:p w14:paraId="62CCFE32" w14:textId="77777777" w:rsidR="17863EA4" w:rsidRDefault="17863EA4" w:rsidP="17863EA4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133CF0FC" w14:textId="77777777" w:rsidR="17863EA4" w:rsidRDefault="17863EA4" w:rsidP="17863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17863EA4" w14:paraId="3B93CC45" w14:textId="77777777" w:rsidTr="17863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F8C31D" w14:textId="77777777" w:rsidR="17863EA4" w:rsidRDefault="17863EA4" w:rsidP="17863EA4">
            <w:pPr>
              <w:rPr>
                <w:color w:val="000000" w:themeColor="text1"/>
                <w:sz w:val="20"/>
                <w:szCs w:val="20"/>
              </w:rPr>
            </w:pPr>
            <w:r w:rsidRPr="17863EA4">
              <w:rPr>
                <w:color w:val="000000" w:themeColor="text1"/>
                <w:sz w:val="20"/>
                <w:szCs w:val="20"/>
              </w:rPr>
              <w:t>Identificadores do Requisitos</w:t>
            </w:r>
          </w:p>
        </w:tc>
        <w:tc>
          <w:tcPr>
            <w:tcW w:w="4671" w:type="dxa"/>
          </w:tcPr>
          <w:p w14:paraId="34F8B699" w14:textId="173289A9" w:rsidR="17863EA4" w:rsidRDefault="17863EA4" w:rsidP="17863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32"/>
                <w:szCs w:val="32"/>
              </w:rPr>
            </w:pPr>
            <w:r w:rsidRPr="17863EA4">
              <w:rPr>
                <w:rFonts w:cs="Arial"/>
                <w:b/>
                <w:bCs/>
                <w:sz w:val="32"/>
                <w:szCs w:val="32"/>
              </w:rPr>
              <w:t>Rq_Dados_</w:t>
            </w:r>
            <w:r w:rsidR="38E1FC66" w:rsidRPr="38E1FC66">
              <w:rPr>
                <w:rFonts w:cs="Arial"/>
                <w:b/>
                <w:bCs/>
                <w:sz w:val="32"/>
                <w:szCs w:val="32"/>
              </w:rPr>
              <w:t>07</w:t>
            </w:r>
          </w:p>
          <w:p w14:paraId="599CCA94" w14:textId="3B103B79" w:rsidR="17863EA4" w:rsidRDefault="17863EA4" w:rsidP="17863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17863EA4">
              <w:rPr>
                <w:rFonts w:cs="Arial"/>
                <w:b/>
                <w:bCs/>
                <w:sz w:val="32"/>
                <w:szCs w:val="32"/>
              </w:rPr>
              <w:t>Rq_Dados_10</w:t>
            </w:r>
          </w:p>
        </w:tc>
      </w:tr>
    </w:tbl>
    <w:p w14:paraId="7FC83A13" w14:textId="6DD30553" w:rsidR="17863EA4" w:rsidRDefault="17863EA4" w:rsidP="17863EA4">
      <w:pPr>
        <w:pStyle w:val="aaCorpoTexto"/>
        <w:ind w:firstLine="0"/>
        <w:rPr>
          <w:b/>
          <w:sz w:val="36"/>
          <w:szCs w:val="36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11B7ADD8" w14:paraId="7C642A2B" w14:textId="77777777" w:rsidTr="7743F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BF568E2" w14:textId="77777777" w:rsidR="11B7ADD8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Relacionamento</w:t>
            </w:r>
          </w:p>
        </w:tc>
        <w:tc>
          <w:tcPr>
            <w:tcW w:w="4671" w:type="dxa"/>
          </w:tcPr>
          <w:p w14:paraId="0972444A" w14:textId="7962CBED" w:rsidR="11B7ADD8" w:rsidRDefault="6ABF02BA" w:rsidP="6ABF02BA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color w:val="auto"/>
                <w:sz w:val="32"/>
                <w:szCs w:val="32"/>
              </w:rPr>
              <w:t>recebe</w:t>
            </w:r>
          </w:p>
        </w:tc>
      </w:tr>
      <w:tr w:rsidR="11B7ADD8" w14:paraId="397D1C12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DC3D5F9" w14:textId="77777777" w:rsidR="11B7ADD8" w:rsidRDefault="6582BDB9" w:rsidP="6582BDB9">
            <w:pPr>
              <w:spacing w:before="120" w:after="40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3EA05D41" w14:textId="0474C3D0" w:rsidR="11B7ADD8" w:rsidRDefault="7743F5E0" w:rsidP="7743F5E0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Relacionamento entre os Tipos de Entidade tiquete e cliente</w:t>
            </w:r>
          </w:p>
        </w:tc>
      </w:tr>
      <w:tr w:rsidR="11B7ADD8" w14:paraId="080C2DDA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C3F0672" w14:textId="77777777" w:rsidR="11B7ADD8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Ordem</w:t>
            </w:r>
          </w:p>
        </w:tc>
        <w:tc>
          <w:tcPr>
            <w:tcW w:w="4671" w:type="dxa"/>
          </w:tcPr>
          <w:p w14:paraId="7E21022E" w14:textId="32A229F7" w:rsidR="11B7ADD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Binário</w:t>
            </w:r>
          </w:p>
        </w:tc>
      </w:tr>
      <w:tr w:rsidR="11B7ADD8" w14:paraId="17A1F730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25B0A64" w14:textId="77777777" w:rsidR="11B7ADD8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Multiplicidade</w:t>
            </w:r>
          </w:p>
        </w:tc>
        <w:tc>
          <w:tcPr>
            <w:tcW w:w="4671" w:type="dxa"/>
          </w:tcPr>
          <w:p w14:paraId="3142AA4C" w14:textId="07CE7942" w:rsidR="11B7ADD8" w:rsidRDefault="7743F5E0" w:rsidP="7743F5E0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tiquete (</w:t>
            </w:r>
            <w:r w:rsidR="7EB7390F" w:rsidRPr="7EB7390F">
              <w:rPr>
                <w:sz w:val="20"/>
                <w:szCs w:val="20"/>
              </w:rPr>
              <w:t>0:</w:t>
            </w:r>
            <w:r w:rsidR="32A1EE0B" w:rsidRPr="32A1EE0B">
              <w:rPr>
                <w:sz w:val="20"/>
                <w:szCs w:val="20"/>
              </w:rPr>
              <w:t>n</w:t>
            </w:r>
            <w:r w:rsidR="7EB7390F" w:rsidRPr="7EB7390F">
              <w:rPr>
                <w:sz w:val="20"/>
                <w:szCs w:val="20"/>
              </w:rPr>
              <w:t>) - (</w:t>
            </w:r>
            <w:r w:rsidRPr="7743F5E0">
              <w:rPr>
                <w:sz w:val="20"/>
                <w:szCs w:val="20"/>
              </w:rPr>
              <w:t>1</w:t>
            </w:r>
            <w:r w:rsidR="7EB7390F" w:rsidRPr="7EB7390F">
              <w:rPr>
                <w:sz w:val="20"/>
                <w:szCs w:val="20"/>
              </w:rPr>
              <w:t>:</w:t>
            </w:r>
            <w:r w:rsidRPr="7743F5E0">
              <w:rPr>
                <w:sz w:val="20"/>
                <w:szCs w:val="20"/>
              </w:rPr>
              <w:t>1) cliente</w:t>
            </w:r>
          </w:p>
        </w:tc>
      </w:tr>
      <w:tr w:rsidR="11B7ADD8" w14:paraId="2514B155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02D268A" w14:textId="77777777" w:rsidR="11B7ADD8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i/>
                <w:iCs/>
                <w:color w:val="000000" w:themeColor="text1"/>
                <w:sz w:val="20"/>
                <w:szCs w:val="20"/>
              </w:rPr>
              <w:t>... demais itens de descrição</w:t>
            </w:r>
          </w:p>
        </w:tc>
        <w:tc>
          <w:tcPr>
            <w:tcW w:w="4671" w:type="dxa"/>
          </w:tcPr>
          <w:p w14:paraId="283CDD55" w14:textId="77777777" w:rsidR="11B7ADD8" w:rsidRDefault="11B7ADD8" w:rsidP="11B7ADD8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2854B4E5" w14:textId="77777777" w:rsidR="11B7ADD8" w:rsidRDefault="11B7ADD8" w:rsidP="11B7ADD8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11B7ADD8" w14:paraId="10430531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22991BE" w14:textId="3D159FFC" w:rsidR="11B7ADD8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lastRenderedPageBreak/>
              <w:t>Identificadores do Requisito</w:t>
            </w:r>
          </w:p>
        </w:tc>
        <w:tc>
          <w:tcPr>
            <w:tcW w:w="4671" w:type="dxa"/>
          </w:tcPr>
          <w:p w14:paraId="2E2D08FE" w14:textId="59957553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32"/>
                <w:szCs w:val="32"/>
              </w:rPr>
            </w:pPr>
            <w:r w:rsidRPr="6582BDB9">
              <w:rPr>
                <w:rFonts w:cs="Arial"/>
                <w:b/>
                <w:bCs/>
                <w:sz w:val="32"/>
                <w:szCs w:val="32"/>
              </w:rPr>
              <w:t>Rq_Dados_06</w:t>
            </w:r>
          </w:p>
        </w:tc>
      </w:tr>
    </w:tbl>
    <w:p w14:paraId="0EE1D837" w14:textId="7D348C90" w:rsidR="11B7ADD8" w:rsidRDefault="11B7ADD8" w:rsidP="11B7ADD8">
      <w:pPr>
        <w:pStyle w:val="aaCorpoTexto"/>
        <w:ind w:left="709" w:hanging="1"/>
        <w:rPr>
          <w:b/>
          <w:sz w:val="36"/>
          <w:szCs w:val="36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11B7ADD8" w14:paraId="3D6938C3" w14:textId="77777777" w:rsidTr="7743F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58B5A0C" w14:textId="77777777" w:rsidR="11B7ADD8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Relacionamento</w:t>
            </w:r>
          </w:p>
        </w:tc>
        <w:tc>
          <w:tcPr>
            <w:tcW w:w="4671" w:type="dxa"/>
          </w:tcPr>
          <w:p w14:paraId="4DA6C816" w14:textId="5EB454B8" w:rsidR="11B7ADD8" w:rsidRDefault="6ABF02BA" w:rsidP="6ABF02BA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color w:val="auto"/>
                <w:sz w:val="32"/>
                <w:szCs w:val="32"/>
              </w:rPr>
              <w:t>usa</w:t>
            </w:r>
          </w:p>
        </w:tc>
      </w:tr>
      <w:tr w:rsidR="11B7ADD8" w14:paraId="62FF7D51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8070B6" w14:textId="77777777" w:rsidR="11B7ADD8" w:rsidRDefault="6582BDB9" w:rsidP="6582BDB9">
            <w:pPr>
              <w:spacing w:before="120" w:after="40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76B67FA4" w14:textId="7C2B660F" w:rsidR="11B7ADD8" w:rsidRDefault="7743F5E0" w:rsidP="7743F5E0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Relacionamento entre os Tipos de Entidade vaga_lojista e lojista</w:t>
            </w:r>
          </w:p>
        </w:tc>
      </w:tr>
      <w:tr w:rsidR="11B7ADD8" w14:paraId="7600C371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A9DCD4" w14:textId="77777777" w:rsidR="11B7ADD8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Ordem</w:t>
            </w:r>
          </w:p>
        </w:tc>
        <w:tc>
          <w:tcPr>
            <w:tcW w:w="4671" w:type="dxa"/>
          </w:tcPr>
          <w:p w14:paraId="5BA3B12A" w14:textId="3BA7D817" w:rsidR="11B7ADD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Binário</w:t>
            </w:r>
          </w:p>
        </w:tc>
      </w:tr>
      <w:tr w:rsidR="11B7ADD8" w14:paraId="6B9AABF6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5B657F2" w14:textId="77777777" w:rsidR="11B7ADD8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Multiplicidade</w:t>
            </w:r>
          </w:p>
        </w:tc>
        <w:tc>
          <w:tcPr>
            <w:tcW w:w="4671" w:type="dxa"/>
          </w:tcPr>
          <w:p w14:paraId="2EC18DF1" w14:textId="5927D54A" w:rsidR="11B7ADD8" w:rsidRDefault="7743F5E0" w:rsidP="7743F5E0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vaga_lojista (1:1) - (</w:t>
            </w:r>
            <w:r w:rsidR="0B5AF2EE" w:rsidRPr="0B5AF2EE">
              <w:rPr>
                <w:sz w:val="20"/>
                <w:szCs w:val="20"/>
              </w:rPr>
              <w:t>0</w:t>
            </w:r>
            <w:r w:rsidRPr="7743F5E0">
              <w:rPr>
                <w:sz w:val="20"/>
                <w:szCs w:val="20"/>
              </w:rPr>
              <w:t xml:space="preserve">:1) lojista </w:t>
            </w:r>
          </w:p>
        </w:tc>
      </w:tr>
      <w:tr w:rsidR="11B7ADD8" w14:paraId="7374863A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3B8B1A9" w14:textId="77777777" w:rsidR="11B7ADD8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i/>
                <w:iCs/>
                <w:color w:val="000000" w:themeColor="text1"/>
                <w:sz w:val="20"/>
                <w:szCs w:val="20"/>
              </w:rPr>
              <w:t>... demais itens de descrição</w:t>
            </w:r>
          </w:p>
        </w:tc>
        <w:tc>
          <w:tcPr>
            <w:tcW w:w="4671" w:type="dxa"/>
          </w:tcPr>
          <w:p w14:paraId="62305E1B" w14:textId="77777777" w:rsidR="11B7ADD8" w:rsidRDefault="11B7ADD8" w:rsidP="11B7ADD8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591F9566" w14:textId="77777777" w:rsidR="11B7ADD8" w:rsidRDefault="11B7ADD8" w:rsidP="11B7ADD8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11B7ADD8" w14:paraId="2C5940A4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00D3134" w14:textId="77777777" w:rsidR="11B7ADD8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 Requisitos</w:t>
            </w:r>
          </w:p>
        </w:tc>
        <w:tc>
          <w:tcPr>
            <w:tcW w:w="4671" w:type="dxa"/>
          </w:tcPr>
          <w:p w14:paraId="44A1621C" w14:textId="371B0E6D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rFonts w:cs="Arial"/>
                <w:b/>
                <w:bCs/>
                <w:sz w:val="32"/>
                <w:szCs w:val="32"/>
              </w:rPr>
              <w:t>Rq_Dados_07</w:t>
            </w:r>
          </w:p>
        </w:tc>
      </w:tr>
    </w:tbl>
    <w:p w14:paraId="4C06E3F6" w14:textId="55971224" w:rsidR="11B7ADD8" w:rsidRDefault="11B7ADD8" w:rsidP="11B7ADD8">
      <w:pPr>
        <w:pStyle w:val="aaCorpoTexto"/>
        <w:ind w:left="709" w:hanging="1"/>
        <w:rPr>
          <w:b/>
          <w:sz w:val="36"/>
          <w:szCs w:val="36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11B7ADD8" w14:paraId="16890B10" w14:textId="77777777" w:rsidTr="6ABF02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7DD8E8" w14:textId="77777777" w:rsidR="11B7ADD8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Relacionamento</w:t>
            </w:r>
          </w:p>
        </w:tc>
        <w:tc>
          <w:tcPr>
            <w:tcW w:w="4671" w:type="dxa"/>
          </w:tcPr>
          <w:p w14:paraId="689F38DB" w14:textId="532B7716" w:rsidR="11B7ADD8" w:rsidRDefault="6ABF02BA" w:rsidP="6ABF02BA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color w:val="auto"/>
                <w:sz w:val="32"/>
                <w:szCs w:val="32"/>
              </w:rPr>
              <w:t>cria</w:t>
            </w:r>
          </w:p>
        </w:tc>
      </w:tr>
      <w:tr w:rsidR="11B7ADD8" w14:paraId="31253E99" w14:textId="77777777" w:rsidTr="6ABF0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DFA5E85" w14:textId="77777777" w:rsidR="11B7ADD8" w:rsidRDefault="6582BDB9" w:rsidP="6582BDB9">
            <w:pPr>
              <w:spacing w:before="120" w:after="40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7200B026" w14:textId="205B489D" w:rsidR="11B7ADD8" w:rsidRDefault="6ABF02BA" w:rsidP="6ABF02BA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sz w:val="20"/>
                <w:szCs w:val="20"/>
              </w:rPr>
              <w:t>Relacionamento entre os Tipos de Entidade cliente e conta</w:t>
            </w:r>
          </w:p>
        </w:tc>
      </w:tr>
      <w:tr w:rsidR="11B7ADD8" w14:paraId="38B0D830" w14:textId="77777777" w:rsidTr="6ABF0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1A3C884" w14:textId="77777777" w:rsidR="11B7ADD8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Ordem</w:t>
            </w:r>
          </w:p>
        </w:tc>
        <w:tc>
          <w:tcPr>
            <w:tcW w:w="4671" w:type="dxa"/>
          </w:tcPr>
          <w:p w14:paraId="19A3131F" w14:textId="03F6C65B" w:rsidR="11B7ADD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Binário</w:t>
            </w:r>
          </w:p>
        </w:tc>
      </w:tr>
      <w:tr w:rsidR="11B7ADD8" w14:paraId="168A4406" w14:textId="77777777" w:rsidTr="6ABF0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0B581D" w14:textId="77777777" w:rsidR="11B7ADD8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Multiplicidade</w:t>
            </w:r>
          </w:p>
        </w:tc>
        <w:tc>
          <w:tcPr>
            <w:tcW w:w="4671" w:type="dxa"/>
          </w:tcPr>
          <w:p w14:paraId="34F507FC" w14:textId="107832AB" w:rsidR="11B7ADD8" w:rsidRDefault="6ABF02BA" w:rsidP="6ABF02BA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sz w:val="20"/>
                <w:szCs w:val="20"/>
              </w:rPr>
              <w:t>cliente (</w:t>
            </w:r>
            <w:r w:rsidR="5E1EBF81" w:rsidRPr="5E1EBF81">
              <w:rPr>
                <w:sz w:val="20"/>
                <w:szCs w:val="20"/>
              </w:rPr>
              <w:t>1:1</w:t>
            </w:r>
            <w:r w:rsidRPr="6ABF02BA">
              <w:rPr>
                <w:sz w:val="20"/>
                <w:szCs w:val="20"/>
              </w:rPr>
              <w:t>) - (0:1) conta</w:t>
            </w:r>
          </w:p>
        </w:tc>
      </w:tr>
      <w:tr w:rsidR="11B7ADD8" w14:paraId="361D1E73" w14:textId="77777777" w:rsidTr="6ABF0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25F4558" w14:textId="77777777" w:rsidR="11B7ADD8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i/>
                <w:iCs/>
                <w:color w:val="000000" w:themeColor="text1"/>
                <w:sz w:val="20"/>
                <w:szCs w:val="20"/>
              </w:rPr>
              <w:t>... demais itens de descrição</w:t>
            </w:r>
          </w:p>
        </w:tc>
        <w:tc>
          <w:tcPr>
            <w:tcW w:w="4671" w:type="dxa"/>
          </w:tcPr>
          <w:p w14:paraId="137A7265" w14:textId="77777777" w:rsidR="11B7ADD8" w:rsidRDefault="11B7ADD8" w:rsidP="11B7ADD8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5527D064" w14:textId="77777777" w:rsidR="11B7ADD8" w:rsidRDefault="11B7ADD8" w:rsidP="11B7ADD8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11B7ADD8" w14:paraId="2A8625F0" w14:textId="77777777" w:rsidTr="6ABF0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7EC196" w14:textId="77777777" w:rsidR="11B7ADD8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 Requisitos</w:t>
            </w:r>
          </w:p>
        </w:tc>
        <w:tc>
          <w:tcPr>
            <w:tcW w:w="4671" w:type="dxa"/>
          </w:tcPr>
          <w:p w14:paraId="6176B7E2" w14:textId="22FC5BC0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rFonts w:cs="Arial"/>
                <w:b/>
                <w:bCs/>
                <w:sz w:val="32"/>
                <w:szCs w:val="32"/>
              </w:rPr>
              <w:t>Rq_Dados_04</w:t>
            </w:r>
          </w:p>
        </w:tc>
      </w:tr>
    </w:tbl>
    <w:p w14:paraId="3F3D1748" w14:textId="35EA3145" w:rsidR="11B7ADD8" w:rsidRDefault="11B7ADD8" w:rsidP="11B7ADD8">
      <w:pPr>
        <w:pStyle w:val="aaCorpoTexto"/>
        <w:spacing w:before="120" w:after="40"/>
        <w:ind w:firstLine="0"/>
        <w:rPr>
          <w:sz w:val="20"/>
          <w:szCs w:val="20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11B7ADD8" w14:paraId="2C59D0C5" w14:textId="77777777" w:rsidTr="6ABF02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EFD9040" w14:textId="77777777" w:rsidR="11B7ADD8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Relacionamento</w:t>
            </w:r>
          </w:p>
        </w:tc>
        <w:tc>
          <w:tcPr>
            <w:tcW w:w="4671" w:type="dxa"/>
          </w:tcPr>
          <w:p w14:paraId="7568DECE" w14:textId="59549856" w:rsidR="11B7ADD8" w:rsidRDefault="6ABF02BA" w:rsidP="6ABF02BA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color w:val="auto"/>
                <w:sz w:val="32"/>
                <w:szCs w:val="32"/>
              </w:rPr>
              <w:t>faz</w:t>
            </w:r>
          </w:p>
        </w:tc>
      </w:tr>
      <w:tr w:rsidR="11B7ADD8" w14:paraId="21BDFB41" w14:textId="77777777" w:rsidTr="6ABF0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B823D08" w14:textId="77777777" w:rsidR="11B7ADD8" w:rsidRDefault="6582BDB9" w:rsidP="6582BDB9">
            <w:pPr>
              <w:spacing w:before="120" w:after="40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685B3D81" w14:textId="0546F47C" w:rsidR="11B7ADD8" w:rsidRDefault="6ABF02BA" w:rsidP="6ABF02BA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sz w:val="20"/>
                <w:szCs w:val="20"/>
              </w:rPr>
              <w:t>Relacionamento entre os Tipos de Entidade cliente e inscrição</w:t>
            </w:r>
          </w:p>
        </w:tc>
      </w:tr>
      <w:tr w:rsidR="11B7ADD8" w14:paraId="74A52DB8" w14:textId="77777777" w:rsidTr="6ABF0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D0B430E" w14:textId="77777777" w:rsidR="11B7ADD8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Ordem</w:t>
            </w:r>
          </w:p>
        </w:tc>
        <w:tc>
          <w:tcPr>
            <w:tcW w:w="4671" w:type="dxa"/>
          </w:tcPr>
          <w:p w14:paraId="6562CCFC" w14:textId="3433356D" w:rsidR="11B7ADD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Binário</w:t>
            </w:r>
          </w:p>
        </w:tc>
      </w:tr>
      <w:tr w:rsidR="11B7ADD8" w14:paraId="0C8A0035" w14:textId="77777777" w:rsidTr="6ABF0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8C874B" w14:textId="77777777" w:rsidR="11B7ADD8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Multiplicidade</w:t>
            </w:r>
          </w:p>
        </w:tc>
        <w:tc>
          <w:tcPr>
            <w:tcW w:w="4671" w:type="dxa"/>
          </w:tcPr>
          <w:p w14:paraId="6471FF2E" w14:textId="300A6A86" w:rsidR="11B7ADD8" w:rsidRDefault="6ABF02BA" w:rsidP="6ABF02BA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sz w:val="20"/>
                <w:szCs w:val="20"/>
              </w:rPr>
              <w:t>cliente (</w:t>
            </w:r>
            <w:r w:rsidR="5E1EBF81" w:rsidRPr="5E1EBF81">
              <w:rPr>
                <w:sz w:val="20"/>
                <w:szCs w:val="20"/>
              </w:rPr>
              <w:t>1:1</w:t>
            </w:r>
            <w:r w:rsidRPr="6ABF02BA">
              <w:rPr>
                <w:sz w:val="20"/>
                <w:szCs w:val="20"/>
              </w:rPr>
              <w:t xml:space="preserve">) - (0:N) inscrição </w:t>
            </w:r>
          </w:p>
        </w:tc>
      </w:tr>
      <w:tr w:rsidR="11B7ADD8" w14:paraId="6F464AC8" w14:textId="77777777" w:rsidTr="6ABF0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FFA7E0" w14:textId="77777777" w:rsidR="11B7ADD8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i/>
                <w:iCs/>
                <w:color w:val="000000" w:themeColor="text1"/>
                <w:sz w:val="20"/>
                <w:szCs w:val="20"/>
              </w:rPr>
              <w:t>... demais itens de descrição</w:t>
            </w:r>
          </w:p>
        </w:tc>
        <w:tc>
          <w:tcPr>
            <w:tcW w:w="4671" w:type="dxa"/>
          </w:tcPr>
          <w:p w14:paraId="081C391A" w14:textId="77777777" w:rsidR="11B7ADD8" w:rsidRDefault="11B7ADD8" w:rsidP="11B7ADD8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45742EBC" w14:textId="77777777" w:rsidR="11B7ADD8" w:rsidRDefault="11B7ADD8" w:rsidP="11B7ADD8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11B7ADD8" w14:paraId="10631061" w14:textId="77777777" w:rsidTr="6ABF0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A00525" w14:textId="77777777" w:rsidR="11B7ADD8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 Requisitos</w:t>
            </w:r>
          </w:p>
        </w:tc>
        <w:tc>
          <w:tcPr>
            <w:tcW w:w="4671" w:type="dxa"/>
          </w:tcPr>
          <w:p w14:paraId="594E8EFE" w14:textId="2F0D3448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rFonts w:cs="Arial"/>
                <w:b/>
                <w:bCs/>
                <w:sz w:val="32"/>
                <w:szCs w:val="32"/>
              </w:rPr>
              <w:t>Rq_Dados_13</w:t>
            </w:r>
          </w:p>
        </w:tc>
      </w:tr>
    </w:tbl>
    <w:p w14:paraId="3524BAD4" w14:textId="00D3A93E" w:rsidR="11B7ADD8" w:rsidRDefault="11B7ADD8" w:rsidP="11B7ADD8">
      <w:pPr>
        <w:pStyle w:val="aaCorpoTexto"/>
        <w:spacing w:before="120" w:after="40"/>
        <w:ind w:firstLine="0"/>
        <w:rPr>
          <w:sz w:val="20"/>
          <w:szCs w:val="20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11B7ADD8" w14:paraId="57912C74" w14:textId="77777777" w:rsidTr="7743F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CC4EEF3" w14:textId="77777777" w:rsidR="11B7ADD8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lastRenderedPageBreak/>
              <w:t>Tipo de Relacionamento</w:t>
            </w:r>
          </w:p>
        </w:tc>
        <w:tc>
          <w:tcPr>
            <w:tcW w:w="4671" w:type="dxa"/>
          </w:tcPr>
          <w:p w14:paraId="11EDB462" w14:textId="1838CC48" w:rsidR="11B7ADD8" w:rsidRDefault="6ABF02BA" w:rsidP="6ABF02BA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6ABF02BA">
              <w:rPr>
                <w:color w:val="auto"/>
                <w:sz w:val="32"/>
                <w:szCs w:val="32"/>
              </w:rPr>
              <w:t>acessa</w:t>
            </w:r>
          </w:p>
        </w:tc>
      </w:tr>
      <w:tr w:rsidR="11B7ADD8" w14:paraId="6AEEF7E1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1E7AEE3" w14:textId="77777777" w:rsidR="11B7ADD8" w:rsidRDefault="6582BDB9" w:rsidP="6582BDB9">
            <w:pPr>
              <w:spacing w:before="120" w:after="40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3DE6FB4E" w14:textId="45C3BADE" w:rsidR="11B7ADD8" w:rsidRDefault="7743F5E0" w:rsidP="7743F5E0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Relacionamento entre os Tipos de Entidade conta e wifi</w:t>
            </w:r>
          </w:p>
        </w:tc>
      </w:tr>
      <w:tr w:rsidR="11B7ADD8" w14:paraId="59145BAD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D1FE12E" w14:textId="77777777" w:rsidR="11B7ADD8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Ordem</w:t>
            </w:r>
          </w:p>
        </w:tc>
        <w:tc>
          <w:tcPr>
            <w:tcW w:w="4671" w:type="dxa"/>
          </w:tcPr>
          <w:p w14:paraId="30B7BE67" w14:textId="1E6B0351" w:rsidR="11B7ADD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Binário</w:t>
            </w:r>
          </w:p>
        </w:tc>
      </w:tr>
      <w:tr w:rsidR="11B7ADD8" w14:paraId="4573AF87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415EB37" w14:textId="77777777" w:rsidR="11B7ADD8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Multiplicidade</w:t>
            </w:r>
          </w:p>
        </w:tc>
        <w:tc>
          <w:tcPr>
            <w:tcW w:w="4671" w:type="dxa"/>
          </w:tcPr>
          <w:p w14:paraId="24431ECE" w14:textId="6CE64237" w:rsidR="11B7ADD8" w:rsidRDefault="7743F5E0" w:rsidP="7743F5E0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 xml:space="preserve">conta (1:N) - (1:N) wifi </w:t>
            </w:r>
          </w:p>
        </w:tc>
      </w:tr>
      <w:tr w:rsidR="11B7ADD8" w14:paraId="69D9C34F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875BCE6" w14:textId="77777777" w:rsidR="11B7ADD8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i/>
                <w:iCs/>
                <w:color w:val="000000" w:themeColor="text1"/>
                <w:sz w:val="20"/>
                <w:szCs w:val="20"/>
              </w:rPr>
              <w:t>... demais itens de descrição</w:t>
            </w:r>
          </w:p>
        </w:tc>
        <w:tc>
          <w:tcPr>
            <w:tcW w:w="4671" w:type="dxa"/>
          </w:tcPr>
          <w:p w14:paraId="0FFC740E" w14:textId="77777777" w:rsidR="11B7ADD8" w:rsidRDefault="11B7ADD8" w:rsidP="11B7ADD8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4F3A9927" w14:textId="77777777" w:rsidR="11B7ADD8" w:rsidRDefault="11B7ADD8" w:rsidP="11B7ADD8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11B7ADD8" w14:paraId="114952F3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2674F97" w14:textId="77777777" w:rsidR="11B7ADD8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 Requisitos</w:t>
            </w:r>
          </w:p>
        </w:tc>
        <w:tc>
          <w:tcPr>
            <w:tcW w:w="4671" w:type="dxa"/>
          </w:tcPr>
          <w:p w14:paraId="49473ED8" w14:textId="2A9797A8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rFonts w:cs="Arial"/>
                <w:b/>
                <w:bCs/>
                <w:sz w:val="32"/>
                <w:szCs w:val="32"/>
              </w:rPr>
              <w:t>Rq_Dados_04</w:t>
            </w:r>
          </w:p>
        </w:tc>
      </w:tr>
    </w:tbl>
    <w:p w14:paraId="32ECD943" w14:textId="4EBA76CA" w:rsidR="11B7ADD8" w:rsidRDefault="11B7ADD8" w:rsidP="11B7ADD8">
      <w:pPr>
        <w:pStyle w:val="aaCorpoTexto"/>
        <w:spacing w:before="120" w:after="40"/>
        <w:ind w:firstLine="0"/>
        <w:rPr>
          <w:sz w:val="20"/>
          <w:szCs w:val="20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11B7ADD8" w14:paraId="37E97B0A" w14:textId="77777777" w:rsidTr="7743F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44BFBAF" w14:textId="77777777" w:rsidR="11B7ADD8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Relacionamento</w:t>
            </w:r>
          </w:p>
        </w:tc>
        <w:tc>
          <w:tcPr>
            <w:tcW w:w="4671" w:type="dxa"/>
          </w:tcPr>
          <w:p w14:paraId="42180702" w14:textId="150099C1" w:rsidR="11B7ADD8" w:rsidRDefault="7743F5E0" w:rsidP="7743F5E0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7743F5E0">
              <w:rPr>
                <w:color w:val="auto"/>
                <w:sz w:val="32"/>
                <w:szCs w:val="32"/>
              </w:rPr>
              <w:t>usada em</w:t>
            </w:r>
          </w:p>
        </w:tc>
      </w:tr>
      <w:tr w:rsidR="11B7ADD8" w14:paraId="628EEE6B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844B6FA" w14:textId="77777777" w:rsidR="11B7ADD8" w:rsidRDefault="6582BDB9" w:rsidP="6582BDB9">
            <w:pPr>
              <w:spacing w:before="120" w:after="40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6B697F9F" w14:textId="700F7C24" w:rsidR="11B7ADD8" w:rsidRDefault="6ABF02BA" w:rsidP="6ABF02BA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sz w:val="20"/>
                <w:szCs w:val="20"/>
              </w:rPr>
              <w:t>Relacionamento entre os Tipos de Entidade inscrição e evento</w:t>
            </w:r>
          </w:p>
        </w:tc>
      </w:tr>
      <w:tr w:rsidR="11B7ADD8" w14:paraId="18ED0B60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3FF5169" w14:textId="77777777" w:rsidR="11B7ADD8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Ordem</w:t>
            </w:r>
          </w:p>
        </w:tc>
        <w:tc>
          <w:tcPr>
            <w:tcW w:w="4671" w:type="dxa"/>
          </w:tcPr>
          <w:p w14:paraId="5DCAB70B" w14:textId="105622EF" w:rsidR="11B7ADD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Binário</w:t>
            </w:r>
          </w:p>
        </w:tc>
      </w:tr>
      <w:tr w:rsidR="11B7ADD8" w14:paraId="7B307231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66F93" w14:textId="77777777" w:rsidR="11B7ADD8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Multiplicidade</w:t>
            </w:r>
          </w:p>
        </w:tc>
        <w:tc>
          <w:tcPr>
            <w:tcW w:w="4671" w:type="dxa"/>
          </w:tcPr>
          <w:p w14:paraId="74619022" w14:textId="53200FF3" w:rsidR="11B7ADD8" w:rsidRDefault="6ABF02BA" w:rsidP="6ABF02BA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sz w:val="20"/>
                <w:szCs w:val="20"/>
              </w:rPr>
              <w:t xml:space="preserve">inscrição (0:N) - (1:1) evento </w:t>
            </w:r>
          </w:p>
        </w:tc>
      </w:tr>
      <w:tr w:rsidR="11B7ADD8" w14:paraId="1A87B1E1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3A2C31E" w14:textId="77777777" w:rsidR="11B7ADD8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i/>
                <w:iCs/>
                <w:color w:val="000000" w:themeColor="text1"/>
                <w:sz w:val="20"/>
                <w:szCs w:val="20"/>
              </w:rPr>
              <w:t>... demais itens de descrição</w:t>
            </w:r>
          </w:p>
        </w:tc>
        <w:tc>
          <w:tcPr>
            <w:tcW w:w="4671" w:type="dxa"/>
          </w:tcPr>
          <w:p w14:paraId="6B0771A3" w14:textId="77777777" w:rsidR="11B7ADD8" w:rsidRDefault="11B7ADD8" w:rsidP="11B7ADD8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27941A30" w14:textId="77777777" w:rsidR="11B7ADD8" w:rsidRDefault="11B7ADD8" w:rsidP="11B7ADD8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11B7ADD8" w14:paraId="2A9FA6E6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AABE0D" w14:textId="77777777" w:rsidR="11B7ADD8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 Requisitos</w:t>
            </w:r>
          </w:p>
        </w:tc>
        <w:tc>
          <w:tcPr>
            <w:tcW w:w="4671" w:type="dxa"/>
          </w:tcPr>
          <w:p w14:paraId="3BC98E76" w14:textId="5CB0BFC1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rFonts w:cs="Arial"/>
                <w:b/>
                <w:bCs/>
                <w:sz w:val="32"/>
                <w:szCs w:val="32"/>
              </w:rPr>
              <w:t>Rq_Dados_13</w:t>
            </w:r>
          </w:p>
        </w:tc>
      </w:tr>
    </w:tbl>
    <w:p w14:paraId="4F66263D" w14:textId="4D1E1068" w:rsidR="11B7ADD8" w:rsidRDefault="11B7ADD8" w:rsidP="4FC9E8B4">
      <w:pPr>
        <w:pStyle w:val="aaCorpoTexto"/>
        <w:spacing w:before="120" w:after="40"/>
        <w:ind w:firstLine="0"/>
        <w:rPr>
          <w:sz w:val="20"/>
          <w:szCs w:val="20"/>
        </w:rPr>
      </w:pPr>
    </w:p>
    <w:p w14:paraId="2747BCA1" w14:textId="028D4542" w:rsidR="4FC9E8B4" w:rsidRDefault="4FC9E8B4" w:rsidP="4FC9E8B4">
      <w:pPr>
        <w:pStyle w:val="aaCorpoTexto"/>
        <w:spacing w:before="120" w:after="40"/>
        <w:ind w:firstLine="0"/>
        <w:rPr>
          <w:sz w:val="20"/>
          <w:szCs w:val="20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4FC9E8B4" w14:paraId="5E508CFF" w14:textId="77777777" w:rsidTr="6ABF02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1821F3F" w14:textId="77777777" w:rsidR="4FC9E8B4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Relacionamento</w:t>
            </w:r>
          </w:p>
        </w:tc>
        <w:tc>
          <w:tcPr>
            <w:tcW w:w="4671" w:type="dxa"/>
          </w:tcPr>
          <w:p w14:paraId="40F4CFFA" w14:textId="13E45AD1" w:rsidR="4FC9E8B4" w:rsidRDefault="6582BDB9" w:rsidP="6582BDB9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6582BDB9">
              <w:rPr>
                <w:color w:val="auto"/>
                <w:sz w:val="32"/>
                <w:szCs w:val="32"/>
              </w:rPr>
              <w:t>procura</w:t>
            </w:r>
          </w:p>
        </w:tc>
      </w:tr>
      <w:tr w:rsidR="4FC9E8B4" w14:paraId="5C5AF07F" w14:textId="77777777" w:rsidTr="6ABF0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8C232D0" w14:textId="77777777" w:rsidR="4FC9E8B4" w:rsidRDefault="6582BDB9" w:rsidP="6582BDB9">
            <w:pPr>
              <w:spacing w:before="120" w:after="40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3F1455E4" w14:textId="6F38E07B" w:rsidR="4FC9E8B4" w:rsidRDefault="6ABF02BA" w:rsidP="6ABF02BA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sz w:val="20"/>
                <w:szCs w:val="20"/>
              </w:rPr>
              <w:t xml:space="preserve">Relacionamento entre os Tipos de Entidade </w:t>
            </w:r>
            <w:r w:rsidR="02B7ADAC" w:rsidRPr="02B7ADAC">
              <w:rPr>
                <w:sz w:val="20"/>
                <w:szCs w:val="20"/>
              </w:rPr>
              <w:t>administrador</w:t>
            </w:r>
            <w:r w:rsidRPr="6ABF02BA">
              <w:rPr>
                <w:sz w:val="20"/>
                <w:szCs w:val="20"/>
              </w:rPr>
              <w:t xml:space="preserve"> e interessado</w:t>
            </w:r>
          </w:p>
        </w:tc>
      </w:tr>
      <w:tr w:rsidR="4FC9E8B4" w14:paraId="6FF5AC98" w14:textId="77777777" w:rsidTr="6ABF0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9E17DF" w14:textId="77777777" w:rsidR="4FC9E8B4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Ordem</w:t>
            </w:r>
          </w:p>
        </w:tc>
        <w:tc>
          <w:tcPr>
            <w:tcW w:w="4671" w:type="dxa"/>
          </w:tcPr>
          <w:p w14:paraId="0C6EE77C" w14:textId="6A61C163" w:rsidR="4FC9E8B4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Binário</w:t>
            </w:r>
          </w:p>
        </w:tc>
      </w:tr>
      <w:tr w:rsidR="4FC9E8B4" w14:paraId="460190E7" w14:textId="77777777" w:rsidTr="6ABF0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DC2FDD3" w14:textId="77777777" w:rsidR="4FC9E8B4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Multiplicidade</w:t>
            </w:r>
          </w:p>
        </w:tc>
        <w:tc>
          <w:tcPr>
            <w:tcW w:w="4671" w:type="dxa"/>
          </w:tcPr>
          <w:p w14:paraId="0A3C68B0" w14:textId="43B22FC9" w:rsidR="4FC9E8B4" w:rsidRDefault="5E1EBF81" w:rsidP="6ABF02BA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5E1EBF81">
              <w:rPr>
                <w:sz w:val="20"/>
                <w:szCs w:val="20"/>
              </w:rPr>
              <w:t>administrador</w:t>
            </w:r>
            <w:r w:rsidR="6ABF02BA" w:rsidRPr="6ABF02BA">
              <w:rPr>
                <w:sz w:val="20"/>
                <w:szCs w:val="20"/>
              </w:rPr>
              <w:t xml:space="preserve"> (1:1) - (0:N) interessado</w:t>
            </w:r>
          </w:p>
        </w:tc>
      </w:tr>
      <w:tr w:rsidR="4FC9E8B4" w14:paraId="78E0DB61" w14:textId="77777777" w:rsidTr="6ABF0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5A5891B" w14:textId="77777777" w:rsidR="4FC9E8B4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i/>
                <w:iCs/>
                <w:color w:val="000000" w:themeColor="text1"/>
                <w:sz w:val="20"/>
                <w:szCs w:val="20"/>
              </w:rPr>
              <w:t>... demais itens de descrição</w:t>
            </w:r>
          </w:p>
        </w:tc>
        <w:tc>
          <w:tcPr>
            <w:tcW w:w="4671" w:type="dxa"/>
          </w:tcPr>
          <w:p w14:paraId="22D27773" w14:textId="3F4D2F02" w:rsidR="4FC9E8B4" w:rsidRDefault="6582BDB9" w:rsidP="6582BDB9">
            <w:pPr>
              <w:spacing w:before="120" w:after="4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 xml:space="preserve">Identifica quando uma pessoa interessada em alugar um espaço do shopping procura </w:t>
            </w:r>
            <w:r w:rsidR="02B7ADAC" w:rsidRPr="02B7ADAC">
              <w:rPr>
                <w:sz w:val="20"/>
                <w:szCs w:val="20"/>
              </w:rPr>
              <w:t>o administrador</w:t>
            </w:r>
            <w:r w:rsidRPr="6582BDB9">
              <w:rPr>
                <w:sz w:val="20"/>
                <w:szCs w:val="20"/>
              </w:rPr>
              <w:t xml:space="preserve"> para elucidar as questões necessárias e combinar custos.</w:t>
            </w:r>
          </w:p>
        </w:tc>
      </w:tr>
      <w:tr w:rsidR="4FC9E8B4" w14:paraId="71DE7BCD" w14:textId="77777777" w:rsidTr="6ABF0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8505EA" w14:textId="77777777" w:rsidR="4FC9E8B4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 Requisitos</w:t>
            </w:r>
          </w:p>
        </w:tc>
        <w:tc>
          <w:tcPr>
            <w:tcW w:w="4671" w:type="dxa"/>
          </w:tcPr>
          <w:p w14:paraId="1F0DE0A8" w14:textId="663EFF89" w:rsidR="4FC9E8B4" w:rsidRDefault="6582BDB9" w:rsidP="4FC9E8B4">
            <w:pPr>
              <w:spacing w:line="48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582BDB9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Rq_Dados_02</w:t>
            </w:r>
          </w:p>
        </w:tc>
      </w:tr>
    </w:tbl>
    <w:p w14:paraId="70878B88" w14:textId="4DF97D4A" w:rsidR="4FC9E8B4" w:rsidRDefault="4FC9E8B4" w:rsidP="4FC9E8B4">
      <w:pPr>
        <w:pStyle w:val="aaCorpoTexto"/>
        <w:spacing w:before="120" w:after="40"/>
        <w:ind w:firstLine="0"/>
        <w:rPr>
          <w:sz w:val="20"/>
          <w:szCs w:val="20"/>
        </w:rPr>
      </w:pPr>
    </w:p>
    <w:p w14:paraId="6C43D927" w14:textId="270DBBF4" w:rsidR="4FC9E8B4" w:rsidRDefault="4FC9E8B4" w:rsidP="4FC9E8B4">
      <w:pPr>
        <w:pStyle w:val="aaCorpoTexto"/>
        <w:spacing w:before="120" w:after="40"/>
        <w:ind w:firstLine="0"/>
        <w:rPr>
          <w:sz w:val="20"/>
          <w:szCs w:val="20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4FC9E8B4" w14:paraId="1EF1A9C6" w14:textId="77777777" w:rsidTr="6ABF02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B1B9B7C" w14:textId="77777777" w:rsidR="4FC9E8B4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Relacionamento</w:t>
            </w:r>
          </w:p>
        </w:tc>
        <w:tc>
          <w:tcPr>
            <w:tcW w:w="4671" w:type="dxa"/>
          </w:tcPr>
          <w:p w14:paraId="524887F6" w14:textId="621FB391" w:rsidR="4FC9E8B4" w:rsidRDefault="6ABF02BA" w:rsidP="6ABF02BA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6ABF02BA">
              <w:rPr>
                <w:color w:val="auto"/>
                <w:sz w:val="32"/>
                <w:szCs w:val="32"/>
              </w:rPr>
              <w:t>Tem_2</w:t>
            </w:r>
          </w:p>
        </w:tc>
      </w:tr>
      <w:tr w:rsidR="4FC9E8B4" w14:paraId="6A807EF1" w14:textId="77777777" w:rsidTr="6ABF0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E833D50" w14:textId="77777777" w:rsidR="4FC9E8B4" w:rsidRDefault="6582BDB9" w:rsidP="6582BDB9">
            <w:pPr>
              <w:spacing w:before="120" w:after="40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lastRenderedPageBreak/>
              <w:t>Descrição</w:t>
            </w:r>
          </w:p>
        </w:tc>
        <w:tc>
          <w:tcPr>
            <w:tcW w:w="4671" w:type="dxa"/>
          </w:tcPr>
          <w:p w14:paraId="33EB669F" w14:textId="4CC04644" w:rsidR="4FC9E8B4" w:rsidRDefault="6ABF02BA" w:rsidP="6ABF02BA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sz w:val="20"/>
                <w:szCs w:val="20"/>
              </w:rPr>
              <w:t>Relacionamento entre os Tipos de Entidade lojista  e loja</w:t>
            </w:r>
          </w:p>
        </w:tc>
      </w:tr>
      <w:tr w:rsidR="4FC9E8B4" w14:paraId="125FCE1E" w14:textId="77777777" w:rsidTr="6ABF0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D13B045" w14:textId="77777777" w:rsidR="4FC9E8B4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Ordem</w:t>
            </w:r>
          </w:p>
        </w:tc>
        <w:tc>
          <w:tcPr>
            <w:tcW w:w="4671" w:type="dxa"/>
          </w:tcPr>
          <w:p w14:paraId="37D6A0B9" w14:textId="21511226" w:rsidR="4FC9E8B4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Binário</w:t>
            </w:r>
          </w:p>
        </w:tc>
      </w:tr>
      <w:tr w:rsidR="4FC9E8B4" w14:paraId="600F2C60" w14:textId="77777777" w:rsidTr="6ABF0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D6A64DC" w14:textId="77777777" w:rsidR="4FC9E8B4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Multiplicidade</w:t>
            </w:r>
          </w:p>
        </w:tc>
        <w:tc>
          <w:tcPr>
            <w:tcW w:w="4671" w:type="dxa"/>
          </w:tcPr>
          <w:p w14:paraId="00763FF3" w14:textId="366B275D" w:rsidR="4FC9E8B4" w:rsidRDefault="6ABF02BA" w:rsidP="6ABF02BA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sz w:val="20"/>
                <w:szCs w:val="20"/>
              </w:rPr>
              <w:t>lojista (1:1) - (1:N) loja</w:t>
            </w:r>
          </w:p>
        </w:tc>
      </w:tr>
      <w:tr w:rsidR="4FC9E8B4" w14:paraId="1048511F" w14:textId="77777777" w:rsidTr="6ABF0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F46631" w14:textId="77777777" w:rsidR="4FC9E8B4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i/>
                <w:iCs/>
                <w:color w:val="000000" w:themeColor="text1"/>
                <w:sz w:val="20"/>
                <w:szCs w:val="20"/>
              </w:rPr>
              <w:t>... demais itens de descrição</w:t>
            </w:r>
          </w:p>
        </w:tc>
        <w:tc>
          <w:tcPr>
            <w:tcW w:w="4671" w:type="dxa"/>
          </w:tcPr>
          <w:p w14:paraId="0D6A4604" w14:textId="4FF2A6CF" w:rsidR="4FC9E8B4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Relaciona cada lojista com sua(s) respectiva(s) loja(S)</w:t>
            </w:r>
          </w:p>
        </w:tc>
      </w:tr>
      <w:tr w:rsidR="4FC9E8B4" w14:paraId="1A063B48" w14:textId="77777777" w:rsidTr="6ABF0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A7580F" w14:textId="77777777" w:rsidR="4FC9E8B4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 Requisitos</w:t>
            </w:r>
          </w:p>
        </w:tc>
        <w:tc>
          <w:tcPr>
            <w:tcW w:w="4671" w:type="dxa"/>
          </w:tcPr>
          <w:p w14:paraId="1A29849E" w14:textId="57D57DCB" w:rsidR="4FC9E8B4" w:rsidRDefault="6582BDB9" w:rsidP="4FC9E8B4">
            <w:pPr>
              <w:spacing w:line="48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582BDB9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Rq_Dados_02</w:t>
            </w:r>
          </w:p>
          <w:p w14:paraId="1D68435A" w14:textId="41676983" w:rsidR="4FC9E8B4" w:rsidRDefault="6582BDB9" w:rsidP="4FC9E8B4">
            <w:pPr>
              <w:spacing w:line="48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582BDB9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Rq_Dados_10</w:t>
            </w:r>
          </w:p>
        </w:tc>
      </w:tr>
    </w:tbl>
    <w:p w14:paraId="60ACEA14" w14:textId="6B1455C7" w:rsidR="4FC9E8B4" w:rsidRDefault="4FC9E8B4" w:rsidP="4FC9E8B4">
      <w:pPr>
        <w:pStyle w:val="aaCorpoTexto"/>
        <w:spacing w:before="120" w:after="40"/>
        <w:ind w:firstLine="0"/>
        <w:rPr>
          <w:sz w:val="20"/>
          <w:szCs w:val="20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4FC9E8B4" w14:paraId="20354CAF" w14:textId="77777777" w:rsidTr="7743F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C13A53" w14:textId="77777777" w:rsidR="4FC9E8B4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Relacionamento</w:t>
            </w:r>
          </w:p>
        </w:tc>
        <w:tc>
          <w:tcPr>
            <w:tcW w:w="4671" w:type="dxa"/>
          </w:tcPr>
          <w:p w14:paraId="14B290B0" w14:textId="4839E06F" w:rsidR="4FC9E8B4" w:rsidRDefault="7743F5E0" w:rsidP="7743F5E0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7743F5E0">
              <w:rPr>
                <w:color w:val="auto"/>
                <w:sz w:val="32"/>
                <w:szCs w:val="32"/>
              </w:rPr>
              <w:t>fornece_para</w:t>
            </w:r>
          </w:p>
        </w:tc>
      </w:tr>
      <w:tr w:rsidR="4FC9E8B4" w14:paraId="5458DC13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45507CB" w14:textId="77777777" w:rsidR="4FC9E8B4" w:rsidRDefault="6582BDB9" w:rsidP="6582BDB9">
            <w:pPr>
              <w:spacing w:before="120" w:after="40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13406EF0" w14:textId="762C54FD" w:rsidR="4FC9E8B4" w:rsidRDefault="6ABF02BA" w:rsidP="6ABF02BA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sz w:val="20"/>
                <w:szCs w:val="20"/>
              </w:rPr>
              <w:t>Relacionamento entre os Tipos de Entidade "loja" e "fornecedor"</w:t>
            </w:r>
          </w:p>
        </w:tc>
      </w:tr>
      <w:tr w:rsidR="4FC9E8B4" w14:paraId="0401D129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88116BB" w14:textId="77777777" w:rsidR="4FC9E8B4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Ordem</w:t>
            </w:r>
          </w:p>
        </w:tc>
        <w:tc>
          <w:tcPr>
            <w:tcW w:w="4671" w:type="dxa"/>
          </w:tcPr>
          <w:p w14:paraId="6708882C" w14:textId="3458CC02" w:rsidR="4FC9E8B4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Binário</w:t>
            </w:r>
          </w:p>
        </w:tc>
      </w:tr>
      <w:tr w:rsidR="4FC9E8B4" w14:paraId="2351E95A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597BB75" w14:textId="77777777" w:rsidR="4FC9E8B4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Multiplicidade</w:t>
            </w:r>
          </w:p>
        </w:tc>
        <w:tc>
          <w:tcPr>
            <w:tcW w:w="4671" w:type="dxa"/>
          </w:tcPr>
          <w:p w14:paraId="4928BAED" w14:textId="7FA2C3AB" w:rsidR="4FC9E8B4" w:rsidRDefault="6ABF02BA" w:rsidP="6ABF02BA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sz w:val="20"/>
                <w:szCs w:val="20"/>
              </w:rPr>
              <w:t>loja(1:N) - (1:N) fornecedor</w:t>
            </w:r>
          </w:p>
        </w:tc>
      </w:tr>
      <w:tr w:rsidR="4FC9E8B4" w14:paraId="4E4706DF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036417" w14:textId="77777777" w:rsidR="4FC9E8B4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i/>
                <w:iCs/>
                <w:color w:val="000000" w:themeColor="text1"/>
                <w:sz w:val="20"/>
                <w:szCs w:val="20"/>
              </w:rPr>
              <w:t>... demais itens de descrição</w:t>
            </w:r>
          </w:p>
        </w:tc>
        <w:tc>
          <w:tcPr>
            <w:tcW w:w="4671" w:type="dxa"/>
          </w:tcPr>
          <w:p w14:paraId="00BF251F" w14:textId="55E122A2" w:rsidR="4FC9E8B4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Relaciona fornecedores com as lojas que recebem seus produtos e os lojistas com as empresas que lhes vendem produtos (que são descarregados no shopping).</w:t>
            </w:r>
          </w:p>
        </w:tc>
      </w:tr>
      <w:tr w:rsidR="4FC9E8B4" w14:paraId="69C6FD6A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A87726F" w14:textId="77777777" w:rsidR="4FC9E8B4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 Requisitos</w:t>
            </w:r>
          </w:p>
        </w:tc>
        <w:tc>
          <w:tcPr>
            <w:tcW w:w="4671" w:type="dxa"/>
          </w:tcPr>
          <w:p w14:paraId="7D350874" w14:textId="77797DF6" w:rsidR="4FC9E8B4" w:rsidRDefault="6582BDB9" w:rsidP="4FC9E8B4">
            <w:pPr>
              <w:spacing w:line="48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582BDB9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Rq_Dados_03</w:t>
            </w:r>
          </w:p>
          <w:p w14:paraId="08A1F2AC" w14:textId="0A9E1D57" w:rsidR="4FC9E8B4" w:rsidRDefault="6582BDB9" w:rsidP="4FC9E8B4">
            <w:pPr>
              <w:spacing w:line="48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582BDB9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Rq_Dados_10</w:t>
            </w:r>
          </w:p>
        </w:tc>
      </w:tr>
    </w:tbl>
    <w:p w14:paraId="1D5DFEB3" w14:textId="0944E466" w:rsidR="4FC9E8B4" w:rsidRDefault="4FC9E8B4" w:rsidP="4FC9E8B4">
      <w:pPr>
        <w:pStyle w:val="aaCorpoTexto"/>
        <w:spacing w:before="120" w:after="40"/>
        <w:ind w:firstLine="0"/>
        <w:rPr>
          <w:sz w:val="20"/>
          <w:szCs w:val="20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4FC9E8B4" w14:paraId="68946E0D" w14:textId="77777777" w:rsidTr="7743F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82A61A0" w14:textId="77777777" w:rsidR="4FC9E8B4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Relacionamento</w:t>
            </w:r>
          </w:p>
        </w:tc>
        <w:tc>
          <w:tcPr>
            <w:tcW w:w="4671" w:type="dxa"/>
          </w:tcPr>
          <w:p w14:paraId="31D525F9" w14:textId="1AA2BFE3" w:rsidR="4FC9E8B4" w:rsidRDefault="7743F5E0" w:rsidP="7743F5E0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7743F5E0">
              <w:rPr>
                <w:color w:val="auto"/>
                <w:sz w:val="32"/>
                <w:szCs w:val="32"/>
              </w:rPr>
              <w:t>gerencia</w:t>
            </w:r>
          </w:p>
        </w:tc>
      </w:tr>
      <w:tr w:rsidR="4FC9E8B4" w14:paraId="4D2D9530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0054A21" w14:textId="77777777" w:rsidR="4FC9E8B4" w:rsidRDefault="6582BDB9" w:rsidP="6582BDB9">
            <w:pPr>
              <w:spacing w:before="120" w:after="40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2C81276F" w14:textId="3D2375F2" w:rsidR="4FC9E8B4" w:rsidRDefault="7743F5E0" w:rsidP="7743F5E0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 xml:space="preserve">Relacionamento entre os Tipos de Entidade </w:t>
            </w:r>
            <w:r w:rsidR="02B7ADAC" w:rsidRPr="02B7ADAC">
              <w:rPr>
                <w:sz w:val="20"/>
                <w:szCs w:val="20"/>
              </w:rPr>
              <w:t>administrador</w:t>
            </w:r>
            <w:r w:rsidRPr="7743F5E0">
              <w:rPr>
                <w:sz w:val="20"/>
                <w:szCs w:val="20"/>
              </w:rPr>
              <w:t xml:space="preserve"> e achados_e_Perdidos</w:t>
            </w:r>
          </w:p>
        </w:tc>
      </w:tr>
      <w:tr w:rsidR="4FC9E8B4" w14:paraId="24BF8498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1332F4D" w14:textId="77777777" w:rsidR="4FC9E8B4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Ordem</w:t>
            </w:r>
          </w:p>
        </w:tc>
        <w:tc>
          <w:tcPr>
            <w:tcW w:w="4671" w:type="dxa"/>
          </w:tcPr>
          <w:p w14:paraId="1614A3AF" w14:textId="3458CC02" w:rsidR="4FC9E8B4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Binário</w:t>
            </w:r>
          </w:p>
        </w:tc>
      </w:tr>
      <w:tr w:rsidR="4FC9E8B4" w14:paraId="3B06B28B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3F34BAE" w14:textId="77777777" w:rsidR="4FC9E8B4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Multiplicidade</w:t>
            </w:r>
          </w:p>
        </w:tc>
        <w:tc>
          <w:tcPr>
            <w:tcW w:w="4671" w:type="dxa"/>
          </w:tcPr>
          <w:p w14:paraId="13807F12" w14:textId="7384B836" w:rsidR="4FC9E8B4" w:rsidRDefault="02B7ADAC" w:rsidP="7743F5E0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2B7ADAC">
              <w:rPr>
                <w:sz w:val="20"/>
                <w:szCs w:val="20"/>
              </w:rPr>
              <w:t>administrador</w:t>
            </w:r>
            <w:r w:rsidR="7743F5E0" w:rsidRPr="7743F5E0">
              <w:rPr>
                <w:sz w:val="20"/>
                <w:szCs w:val="20"/>
              </w:rPr>
              <w:t xml:space="preserve"> (1:1) - (</w:t>
            </w:r>
            <w:r w:rsidR="2C6A2745" w:rsidRPr="2C6A2745">
              <w:rPr>
                <w:sz w:val="20"/>
                <w:szCs w:val="20"/>
              </w:rPr>
              <w:t>0:n</w:t>
            </w:r>
            <w:r w:rsidR="7743F5E0" w:rsidRPr="7743F5E0">
              <w:rPr>
                <w:sz w:val="20"/>
                <w:szCs w:val="20"/>
              </w:rPr>
              <w:t>) achados_e_perdidos</w:t>
            </w:r>
          </w:p>
        </w:tc>
      </w:tr>
      <w:tr w:rsidR="4FC9E8B4" w14:paraId="25BACFE2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538106" w14:textId="77777777" w:rsidR="4FC9E8B4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i/>
                <w:iCs/>
                <w:color w:val="000000" w:themeColor="text1"/>
                <w:sz w:val="20"/>
                <w:szCs w:val="20"/>
              </w:rPr>
              <w:t>... demais itens de descrição</w:t>
            </w:r>
          </w:p>
        </w:tc>
        <w:tc>
          <w:tcPr>
            <w:tcW w:w="4671" w:type="dxa"/>
          </w:tcPr>
          <w:p w14:paraId="011CC822" w14:textId="6E2A5CD5" w:rsidR="4FC9E8B4" w:rsidRDefault="6ABF02BA" w:rsidP="6ABF02BA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sz w:val="20"/>
                <w:szCs w:val="20"/>
              </w:rPr>
              <w:t xml:space="preserve">como o gerenciamento dos objetos achados e perdidos é de responsabilidade </w:t>
            </w:r>
            <w:r w:rsidR="02B7ADAC" w:rsidRPr="02B7ADAC">
              <w:rPr>
                <w:sz w:val="20"/>
                <w:szCs w:val="20"/>
              </w:rPr>
              <w:t>do administrador</w:t>
            </w:r>
            <w:r w:rsidRPr="6ABF02BA">
              <w:rPr>
                <w:sz w:val="20"/>
                <w:szCs w:val="20"/>
              </w:rPr>
              <w:t xml:space="preserve"> do shopping relaciona </w:t>
            </w:r>
            <w:r w:rsidR="02B7ADAC" w:rsidRPr="02B7ADAC">
              <w:rPr>
                <w:sz w:val="20"/>
                <w:szCs w:val="20"/>
              </w:rPr>
              <w:t>algum administrador</w:t>
            </w:r>
            <w:r w:rsidRPr="6ABF02BA">
              <w:rPr>
                <w:sz w:val="20"/>
                <w:szCs w:val="20"/>
              </w:rPr>
              <w:t xml:space="preserve"> com um local físico de "Achados e Perdidos".</w:t>
            </w:r>
          </w:p>
          <w:p w14:paraId="5654DFE1" w14:textId="6EDA84E3" w:rsidR="4FC9E8B4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Especifica que todo posto de achados e perdidos deve ter um e apenas um gerente e que um gerente não pode gerenciar dois postos diferentes simultaneamente.</w:t>
            </w:r>
          </w:p>
        </w:tc>
      </w:tr>
      <w:tr w:rsidR="4FC9E8B4" w14:paraId="51D130E1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C2F03A5" w14:textId="77777777" w:rsidR="4FC9E8B4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 Requisitos</w:t>
            </w:r>
          </w:p>
        </w:tc>
        <w:tc>
          <w:tcPr>
            <w:tcW w:w="4671" w:type="dxa"/>
          </w:tcPr>
          <w:p w14:paraId="7BE90AF8" w14:textId="4AC67F38" w:rsidR="4FC9E8B4" w:rsidRDefault="6582BDB9" w:rsidP="6582BDB9">
            <w:pPr>
              <w:spacing w:line="48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2"/>
                <w:szCs w:val="32"/>
              </w:rPr>
            </w:pPr>
            <w:r w:rsidRPr="6582BDB9">
              <w:rPr>
                <w:rFonts w:ascii="Arial" w:eastAsia="Arial" w:hAnsi="Arial" w:cs="Arial"/>
                <w:b/>
                <w:bCs/>
                <w:sz w:val="32"/>
                <w:szCs w:val="32"/>
              </w:rPr>
              <w:t>Rq_Dados_09</w:t>
            </w:r>
          </w:p>
        </w:tc>
      </w:tr>
    </w:tbl>
    <w:p w14:paraId="50F86236" w14:textId="14812C15" w:rsidR="4FC9E8B4" w:rsidRDefault="4FC9E8B4" w:rsidP="4FC9E8B4">
      <w:pPr>
        <w:pStyle w:val="aaCorpoTexto"/>
        <w:spacing w:before="120" w:after="40"/>
        <w:ind w:firstLine="0"/>
        <w:rPr>
          <w:sz w:val="20"/>
          <w:szCs w:val="20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4FC9E8B4" w14:paraId="3EA58841" w14:textId="77777777" w:rsidTr="7743F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BF4C130" w14:textId="77777777" w:rsidR="4FC9E8B4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lastRenderedPageBreak/>
              <w:t>Tipo de Relacionamento</w:t>
            </w:r>
          </w:p>
        </w:tc>
        <w:tc>
          <w:tcPr>
            <w:tcW w:w="4671" w:type="dxa"/>
          </w:tcPr>
          <w:p w14:paraId="691571F9" w14:textId="2BD1D994" w:rsidR="4FC9E8B4" w:rsidRDefault="6ABF02BA" w:rsidP="6ABF02BA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6ABF02BA">
              <w:rPr>
                <w:color w:val="auto"/>
                <w:sz w:val="32"/>
                <w:szCs w:val="32"/>
              </w:rPr>
              <w:t>guarda</w:t>
            </w:r>
          </w:p>
        </w:tc>
      </w:tr>
      <w:tr w:rsidR="4FC9E8B4" w14:paraId="0BEBB8C5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E31029" w14:textId="77777777" w:rsidR="4FC9E8B4" w:rsidRDefault="6582BDB9" w:rsidP="6582BDB9">
            <w:pPr>
              <w:spacing w:before="120" w:after="40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3CF28221" w14:textId="2CEE8B89" w:rsidR="4FC9E8B4" w:rsidRDefault="7743F5E0" w:rsidP="7743F5E0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Relacionamento entre os Tipos de Entidade achados_e_perdidos e objeto</w:t>
            </w:r>
          </w:p>
        </w:tc>
      </w:tr>
      <w:tr w:rsidR="4FC9E8B4" w14:paraId="385AB705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54EAA59" w14:textId="77777777" w:rsidR="4FC9E8B4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Ordem</w:t>
            </w:r>
          </w:p>
        </w:tc>
        <w:tc>
          <w:tcPr>
            <w:tcW w:w="4671" w:type="dxa"/>
          </w:tcPr>
          <w:p w14:paraId="3BAA8DC8" w14:textId="3458CC02" w:rsidR="4FC9E8B4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Binário</w:t>
            </w:r>
          </w:p>
        </w:tc>
      </w:tr>
      <w:tr w:rsidR="4FC9E8B4" w14:paraId="652E8256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B024A5D" w14:textId="77777777" w:rsidR="4FC9E8B4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Multiplicidade</w:t>
            </w:r>
          </w:p>
        </w:tc>
        <w:tc>
          <w:tcPr>
            <w:tcW w:w="4671" w:type="dxa"/>
          </w:tcPr>
          <w:p w14:paraId="2AD2EE73" w14:textId="5C70FCFB" w:rsidR="4FC9E8B4" w:rsidRDefault="7743F5E0" w:rsidP="7743F5E0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achados_e_perdidos (1:1) - (0:N) objeto</w:t>
            </w:r>
          </w:p>
        </w:tc>
      </w:tr>
      <w:tr w:rsidR="4FC9E8B4" w14:paraId="0CC0174F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7687200" w14:textId="77777777" w:rsidR="4FC9E8B4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i/>
                <w:iCs/>
                <w:color w:val="000000" w:themeColor="text1"/>
                <w:sz w:val="20"/>
                <w:szCs w:val="20"/>
              </w:rPr>
              <w:t>... demais itens de descrição</w:t>
            </w:r>
          </w:p>
        </w:tc>
        <w:tc>
          <w:tcPr>
            <w:tcW w:w="4671" w:type="dxa"/>
          </w:tcPr>
          <w:p w14:paraId="71FC4D1A" w14:textId="1A6002B1" w:rsidR="4FC9E8B4" w:rsidRDefault="4FC9E8B4" w:rsidP="4FC9E8B4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4FC9E8B4" w14:paraId="0DC4D88C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F850A5" w14:textId="77777777" w:rsidR="4FC9E8B4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 Requisitos</w:t>
            </w:r>
          </w:p>
        </w:tc>
        <w:tc>
          <w:tcPr>
            <w:tcW w:w="4671" w:type="dxa"/>
          </w:tcPr>
          <w:p w14:paraId="3EE421EA" w14:textId="39EE66AE" w:rsidR="4FC9E8B4" w:rsidRDefault="6582BDB9" w:rsidP="6582BDB9">
            <w:pPr>
              <w:spacing w:line="48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2"/>
                <w:szCs w:val="32"/>
              </w:rPr>
            </w:pPr>
            <w:r w:rsidRPr="6582BDB9">
              <w:rPr>
                <w:rFonts w:ascii="Arial" w:eastAsia="Arial" w:hAnsi="Arial" w:cs="Arial"/>
                <w:b/>
                <w:bCs/>
                <w:sz w:val="32"/>
                <w:szCs w:val="32"/>
              </w:rPr>
              <w:t>Rq_Dados_09</w:t>
            </w:r>
          </w:p>
        </w:tc>
      </w:tr>
    </w:tbl>
    <w:p w14:paraId="013C22BF" w14:textId="4C8121E3" w:rsidR="4FC9E8B4" w:rsidRDefault="4FC9E8B4" w:rsidP="4FC9E8B4">
      <w:pPr>
        <w:pStyle w:val="aaCorpoTexto"/>
        <w:spacing w:before="120" w:after="40"/>
        <w:ind w:firstLine="0"/>
        <w:rPr>
          <w:sz w:val="20"/>
          <w:szCs w:val="20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4FC9E8B4" w14:paraId="6DB8F7E1" w14:textId="77777777" w:rsidTr="6ABF02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011A6AA" w14:textId="77777777" w:rsidR="4FC9E8B4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Relacionamento</w:t>
            </w:r>
          </w:p>
        </w:tc>
        <w:tc>
          <w:tcPr>
            <w:tcW w:w="4671" w:type="dxa"/>
          </w:tcPr>
          <w:p w14:paraId="486C0F36" w14:textId="54F3C281" w:rsidR="4FC9E8B4" w:rsidRDefault="6ABF02BA" w:rsidP="6ABF02BA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6ABF02BA">
              <w:rPr>
                <w:color w:val="auto"/>
                <w:sz w:val="32"/>
                <w:szCs w:val="32"/>
              </w:rPr>
              <w:t>possui_2</w:t>
            </w:r>
          </w:p>
        </w:tc>
      </w:tr>
      <w:tr w:rsidR="4FC9E8B4" w14:paraId="09252AC0" w14:textId="77777777" w:rsidTr="6ABF0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3A11DCB" w14:textId="77777777" w:rsidR="4FC9E8B4" w:rsidRDefault="6582BDB9" w:rsidP="6582BDB9">
            <w:pPr>
              <w:spacing w:before="120" w:after="40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79128418" w14:textId="79267509" w:rsidR="4FC9E8B4" w:rsidRDefault="6ABF02BA" w:rsidP="6ABF02BA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sz w:val="20"/>
                <w:szCs w:val="20"/>
              </w:rPr>
              <w:t>Relacionamento entre os Tipos de Entidade objeto e classificação</w:t>
            </w:r>
          </w:p>
        </w:tc>
      </w:tr>
      <w:tr w:rsidR="4FC9E8B4" w14:paraId="644A9A2E" w14:textId="77777777" w:rsidTr="6ABF0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37108BA" w14:textId="77777777" w:rsidR="4FC9E8B4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Ordem</w:t>
            </w:r>
          </w:p>
        </w:tc>
        <w:tc>
          <w:tcPr>
            <w:tcW w:w="4671" w:type="dxa"/>
          </w:tcPr>
          <w:p w14:paraId="2373E1BE" w14:textId="3458CC02" w:rsidR="4FC9E8B4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Binário</w:t>
            </w:r>
          </w:p>
        </w:tc>
      </w:tr>
      <w:tr w:rsidR="4FC9E8B4" w14:paraId="080B5EE3" w14:textId="77777777" w:rsidTr="6ABF0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81F1B61" w14:textId="77777777" w:rsidR="4FC9E8B4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Multiplicidade</w:t>
            </w:r>
          </w:p>
        </w:tc>
        <w:tc>
          <w:tcPr>
            <w:tcW w:w="4671" w:type="dxa"/>
          </w:tcPr>
          <w:p w14:paraId="3121EA79" w14:textId="57674FFD" w:rsidR="4FC9E8B4" w:rsidRDefault="6ABF02BA" w:rsidP="6ABF02BA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sz w:val="20"/>
                <w:szCs w:val="20"/>
              </w:rPr>
              <w:t>objeto (</w:t>
            </w:r>
            <w:r w:rsidR="2F90F1D7" w:rsidRPr="2F90F1D7">
              <w:rPr>
                <w:sz w:val="20"/>
                <w:szCs w:val="20"/>
              </w:rPr>
              <w:t>0</w:t>
            </w:r>
            <w:r w:rsidRPr="6ABF02BA">
              <w:rPr>
                <w:sz w:val="20"/>
                <w:szCs w:val="20"/>
              </w:rPr>
              <w:t>:N) - (1:1) classificação</w:t>
            </w:r>
          </w:p>
        </w:tc>
      </w:tr>
      <w:tr w:rsidR="4FC9E8B4" w14:paraId="1A1E2C23" w14:textId="77777777" w:rsidTr="6ABF0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B453141" w14:textId="77777777" w:rsidR="4FC9E8B4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i/>
                <w:iCs/>
                <w:color w:val="000000" w:themeColor="text1"/>
                <w:sz w:val="20"/>
                <w:szCs w:val="20"/>
              </w:rPr>
              <w:t>... demais itens de descrição</w:t>
            </w:r>
          </w:p>
        </w:tc>
        <w:tc>
          <w:tcPr>
            <w:tcW w:w="4671" w:type="dxa"/>
          </w:tcPr>
          <w:p w14:paraId="4B5ADFB8" w14:textId="24DA910F" w:rsidR="4FC9E8B4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Relaciona cada objeto perdido com uma classe de objetos genérica.</w:t>
            </w:r>
          </w:p>
        </w:tc>
      </w:tr>
      <w:tr w:rsidR="4FC9E8B4" w14:paraId="713BF5EB" w14:textId="77777777" w:rsidTr="6ABF0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8C2D76" w14:textId="77777777" w:rsidR="4FC9E8B4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 Requisitos</w:t>
            </w:r>
          </w:p>
        </w:tc>
        <w:tc>
          <w:tcPr>
            <w:tcW w:w="4671" w:type="dxa"/>
          </w:tcPr>
          <w:p w14:paraId="5890919F" w14:textId="43A54E10" w:rsidR="4FC9E8B4" w:rsidRDefault="6582BDB9" w:rsidP="6582BDB9">
            <w:pPr>
              <w:spacing w:line="48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2"/>
                <w:szCs w:val="32"/>
              </w:rPr>
            </w:pPr>
            <w:r w:rsidRPr="6582BDB9">
              <w:rPr>
                <w:rFonts w:ascii="Arial" w:eastAsia="Arial" w:hAnsi="Arial" w:cs="Arial"/>
                <w:b/>
                <w:bCs/>
                <w:sz w:val="32"/>
                <w:szCs w:val="32"/>
              </w:rPr>
              <w:t>Rq_Dados_09</w:t>
            </w:r>
          </w:p>
        </w:tc>
      </w:tr>
    </w:tbl>
    <w:p w14:paraId="5F806AAD" w14:textId="2AF9B6E0" w:rsidR="4FC9E8B4" w:rsidRDefault="4FC9E8B4" w:rsidP="4FC9E8B4">
      <w:pPr>
        <w:pStyle w:val="aaCorpoTexto"/>
        <w:spacing w:before="120" w:after="40"/>
        <w:ind w:firstLine="0"/>
        <w:rPr>
          <w:sz w:val="20"/>
          <w:szCs w:val="20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4FC9E8B4" w14:paraId="11C2F0CE" w14:textId="77777777" w:rsidTr="7743F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6974013" w14:textId="77777777" w:rsidR="4FC9E8B4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Relacionamento</w:t>
            </w:r>
          </w:p>
        </w:tc>
        <w:tc>
          <w:tcPr>
            <w:tcW w:w="4671" w:type="dxa"/>
          </w:tcPr>
          <w:p w14:paraId="2C1C83D7" w14:textId="113B97B6" w:rsidR="4FC9E8B4" w:rsidRDefault="7743F5E0" w:rsidP="7743F5E0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7743F5E0">
              <w:rPr>
                <w:color w:val="auto"/>
                <w:sz w:val="32"/>
                <w:szCs w:val="32"/>
              </w:rPr>
              <w:t>se_torna</w:t>
            </w:r>
          </w:p>
        </w:tc>
      </w:tr>
      <w:tr w:rsidR="4FC9E8B4" w14:paraId="606AEF9F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62E42D1" w14:textId="77777777" w:rsidR="4FC9E8B4" w:rsidRDefault="6582BDB9" w:rsidP="6582BDB9">
            <w:pPr>
              <w:spacing w:before="120" w:after="40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75E40855" w14:textId="03C19540" w:rsidR="4FC9E8B4" w:rsidRDefault="6ABF02BA" w:rsidP="6ABF02BA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sz w:val="20"/>
                <w:szCs w:val="20"/>
              </w:rPr>
              <w:t>Relacionamento entre os Tipos de Entidade interessado e lojista</w:t>
            </w:r>
          </w:p>
        </w:tc>
      </w:tr>
      <w:tr w:rsidR="4FC9E8B4" w14:paraId="64CD55E5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3293F68" w14:textId="77777777" w:rsidR="4FC9E8B4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Ordem</w:t>
            </w:r>
          </w:p>
        </w:tc>
        <w:tc>
          <w:tcPr>
            <w:tcW w:w="4671" w:type="dxa"/>
          </w:tcPr>
          <w:p w14:paraId="7B83B71A" w14:textId="3458CC02" w:rsidR="4FC9E8B4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Binário</w:t>
            </w:r>
          </w:p>
        </w:tc>
      </w:tr>
      <w:tr w:rsidR="4FC9E8B4" w14:paraId="3D3E724A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0EBBECA" w14:textId="77777777" w:rsidR="4FC9E8B4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Multiplicidade</w:t>
            </w:r>
          </w:p>
        </w:tc>
        <w:tc>
          <w:tcPr>
            <w:tcW w:w="4671" w:type="dxa"/>
          </w:tcPr>
          <w:p w14:paraId="223D7C1D" w14:textId="77F5ECC8" w:rsidR="4FC9E8B4" w:rsidRDefault="7743F5E0" w:rsidP="7743F5E0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interessado (1:1) - (0:1) lojista</w:t>
            </w:r>
          </w:p>
        </w:tc>
      </w:tr>
      <w:tr w:rsidR="4FC9E8B4" w14:paraId="2DABE2A7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62928E0" w14:textId="77777777" w:rsidR="4FC9E8B4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i/>
                <w:iCs/>
                <w:color w:val="000000" w:themeColor="text1"/>
                <w:sz w:val="20"/>
                <w:szCs w:val="20"/>
              </w:rPr>
              <w:t>... demais itens de descrição</w:t>
            </w:r>
          </w:p>
        </w:tc>
        <w:tc>
          <w:tcPr>
            <w:tcW w:w="4671" w:type="dxa"/>
          </w:tcPr>
          <w:p w14:paraId="080E9243" w14:textId="36A375CF" w:rsidR="4FC9E8B4" w:rsidRDefault="7743F5E0" w:rsidP="7743F5E0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Possibilita um pré-cadastro de um possível novo lojista que pode ou não fechar o contrato de alocação de espaço com o shopping.</w:t>
            </w:r>
          </w:p>
        </w:tc>
      </w:tr>
      <w:tr w:rsidR="4FC9E8B4" w14:paraId="116CDA29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3A0670D" w14:textId="77777777" w:rsidR="4FC9E8B4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 Requisitos</w:t>
            </w:r>
          </w:p>
        </w:tc>
        <w:tc>
          <w:tcPr>
            <w:tcW w:w="4671" w:type="dxa"/>
          </w:tcPr>
          <w:p w14:paraId="6935CFB5" w14:textId="4C634292" w:rsidR="4FC9E8B4" w:rsidRDefault="6582BDB9" w:rsidP="4FC9E8B4">
            <w:pPr>
              <w:spacing w:line="48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582BDB9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Rq_Dados_02</w:t>
            </w:r>
          </w:p>
          <w:p w14:paraId="2FF5730E" w14:textId="195BDDE8" w:rsidR="4FC9E8B4" w:rsidRDefault="6582BDB9" w:rsidP="4FC9E8B4">
            <w:pPr>
              <w:spacing w:line="48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582BDB9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Rq_Dados_10</w:t>
            </w:r>
          </w:p>
        </w:tc>
      </w:tr>
    </w:tbl>
    <w:p w14:paraId="6A3505F6" w14:textId="24B8FE52" w:rsidR="4FC9E8B4" w:rsidRDefault="4FC9E8B4" w:rsidP="4FC9E8B4">
      <w:pPr>
        <w:pStyle w:val="aaCorpoTexto"/>
        <w:spacing w:before="120" w:after="40"/>
        <w:ind w:firstLine="0"/>
        <w:rPr>
          <w:sz w:val="20"/>
          <w:szCs w:val="20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08FD8B18" w14:paraId="3B78389B" w14:textId="77777777" w:rsidTr="6ABF02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7881E" w14:textId="77777777" w:rsidR="08FD8B18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Relacionamento</w:t>
            </w:r>
          </w:p>
        </w:tc>
        <w:tc>
          <w:tcPr>
            <w:tcW w:w="4671" w:type="dxa"/>
          </w:tcPr>
          <w:p w14:paraId="254FAF43" w14:textId="191E3B47" w:rsidR="08FD8B18" w:rsidRDefault="6ABF02BA" w:rsidP="6ABF02BA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6ABF02BA">
              <w:rPr>
                <w:color w:val="auto"/>
                <w:sz w:val="32"/>
                <w:szCs w:val="32"/>
              </w:rPr>
              <w:t>tem_3</w:t>
            </w:r>
          </w:p>
        </w:tc>
      </w:tr>
      <w:tr w:rsidR="08FD8B18" w14:paraId="3C022712" w14:textId="77777777" w:rsidTr="6ABF0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DFA6B1F" w14:textId="77777777" w:rsidR="08FD8B18" w:rsidRDefault="6582BDB9" w:rsidP="6582BDB9">
            <w:pPr>
              <w:spacing w:before="120" w:after="40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22621A05" w14:textId="0D21C790" w:rsidR="08FD8B18" w:rsidRDefault="6ABF02BA" w:rsidP="6ABF02BA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sz w:val="20"/>
                <w:szCs w:val="20"/>
              </w:rPr>
              <w:t>Relacionamento entre os Tipos de Entidade contrato e mensalidade</w:t>
            </w:r>
          </w:p>
        </w:tc>
      </w:tr>
      <w:tr w:rsidR="08FD8B18" w14:paraId="0F54C55F" w14:textId="77777777" w:rsidTr="6ABF0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B4A73B9" w14:textId="77777777" w:rsidR="08FD8B18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Ordem</w:t>
            </w:r>
          </w:p>
        </w:tc>
        <w:tc>
          <w:tcPr>
            <w:tcW w:w="4671" w:type="dxa"/>
          </w:tcPr>
          <w:p w14:paraId="1B28E62E" w14:textId="3458CC02" w:rsidR="08FD8B1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Binário</w:t>
            </w:r>
          </w:p>
        </w:tc>
      </w:tr>
      <w:tr w:rsidR="08FD8B18" w14:paraId="4B53F1BE" w14:textId="77777777" w:rsidTr="6ABF0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B8E2430" w14:textId="77777777" w:rsidR="08FD8B18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lastRenderedPageBreak/>
              <w:t>Multiplicidade</w:t>
            </w:r>
          </w:p>
        </w:tc>
        <w:tc>
          <w:tcPr>
            <w:tcW w:w="4671" w:type="dxa"/>
          </w:tcPr>
          <w:p w14:paraId="784729D4" w14:textId="6335D533" w:rsidR="08FD8B18" w:rsidRDefault="6ABF02BA" w:rsidP="6ABF02BA">
            <w:pPr>
              <w:spacing w:before="120" w:after="4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sz w:val="20"/>
                <w:szCs w:val="20"/>
              </w:rPr>
              <w:t>contrato (1:1) - (1:</w:t>
            </w:r>
            <w:r w:rsidR="20F9482C" w:rsidRPr="20F9482C">
              <w:rPr>
                <w:sz w:val="20"/>
                <w:szCs w:val="20"/>
              </w:rPr>
              <w:t>n</w:t>
            </w:r>
            <w:r w:rsidRPr="6ABF02BA">
              <w:rPr>
                <w:sz w:val="20"/>
                <w:szCs w:val="20"/>
              </w:rPr>
              <w:t>) mensalidade</w:t>
            </w:r>
          </w:p>
        </w:tc>
      </w:tr>
      <w:tr w:rsidR="08FD8B18" w14:paraId="6C2F8173" w14:textId="77777777" w:rsidTr="6ABF0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9A41308" w14:textId="77777777" w:rsidR="08FD8B18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i/>
                <w:iCs/>
                <w:color w:val="000000" w:themeColor="text1"/>
                <w:sz w:val="20"/>
                <w:szCs w:val="20"/>
              </w:rPr>
              <w:t>... demais itens de descrição</w:t>
            </w:r>
          </w:p>
        </w:tc>
        <w:tc>
          <w:tcPr>
            <w:tcW w:w="4671" w:type="dxa"/>
          </w:tcPr>
          <w:p w14:paraId="3AD6EE15" w14:textId="5CE7E195" w:rsidR="08FD8B18" w:rsidRDefault="08FD8B18" w:rsidP="4D66FAF1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8FD8B18" w14:paraId="69F34EC6" w14:textId="77777777" w:rsidTr="6ABF0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DA57A1" w14:textId="77777777" w:rsidR="08FD8B18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 Requisitos</w:t>
            </w:r>
          </w:p>
        </w:tc>
        <w:tc>
          <w:tcPr>
            <w:tcW w:w="4671" w:type="dxa"/>
          </w:tcPr>
          <w:p w14:paraId="50487AB4" w14:textId="4C634292" w:rsidR="08FD8B18" w:rsidRDefault="6582BDB9" w:rsidP="08FD8B18">
            <w:pPr>
              <w:spacing w:line="48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582BDB9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Rq_Dados_02</w:t>
            </w:r>
          </w:p>
          <w:p w14:paraId="61728F6A" w14:textId="107DF739" w:rsidR="08FD8B18" w:rsidRDefault="6582BDB9" w:rsidP="08FD8B18">
            <w:pPr>
              <w:spacing w:line="48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582BDB9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Rq_Dados_08</w:t>
            </w:r>
          </w:p>
        </w:tc>
      </w:tr>
    </w:tbl>
    <w:p w14:paraId="72D82044" w14:textId="181E2019" w:rsidR="08FD8B18" w:rsidRDefault="08FD8B18" w:rsidP="08FD8B18">
      <w:pPr>
        <w:pStyle w:val="aaCorpoTexto"/>
        <w:ind w:firstLine="0"/>
        <w:rPr>
          <w:b/>
          <w:sz w:val="36"/>
          <w:szCs w:val="36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08FD8B18" w14:paraId="3B310246" w14:textId="77777777" w:rsidTr="7743F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D1A3D53" w14:textId="77777777" w:rsidR="08FD8B18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Relacionamento</w:t>
            </w:r>
          </w:p>
        </w:tc>
        <w:tc>
          <w:tcPr>
            <w:tcW w:w="4671" w:type="dxa"/>
          </w:tcPr>
          <w:p w14:paraId="5EB25075" w14:textId="19B03944" w:rsidR="08FD8B18" w:rsidRDefault="7743F5E0" w:rsidP="7743F5E0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7743F5E0">
              <w:rPr>
                <w:color w:val="auto"/>
                <w:sz w:val="32"/>
                <w:szCs w:val="32"/>
              </w:rPr>
              <w:t>fica_em</w:t>
            </w:r>
          </w:p>
        </w:tc>
      </w:tr>
      <w:tr w:rsidR="08FD8B18" w14:paraId="77D98A48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D895BC7" w14:textId="77777777" w:rsidR="08FD8B18" w:rsidRDefault="6582BDB9" w:rsidP="6582BDB9">
            <w:pPr>
              <w:spacing w:before="120" w:after="40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38153885" w14:textId="00646B53" w:rsidR="08FD8B18" w:rsidRDefault="6ABF02BA" w:rsidP="6ABF02BA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sz w:val="20"/>
                <w:szCs w:val="20"/>
              </w:rPr>
              <w:t>Relacionamento entre os Tipos de Entidade loja e espaço</w:t>
            </w:r>
          </w:p>
        </w:tc>
      </w:tr>
      <w:tr w:rsidR="08FD8B18" w14:paraId="56DD68C6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7809643" w14:textId="77777777" w:rsidR="08FD8B18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Ordem</w:t>
            </w:r>
          </w:p>
        </w:tc>
        <w:tc>
          <w:tcPr>
            <w:tcW w:w="4671" w:type="dxa"/>
          </w:tcPr>
          <w:p w14:paraId="4B37B428" w14:textId="3458CC02" w:rsidR="08FD8B1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Binário</w:t>
            </w:r>
          </w:p>
        </w:tc>
      </w:tr>
      <w:tr w:rsidR="08FD8B18" w14:paraId="5EC12963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B39E87" w14:textId="77777777" w:rsidR="08FD8B18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Multiplicidade</w:t>
            </w:r>
          </w:p>
        </w:tc>
        <w:tc>
          <w:tcPr>
            <w:tcW w:w="4671" w:type="dxa"/>
          </w:tcPr>
          <w:p w14:paraId="41427ECD" w14:textId="21A486DB" w:rsidR="08FD8B18" w:rsidRDefault="6ABF02BA" w:rsidP="6ABF02BA">
            <w:pPr>
              <w:spacing w:before="120" w:after="4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sz w:val="20"/>
                <w:szCs w:val="20"/>
              </w:rPr>
              <w:t>loja (0:1) - (1:n) espaço</w:t>
            </w:r>
          </w:p>
        </w:tc>
      </w:tr>
      <w:tr w:rsidR="08FD8B18" w14:paraId="5DD454C4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57383B" w14:textId="77777777" w:rsidR="08FD8B18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i/>
                <w:iCs/>
                <w:color w:val="000000" w:themeColor="text1"/>
                <w:sz w:val="20"/>
                <w:szCs w:val="20"/>
              </w:rPr>
              <w:t>... demais itens de descrição</w:t>
            </w:r>
          </w:p>
        </w:tc>
        <w:tc>
          <w:tcPr>
            <w:tcW w:w="4671" w:type="dxa"/>
          </w:tcPr>
          <w:p w14:paraId="502A88F8" w14:textId="7EA30966" w:rsidR="08FD8B18" w:rsidRDefault="08FD8B18" w:rsidP="4D66FAF1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8FD8B18" w14:paraId="3F4FB356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8AF8F26" w14:textId="77777777" w:rsidR="08FD8B18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 Requisitos</w:t>
            </w:r>
          </w:p>
        </w:tc>
        <w:tc>
          <w:tcPr>
            <w:tcW w:w="4671" w:type="dxa"/>
          </w:tcPr>
          <w:p w14:paraId="241B4A1C" w14:textId="4C634292" w:rsidR="08FD8B18" w:rsidRDefault="6582BDB9" w:rsidP="08FD8B18">
            <w:pPr>
              <w:spacing w:line="48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582BDB9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Rq_Dados_02</w:t>
            </w:r>
          </w:p>
          <w:p w14:paraId="01E76FC2" w14:textId="195BDDE8" w:rsidR="08FD8B18" w:rsidRDefault="6582BDB9" w:rsidP="08FD8B18">
            <w:pPr>
              <w:spacing w:line="48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582BDB9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Rq_Dados_10</w:t>
            </w:r>
          </w:p>
        </w:tc>
      </w:tr>
    </w:tbl>
    <w:p w14:paraId="5C1231B5" w14:textId="4D1EA804" w:rsidR="08FD8B18" w:rsidRDefault="08FD8B18" w:rsidP="08FD8B18">
      <w:pPr>
        <w:pStyle w:val="aaCorpoTexto"/>
        <w:ind w:firstLine="0"/>
        <w:rPr>
          <w:b/>
          <w:sz w:val="36"/>
          <w:szCs w:val="36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08FD8B18" w14:paraId="2BEF2906" w14:textId="77777777" w:rsidTr="6ABF02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A786E25" w14:textId="77777777" w:rsidR="08FD8B18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Relacionamento</w:t>
            </w:r>
          </w:p>
        </w:tc>
        <w:tc>
          <w:tcPr>
            <w:tcW w:w="4671" w:type="dxa"/>
          </w:tcPr>
          <w:p w14:paraId="4F8A1CEC" w14:textId="6E4AD175" w:rsidR="08FD8B18" w:rsidRDefault="6ABF02BA" w:rsidP="6ABF02BA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6ABF02BA">
              <w:rPr>
                <w:color w:val="auto"/>
                <w:sz w:val="32"/>
                <w:szCs w:val="32"/>
              </w:rPr>
              <w:t>assinar</w:t>
            </w:r>
          </w:p>
        </w:tc>
      </w:tr>
      <w:tr w:rsidR="08FD8B18" w14:paraId="3EADF487" w14:textId="77777777" w:rsidTr="6ABF0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3EDF63F" w14:textId="77777777" w:rsidR="08FD8B18" w:rsidRDefault="6582BDB9" w:rsidP="6582BDB9">
            <w:pPr>
              <w:spacing w:before="120" w:after="40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50A899B8" w14:textId="0E2E6976" w:rsidR="08FD8B18" w:rsidRDefault="6ABF02BA" w:rsidP="6ABF02BA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sz w:val="20"/>
                <w:szCs w:val="20"/>
              </w:rPr>
              <w:t>Relacionamento entre os Tipos de Entidade interessado e administrador</w:t>
            </w:r>
          </w:p>
        </w:tc>
      </w:tr>
      <w:tr w:rsidR="08FD8B18" w14:paraId="7B0D3F43" w14:textId="77777777" w:rsidTr="6ABF0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BB7DF70" w14:textId="77777777" w:rsidR="08FD8B18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Ordem</w:t>
            </w:r>
          </w:p>
        </w:tc>
        <w:tc>
          <w:tcPr>
            <w:tcW w:w="4671" w:type="dxa"/>
          </w:tcPr>
          <w:p w14:paraId="6DFF7582" w14:textId="3458CC02" w:rsidR="08FD8B1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Binário</w:t>
            </w:r>
          </w:p>
        </w:tc>
      </w:tr>
      <w:tr w:rsidR="08FD8B18" w14:paraId="54DD98DF" w14:textId="77777777" w:rsidTr="6ABF0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09F7A5" w14:textId="77777777" w:rsidR="08FD8B18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Multiplicidade</w:t>
            </w:r>
          </w:p>
        </w:tc>
        <w:tc>
          <w:tcPr>
            <w:tcW w:w="4671" w:type="dxa"/>
          </w:tcPr>
          <w:p w14:paraId="28311D1F" w14:textId="46E053EB" w:rsidR="08FD8B18" w:rsidRDefault="6ABF02BA" w:rsidP="6ABF02BA">
            <w:pPr>
              <w:spacing w:before="120" w:after="4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sz w:val="20"/>
                <w:szCs w:val="20"/>
              </w:rPr>
              <w:t>interessado (0:n) - (1:1) administrador</w:t>
            </w:r>
          </w:p>
        </w:tc>
      </w:tr>
      <w:tr w:rsidR="08FD8B18" w14:paraId="2B91BA8B" w14:textId="77777777" w:rsidTr="6ABF0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6B7374" w14:textId="77777777" w:rsidR="08FD8B18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i/>
                <w:iCs/>
                <w:color w:val="000000" w:themeColor="text1"/>
                <w:sz w:val="20"/>
                <w:szCs w:val="20"/>
              </w:rPr>
              <w:t>... demais itens de descrição</w:t>
            </w:r>
          </w:p>
        </w:tc>
        <w:tc>
          <w:tcPr>
            <w:tcW w:w="4671" w:type="dxa"/>
          </w:tcPr>
          <w:p w14:paraId="0D149D32" w14:textId="5CF326CE" w:rsidR="08FD8B18" w:rsidRDefault="08FD8B18" w:rsidP="4D66FAF1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8FD8B18" w14:paraId="37331B83" w14:textId="77777777" w:rsidTr="6ABF0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EDCEA8C" w14:textId="77777777" w:rsidR="08FD8B18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 Requisitos</w:t>
            </w:r>
          </w:p>
        </w:tc>
        <w:tc>
          <w:tcPr>
            <w:tcW w:w="4671" w:type="dxa"/>
          </w:tcPr>
          <w:p w14:paraId="6EFF1D3D" w14:textId="4C634292" w:rsidR="08FD8B18" w:rsidRDefault="6582BDB9" w:rsidP="08FD8B18">
            <w:pPr>
              <w:spacing w:line="48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582BDB9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Rq_Dados_02</w:t>
            </w:r>
          </w:p>
          <w:p w14:paraId="6736495E" w14:textId="195BDDE8" w:rsidR="08FD8B18" w:rsidRDefault="6582BDB9" w:rsidP="08FD8B18">
            <w:pPr>
              <w:spacing w:line="48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582BDB9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Rq_Dados_10</w:t>
            </w:r>
          </w:p>
        </w:tc>
      </w:tr>
    </w:tbl>
    <w:p w14:paraId="1BC5BA05" w14:textId="1A73173D" w:rsidR="08FD8B18" w:rsidRDefault="08FD8B18" w:rsidP="08FD8B18">
      <w:pPr>
        <w:pStyle w:val="aaCorpoTexto"/>
        <w:ind w:firstLine="0"/>
        <w:rPr>
          <w:b/>
          <w:sz w:val="36"/>
          <w:szCs w:val="36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08FD8B18" w14:paraId="1EDF99F6" w14:textId="77777777" w:rsidTr="7743F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89497EA" w14:textId="77777777" w:rsidR="08FD8B18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Relacionamento</w:t>
            </w:r>
          </w:p>
        </w:tc>
        <w:tc>
          <w:tcPr>
            <w:tcW w:w="4671" w:type="dxa"/>
          </w:tcPr>
          <w:p w14:paraId="4C52563E" w14:textId="744E3C13" w:rsidR="08FD8B18" w:rsidRDefault="7743F5E0" w:rsidP="7743F5E0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7743F5E0">
              <w:rPr>
                <w:color w:val="auto"/>
                <w:sz w:val="32"/>
                <w:szCs w:val="32"/>
              </w:rPr>
              <w:t>alugados_com</w:t>
            </w:r>
          </w:p>
        </w:tc>
      </w:tr>
      <w:tr w:rsidR="08FD8B18" w14:paraId="3BB0C577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ACFF24F" w14:textId="77777777" w:rsidR="08FD8B18" w:rsidRDefault="6582BDB9" w:rsidP="6582BDB9">
            <w:pPr>
              <w:spacing w:before="120" w:after="40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7DE40ACF" w14:textId="5E9D8491" w:rsidR="08FD8B18" w:rsidRDefault="6ABF02BA" w:rsidP="6ABF02BA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sz w:val="20"/>
                <w:szCs w:val="20"/>
              </w:rPr>
              <w:t>Relacionamento entre os Tipos de Entidade espaço e contrato</w:t>
            </w:r>
          </w:p>
        </w:tc>
      </w:tr>
      <w:tr w:rsidR="08FD8B18" w14:paraId="0F9E0C7E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999E57B" w14:textId="77777777" w:rsidR="08FD8B18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Ordem</w:t>
            </w:r>
          </w:p>
        </w:tc>
        <w:tc>
          <w:tcPr>
            <w:tcW w:w="4671" w:type="dxa"/>
          </w:tcPr>
          <w:p w14:paraId="095EF1B4" w14:textId="3458CC02" w:rsidR="08FD8B1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Binário</w:t>
            </w:r>
          </w:p>
        </w:tc>
      </w:tr>
      <w:tr w:rsidR="08FD8B18" w14:paraId="286DF090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964D49" w14:textId="77777777" w:rsidR="08FD8B18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Multiplicidade</w:t>
            </w:r>
          </w:p>
        </w:tc>
        <w:tc>
          <w:tcPr>
            <w:tcW w:w="4671" w:type="dxa"/>
          </w:tcPr>
          <w:p w14:paraId="4C1D8F0A" w14:textId="08AE2F07" w:rsidR="08FD8B18" w:rsidRDefault="6ABF02BA" w:rsidP="6ABF02BA">
            <w:pPr>
              <w:spacing w:before="120" w:after="4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sz w:val="20"/>
                <w:szCs w:val="20"/>
              </w:rPr>
              <w:t>espaço (1:1) - (</w:t>
            </w:r>
            <w:r w:rsidR="0210CE33" w:rsidRPr="0210CE33">
              <w:rPr>
                <w:sz w:val="20"/>
                <w:szCs w:val="20"/>
              </w:rPr>
              <w:t>0</w:t>
            </w:r>
            <w:r w:rsidRPr="6ABF02BA">
              <w:rPr>
                <w:sz w:val="20"/>
                <w:szCs w:val="20"/>
              </w:rPr>
              <w:t>:1) contrato</w:t>
            </w:r>
          </w:p>
        </w:tc>
      </w:tr>
      <w:tr w:rsidR="08FD8B18" w14:paraId="33E5E4ED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CC46F53" w14:textId="77777777" w:rsidR="08FD8B18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i/>
                <w:iCs/>
                <w:color w:val="000000" w:themeColor="text1"/>
                <w:sz w:val="20"/>
                <w:szCs w:val="20"/>
              </w:rPr>
              <w:lastRenderedPageBreak/>
              <w:t>... demais itens de descrição</w:t>
            </w:r>
          </w:p>
        </w:tc>
        <w:tc>
          <w:tcPr>
            <w:tcW w:w="4671" w:type="dxa"/>
          </w:tcPr>
          <w:p w14:paraId="52512C75" w14:textId="1A32033E" w:rsidR="08FD8B18" w:rsidRDefault="08FD8B18" w:rsidP="4D66FAF1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8FD8B18" w14:paraId="7B1CFCDA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1BC5F9B" w14:textId="77777777" w:rsidR="08FD8B18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 Requisitos</w:t>
            </w:r>
          </w:p>
        </w:tc>
        <w:tc>
          <w:tcPr>
            <w:tcW w:w="4671" w:type="dxa"/>
          </w:tcPr>
          <w:p w14:paraId="29C9C29F" w14:textId="4C634292" w:rsidR="08FD8B18" w:rsidRDefault="6582BDB9" w:rsidP="08FD8B18">
            <w:pPr>
              <w:spacing w:line="48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582BDB9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Rq_Dados_02</w:t>
            </w:r>
          </w:p>
          <w:p w14:paraId="679CEF2B" w14:textId="660A75A9" w:rsidR="4D66FAF1" w:rsidRDefault="6582BDB9" w:rsidP="6582BDB9">
            <w:pPr>
              <w:spacing w:line="48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31"/>
                <w:szCs w:val="31"/>
              </w:rPr>
            </w:pPr>
            <w:r w:rsidRPr="6582BDB9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Rq_Dados_08</w:t>
            </w:r>
          </w:p>
          <w:p w14:paraId="151D2ADB" w14:textId="195BDDE8" w:rsidR="08FD8B18" w:rsidRDefault="6582BDB9" w:rsidP="08FD8B18">
            <w:pPr>
              <w:spacing w:line="48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582BDB9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Rq_Dados_10</w:t>
            </w:r>
          </w:p>
        </w:tc>
      </w:tr>
    </w:tbl>
    <w:p w14:paraId="2019EC5B" w14:textId="4863DB47" w:rsidR="08FD8B18" w:rsidRDefault="08FD8B18" w:rsidP="08FD8B18">
      <w:pPr>
        <w:pStyle w:val="aaCorpoTexto"/>
        <w:ind w:firstLine="0"/>
        <w:rPr>
          <w:b/>
          <w:sz w:val="36"/>
          <w:szCs w:val="36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08FD8B18" w14:paraId="75D21748" w14:textId="77777777" w:rsidTr="6ABF02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DCE3BBB" w14:textId="77777777" w:rsidR="08FD8B18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Relacionamento</w:t>
            </w:r>
          </w:p>
        </w:tc>
        <w:tc>
          <w:tcPr>
            <w:tcW w:w="4671" w:type="dxa"/>
          </w:tcPr>
          <w:p w14:paraId="6D6BE9A1" w14:textId="66CCECB5" w:rsidR="08FD8B18" w:rsidRDefault="6ABF02BA" w:rsidP="6ABF02BA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6ABF02BA">
              <w:rPr>
                <w:color w:val="auto"/>
                <w:sz w:val="32"/>
                <w:szCs w:val="32"/>
              </w:rPr>
              <w:t>possui</w:t>
            </w:r>
          </w:p>
        </w:tc>
      </w:tr>
      <w:tr w:rsidR="08FD8B18" w14:paraId="64F09210" w14:textId="77777777" w:rsidTr="6ABF0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F56B48F" w14:textId="77777777" w:rsidR="08FD8B18" w:rsidRDefault="6582BDB9" w:rsidP="6582BDB9">
            <w:pPr>
              <w:spacing w:before="120" w:after="40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1B8904A2" w14:textId="6E8F0B99" w:rsidR="08FD8B18" w:rsidRDefault="6ABF02BA" w:rsidP="6ABF02BA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sz w:val="20"/>
                <w:szCs w:val="20"/>
              </w:rPr>
              <w:t>Relacionamento entre os Tipos de Entidade espaço e tipo</w:t>
            </w:r>
          </w:p>
        </w:tc>
      </w:tr>
      <w:tr w:rsidR="08FD8B18" w14:paraId="66C63112" w14:textId="77777777" w:rsidTr="6ABF0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C8DA0B8" w14:textId="77777777" w:rsidR="08FD8B18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Ordem</w:t>
            </w:r>
          </w:p>
        </w:tc>
        <w:tc>
          <w:tcPr>
            <w:tcW w:w="4671" w:type="dxa"/>
          </w:tcPr>
          <w:p w14:paraId="5E4A8FB2" w14:textId="3458CC02" w:rsidR="08FD8B1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Binário</w:t>
            </w:r>
          </w:p>
        </w:tc>
      </w:tr>
      <w:tr w:rsidR="08FD8B18" w14:paraId="6B3DAF8D" w14:textId="77777777" w:rsidTr="6ABF0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7D1E57" w14:textId="77777777" w:rsidR="08FD8B18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Multiplicidade</w:t>
            </w:r>
          </w:p>
        </w:tc>
        <w:tc>
          <w:tcPr>
            <w:tcW w:w="4671" w:type="dxa"/>
          </w:tcPr>
          <w:p w14:paraId="65137433" w14:textId="1D3EA854" w:rsidR="08FD8B18" w:rsidRDefault="6ABF02BA" w:rsidP="6ABF02BA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sz w:val="20"/>
                <w:szCs w:val="20"/>
              </w:rPr>
              <w:t>espaço (1:n) - (1:1) tipo</w:t>
            </w:r>
          </w:p>
        </w:tc>
      </w:tr>
      <w:tr w:rsidR="08FD8B18" w14:paraId="7D5F9B87" w14:textId="77777777" w:rsidTr="6ABF0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6BD22A6" w14:textId="77777777" w:rsidR="08FD8B18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i/>
                <w:iCs/>
                <w:color w:val="000000" w:themeColor="text1"/>
                <w:sz w:val="20"/>
                <w:szCs w:val="20"/>
              </w:rPr>
              <w:t>... demais itens de descrição</w:t>
            </w:r>
          </w:p>
        </w:tc>
        <w:tc>
          <w:tcPr>
            <w:tcW w:w="4671" w:type="dxa"/>
          </w:tcPr>
          <w:p w14:paraId="12D90D54" w14:textId="722DAFC0" w:rsidR="08FD8B18" w:rsidRDefault="08FD8B18" w:rsidP="4D66FAF1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8FD8B18" w14:paraId="1A791446" w14:textId="77777777" w:rsidTr="6ABF0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22B1DFC" w14:textId="77777777" w:rsidR="08FD8B18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 Requisitos</w:t>
            </w:r>
          </w:p>
        </w:tc>
        <w:tc>
          <w:tcPr>
            <w:tcW w:w="4671" w:type="dxa"/>
          </w:tcPr>
          <w:p w14:paraId="2EFF8E7A" w14:textId="4C634292" w:rsidR="08FD8B18" w:rsidRDefault="6582BDB9" w:rsidP="08FD8B18">
            <w:pPr>
              <w:spacing w:line="48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582BDB9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Rq_Dados_02</w:t>
            </w:r>
          </w:p>
          <w:p w14:paraId="74EDB41E" w14:textId="195BDDE8" w:rsidR="08FD8B18" w:rsidRDefault="6582BDB9" w:rsidP="08FD8B18">
            <w:pPr>
              <w:spacing w:line="48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582BDB9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Rq_Dados_10</w:t>
            </w:r>
          </w:p>
        </w:tc>
      </w:tr>
    </w:tbl>
    <w:p w14:paraId="44D51B16" w14:textId="214CCA5F" w:rsidR="08FD8B18" w:rsidRDefault="08FD8B18" w:rsidP="08FD8B18">
      <w:pPr>
        <w:pStyle w:val="aaCorpoTexto"/>
        <w:ind w:firstLine="0"/>
        <w:rPr>
          <w:b/>
          <w:sz w:val="36"/>
          <w:szCs w:val="36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08FD8B18" w14:paraId="13CAC690" w14:textId="77777777" w:rsidTr="7743F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CA652B2" w14:textId="77777777" w:rsidR="08FD8B18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Relacionamento</w:t>
            </w:r>
          </w:p>
        </w:tc>
        <w:tc>
          <w:tcPr>
            <w:tcW w:w="4671" w:type="dxa"/>
          </w:tcPr>
          <w:p w14:paraId="73391598" w14:textId="4840A092" w:rsidR="08FD8B18" w:rsidRDefault="6ABF02BA" w:rsidP="6ABF02BA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6ABF02BA">
              <w:rPr>
                <w:color w:val="auto"/>
                <w:sz w:val="32"/>
                <w:szCs w:val="32"/>
              </w:rPr>
              <w:t>contrata</w:t>
            </w:r>
          </w:p>
        </w:tc>
      </w:tr>
      <w:tr w:rsidR="08FD8B18" w14:paraId="6E7566E3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4EA8F1" w14:textId="77777777" w:rsidR="08FD8B18" w:rsidRDefault="6582BDB9" w:rsidP="6582BDB9">
            <w:pPr>
              <w:spacing w:before="120" w:after="40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317A33DA" w14:textId="3B77103E" w:rsidR="08FD8B18" w:rsidRDefault="7743F5E0" w:rsidP="7743F5E0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Relacionamento entre os Tipos de Entidade administrador e empresa_manutencao</w:t>
            </w:r>
          </w:p>
        </w:tc>
      </w:tr>
      <w:tr w:rsidR="08FD8B18" w14:paraId="507F07C5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3A290BD" w14:textId="77777777" w:rsidR="08FD8B18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Ordem</w:t>
            </w:r>
          </w:p>
        </w:tc>
        <w:tc>
          <w:tcPr>
            <w:tcW w:w="4671" w:type="dxa"/>
          </w:tcPr>
          <w:p w14:paraId="0F3128AB" w14:textId="4C565DBB" w:rsidR="08FD8B1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Binário</w:t>
            </w:r>
          </w:p>
        </w:tc>
      </w:tr>
      <w:tr w:rsidR="08FD8B18" w14:paraId="755FA4FC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B2031AA" w14:textId="77777777" w:rsidR="08FD8B18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Multiplicidade</w:t>
            </w:r>
          </w:p>
        </w:tc>
        <w:tc>
          <w:tcPr>
            <w:tcW w:w="4671" w:type="dxa"/>
          </w:tcPr>
          <w:p w14:paraId="44597902" w14:textId="5FCEE1C2" w:rsidR="08FD8B18" w:rsidRDefault="7743F5E0" w:rsidP="7743F5E0">
            <w:pPr>
              <w:spacing w:before="120" w:after="4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administrador (1:1) - (</w:t>
            </w:r>
            <w:r w:rsidR="4D9FC2C1" w:rsidRPr="4D9FC2C1">
              <w:rPr>
                <w:sz w:val="20"/>
                <w:szCs w:val="20"/>
              </w:rPr>
              <w:t>0</w:t>
            </w:r>
            <w:r w:rsidRPr="7743F5E0">
              <w:rPr>
                <w:sz w:val="20"/>
                <w:szCs w:val="20"/>
              </w:rPr>
              <w:t>:n) empresa_manutenção</w:t>
            </w:r>
          </w:p>
        </w:tc>
      </w:tr>
      <w:tr w:rsidR="08FD8B18" w14:paraId="1E135BA0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A15AB62" w14:textId="77777777" w:rsidR="08FD8B18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i/>
                <w:iCs/>
                <w:color w:val="000000" w:themeColor="text1"/>
                <w:sz w:val="20"/>
                <w:szCs w:val="20"/>
              </w:rPr>
              <w:t>... demais itens de descrição</w:t>
            </w:r>
          </w:p>
        </w:tc>
        <w:tc>
          <w:tcPr>
            <w:tcW w:w="4671" w:type="dxa"/>
          </w:tcPr>
          <w:p w14:paraId="3AD95BF9" w14:textId="52C4A19C" w:rsidR="08FD8B18" w:rsidRDefault="08FD8B18" w:rsidP="4D66FAF1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8FD8B18" w14:paraId="5F96F53F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0DD293E" w14:textId="77777777" w:rsidR="08FD8B18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 Requisitos</w:t>
            </w:r>
          </w:p>
        </w:tc>
        <w:tc>
          <w:tcPr>
            <w:tcW w:w="4671" w:type="dxa"/>
          </w:tcPr>
          <w:p w14:paraId="3B6DED75" w14:textId="3CA9F904" w:rsidR="08FD8B18" w:rsidRDefault="6582BDB9" w:rsidP="08FD8B18">
            <w:pPr>
              <w:spacing w:line="48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582BDB9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Rq_Dados_05</w:t>
            </w:r>
          </w:p>
        </w:tc>
      </w:tr>
    </w:tbl>
    <w:p w14:paraId="149DBBDE" w14:textId="7AA459E4" w:rsidR="08FD8B18" w:rsidRDefault="08FD8B18" w:rsidP="08FD8B18">
      <w:pPr>
        <w:pStyle w:val="aaCorpoTexto"/>
        <w:ind w:firstLine="0"/>
        <w:rPr>
          <w:b/>
          <w:sz w:val="36"/>
          <w:szCs w:val="36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08FD8B18" w14:paraId="57C18944" w14:textId="77777777" w:rsidTr="7743F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5E68E" w14:textId="77777777" w:rsidR="08FD8B18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Relacionamento</w:t>
            </w:r>
          </w:p>
        </w:tc>
        <w:tc>
          <w:tcPr>
            <w:tcW w:w="4671" w:type="dxa"/>
          </w:tcPr>
          <w:p w14:paraId="4C1801EC" w14:textId="5C759DE2" w:rsidR="08FD8B18" w:rsidRDefault="7743F5E0" w:rsidP="7743F5E0">
            <w:pPr>
              <w:spacing w:before="120" w:after="40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7743F5E0">
              <w:rPr>
                <w:color w:val="auto"/>
                <w:sz w:val="32"/>
                <w:szCs w:val="32"/>
              </w:rPr>
              <w:t>repoe_produto</w:t>
            </w:r>
          </w:p>
        </w:tc>
      </w:tr>
      <w:tr w:rsidR="08FD8B18" w14:paraId="7FD3989D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E18B551" w14:textId="77777777" w:rsidR="08FD8B18" w:rsidRDefault="6582BDB9" w:rsidP="6582BDB9">
            <w:pPr>
              <w:spacing w:before="120" w:after="40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77FBD5E0" w14:textId="34BE2225" w:rsidR="08FD8B18" w:rsidRDefault="7743F5E0" w:rsidP="7743F5E0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 xml:space="preserve">Relacionamento entre os Tipos de Entidade </w:t>
            </w:r>
            <w:r w:rsidR="02B7ADAC" w:rsidRPr="02B7ADAC">
              <w:rPr>
                <w:sz w:val="20"/>
                <w:szCs w:val="20"/>
              </w:rPr>
              <w:t>administrador</w:t>
            </w:r>
            <w:r w:rsidRPr="7743F5E0">
              <w:rPr>
                <w:sz w:val="20"/>
                <w:szCs w:val="20"/>
              </w:rPr>
              <w:t xml:space="preserve"> e fraldario</w:t>
            </w:r>
          </w:p>
        </w:tc>
      </w:tr>
      <w:tr w:rsidR="08FD8B18" w14:paraId="0794718E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E59FD58" w14:textId="77777777" w:rsidR="08FD8B18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Ordem</w:t>
            </w:r>
          </w:p>
        </w:tc>
        <w:tc>
          <w:tcPr>
            <w:tcW w:w="4671" w:type="dxa"/>
          </w:tcPr>
          <w:p w14:paraId="6B0C7FFA" w14:textId="3458CC02" w:rsidR="08FD8B1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Binário</w:t>
            </w:r>
          </w:p>
        </w:tc>
      </w:tr>
      <w:tr w:rsidR="08FD8B18" w14:paraId="56B34F2E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A44EC7C" w14:textId="77777777" w:rsidR="08FD8B18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Multiplicidade</w:t>
            </w:r>
          </w:p>
        </w:tc>
        <w:tc>
          <w:tcPr>
            <w:tcW w:w="4671" w:type="dxa"/>
          </w:tcPr>
          <w:p w14:paraId="121648BC" w14:textId="16D798D5" w:rsidR="08FD8B18" w:rsidRDefault="7743F5E0" w:rsidP="7743F5E0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administrador (1:1) - (</w:t>
            </w:r>
            <w:r w:rsidR="02B7ADAC" w:rsidRPr="02B7ADAC">
              <w:rPr>
                <w:sz w:val="20"/>
                <w:szCs w:val="20"/>
              </w:rPr>
              <w:t>0:n</w:t>
            </w:r>
            <w:r w:rsidRPr="7743F5E0">
              <w:rPr>
                <w:sz w:val="20"/>
                <w:szCs w:val="20"/>
              </w:rPr>
              <w:t>) fraldário</w:t>
            </w:r>
          </w:p>
        </w:tc>
      </w:tr>
      <w:tr w:rsidR="08FD8B18" w14:paraId="0D29C14C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50D2975" w14:textId="77777777" w:rsidR="08FD8B18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i/>
                <w:iCs/>
                <w:color w:val="000000" w:themeColor="text1"/>
                <w:sz w:val="20"/>
                <w:szCs w:val="20"/>
              </w:rPr>
              <w:t>... demais itens de descrição</w:t>
            </w:r>
          </w:p>
        </w:tc>
        <w:tc>
          <w:tcPr>
            <w:tcW w:w="4671" w:type="dxa"/>
          </w:tcPr>
          <w:p w14:paraId="26BD024A" w14:textId="1C03740E" w:rsidR="08FD8B18" w:rsidRDefault="08FD8B18" w:rsidP="4D66FAF1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8FD8B18" w14:paraId="5F503403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ED2E966" w14:textId="77777777" w:rsidR="08FD8B18" w:rsidRDefault="6582BDB9" w:rsidP="6582BDB9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lastRenderedPageBreak/>
              <w:t>Identificadores do Requisitos</w:t>
            </w:r>
          </w:p>
        </w:tc>
        <w:tc>
          <w:tcPr>
            <w:tcW w:w="4671" w:type="dxa"/>
          </w:tcPr>
          <w:p w14:paraId="2DDAFBAD" w14:textId="521D728E" w:rsidR="08FD8B18" w:rsidRDefault="6582BDB9" w:rsidP="08FD8B18">
            <w:pPr>
              <w:spacing w:line="48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582BDB9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Rq_Dados_12</w:t>
            </w:r>
          </w:p>
        </w:tc>
      </w:tr>
    </w:tbl>
    <w:p w14:paraId="7011265A" w14:textId="23163CF6" w:rsidR="458D56B1" w:rsidRDefault="458D56B1" w:rsidP="0EC41A21">
      <w:pPr>
        <w:pStyle w:val="aaCorpoTexto"/>
        <w:rPr>
          <w:b/>
          <w:sz w:val="36"/>
          <w:szCs w:val="36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458D56B1" w14:paraId="155806B6" w14:textId="77777777" w:rsidTr="7743F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99C3F62" w14:textId="77777777" w:rsidR="458D56B1" w:rsidRDefault="458D56B1" w:rsidP="458D56B1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458D56B1">
              <w:rPr>
                <w:color w:val="000000" w:themeColor="text1"/>
                <w:sz w:val="20"/>
                <w:szCs w:val="20"/>
              </w:rPr>
              <w:t>Tipo de Relacionamento</w:t>
            </w:r>
          </w:p>
        </w:tc>
        <w:tc>
          <w:tcPr>
            <w:tcW w:w="4671" w:type="dxa"/>
          </w:tcPr>
          <w:p w14:paraId="2F3A4937" w14:textId="135FC3F1" w:rsidR="458D56B1" w:rsidRDefault="458D56B1" w:rsidP="458D56B1">
            <w:pPr>
              <w:spacing w:before="120" w:after="40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458D56B1">
              <w:rPr>
                <w:color w:val="auto"/>
                <w:sz w:val="32"/>
                <w:szCs w:val="32"/>
              </w:rPr>
              <w:t>fica_em_2</w:t>
            </w:r>
          </w:p>
        </w:tc>
      </w:tr>
      <w:tr w:rsidR="458D56B1" w14:paraId="721C9544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8BF75DF" w14:textId="77777777" w:rsidR="458D56B1" w:rsidRDefault="458D56B1" w:rsidP="458D56B1">
            <w:pPr>
              <w:spacing w:before="120" w:after="40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458D56B1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61A7F36C" w14:textId="432E752C" w:rsidR="458D56B1" w:rsidRDefault="7743F5E0" w:rsidP="7743F5E0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Relacionamento entre os Tipos de Entidade "achados e perdidos" e "espaco"</w:t>
            </w:r>
          </w:p>
        </w:tc>
      </w:tr>
      <w:tr w:rsidR="458D56B1" w14:paraId="5AAC897B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EAE94E" w14:textId="77777777" w:rsidR="458D56B1" w:rsidRDefault="458D56B1" w:rsidP="458D56B1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458D56B1">
              <w:rPr>
                <w:color w:val="000000" w:themeColor="text1"/>
                <w:sz w:val="20"/>
                <w:szCs w:val="20"/>
              </w:rPr>
              <w:t>Ordem</w:t>
            </w:r>
          </w:p>
        </w:tc>
        <w:tc>
          <w:tcPr>
            <w:tcW w:w="4671" w:type="dxa"/>
          </w:tcPr>
          <w:p w14:paraId="1BBB8A3C" w14:textId="746ED871" w:rsidR="458D56B1" w:rsidRDefault="458D56B1" w:rsidP="458D56B1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58D56B1">
              <w:rPr>
                <w:sz w:val="20"/>
                <w:szCs w:val="20"/>
              </w:rPr>
              <w:t>Binário</w:t>
            </w:r>
          </w:p>
        </w:tc>
      </w:tr>
      <w:tr w:rsidR="458D56B1" w14:paraId="1E252C8E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DDA0E2D" w14:textId="77777777" w:rsidR="458D56B1" w:rsidRDefault="458D56B1" w:rsidP="458D56B1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458D56B1">
              <w:rPr>
                <w:color w:val="000000" w:themeColor="text1"/>
                <w:sz w:val="20"/>
                <w:szCs w:val="20"/>
              </w:rPr>
              <w:t>Multiplicidade</w:t>
            </w:r>
          </w:p>
        </w:tc>
        <w:tc>
          <w:tcPr>
            <w:tcW w:w="4671" w:type="dxa"/>
          </w:tcPr>
          <w:p w14:paraId="35E58B70" w14:textId="16ACABFC" w:rsidR="458D56B1" w:rsidRDefault="7743F5E0" w:rsidP="7743F5E0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achados e perdidos (0:1) - (1:1) espaco</w:t>
            </w:r>
          </w:p>
        </w:tc>
      </w:tr>
      <w:tr w:rsidR="458D56B1" w14:paraId="764A2EB6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14AE0" w14:textId="77777777" w:rsidR="458D56B1" w:rsidRDefault="458D56B1" w:rsidP="458D56B1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458D56B1">
              <w:rPr>
                <w:i/>
                <w:iCs/>
                <w:color w:val="000000" w:themeColor="text1"/>
                <w:sz w:val="20"/>
                <w:szCs w:val="20"/>
              </w:rPr>
              <w:t>... demais itens de descrição</w:t>
            </w:r>
          </w:p>
        </w:tc>
        <w:tc>
          <w:tcPr>
            <w:tcW w:w="4671" w:type="dxa"/>
          </w:tcPr>
          <w:p w14:paraId="3E047068" w14:textId="1C03740E" w:rsidR="458D56B1" w:rsidRDefault="458D56B1" w:rsidP="458D56B1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458D56B1" w14:paraId="78F46855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264D4E2" w14:textId="77777777" w:rsidR="458D56B1" w:rsidRDefault="458D56B1" w:rsidP="458D56B1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458D56B1">
              <w:rPr>
                <w:color w:val="000000" w:themeColor="text1"/>
                <w:sz w:val="20"/>
                <w:szCs w:val="20"/>
              </w:rPr>
              <w:t>Identificadores do Requisitos</w:t>
            </w:r>
          </w:p>
        </w:tc>
        <w:tc>
          <w:tcPr>
            <w:tcW w:w="4671" w:type="dxa"/>
          </w:tcPr>
          <w:p w14:paraId="070FB756" w14:textId="4196FBCA" w:rsidR="458D56B1" w:rsidRDefault="458D56B1" w:rsidP="458D56B1">
            <w:pPr>
              <w:spacing w:after="1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2"/>
                <w:szCs w:val="32"/>
              </w:rPr>
            </w:pPr>
            <w:r w:rsidRPr="458D56B1">
              <w:rPr>
                <w:rFonts w:ascii="Arial" w:eastAsia="Arial" w:hAnsi="Arial" w:cs="Arial"/>
                <w:b/>
                <w:bCs/>
                <w:sz w:val="32"/>
                <w:szCs w:val="32"/>
              </w:rPr>
              <w:t>Rq_Dados_09</w:t>
            </w:r>
          </w:p>
        </w:tc>
      </w:tr>
    </w:tbl>
    <w:p w14:paraId="1D823E90" w14:textId="77724F75" w:rsidR="458D56B1" w:rsidRDefault="458D56B1" w:rsidP="458D56B1">
      <w:pPr>
        <w:pStyle w:val="aaCorpoTexto"/>
        <w:ind w:firstLine="0"/>
        <w:rPr>
          <w:b/>
          <w:sz w:val="36"/>
          <w:szCs w:val="36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458D56B1" w14:paraId="78F33CCF" w14:textId="77777777" w:rsidTr="7743F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279BE59" w14:textId="77777777" w:rsidR="458D56B1" w:rsidRDefault="458D56B1" w:rsidP="458D56B1">
            <w:pPr>
              <w:rPr>
                <w:color w:val="000000" w:themeColor="text1"/>
                <w:sz w:val="20"/>
                <w:szCs w:val="20"/>
              </w:rPr>
            </w:pPr>
            <w:r w:rsidRPr="458D56B1">
              <w:rPr>
                <w:color w:val="000000" w:themeColor="text1"/>
                <w:sz w:val="20"/>
                <w:szCs w:val="20"/>
              </w:rPr>
              <w:t>Tipo de Relacionamento</w:t>
            </w:r>
          </w:p>
        </w:tc>
        <w:tc>
          <w:tcPr>
            <w:tcW w:w="4671" w:type="dxa"/>
          </w:tcPr>
          <w:p w14:paraId="7A8AAA1B" w14:textId="63B00165" w:rsidR="458D56B1" w:rsidRDefault="458D56B1" w:rsidP="458D5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458D56B1">
              <w:rPr>
                <w:color w:val="auto"/>
                <w:sz w:val="32"/>
                <w:szCs w:val="32"/>
              </w:rPr>
              <w:t>fica_em_3</w:t>
            </w:r>
          </w:p>
        </w:tc>
      </w:tr>
      <w:tr w:rsidR="458D56B1" w14:paraId="458187D8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EBE5A1A" w14:textId="77777777" w:rsidR="458D56B1" w:rsidRDefault="458D56B1" w:rsidP="458D56B1">
            <w:pPr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458D56B1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7DAA4168" w14:textId="5E965068" w:rsidR="458D56B1" w:rsidRDefault="7743F5E0" w:rsidP="7743F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Relacionamento entre os Tipos de Entidade "evento" e "espaco"</w:t>
            </w:r>
          </w:p>
        </w:tc>
      </w:tr>
      <w:tr w:rsidR="458D56B1" w14:paraId="6FD208E1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F117CB7" w14:textId="77777777" w:rsidR="458D56B1" w:rsidRDefault="458D56B1" w:rsidP="458D56B1">
            <w:pPr>
              <w:rPr>
                <w:color w:val="000000" w:themeColor="text1"/>
                <w:sz w:val="20"/>
                <w:szCs w:val="20"/>
              </w:rPr>
            </w:pPr>
            <w:r w:rsidRPr="458D56B1">
              <w:rPr>
                <w:color w:val="000000" w:themeColor="text1"/>
                <w:sz w:val="20"/>
                <w:szCs w:val="20"/>
              </w:rPr>
              <w:t>Ordem</w:t>
            </w:r>
          </w:p>
        </w:tc>
        <w:tc>
          <w:tcPr>
            <w:tcW w:w="4671" w:type="dxa"/>
          </w:tcPr>
          <w:p w14:paraId="0BF1950D" w14:textId="746ED871" w:rsidR="458D56B1" w:rsidRDefault="458D56B1" w:rsidP="458D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58D56B1">
              <w:rPr>
                <w:sz w:val="20"/>
                <w:szCs w:val="20"/>
              </w:rPr>
              <w:t>Binário</w:t>
            </w:r>
          </w:p>
        </w:tc>
      </w:tr>
      <w:tr w:rsidR="458D56B1" w14:paraId="6BA900BA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3F90CBC" w14:textId="77777777" w:rsidR="458D56B1" w:rsidRDefault="458D56B1" w:rsidP="458D56B1">
            <w:pPr>
              <w:rPr>
                <w:color w:val="000000" w:themeColor="text1"/>
                <w:sz w:val="20"/>
                <w:szCs w:val="20"/>
              </w:rPr>
            </w:pPr>
            <w:r w:rsidRPr="458D56B1">
              <w:rPr>
                <w:color w:val="000000" w:themeColor="text1"/>
                <w:sz w:val="20"/>
                <w:szCs w:val="20"/>
              </w:rPr>
              <w:t>Multiplicidade</w:t>
            </w:r>
          </w:p>
        </w:tc>
        <w:tc>
          <w:tcPr>
            <w:tcW w:w="4671" w:type="dxa"/>
          </w:tcPr>
          <w:p w14:paraId="774694F5" w14:textId="17BB6352" w:rsidR="458D56B1" w:rsidRDefault="7743F5E0" w:rsidP="7743F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evento (0:n) - (1:n) espaco</w:t>
            </w:r>
          </w:p>
        </w:tc>
      </w:tr>
      <w:tr w:rsidR="458D56B1" w14:paraId="39A2B13D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A37B481" w14:textId="77777777" w:rsidR="458D56B1" w:rsidRDefault="458D56B1" w:rsidP="458D56B1">
            <w:pPr>
              <w:rPr>
                <w:color w:val="000000" w:themeColor="text1"/>
                <w:sz w:val="20"/>
                <w:szCs w:val="20"/>
              </w:rPr>
            </w:pPr>
            <w:r w:rsidRPr="458D56B1">
              <w:rPr>
                <w:i/>
                <w:iCs/>
                <w:color w:val="000000" w:themeColor="text1"/>
                <w:sz w:val="20"/>
                <w:szCs w:val="20"/>
              </w:rPr>
              <w:t>... demais itens de descrição</w:t>
            </w:r>
          </w:p>
        </w:tc>
        <w:tc>
          <w:tcPr>
            <w:tcW w:w="4671" w:type="dxa"/>
          </w:tcPr>
          <w:p w14:paraId="351F41DF" w14:textId="1C03740E" w:rsidR="458D56B1" w:rsidRDefault="458D56B1" w:rsidP="458D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458D56B1" w14:paraId="0B05F719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CA7D08E" w14:textId="77777777" w:rsidR="458D56B1" w:rsidRDefault="458D56B1" w:rsidP="458D56B1">
            <w:pPr>
              <w:rPr>
                <w:color w:val="000000" w:themeColor="text1"/>
                <w:sz w:val="20"/>
                <w:szCs w:val="20"/>
              </w:rPr>
            </w:pPr>
            <w:r w:rsidRPr="458D56B1">
              <w:rPr>
                <w:color w:val="000000" w:themeColor="text1"/>
                <w:sz w:val="20"/>
                <w:szCs w:val="20"/>
              </w:rPr>
              <w:t>Identificadores do Requisitos</w:t>
            </w:r>
          </w:p>
        </w:tc>
        <w:tc>
          <w:tcPr>
            <w:tcW w:w="4671" w:type="dxa"/>
          </w:tcPr>
          <w:p w14:paraId="402BC5C1" w14:textId="6FA97F32" w:rsidR="458D56B1" w:rsidRDefault="458D56B1" w:rsidP="458D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2"/>
                <w:szCs w:val="32"/>
              </w:rPr>
            </w:pPr>
            <w:r w:rsidRPr="458D56B1">
              <w:rPr>
                <w:rFonts w:ascii="Arial" w:eastAsia="Arial" w:hAnsi="Arial" w:cs="Arial"/>
                <w:b/>
                <w:bCs/>
                <w:sz w:val="32"/>
                <w:szCs w:val="32"/>
              </w:rPr>
              <w:t>Rq_Dados_13</w:t>
            </w:r>
          </w:p>
        </w:tc>
      </w:tr>
    </w:tbl>
    <w:p w14:paraId="51D22554" w14:textId="5A797B7E" w:rsidR="458D56B1" w:rsidRDefault="458D56B1" w:rsidP="458D56B1">
      <w:pPr>
        <w:pStyle w:val="aaCorpoTexto"/>
        <w:ind w:firstLine="0"/>
        <w:rPr>
          <w:b/>
          <w:sz w:val="36"/>
          <w:szCs w:val="36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458D56B1" w14:paraId="414EF61F" w14:textId="77777777" w:rsidTr="6582BD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0787A86" w14:textId="77777777" w:rsidR="458D56B1" w:rsidRDefault="458D56B1" w:rsidP="458D56B1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458D56B1">
              <w:rPr>
                <w:color w:val="000000" w:themeColor="text1"/>
                <w:sz w:val="20"/>
                <w:szCs w:val="20"/>
              </w:rPr>
              <w:t>Tipo de Relacionamento</w:t>
            </w:r>
          </w:p>
        </w:tc>
        <w:tc>
          <w:tcPr>
            <w:tcW w:w="4671" w:type="dxa"/>
          </w:tcPr>
          <w:p w14:paraId="39DD4CBF" w14:textId="75BFAFF9" w:rsidR="458D56B1" w:rsidRDefault="458D56B1" w:rsidP="458D56B1">
            <w:pPr>
              <w:spacing w:before="120" w:after="40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458D56B1">
              <w:rPr>
                <w:color w:val="auto"/>
                <w:sz w:val="32"/>
                <w:szCs w:val="32"/>
              </w:rPr>
              <w:t>gerencia</w:t>
            </w:r>
          </w:p>
        </w:tc>
      </w:tr>
      <w:tr w:rsidR="458D56B1" w14:paraId="5E00F9EA" w14:textId="77777777" w:rsidTr="6582B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6EAAE35" w14:textId="77777777" w:rsidR="458D56B1" w:rsidRDefault="458D56B1" w:rsidP="458D56B1">
            <w:pPr>
              <w:spacing w:before="120" w:after="40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458D56B1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0C12F4B9" w14:textId="4EE47B41" w:rsidR="458D56B1" w:rsidRDefault="458D56B1" w:rsidP="458D56B1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58D56B1">
              <w:rPr>
                <w:sz w:val="20"/>
                <w:szCs w:val="20"/>
              </w:rPr>
              <w:t>Relacionamento entre os Tipos de Entidade "administrador" e "achados e perdidos"</w:t>
            </w:r>
          </w:p>
        </w:tc>
      </w:tr>
      <w:tr w:rsidR="458D56B1" w14:paraId="5128DA2B" w14:textId="77777777" w:rsidTr="6582B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E616725" w14:textId="77777777" w:rsidR="458D56B1" w:rsidRDefault="458D56B1" w:rsidP="458D56B1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458D56B1">
              <w:rPr>
                <w:color w:val="000000" w:themeColor="text1"/>
                <w:sz w:val="20"/>
                <w:szCs w:val="20"/>
              </w:rPr>
              <w:t>Ordem</w:t>
            </w:r>
          </w:p>
        </w:tc>
        <w:tc>
          <w:tcPr>
            <w:tcW w:w="4671" w:type="dxa"/>
          </w:tcPr>
          <w:p w14:paraId="7AB291B2" w14:textId="124057A6" w:rsidR="458D56B1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administrador(1:1) - (0:n)achados e perdidos</w:t>
            </w:r>
          </w:p>
        </w:tc>
      </w:tr>
      <w:tr w:rsidR="458D56B1" w14:paraId="0696BC42" w14:textId="77777777" w:rsidTr="6582B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9603993" w14:textId="77777777" w:rsidR="458D56B1" w:rsidRDefault="458D56B1" w:rsidP="458D56B1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458D56B1">
              <w:rPr>
                <w:color w:val="000000" w:themeColor="text1"/>
                <w:sz w:val="20"/>
                <w:szCs w:val="20"/>
              </w:rPr>
              <w:t>Multiplicidade</w:t>
            </w:r>
          </w:p>
        </w:tc>
        <w:tc>
          <w:tcPr>
            <w:tcW w:w="4671" w:type="dxa"/>
          </w:tcPr>
          <w:p w14:paraId="7692216B" w14:textId="67132BE1" w:rsidR="458D56B1" w:rsidRDefault="458D56B1" w:rsidP="458D56B1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58D56B1">
              <w:rPr>
                <w:sz w:val="20"/>
                <w:szCs w:val="20"/>
              </w:rPr>
              <w:t>Binário</w:t>
            </w:r>
          </w:p>
        </w:tc>
      </w:tr>
      <w:tr w:rsidR="458D56B1" w14:paraId="7B47624D" w14:textId="77777777" w:rsidTr="6582B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D5BF5E6" w14:textId="77777777" w:rsidR="458D56B1" w:rsidRDefault="458D56B1" w:rsidP="458D56B1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458D56B1">
              <w:rPr>
                <w:i/>
                <w:iCs/>
                <w:color w:val="000000" w:themeColor="text1"/>
                <w:sz w:val="20"/>
                <w:szCs w:val="20"/>
              </w:rPr>
              <w:t>... demais itens de descrição</w:t>
            </w:r>
          </w:p>
        </w:tc>
        <w:tc>
          <w:tcPr>
            <w:tcW w:w="4671" w:type="dxa"/>
          </w:tcPr>
          <w:p w14:paraId="153E0509" w14:textId="1C03740E" w:rsidR="458D56B1" w:rsidRDefault="458D56B1" w:rsidP="458D56B1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458D56B1" w14:paraId="78CE73D3" w14:textId="77777777" w:rsidTr="6582B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CAAF287" w14:textId="77777777" w:rsidR="458D56B1" w:rsidRDefault="458D56B1" w:rsidP="458D56B1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458D56B1">
              <w:rPr>
                <w:color w:val="000000" w:themeColor="text1"/>
                <w:sz w:val="20"/>
                <w:szCs w:val="20"/>
              </w:rPr>
              <w:t>Identificadores do Requisitos</w:t>
            </w:r>
          </w:p>
        </w:tc>
        <w:tc>
          <w:tcPr>
            <w:tcW w:w="4671" w:type="dxa"/>
          </w:tcPr>
          <w:p w14:paraId="4038797E" w14:textId="4A52E8A2" w:rsidR="458D56B1" w:rsidRDefault="458D56B1" w:rsidP="458D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32"/>
                <w:szCs w:val="32"/>
              </w:rPr>
            </w:pPr>
            <w:r w:rsidRPr="458D56B1">
              <w:rPr>
                <w:rFonts w:ascii="Arial" w:eastAsia="Arial" w:hAnsi="Arial" w:cs="Arial"/>
                <w:b/>
                <w:bCs/>
                <w:sz w:val="32"/>
                <w:szCs w:val="32"/>
              </w:rPr>
              <w:t>Rq_Dados_09</w:t>
            </w:r>
          </w:p>
        </w:tc>
      </w:tr>
    </w:tbl>
    <w:p w14:paraId="735EB08C" w14:textId="77724F75" w:rsidR="458D56B1" w:rsidRDefault="458D56B1" w:rsidP="458D56B1">
      <w:pPr>
        <w:pStyle w:val="aaCorpoTexto"/>
        <w:rPr>
          <w:b/>
          <w:sz w:val="36"/>
          <w:szCs w:val="36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458D56B1" w14:paraId="770FF8A4" w14:textId="77777777" w:rsidTr="6582BD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F430C6D" w14:textId="77777777" w:rsidR="458D56B1" w:rsidRDefault="458D56B1" w:rsidP="458D56B1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458D56B1">
              <w:rPr>
                <w:color w:val="000000" w:themeColor="text1"/>
                <w:sz w:val="20"/>
                <w:szCs w:val="20"/>
              </w:rPr>
              <w:t>Tipo de Relacionamento</w:t>
            </w:r>
          </w:p>
        </w:tc>
        <w:tc>
          <w:tcPr>
            <w:tcW w:w="4671" w:type="dxa"/>
          </w:tcPr>
          <w:p w14:paraId="7C10C8D2" w14:textId="1C9F46ED" w:rsidR="458D56B1" w:rsidRDefault="458D56B1" w:rsidP="458D56B1">
            <w:pPr>
              <w:spacing w:before="120" w:after="40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458D56B1">
              <w:rPr>
                <w:color w:val="auto"/>
                <w:sz w:val="32"/>
                <w:szCs w:val="32"/>
              </w:rPr>
              <w:t>registra</w:t>
            </w:r>
          </w:p>
        </w:tc>
      </w:tr>
      <w:tr w:rsidR="458D56B1" w14:paraId="09D0CDC2" w14:textId="77777777" w:rsidTr="6582B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104E08A" w14:textId="77777777" w:rsidR="458D56B1" w:rsidRDefault="458D56B1" w:rsidP="458D56B1">
            <w:pPr>
              <w:spacing w:before="120" w:after="40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458D56B1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651C743E" w14:textId="618FDF94" w:rsidR="458D56B1" w:rsidRDefault="458D56B1" w:rsidP="458D56B1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58D56B1">
              <w:rPr>
                <w:sz w:val="20"/>
                <w:szCs w:val="20"/>
              </w:rPr>
              <w:t>Relacionamento entre os Tipos de Entidade "administrador" e "evento"</w:t>
            </w:r>
          </w:p>
        </w:tc>
      </w:tr>
      <w:tr w:rsidR="458D56B1" w14:paraId="6C0653D3" w14:textId="77777777" w:rsidTr="6582B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CCDDEDA" w14:textId="77777777" w:rsidR="458D56B1" w:rsidRDefault="458D56B1" w:rsidP="458D56B1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458D56B1">
              <w:rPr>
                <w:color w:val="000000" w:themeColor="text1"/>
                <w:sz w:val="20"/>
                <w:szCs w:val="20"/>
              </w:rPr>
              <w:lastRenderedPageBreak/>
              <w:t>Ordem</w:t>
            </w:r>
          </w:p>
        </w:tc>
        <w:tc>
          <w:tcPr>
            <w:tcW w:w="4671" w:type="dxa"/>
          </w:tcPr>
          <w:p w14:paraId="3C355DF7" w14:textId="21E8957C" w:rsidR="458D56B1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Administrador(1:1) -(0:n) evento</w:t>
            </w:r>
          </w:p>
        </w:tc>
      </w:tr>
      <w:tr w:rsidR="458D56B1" w14:paraId="7AC28AD3" w14:textId="77777777" w:rsidTr="6582B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401A9C1" w14:textId="77777777" w:rsidR="458D56B1" w:rsidRDefault="458D56B1" w:rsidP="458D56B1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458D56B1">
              <w:rPr>
                <w:color w:val="000000" w:themeColor="text1"/>
                <w:sz w:val="20"/>
                <w:szCs w:val="20"/>
              </w:rPr>
              <w:t>Multiplicidade</w:t>
            </w:r>
          </w:p>
        </w:tc>
        <w:tc>
          <w:tcPr>
            <w:tcW w:w="4671" w:type="dxa"/>
          </w:tcPr>
          <w:p w14:paraId="315FEDC5" w14:textId="1843B455" w:rsidR="458D56B1" w:rsidRDefault="458D56B1" w:rsidP="458D56B1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58D56B1">
              <w:rPr>
                <w:sz w:val="20"/>
                <w:szCs w:val="20"/>
              </w:rPr>
              <w:t>Binário</w:t>
            </w:r>
          </w:p>
        </w:tc>
      </w:tr>
      <w:tr w:rsidR="458D56B1" w14:paraId="70F4C41D" w14:textId="77777777" w:rsidTr="6582B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07D744C" w14:textId="77777777" w:rsidR="458D56B1" w:rsidRDefault="458D56B1" w:rsidP="458D56B1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458D56B1">
              <w:rPr>
                <w:i/>
                <w:iCs/>
                <w:color w:val="000000" w:themeColor="text1"/>
                <w:sz w:val="20"/>
                <w:szCs w:val="20"/>
              </w:rPr>
              <w:t>... demais itens de descrição</w:t>
            </w:r>
          </w:p>
        </w:tc>
        <w:tc>
          <w:tcPr>
            <w:tcW w:w="4671" w:type="dxa"/>
          </w:tcPr>
          <w:p w14:paraId="38C85CCE" w14:textId="1C03740E" w:rsidR="458D56B1" w:rsidRDefault="458D56B1" w:rsidP="458D56B1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458D56B1" w14:paraId="022BE01E" w14:textId="77777777" w:rsidTr="6582B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743196A" w14:textId="77777777" w:rsidR="458D56B1" w:rsidRDefault="458D56B1" w:rsidP="458D56B1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458D56B1">
              <w:rPr>
                <w:color w:val="000000" w:themeColor="text1"/>
                <w:sz w:val="20"/>
                <w:szCs w:val="20"/>
              </w:rPr>
              <w:t>Identificadores do Requisitos</w:t>
            </w:r>
          </w:p>
        </w:tc>
        <w:tc>
          <w:tcPr>
            <w:tcW w:w="4671" w:type="dxa"/>
          </w:tcPr>
          <w:p w14:paraId="344B079D" w14:textId="170C3976" w:rsidR="458D56B1" w:rsidRDefault="458D56B1" w:rsidP="458D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32"/>
                <w:szCs w:val="32"/>
              </w:rPr>
            </w:pPr>
            <w:r w:rsidRPr="458D56B1">
              <w:rPr>
                <w:rFonts w:ascii="Arial" w:eastAsia="Arial" w:hAnsi="Arial" w:cs="Arial"/>
                <w:b/>
                <w:bCs/>
                <w:sz w:val="32"/>
                <w:szCs w:val="32"/>
              </w:rPr>
              <w:t>Rq_Dados_13</w:t>
            </w:r>
          </w:p>
        </w:tc>
      </w:tr>
    </w:tbl>
    <w:p w14:paraId="135A2084" w14:textId="28627FE8" w:rsidR="458D56B1" w:rsidRDefault="458D56B1" w:rsidP="458D56B1">
      <w:pPr>
        <w:rPr>
          <w:b/>
          <w:bCs/>
          <w:sz w:val="36"/>
          <w:szCs w:val="36"/>
        </w:rPr>
      </w:pPr>
    </w:p>
    <w:p w14:paraId="4D039131" w14:textId="3E9EE289" w:rsidR="458D56B1" w:rsidRDefault="458D56B1" w:rsidP="458D56B1">
      <w:pPr>
        <w:rPr>
          <w:b/>
          <w:bCs/>
          <w:sz w:val="36"/>
          <w:szCs w:val="36"/>
        </w:rPr>
      </w:pPr>
    </w:p>
    <w:p w14:paraId="23E13C16" w14:textId="52A9CF44" w:rsidR="458D56B1" w:rsidRDefault="458D56B1" w:rsidP="458D56B1">
      <w:pPr>
        <w:rPr>
          <w:b/>
          <w:bCs/>
          <w:sz w:val="36"/>
          <w:szCs w:val="36"/>
        </w:rPr>
      </w:pPr>
    </w:p>
    <w:p w14:paraId="7A2A218D" w14:textId="7AD5ED1A" w:rsidR="458D56B1" w:rsidRDefault="458D56B1" w:rsidP="458D56B1">
      <w:pPr>
        <w:rPr>
          <w:b/>
          <w:bCs/>
          <w:sz w:val="36"/>
          <w:szCs w:val="36"/>
        </w:rPr>
      </w:pPr>
    </w:p>
    <w:p w14:paraId="5598EDA0" w14:textId="413DA866" w:rsidR="458D56B1" w:rsidRDefault="458D56B1" w:rsidP="458D56B1">
      <w:pPr>
        <w:rPr>
          <w:b/>
          <w:bCs/>
          <w:sz w:val="36"/>
          <w:szCs w:val="36"/>
        </w:rPr>
      </w:pPr>
    </w:p>
    <w:p w14:paraId="0B589102" w14:textId="6045E7F1" w:rsidR="458D56B1" w:rsidRDefault="458D56B1" w:rsidP="458D56B1">
      <w:pPr>
        <w:rPr>
          <w:b/>
          <w:bCs/>
          <w:sz w:val="36"/>
          <w:szCs w:val="36"/>
        </w:rPr>
      </w:pPr>
    </w:p>
    <w:p w14:paraId="60ADE62F" w14:textId="77777777" w:rsidR="00F10DBC" w:rsidRDefault="00F10DB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6158D727" w14:textId="40037BB7" w:rsidR="002560E0" w:rsidRDefault="6582BDB9" w:rsidP="6582BDB9">
      <w:pPr>
        <w:pStyle w:val="PargrafodaLista"/>
        <w:numPr>
          <w:ilvl w:val="1"/>
          <w:numId w:val="7"/>
        </w:numPr>
        <w:rPr>
          <w:rFonts w:ascii="Arial" w:hAnsi="Arial" w:cs="Arial"/>
          <w:sz w:val="28"/>
          <w:szCs w:val="28"/>
        </w:rPr>
      </w:pPr>
      <w:r w:rsidRPr="6582BDB9">
        <w:rPr>
          <w:rFonts w:ascii="Arial" w:hAnsi="Arial" w:cs="Arial"/>
          <w:sz w:val="28"/>
          <w:szCs w:val="28"/>
        </w:rPr>
        <w:lastRenderedPageBreak/>
        <w:t>Dicionário de Tipos de Atributos</w:t>
      </w:r>
    </w:p>
    <w:p w14:paraId="01CC0B0A" w14:textId="3C00BA0F" w:rsidR="00772C64" w:rsidRDefault="00772C64" w:rsidP="11B7ADD8">
      <w:pPr>
        <w:rPr>
          <w:rFonts w:ascii="Arial" w:hAnsi="Arial" w:cs="Arial"/>
        </w:rPr>
      </w:pPr>
      <w:bookmarkStart w:id="1" w:name="_Toc103617640"/>
      <w:bookmarkEnd w:id="1"/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11B7ADD8" w14:paraId="389D538A" w14:textId="77777777" w:rsidTr="7743F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901D3B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Atributo</w:t>
            </w:r>
          </w:p>
        </w:tc>
        <w:tc>
          <w:tcPr>
            <w:tcW w:w="4671" w:type="dxa"/>
          </w:tcPr>
          <w:p w14:paraId="7A4197E1" w14:textId="7DDAB2DE" w:rsidR="11B7ADD8" w:rsidRDefault="7743F5E0" w:rsidP="7743F5E0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7743F5E0">
              <w:rPr>
                <w:color w:val="auto"/>
                <w:sz w:val="32"/>
                <w:szCs w:val="32"/>
              </w:rPr>
              <w:t>idEstacionamento</w:t>
            </w:r>
          </w:p>
        </w:tc>
      </w:tr>
      <w:tr w:rsidR="11B7ADD8" w14:paraId="4AEB1418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F31BFF6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Pertence à</w:t>
            </w:r>
          </w:p>
          <w:p w14:paraId="16D7DDEB" w14:textId="77777777" w:rsidR="11B7ADD8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Entidade  ( X )</w:t>
            </w:r>
          </w:p>
          <w:p w14:paraId="7BFF8899" w14:textId="77777777" w:rsidR="11B7ADD8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Relacionamento (   )</w:t>
            </w:r>
          </w:p>
        </w:tc>
        <w:tc>
          <w:tcPr>
            <w:tcW w:w="4671" w:type="dxa"/>
          </w:tcPr>
          <w:p w14:paraId="031F6E65" w14:textId="6D1BD02A" w:rsidR="11B7ADD8" w:rsidRDefault="6ABF02BA" w:rsidP="6ABF02BA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sz w:val="20"/>
                <w:szCs w:val="20"/>
              </w:rPr>
              <w:t>estacionamento</w:t>
            </w:r>
          </w:p>
        </w:tc>
      </w:tr>
      <w:tr w:rsidR="11B7ADD8" w14:paraId="4152DF9E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FE431B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Rótulo</w:t>
            </w:r>
          </w:p>
        </w:tc>
        <w:tc>
          <w:tcPr>
            <w:tcW w:w="4671" w:type="dxa"/>
          </w:tcPr>
          <w:p w14:paraId="0BA0DE40" w14:textId="6C2B408F" w:rsidR="11B7ADD8" w:rsidRDefault="7743F5E0" w:rsidP="7743F5E0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IdEstacionamento</w:t>
            </w:r>
          </w:p>
        </w:tc>
      </w:tr>
      <w:tr w:rsidR="11B7ADD8" w14:paraId="34919725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5657E0F" w14:textId="3D1132BE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Nome (s) usados pelos usuários</w:t>
            </w:r>
          </w:p>
        </w:tc>
        <w:tc>
          <w:tcPr>
            <w:tcW w:w="4671" w:type="dxa"/>
          </w:tcPr>
          <w:p w14:paraId="5D4FA4AA" w14:textId="2946B5AA" w:rsidR="11B7ADD8" w:rsidRDefault="7743F5E0" w:rsidP="7743F5E0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Identificador de estacionamento, idEstacionamento, e id</w:t>
            </w:r>
          </w:p>
        </w:tc>
      </w:tr>
      <w:tr w:rsidR="11B7ADD8" w14:paraId="07DF08B3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FE67E8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638EE3EE" w14:textId="7F4FFF2A" w:rsidR="11B7ADD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 xml:space="preserve">Identificador utilizado para o estacionamento </w:t>
            </w:r>
          </w:p>
        </w:tc>
      </w:tr>
      <w:tr w:rsidR="11B7ADD8" w14:paraId="7ED8441F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97A4E8A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0F1D84CC" w14:textId="39410078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Inteiro</w:t>
            </w:r>
          </w:p>
        </w:tc>
      </w:tr>
      <w:tr w:rsidR="11B7ADD8" w14:paraId="085A6BB9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1AE8E90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Unidade de Medida</w:t>
            </w:r>
          </w:p>
        </w:tc>
        <w:tc>
          <w:tcPr>
            <w:tcW w:w="4671" w:type="dxa"/>
          </w:tcPr>
          <w:p w14:paraId="798E1F24" w14:textId="1C8CFF9F" w:rsidR="11B7ADD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Não há</w:t>
            </w:r>
          </w:p>
        </w:tc>
      </w:tr>
      <w:tr w:rsidR="11B7ADD8" w14:paraId="4F2BB57D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5D7015C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Precisão Numérica</w:t>
            </w:r>
          </w:p>
        </w:tc>
        <w:tc>
          <w:tcPr>
            <w:tcW w:w="4671" w:type="dxa"/>
          </w:tcPr>
          <w:p w14:paraId="79D3F9A0" w14:textId="513E9096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0 casas decimais (não há casas decimais)</w:t>
            </w:r>
          </w:p>
        </w:tc>
      </w:tr>
      <w:tr w:rsidR="11B7ADD8" w14:paraId="48FF9398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481B11E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4671" w:type="dxa"/>
          </w:tcPr>
          <w:p w14:paraId="55E0FF61" w14:textId="2D43BB7E" w:rsidR="11B7ADD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Não há</w:t>
            </w:r>
          </w:p>
        </w:tc>
      </w:tr>
      <w:tr w:rsidR="11B7ADD8" w14:paraId="037D1563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24FCB7F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Valor padrão</w:t>
            </w:r>
          </w:p>
        </w:tc>
        <w:tc>
          <w:tcPr>
            <w:tcW w:w="4671" w:type="dxa"/>
          </w:tcPr>
          <w:p w14:paraId="262B3EF3" w14:textId="434412BA" w:rsidR="11B7ADD8" w:rsidRDefault="6ABF02BA" w:rsidP="6ABF02BA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sz w:val="20"/>
                <w:szCs w:val="20"/>
              </w:rPr>
              <w:t>(auto incremento)</w:t>
            </w:r>
          </w:p>
        </w:tc>
      </w:tr>
      <w:tr w:rsidR="11B7ADD8" w14:paraId="7AAA6142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62023C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Máscara de Edição</w:t>
            </w:r>
          </w:p>
        </w:tc>
        <w:tc>
          <w:tcPr>
            <w:tcW w:w="4671" w:type="dxa"/>
          </w:tcPr>
          <w:p w14:paraId="32982519" w14:textId="1E815DE6" w:rsidR="11B7ADD8" w:rsidRDefault="7743F5E0" w:rsidP="7743F5E0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99999</w:t>
            </w:r>
          </w:p>
        </w:tc>
      </w:tr>
      <w:tr w:rsidR="11B7ADD8" w14:paraId="56EC9AD2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A437FC9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07C3B6F7" w14:textId="47C88356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rFonts w:cs="Arial"/>
                <w:b/>
                <w:bCs/>
                <w:sz w:val="32"/>
                <w:szCs w:val="32"/>
              </w:rPr>
              <w:t>Rq_Dados_06</w:t>
            </w:r>
          </w:p>
          <w:p w14:paraId="70B55A47" w14:textId="620BFE1C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32"/>
                <w:szCs w:val="32"/>
              </w:rPr>
            </w:pPr>
            <w:r w:rsidRPr="6582BDB9">
              <w:rPr>
                <w:rFonts w:cs="Arial"/>
                <w:b/>
                <w:bCs/>
                <w:sz w:val="32"/>
                <w:szCs w:val="32"/>
              </w:rPr>
              <w:t>Rq_Dados_10</w:t>
            </w:r>
          </w:p>
        </w:tc>
      </w:tr>
    </w:tbl>
    <w:p w14:paraId="154DF210" w14:textId="68C0113B" w:rsidR="11B7ADD8" w:rsidRDefault="11B7ADD8" w:rsidP="11B7ADD8">
      <w:pPr>
        <w:rPr>
          <w:rFonts w:ascii="Arial" w:hAnsi="Arial" w:cs="Arial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11B7ADD8" w14:paraId="2E8365B0" w14:textId="77777777" w:rsidTr="7743F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DA7028A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Atributo</w:t>
            </w:r>
          </w:p>
        </w:tc>
        <w:tc>
          <w:tcPr>
            <w:tcW w:w="4671" w:type="dxa"/>
          </w:tcPr>
          <w:p w14:paraId="51C350B0" w14:textId="1D907E62" w:rsidR="11B7ADD8" w:rsidRDefault="7743F5E0" w:rsidP="7743F5E0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7743F5E0">
              <w:rPr>
                <w:color w:val="auto"/>
                <w:sz w:val="32"/>
                <w:szCs w:val="32"/>
              </w:rPr>
              <w:t>qtdeVagasLojista</w:t>
            </w:r>
          </w:p>
        </w:tc>
      </w:tr>
      <w:tr w:rsidR="11B7ADD8" w14:paraId="436DE975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30D21F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Pertence à</w:t>
            </w:r>
          </w:p>
          <w:p w14:paraId="1EA20063" w14:textId="77777777" w:rsidR="11B7ADD8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Entidade  ( X )</w:t>
            </w:r>
          </w:p>
          <w:p w14:paraId="4CCD3D5D" w14:textId="77777777" w:rsidR="11B7ADD8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Relacionamento (   )</w:t>
            </w:r>
          </w:p>
        </w:tc>
        <w:tc>
          <w:tcPr>
            <w:tcW w:w="4671" w:type="dxa"/>
          </w:tcPr>
          <w:p w14:paraId="2388659F" w14:textId="522ED4A2" w:rsidR="11B7ADD8" w:rsidRDefault="6ABF02BA" w:rsidP="6ABF02BA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sz w:val="20"/>
                <w:szCs w:val="20"/>
              </w:rPr>
              <w:t>estacionamento</w:t>
            </w:r>
          </w:p>
        </w:tc>
      </w:tr>
      <w:tr w:rsidR="11B7ADD8" w14:paraId="02FDE25F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30FD5B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Rótulo</w:t>
            </w:r>
          </w:p>
        </w:tc>
        <w:tc>
          <w:tcPr>
            <w:tcW w:w="4671" w:type="dxa"/>
          </w:tcPr>
          <w:p w14:paraId="78C11C00" w14:textId="645D153D" w:rsidR="11B7ADD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Quantidade de Vagas para Lojistas</w:t>
            </w:r>
          </w:p>
        </w:tc>
      </w:tr>
      <w:tr w:rsidR="11B7ADD8" w14:paraId="25689C44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B00BC9" w14:textId="3D1132BE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Nome (s) usados pelos usuários</w:t>
            </w:r>
          </w:p>
        </w:tc>
        <w:tc>
          <w:tcPr>
            <w:tcW w:w="4671" w:type="dxa"/>
          </w:tcPr>
          <w:p w14:paraId="32371E65" w14:textId="408A2052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Número de vagas para lojistas, vagas de lojistas e vagas reservadas para lojistas</w:t>
            </w:r>
          </w:p>
        </w:tc>
      </w:tr>
      <w:tr w:rsidR="11B7ADD8" w14:paraId="5070880B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422B88B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1C99DAA2" w14:textId="57F29363" w:rsidR="11B7ADD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Quantidade total de vagas do estacionamento que podem ser utilizadas pelos lojistas.</w:t>
            </w:r>
          </w:p>
        </w:tc>
      </w:tr>
      <w:tr w:rsidR="11B7ADD8" w14:paraId="00B92175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DE8765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2DD16FD8" w14:textId="640ECCB2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Inteiro</w:t>
            </w:r>
          </w:p>
        </w:tc>
      </w:tr>
      <w:tr w:rsidR="11B7ADD8" w14:paraId="744F1AB7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CD1708A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Unidade de Medida</w:t>
            </w:r>
          </w:p>
        </w:tc>
        <w:tc>
          <w:tcPr>
            <w:tcW w:w="4671" w:type="dxa"/>
          </w:tcPr>
          <w:p w14:paraId="4D69B170" w14:textId="295C6AD2" w:rsidR="11B7ADD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Não há</w:t>
            </w:r>
          </w:p>
        </w:tc>
      </w:tr>
      <w:tr w:rsidR="11B7ADD8" w14:paraId="7C1279DC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BD88014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Precisão Numérica</w:t>
            </w:r>
          </w:p>
        </w:tc>
        <w:tc>
          <w:tcPr>
            <w:tcW w:w="4671" w:type="dxa"/>
          </w:tcPr>
          <w:p w14:paraId="75A60A92" w14:textId="665017BE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rFonts w:ascii="Calibri" w:eastAsia="Calibri" w:hAnsi="Calibri" w:cs="Calibri"/>
                <w:sz w:val="20"/>
                <w:szCs w:val="20"/>
              </w:rPr>
              <w:t>0 casas decimais (não há casas decimais)</w:t>
            </w:r>
          </w:p>
        </w:tc>
      </w:tr>
      <w:tr w:rsidR="11B7ADD8" w14:paraId="70D08277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C7F4D1B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4671" w:type="dxa"/>
          </w:tcPr>
          <w:p w14:paraId="663D9169" w14:textId="0EA105F4" w:rsidR="11B7ADD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Não há</w:t>
            </w:r>
          </w:p>
        </w:tc>
      </w:tr>
      <w:tr w:rsidR="11B7ADD8" w14:paraId="221228F7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CBE65CC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Valor padrão</w:t>
            </w:r>
          </w:p>
        </w:tc>
        <w:tc>
          <w:tcPr>
            <w:tcW w:w="4671" w:type="dxa"/>
          </w:tcPr>
          <w:p w14:paraId="578D408C" w14:textId="7AC23863" w:rsidR="11B7ADD8" w:rsidRDefault="6ABF02BA" w:rsidP="6ABF02BA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sz w:val="20"/>
                <w:szCs w:val="20"/>
              </w:rPr>
              <w:t>(auto incremento)</w:t>
            </w:r>
          </w:p>
        </w:tc>
      </w:tr>
      <w:tr w:rsidR="11B7ADD8" w14:paraId="23D0A123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F30962B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lastRenderedPageBreak/>
              <w:t>Máscara de Edição</w:t>
            </w:r>
          </w:p>
        </w:tc>
        <w:tc>
          <w:tcPr>
            <w:tcW w:w="4671" w:type="dxa"/>
          </w:tcPr>
          <w:p w14:paraId="1E05237A" w14:textId="34E4B85C" w:rsidR="11B7ADD8" w:rsidRDefault="7743F5E0" w:rsidP="7743F5E0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99999</w:t>
            </w:r>
          </w:p>
        </w:tc>
      </w:tr>
      <w:tr w:rsidR="11B7ADD8" w14:paraId="0E0D7C05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6ADD5F7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1266CE3F" w14:textId="47C88356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rFonts w:cs="Arial"/>
                <w:b/>
                <w:bCs/>
                <w:sz w:val="32"/>
                <w:szCs w:val="32"/>
              </w:rPr>
              <w:t>Rq_Dados_06</w:t>
            </w:r>
          </w:p>
          <w:p w14:paraId="0C84A174" w14:textId="33B089FE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32"/>
                <w:szCs w:val="32"/>
              </w:rPr>
            </w:pPr>
            <w:r w:rsidRPr="6582BDB9">
              <w:rPr>
                <w:rFonts w:cs="Arial"/>
                <w:b/>
                <w:bCs/>
                <w:sz w:val="32"/>
                <w:szCs w:val="32"/>
              </w:rPr>
              <w:t>Rq_Dados_10</w:t>
            </w:r>
          </w:p>
        </w:tc>
      </w:tr>
    </w:tbl>
    <w:p w14:paraId="1BF75A53" w14:textId="005DE119" w:rsidR="11B7ADD8" w:rsidRDefault="11B7ADD8" w:rsidP="11B7ADD8">
      <w:pPr>
        <w:rPr>
          <w:rFonts w:ascii="Arial" w:hAnsi="Arial" w:cs="Arial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11B7ADD8" w14:paraId="24FE2B56" w14:textId="77777777" w:rsidTr="7743F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7FFFF7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Atributo</w:t>
            </w:r>
          </w:p>
        </w:tc>
        <w:tc>
          <w:tcPr>
            <w:tcW w:w="4671" w:type="dxa"/>
          </w:tcPr>
          <w:p w14:paraId="3F11F356" w14:textId="01366B95" w:rsidR="11B7ADD8" w:rsidRDefault="7743F5E0" w:rsidP="7743F5E0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7743F5E0">
              <w:rPr>
                <w:color w:val="auto"/>
                <w:sz w:val="32"/>
                <w:szCs w:val="32"/>
              </w:rPr>
              <w:t>qtdeVagasCliente</w:t>
            </w:r>
          </w:p>
        </w:tc>
      </w:tr>
      <w:tr w:rsidR="11B7ADD8" w14:paraId="118680E4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4E39C03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Pertence à</w:t>
            </w:r>
          </w:p>
          <w:p w14:paraId="62747BF2" w14:textId="77777777" w:rsidR="11B7ADD8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Entidade  ( X )</w:t>
            </w:r>
          </w:p>
          <w:p w14:paraId="0BF1995A" w14:textId="77777777" w:rsidR="11B7ADD8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Relacionamento (   )</w:t>
            </w:r>
          </w:p>
        </w:tc>
        <w:tc>
          <w:tcPr>
            <w:tcW w:w="4671" w:type="dxa"/>
          </w:tcPr>
          <w:p w14:paraId="48CC0C12" w14:textId="4EF74EB1" w:rsidR="11B7ADD8" w:rsidRDefault="6ABF02BA" w:rsidP="6ABF02BA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sz w:val="20"/>
                <w:szCs w:val="20"/>
              </w:rPr>
              <w:t>estacionamento</w:t>
            </w:r>
          </w:p>
        </w:tc>
      </w:tr>
      <w:tr w:rsidR="11B7ADD8" w14:paraId="6553318F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1E1B2A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Rótulo</w:t>
            </w:r>
          </w:p>
        </w:tc>
        <w:tc>
          <w:tcPr>
            <w:tcW w:w="4671" w:type="dxa"/>
          </w:tcPr>
          <w:p w14:paraId="2E2C54BD" w14:textId="0602F63E" w:rsidR="11B7ADD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Quantidade de Vagas para Clientes</w:t>
            </w:r>
          </w:p>
        </w:tc>
      </w:tr>
      <w:tr w:rsidR="11B7ADD8" w14:paraId="2E80F202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BEC550" w14:textId="3D1132BE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Nome (s) usados pelos usuários</w:t>
            </w:r>
          </w:p>
        </w:tc>
        <w:tc>
          <w:tcPr>
            <w:tcW w:w="4671" w:type="dxa"/>
          </w:tcPr>
          <w:p w14:paraId="52CCDCFD" w14:textId="6EE565D0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Vaga para clientes, vagas de cliente, vagas cobradas</w:t>
            </w:r>
          </w:p>
        </w:tc>
      </w:tr>
      <w:tr w:rsidR="11B7ADD8" w14:paraId="756E5997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C734FD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79844BD0" w14:textId="0FC2FBEA" w:rsidR="11B7ADD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Quantidade total de vagas do estacionamento que podem ser utilizadas pelos clientes.</w:t>
            </w:r>
          </w:p>
        </w:tc>
      </w:tr>
      <w:tr w:rsidR="11B7ADD8" w14:paraId="57087BA9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6337C9A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1F4373F0" w14:textId="69C360C6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Inteiro</w:t>
            </w:r>
          </w:p>
        </w:tc>
      </w:tr>
      <w:tr w:rsidR="11B7ADD8" w14:paraId="42D21DB8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2704543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Unidade de Medida</w:t>
            </w:r>
          </w:p>
        </w:tc>
        <w:tc>
          <w:tcPr>
            <w:tcW w:w="4671" w:type="dxa"/>
          </w:tcPr>
          <w:p w14:paraId="694FC51C" w14:textId="5995EC00" w:rsidR="11B7ADD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Não há</w:t>
            </w:r>
          </w:p>
        </w:tc>
      </w:tr>
      <w:tr w:rsidR="11B7ADD8" w14:paraId="33FE002E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8A9BD1A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Precisão Numérica</w:t>
            </w:r>
          </w:p>
        </w:tc>
        <w:tc>
          <w:tcPr>
            <w:tcW w:w="4671" w:type="dxa"/>
          </w:tcPr>
          <w:p w14:paraId="11EE2E01" w14:textId="6F13FB24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rFonts w:ascii="Calibri" w:eastAsia="Calibri" w:hAnsi="Calibri" w:cs="Calibri"/>
                <w:sz w:val="20"/>
                <w:szCs w:val="20"/>
              </w:rPr>
              <w:t>0 casas decimais (não há casas decimais)</w:t>
            </w:r>
          </w:p>
        </w:tc>
      </w:tr>
      <w:tr w:rsidR="11B7ADD8" w14:paraId="6C3F33D0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E255949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4671" w:type="dxa"/>
          </w:tcPr>
          <w:p w14:paraId="57C7A3A3" w14:textId="070BDF16" w:rsidR="11B7ADD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Não há</w:t>
            </w:r>
          </w:p>
        </w:tc>
      </w:tr>
      <w:tr w:rsidR="11B7ADD8" w14:paraId="3BD07C69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E1BFB08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Valor padrão</w:t>
            </w:r>
          </w:p>
        </w:tc>
        <w:tc>
          <w:tcPr>
            <w:tcW w:w="4671" w:type="dxa"/>
          </w:tcPr>
          <w:p w14:paraId="27C72C27" w14:textId="04CE914D" w:rsidR="11B7ADD8" w:rsidRDefault="6ABF02BA" w:rsidP="6ABF02BA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sz w:val="20"/>
                <w:szCs w:val="20"/>
              </w:rPr>
              <w:t>(auto incremento)</w:t>
            </w:r>
          </w:p>
        </w:tc>
      </w:tr>
      <w:tr w:rsidR="11B7ADD8" w14:paraId="38A14835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582E45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Máscara de Edição</w:t>
            </w:r>
          </w:p>
        </w:tc>
        <w:tc>
          <w:tcPr>
            <w:tcW w:w="4671" w:type="dxa"/>
          </w:tcPr>
          <w:p w14:paraId="31542EC0" w14:textId="6E714031" w:rsidR="11B7ADD8" w:rsidRDefault="7743F5E0" w:rsidP="7743F5E0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9999</w:t>
            </w:r>
          </w:p>
        </w:tc>
      </w:tr>
      <w:tr w:rsidR="11B7ADD8" w14:paraId="6E785F6D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C45FE07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51E8E0AA" w14:textId="47C88356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rFonts w:cs="Arial"/>
                <w:b/>
                <w:bCs/>
                <w:sz w:val="32"/>
                <w:szCs w:val="32"/>
              </w:rPr>
              <w:t>Rq_Dados_06</w:t>
            </w:r>
          </w:p>
          <w:p w14:paraId="65E74EB5" w14:textId="1AA9E387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32"/>
                <w:szCs w:val="32"/>
              </w:rPr>
            </w:pPr>
            <w:r w:rsidRPr="6582BDB9">
              <w:rPr>
                <w:rFonts w:cs="Arial"/>
                <w:b/>
                <w:bCs/>
                <w:sz w:val="32"/>
                <w:szCs w:val="32"/>
              </w:rPr>
              <w:t>Rq_Dados_10</w:t>
            </w:r>
          </w:p>
        </w:tc>
      </w:tr>
    </w:tbl>
    <w:p w14:paraId="407BF708" w14:textId="51C2336B" w:rsidR="11B7ADD8" w:rsidRDefault="11B7ADD8" w:rsidP="11B7ADD8">
      <w:pPr>
        <w:rPr>
          <w:rFonts w:ascii="Arial" w:hAnsi="Arial" w:cs="Arial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11B7ADD8" w14:paraId="23D97A3C" w14:textId="77777777" w:rsidTr="7743F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78635C6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Atributo</w:t>
            </w:r>
          </w:p>
        </w:tc>
        <w:tc>
          <w:tcPr>
            <w:tcW w:w="4671" w:type="dxa"/>
          </w:tcPr>
          <w:p w14:paraId="44A0B828" w14:textId="585EB75A" w:rsidR="11B7ADD8" w:rsidRDefault="6582BDB9" w:rsidP="6582BDB9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6582BDB9">
              <w:rPr>
                <w:color w:val="auto"/>
                <w:sz w:val="32"/>
                <w:szCs w:val="32"/>
              </w:rPr>
              <w:t>Fluxo diário</w:t>
            </w:r>
          </w:p>
        </w:tc>
      </w:tr>
      <w:tr w:rsidR="11B7ADD8" w14:paraId="6195927C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7A57906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Pertence à</w:t>
            </w:r>
          </w:p>
          <w:p w14:paraId="54C61F00" w14:textId="77777777" w:rsidR="11B7ADD8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Entidade  ( X )</w:t>
            </w:r>
          </w:p>
          <w:p w14:paraId="4B1B1FDC" w14:textId="77777777" w:rsidR="11B7ADD8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Relacionamento (   )</w:t>
            </w:r>
          </w:p>
        </w:tc>
        <w:tc>
          <w:tcPr>
            <w:tcW w:w="4671" w:type="dxa"/>
          </w:tcPr>
          <w:p w14:paraId="59B0AF30" w14:textId="0135F2CB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Estacionamento</w:t>
            </w:r>
          </w:p>
        </w:tc>
      </w:tr>
      <w:tr w:rsidR="11B7ADD8" w14:paraId="697B2318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23BCD14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Rótulo</w:t>
            </w:r>
          </w:p>
        </w:tc>
        <w:tc>
          <w:tcPr>
            <w:tcW w:w="4671" w:type="dxa"/>
          </w:tcPr>
          <w:p w14:paraId="1BDD8157" w14:textId="53392A29" w:rsidR="11B7ADD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Fluxo diário</w:t>
            </w:r>
          </w:p>
        </w:tc>
      </w:tr>
      <w:tr w:rsidR="11B7ADD8" w14:paraId="62343FCC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B31284" w14:textId="3D1132BE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Nome (s) usados pelos usuários</w:t>
            </w:r>
          </w:p>
        </w:tc>
        <w:tc>
          <w:tcPr>
            <w:tcW w:w="4671" w:type="dxa"/>
          </w:tcPr>
          <w:p w14:paraId="10593474" w14:textId="34E2ACE6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Fluxo de pessoas, fluxo diário e vagas utilizadas em um dia</w:t>
            </w:r>
          </w:p>
        </w:tc>
      </w:tr>
      <w:tr w:rsidR="11B7ADD8" w14:paraId="040A1F61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E04D6C8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2D41461C" w14:textId="1E0B46CA" w:rsidR="11B7ADD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Fluxo diário de pessoas que utilizam o estacionamento, tanto clientes como lojistas</w:t>
            </w:r>
          </w:p>
        </w:tc>
      </w:tr>
      <w:tr w:rsidR="11B7ADD8" w14:paraId="0A384BBD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B9D48B5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7AFF8D9F" w14:textId="27AE9458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Inteiro</w:t>
            </w:r>
          </w:p>
        </w:tc>
      </w:tr>
      <w:tr w:rsidR="11B7ADD8" w14:paraId="7A3FD179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AAEBC1F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Unidade de Medida</w:t>
            </w:r>
          </w:p>
        </w:tc>
        <w:tc>
          <w:tcPr>
            <w:tcW w:w="4671" w:type="dxa"/>
          </w:tcPr>
          <w:p w14:paraId="4AA15415" w14:textId="3857FF53" w:rsidR="11B7ADD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Não há</w:t>
            </w:r>
          </w:p>
        </w:tc>
      </w:tr>
      <w:tr w:rsidR="11B7ADD8" w14:paraId="4061E338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81CA5ED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lastRenderedPageBreak/>
              <w:t>Precisão Numérica</w:t>
            </w:r>
          </w:p>
        </w:tc>
        <w:tc>
          <w:tcPr>
            <w:tcW w:w="4671" w:type="dxa"/>
          </w:tcPr>
          <w:p w14:paraId="6EEAE295" w14:textId="59725571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rFonts w:ascii="Calibri" w:eastAsia="Calibri" w:hAnsi="Calibri" w:cs="Calibri"/>
                <w:sz w:val="20"/>
                <w:szCs w:val="20"/>
              </w:rPr>
              <w:t>0 casas decimais (não há casas decimais)</w:t>
            </w:r>
          </w:p>
        </w:tc>
      </w:tr>
      <w:tr w:rsidR="11B7ADD8" w14:paraId="0D502D94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6B5BBFE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4671" w:type="dxa"/>
          </w:tcPr>
          <w:p w14:paraId="4F89FBAD" w14:textId="1CA2B650" w:rsidR="11B7ADD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Não há</w:t>
            </w:r>
          </w:p>
        </w:tc>
      </w:tr>
      <w:tr w:rsidR="11B7ADD8" w14:paraId="507B35DB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D07A61F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Valor padrão</w:t>
            </w:r>
          </w:p>
        </w:tc>
        <w:tc>
          <w:tcPr>
            <w:tcW w:w="4671" w:type="dxa"/>
          </w:tcPr>
          <w:p w14:paraId="734B09C9" w14:textId="21A7361D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Não há</w:t>
            </w:r>
          </w:p>
        </w:tc>
      </w:tr>
      <w:tr w:rsidR="11B7ADD8" w14:paraId="27B4390D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002BAB9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Máscara de Edição</w:t>
            </w:r>
          </w:p>
        </w:tc>
        <w:tc>
          <w:tcPr>
            <w:tcW w:w="4671" w:type="dxa"/>
          </w:tcPr>
          <w:p w14:paraId="48DE439A" w14:textId="109A97C6" w:rsidR="11B7ADD8" w:rsidRDefault="7743F5E0" w:rsidP="7743F5E0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9999</w:t>
            </w:r>
          </w:p>
        </w:tc>
      </w:tr>
      <w:tr w:rsidR="11B7ADD8" w14:paraId="44451601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97DB6F0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13B081C7" w14:textId="47C88356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rFonts w:cs="Arial"/>
                <w:b/>
                <w:bCs/>
                <w:sz w:val="32"/>
                <w:szCs w:val="32"/>
              </w:rPr>
              <w:t>Rq_Dados_06</w:t>
            </w:r>
          </w:p>
          <w:p w14:paraId="2A4E7065" w14:textId="4FED97E7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32"/>
                <w:szCs w:val="32"/>
              </w:rPr>
            </w:pPr>
            <w:r w:rsidRPr="6582BDB9">
              <w:rPr>
                <w:rFonts w:cs="Arial"/>
                <w:b/>
                <w:bCs/>
                <w:sz w:val="32"/>
                <w:szCs w:val="32"/>
              </w:rPr>
              <w:t>Rq_Dados_10</w:t>
            </w:r>
          </w:p>
        </w:tc>
      </w:tr>
    </w:tbl>
    <w:p w14:paraId="779EADF6" w14:textId="66A20F2B" w:rsidR="11B7ADD8" w:rsidRDefault="11B7ADD8" w:rsidP="11B7ADD8">
      <w:pPr>
        <w:rPr>
          <w:rFonts w:ascii="Arial" w:hAnsi="Arial" w:cs="Arial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11B7ADD8" w14:paraId="1977E9BE" w14:textId="77777777" w:rsidTr="7743F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D1823F9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Atributo</w:t>
            </w:r>
          </w:p>
        </w:tc>
        <w:tc>
          <w:tcPr>
            <w:tcW w:w="4671" w:type="dxa"/>
          </w:tcPr>
          <w:p w14:paraId="73BD01D7" w14:textId="107BC37B" w:rsidR="11B7ADD8" w:rsidRDefault="6582BDB9" w:rsidP="6582BDB9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6582BDB9">
              <w:rPr>
                <w:color w:val="auto"/>
                <w:sz w:val="32"/>
                <w:szCs w:val="32"/>
              </w:rPr>
              <w:t>Total de vagas</w:t>
            </w:r>
          </w:p>
        </w:tc>
      </w:tr>
      <w:tr w:rsidR="11B7ADD8" w14:paraId="2CC9E36D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D30B485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Pertence à</w:t>
            </w:r>
          </w:p>
          <w:p w14:paraId="1912ECBD" w14:textId="77777777" w:rsidR="11B7ADD8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Entidade  ( X )</w:t>
            </w:r>
          </w:p>
          <w:p w14:paraId="4494CAE3" w14:textId="77777777" w:rsidR="11B7ADD8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Relacionamento (   )</w:t>
            </w:r>
          </w:p>
        </w:tc>
        <w:tc>
          <w:tcPr>
            <w:tcW w:w="4671" w:type="dxa"/>
          </w:tcPr>
          <w:p w14:paraId="78CF0872" w14:textId="56C6757E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Estacionamento</w:t>
            </w:r>
          </w:p>
        </w:tc>
      </w:tr>
      <w:tr w:rsidR="11B7ADD8" w14:paraId="239879E8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27B3173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Rótulo</w:t>
            </w:r>
          </w:p>
        </w:tc>
        <w:tc>
          <w:tcPr>
            <w:tcW w:w="4671" w:type="dxa"/>
          </w:tcPr>
          <w:p w14:paraId="3AE8730C" w14:textId="26695C99" w:rsidR="11B7ADD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Total de vagas do estacionamento</w:t>
            </w:r>
          </w:p>
        </w:tc>
      </w:tr>
      <w:tr w:rsidR="11B7ADD8" w14:paraId="0A6ABED6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25A98D1" w14:textId="3D1132BE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Nome (s) usados pelos usuários</w:t>
            </w:r>
          </w:p>
        </w:tc>
        <w:tc>
          <w:tcPr>
            <w:tcW w:w="4671" w:type="dxa"/>
          </w:tcPr>
          <w:p w14:paraId="275BBD6A" w14:textId="49C4BF28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 xml:space="preserve">Total, total de vagas, total de vagas do estacionamento </w:t>
            </w:r>
          </w:p>
        </w:tc>
      </w:tr>
      <w:tr w:rsidR="11B7ADD8" w14:paraId="001C1364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84DC386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303C8A68" w14:textId="2F46BB08" w:rsidR="11B7ADD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Total de vagas que existem no estacionamento, ou seja, a soma entre as vagas de lojista e vagas de cliente</w:t>
            </w:r>
          </w:p>
        </w:tc>
      </w:tr>
      <w:tr w:rsidR="11B7ADD8" w14:paraId="4311F39A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69FC86E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5772A6B2" w14:textId="6D144AEF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Inteiro</w:t>
            </w:r>
          </w:p>
        </w:tc>
      </w:tr>
      <w:tr w:rsidR="11B7ADD8" w14:paraId="79810B1D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CE5553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Unidade de Medida</w:t>
            </w:r>
          </w:p>
        </w:tc>
        <w:tc>
          <w:tcPr>
            <w:tcW w:w="4671" w:type="dxa"/>
          </w:tcPr>
          <w:p w14:paraId="0BA43694" w14:textId="14BCFCA9" w:rsidR="11B7ADD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Não há</w:t>
            </w:r>
          </w:p>
        </w:tc>
      </w:tr>
      <w:tr w:rsidR="11B7ADD8" w14:paraId="4B5FBE97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836789A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Precisão Numérica</w:t>
            </w:r>
          </w:p>
        </w:tc>
        <w:tc>
          <w:tcPr>
            <w:tcW w:w="4671" w:type="dxa"/>
          </w:tcPr>
          <w:p w14:paraId="7C34982C" w14:textId="0F0A6B30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rFonts w:ascii="Calibri" w:eastAsia="Calibri" w:hAnsi="Calibri" w:cs="Calibri"/>
                <w:sz w:val="20"/>
                <w:szCs w:val="20"/>
              </w:rPr>
              <w:t>0 casas decimais (não há casas decimais)</w:t>
            </w:r>
          </w:p>
        </w:tc>
      </w:tr>
      <w:tr w:rsidR="11B7ADD8" w14:paraId="19BAEAC1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67B8F18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4671" w:type="dxa"/>
          </w:tcPr>
          <w:p w14:paraId="424D21D8" w14:textId="0EC9C52A" w:rsidR="11B7ADD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6582BDB9">
              <w:rPr>
                <w:i/>
                <w:iCs/>
                <w:sz w:val="20"/>
                <w:szCs w:val="20"/>
              </w:rPr>
              <w:t>Não há</w:t>
            </w:r>
          </w:p>
        </w:tc>
      </w:tr>
      <w:tr w:rsidR="11B7ADD8" w14:paraId="4B9F7F29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1611F1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Valor padrão</w:t>
            </w:r>
          </w:p>
        </w:tc>
        <w:tc>
          <w:tcPr>
            <w:tcW w:w="4671" w:type="dxa"/>
          </w:tcPr>
          <w:p w14:paraId="07A04EFD" w14:textId="5B4974BC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Não há (é reajustável)</w:t>
            </w:r>
          </w:p>
        </w:tc>
      </w:tr>
      <w:tr w:rsidR="11B7ADD8" w14:paraId="13DC0C6B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CBBC52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Máscara de Edição</w:t>
            </w:r>
          </w:p>
        </w:tc>
        <w:tc>
          <w:tcPr>
            <w:tcW w:w="4671" w:type="dxa"/>
          </w:tcPr>
          <w:p w14:paraId="652ED826" w14:textId="0ACA1F89" w:rsidR="11B7ADD8" w:rsidRDefault="7743F5E0" w:rsidP="7743F5E0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9999</w:t>
            </w:r>
          </w:p>
        </w:tc>
      </w:tr>
      <w:tr w:rsidR="11B7ADD8" w14:paraId="4D8479D7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5C53A73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0FC2B388" w14:textId="47C88356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rFonts w:cs="Arial"/>
                <w:b/>
                <w:bCs/>
                <w:sz w:val="32"/>
                <w:szCs w:val="32"/>
              </w:rPr>
              <w:t>Rq_Dados_06</w:t>
            </w:r>
          </w:p>
          <w:p w14:paraId="6DFDCFA4" w14:textId="6196C1CC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32"/>
                <w:szCs w:val="32"/>
              </w:rPr>
            </w:pPr>
            <w:r w:rsidRPr="6582BDB9">
              <w:rPr>
                <w:rFonts w:cs="Arial"/>
                <w:b/>
                <w:bCs/>
                <w:sz w:val="32"/>
                <w:szCs w:val="32"/>
              </w:rPr>
              <w:t>Rq_Dados_10</w:t>
            </w:r>
          </w:p>
        </w:tc>
      </w:tr>
    </w:tbl>
    <w:p w14:paraId="71F247E7" w14:textId="244F2009" w:rsidR="11B7ADD8" w:rsidRDefault="11B7ADD8" w:rsidP="11B7ADD8">
      <w:pPr>
        <w:rPr>
          <w:rFonts w:ascii="Arial" w:hAnsi="Arial" w:cs="Arial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11B7ADD8" w14:paraId="402B81F1" w14:textId="77777777" w:rsidTr="6582BD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92D9FF2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Atributo</w:t>
            </w:r>
          </w:p>
        </w:tc>
        <w:tc>
          <w:tcPr>
            <w:tcW w:w="4671" w:type="dxa"/>
          </w:tcPr>
          <w:p w14:paraId="13381723" w14:textId="35706EAC" w:rsidR="11B7ADD8" w:rsidRDefault="6582BDB9" w:rsidP="6582BDB9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6582BDB9">
              <w:rPr>
                <w:color w:val="auto"/>
                <w:sz w:val="32"/>
                <w:szCs w:val="32"/>
              </w:rPr>
              <w:t>Valor arrecadado</w:t>
            </w:r>
          </w:p>
        </w:tc>
      </w:tr>
      <w:tr w:rsidR="11B7ADD8" w14:paraId="1E7C4BD2" w14:textId="77777777" w:rsidTr="6582B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74A223D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Pertence à</w:t>
            </w:r>
          </w:p>
          <w:p w14:paraId="5243FC9C" w14:textId="77777777" w:rsidR="11B7ADD8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Entidade  ( X )</w:t>
            </w:r>
          </w:p>
          <w:p w14:paraId="1ED571BE" w14:textId="77777777" w:rsidR="11B7ADD8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Relacionamento (   )</w:t>
            </w:r>
          </w:p>
        </w:tc>
        <w:tc>
          <w:tcPr>
            <w:tcW w:w="4671" w:type="dxa"/>
          </w:tcPr>
          <w:p w14:paraId="7960B0A5" w14:textId="370F1129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Estacionamento</w:t>
            </w:r>
          </w:p>
        </w:tc>
      </w:tr>
      <w:tr w:rsidR="11B7ADD8" w14:paraId="476BF91A" w14:textId="77777777" w:rsidTr="6582B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91184B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Rótulo</w:t>
            </w:r>
          </w:p>
        </w:tc>
        <w:tc>
          <w:tcPr>
            <w:tcW w:w="4671" w:type="dxa"/>
          </w:tcPr>
          <w:p w14:paraId="38B10E38" w14:textId="25C11B73" w:rsidR="11B7ADD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Valor Arrecadado</w:t>
            </w:r>
          </w:p>
        </w:tc>
      </w:tr>
      <w:tr w:rsidR="11B7ADD8" w14:paraId="7D11E28A" w14:textId="77777777" w:rsidTr="6582B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E72F6F" w14:textId="3D1132BE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Nome (s) usados pelos usuários</w:t>
            </w:r>
          </w:p>
        </w:tc>
        <w:tc>
          <w:tcPr>
            <w:tcW w:w="4671" w:type="dxa"/>
          </w:tcPr>
          <w:p w14:paraId="7363B95D" w14:textId="2E6288FD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Valor arrecadado, valor total</w:t>
            </w:r>
          </w:p>
        </w:tc>
      </w:tr>
      <w:tr w:rsidR="11B7ADD8" w14:paraId="633C53DB" w14:textId="77777777" w:rsidTr="6582B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4740DB9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lastRenderedPageBreak/>
              <w:t>Descrição</w:t>
            </w:r>
          </w:p>
        </w:tc>
        <w:tc>
          <w:tcPr>
            <w:tcW w:w="4671" w:type="dxa"/>
          </w:tcPr>
          <w:p w14:paraId="769BB60B" w14:textId="58B17F96" w:rsidR="11B7ADD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Valor arrecado pelo estacionamento nos dias de funcionamento do shopping</w:t>
            </w:r>
          </w:p>
        </w:tc>
      </w:tr>
      <w:tr w:rsidR="11B7ADD8" w14:paraId="4C454A0F" w14:textId="77777777" w:rsidTr="6582B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094C34D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36B5203E" w14:textId="0A42B006" w:rsidR="11B7ADD8" w:rsidRDefault="458D56B1" w:rsidP="458D56B1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58D56B1">
              <w:rPr>
                <w:sz w:val="20"/>
                <w:szCs w:val="20"/>
              </w:rPr>
              <w:t>Real</w:t>
            </w:r>
          </w:p>
        </w:tc>
      </w:tr>
      <w:tr w:rsidR="11B7ADD8" w14:paraId="4DAF0FF3" w14:textId="77777777" w:rsidTr="6582B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5D8448A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Unidade de Medida</w:t>
            </w:r>
          </w:p>
        </w:tc>
        <w:tc>
          <w:tcPr>
            <w:tcW w:w="4671" w:type="dxa"/>
          </w:tcPr>
          <w:p w14:paraId="563D06F3" w14:textId="752CD5EE" w:rsidR="11B7ADD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Moeda (Real)</w:t>
            </w:r>
          </w:p>
        </w:tc>
      </w:tr>
      <w:tr w:rsidR="11B7ADD8" w14:paraId="455C31BA" w14:textId="77777777" w:rsidTr="6582B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9AA7D16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Precisão Numérica</w:t>
            </w:r>
          </w:p>
        </w:tc>
        <w:tc>
          <w:tcPr>
            <w:tcW w:w="4671" w:type="dxa"/>
          </w:tcPr>
          <w:p w14:paraId="645407FF" w14:textId="051F4CE4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2 casas decimais</w:t>
            </w:r>
          </w:p>
        </w:tc>
      </w:tr>
      <w:tr w:rsidR="11B7ADD8" w14:paraId="55699542" w14:textId="77777777" w:rsidTr="6582B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3F984DD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4671" w:type="dxa"/>
          </w:tcPr>
          <w:p w14:paraId="69B6CAAA" w14:textId="4593792D" w:rsidR="11B7ADD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Não há</w:t>
            </w:r>
          </w:p>
        </w:tc>
      </w:tr>
      <w:tr w:rsidR="11B7ADD8" w14:paraId="523EE056" w14:textId="77777777" w:rsidTr="6582B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37F9F56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Valor padrão</w:t>
            </w:r>
          </w:p>
        </w:tc>
        <w:tc>
          <w:tcPr>
            <w:tcW w:w="4671" w:type="dxa"/>
          </w:tcPr>
          <w:p w14:paraId="50493208" w14:textId="67345738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Não há (é reajustável)</w:t>
            </w:r>
          </w:p>
        </w:tc>
      </w:tr>
      <w:tr w:rsidR="11B7ADD8" w14:paraId="20016207" w14:textId="77777777" w:rsidTr="6582B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9EC603B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Máscara de Edição</w:t>
            </w:r>
          </w:p>
        </w:tc>
        <w:tc>
          <w:tcPr>
            <w:tcW w:w="4671" w:type="dxa"/>
          </w:tcPr>
          <w:p w14:paraId="62428F5E" w14:textId="556E5CC0" w:rsidR="11B7ADD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R$9999,99</w:t>
            </w:r>
          </w:p>
        </w:tc>
      </w:tr>
      <w:tr w:rsidR="11B7ADD8" w14:paraId="307C08E5" w14:textId="77777777" w:rsidTr="6582B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5A0EA1A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67640798" w14:textId="47C88356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rFonts w:cs="Arial"/>
                <w:b/>
                <w:bCs/>
                <w:sz w:val="32"/>
                <w:szCs w:val="32"/>
              </w:rPr>
              <w:t>Rq_Dados_06</w:t>
            </w:r>
          </w:p>
          <w:p w14:paraId="4FE53F52" w14:textId="67A673E0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32"/>
                <w:szCs w:val="32"/>
              </w:rPr>
            </w:pPr>
            <w:r w:rsidRPr="6582BDB9">
              <w:rPr>
                <w:rFonts w:cs="Arial"/>
                <w:b/>
                <w:bCs/>
                <w:sz w:val="32"/>
                <w:szCs w:val="32"/>
              </w:rPr>
              <w:t>Rq_Dados_10</w:t>
            </w:r>
          </w:p>
        </w:tc>
      </w:tr>
    </w:tbl>
    <w:p w14:paraId="7C2F5BCA" w14:textId="0DACD77D" w:rsidR="11B7ADD8" w:rsidRDefault="11B7ADD8" w:rsidP="11B7ADD8">
      <w:pPr>
        <w:rPr>
          <w:rFonts w:ascii="Arial" w:hAnsi="Arial" w:cs="Arial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11B7ADD8" w14:paraId="58FC3275" w14:textId="77777777" w:rsidTr="7743F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621DFF7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Atributo</w:t>
            </w:r>
          </w:p>
        </w:tc>
        <w:tc>
          <w:tcPr>
            <w:tcW w:w="4671" w:type="dxa"/>
          </w:tcPr>
          <w:p w14:paraId="22877AD5" w14:textId="0AE616D3" w:rsidR="11B7ADD8" w:rsidRDefault="7743F5E0" w:rsidP="7743F5E0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7743F5E0">
              <w:rPr>
                <w:color w:val="auto"/>
                <w:sz w:val="32"/>
                <w:szCs w:val="32"/>
              </w:rPr>
              <w:t>idVagaCliente</w:t>
            </w:r>
          </w:p>
        </w:tc>
      </w:tr>
      <w:tr w:rsidR="11B7ADD8" w14:paraId="641572FB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09DE3CA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Pertence à</w:t>
            </w:r>
          </w:p>
          <w:p w14:paraId="22AFE25E" w14:textId="77777777" w:rsidR="11B7ADD8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Entidade  ( X )</w:t>
            </w:r>
          </w:p>
          <w:p w14:paraId="08D28654" w14:textId="77777777" w:rsidR="11B7ADD8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Relacionamento (   )</w:t>
            </w:r>
          </w:p>
        </w:tc>
        <w:tc>
          <w:tcPr>
            <w:tcW w:w="4671" w:type="dxa"/>
          </w:tcPr>
          <w:p w14:paraId="7281C383" w14:textId="1F2BA482" w:rsidR="11B7ADD8" w:rsidRDefault="7743F5E0" w:rsidP="7743F5E0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vaga_de_cliente</w:t>
            </w:r>
          </w:p>
        </w:tc>
      </w:tr>
      <w:tr w:rsidR="11B7ADD8" w14:paraId="539F95D5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FBB6A86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Rótulo</w:t>
            </w:r>
          </w:p>
        </w:tc>
        <w:tc>
          <w:tcPr>
            <w:tcW w:w="4671" w:type="dxa"/>
          </w:tcPr>
          <w:p w14:paraId="3F516EF2" w14:textId="520B00F4" w:rsidR="11B7ADD8" w:rsidRDefault="7743F5E0" w:rsidP="7743F5E0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IdVagaCliente</w:t>
            </w:r>
          </w:p>
        </w:tc>
      </w:tr>
      <w:tr w:rsidR="11B7ADD8" w14:paraId="5546AA36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BC4BF07" w14:textId="3D1132BE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Nome (s) usados pelos usuários</w:t>
            </w:r>
          </w:p>
        </w:tc>
        <w:tc>
          <w:tcPr>
            <w:tcW w:w="4671" w:type="dxa"/>
          </w:tcPr>
          <w:p w14:paraId="6FE68694" w14:textId="33A57C74" w:rsidR="11B7ADD8" w:rsidRDefault="7743F5E0" w:rsidP="7743F5E0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IdVagaCliente, identificador de vagas, número da vaga de cliente</w:t>
            </w:r>
          </w:p>
        </w:tc>
      </w:tr>
      <w:tr w:rsidR="11B7ADD8" w14:paraId="1D072311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C524E94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18DDCD56" w14:textId="4371968F" w:rsidR="11B7ADD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Identificador utilizado nas vagas do estacionamento que podem ser usadas pelos clientes</w:t>
            </w:r>
          </w:p>
        </w:tc>
      </w:tr>
      <w:tr w:rsidR="11B7ADD8" w14:paraId="7B40D581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CA5C4C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3BB15903" w14:textId="111CB943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Inteiro</w:t>
            </w:r>
          </w:p>
        </w:tc>
      </w:tr>
      <w:tr w:rsidR="11B7ADD8" w14:paraId="5452E515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B7722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Unidade de Medida</w:t>
            </w:r>
          </w:p>
        </w:tc>
        <w:tc>
          <w:tcPr>
            <w:tcW w:w="4671" w:type="dxa"/>
          </w:tcPr>
          <w:p w14:paraId="74A961B6" w14:textId="1F6BF93E" w:rsidR="11B7ADD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Não há</w:t>
            </w:r>
          </w:p>
        </w:tc>
      </w:tr>
      <w:tr w:rsidR="11B7ADD8" w14:paraId="5A654985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9C1BC2E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Precisão Numérica</w:t>
            </w:r>
          </w:p>
        </w:tc>
        <w:tc>
          <w:tcPr>
            <w:tcW w:w="4671" w:type="dxa"/>
          </w:tcPr>
          <w:p w14:paraId="3EEDF29E" w14:textId="140CD297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rFonts w:ascii="Calibri" w:eastAsia="Calibri" w:hAnsi="Calibri" w:cs="Calibri"/>
                <w:sz w:val="20"/>
                <w:szCs w:val="20"/>
              </w:rPr>
              <w:t>0 casas decimais (não há casas decimais)</w:t>
            </w:r>
          </w:p>
        </w:tc>
      </w:tr>
      <w:tr w:rsidR="11B7ADD8" w14:paraId="16D72639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75AD9C9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4671" w:type="dxa"/>
          </w:tcPr>
          <w:p w14:paraId="74226E58" w14:textId="19CB2893" w:rsidR="11B7ADD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Não há</w:t>
            </w:r>
          </w:p>
        </w:tc>
      </w:tr>
      <w:tr w:rsidR="11B7ADD8" w14:paraId="09858276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A4D850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Valor padrão</w:t>
            </w:r>
          </w:p>
        </w:tc>
        <w:tc>
          <w:tcPr>
            <w:tcW w:w="4671" w:type="dxa"/>
          </w:tcPr>
          <w:p w14:paraId="15559996" w14:textId="5E9912B7" w:rsidR="11B7ADD8" w:rsidRDefault="6ABF02BA" w:rsidP="6ABF02BA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sz w:val="20"/>
                <w:szCs w:val="20"/>
              </w:rPr>
              <w:t>(auto incremento)</w:t>
            </w:r>
          </w:p>
        </w:tc>
      </w:tr>
      <w:tr w:rsidR="11B7ADD8" w14:paraId="531D8C60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5E00974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Máscara de Edição</w:t>
            </w:r>
          </w:p>
        </w:tc>
        <w:tc>
          <w:tcPr>
            <w:tcW w:w="4671" w:type="dxa"/>
          </w:tcPr>
          <w:p w14:paraId="3E64323C" w14:textId="0FD2D4C0" w:rsidR="11B7ADD8" w:rsidRDefault="7743F5E0" w:rsidP="7743F5E0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99999</w:t>
            </w:r>
          </w:p>
        </w:tc>
      </w:tr>
      <w:tr w:rsidR="11B7ADD8" w14:paraId="6DBC7B81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6BF7588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4F70EA67" w14:textId="1C2D71BD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rFonts w:cs="Arial"/>
                <w:b/>
                <w:bCs/>
                <w:sz w:val="32"/>
                <w:szCs w:val="32"/>
              </w:rPr>
              <w:t>Rq_Dados_06</w:t>
            </w:r>
          </w:p>
        </w:tc>
      </w:tr>
    </w:tbl>
    <w:p w14:paraId="2BD6BE48" w14:textId="1CC286A8" w:rsidR="11B7ADD8" w:rsidRDefault="11B7ADD8" w:rsidP="11B7ADD8">
      <w:pPr>
        <w:rPr>
          <w:rFonts w:ascii="Arial" w:hAnsi="Arial" w:cs="Arial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11B7ADD8" w14:paraId="33CBFE69" w14:textId="77777777" w:rsidTr="6582BD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FBEC373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Atributo</w:t>
            </w:r>
          </w:p>
        </w:tc>
        <w:tc>
          <w:tcPr>
            <w:tcW w:w="4671" w:type="dxa"/>
          </w:tcPr>
          <w:p w14:paraId="1791B9E5" w14:textId="7EBDC769" w:rsidR="11B7ADD8" w:rsidRDefault="6582BDB9" w:rsidP="6582BDB9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6582BDB9">
              <w:rPr>
                <w:color w:val="auto"/>
                <w:sz w:val="32"/>
                <w:szCs w:val="32"/>
              </w:rPr>
              <w:t>Preço por hora</w:t>
            </w:r>
          </w:p>
        </w:tc>
      </w:tr>
      <w:tr w:rsidR="11B7ADD8" w14:paraId="26314D1D" w14:textId="77777777" w:rsidTr="6582B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EEF4165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Pertence à</w:t>
            </w:r>
          </w:p>
          <w:p w14:paraId="63E2B91A" w14:textId="77777777" w:rsidR="11B7ADD8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Entidade  ( X )</w:t>
            </w:r>
          </w:p>
          <w:p w14:paraId="05C781D8" w14:textId="77777777" w:rsidR="11B7ADD8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Relacionamento (   )</w:t>
            </w:r>
          </w:p>
        </w:tc>
        <w:tc>
          <w:tcPr>
            <w:tcW w:w="4671" w:type="dxa"/>
          </w:tcPr>
          <w:p w14:paraId="270683E2" w14:textId="46009BAC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Vaga de cliente</w:t>
            </w:r>
          </w:p>
        </w:tc>
      </w:tr>
      <w:tr w:rsidR="11B7ADD8" w14:paraId="43298829" w14:textId="77777777" w:rsidTr="6582B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94340B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lastRenderedPageBreak/>
              <w:t>Rótulo</w:t>
            </w:r>
          </w:p>
        </w:tc>
        <w:tc>
          <w:tcPr>
            <w:tcW w:w="4671" w:type="dxa"/>
          </w:tcPr>
          <w:p w14:paraId="2E32F31A" w14:textId="50C9DA7D" w:rsidR="11B7ADD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Preço</w:t>
            </w:r>
          </w:p>
        </w:tc>
      </w:tr>
      <w:tr w:rsidR="11B7ADD8" w14:paraId="66047AA7" w14:textId="77777777" w:rsidTr="6582B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18708F" w14:textId="3D1132BE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Nome (s) usados pelos usuários</w:t>
            </w:r>
          </w:p>
        </w:tc>
        <w:tc>
          <w:tcPr>
            <w:tcW w:w="4671" w:type="dxa"/>
          </w:tcPr>
          <w:p w14:paraId="20E0ED2F" w14:textId="7BFC5C69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 xml:space="preserve">Preço e preço por hora </w:t>
            </w:r>
          </w:p>
        </w:tc>
      </w:tr>
      <w:tr w:rsidR="11B7ADD8" w14:paraId="48B00363" w14:textId="77777777" w:rsidTr="6582B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85E06C0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07485B31" w14:textId="44AE9A1F" w:rsidR="11B7ADD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Preço cobrado por cada hora em que um veículo fica estacionado em uma vaga do estacionamento</w:t>
            </w:r>
          </w:p>
        </w:tc>
      </w:tr>
      <w:tr w:rsidR="11B7ADD8" w14:paraId="4D5C9119" w14:textId="77777777" w:rsidTr="6582B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9828C7B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7A0B2F38" w14:textId="1C98E388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Real</w:t>
            </w:r>
          </w:p>
        </w:tc>
      </w:tr>
      <w:tr w:rsidR="11B7ADD8" w14:paraId="07A3E193" w14:textId="77777777" w:rsidTr="6582B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C56E7FD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Unidade de Medida</w:t>
            </w:r>
          </w:p>
        </w:tc>
        <w:tc>
          <w:tcPr>
            <w:tcW w:w="4671" w:type="dxa"/>
          </w:tcPr>
          <w:p w14:paraId="2D296099" w14:textId="4EF4B71F" w:rsidR="11B7ADD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Moeda (Real)</w:t>
            </w:r>
          </w:p>
        </w:tc>
      </w:tr>
      <w:tr w:rsidR="11B7ADD8" w14:paraId="5AF19926" w14:textId="77777777" w:rsidTr="6582B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28646AE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Precisão Numérica</w:t>
            </w:r>
          </w:p>
        </w:tc>
        <w:tc>
          <w:tcPr>
            <w:tcW w:w="4671" w:type="dxa"/>
          </w:tcPr>
          <w:p w14:paraId="38EC3ED0" w14:textId="777D11A9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2 casas decimais</w:t>
            </w:r>
          </w:p>
        </w:tc>
      </w:tr>
      <w:tr w:rsidR="11B7ADD8" w14:paraId="7CBEDD67" w14:textId="77777777" w:rsidTr="6582B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23ED910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4671" w:type="dxa"/>
          </w:tcPr>
          <w:p w14:paraId="47DB4153" w14:textId="253F2239" w:rsidR="11B7ADD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Não há</w:t>
            </w:r>
          </w:p>
        </w:tc>
      </w:tr>
      <w:tr w:rsidR="11B7ADD8" w14:paraId="4A5C7716" w14:textId="77777777" w:rsidTr="6582B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5AC5D00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Valor padrão</w:t>
            </w:r>
          </w:p>
        </w:tc>
        <w:tc>
          <w:tcPr>
            <w:tcW w:w="4671" w:type="dxa"/>
          </w:tcPr>
          <w:p w14:paraId="18358093" w14:textId="2606E749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Não há (é reajustável)</w:t>
            </w:r>
          </w:p>
        </w:tc>
      </w:tr>
      <w:tr w:rsidR="11B7ADD8" w14:paraId="57DB7F3A" w14:textId="77777777" w:rsidTr="6582B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48BAF54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Máscara de Edição</w:t>
            </w:r>
          </w:p>
        </w:tc>
        <w:tc>
          <w:tcPr>
            <w:tcW w:w="4671" w:type="dxa"/>
          </w:tcPr>
          <w:p w14:paraId="3F8E8D3B" w14:textId="666CD94C" w:rsidR="11B7ADD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R$9999,99</w:t>
            </w:r>
          </w:p>
        </w:tc>
      </w:tr>
      <w:tr w:rsidR="11B7ADD8" w14:paraId="30D5A721" w14:textId="77777777" w:rsidTr="6582B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C188BD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6AEBF6AF" w14:textId="3FCA6647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rFonts w:cs="Arial"/>
                <w:b/>
                <w:bCs/>
                <w:sz w:val="32"/>
                <w:szCs w:val="32"/>
              </w:rPr>
              <w:t>Rq_Dados_06</w:t>
            </w:r>
          </w:p>
        </w:tc>
      </w:tr>
    </w:tbl>
    <w:p w14:paraId="40124FCC" w14:textId="1F6EAAB9" w:rsidR="11B7ADD8" w:rsidRDefault="11B7ADD8" w:rsidP="11B7ADD8">
      <w:pPr>
        <w:rPr>
          <w:rFonts w:ascii="Arial" w:hAnsi="Arial" w:cs="Arial"/>
        </w:rPr>
      </w:pPr>
    </w:p>
    <w:p w14:paraId="26711A94" w14:textId="3CF18DD6" w:rsidR="11B7ADD8" w:rsidRDefault="11B7ADD8" w:rsidP="11B7ADD8">
      <w:pPr>
        <w:rPr>
          <w:rFonts w:ascii="Arial" w:hAnsi="Arial" w:cs="Arial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11B7ADD8" w14:paraId="6DDB884E" w14:textId="77777777" w:rsidTr="7743F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D1DE3B3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Atributo</w:t>
            </w:r>
          </w:p>
        </w:tc>
        <w:tc>
          <w:tcPr>
            <w:tcW w:w="4671" w:type="dxa"/>
          </w:tcPr>
          <w:p w14:paraId="64D013FA" w14:textId="0556802B" w:rsidR="11B7ADD8" w:rsidRDefault="7743F5E0" w:rsidP="7743F5E0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7743F5E0">
              <w:rPr>
                <w:color w:val="auto"/>
                <w:sz w:val="32"/>
                <w:szCs w:val="32"/>
              </w:rPr>
              <w:t>idVagaLojista</w:t>
            </w:r>
          </w:p>
        </w:tc>
      </w:tr>
      <w:tr w:rsidR="11B7ADD8" w14:paraId="39910FB1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40537C6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Pertence à</w:t>
            </w:r>
          </w:p>
          <w:p w14:paraId="775FBD69" w14:textId="77777777" w:rsidR="11B7ADD8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Entidade  ( X )</w:t>
            </w:r>
          </w:p>
          <w:p w14:paraId="380BAD90" w14:textId="77777777" w:rsidR="11B7ADD8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Relacionamento (   )</w:t>
            </w:r>
          </w:p>
        </w:tc>
        <w:tc>
          <w:tcPr>
            <w:tcW w:w="4671" w:type="dxa"/>
          </w:tcPr>
          <w:p w14:paraId="081B74E1" w14:textId="2DF5CCA6" w:rsidR="11B7ADD8" w:rsidRDefault="7743F5E0" w:rsidP="7743F5E0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Vaga_de_lojista</w:t>
            </w:r>
          </w:p>
        </w:tc>
      </w:tr>
      <w:tr w:rsidR="11B7ADD8" w14:paraId="3AD3A827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B94765F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Rótulo</w:t>
            </w:r>
          </w:p>
        </w:tc>
        <w:tc>
          <w:tcPr>
            <w:tcW w:w="4671" w:type="dxa"/>
          </w:tcPr>
          <w:p w14:paraId="20F7D10F" w14:textId="65C817B9" w:rsidR="11B7ADD8" w:rsidRDefault="7743F5E0" w:rsidP="7743F5E0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rFonts w:ascii="Calibri" w:eastAsia="Calibri" w:hAnsi="Calibri" w:cs="Calibri"/>
                <w:sz w:val="20"/>
                <w:szCs w:val="20"/>
              </w:rPr>
              <w:t>IdVagaLojista</w:t>
            </w:r>
          </w:p>
        </w:tc>
      </w:tr>
      <w:tr w:rsidR="11B7ADD8" w14:paraId="341970D8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010A19F" w14:textId="3D1132BE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Nome (s) usados pelos usuários</w:t>
            </w:r>
          </w:p>
        </w:tc>
        <w:tc>
          <w:tcPr>
            <w:tcW w:w="4671" w:type="dxa"/>
          </w:tcPr>
          <w:p w14:paraId="3D5703DC" w14:textId="6EE9EEBA" w:rsidR="11B7ADD8" w:rsidRDefault="7743F5E0" w:rsidP="7743F5E0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rFonts w:ascii="Calibri" w:eastAsia="Calibri" w:hAnsi="Calibri" w:cs="Calibri"/>
                <w:sz w:val="20"/>
                <w:szCs w:val="20"/>
              </w:rPr>
              <w:t>IdVagaCliente, identificador de vagas, número da vaga de lojista</w:t>
            </w:r>
          </w:p>
        </w:tc>
      </w:tr>
      <w:tr w:rsidR="11B7ADD8" w14:paraId="107419D7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B89E5B1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645CFEC0" w14:textId="0C3EAF22" w:rsidR="11B7ADD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rFonts w:ascii="Calibri" w:eastAsia="Calibri" w:hAnsi="Calibri" w:cs="Calibri"/>
                <w:sz w:val="20"/>
                <w:szCs w:val="20"/>
              </w:rPr>
              <w:t xml:space="preserve">Identificador utilizado nas vagas do estacionamento que podem ser usadas pelos lojistas </w:t>
            </w:r>
          </w:p>
        </w:tc>
      </w:tr>
      <w:tr w:rsidR="11B7ADD8" w14:paraId="33FF2E29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E5F9C80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2742DAB2" w14:textId="7447EEBA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Inteiro</w:t>
            </w:r>
          </w:p>
        </w:tc>
      </w:tr>
      <w:tr w:rsidR="11B7ADD8" w14:paraId="4F07C453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905DF6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Unidade de Medida</w:t>
            </w:r>
          </w:p>
        </w:tc>
        <w:tc>
          <w:tcPr>
            <w:tcW w:w="4671" w:type="dxa"/>
          </w:tcPr>
          <w:p w14:paraId="0D5E1CCF" w14:textId="3AB82CBC" w:rsidR="11B7ADD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Não há</w:t>
            </w:r>
          </w:p>
        </w:tc>
      </w:tr>
      <w:tr w:rsidR="11B7ADD8" w14:paraId="6FDCCE8F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15B4272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Precisão Numérica</w:t>
            </w:r>
          </w:p>
        </w:tc>
        <w:tc>
          <w:tcPr>
            <w:tcW w:w="4671" w:type="dxa"/>
          </w:tcPr>
          <w:p w14:paraId="3A3ED3E2" w14:textId="53AD2852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rFonts w:ascii="Calibri" w:eastAsia="Calibri" w:hAnsi="Calibri" w:cs="Calibri"/>
                <w:sz w:val="20"/>
                <w:szCs w:val="20"/>
              </w:rPr>
              <w:t>0 casas decimais (não há casas decimais)</w:t>
            </w:r>
          </w:p>
        </w:tc>
      </w:tr>
      <w:tr w:rsidR="11B7ADD8" w14:paraId="608B5CBA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CD74840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4671" w:type="dxa"/>
          </w:tcPr>
          <w:p w14:paraId="5DD37ACF" w14:textId="52F786CC" w:rsidR="11B7ADD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Não há</w:t>
            </w:r>
          </w:p>
        </w:tc>
      </w:tr>
      <w:tr w:rsidR="11B7ADD8" w14:paraId="6B9031C5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1E715E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Valor padrão</w:t>
            </w:r>
          </w:p>
        </w:tc>
        <w:tc>
          <w:tcPr>
            <w:tcW w:w="4671" w:type="dxa"/>
          </w:tcPr>
          <w:p w14:paraId="0ADAB39C" w14:textId="62CF694B" w:rsidR="11B7ADD8" w:rsidRDefault="6ABF02BA" w:rsidP="6ABF02BA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sz w:val="20"/>
                <w:szCs w:val="20"/>
              </w:rPr>
              <w:t>(auto incremento)</w:t>
            </w:r>
          </w:p>
        </w:tc>
      </w:tr>
      <w:tr w:rsidR="11B7ADD8" w14:paraId="0ECD08A1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33C4F9B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Máscara de Edição</w:t>
            </w:r>
          </w:p>
        </w:tc>
        <w:tc>
          <w:tcPr>
            <w:tcW w:w="4671" w:type="dxa"/>
          </w:tcPr>
          <w:p w14:paraId="127A435F" w14:textId="1D6D958D" w:rsidR="11B7ADD8" w:rsidRDefault="7743F5E0" w:rsidP="7743F5E0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99999</w:t>
            </w:r>
          </w:p>
        </w:tc>
      </w:tr>
      <w:tr w:rsidR="11B7ADD8" w14:paraId="1D3FBEED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79D9D61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09E11B5A" w14:textId="536FA1BC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rFonts w:cs="Arial"/>
                <w:b/>
                <w:bCs/>
                <w:sz w:val="32"/>
                <w:szCs w:val="32"/>
              </w:rPr>
              <w:t>Rq_Dados_07</w:t>
            </w:r>
          </w:p>
        </w:tc>
      </w:tr>
    </w:tbl>
    <w:p w14:paraId="2DFA904D" w14:textId="7E82FFE1" w:rsidR="11B7ADD8" w:rsidRDefault="11B7ADD8" w:rsidP="11B7ADD8">
      <w:pPr>
        <w:rPr>
          <w:rFonts w:ascii="Arial" w:hAnsi="Arial" w:cs="Arial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11B7ADD8" w14:paraId="696D65FB" w14:textId="77777777" w:rsidTr="6582BD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E2CD8A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Atributo</w:t>
            </w:r>
          </w:p>
        </w:tc>
        <w:tc>
          <w:tcPr>
            <w:tcW w:w="4671" w:type="dxa"/>
          </w:tcPr>
          <w:p w14:paraId="56F3B7E9" w14:textId="0E1BBA84" w:rsidR="11B7ADD8" w:rsidRDefault="6582BDB9" w:rsidP="6582BDB9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6582BDB9">
              <w:rPr>
                <w:color w:val="auto"/>
                <w:sz w:val="32"/>
                <w:szCs w:val="32"/>
              </w:rPr>
              <w:t>Situação</w:t>
            </w:r>
          </w:p>
        </w:tc>
      </w:tr>
      <w:tr w:rsidR="11B7ADD8" w14:paraId="36E4E9C3" w14:textId="77777777" w:rsidTr="6582B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4A1D5AF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Pertence à</w:t>
            </w:r>
          </w:p>
          <w:p w14:paraId="1A35070B" w14:textId="77777777" w:rsidR="11B7ADD8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lastRenderedPageBreak/>
              <w:t>Tipo de Entidade  ( X )</w:t>
            </w:r>
          </w:p>
          <w:p w14:paraId="32B3F9E8" w14:textId="77777777" w:rsidR="11B7ADD8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Relacionamento (   )</w:t>
            </w:r>
          </w:p>
        </w:tc>
        <w:tc>
          <w:tcPr>
            <w:tcW w:w="4671" w:type="dxa"/>
          </w:tcPr>
          <w:p w14:paraId="0CF352DF" w14:textId="75CC1E2C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lastRenderedPageBreak/>
              <w:t>Vaga de lojista</w:t>
            </w:r>
          </w:p>
        </w:tc>
      </w:tr>
      <w:tr w:rsidR="11B7ADD8" w14:paraId="5B58D6E2" w14:textId="77777777" w:rsidTr="6582B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C88DA82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Rótulo</w:t>
            </w:r>
          </w:p>
        </w:tc>
        <w:tc>
          <w:tcPr>
            <w:tcW w:w="4671" w:type="dxa"/>
          </w:tcPr>
          <w:p w14:paraId="053FEDBD" w14:textId="234EE089" w:rsidR="11B7ADD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rFonts w:ascii="Calibri" w:eastAsia="Calibri" w:hAnsi="Calibri" w:cs="Calibri"/>
                <w:sz w:val="20"/>
                <w:szCs w:val="20"/>
              </w:rPr>
              <w:t>Situação da Vaga para Lojistas</w:t>
            </w:r>
          </w:p>
        </w:tc>
      </w:tr>
      <w:tr w:rsidR="11B7ADD8" w14:paraId="480CEA42" w14:textId="77777777" w:rsidTr="6582B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DCDB37B" w14:textId="3D1132BE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Nome (s) usados pelos usuários</w:t>
            </w:r>
          </w:p>
        </w:tc>
        <w:tc>
          <w:tcPr>
            <w:tcW w:w="4671" w:type="dxa"/>
          </w:tcPr>
          <w:p w14:paraId="04025123" w14:textId="17606547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rFonts w:ascii="Calibri" w:eastAsia="Calibri" w:hAnsi="Calibri" w:cs="Calibri"/>
                <w:sz w:val="20"/>
                <w:szCs w:val="20"/>
              </w:rPr>
              <w:t>Situação das vagas, status da vaga de lojistas</w:t>
            </w:r>
          </w:p>
        </w:tc>
      </w:tr>
      <w:tr w:rsidR="11B7ADD8" w14:paraId="1A24F537" w14:textId="77777777" w:rsidTr="6582B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2A5D113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1F8BC3E8" w14:textId="552CA73D" w:rsidR="11B7ADD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rFonts w:ascii="Calibri" w:eastAsia="Calibri" w:hAnsi="Calibri" w:cs="Calibri"/>
                <w:sz w:val="20"/>
                <w:szCs w:val="20"/>
              </w:rPr>
              <w:t xml:space="preserve">Situação das vagas reservadas para uso dos lojistas, podendo assumir dois estados diferentes. </w:t>
            </w:r>
          </w:p>
        </w:tc>
      </w:tr>
      <w:tr w:rsidR="11B7ADD8" w14:paraId="0427EBA9" w14:textId="77777777" w:rsidTr="6582B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12DB86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04AE963B" w14:textId="6F8715D3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Char</w:t>
            </w:r>
          </w:p>
        </w:tc>
      </w:tr>
      <w:tr w:rsidR="11B7ADD8" w14:paraId="2378BFDF" w14:textId="77777777" w:rsidTr="6582B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2DA3D8B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Unidade de Medida</w:t>
            </w:r>
          </w:p>
        </w:tc>
        <w:tc>
          <w:tcPr>
            <w:tcW w:w="4671" w:type="dxa"/>
          </w:tcPr>
          <w:p w14:paraId="6E65734C" w14:textId="511B754C" w:rsidR="11B7ADD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Não há</w:t>
            </w:r>
          </w:p>
        </w:tc>
      </w:tr>
      <w:tr w:rsidR="11B7ADD8" w14:paraId="1236301D" w14:textId="77777777" w:rsidTr="6582B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4DB13E3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Precisão Numérica</w:t>
            </w:r>
          </w:p>
        </w:tc>
        <w:tc>
          <w:tcPr>
            <w:tcW w:w="4671" w:type="dxa"/>
          </w:tcPr>
          <w:p w14:paraId="7A7DE050" w14:textId="29F91F43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Não há</w:t>
            </w:r>
          </w:p>
        </w:tc>
      </w:tr>
      <w:tr w:rsidR="11B7ADD8" w14:paraId="047B2D17" w14:textId="77777777" w:rsidTr="6582B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3A5CA3F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4671" w:type="dxa"/>
          </w:tcPr>
          <w:p w14:paraId="2387C53F" w14:textId="580D65E4" w:rsidR="11B7ADD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16 caracteres</w:t>
            </w:r>
          </w:p>
        </w:tc>
      </w:tr>
      <w:tr w:rsidR="11B7ADD8" w14:paraId="6CA91C4F" w14:textId="77777777" w:rsidTr="6582B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222AD88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Valor padrão</w:t>
            </w:r>
          </w:p>
        </w:tc>
        <w:tc>
          <w:tcPr>
            <w:tcW w:w="4671" w:type="dxa"/>
          </w:tcPr>
          <w:p w14:paraId="22D53CAF" w14:textId="2AFF52D7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rFonts w:ascii="Calibri" w:eastAsia="Calibri" w:hAnsi="Calibri" w:cs="Calibri"/>
                <w:sz w:val="20"/>
                <w:szCs w:val="20"/>
              </w:rPr>
              <w:t>"ocupada", "não ocupada"</w:t>
            </w:r>
          </w:p>
        </w:tc>
      </w:tr>
      <w:tr w:rsidR="11B7ADD8" w14:paraId="23FA843A" w14:textId="77777777" w:rsidTr="6582B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47BAA7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Máscara de Edição</w:t>
            </w:r>
          </w:p>
        </w:tc>
        <w:tc>
          <w:tcPr>
            <w:tcW w:w="4671" w:type="dxa"/>
          </w:tcPr>
          <w:p w14:paraId="2CE30928" w14:textId="5527DDB9" w:rsidR="11B7ADD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rFonts w:ascii="Calibri" w:eastAsia="Calibri" w:hAnsi="Calibri" w:cs="Calibri"/>
                <w:sz w:val="20"/>
                <w:szCs w:val="20"/>
              </w:rPr>
              <w:t>ocupada/não ocupada</w:t>
            </w:r>
          </w:p>
        </w:tc>
      </w:tr>
      <w:tr w:rsidR="11B7ADD8" w14:paraId="20D8AA7A" w14:textId="77777777" w:rsidTr="6582B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E650F35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07038D67" w14:textId="6DEB5B56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rFonts w:cs="Arial"/>
                <w:b/>
                <w:bCs/>
                <w:sz w:val="32"/>
                <w:szCs w:val="32"/>
              </w:rPr>
              <w:t>Rq_Dados_07</w:t>
            </w:r>
          </w:p>
        </w:tc>
      </w:tr>
    </w:tbl>
    <w:p w14:paraId="2808A045" w14:textId="09EDCB42" w:rsidR="11B7ADD8" w:rsidRDefault="11B7ADD8" w:rsidP="11B7ADD8">
      <w:pPr>
        <w:rPr>
          <w:rFonts w:ascii="Arial" w:hAnsi="Arial" w:cs="Arial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11B7ADD8" w14:paraId="1919E365" w14:textId="77777777" w:rsidTr="7743F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551C551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Atributo</w:t>
            </w:r>
          </w:p>
        </w:tc>
        <w:tc>
          <w:tcPr>
            <w:tcW w:w="4671" w:type="dxa"/>
          </w:tcPr>
          <w:p w14:paraId="7D3CB3A4" w14:textId="115D04E5" w:rsidR="11B7ADD8" w:rsidRDefault="7743F5E0" w:rsidP="7743F5E0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7743F5E0">
              <w:rPr>
                <w:color w:val="auto"/>
                <w:sz w:val="32"/>
                <w:szCs w:val="32"/>
              </w:rPr>
              <w:t>idTiquete</w:t>
            </w:r>
          </w:p>
        </w:tc>
      </w:tr>
      <w:tr w:rsidR="11B7ADD8" w14:paraId="22E08950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B83F192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Pertence à</w:t>
            </w:r>
          </w:p>
          <w:p w14:paraId="43EA26C8" w14:textId="77777777" w:rsidR="11B7ADD8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Entidade  ( X )</w:t>
            </w:r>
          </w:p>
          <w:p w14:paraId="10BE2A3A" w14:textId="77777777" w:rsidR="11B7ADD8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Relacionamento (   )</w:t>
            </w:r>
          </w:p>
        </w:tc>
        <w:tc>
          <w:tcPr>
            <w:tcW w:w="4671" w:type="dxa"/>
          </w:tcPr>
          <w:p w14:paraId="2A42986D" w14:textId="4EE86388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Tíquete</w:t>
            </w:r>
          </w:p>
        </w:tc>
      </w:tr>
      <w:tr w:rsidR="11B7ADD8" w14:paraId="4117CA0C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B122AEA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Rótulo</w:t>
            </w:r>
          </w:p>
        </w:tc>
        <w:tc>
          <w:tcPr>
            <w:tcW w:w="4671" w:type="dxa"/>
          </w:tcPr>
          <w:p w14:paraId="22BF7304" w14:textId="7BCEC51F" w:rsidR="11B7ADD8" w:rsidRDefault="7743F5E0" w:rsidP="7743F5E0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idTiquete</w:t>
            </w:r>
          </w:p>
        </w:tc>
      </w:tr>
      <w:tr w:rsidR="11B7ADD8" w14:paraId="0A9C395C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A419130" w14:textId="3D1132BE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Nome (s) usados pelos usuários</w:t>
            </w:r>
          </w:p>
        </w:tc>
        <w:tc>
          <w:tcPr>
            <w:tcW w:w="4671" w:type="dxa"/>
          </w:tcPr>
          <w:p w14:paraId="480F7ED6" w14:textId="28FF7485" w:rsidR="11B7ADD8" w:rsidRDefault="7743F5E0" w:rsidP="7743F5E0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Identificador de tiquete, número de tiquete, id do tiquete</w:t>
            </w:r>
          </w:p>
        </w:tc>
      </w:tr>
      <w:tr w:rsidR="11B7ADD8" w14:paraId="4FE1964D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2E110F3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15ADB4CD" w14:textId="7D23EB31" w:rsidR="11B7ADD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Identificador utilizado em cada um dos tíquetes emitidos para as vagas de cliente</w:t>
            </w:r>
          </w:p>
        </w:tc>
      </w:tr>
      <w:tr w:rsidR="11B7ADD8" w14:paraId="5EDB7D2D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B4EAED8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5E9BA39E" w14:textId="49E182F2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Inteiro</w:t>
            </w:r>
          </w:p>
        </w:tc>
      </w:tr>
      <w:tr w:rsidR="11B7ADD8" w14:paraId="325FAB62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5084E76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Unidade de Medida</w:t>
            </w:r>
          </w:p>
        </w:tc>
        <w:tc>
          <w:tcPr>
            <w:tcW w:w="4671" w:type="dxa"/>
          </w:tcPr>
          <w:p w14:paraId="7F2A8131" w14:textId="7117F119" w:rsidR="11B7ADD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Não há</w:t>
            </w:r>
          </w:p>
        </w:tc>
      </w:tr>
      <w:tr w:rsidR="11B7ADD8" w14:paraId="168A0046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A410863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Precisão Numérica</w:t>
            </w:r>
          </w:p>
        </w:tc>
        <w:tc>
          <w:tcPr>
            <w:tcW w:w="4671" w:type="dxa"/>
          </w:tcPr>
          <w:p w14:paraId="614BEFEA" w14:textId="3AA6C012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rFonts w:ascii="Calibri" w:eastAsia="Calibri" w:hAnsi="Calibri" w:cs="Calibri"/>
                <w:sz w:val="20"/>
                <w:szCs w:val="20"/>
              </w:rPr>
              <w:t>0 casas decimais (não há casas decimais)</w:t>
            </w:r>
          </w:p>
        </w:tc>
      </w:tr>
      <w:tr w:rsidR="11B7ADD8" w14:paraId="24A79753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8B7B039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4671" w:type="dxa"/>
          </w:tcPr>
          <w:p w14:paraId="581BF94A" w14:textId="01729369" w:rsidR="11B7ADD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Não há</w:t>
            </w:r>
          </w:p>
        </w:tc>
      </w:tr>
      <w:tr w:rsidR="11B7ADD8" w14:paraId="263F903C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16B8485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Valor padrão</w:t>
            </w:r>
          </w:p>
        </w:tc>
        <w:tc>
          <w:tcPr>
            <w:tcW w:w="4671" w:type="dxa"/>
          </w:tcPr>
          <w:p w14:paraId="0C610187" w14:textId="0380D88C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Não há</w:t>
            </w:r>
          </w:p>
        </w:tc>
      </w:tr>
      <w:tr w:rsidR="11B7ADD8" w14:paraId="2E9B190C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E4C200F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Máscara de Edição</w:t>
            </w:r>
          </w:p>
        </w:tc>
        <w:tc>
          <w:tcPr>
            <w:tcW w:w="4671" w:type="dxa"/>
          </w:tcPr>
          <w:p w14:paraId="6FD296F2" w14:textId="135B90D1" w:rsidR="11B7ADD8" w:rsidRDefault="7743F5E0" w:rsidP="7743F5E0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999</w:t>
            </w:r>
          </w:p>
        </w:tc>
      </w:tr>
      <w:tr w:rsidR="11B7ADD8" w14:paraId="5EA87067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8099677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7190ADEB" w14:textId="02044A08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rFonts w:cs="Arial"/>
                <w:b/>
                <w:bCs/>
                <w:sz w:val="32"/>
                <w:szCs w:val="32"/>
              </w:rPr>
              <w:t>Rq_Dados_06</w:t>
            </w:r>
          </w:p>
        </w:tc>
      </w:tr>
    </w:tbl>
    <w:p w14:paraId="3705B1BE" w14:textId="1BBDFCB5" w:rsidR="11B7ADD8" w:rsidRDefault="11B7ADD8" w:rsidP="11B7ADD8">
      <w:pPr>
        <w:rPr>
          <w:rFonts w:ascii="Arial" w:hAnsi="Arial" w:cs="Arial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11B7ADD8" w14:paraId="26FF3899" w14:textId="77777777" w:rsidTr="6582BD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807D418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Atributo</w:t>
            </w:r>
          </w:p>
        </w:tc>
        <w:tc>
          <w:tcPr>
            <w:tcW w:w="4671" w:type="dxa"/>
          </w:tcPr>
          <w:p w14:paraId="132E9D11" w14:textId="20950F08" w:rsidR="11B7ADD8" w:rsidRDefault="6582BDB9" w:rsidP="6582BDB9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6582BDB9">
              <w:rPr>
                <w:color w:val="auto"/>
                <w:sz w:val="32"/>
                <w:szCs w:val="32"/>
              </w:rPr>
              <w:t>valor</w:t>
            </w:r>
          </w:p>
        </w:tc>
      </w:tr>
      <w:tr w:rsidR="11B7ADD8" w14:paraId="3BD8A3E2" w14:textId="77777777" w:rsidTr="6582B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446E70B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Pertence à</w:t>
            </w:r>
          </w:p>
          <w:p w14:paraId="2CF7A2AE" w14:textId="77777777" w:rsidR="11B7ADD8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lastRenderedPageBreak/>
              <w:t>Tipo de Entidade  ( X )</w:t>
            </w:r>
          </w:p>
          <w:p w14:paraId="26E146B0" w14:textId="77777777" w:rsidR="11B7ADD8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Relacionamento (   )</w:t>
            </w:r>
          </w:p>
        </w:tc>
        <w:tc>
          <w:tcPr>
            <w:tcW w:w="4671" w:type="dxa"/>
          </w:tcPr>
          <w:p w14:paraId="074E1FA7" w14:textId="3644931F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lastRenderedPageBreak/>
              <w:t>Tíquete</w:t>
            </w:r>
          </w:p>
        </w:tc>
      </w:tr>
      <w:tr w:rsidR="11B7ADD8" w14:paraId="3E8A02C9" w14:textId="77777777" w:rsidTr="6582B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53B9003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Rótulo</w:t>
            </w:r>
          </w:p>
        </w:tc>
        <w:tc>
          <w:tcPr>
            <w:tcW w:w="4671" w:type="dxa"/>
          </w:tcPr>
          <w:p w14:paraId="4B1B5856" w14:textId="18805844" w:rsidR="11B7ADD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Valor a ser pago</w:t>
            </w:r>
          </w:p>
        </w:tc>
      </w:tr>
      <w:tr w:rsidR="11B7ADD8" w14:paraId="0AFFE6C6" w14:textId="77777777" w:rsidTr="6582B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32C8E8C" w14:textId="3D1132BE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Nome (s) usados pelos usuários</w:t>
            </w:r>
          </w:p>
        </w:tc>
        <w:tc>
          <w:tcPr>
            <w:tcW w:w="4671" w:type="dxa"/>
          </w:tcPr>
          <w:p w14:paraId="76C12882" w14:textId="696D7634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Valor, valor do tíquete, valor total a ser pago</w:t>
            </w:r>
          </w:p>
        </w:tc>
      </w:tr>
      <w:tr w:rsidR="11B7ADD8" w14:paraId="7F42B67E" w14:textId="77777777" w:rsidTr="6582B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C0ED222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1E9AAE16" w14:textId="3F7A01FB" w:rsidR="11B7ADD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Valor contido no tíquete que deverá ser pago pelo cliente pelo uso do estacionamento</w:t>
            </w:r>
          </w:p>
        </w:tc>
      </w:tr>
      <w:tr w:rsidR="11B7ADD8" w14:paraId="13F215F9" w14:textId="77777777" w:rsidTr="6582B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21F9C07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700FD6F3" w14:textId="64158A14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Real</w:t>
            </w:r>
          </w:p>
        </w:tc>
      </w:tr>
      <w:tr w:rsidR="11B7ADD8" w14:paraId="1BD52225" w14:textId="77777777" w:rsidTr="6582B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1C3720D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Unidade de Medida</w:t>
            </w:r>
          </w:p>
        </w:tc>
        <w:tc>
          <w:tcPr>
            <w:tcW w:w="4671" w:type="dxa"/>
          </w:tcPr>
          <w:p w14:paraId="0E1E220A" w14:textId="3488081F" w:rsidR="11B7ADD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Moeda (Real)</w:t>
            </w:r>
          </w:p>
        </w:tc>
      </w:tr>
      <w:tr w:rsidR="11B7ADD8" w14:paraId="21D33A42" w14:textId="77777777" w:rsidTr="6582B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4F66525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Precisão Numérica</w:t>
            </w:r>
          </w:p>
        </w:tc>
        <w:tc>
          <w:tcPr>
            <w:tcW w:w="4671" w:type="dxa"/>
          </w:tcPr>
          <w:p w14:paraId="2BEB1CDB" w14:textId="737E8581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2 casas decimais</w:t>
            </w:r>
          </w:p>
        </w:tc>
      </w:tr>
      <w:tr w:rsidR="11B7ADD8" w14:paraId="406AA73D" w14:textId="77777777" w:rsidTr="6582B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6449B5E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4671" w:type="dxa"/>
          </w:tcPr>
          <w:p w14:paraId="35546042" w14:textId="79BB6464" w:rsidR="11B7ADD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Não há</w:t>
            </w:r>
          </w:p>
        </w:tc>
      </w:tr>
      <w:tr w:rsidR="11B7ADD8" w14:paraId="0DE0B145" w14:textId="77777777" w:rsidTr="6582B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975294A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Valor padrão</w:t>
            </w:r>
          </w:p>
        </w:tc>
        <w:tc>
          <w:tcPr>
            <w:tcW w:w="4671" w:type="dxa"/>
          </w:tcPr>
          <w:p w14:paraId="31F00097" w14:textId="37640346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Não há (é reajustável)</w:t>
            </w:r>
          </w:p>
        </w:tc>
      </w:tr>
      <w:tr w:rsidR="11B7ADD8" w14:paraId="76314018" w14:textId="77777777" w:rsidTr="6582B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2393297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Máscara de Edição</w:t>
            </w:r>
          </w:p>
        </w:tc>
        <w:tc>
          <w:tcPr>
            <w:tcW w:w="4671" w:type="dxa"/>
          </w:tcPr>
          <w:p w14:paraId="0C856D8E" w14:textId="521BD403" w:rsidR="11B7ADD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R$ 999,99</w:t>
            </w:r>
          </w:p>
        </w:tc>
      </w:tr>
      <w:tr w:rsidR="11B7ADD8" w14:paraId="2A027C98" w14:textId="77777777" w:rsidTr="6582B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A5E20F1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3BE161EB" w14:textId="5283597B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rFonts w:cs="Arial"/>
                <w:b/>
                <w:bCs/>
                <w:sz w:val="32"/>
                <w:szCs w:val="32"/>
              </w:rPr>
              <w:t>Rq_Dados_06</w:t>
            </w:r>
          </w:p>
        </w:tc>
      </w:tr>
    </w:tbl>
    <w:p w14:paraId="5A2E40D9" w14:textId="1A898848" w:rsidR="11B7ADD8" w:rsidRDefault="11B7ADD8" w:rsidP="11B7ADD8">
      <w:pPr>
        <w:rPr>
          <w:rFonts w:ascii="Arial" w:hAnsi="Arial" w:cs="Arial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11B7ADD8" w14:paraId="4A686FD0" w14:textId="77777777" w:rsidTr="7743F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31ABA63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Atributo</w:t>
            </w:r>
          </w:p>
        </w:tc>
        <w:tc>
          <w:tcPr>
            <w:tcW w:w="4671" w:type="dxa"/>
          </w:tcPr>
          <w:p w14:paraId="210BEC72" w14:textId="2CD882E8" w:rsidR="11B7ADD8" w:rsidRDefault="6582BDB9" w:rsidP="6582BDB9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6582BDB9">
              <w:rPr>
                <w:color w:val="auto"/>
                <w:sz w:val="32"/>
                <w:szCs w:val="32"/>
              </w:rPr>
              <w:t>Hora de entrada</w:t>
            </w:r>
          </w:p>
        </w:tc>
      </w:tr>
      <w:tr w:rsidR="11B7ADD8" w14:paraId="410E533F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C2A1B14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Pertence à</w:t>
            </w:r>
          </w:p>
          <w:p w14:paraId="3F294944" w14:textId="77777777" w:rsidR="11B7ADD8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Entidade  ( X )</w:t>
            </w:r>
          </w:p>
          <w:p w14:paraId="17430357" w14:textId="77777777" w:rsidR="11B7ADD8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Relacionamento (   )</w:t>
            </w:r>
          </w:p>
        </w:tc>
        <w:tc>
          <w:tcPr>
            <w:tcW w:w="4671" w:type="dxa"/>
          </w:tcPr>
          <w:p w14:paraId="27BABEE2" w14:textId="645EB966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Tíquete</w:t>
            </w:r>
          </w:p>
        </w:tc>
      </w:tr>
      <w:tr w:rsidR="11B7ADD8" w14:paraId="3EC82AEB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CA21680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Rótulo</w:t>
            </w:r>
          </w:p>
        </w:tc>
        <w:tc>
          <w:tcPr>
            <w:tcW w:w="4671" w:type="dxa"/>
          </w:tcPr>
          <w:p w14:paraId="5078477D" w14:textId="2A19A9CB" w:rsidR="11B7ADD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 xml:space="preserve">Hora de Entrada </w:t>
            </w:r>
          </w:p>
        </w:tc>
      </w:tr>
      <w:tr w:rsidR="11B7ADD8" w14:paraId="260FB7EC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12E7EB4" w14:textId="3D1132BE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Nome (s) usados pelos usuários</w:t>
            </w:r>
          </w:p>
        </w:tc>
        <w:tc>
          <w:tcPr>
            <w:tcW w:w="4671" w:type="dxa"/>
          </w:tcPr>
          <w:p w14:paraId="2DF205C2" w14:textId="05CED206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Hora de entrada, período de entrada, hora de chegada</w:t>
            </w:r>
          </w:p>
        </w:tc>
      </w:tr>
      <w:tr w:rsidR="11B7ADD8" w14:paraId="0D4A19E2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7EFAD10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1DD96864" w14:textId="42A9FBDB" w:rsidR="11B7ADD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Horário em que o cliente entrou no estacionamento. O horário de entrada está presente no tíquete impresso.</w:t>
            </w:r>
          </w:p>
        </w:tc>
      </w:tr>
      <w:tr w:rsidR="11B7ADD8" w14:paraId="5A1443FC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7FBA32D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3C586A45" w14:textId="63545C71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Date time</w:t>
            </w:r>
          </w:p>
        </w:tc>
      </w:tr>
      <w:tr w:rsidR="11B7ADD8" w14:paraId="77FE9270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1A93B5A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Unidade de Medida</w:t>
            </w:r>
          </w:p>
        </w:tc>
        <w:tc>
          <w:tcPr>
            <w:tcW w:w="4671" w:type="dxa"/>
          </w:tcPr>
          <w:p w14:paraId="59DD85BB" w14:textId="0C2E7CAB" w:rsidR="11B7ADD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Não há</w:t>
            </w:r>
          </w:p>
        </w:tc>
      </w:tr>
      <w:tr w:rsidR="11B7ADD8" w14:paraId="09B9A8F2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D558C9A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Precisão Numérica</w:t>
            </w:r>
          </w:p>
        </w:tc>
        <w:tc>
          <w:tcPr>
            <w:tcW w:w="4671" w:type="dxa"/>
          </w:tcPr>
          <w:p w14:paraId="7AB325A7" w14:textId="6B67CDA6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Não há</w:t>
            </w:r>
          </w:p>
        </w:tc>
      </w:tr>
      <w:tr w:rsidR="11B7ADD8" w14:paraId="332EA2C4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8569F4C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4671" w:type="dxa"/>
          </w:tcPr>
          <w:p w14:paraId="07595F06" w14:textId="32B8A7F0" w:rsidR="11B7ADD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6582BDB9">
              <w:rPr>
                <w:i/>
                <w:iCs/>
                <w:sz w:val="20"/>
                <w:szCs w:val="20"/>
              </w:rPr>
              <w:t>24 caracteres</w:t>
            </w:r>
          </w:p>
        </w:tc>
      </w:tr>
      <w:tr w:rsidR="11B7ADD8" w14:paraId="40A7216C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6068341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Valor padrão</w:t>
            </w:r>
          </w:p>
        </w:tc>
        <w:tc>
          <w:tcPr>
            <w:tcW w:w="4671" w:type="dxa"/>
          </w:tcPr>
          <w:p w14:paraId="7CD04E11" w14:textId="393438CB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Não há</w:t>
            </w:r>
          </w:p>
        </w:tc>
      </w:tr>
      <w:tr w:rsidR="11B7ADD8" w14:paraId="01866A01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D0D3B88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Máscara de Edição</w:t>
            </w:r>
          </w:p>
        </w:tc>
        <w:tc>
          <w:tcPr>
            <w:tcW w:w="4671" w:type="dxa"/>
          </w:tcPr>
          <w:p w14:paraId="7E9D4C42" w14:textId="639CDB1E" w:rsidR="11B7ADD8" w:rsidRDefault="7743F5E0" w:rsidP="7743F5E0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dd/mm/aaaa  99:99:99</w:t>
            </w:r>
          </w:p>
        </w:tc>
      </w:tr>
      <w:tr w:rsidR="11B7ADD8" w14:paraId="48A87ABB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D7606AA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0A6A56A6" w14:textId="27CE8E3E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rFonts w:cs="Arial"/>
                <w:b/>
                <w:bCs/>
                <w:sz w:val="32"/>
                <w:szCs w:val="32"/>
              </w:rPr>
              <w:t>Rq_Dados_06</w:t>
            </w:r>
          </w:p>
        </w:tc>
      </w:tr>
    </w:tbl>
    <w:p w14:paraId="2092FC07" w14:textId="1BBDFCB5" w:rsidR="11B7ADD8" w:rsidRDefault="11B7ADD8" w:rsidP="11B7ADD8">
      <w:pPr>
        <w:rPr>
          <w:rFonts w:ascii="Arial" w:hAnsi="Arial" w:cs="Arial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11B7ADD8" w14:paraId="187922B3" w14:textId="77777777" w:rsidTr="7743F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9284ED7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Atributo</w:t>
            </w:r>
          </w:p>
        </w:tc>
        <w:tc>
          <w:tcPr>
            <w:tcW w:w="4671" w:type="dxa"/>
          </w:tcPr>
          <w:p w14:paraId="020A4C3B" w14:textId="09351D29" w:rsidR="11B7ADD8" w:rsidRDefault="7743F5E0" w:rsidP="7743F5E0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7743F5E0">
              <w:rPr>
                <w:color w:val="auto"/>
                <w:sz w:val="32"/>
                <w:szCs w:val="32"/>
              </w:rPr>
              <w:t xml:space="preserve">Hora de saida </w:t>
            </w:r>
          </w:p>
        </w:tc>
      </w:tr>
      <w:tr w:rsidR="11B7ADD8" w14:paraId="476F432F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2101A5F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Pertence à</w:t>
            </w:r>
          </w:p>
          <w:p w14:paraId="3EFDAD6C" w14:textId="77777777" w:rsidR="11B7ADD8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lastRenderedPageBreak/>
              <w:t>Tipo de Entidade  ( X )</w:t>
            </w:r>
          </w:p>
          <w:p w14:paraId="626C56A9" w14:textId="77777777" w:rsidR="11B7ADD8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Relacionamento (   )</w:t>
            </w:r>
          </w:p>
        </w:tc>
        <w:tc>
          <w:tcPr>
            <w:tcW w:w="4671" w:type="dxa"/>
          </w:tcPr>
          <w:p w14:paraId="7EF71D1B" w14:textId="18443050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lastRenderedPageBreak/>
              <w:t>Tíquete</w:t>
            </w:r>
          </w:p>
        </w:tc>
      </w:tr>
      <w:tr w:rsidR="11B7ADD8" w14:paraId="03EAE276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25EFF52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Rótulo</w:t>
            </w:r>
          </w:p>
        </w:tc>
        <w:tc>
          <w:tcPr>
            <w:tcW w:w="4671" w:type="dxa"/>
          </w:tcPr>
          <w:p w14:paraId="4D183666" w14:textId="332E5229" w:rsidR="11B7ADD8" w:rsidRDefault="7743F5E0" w:rsidP="7743F5E0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 xml:space="preserve">Hora de Saida </w:t>
            </w:r>
          </w:p>
        </w:tc>
      </w:tr>
      <w:tr w:rsidR="11B7ADD8" w14:paraId="23B44182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0BAF669" w14:textId="3D1132BE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Nome (s) usados pelos usuários</w:t>
            </w:r>
          </w:p>
        </w:tc>
        <w:tc>
          <w:tcPr>
            <w:tcW w:w="4671" w:type="dxa"/>
          </w:tcPr>
          <w:p w14:paraId="56E54E3B" w14:textId="75E63C95" w:rsidR="11B7ADD8" w:rsidRDefault="7743F5E0" w:rsidP="7743F5E0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Hora de saida, período de saída, hora de partida</w:t>
            </w:r>
          </w:p>
        </w:tc>
      </w:tr>
      <w:tr w:rsidR="11B7ADD8" w14:paraId="6F52C655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9580F6B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183ED787" w14:textId="77950794" w:rsidR="11B7ADD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Horário em que o cliente sai do estacionamento. O horário de saída está presente no tíquete impresso.</w:t>
            </w:r>
          </w:p>
        </w:tc>
      </w:tr>
      <w:tr w:rsidR="11B7ADD8" w14:paraId="4C09BD84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2354324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00B87197" w14:textId="54D15506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Date time</w:t>
            </w:r>
          </w:p>
        </w:tc>
      </w:tr>
      <w:tr w:rsidR="11B7ADD8" w14:paraId="52A6D757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D0C22D9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Unidade de Medida</w:t>
            </w:r>
          </w:p>
        </w:tc>
        <w:tc>
          <w:tcPr>
            <w:tcW w:w="4671" w:type="dxa"/>
          </w:tcPr>
          <w:p w14:paraId="1C810F5C" w14:textId="6D062EA7" w:rsidR="11B7ADD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rFonts w:ascii="Calibri" w:eastAsia="Calibri" w:hAnsi="Calibri" w:cs="Calibri"/>
                <w:sz w:val="20"/>
                <w:szCs w:val="20"/>
              </w:rPr>
              <w:t>Não há</w:t>
            </w:r>
          </w:p>
        </w:tc>
      </w:tr>
      <w:tr w:rsidR="11B7ADD8" w14:paraId="0A9589D5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9080044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Precisão Numérica</w:t>
            </w:r>
          </w:p>
        </w:tc>
        <w:tc>
          <w:tcPr>
            <w:tcW w:w="4671" w:type="dxa"/>
          </w:tcPr>
          <w:p w14:paraId="7C7FCD40" w14:textId="1C3930F0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rFonts w:ascii="Calibri" w:eastAsia="Calibri" w:hAnsi="Calibri" w:cs="Calibri"/>
                <w:sz w:val="20"/>
                <w:szCs w:val="20"/>
              </w:rPr>
              <w:t>Não há</w:t>
            </w:r>
          </w:p>
        </w:tc>
      </w:tr>
      <w:tr w:rsidR="11B7ADD8" w14:paraId="63FB4A0A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8B4D4E8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4671" w:type="dxa"/>
          </w:tcPr>
          <w:p w14:paraId="6F7818BB" w14:textId="4F5184A8" w:rsidR="11B7ADD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6582BDB9">
              <w:rPr>
                <w:i/>
                <w:iCs/>
                <w:sz w:val="20"/>
                <w:szCs w:val="20"/>
              </w:rPr>
              <w:t>24 caracteres</w:t>
            </w:r>
          </w:p>
        </w:tc>
      </w:tr>
      <w:tr w:rsidR="11B7ADD8" w14:paraId="056CF4FB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D1105D6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Valor padrão</w:t>
            </w:r>
          </w:p>
        </w:tc>
        <w:tc>
          <w:tcPr>
            <w:tcW w:w="4671" w:type="dxa"/>
          </w:tcPr>
          <w:p w14:paraId="66382836" w14:textId="0F19C225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rFonts w:ascii="Calibri" w:eastAsia="Calibri" w:hAnsi="Calibri" w:cs="Calibri"/>
                <w:sz w:val="20"/>
                <w:szCs w:val="20"/>
              </w:rPr>
              <w:t>Não há</w:t>
            </w:r>
          </w:p>
        </w:tc>
      </w:tr>
      <w:tr w:rsidR="11B7ADD8" w14:paraId="4AD41A24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7EC6F8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Máscara de Edição</w:t>
            </w:r>
          </w:p>
        </w:tc>
        <w:tc>
          <w:tcPr>
            <w:tcW w:w="4671" w:type="dxa"/>
          </w:tcPr>
          <w:p w14:paraId="727AC795" w14:textId="658BB82A" w:rsidR="11B7ADD8" w:rsidRDefault="7743F5E0" w:rsidP="7743F5E0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rFonts w:ascii="Calibri" w:eastAsia="Calibri" w:hAnsi="Calibri" w:cs="Calibri"/>
                <w:sz w:val="20"/>
                <w:szCs w:val="20"/>
              </w:rPr>
              <w:t>dd/mm/aaaa 99:99:99</w:t>
            </w:r>
          </w:p>
        </w:tc>
      </w:tr>
      <w:tr w:rsidR="11B7ADD8" w14:paraId="65D25FA9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E6834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1C982904" w14:textId="585E50E0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rFonts w:cs="Arial"/>
                <w:b/>
                <w:bCs/>
                <w:sz w:val="32"/>
                <w:szCs w:val="32"/>
              </w:rPr>
              <w:t>Rq_Dados_06</w:t>
            </w:r>
          </w:p>
        </w:tc>
      </w:tr>
    </w:tbl>
    <w:p w14:paraId="59EC5245" w14:textId="1BBDFCB5" w:rsidR="11B7ADD8" w:rsidRDefault="11B7ADD8" w:rsidP="11B7ADD8">
      <w:pPr>
        <w:rPr>
          <w:rFonts w:ascii="Arial" w:hAnsi="Arial" w:cs="Arial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11B7ADD8" w14:paraId="3D01E63F" w14:textId="77777777" w:rsidTr="7743F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7B0B6F2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Atributo</w:t>
            </w:r>
          </w:p>
        </w:tc>
        <w:tc>
          <w:tcPr>
            <w:tcW w:w="4671" w:type="dxa"/>
          </w:tcPr>
          <w:p w14:paraId="66565C15" w14:textId="37D92B7C" w:rsidR="11B7ADD8" w:rsidRDefault="7743F5E0" w:rsidP="7743F5E0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7743F5E0">
              <w:rPr>
                <w:color w:val="auto"/>
                <w:sz w:val="32"/>
                <w:szCs w:val="32"/>
              </w:rPr>
              <w:t>idCliente</w:t>
            </w:r>
          </w:p>
        </w:tc>
      </w:tr>
      <w:tr w:rsidR="11B7ADD8" w14:paraId="1A02C896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23912A9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Pertence à</w:t>
            </w:r>
          </w:p>
          <w:p w14:paraId="69B2934C" w14:textId="77777777" w:rsidR="11B7ADD8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Entidade  ( X )</w:t>
            </w:r>
          </w:p>
          <w:p w14:paraId="0CF52E6C" w14:textId="77777777" w:rsidR="11B7ADD8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Relacionamento (   )</w:t>
            </w:r>
          </w:p>
        </w:tc>
        <w:tc>
          <w:tcPr>
            <w:tcW w:w="4671" w:type="dxa"/>
          </w:tcPr>
          <w:p w14:paraId="57C643D1" w14:textId="6F1BE919" w:rsidR="11B7ADD8" w:rsidRDefault="6ABF02BA" w:rsidP="6ABF02BA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sz w:val="20"/>
                <w:szCs w:val="20"/>
              </w:rPr>
              <w:t>cliente</w:t>
            </w:r>
          </w:p>
        </w:tc>
      </w:tr>
      <w:tr w:rsidR="11B7ADD8" w14:paraId="736608C0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775BA48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Rótulo</w:t>
            </w:r>
          </w:p>
        </w:tc>
        <w:tc>
          <w:tcPr>
            <w:tcW w:w="4671" w:type="dxa"/>
          </w:tcPr>
          <w:p w14:paraId="3177BDF4" w14:textId="12BB16F9" w:rsidR="11B7ADD8" w:rsidRDefault="7743F5E0" w:rsidP="7743F5E0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idCliente</w:t>
            </w:r>
          </w:p>
        </w:tc>
      </w:tr>
      <w:tr w:rsidR="11B7ADD8" w14:paraId="6186AE7B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BCA64D" w14:textId="3D1132BE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Nome (s) usados pelos usuários</w:t>
            </w:r>
          </w:p>
        </w:tc>
        <w:tc>
          <w:tcPr>
            <w:tcW w:w="4671" w:type="dxa"/>
          </w:tcPr>
          <w:p w14:paraId="6DE1D6E4" w14:textId="117482B3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Identificador de cliente, número de cliente, id do cliente</w:t>
            </w:r>
          </w:p>
        </w:tc>
      </w:tr>
      <w:tr w:rsidR="11B7ADD8" w14:paraId="6B59E869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3D02457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4B3F0115" w14:textId="69731225" w:rsidR="11B7ADD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Identificador utilizado para cada um dos clientes que realizam compras em lojas do shopping</w:t>
            </w:r>
          </w:p>
        </w:tc>
      </w:tr>
      <w:tr w:rsidR="11B7ADD8" w14:paraId="588F1228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EF88A9B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4A21D1D2" w14:textId="77A2F200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Inteiro</w:t>
            </w:r>
          </w:p>
        </w:tc>
      </w:tr>
      <w:tr w:rsidR="11B7ADD8" w14:paraId="695B0551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370A71A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Unidade de Medida</w:t>
            </w:r>
          </w:p>
        </w:tc>
        <w:tc>
          <w:tcPr>
            <w:tcW w:w="4671" w:type="dxa"/>
          </w:tcPr>
          <w:p w14:paraId="251467F3" w14:textId="40B37D24" w:rsidR="11B7ADD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Não há</w:t>
            </w:r>
          </w:p>
        </w:tc>
      </w:tr>
      <w:tr w:rsidR="11B7ADD8" w14:paraId="38831418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8BE583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Precisão Numérica</w:t>
            </w:r>
          </w:p>
        </w:tc>
        <w:tc>
          <w:tcPr>
            <w:tcW w:w="4671" w:type="dxa"/>
          </w:tcPr>
          <w:p w14:paraId="2348F2B6" w14:textId="06E4413E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rFonts w:ascii="Calibri" w:eastAsia="Calibri" w:hAnsi="Calibri" w:cs="Calibri"/>
                <w:sz w:val="20"/>
                <w:szCs w:val="20"/>
              </w:rPr>
              <w:t>0 casas decimais (não há casas decimais)</w:t>
            </w:r>
          </w:p>
        </w:tc>
      </w:tr>
      <w:tr w:rsidR="11B7ADD8" w14:paraId="7A1E04ED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10FD0C0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4671" w:type="dxa"/>
          </w:tcPr>
          <w:p w14:paraId="3C82E1E2" w14:textId="0F85F09D" w:rsidR="11B7ADD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Não há</w:t>
            </w:r>
          </w:p>
        </w:tc>
      </w:tr>
      <w:tr w:rsidR="11B7ADD8" w14:paraId="50ADBC95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32CBE2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Valor padrão</w:t>
            </w:r>
          </w:p>
        </w:tc>
        <w:tc>
          <w:tcPr>
            <w:tcW w:w="4671" w:type="dxa"/>
          </w:tcPr>
          <w:p w14:paraId="193E0580" w14:textId="4D7E6EE5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Não há</w:t>
            </w:r>
          </w:p>
        </w:tc>
      </w:tr>
      <w:tr w:rsidR="11B7ADD8" w14:paraId="703D21D2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99B148A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Máscara de Edição</w:t>
            </w:r>
          </w:p>
        </w:tc>
        <w:tc>
          <w:tcPr>
            <w:tcW w:w="4671" w:type="dxa"/>
          </w:tcPr>
          <w:p w14:paraId="639A91E8" w14:textId="5BFF558C" w:rsidR="11B7ADD8" w:rsidRDefault="7743F5E0" w:rsidP="7743F5E0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999</w:t>
            </w:r>
          </w:p>
        </w:tc>
      </w:tr>
      <w:tr w:rsidR="11B7ADD8" w14:paraId="080F8FC6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C398C51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785A5FE3" w14:textId="72441797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rFonts w:cs="Arial"/>
                <w:b/>
                <w:bCs/>
                <w:sz w:val="32"/>
                <w:szCs w:val="32"/>
              </w:rPr>
              <w:t>Rq_Dados_04</w:t>
            </w:r>
          </w:p>
          <w:p w14:paraId="39D6434A" w14:textId="3E5DB993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32"/>
                <w:szCs w:val="32"/>
              </w:rPr>
            </w:pPr>
            <w:r w:rsidRPr="6582BDB9">
              <w:rPr>
                <w:rFonts w:cs="Arial"/>
                <w:b/>
                <w:bCs/>
                <w:sz w:val="32"/>
                <w:szCs w:val="32"/>
              </w:rPr>
              <w:t>Rq_Dados_06</w:t>
            </w:r>
          </w:p>
          <w:p w14:paraId="06EE0BD9" w14:textId="3E9A522A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32"/>
                <w:szCs w:val="32"/>
              </w:rPr>
            </w:pPr>
            <w:r w:rsidRPr="6582BDB9">
              <w:rPr>
                <w:rFonts w:cs="Arial"/>
                <w:b/>
                <w:bCs/>
                <w:sz w:val="32"/>
                <w:szCs w:val="32"/>
              </w:rPr>
              <w:t>Rq_Dados_09</w:t>
            </w:r>
          </w:p>
          <w:p w14:paraId="42A3DE46" w14:textId="742515BD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32"/>
                <w:szCs w:val="32"/>
              </w:rPr>
            </w:pPr>
            <w:r w:rsidRPr="6582BDB9">
              <w:rPr>
                <w:rFonts w:cs="Arial"/>
                <w:b/>
                <w:bCs/>
                <w:sz w:val="32"/>
                <w:szCs w:val="32"/>
              </w:rPr>
              <w:lastRenderedPageBreak/>
              <w:t>Rq_Dados_13</w:t>
            </w:r>
          </w:p>
        </w:tc>
      </w:tr>
    </w:tbl>
    <w:p w14:paraId="5DFA0554" w14:textId="1BBDFCB5" w:rsidR="11B7ADD8" w:rsidRDefault="11B7ADD8" w:rsidP="11B7ADD8">
      <w:pPr>
        <w:rPr>
          <w:rFonts w:ascii="Arial" w:hAnsi="Arial" w:cs="Arial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11B7ADD8" w14:paraId="01BCBAB3" w14:textId="77777777" w:rsidTr="7743F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9C29218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Atributo</w:t>
            </w:r>
          </w:p>
        </w:tc>
        <w:tc>
          <w:tcPr>
            <w:tcW w:w="4671" w:type="dxa"/>
          </w:tcPr>
          <w:p w14:paraId="109A4CBC" w14:textId="7D83F397" w:rsidR="11B7ADD8" w:rsidRDefault="6582BDB9" w:rsidP="6582BDB9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6582BDB9">
              <w:rPr>
                <w:color w:val="auto"/>
                <w:sz w:val="32"/>
                <w:szCs w:val="32"/>
              </w:rPr>
              <w:t>Nome</w:t>
            </w:r>
          </w:p>
        </w:tc>
      </w:tr>
      <w:tr w:rsidR="11B7ADD8" w14:paraId="29A126CE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D02592C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Pertence à</w:t>
            </w:r>
          </w:p>
          <w:p w14:paraId="2119F263" w14:textId="77777777" w:rsidR="11B7ADD8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Entidade  ( X )</w:t>
            </w:r>
          </w:p>
          <w:p w14:paraId="0DC9B4E7" w14:textId="77777777" w:rsidR="11B7ADD8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Relacionamento (   )</w:t>
            </w:r>
          </w:p>
        </w:tc>
        <w:tc>
          <w:tcPr>
            <w:tcW w:w="4671" w:type="dxa"/>
          </w:tcPr>
          <w:p w14:paraId="3568C421" w14:textId="3A57718B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Cliente</w:t>
            </w:r>
          </w:p>
        </w:tc>
      </w:tr>
      <w:tr w:rsidR="11B7ADD8" w14:paraId="03F70B72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46932FD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Rótulo</w:t>
            </w:r>
          </w:p>
        </w:tc>
        <w:tc>
          <w:tcPr>
            <w:tcW w:w="4671" w:type="dxa"/>
          </w:tcPr>
          <w:p w14:paraId="72258E08" w14:textId="1C6E0112" w:rsidR="11B7ADD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 xml:space="preserve">Nome </w:t>
            </w:r>
          </w:p>
        </w:tc>
      </w:tr>
      <w:tr w:rsidR="11B7ADD8" w14:paraId="2C1B367B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2AFDD64" w14:textId="3D1132BE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Nome (s) usados pelos usuários</w:t>
            </w:r>
          </w:p>
        </w:tc>
        <w:tc>
          <w:tcPr>
            <w:tcW w:w="4671" w:type="dxa"/>
          </w:tcPr>
          <w:p w14:paraId="74AC3E81" w14:textId="5B69B853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Nome</w:t>
            </w:r>
          </w:p>
        </w:tc>
      </w:tr>
      <w:tr w:rsidR="11B7ADD8" w14:paraId="4551C6B0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0AEC979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19EDFBA5" w14:textId="553DBA3D" w:rsidR="11B7ADD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Nome do cliente do shopping</w:t>
            </w:r>
          </w:p>
        </w:tc>
      </w:tr>
      <w:tr w:rsidR="11B7ADD8" w14:paraId="6F464E47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1C5E826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62250BFC" w14:textId="6B14F56C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Char</w:t>
            </w:r>
          </w:p>
        </w:tc>
      </w:tr>
      <w:tr w:rsidR="11B7ADD8" w14:paraId="4D4B6597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5023ED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Unidade de Medida</w:t>
            </w:r>
          </w:p>
        </w:tc>
        <w:tc>
          <w:tcPr>
            <w:tcW w:w="4671" w:type="dxa"/>
          </w:tcPr>
          <w:p w14:paraId="57D9DE8C" w14:textId="3983E3D6" w:rsidR="11B7ADD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 xml:space="preserve">Não há </w:t>
            </w:r>
          </w:p>
        </w:tc>
      </w:tr>
      <w:tr w:rsidR="11B7ADD8" w14:paraId="6820E8FE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B8217CC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Precisão Numérica</w:t>
            </w:r>
          </w:p>
        </w:tc>
        <w:tc>
          <w:tcPr>
            <w:tcW w:w="4671" w:type="dxa"/>
          </w:tcPr>
          <w:p w14:paraId="323AE13E" w14:textId="3395DEA5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Não há</w:t>
            </w:r>
          </w:p>
        </w:tc>
      </w:tr>
      <w:tr w:rsidR="11B7ADD8" w14:paraId="6C4430E8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89735A2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4671" w:type="dxa"/>
          </w:tcPr>
          <w:p w14:paraId="580E5F94" w14:textId="44CB34ED" w:rsidR="11B7ADD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6582BDB9">
              <w:rPr>
                <w:i/>
                <w:iCs/>
                <w:sz w:val="20"/>
                <w:szCs w:val="20"/>
              </w:rPr>
              <w:t>50 caracteres</w:t>
            </w:r>
          </w:p>
        </w:tc>
      </w:tr>
      <w:tr w:rsidR="11B7ADD8" w14:paraId="6981D736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6757A8E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Valor padrão</w:t>
            </w:r>
          </w:p>
        </w:tc>
        <w:tc>
          <w:tcPr>
            <w:tcW w:w="4671" w:type="dxa"/>
          </w:tcPr>
          <w:p w14:paraId="241211C4" w14:textId="3CE5059D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Não há</w:t>
            </w:r>
          </w:p>
        </w:tc>
      </w:tr>
      <w:tr w:rsidR="11B7ADD8" w14:paraId="63A1D7EE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2E6470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Máscara de Edição</w:t>
            </w:r>
          </w:p>
        </w:tc>
        <w:tc>
          <w:tcPr>
            <w:tcW w:w="4671" w:type="dxa"/>
          </w:tcPr>
          <w:p w14:paraId="532804B6" w14:textId="7D516C78" w:rsidR="11B7ADD8" w:rsidRDefault="7743F5E0" w:rsidP="7743F5E0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Xxxxx Xxxxxx Xxxxxxxxx</w:t>
            </w:r>
          </w:p>
        </w:tc>
      </w:tr>
      <w:tr w:rsidR="11B7ADD8" w14:paraId="35F87BE6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E03C34A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019E2AC0" w14:textId="72441797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rFonts w:cs="Arial"/>
                <w:b/>
                <w:bCs/>
                <w:sz w:val="32"/>
                <w:szCs w:val="32"/>
              </w:rPr>
              <w:t>Rq_Dados_04</w:t>
            </w:r>
          </w:p>
          <w:p w14:paraId="28C51F54" w14:textId="3E5DB993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32"/>
                <w:szCs w:val="32"/>
              </w:rPr>
            </w:pPr>
            <w:r w:rsidRPr="6582BDB9">
              <w:rPr>
                <w:rFonts w:cs="Arial"/>
                <w:b/>
                <w:bCs/>
                <w:sz w:val="32"/>
                <w:szCs w:val="32"/>
              </w:rPr>
              <w:t>Rq_Dados_06</w:t>
            </w:r>
          </w:p>
          <w:p w14:paraId="0CE1F9A8" w14:textId="3E9A522A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32"/>
                <w:szCs w:val="32"/>
              </w:rPr>
            </w:pPr>
            <w:r w:rsidRPr="6582BDB9">
              <w:rPr>
                <w:rFonts w:cs="Arial"/>
                <w:b/>
                <w:bCs/>
                <w:sz w:val="32"/>
                <w:szCs w:val="32"/>
              </w:rPr>
              <w:t>Rq_Dados_09</w:t>
            </w:r>
          </w:p>
          <w:p w14:paraId="61B057EC" w14:textId="20D0EB68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32"/>
                <w:szCs w:val="32"/>
              </w:rPr>
            </w:pPr>
            <w:r w:rsidRPr="6582BDB9">
              <w:rPr>
                <w:rFonts w:cs="Arial"/>
                <w:b/>
                <w:bCs/>
                <w:sz w:val="32"/>
                <w:szCs w:val="32"/>
              </w:rPr>
              <w:t>Rq_Dados_13</w:t>
            </w:r>
          </w:p>
        </w:tc>
      </w:tr>
    </w:tbl>
    <w:p w14:paraId="30FB62A2" w14:textId="1BBDFCB5" w:rsidR="11B7ADD8" w:rsidRDefault="11B7ADD8" w:rsidP="11B7ADD8">
      <w:pPr>
        <w:rPr>
          <w:rFonts w:ascii="Arial" w:hAnsi="Arial" w:cs="Arial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11B7ADD8" w14:paraId="401D961B" w14:textId="77777777" w:rsidTr="7743F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F6FE9EC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Atributo</w:t>
            </w:r>
          </w:p>
        </w:tc>
        <w:tc>
          <w:tcPr>
            <w:tcW w:w="4671" w:type="dxa"/>
          </w:tcPr>
          <w:p w14:paraId="029F11BD" w14:textId="6C0A9165" w:rsidR="11B7ADD8" w:rsidRDefault="6582BDB9" w:rsidP="6582BDB9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6582BDB9">
              <w:rPr>
                <w:color w:val="auto"/>
                <w:sz w:val="32"/>
                <w:szCs w:val="32"/>
              </w:rPr>
              <w:t>telefone</w:t>
            </w:r>
          </w:p>
        </w:tc>
      </w:tr>
      <w:tr w:rsidR="11B7ADD8" w14:paraId="521CC979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BEBF49E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Pertence à</w:t>
            </w:r>
          </w:p>
          <w:p w14:paraId="11C73855" w14:textId="77777777" w:rsidR="11B7ADD8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Entidade  ( X )</w:t>
            </w:r>
          </w:p>
          <w:p w14:paraId="693FE562" w14:textId="77777777" w:rsidR="11B7ADD8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Relacionamento (   )</w:t>
            </w:r>
          </w:p>
        </w:tc>
        <w:tc>
          <w:tcPr>
            <w:tcW w:w="4671" w:type="dxa"/>
          </w:tcPr>
          <w:p w14:paraId="5451B1DD" w14:textId="346A965C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Cliente</w:t>
            </w:r>
          </w:p>
        </w:tc>
      </w:tr>
      <w:tr w:rsidR="11B7ADD8" w14:paraId="13C4D8B1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D0BEDEE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Rótulo</w:t>
            </w:r>
          </w:p>
        </w:tc>
        <w:tc>
          <w:tcPr>
            <w:tcW w:w="4671" w:type="dxa"/>
          </w:tcPr>
          <w:p w14:paraId="07C8FE93" w14:textId="261BFC3D" w:rsidR="11B7ADD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 xml:space="preserve">Telefone </w:t>
            </w:r>
          </w:p>
        </w:tc>
      </w:tr>
      <w:tr w:rsidR="11B7ADD8" w14:paraId="6635DA7C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7F8962B" w14:textId="3D1132BE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Nome (s) usados pelos usuários</w:t>
            </w:r>
          </w:p>
        </w:tc>
        <w:tc>
          <w:tcPr>
            <w:tcW w:w="4671" w:type="dxa"/>
          </w:tcPr>
          <w:p w14:paraId="4D395920" w14:textId="2E968B76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 xml:space="preserve">Telefone </w:t>
            </w:r>
          </w:p>
        </w:tc>
      </w:tr>
      <w:tr w:rsidR="11B7ADD8" w14:paraId="556B4B39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DFC43F4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34A958E4" w14:textId="7129D484" w:rsidR="11B7ADD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Telefone fixo ou celular do cliente do shopping</w:t>
            </w:r>
          </w:p>
        </w:tc>
      </w:tr>
      <w:tr w:rsidR="11B7ADD8" w14:paraId="677B95E5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26C2274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0FFA6980" w14:textId="046DCCB5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Char</w:t>
            </w:r>
          </w:p>
        </w:tc>
      </w:tr>
      <w:tr w:rsidR="11B7ADD8" w14:paraId="59229B68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50C1CB2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Unidade de Medida</w:t>
            </w:r>
          </w:p>
        </w:tc>
        <w:tc>
          <w:tcPr>
            <w:tcW w:w="4671" w:type="dxa"/>
          </w:tcPr>
          <w:p w14:paraId="7DDAE3B8" w14:textId="7C3729BF" w:rsidR="11B7ADD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 xml:space="preserve">Não há </w:t>
            </w:r>
          </w:p>
        </w:tc>
      </w:tr>
      <w:tr w:rsidR="11B7ADD8" w14:paraId="2664E3E3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BEB1150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Precisão Numérica</w:t>
            </w:r>
          </w:p>
        </w:tc>
        <w:tc>
          <w:tcPr>
            <w:tcW w:w="4671" w:type="dxa"/>
          </w:tcPr>
          <w:p w14:paraId="1C368680" w14:textId="5A5AD9BD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 xml:space="preserve">Não há </w:t>
            </w:r>
          </w:p>
        </w:tc>
      </w:tr>
      <w:tr w:rsidR="11B7ADD8" w14:paraId="2EF4667B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2AF9755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4671" w:type="dxa"/>
          </w:tcPr>
          <w:p w14:paraId="468256A0" w14:textId="68900233" w:rsidR="11B7ADD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6582BDB9">
              <w:rPr>
                <w:i/>
                <w:iCs/>
                <w:sz w:val="20"/>
                <w:szCs w:val="20"/>
              </w:rPr>
              <w:t>20 caracteres</w:t>
            </w:r>
          </w:p>
        </w:tc>
      </w:tr>
      <w:tr w:rsidR="11B7ADD8" w14:paraId="099D2D34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FC556F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lastRenderedPageBreak/>
              <w:t>Valor padrão</w:t>
            </w:r>
          </w:p>
        </w:tc>
        <w:tc>
          <w:tcPr>
            <w:tcW w:w="4671" w:type="dxa"/>
          </w:tcPr>
          <w:p w14:paraId="44604FC2" w14:textId="5F86242D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 xml:space="preserve">Não há </w:t>
            </w:r>
          </w:p>
        </w:tc>
      </w:tr>
      <w:tr w:rsidR="11B7ADD8" w14:paraId="7F9C4ECC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84F0433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Máscara de Edição</w:t>
            </w:r>
          </w:p>
        </w:tc>
        <w:tc>
          <w:tcPr>
            <w:tcW w:w="4671" w:type="dxa"/>
          </w:tcPr>
          <w:p w14:paraId="45D63B1E" w14:textId="35F2D2AC" w:rsidR="11B7ADD8" w:rsidRDefault="7743F5E0" w:rsidP="7743F5E0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+99 99 9999-9999</w:t>
            </w:r>
          </w:p>
        </w:tc>
      </w:tr>
      <w:tr w:rsidR="11B7ADD8" w14:paraId="4C884613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1FCA893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51274BAF" w14:textId="72441797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rFonts w:cs="Arial"/>
                <w:b/>
                <w:bCs/>
                <w:sz w:val="32"/>
                <w:szCs w:val="32"/>
              </w:rPr>
              <w:t>Rq_Dados_04</w:t>
            </w:r>
          </w:p>
          <w:p w14:paraId="26C7A35C" w14:textId="3E5DB993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32"/>
                <w:szCs w:val="32"/>
              </w:rPr>
            </w:pPr>
            <w:r w:rsidRPr="6582BDB9">
              <w:rPr>
                <w:rFonts w:cs="Arial"/>
                <w:b/>
                <w:bCs/>
                <w:sz w:val="32"/>
                <w:szCs w:val="32"/>
              </w:rPr>
              <w:t>Rq_Dados_06</w:t>
            </w:r>
          </w:p>
          <w:p w14:paraId="2177D57D" w14:textId="3E9A522A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32"/>
                <w:szCs w:val="32"/>
              </w:rPr>
            </w:pPr>
            <w:r w:rsidRPr="6582BDB9">
              <w:rPr>
                <w:rFonts w:cs="Arial"/>
                <w:b/>
                <w:bCs/>
                <w:sz w:val="32"/>
                <w:szCs w:val="32"/>
              </w:rPr>
              <w:t>Rq_Dados_09</w:t>
            </w:r>
          </w:p>
          <w:p w14:paraId="47447613" w14:textId="7BFA6E6F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32"/>
                <w:szCs w:val="32"/>
              </w:rPr>
            </w:pPr>
            <w:r w:rsidRPr="6582BDB9">
              <w:rPr>
                <w:rFonts w:cs="Arial"/>
                <w:b/>
                <w:bCs/>
                <w:sz w:val="32"/>
                <w:szCs w:val="32"/>
              </w:rPr>
              <w:t>Rq_Dados_13</w:t>
            </w:r>
          </w:p>
        </w:tc>
      </w:tr>
    </w:tbl>
    <w:p w14:paraId="1253617D" w14:textId="1BBDFCB5" w:rsidR="11B7ADD8" w:rsidRDefault="11B7ADD8" w:rsidP="11B7ADD8">
      <w:pPr>
        <w:rPr>
          <w:rFonts w:ascii="Arial" w:hAnsi="Arial" w:cs="Arial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11B7ADD8" w14:paraId="3E4D5A14" w14:textId="77777777" w:rsidTr="7743F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8079ECC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Atributo</w:t>
            </w:r>
          </w:p>
        </w:tc>
        <w:tc>
          <w:tcPr>
            <w:tcW w:w="4671" w:type="dxa"/>
          </w:tcPr>
          <w:p w14:paraId="0D045DC9" w14:textId="24A6DB2B" w:rsidR="11B7ADD8" w:rsidRDefault="7743F5E0" w:rsidP="7743F5E0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7743F5E0">
              <w:rPr>
                <w:color w:val="auto"/>
                <w:sz w:val="32"/>
                <w:szCs w:val="32"/>
              </w:rPr>
              <w:t>login</w:t>
            </w:r>
          </w:p>
        </w:tc>
      </w:tr>
      <w:tr w:rsidR="11B7ADD8" w14:paraId="1D16662B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F7DF929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Pertence à</w:t>
            </w:r>
          </w:p>
          <w:p w14:paraId="443DD4D4" w14:textId="77777777" w:rsidR="11B7ADD8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Entidade  ( X )</w:t>
            </w:r>
          </w:p>
          <w:p w14:paraId="612D5CFE" w14:textId="77777777" w:rsidR="11B7ADD8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Relacionamento (   )</w:t>
            </w:r>
          </w:p>
        </w:tc>
        <w:tc>
          <w:tcPr>
            <w:tcW w:w="4671" w:type="dxa"/>
          </w:tcPr>
          <w:p w14:paraId="7E93E51C" w14:textId="1EB48B93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Conta</w:t>
            </w:r>
          </w:p>
        </w:tc>
      </w:tr>
      <w:tr w:rsidR="11B7ADD8" w14:paraId="5862D08A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1536216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Rótulo</w:t>
            </w:r>
          </w:p>
        </w:tc>
        <w:tc>
          <w:tcPr>
            <w:tcW w:w="4671" w:type="dxa"/>
          </w:tcPr>
          <w:p w14:paraId="3974D534" w14:textId="114BC1EC" w:rsidR="11B7ADD8" w:rsidRDefault="7743F5E0" w:rsidP="7743F5E0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Login</w:t>
            </w:r>
          </w:p>
        </w:tc>
      </w:tr>
      <w:tr w:rsidR="11B7ADD8" w14:paraId="1006B3E6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1F5F539" w14:textId="3D1132BE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Nome (s) usados pelos usuários</w:t>
            </w:r>
          </w:p>
        </w:tc>
        <w:tc>
          <w:tcPr>
            <w:tcW w:w="4671" w:type="dxa"/>
          </w:tcPr>
          <w:p w14:paraId="191BD58B" w14:textId="0636631F" w:rsidR="11B7ADD8" w:rsidRDefault="7743F5E0" w:rsidP="7743F5E0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Login, nome de usuario</w:t>
            </w:r>
          </w:p>
        </w:tc>
      </w:tr>
      <w:tr w:rsidR="11B7ADD8" w14:paraId="23A97B73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A48C43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5EBA3A0B" w14:textId="166D9071" w:rsidR="11B7ADD8" w:rsidRDefault="7743F5E0" w:rsidP="7743F5E0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Login criado pelo usuário para acessar a rede Wi-fi do shopping</w:t>
            </w:r>
          </w:p>
        </w:tc>
      </w:tr>
      <w:tr w:rsidR="11B7ADD8" w14:paraId="4EB18E7D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0258E13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49E6A12C" w14:textId="187C9076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Char</w:t>
            </w:r>
          </w:p>
        </w:tc>
      </w:tr>
      <w:tr w:rsidR="11B7ADD8" w14:paraId="553E3205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2B609DF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Unidade de Medida</w:t>
            </w:r>
          </w:p>
        </w:tc>
        <w:tc>
          <w:tcPr>
            <w:tcW w:w="4671" w:type="dxa"/>
          </w:tcPr>
          <w:p w14:paraId="698889D6" w14:textId="1CE26FA1" w:rsidR="11B7ADD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 xml:space="preserve">Não há </w:t>
            </w:r>
          </w:p>
        </w:tc>
      </w:tr>
      <w:tr w:rsidR="11B7ADD8" w14:paraId="3D21BC47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CCD4CC2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Precisão Numérica</w:t>
            </w:r>
          </w:p>
        </w:tc>
        <w:tc>
          <w:tcPr>
            <w:tcW w:w="4671" w:type="dxa"/>
          </w:tcPr>
          <w:p w14:paraId="59C42BAF" w14:textId="746BE88C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 xml:space="preserve">Não há </w:t>
            </w:r>
          </w:p>
        </w:tc>
      </w:tr>
      <w:tr w:rsidR="11B7ADD8" w14:paraId="504DB028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B2EDBE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4671" w:type="dxa"/>
          </w:tcPr>
          <w:p w14:paraId="097470FF" w14:textId="6D73FB0D" w:rsidR="11B7ADD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20 caracteres</w:t>
            </w:r>
          </w:p>
        </w:tc>
      </w:tr>
      <w:tr w:rsidR="11B7ADD8" w14:paraId="5A8DEE83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29DD17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Valor padrão</w:t>
            </w:r>
          </w:p>
        </w:tc>
        <w:tc>
          <w:tcPr>
            <w:tcW w:w="4671" w:type="dxa"/>
          </w:tcPr>
          <w:p w14:paraId="328EA65E" w14:textId="6D29D861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 xml:space="preserve">Não há </w:t>
            </w:r>
          </w:p>
        </w:tc>
      </w:tr>
      <w:tr w:rsidR="11B7ADD8" w14:paraId="49E455DD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BFEDED4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Máscara de Edição</w:t>
            </w:r>
          </w:p>
        </w:tc>
        <w:tc>
          <w:tcPr>
            <w:tcW w:w="4671" w:type="dxa"/>
          </w:tcPr>
          <w:p w14:paraId="4E5927A2" w14:textId="524304BA" w:rsidR="11B7ADD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Xxxxx999</w:t>
            </w:r>
          </w:p>
        </w:tc>
      </w:tr>
      <w:tr w:rsidR="11B7ADD8" w14:paraId="24ABB27A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373AAAC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22A897A2" w14:textId="0E98BB84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rFonts w:cs="Arial"/>
                <w:b/>
                <w:bCs/>
                <w:sz w:val="32"/>
                <w:szCs w:val="32"/>
              </w:rPr>
              <w:t>Rq_Dados_04</w:t>
            </w:r>
          </w:p>
        </w:tc>
      </w:tr>
    </w:tbl>
    <w:p w14:paraId="13EDB1F7" w14:textId="1BBDFCB5" w:rsidR="11B7ADD8" w:rsidRDefault="11B7ADD8" w:rsidP="11B7ADD8">
      <w:pPr>
        <w:rPr>
          <w:rFonts w:ascii="Arial" w:hAnsi="Arial" w:cs="Arial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11B7ADD8" w14:paraId="7169763D" w14:textId="77777777" w:rsidTr="7743F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4F08EF8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Atributo</w:t>
            </w:r>
          </w:p>
        </w:tc>
        <w:tc>
          <w:tcPr>
            <w:tcW w:w="4671" w:type="dxa"/>
          </w:tcPr>
          <w:p w14:paraId="649978BF" w14:textId="1842599C" w:rsidR="11B7ADD8" w:rsidRDefault="6582BDB9" w:rsidP="6582BDB9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6582BDB9">
              <w:rPr>
                <w:color w:val="auto"/>
                <w:sz w:val="32"/>
                <w:szCs w:val="32"/>
              </w:rPr>
              <w:t>senha</w:t>
            </w:r>
          </w:p>
        </w:tc>
      </w:tr>
      <w:tr w:rsidR="11B7ADD8" w14:paraId="33827E29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35E4F7F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Pertence à</w:t>
            </w:r>
          </w:p>
          <w:p w14:paraId="1540B233" w14:textId="77777777" w:rsidR="11B7ADD8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Entidade  ( X )</w:t>
            </w:r>
          </w:p>
          <w:p w14:paraId="26CB3EFB" w14:textId="77777777" w:rsidR="11B7ADD8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Relacionamento (   )</w:t>
            </w:r>
          </w:p>
        </w:tc>
        <w:tc>
          <w:tcPr>
            <w:tcW w:w="4671" w:type="dxa"/>
          </w:tcPr>
          <w:p w14:paraId="0C20DCFB" w14:textId="72A52DE6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Conta</w:t>
            </w:r>
          </w:p>
        </w:tc>
      </w:tr>
      <w:tr w:rsidR="11B7ADD8" w14:paraId="6126B79C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FDEED9B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Rótulo</w:t>
            </w:r>
          </w:p>
        </w:tc>
        <w:tc>
          <w:tcPr>
            <w:tcW w:w="4671" w:type="dxa"/>
          </w:tcPr>
          <w:p w14:paraId="0D22791F" w14:textId="509AAF8A" w:rsidR="11B7ADD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 xml:space="preserve">Senha </w:t>
            </w:r>
          </w:p>
        </w:tc>
      </w:tr>
      <w:tr w:rsidR="11B7ADD8" w14:paraId="08EDE59E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0AF0F26" w14:textId="3D1132BE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Nome (s) usados pelos usuários</w:t>
            </w:r>
          </w:p>
        </w:tc>
        <w:tc>
          <w:tcPr>
            <w:tcW w:w="4671" w:type="dxa"/>
          </w:tcPr>
          <w:p w14:paraId="793DE4EA" w14:textId="7DBC40DF" w:rsidR="11B7ADD8" w:rsidRDefault="7743F5E0" w:rsidP="7743F5E0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Senha, password, palavra-passe</w:t>
            </w:r>
          </w:p>
        </w:tc>
      </w:tr>
      <w:tr w:rsidR="11B7ADD8" w14:paraId="52031062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76544CB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61ADE42D" w14:textId="05E07134" w:rsidR="11B7ADD8" w:rsidRDefault="7743F5E0" w:rsidP="7743F5E0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Senha criada pelo usuário para acessar a rede Wi-fi do shopping</w:t>
            </w:r>
          </w:p>
        </w:tc>
      </w:tr>
      <w:tr w:rsidR="11B7ADD8" w14:paraId="087AEF7E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2A0F40B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017BACB7" w14:textId="595DCFD5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Char</w:t>
            </w:r>
          </w:p>
        </w:tc>
      </w:tr>
      <w:tr w:rsidR="11B7ADD8" w14:paraId="0A0B7839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55F8F09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lastRenderedPageBreak/>
              <w:t>Unidade de Medida</w:t>
            </w:r>
          </w:p>
        </w:tc>
        <w:tc>
          <w:tcPr>
            <w:tcW w:w="4671" w:type="dxa"/>
          </w:tcPr>
          <w:p w14:paraId="24165F72" w14:textId="7D8860C9" w:rsidR="11B7ADD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Não há</w:t>
            </w:r>
          </w:p>
        </w:tc>
      </w:tr>
      <w:tr w:rsidR="11B7ADD8" w14:paraId="48D1682B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B2F884A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Precisão Numérica</w:t>
            </w:r>
          </w:p>
        </w:tc>
        <w:tc>
          <w:tcPr>
            <w:tcW w:w="4671" w:type="dxa"/>
          </w:tcPr>
          <w:p w14:paraId="7525DDF6" w14:textId="4E2C0EFF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Não há</w:t>
            </w:r>
          </w:p>
        </w:tc>
      </w:tr>
      <w:tr w:rsidR="11B7ADD8" w14:paraId="5E153C00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ED8BE2A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4671" w:type="dxa"/>
          </w:tcPr>
          <w:p w14:paraId="46621B6D" w14:textId="23382716" w:rsidR="11B7ADD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20 caracteres</w:t>
            </w:r>
          </w:p>
        </w:tc>
      </w:tr>
      <w:tr w:rsidR="11B7ADD8" w14:paraId="694A6125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CB7094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Valor padrão</w:t>
            </w:r>
          </w:p>
        </w:tc>
        <w:tc>
          <w:tcPr>
            <w:tcW w:w="4671" w:type="dxa"/>
          </w:tcPr>
          <w:p w14:paraId="2E0AD15F" w14:textId="5AB527C4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Não há</w:t>
            </w:r>
          </w:p>
        </w:tc>
      </w:tr>
      <w:tr w:rsidR="11B7ADD8" w14:paraId="617FA898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3FBFF3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Máscara de Edição</w:t>
            </w:r>
          </w:p>
        </w:tc>
        <w:tc>
          <w:tcPr>
            <w:tcW w:w="4671" w:type="dxa"/>
          </w:tcPr>
          <w:p w14:paraId="5741549E" w14:textId="1ECA11C6" w:rsidR="11B7ADD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********************</w:t>
            </w:r>
          </w:p>
        </w:tc>
      </w:tr>
      <w:tr w:rsidR="11B7ADD8" w14:paraId="3E208712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ED61ADE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65D8A700" w14:textId="1D7844EF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rFonts w:cs="Arial"/>
                <w:b/>
                <w:bCs/>
                <w:sz w:val="32"/>
                <w:szCs w:val="32"/>
              </w:rPr>
              <w:t>Rq_Dados_04</w:t>
            </w:r>
          </w:p>
        </w:tc>
      </w:tr>
    </w:tbl>
    <w:p w14:paraId="54FA1D94" w14:textId="1BBDFCB5" w:rsidR="11B7ADD8" w:rsidRDefault="11B7ADD8" w:rsidP="11B7ADD8">
      <w:pPr>
        <w:rPr>
          <w:rFonts w:ascii="Arial" w:hAnsi="Arial" w:cs="Arial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11B7ADD8" w14:paraId="6D44DE02" w14:textId="77777777" w:rsidTr="7743F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E0D5A2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Atributo</w:t>
            </w:r>
          </w:p>
        </w:tc>
        <w:tc>
          <w:tcPr>
            <w:tcW w:w="4671" w:type="dxa"/>
          </w:tcPr>
          <w:p w14:paraId="57867A83" w14:textId="50A378FB" w:rsidR="11B7ADD8" w:rsidRDefault="7743F5E0" w:rsidP="7743F5E0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7743F5E0">
              <w:rPr>
                <w:color w:val="auto"/>
                <w:sz w:val="32"/>
                <w:szCs w:val="32"/>
              </w:rPr>
              <w:t>Login do administrador</w:t>
            </w:r>
          </w:p>
        </w:tc>
      </w:tr>
      <w:tr w:rsidR="11B7ADD8" w14:paraId="6EE77E39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C3027AF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Pertence à</w:t>
            </w:r>
          </w:p>
          <w:p w14:paraId="64D7B775" w14:textId="77777777" w:rsidR="11B7ADD8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Entidade  ( X )</w:t>
            </w:r>
          </w:p>
          <w:p w14:paraId="16D398F4" w14:textId="77777777" w:rsidR="11B7ADD8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Relacionamento (   )</w:t>
            </w:r>
          </w:p>
        </w:tc>
        <w:tc>
          <w:tcPr>
            <w:tcW w:w="4671" w:type="dxa"/>
          </w:tcPr>
          <w:p w14:paraId="2C7E73D6" w14:textId="749BE37B" w:rsidR="11B7ADD8" w:rsidRDefault="7743F5E0" w:rsidP="7743F5E0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Wi-fi</w:t>
            </w:r>
          </w:p>
        </w:tc>
      </w:tr>
      <w:tr w:rsidR="11B7ADD8" w14:paraId="0B2CD69B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9F1B51F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Rótulo</w:t>
            </w:r>
          </w:p>
        </w:tc>
        <w:tc>
          <w:tcPr>
            <w:tcW w:w="4671" w:type="dxa"/>
          </w:tcPr>
          <w:p w14:paraId="3189CA99" w14:textId="1EEDD478" w:rsidR="11B7ADD8" w:rsidRDefault="7743F5E0" w:rsidP="7743F5E0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Login do Administrador</w:t>
            </w:r>
          </w:p>
        </w:tc>
      </w:tr>
      <w:tr w:rsidR="11B7ADD8" w14:paraId="4E5C58DA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F33FF88" w14:textId="3D1132BE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Nome (s) usados pelos usuários</w:t>
            </w:r>
          </w:p>
        </w:tc>
        <w:tc>
          <w:tcPr>
            <w:tcW w:w="4671" w:type="dxa"/>
          </w:tcPr>
          <w:p w14:paraId="7D038BB4" w14:textId="2F6DFFDA" w:rsidR="11B7ADD8" w:rsidRDefault="7743F5E0" w:rsidP="7743F5E0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Login, login de administrador</w:t>
            </w:r>
          </w:p>
        </w:tc>
      </w:tr>
      <w:tr w:rsidR="11B7ADD8" w14:paraId="710EB481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918230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3F92C815" w14:textId="40CAA899" w:rsidR="11B7ADD8" w:rsidRDefault="7743F5E0" w:rsidP="7743F5E0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 xml:space="preserve">Login fornecido aos usuários da </w:t>
            </w:r>
            <w:r w:rsidR="02B7ADAC" w:rsidRPr="02B7ADAC">
              <w:rPr>
                <w:sz w:val="20"/>
                <w:szCs w:val="20"/>
              </w:rPr>
              <w:t>administrador</w:t>
            </w:r>
            <w:r w:rsidRPr="7743F5E0">
              <w:rPr>
                <w:sz w:val="20"/>
                <w:szCs w:val="20"/>
              </w:rPr>
              <w:t xml:space="preserve"> para ser utilizada no gerenciamento do Wi-fi do shopping. O login poderá ser alterado</w:t>
            </w:r>
          </w:p>
        </w:tc>
      </w:tr>
      <w:tr w:rsidR="11B7ADD8" w14:paraId="0D2DB2DB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2DF089B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3755F37C" w14:textId="784A49CB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Char</w:t>
            </w:r>
          </w:p>
        </w:tc>
      </w:tr>
      <w:tr w:rsidR="11B7ADD8" w14:paraId="29B80904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EFFF4D8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Unidade de Medida</w:t>
            </w:r>
          </w:p>
        </w:tc>
        <w:tc>
          <w:tcPr>
            <w:tcW w:w="4671" w:type="dxa"/>
          </w:tcPr>
          <w:p w14:paraId="169537A9" w14:textId="3B3AE576" w:rsidR="11B7ADD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Não há</w:t>
            </w:r>
          </w:p>
        </w:tc>
      </w:tr>
      <w:tr w:rsidR="11B7ADD8" w14:paraId="3EE90990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1132EAE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Precisão Numérica</w:t>
            </w:r>
          </w:p>
        </w:tc>
        <w:tc>
          <w:tcPr>
            <w:tcW w:w="4671" w:type="dxa"/>
          </w:tcPr>
          <w:p w14:paraId="39A27DD6" w14:textId="73E60C57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Não há</w:t>
            </w:r>
          </w:p>
        </w:tc>
      </w:tr>
      <w:tr w:rsidR="11B7ADD8" w14:paraId="0910957B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549C706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4671" w:type="dxa"/>
          </w:tcPr>
          <w:p w14:paraId="5466EDAD" w14:textId="3868DE00" w:rsidR="11B7ADD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20 caracteres</w:t>
            </w:r>
          </w:p>
        </w:tc>
      </w:tr>
      <w:tr w:rsidR="11B7ADD8" w14:paraId="65ECA32B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B6C20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Valor padrão</w:t>
            </w:r>
          </w:p>
        </w:tc>
        <w:tc>
          <w:tcPr>
            <w:tcW w:w="4671" w:type="dxa"/>
          </w:tcPr>
          <w:p w14:paraId="6ED44055" w14:textId="29A4D410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 xml:space="preserve">Não há </w:t>
            </w:r>
          </w:p>
        </w:tc>
      </w:tr>
      <w:tr w:rsidR="11B7ADD8" w14:paraId="33C79240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B26C558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Máscara de Edição</w:t>
            </w:r>
          </w:p>
        </w:tc>
        <w:tc>
          <w:tcPr>
            <w:tcW w:w="4671" w:type="dxa"/>
          </w:tcPr>
          <w:p w14:paraId="79C6712B" w14:textId="6568AD59" w:rsidR="11B7ADD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Xxxxxx999</w:t>
            </w:r>
          </w:p>
        </w:tc>
      </w:tr>
      <w:tr w:rsidR="11B7ADD8" w14:paraId="6945174B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C22216F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2FAF0DE5" w14:textId="58E070C7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rFonts w:cs="Arial"/>
                <w:b/>
                <w:bCs/>
                <w:sz w:val="32"/>
                <w:szCs w:val="32"/>
              </w:rPr>
              <w:t>Rq_Dados_04</w:t>
            </w:r>
          </w:p>
        </w:tc>
      </w:tr>
    </w:tbl>
    <w:p w14:paraId="0E6D218C" w14:textId="1BBDFCB5" w:rsidR="11B7ADD8" w:rsidRDefault="11B7ADD8" w:rsidP="11B7ADD8">
      <w:pPr>
        <w:rPr>
          <w:rFonts w:ascii="Arial" w:hAnsi="Arial" w:cs="Arial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11B7ADD8" w14:paraId="3D0A7277" w14:textId="77777777" w:rsidTr="7743F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B494DCB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Atributo</w:t>
            </w:r>
          </w:p>
        </w:tc>
        <w:tc>
          <w:tcPr>
            <w:tcW w:w="4671" w:type="dxa"/>
          </w:tcPr>
          <w:p w14:paraId="74217B10" w14:textId="24570F65" w:rsidR="11B7ADD8" w:rsidRDefault="6582BDB9" w:rsidP="6582BDB9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6582BDB9">
              <w:rPr>
                <w:color w:val="auto"/>
                <w:sz w:val="32"/>
                <w:szCs w:val="32"/>
              </w:rPr>
              <w:t>Senha do administrador</w:t>
            </w:r>
          </w:p>
        </w:tc>
      </w:tr>
      <w:tr w:rsidR="11B7ADD8" w14:paraId="71647424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D7AC2E6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Pertence à</w:t>
            </w:r>
          </w:p>
          <w:p w14:paraId="07BAA14F" w14:textId="77777777" w:rsidR="11B7ADD8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Entidade  ( X )</w:t>
            </w:r>
          </w:p>
          <w:p w14:paraId="16907A9C" w14:textId="77777777" w:rsidR="11B7ADD8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Relacionamento (   )</w:t>
            </w:r>
          </w:p>
        </w:tc>
        <w:tc>
          <w:tcPr>
            <w:tcW w:w="4671" w:type="dxa"/>
          </w:tcPr>
          <w:p w14:paraId="00BC2B78" w14:textId="37FB9BEF" w:rsidR="11B7ADD8" w:rsidRDefault="7743F5E0" w:rsidP="7743F5E0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Wi-fi</w:t>
            </w:r>
          </w:p>
        </w:tc>
      </w:tr>
      <w:tr w:rsidR="11B7ADD8" w14:paraId="581E74CB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053B321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Rótulo</w:t>
            </w:r>
          </w:p>
        </w:tc>
        <w:tc>
          <w:tcPr>
            <w:tcW w:w="4671" w:type="dxa"/>
          </w:tcPr>
          <w:p w14:paraId="7DD3369E" w14:textId="10001F22" w:rsidR="11B7ADD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Senha do Administrador</w:t>
            </w:r>
          </w:p>
        </w:tc>
      </w:tr>
      <w:tr w:rsidR="11B7ADD8" w14:paraId="0563C137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C71EF0A" w14:textId="3D1132BE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Nome (s) usados pelos usuários</w:t>
            </w:r>
          </w:p>
        </w:tc>
        <w:tc>
          <w:tcPr>
            <w:tcW w:w="4671" w:type="dxa"/>
          </w:tcPr>
          <w:p w14:paraId="7D78B123" w14:textId="5B6E92EA" w:rsidR="11B7ADD8" w:rsidRDefault="7743F5E0" w:rsidP="7743F5E0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Senha, password</w:t>
            </w:r>
          </w:p>
        </w:tc>
      </w:tr>
      <w:tr w:rsidR="11B7ADD8" w14:paraId="73853001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9E3B84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6B14AD2D" w14:textId="20CC4C89" w:rsidR="11B7ADD8" w:rsidRDefault="7743F5E0" w:rsidP="7743F5E0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 xml:space="preserve">Senha fornecida aos </w:t>
            </w:r>
            <w:r w:rsidR="02B7ADAC" w:rsidRPr="02B7ADAC">
              <w:rPr>
                <w:sz w:val="20"/>
                <w:szCs w:val="20"/>
              </w:rPr>
              <w:t>administradores</w:t>
            </w:r>
            <w:r w:rsidRPr="7743F5E0">
              <w:rPr>
                <w:sz w:val="20"/>
                <w:szCs w:val="20"/>
              </w:rPr>
              <w:t xml:space="preserve"> para ser utilizada no gerenciamento do Wi-fi do shopping. A senha poderá ser alterada.</w:t>
            </w:r>
          </w:p>
        </w:tc>
      </w:tr>
      <w:tr w:rsidR="11B7ADD8" w14:paraId="1CEFACA1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0F3F80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lastRenderedPageBreak/>
              <w:t>Tipo de Dado</w:t>
            </w:r>
          </w:p>
        </w:tc>
        <w:tc>
          <w:tcPr>
            <w:tcW w:w="4671" w:type="dxa"/>
          </w:tcPr>
          <w:p w14:paraId="148CA330" w14:textId="4E105947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Char</w:t>
            </w:r>
          </w:p>
        </w:tc>
      </w:tr>
      <w:tr w:rsidR="11B7ADD8" w14:paraId="010598AD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974F61F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Unidade de Medida</w:t>
            </w:r>
          </w:p>
        </w:tc>
        <w:tc>
          <w:tcPr>
            <w:tcW w:w="4671" w:type="dxa"/>
          </w:tcPr>
          <w:p w14:paraId="73776EAE" w14:textId="7F4B3654" w:rsidR="11B7ADD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Não há</w:t>
            </w:r>
          </w:p>
        </w:tc>
      </w:tr>
      <w:tr w:rsidR="11B7ADD8" w14:paraId="09C38E01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5875813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Precisão Numérica</w:t>
            </w:r>
          </w:p>
        </w:tc>
        <w:tc>
          <w:tcPr>
            <w:tcW w:w="4671" w:type="dxa"/>
          </w:tcPr>
          <w:p w14:paraId="5012A7C5" w14:textId="20B18899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Não há</w:t>
            </w:r>
          </w:p>
        </w:tc>
      </w:tr>
      <w:tr w:rsidR="11B7ADD8" w14:paraId="10906600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9DBC6B9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4671" w:type="dxa"/>
          </w:tcPr>
          <w:p w14:paraId="65213E39" w14:textId="2601C6E6" w:rsidR="11B7ADD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20 caracteres</w:t>
            </w:r>
          </w:p>
        </w:tc>
      </w:tr>
      <w:tr w:rsidR="11B7ADD8" w14:paraId="5B38836D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DB3C90E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Valor padrão</w:t>
            </w:r>
          </w:p>
        </w:tc>
        <w:tc>
          <w:tcPr>
            <w:tcW w:w="4671" w:type="dxa"/>
          </w:tcPr>
          <w:p w14:paraId="6C308951" w14:textId="76953B31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 xml:space="preserve">Não há </w:t>
            </w:r>
          </w:p>
        </w:tc>
      </w:tr>
      <w:tr w:rsidR="11B7ADD8" w14:paraId="7DA615AB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52B8E0A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Máscara de Edição</w:t>
            </w:r>
          </w:p>
        </w:tc>
        <w:tc>
          <w:tcPr>
            <w:tcW w:w="4671" w:type="dxa"/>
          </w:tcPr>
          <w:p w14:paraId="06FAA983" w14:textId="61DD41A9" w:rsidR="11B7ADD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********************</w:t>
            </w:r>
          </w:p>
        </w:tc>
      </w:tr>
      <w:tr w:rsidR="11B7ADD8" w14:paraId="5652FC07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3ACEC4B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3B9B3DEA" w14:textId="0CF2F7EB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rFonts w:cs="Arial"/>
                <w:b/>
                <w:bCs/>
                <w:sz w:val="32"/>
                <w:szCs w:val="32"/>
              </w:rPr>
              <w:t>Rq_Dados_04</w:t>
            </w:r>
          </w:p>
        </w:tc>
      </w:tr>
    </w:tbl>
    <w:p w14:paraId="2AE54545" w14:textId="1BBDFCB5" w:rsidR="11B7ADD8" w:rsidRDefault="11B7ADD8" w:rsidP="11B7ADD8">
      <w:pPr>
        <w:rPr>
          <w:rFonts w:ascii="Arial" w:hAnsi="Arial" w:cs="Arial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11B7ADD8" w14:paraId="741927CF" w14:textId="77777777" w:rsidTr="7743F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CAAF2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Atributo</w:t>
            </w:r>
          </w:p>
        </w:tc>
        <w:tc>
          <w:tcPr>
            <w:tcW w:w="4671" w:type="dxa"/>
          </w:tcPr>
          <w:p w14:paraId="355CA58A" w14:textId="5423167A" w:rsidR="11B7ADD8" w:rsidRDefault="7743F5E0" w:rsidP="7743F5E0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7743F5E0">
              <w:rPr>
                <w:color w:val="auto"/>
                <w:sz w:val="32"/>
                <w:szCs w:val="32"/>
              </w:rPr>
              <w:t>endereco_e-mail</w:t>
            </w:r>
          </w:p>
        </w:tc>
      </w:tr>
      <w:tr w:rsidR="11B7ADD8" w14:paraId="0747313B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4BABFF2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Pertence à</w:t>
            </w:r>
          </w:p>
          <w:p w14:paraId="57B3320A" w14:textId="77777777" w:rsidR="11B7ADD8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Entidade  ( X )</w:t>
            </w:r>
          </w:p>
          <w:p w14:paraId="721477E9" w14:textId="77777777" w:rsidR="11B7ADD8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Relacionamento (   )</w:t>
            </w:r>
          </w:p>
        </w:tc>
        <w:tc>
          <w:tcPr>
            <w:tcW w:w="4671" w:type="dxa"/>
          </w:tcPr>
          <w:p w14:paraId="0044179F" w14:textId="3D2C1F0C" w:rsidR="11B7ADD8" w:rsidRDefault="6ABF02BA" w:rsidP="6ABF02BA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sz w:val="20"/>
                <w:szCs w:val="20"/>
              </w:rPr>
              <w:t>inscrição</w:t>
            </w:r>
          </w:p>
        </w:tc>
      </w:tr>
      <w:tr w:rsidR="11B7ADD8" w14:paraId="778FFA3D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AD33D7C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Rótulo</w:t>
            </w:r>
          </w:p>
        </w:tc>
        <w:tc>
          <w:tcPr>
            <w:tcW w:w="4671" w:type="dxa"/>
          </w:tcPr>
          <w:p w14:paraId="3E058CFB" w14:textId="6A32C2D8" w:rsidR="11B7ADD8" w:rsidRDefault="46893027" w:rsidP="46893027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6893027">
              <w:rPr>
                <w:sz w:val="20"/>
                <w:szCs w:val="20"/>
              </w:rPr>
              <w:t>Endereço de e-mail</w:t>
            </w:r>
          </w:p>
        </w:tc>
      </w:tr>
      <w:tr w:rsidR="11B7ADD8" w14:paraId="23B8E42D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792575E" w14:textId="3D1132BE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Nome (s) usados pelos usuários</w:t>
            </w:r>
          </w:p>
        </w:tc>
        <w:tc>
          <w:tcPr>
            <w:tcW w:w="4671" w:type="dxa"/>
          </w:tcPr>
          <w:p w14:paraId="30B25A75" w14:textId="73EA76C4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e-mail, correio eletrônico</w:t>
            </w:r>
          </w:p>
        </w:tc>
      </w:tr>
      <w:tr w:rsidR="11B7ADD8" w14:paraId="4D2A3FBD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17381B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1CBCCB1E" w14:textId="6F05D41F" w:rsidR="11B7ADD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Correio eletrônico utilizado pelo usuário para se inscrever em um evento promovido pelo shopping</w:t>
            </w:r>
          </w:p>
        </w:tc>
      </w:tr>
      <w:tr w:rsidR="11B7ADD8" w14:paraId="651EE27E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7947AFD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206393CD" w14:textId="5557D927" w:rsidR="11B7ADD8" w:rsidRDefault="6ABF02BA" w:rsidP="6ABF02BA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sz w:val="20"/>
                <w:szCs w:val="20"/>
              </w:rPr>
              <w:t>CHAR</w:t>
            </w:r>
          </w:p>
        </w:tc>
      </w:tr>
      <w:tr w:rsidR="11B7ADD8" w14:paraId="3558CE37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3C9F8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Unidade de Medida</w:t>
            </w:r>
          </w:p>
        </w:tc>
        <w:tc>
          <w:tcPr>
            <w:tcW w:w="4671" w:type="dxa"/>
          </w:tcPr>
          <w:p w14:paraId="31AF5DCB" w14:textId="740C2611" w:rsidR="11B7ADD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Não há</w:t>
            </w:r>
          </w:p>
        </w:tc>
      </w:tr>
      <w:tr w:rsidR="11B7ADD8" w14:paraId="7156141E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A7DB581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Precisão Numérica</w:t>
            </w:r>
          </w:p>
        </w:tc>
        <w:tc>
          <w:tcPr>
            <w:tcW w:w="4671" w:type="dxa"/>
          </w:tcPr>
          <w:p w14:paraId="7DDEF12E" w14:textId="7915EA56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Não há</w:t>
            </w:r>
          </w:p>
        </w:tc>
      </w:tr>
      <w:tr w:rsidR="11B7ADD8" w14:paraId="6FC74598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3D0B6B2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4671" w:type="dxa"/>
          </w:tcPr>
          <w:p w14:paraId="7D0E877A" w14:textId="0309E675" w:rsidR="11B7ADD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50 caracteres</w:t>
            </w:r>
          </w:p>
        </w:tc>
      </w:tr>
      <w:tr w:rsidR="11B7ADD8" w14:paraId="6A87433F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DCFCCD9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Valor padrão</w:t>
            </w:r>
          </w:p>
        </w:tc>
        <w:tc>
          <w:tcPr>
            <w:tcW w:w="4671" w:type="dxa"/>
          </w:tcPr>
          <w:p w14:paraId="7CB396E9" w14:textId="7D220228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Não há</w:t>
            </w:r>
          </w:p>
        </w:tc>
      </w:tr>
      <w:tr w:rsidR="11B7ADD8" w14:paraId="62A21810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EC82414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Máscara de Edição</w:t>
            </w:r>
          </w:p>
        </w:tc>
        <w:tc>
          <w:tcPr>
            <w:tcW w:w="4671" w:type="dxa"/>
          </w:tcPr>
          <w:p w14:paraId="78F6CE12" w14:textId="4712422D" w:rsidR="11B7ADD8" w:rsidRDefault="7743F5E0" w:rsidP="7743F5E0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Xxxxx_xxxxxx@xxxxxxx.xxx</w:t>
            </w:r>
          </w:p>
        </w:tc>
      </w:tr>
      <w:tr w:rsidR="11B7ADD8" w14:paraId="5C4DDE89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4636919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6FE9024A" w14:textId="49D5E7DD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32"/>
                <w:szCs w:val="32"/>
              </w:rPr>
            </w:pPr>
            <w:r w:rsidRPr="6582BDB9">
              <w:rPr>
                <w:rFonts w:cs="Arial"/>
                <w:b/>
                <w:bCs/>
                <w:sz w:val="32"/>
                <w:szCs w:val="32"/>
              </w:rPr>
              <w:t>Rq_Dados_13</w:t>
            </w:r>
          </w:p>
        </w:tc>
      </w:tr>
    </w:tbl>
    <w:p w14:paraId="6E74CC96" w14:textId="1BBDFCB5" w:rsidR="11B7ADD8" w:rsidRDefault="11B7ADD8" w:rsidP="11B7ADD8">
      <w:pPr>
        <w:rPr>
          <w:rFonts w:ascii="Arial" w:hAnsi="Arial" w:cs="Arial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11B7ADD8" w14:paraId="0CF4CDFC" w14:textId="77777777" w:rsidTr="7743F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2E169A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Atributo</w:t>
            </w:r>
          </w:p>
        </w:tc>
        <w:tc>
          <w:tcPr>
            <w:tcW w:w="4671" w:type="dxa"/>
          </w:tcPr>
          <w:p w14:paraId="7792FE48" w14:textId="3950CC5C" w:rsidR="11B7ADD8" w:rsidRDefault="6582BDB9" w:rsidP="6582BDB9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6582BDB9">
              <w:rPr>
                <w:color w:val="auto"/>
                <w:sz w:val="32"/>
                <w:szCs w:val="32"/>
              </w:rPr>
              <w:t>nome</w:t>
            </w:r>
          </w:p>
        </w:tc>
      </w:tr>
      <w:tr w:rsidR="11B7ADD8" w14:paraId="3206E432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5A140C7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Pertence à</w:t>
            </w:r>
          </w:p>
          <w:p w14:paraId="34B28AAB" w14:textId="77777777" w:rsidR="11B7ADD8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Entidade  ( X )</w:t>
            </w:r>
          </w:p>
          <w:p w14:paraId="76165A72" w14:textId="77777777" w:rsidR="11B7ADD8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Relacionamento (   )</w:t>
            </w:r>
          </w:p>
        </w:tc>
        <w:tc>
          <w:tcPr>
            <w:tcW w:w="4671" w:type="dxa"/>
          </w:tcPr>
          <w:p w14:paraId="2ED80A7E" w14:textId="167D2881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Inscrição</w:t>
            </w:r>
          </w:p>
        </w:tc>
      </w:tr>
      <w:tr w:rsidR="11B7ADD8" w14:paraId="515E99B2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0E67EA7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Rótulo</w:t>
            </w:r>
          </w:p>
        </w:tc>
        <w:tc>
          <w:tcPr>
            <w:tcW w:w="4671" w:type="dxa"/>
          </w:tcPr>
          <w:p w14:paraId="6C609E10" w14:textId="1C04FF3A" w:rsidR="11B7ADD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Nome</w:t>
            </w:r>
          </w:p>
        </w:tc>
      </w:tr>
      <w:tr w:rsidR="11B7ADD8" w14:paraId="1F791ACF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C105912" w14:textId="3D1132BE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Nome (s) usados pelos usuários</w:t>
            </w:r>
          </w:p>
        </w:tc>
        <w:tc>
          <w:tcPr>
            <w:tcW w:w="4671" w:type="dxa"/>
          </w:tcPr>
          <w:p w14:paraId="3041E10C" w14:textId="55E4F074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nome</w:t>
            </w:r>
          </w:p>
        </w:tc>
      </w:tr>
      <w:tr w:rsidR="11B7ADD8" w14:paraId="7E8FDF3B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1F620E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7F59957B" w14:textId="1A259160" w:rsidR="11B7ADD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Nome do usuário que deverá ser fornecido no ato da inscrição para algum evento do shopping.</w:t>
            </w:r>
          </w:p>
        </w:tc>
      </w:tr>
      <w:tr w:rsidR="11B7ADD8" w14:paraId="06BBF199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F34C042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lastRenderedPageBreak/>
              <w:t>Tipo de Dado</w:t>
            </w:r>
          </w:p>
        </w:tc>
        <w:tc>
          <w:tcPr>
            <w:tcW w:w="4671" w:type="dxa"/>
          </w:tcPr>
          <w:p w14:paraId="01955C77" w14:textId="7E61D0CC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Char</w:t>
            </w:r>
          </w:p>
        </w:tc>
      </w:tr>
      <w:tr w:rsidR="11B7ADD8" w14:paraId="5095B8B8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1F3BE25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Unidade de Medida</w:t>
            </w:r>
          </w:p>
        </w:tc>
        <w:tc>
          <w:tcPr>
            <w:tcW w:w="4671" w:type="dxa"/>
          </w:tcPr>
          <w:p w14:paraId="596128B0" w14:textId="77B0407D" w:rsidR="11B7ADD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Não há</w:t>
            </w:r>
          </w:p>
        </w:tc>
      </w:tr>
      <w:tr w:rsidR="11B7ADD8" w14:paraId="29B3C86B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FA7299D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Precisão Numérica</w:t>
            </w:r>
          </w:p>
        </w:tc>
        <w:tc>
          <w:tcPr>
            <w:tcW w:w="4671" w:type="dxa"/>
          </w:tcPr>
          <w:p w14:paraId="43E60515" w14:textId="04788B64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Não há</w:t>
            </w:r>
          </w:p>
        </w:tc>
      </w:tr>
      <w:tr w:rsidR="11B7ADD8" w14:paraId="3A360F8A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A319D0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4671" w:type="dxa"/>
          </w:tcPr>
          <w:p w14:paraId="06937AF2" w14:textId="3DE6706A" w:rsidR="11B7ADD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20 caracteres</w:t>
            </w:r>
          </w:p>
        </w:tc>
      </w:tr>
      <w:tr w:rsidR="11B7ADD8" w14:paraId="731D5416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33E97E2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Valor padrão</w:t>
            </w:r>
          </w:p>
        </w:tc>
        <w:tc>
          <w:tcPr>
            <w:tcW w:w="4671" w:type="dxa"/>
          </w:tcPr>
          <w:p w14:paraId="6257831B" w14:textId="0DA9C9D0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Não há</w:t>
            </w:r>
          </w:p>
        </w:tc>
      </w:tr>
      <w:tr w:rsidR="11B7ADD8" w14:paraId="0A20E5CB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084C97B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Máscara de Edição</w:t>
            </w:r>
          </w:p>
        </w:tc>
        <w:tc>
          <w:tcPr>
            <w:tcW w:w="4671" w:type="dxa"/>
          </w:tcPr>
          <w:p w14:paraId="282490DD" w14:textId="1BE72924" w:rsidR="11B7ADD8" w:rsidRDefault="7743F5E0" w:rsidP="7743F5E0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Xxxxx Xxxxxx Xxxxxxxxx</w:t>
            </w:r>
          </w:p>
        </w:tc>
      </w:tr>
      <w:tr w:rsidR="11B7ADD8" w14:paraId="69969520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618FF06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010C9F5F" w14:textId="1609C355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32"/>
                <w:szCs w:val="32"/>
              </w:rPr>
            </w:pPr>
            <w:r w:rsidRPr="6582BDB9">
              <w:rPr>
                <w:rFonts w:cs="Arial"/>
                <w:b/>
                <w:bCs/>
                <w:sz w:val="32"/>
                <w:szCs w:val="32"/>
              </w:rPr>
              <w:t>Rq_Dados_13</w:t>
            </w:r>
          </w:p>
        </w:tc>
      </w:tr>
    </w:tbl>
    <w:p w14:paraId="5CD2CA89" w14:textId="1BBDFCB5" w:rsidR="11B7ADD8" w:rsidRDefault="11B7ADD8" w:rsidP="11B7ADD8">
      <w:pPr>
        <w:rPr>
          <w:rFonts w:ascii="Arial" w:hAnsi="Arial" w:cs="Arial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11B7ADD8" w14:paraId="38721D75" w14:textId="77777777" w:rsidTr="6582BD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84D52A9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Atributo</w:t>
            </w:r>
          </w:p>
        </w:tc>
        <w:tc>
          <w:tcPr>
            <w:tcW w:w="4671" w:type="dxa"/>
          </w:tcPr>
          <w:p w14:paraId="3A2A7DFA" w14:textId="26B4F2CC" w:rsidR="11B7ADD8" w:rsidRDefault="6582BDB9" w:rsidP="6582BDB9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6582BDB9">
              <w:rPr>
                <w:color w:val="auto"/>
                <w:sz w:val="32"/>
                <w:szCs w:val="32"/>
              </w:rPr>
              <w:t>senha</w:t>
            </w:r>
          </w:p>
        </w:tc>
      </w:tr>
      <w:tr w:rsidR="11B7ADD8" w14:paraId="2D330F88" w14:textId="77777777" w:rsidTr="6582B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1D8DB8B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Pertence à</w:t>
            </w:r>
          </w:p>
          <w:p w14:paraId="7DBCD34B" w14:textId="77777777" w:rsidR="11B7ADD8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Entidade  ( X )</w:t>
            </w:r>
          </w:p>
          <w:p w14:paraId="1ACC48FF" w14:textId="77777777" w:rsidR="11B7ADD8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Relacionamento (   )</w:t>
            </w:r>
          </w:p>
        </w:tc>
        <w:tc>
          <w:tcPr>
            <w:tcW w:w="4671" w:type="dxa"/>
          </w:tcPr>
          <w:p w14:paraId="3A316A84" w14:textId="00C200DC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Inscrição</w:t>
            </w:r>
          </w:p>
        </w:tc>
      </w:tr>
      <w:tr w:rsidR="11B7ADD8" w14:paraId="752DCA92" w14:textId="77777777" w:rsidTr="6582B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5453CF4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Rótulo</w:t>
            </w:r>
          </w:p>
        </w:tc>
        <w:tc>
          <w:tcPr>
            <w:tcW w:w="4671" w:type="dxa"/>
          </w:tcPr>
          <w:p w14:paraId="12608A97" w14:textId="4C41C7D8" w:rsidR="11B7ADD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Senha</w:t>
            </w:r>
          </w:p>
        </w:tc>
      </w:tr>
      <w:tr w:rsidR="11B7ADD8" w14:paraId="0CAF2FB2" w14:textId="77777777" w:rsidTr="6582B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4C31839" w14:textId="3D1132BE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Nome (s) usados pelos usuários</w:t>
            </w:r>
          </w:p>
        </w:tc>
        <w:tc>
          <w:tcPr>
            <w:tcW w:w="4671" w:type="dxa"/>
          </w:tcPr>
          <w:p w14:paraId="35094889" w14:textId="5560CBD0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senha</w:t>
            </w:r>
          </w:p>
        </w:tc>
      </w:tr>
      <w:tr w:rsidR="11B7ADD8" w14:paraId="4B7DD375" w14:textId="77777777" w:rsidTr="6582B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202B32A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40E3E78B" w14:textId="55FB2D7D" w:rsidR="11B7ADD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Senha criada pelo usuário para ser utilizada na inscrição de um evento promovido pelo shopping</w:t>
            </w:r>
          </w:p>
        </w:tc>
      </w:tr>
      <w:tr w:rsidR="11B7ADD8" w14:paraId="7FABF7D6" w14:textId="77777777" w:rsidTr="6582B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E6D4422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015A8505" w14:textId="5FBF4352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Char</w:t>
            </w:r>
          </w:p>
        </w:tc>
      </w:tr>
      <w:tr w:rsidR="11B7ADD8" w14:paraId="1F59C9C2" w14:textId="77777777" w:rsidTr="6582B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0897581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Unidade de Medida</w:t>
            </w:r>
          </w:p>
        </w:tc>
        <w:tc>
          <w:tcPr>
            <w:tcW w:w="4671" w:type="dxa"/>
          </w:tcPr>
          <w:p w14:paraId="5269CF08" w14:textId="403A57DB" w:rsidR="11B7ADD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Não há</w:t>
            </w:r>
          </w:p>
        </w:tc>
      </w:tr>
      <w:tr w:rsidR="11B7ADD8" w14:paraId="6B81FA9A" w14:textId="77777777" w:rsidTr="6582B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45ECF6B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Precisão Numérica</w:t>
            </w:r>
          </w:p>
        </w:tc>
        <w:tc>
          <w:tcPr>
            <w:tcW w:w="4671" w:type="dxa"/>
          </w:tcPr>
          <w:p w14:paraId="3CE56AB5" w14:textId="6A38D65B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Não há</w:t>
            </w:r>
          </w:p>
        </w:tc>
      </w:tr>
      <w:tr w:rsidR="11B7ADD8" w14:paraId="760B90C3" w14:textId="77777777" w:rsidTr="6582B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5DF8FEC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4671" w:type="dxa"/>
          </w:tcPr>
          <w:p w14:paraId="4A63D2CF" w14:textId="287B3309" w:rsidR="11B7ADD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20 caracteres</w:t>
            </w:r>
          </w:p>
        </w:tc>
      </w:tr>
      <w:tr w:rsidR="11B7ADD8" w14:paraId="0BDCD14F" w14:textId="77777777" w:rsidTr="6582B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45014F8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Valor padrão</w:t>
            </w:r>
          </w:p>
        </w:tc>
        <w:tc>
          <w:tcPr>
            <w:tcW w:w="4671" w:type="dxa"/>
          </w:tcPr>
          <w:p w14:paraId="27E3A679" w14:textId="22B389E3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Não há</w:t>
            </w:r>
          </w:p>
        </w:tc>
      </w:tr>
      <w:tr w:rsidR="11B7ADD8" w14:paraId="7A8AE176" w14:textId="77777777" w:rsidTr="6582B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D81048B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Máscara de Edição</w:t>
            </w:r>
          </w:p>
        </w:tc>
        <w:tc>
          <w:tcPr>
            <w:tcW w:w="4671" w:type="dxa"/>
          </w:tcPr>
          <w:p w14:paraId="3352D96D" w14:textId="4CC95134" w:rsidR="11B7ADD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********************</w:t>
            </w:r>
          </w:p>
        </w:tc>
      </w:tr>
      <w:tr w:rsidR="11B7ADD8" w14:paraId="53C63CAF" w14:textId="77777777" w:rsidTr="6582B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740D1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40D70801" w14:textId="66516C0D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32"/>
                <w:szCs w:val="32"/>
              </w:rPr>
            </w:pPr>
            <w:r w:rsidRPr="6582BDB9">
              <w:rPr>
                <w:rFonts w:cs="Arial"/>
                <w:b/>
                <w:bCs/>
                <w:sz w:val="32"/>
                <w:szCs w:val="32"/>
              </w:rPr>
              <w:t>Rq_Dados_13</w:t>
            </w:r>
          </w:p>
        </w:tc>
      </w:tr>
    </w:tbl>
    <w:p w14:paraId="3B7BAE61" w14:textId="3E36BDF3" w:rsidR="11B7ADD8" w:rsidRDefault="11B7ADD8" w:rsidP="11B7ADD8">
      <w:pPr>
        <w:rPr>
          <w:rFonts w:ascii="Arial" w:hAnsi="Arial" w:cs="Arial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11B7ADD8" w14:paraId="796FFF0D" w14:textId="77777777" w:rsidTr="7743F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D0A5DBB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Atributo</w:t>
            </w:r>
          </w:p>
        </w:tc>
        <w:tc>
          <w:tcPr>
            <w:tcW w:w="4671" w:type="dxa"/>
          </w:tcPr>
          <w:p w14:paraId="4EE7F8E3" w14:textId="460FF8EB" w:rsidR="11B7ADD8" w:rsidRDefault="6ABF02BA" w:rsidP="6ABF02BA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6ABF02BA">
              <w:rPr>
                <w:color w:val="000000" w:themeColor="text1"/>
                <w:sz w:val="32"/>
                <w:szCs w:val="32"/>
              </w:rPr>
              <w:t>nome</w:t>
            </w:r>
          </w:p>
        </w:tc>
      </w:tr>
      <w:tr w:rsidR="11B7ADD8" w14:paraId="67090780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5D46AE8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Pertence à</w:t>
            </w:r>
          </w:p>
          <w:p w14:paraId="6BB27817" w14:textId="77777777" w:rsidR="11B7ADD8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Entidade  ( X )</w:t>
            </w:r>
          </w:p>
          <w:p w14:paraId="0D48AB5B" w14:textId="77777777" w:rsidR="11B7ADD8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Relacionamento (   )</w:t>
            </w:r>
          </w:p>
        </w:tc>
        <w:tc>
          <w:tcPr>
            <w:tcW w:w="4671" w:type="dxa"/>
          </w:tcPr>
          <w:p w14:paraId="54B19775" w14:textId="70A07A39" w:rsidR="11B7ADD8" w:rsidRDefault="7743F5E0" w:rsidP="7743F5E0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administrador</w:t>
            </w:r>
          </w:p>
        </w:tc>
      </w:tr>
      <w:tr w:rsidR="11B7ADD8" w14:paraId="6DF894C7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E12D172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Rótulo</w:t>
            </w:r>
          </w:p>
        </w:tc>
        <w:tc>
          <w:tcPr>
            <w:tcW w:w="4671" w:type="dxa"/>
          </w:tcPr>
          <w:p w14:paraId="409EA49C" w14:textId="0568B7E9" w:rsidR="11B7ADD8" w:rsidRDefault="7743F5E0" w:rsidP="7743F5E0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NomeAdministrador</w:t>
            </w:r>
          </w:p>
        </w:tc>
      </w:tr>
      <w:tr w:rsidR="11B7ADD8" w14:paraId="6A306655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0D077BF" w14:textId="3D1132BE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Nome (s) usados pelos usuários</w:t>
            </w:r>
          </w:p>
        </w:tc>
        <w:tc>
          <w:tcPr>
            <w:tcW w:w="4671" w:type="dxa"/>
          </w:tcPr>
          <w:p w14:paraId="73B84CB5" w14:textId="2BE3E9BF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Nome do administrador, nome</w:t>
            </w:r>
          </w:p>
        </w:tc>
      </w:tr>
      <w:tr w:rsidR="11B7ADD8" w14:paraId="346FEAC4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E3143E6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33F8B934" w14:textId="13A391A5" w:rsidR="11B7ADD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Nome de um administrador</w:t>
            </w:r>
          </w:p>
        </w:tc>
      </w:tr>
      <w:tr w:rsidR="11B7ADD8" w14:paraId="1BEA212F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FBE9CB3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4815C9C5" w14:textId="30FAE6C8" w:rsidR="11B7ADD8" w:rsidRDefault="6ABF02BA" w:rsidP="6ABF02BA">
            <w:pPr>
              <w:spacing w:before="120" w:after="4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sz w:val="20"/>
                <w:szCs w:val="20"/>
              </w:rPr>
              <w:t>CHAR</w:t>
            </w:r>
          </w:p>
        </w:tc>
      </w:tr>
      <w:tr w:rsidR="11B7ADD8" w14:paraId="685570B1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8115475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lastRenderedPageBreak/>
              <w:t>Unidade de Medida</w:t>
            </w:r>
          </w:p>
        </w:tc>
        <w:tc>
          <w:tcPr>
            <w:tcW w:w="4671" w:type="dxa"/>
          </w:tcPr>
          <w:p w14:paraId="371979C3" w14:textId="47377658" w:rsidR="11B7ADD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aplica)</w:t>
            </w:r>
          </w:p>
        </w:tc>
      </w:tr>
      <w:tr w:rsidR="11B7ADD8" w14:paraId="1AEDC4B3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DBC8D85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Precisão Numérica</w:t>
            </w:r>
          </w:p>
        </w:tc>
        <w:tc>
          <w:tcPr>
            <w:tcW w:w="4671" w:type="dxa"/>
          </w:tcPr>
          <w:p w14:paraId="4092A0E7" w14:textId="20D5A938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aplica)</w:t>
            </w:r>
          </w:p>
        </w:tc>
      </w:tr>
      <w:tr w:rsidR="11B7ADD8" w14:paraId="108D3490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DD34B62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4671" w:type="dxa"/>
          </w:tcPr>
          <w:p w14:paraId="706F6EC7" w14:textId="04CFFD43" w:rsidR="11B7ADD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6582BDB9">
              <w:rPr>
                <w:i/>
                <w:iCs/>
                <w:sz w:val="20"/>
                <w:szCs w:val="20"/>
              </w:rPr>
              <w:t>50 caracteres</w:t>
            </w:r>
          </w:p>
        </w:tc>
      </w:tr>
      <w:tr w:rsidR="11B7ADD8" w14:paraId="01F7AEC4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8A4DCF4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Valor padrão</w:t>
            </w:r>
          </w:p>
        </w:tc>
        <w:tc>
          <w:tcPr>
            <w:tcW w:w="4671" w:type="dxa"/>
          </w:tcPr>
          <w:p w14:paraId="0C548C6B" w14:textId="5295AFD8" w:rsidR="11B7ADD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 / Não nulo)</w:t>
            </w:r>
          </w:p>
        </w:tc>
      </w:tr>
      <w:tr w:rsidR="11B7ADD8" w14:paraId="49CBEF0A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7343FDB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Máscara de Edição</w:t>
            </w:r>
          </w:p>
        </w:tc>
        <w:tc>
          <w:tcPr>
            <w:tcW w:w="4671" w:type="dxa"/>
          </w:tcPr>
          <w:p w14:paraId="78E7B4DC" w14:textId="04550E89" w:rsidR="11B7ADD8" w:rsidRDefault="7743F5E0" w:rsidP="7743F5E0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Aaaaaaa Aaaaaaa Aaaaaaa</w:t>
            </w:r>
          </w:p>
        </w:tc>
      </w:tr>
      <w:tr w:rsidR="11B7ADD8" w14:paraId="37F0FD1A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B963C6" w14:textId="77777777" w:rsidR="11B7ADD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79640124" w14:textId="534F3228" w:rsidR="11B7ADD8" w:rsidRDefault="6582BDB9" w:rsidP="6582BDB9">
            <w:pPr>
              <w:spacing w:before="120" w:after="40" w:line="48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Rq_Dados_01</w:t>
            </w:r>
          </w:p>
        </w:tc>
      </w:tr>
    </w:tbl>
    <w:p w14:paraId="552FC654" w14:textId="2277B718" w:rsidR="11B7ADD8" w:rsidRDefault="11B7ADD8" w:rsidP="4FC9E8B4">
      <w:pPr>
        <w:spacing w:before="120" w:after="40"/>
        <w:rPr>
          <w:sz w:val="32"/>
          <w:szCs w:val="32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4FC9E8B4" w14:paraId="46702E86" w14:textId="77777777" w:rsidTr="7743F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F4377AA" w14:textId="77777777" w:rsidR="4FC9E8B4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Atributo</w:t>
            </w:r>
          </w:p>
        </w:tc>
        <w:tc>
          <w:tcPr>
            <w:tcW w:w="4671" w:type="dxa"/>
          </w:tcPr>
          <w:p w14:paraId="5582E8AB" w14:textId="0409BD75" w:rsidR="4FC9E8B4" w:rsidRDefault="7743F5E0" w:rsidP="7743F5E0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7743F5E0">
              <w:rPr>
                <w:color w:val="000000" w:themeColor="text1"/>
                <w:sz w:val="32"/>
                <w:szCs w:val="32"/>
              </w:rPr>
              <w:t>idAdm</w:t>
            </w:r>
          </w:p>
        </w:tc>
      </w:tr>
      <w:tr w:rsidR="4FC9E8B4" w14:paraId="09CEAD56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7F6F9E" w14:textId="77777777" w:rsidR="4FC9E8B4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Pertence à</w:t>
            </w:r>
          </w:p>
          <w:p w14:paraId="7D0DCEAF" w14:textId="77777777" w:rsidR="4FC9E8B4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Entidade  ( X )</w:t>
            </w:r>
          </w:p>
          <w:p w14:paraId="1D45C6F5" w14:textId="77777777" w:rsidR="4FC9E8B4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Relacionamento (   )</w:t>
            </w:r>
          </w:p>
        </w:tc>
        <w:tc>
          <w:tcPr>
            <w:tcW w:w="4671" w:type="dxa"/>
          </w:tcPr>
          <w:p w14:paraId="315128E0" w14:textId="731BDF60" w:rsidR="4FC9E8B4" w:rsidRDefault="6ABF02BA" w:rsidP="6ABF02BA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sz w:val="20"/>
                <w:szCs w:val="20"/>
              </w:rPr>
              <w:t>administrador</w:t>
            </w:r>
          </w:p>
        </w:tc>
      </w:tr>
      <w:tr w:rsidR="4FC9E8B4" w14:paraId="410776A8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5B4C119" w14:textId="77777777" w:rsidR="4FC9E8B4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Rótulo</w:t>
            </w:r>
          </w:p>
        </w:tc>
        <w:tc>
          <w:tcPr>
            <w:tcW w:w="4671" w:type="dxa"/>
          </w:tcPr>
          <w:p w14:paraId="5D3A9C79" w14:textId="28D68245" w:rsidR="4FC9E8B4" w:rsidRDefault="7743F5E0" w:rsidP="7743F5E0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idAdministrador</w:t>
            </w:r>
          </w:p>
        </w:tc>
      </w:tr>
      <w:tr w:rsidR="4FC9E8B4" w14:paraId="5824C103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539843" w14:textId="3D1132BE" w:rsidR="4FC9E8B4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Nome (s) usados pelos usuários</w:t>
            </w:r>
          </w:p>
        </w:tc>
        <w:tc>
          <w:tcPr>
            <w:tcW w:w="4671" w:type="dxa"/>
          </w:tcPr>
          <w:p w14:paraId="50D2FBD9" w14:textId="48F6D777" w:rsidR="4FC9E8B4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Identificador do administrador, id, código do administrador</w:t>
            </w:r>
          </w:p>
        </w:tc>
      </w:tr>
      <w:tr w:rsidR="4FC9E8B4" w14:paraId="6EF22221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29ABC3" w14:textId="77777777" w:rsidR="4FC9E8B4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57FC4A9E" w14:textId="3FB302DE" w:rsidR="4FC9E8B4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Código único de identificação de um administrador</w:t>
            </w:r>
          </w:p>
        </w:tc>
      </w:tr>
      <w:tr w:rsidR="4FC9E8B4" w14:paraId="6956B5D8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65BCBC7" w14:textId="77777777" w:rsidR="4FC9E8B4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1D38A437" w14:textId="0A66B86C" w:rsidR="4FC9E8B4" w:rsidRDefault="6ABF02BA" w:rsidP="6ABF02BA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sz w:val="20"/>
                <w:szCs w:val="20"/>
              </w:rPr>
              <w:t>Inteiro</w:t>
            </w:r>
          </w:p>
        </w:tc>
      </w:tr>
      <w:tr w:rsidR="4FC9E8B4" w14:paraId="6C41A1AF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1EFF47" w14:textId="77777777" w:rsidR="4FC9E8B4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Unidade de Medida</w:t>
            </w:r>
          </w:p>
        </w:tc>
        <w:tc>
          <w:tcPr>
            <w:tcW w:w="4671" w:type="dxa"/>
          </w:tcPr>
          <w:p w14:paraId="312A43DC" w14:textId="2456F5F7" w:rsidR="4FC9E8B4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</w:t>
            </w:r>
          </w:p>
        </w:tc>
      </w:tr>
      <w:tr w:rsidR="4FC9E8B4" w14:paraId="3706DF08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84D1F50" w14:textId="43590CB3" w:rsidR="4FC9E8B4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)Precisão Numérica</w:t>
            </w:r>
          </w:p>
        </w:tc>
        <w:tc>
          <w:tcPr>
            <w:tcW w:w="4671" w:type="dxa"/>
          </w:tcPr>
          <w:p w14:paraId="6C8C4AD9" w14:textId="6718428F" w:rsidR="4FC9E8B4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aplica)</w:t>
            </w:r>
          </w:p>
        </w:tc>
      </w:tr>
      <w:tr w:rsidR="4FC9E8B4" w14:paraId="4ABE2E8A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C864AE" w14:textId="77777777" w:rsidR="4FC9E8B4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4671" w:type="dxa"/>
          </w:tcPr>
          <w:p w14:paraId="2CA8C094" w14:textId="1DDB3C00" w:rsidR="4FC9E8B4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6582BDB9">
              <w:rPr>
                <w:i/>
                <w:iCs/>
                <w:sz w:val="20"/>
                <w:szCs w:val="20"/>
              </w:rPr>
              <w:t>(Não se aplica)</w:t>
            </w:r>
          </w:p>
        </w:tc>
      </w:tr>
      <w:tr w:rsidR="4FC9E8B4" w14:paraId="485397C0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15488EE" w14:textId="77777777" w:rsidR="4FC9E8B4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Valor padrão</w:t>
            </w:r>
          </w:p>
        </w:tc>
        <w:tc>
          <w:tcPr>
            <w:tcW w:w="4671" w:type="dxa"/>
          </w:tcPr>
          <w:p w14:paraId="3029F0E6" w14:textId="66668993" w:rsidR="4FC9E8B4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[Auto incremento]</w:t>
            </w:r>
          </w:p>
        </w:tc>
      </w:tr>
      <w:tr w:rsidR="4FC9E8B4" w14:paraId="717556CC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E30FF4D" w14:textId="77777777" w:rsidR="4FC9E8B4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Máscara de Edição</w:t>
            </w:r>
          </w:p>
        </w:tc>
        <w:tc>
          <w:tcPr>
            <w:tcW w:w="4671" w:type="dxa"/>
          </w:tcPr>
          <w:p w14:paraId="1900D6B7" w14:textId="5764A40D" w:rsidR="4FC9E8B4" w:rsidRDefault="7743F5E0" w:rsidP="7743F5E0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999999</w:t>
            </w:r>
          </w:p>
        </w:tc>
      </w:tr>
      <w:tr w:rsidR="4FC9E8B4" w14:paraId="686B0890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12936AD" w14:textId="77777777" w:rsidR="4FC9E8B4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089A2E85" w14:textId="1E2422BF" w:rsidR="4FC9E8B4" w:rsidRDefault="6582BDB9" w:rsidP="4FC9E8B4">
            <w:pPr>
              <w:spacing w:line="48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582BDB9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Rq_Dados_01</w:t>
            </w:r>
          </w:p>
        </w:tc>
      </w:tr>
    </w:tbl>
    <w:p w14:paraId="5A61711D" w14:textId="2277B718" w:rsidR="4FC9E8B4" w:rsidRDefault="4FC9E8B4" w:rsidP="4FC9E8B4">
      <w:pPr>
        <w:spacing w:before="120" w:after="40"/>
        <w:rPr>
          <w:sz w:val="32"/>
          <w:szCs w:val="32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4FC9E8B4" w14:paraId="53844260" w14:textId="77777777" w:rsidTr="7743F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186C1AC" w14:textId="77777777" w:rsidR="4FC9E8B4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Atributo</w:t>
            </w:r>
          </w:p>
        </w:tc>
        <w:tc>
          <w:tcPr>
            <w:tcW w:w="4671" w:type="dxa"/>
          </w:tcPr>
          <w:p w14:paraId="250474E0" w14:textId="0E6B4CD0" w:rsidR="4FC9E8B4" w:rsidRDefault="6582BDB9" w:rsidP="6582BDB9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6582BDB9">
              <w:rPr>
                <w:color w:val="000000" w:themeColor="text1"/>
                <w:sz w:val="32"/>
                <w:szCs w:val="32"/>
              </w:rPr>
              <w:t>senha</w:t>
            </w:r>
          </w:p>
        </w:tc>
      </w:tr>
      <w:tr w:rsidR="4FC9E8B4" w14:paraId="4F0B9E31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D3D97E" w14:textId="77777777" w:rsidR="4FC9E8B4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Pertence à</w:t>
            </w:r>
          </w:p>
          <w:p w14:paraId="07216E5E" w14:textId="77777777" w:rsidR="4FC9E8B4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Entidade  ( X )</w:t>
            </w:r>
          </w:p>
          <w:p w14:paraId="3DDFA8DE" w14:textId="77777777" w:rsidR="4FC9E8B4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Relacionamento (   )</w:t>
            </w:r>
          </w:p>
        </w:tc>
        <w:tc>
          <w:tcPr>
            <w:tcW w:w="4671" w:type="dxa"/>
          </w:tcPr>
          <w:p w14:paraId="1ABEA2D0" w14:textId="46F91A8E" w:rsidR="4FC9E8B4" w:rsidRDefault="6ABF02BA" w:rsidP="6ABF02BA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sz w:val="20"/>
                <w:szCs w:val="20"/>
              </w:rPr>
              <w:t>administrador</w:t>
            </w:r>
          </w:p>
        </w:tc>
      </w:tr>
      <w:tr w:rsidR="4FC9E8B4" w14:paraId="660B3347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2868E13" w14:textId="77777777" w:rsidR="4FC9E8B4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Rótulo</w:t>
            </w:r>
          </w:p>
        </w:tc>
        <w:tc>
          <w:tcPr>
            <w:tcW w:w="4671" w:type="dxa"/>
          </w:tcPr>
          <w:p w14:paraId="4B3ECE4E" w14:textId="44ED4592" w:rsidR="4FC9E8B4" w:rsidRDefault="7743F5E0" w:rsidP="7743F5E0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SenhaAdministrador</w:t>
            </w:r>
          </w:p>
        </w:tc>
      </w:tr>
      <w:tr w:rsidR="4FC9E8B4" w14:paraId="2F7635AB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25D12A" w14:textId="3D1132BE" w:rsidR="4FC9E8B4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Nome (s) usados pelos usuários</w:t>
            </w:r>
          </w:p>
        </w:tc>
        <w:tc>
          <w:tcPr>
            <w:tcW w:w="4671" w:type="dxa"/>
          </w:tcPr>
          <w:p w14:paraId="52F5D559" w14:textId="212FD987" w:rsidR="4FC9E8B4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Senha do administrador, palavra passe do administrador</w:t>
            </w:r>
          </w:p>
        </w:tc>
      </w:tr>
      <w:tr w:rsidR="4FC9E8B4" w14:paraId="68BBEB0C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428654" w14:textId="77777777" w:rsidR="4FC9E8B4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103707AA" w14:textId="06C4A102" w:rsidR="4FC9E8B4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Palavra secreta para validar um administrador no sistema.</w:t>
            </w:r>
          </w:p>
        </w:tc>
      </w:tr>
      <w:tr w:rsidR="4FC9E8B4" w14:paraId="01A6E735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83CF888" w14:textId="77777777" w:rsidR="4FC9E8B4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lastRenderedPageBreak/>
              <w:t>Tipo de Dado</w:t>
            </w:r>
          </w:p>
        </w:tc>
        <w:tc>
          <w:tcPr>
            <w:tcW w:w="4671" w:type="dxa"/>
          </w:tcPr>
          <w:p w14:paraId="4437D469" w14:textId="54DD38FF" w:rsidR="4FC9E8B4" w:rsidRDefault="6ABF02BA" w:rsidP="6ABF02BA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sz w:val="20"/>
                <w:szCs w:val="20"/>
              </w:rPr>
              <w:t>CHAR</w:t>
            </w:r>
          </w:p>
        </w:tc>
      </w:tr>
      <w:tr w:rsidR="4FC9E8B4" w14:paraId="623171D1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A958F04" w14:textId="77777777" w:rsidR="4FC9E8B4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Unidade de Medida</w:t>
            </w:r>
          </w:p>
        </w:tc>
        <w:tc>
          <w:tcPr>
            <w:tcW w:w="4671" w:type="dxa"/>
          </w:tcPr>
          <w:p w14:paraId="4072D864" w14:textId="2BC2DB87" w:rsidR="4FC9E8B4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aplica)</w:t>
            </w:r>
          </w:p>
        </w:tc>
      </w:tr>
      <w:tr w:rsidR="4FC9E8B4" w14:paraId="79D1BA0E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5164463" w14:textId="77777777" w:rsidR="4FC9E8B4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Precisão Numérica</w:t>
            </w:r>
          </w:p>
        </w:tc>
        <w:tc>
          <w:tcPr>
            <w:tcW w:w="4671" w:type="dxa"/>
          </w:tcPr>
          <w:p w14:paraId="49A963CE" w14:textId="6C07FCB2" w:rsidR="4FC9E8B4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aplica)</w:t>
            </w:r>
          </w:p>
        </w:tc>
      </w:tr>
      <w:tr w:rsidR="4FC9E8B4" w14:paraId="5D5988D8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96F7D2" w14:textId="77777777" w:rsidR="4FC9E8B4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4671" w:type="dxa"/>
          </w:tcPr>
          <w:p w14:paraId="7252248D" w14:textId="2F9AA3F7" w:rsidR="4FC9E8B4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6582BDB9">
              <w:rPr>
                <w:i/>
                <w:iCs/>
                <w:sz w:val="20"/>
                <w:szCs w:val="20"/>
              </w:rPr>
              <w:t>20 caracteres</w:t>
            </w:r>
          </w:p>
        </w:tc>
      </w:tr>
      <w:tr w:rsidR="4FC9E8B4" w14:paraId="1FCB97D6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C47007" w14:textId="77777777" w:rsidR="4FC9E8B4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Valor padrão</w:t>
            </w:r>
          </w:p>
        </w:tc>
        <w:tc>
          <w:tcPr>
            <w:tcW w:w="4671" w:type="dxa"/>
          </w:tcPr>
          <w:p w14:paraId="5D685944" w14:textId="45330767" w:rsidR="4FC9E8B4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 / Não nulo)</w:t>
            </w:r>
          </w:p>
        </w:tc>
      </w:tr>
      <w:tr w:rsidR="4FC9E8B4" w14:paraId="25084A94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FBDDA7C" w14:textId="77777777" w:rsidR="4FC9E8B4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Máscara de Edição</w:t>
            </w:r>
          </w:p>
        </w:tc>
        <w:tc>
          <w:tcPr>
            <w:tcW w:w="4671" w:type="dxa"/>
          </w:tcPr>
          <w:p w14:paraId="746EE396" w14:textId="7C5B30F2" w:rsidR="4FC9E8B4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####################</w:t>
            </w:r>
          </w:p>
        </w:tc>
      </w:tr>
      <w:tr w:rsidR="4FC9E8B4" w14:paraId="06BA6BDE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28AF473" w14:textId="77777777" w:rsidR="4FC9E8B4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2B5AAC06" w14:textId="15754DC5" w:rsidR="4FC9E8B4" w:rsidRDefault="6582BDB9" w:rsidP="4FC9E8B4">
            <w:pPr>
              <w:spacing w:line="48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582BDB9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Rq_Dados_01</w:t>
            </w:r>
          </w:p>
        </w:tc>
      </w:tr>
    </w:tbl>
    <w:p w14:paraId="4987CF47" w14:textId="20933DB6" w:rsidR="4FC9E8B4" w:rsidRDefault="4FC9E8B4" w:rsidP="4FC9E8B4">
      <w:pPr>
        <w:spacing w:before="120" w:after="40"/>
        <w:rPr>
          <w:sz w:val="32"/>
          <w:szCs w:val="32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007E3C0E" w14:paraId="745A2842" w14:textId="77777777" w:rsidTr="7743F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82C2689" w14:textId="77777777" w:rsidR="007E3C0E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Atributo</w:t>
            </w:r>
          </w:p>
        </w:tc>
        <w:tc>
          <w:tcPr>
            <w:tcW w:w="4671" w:type="dxa"/>
          </w:tcPr>
          <w:p w14:paraId="10CF1B62" w14:textId="77777777" w:rsidR="007E3C0E" w:rsidRDefault="7743F5E0" w:rsidP="7743F5E0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7743F5E0">
              <w:rPr>
                <w:color w:val="000000" w:themeColor="text1"/>
                <w:sz w:val="32"/>
                <w:szCs w:val="32"/>
              </w:rPr>
              <w:t>idInteressado</w:t>
            </w:r>
          </w:p>
        </w:tc>
      </w:tr>
      <w:tr w:rsidR="007E3C0E" w14:paraId="663314FA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76BE1" w14:textId="77777777" w:rsidR="007E3C0E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Pertence à</w:t>
            </w:r>
          </w:p>
          <w:p w14:paraId="1A8272FA" w14:textId="77777777" w:rsidR="007E3C0E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Entidade  ( X )</w:t>
            </w:r>
          </w:p>
          <w:p w14:paraId="1981AB4D" w14:textId="77777777" w:rsidR="007E3C0E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Relacionamento (   )</w:t>
            </w:r>
          </w:p>
        </w:tc>
        <w:tc>
          <w:tcPr>
            <w:tcW w:w="4671" w:type="dxa"/>
          </w:tcPr>
          <w:p w14:paraId="1E957195" w14:textId="4091B6F0" w:rsidR="007E3C0E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Interessado</w:t>
            </w:r>
          </w:p>
        </w:tc>
      </w:tr>
      <w:tr w:rsidR="007E3C0E" w14:paraId="0D844BA5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0B8AF55" w14:textId="77777777" w:rsidR="007E3C0E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Rótulo</w:t>
            </w:r>
          </w:p>
        </w:tc>
        <w:tc>
          <w:tcPr>
            <w:tcW w:w="4671" w:type="dxa"/>
          </w:tcPr>
          <w:p w14:paraId="582B3B06" w14:textId="47456CB8" w:rsidR="007E3C0E" w:rsidRDefault="7743F5E0" w:rsidP="7743F5E0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Id_interessado</w:t>
            </w:r>
          </w:p>
        </w:tc>
      </w:tr>
      <w:tr w:rsidR="007E3C0E" w14:paraId="477CBC28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756B316" w14:textId="77777777" w:rsidR="007E3C0E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Nome (s) usados pelos usuários</w:t>
            </w:r>
          </w:p>
        </w:tc>
        <w:tc>
          <w:tcPr>
            <w:tcW w:w="4671" w:type="dxa"/>
          </w:tcPr>
          <w:p w14:paraId="44212B08" w14:textId="528F0888" w:rsidR="007E3C0E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Identificador do interessado, id do interessado, código do interessado</w:t>
            </w:r>
          </w:p>
        </w:tc>
      </w:tr>
      <w:tr w:rsidR="007E3C0E" w14:paraId="767F6ABC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74B13BD" w14:textId="77777777" w:rsidR="007E3C0E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3640FEE5" w14:textId="3EEABA6D" w:rsidR="007E3C0E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Código único de identificação de uma empresa interessada em alugar um espaço no shopping</w:t>
            </w:r>
          </w:p>
        </w:tc>
      </w:tr>
      <w:tr w:rsidR="007E3C0E" w14:paraId="2B8C1F78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2E9C72" w14:textId="77777777" w:rsidR="007E3C0E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4434757D" w14:textId="29986A98" w:rsidR="007E3C0E" w:rsidRDefault="6ABF02BA" w:rsidP="6ABF02BA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sz w:val="20"/>
                <w:szCs w:val="20"/>
              </w:rPr>
              <w:t>Inteiro</w:t>
            </w:r>
          </w:p>
        </w:tc>
      </w:tr>
      <w:tr w:rsidR="007E3C0E" w14:paraId="0DB633CB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99FF704" w14:textId="77777777" w:rsidR="007E3C0E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Unidade de Medida</w:t>
            </w:r>
          </w:p>
        </w:tc>
        <w:tc>
          <w:tcPr>
            <w:tcW w:w="4671" w:type="dxa"/>
          </w:tcPr>
          <w:p w14:paraId="48D425AD" w14:textId="2C7567C9" w:rsidR="007E3C0E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aplica)</w:t>
            </w:r>
          </w:p>
        </w:tc>
      </w:tr>
      <w:tr w:rsidR="007E3C0E" w14:paraId="70CD877E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1EDB356" w14:textId="77777777" w:rsidR="007E3C0E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Precisão Numérica</w:t>
            </w:r>
          </w:p>
        </w:tc>
        <w:tc>
          <w:tcPr>
            <w:tcW w:w="4671" w:type="dxa"/>
          </w:tcPr>
          <w:p w14:paraId="3705B3BF" w14:textId="77777777" w:rsidR="007E3C0E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aplica)</w:t>
            </w:r>
          </w:p>
        </w:tc>
      </w:tr>
      <w:tr w:rsidR="007E3C0E" w14:paraId="3E195046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7D3D633" w14:textId="77777777" w:rsidR="007E3C0E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4671" w:type="dxa"/>
          </w:tcPr>
          <w:p w14:paraId="34CD2BE2" w14:textId="77777777" w:rsidR="007E3C0E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6582BDB9">
              <w:rPr>
                <w:i/>
                <w:iCs/>
                <w:sz w:val="20"/>
                <w:szCs w:val="20"/>
              </w:rPr>
              <w:t>(Não se aplica)</w:t>
            </w:r>
          </w:p>
        </w:tc>
      </w:tr>
      <w:tr w:rsidR="007E3C0E" w14:paraId="27B35443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C2958BB" w14:textId="77777777" w:rsidR="007E3C0E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Valor padrão</w:t>
            </w:r>
          </w:p>
        </w:tc>
        <w:tc>
          <w:tcPr>
            <w:tcW w:w="4671" w:type="dxa"/>
          </w:tcPr>
          <w:p w14:paraId="093DECD5" w14:textId="77777777" w:rsidR="007E3C0E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[Auto incremento]</w:t>
            </w:r>
          </w:p>
        </w:tc>
      </w:tr>
      <w:tr w:rsidR="007E3C0E" w14:paraId="3FEE8809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5B4609D" w14:textId="77777777" w:rsidR="007E3C0E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Máscara de Edição</w:t>
            </w:r>
          </w:p>
        </w:tc>
        <w:tc>
          <w:tcPr>
            <w:tcW w:w="4671" w:type="dxa"/>
          </w:tcPr>
          <w:p w14:paraId="13EB2B73" w14:textId="77777777" w:rsidR="007E3C0E" w:rsidRDefault="7743F5E0" w:rsidP="7743F5E0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999999</w:t>
            </w:r>
          </w:p>
        </w:tc>
      </w:tr>
      <w:tr w:rsidR="007E3C0E" w14:paraId="2ECDCA0B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CE59005" w14:textId="77777777" w:rsidR="007E3C0E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210F3498" w14:textId="77777777" w:rsidR="007E3C0E" w:rsidRDefault="007E3C0E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Rq_Dados_02</w:t>
            </w:r>
          </w:p>
          <w:p w14:paraId="4DD2E5FC" w14:textId="5F616CEE" w:rsidR="007E3C0E" w:rsidRDefault="007E3C0E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32"/>
                <w:szCs w:val="32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Rq_Dados_08</w:t>
            </w:r>
          </w:p>
        </w:tc>
      </w:tr>
    </w:tbl>
    <w:p w14:paraId="27CCC524" w14:textId="77777777" w:rsidR="00AB0763" w:rsidRPr="00AB0763" w:rsidRDefault="00AB0763" w:rsidP="00AB0763">
      <w:pPr>
        <w:spacing w:before="120" w:after="40"/>
        <w:rPr>
          <w:sz w:val="32"/>
          <w:szCs w:val="32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5DE66FE2" w14:paraId="2CF03DFF" w14:textId="77777777" w:rsidTr="5DE66F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03D67CA" w14:textId="77777777" w:rsidR="5DE66FE2" w:rsidRDefault="5DE66FE2" w:rsidP="5DE66FE2">
            <w:pPr>
              <w:rPr>
                <w:color w:val="000000" w:themeColor="text1"/>
                <w:sz w:val="20"/>
                <w:szCs w:val="20"/>
              </w:rPr>
            </w:pPr>
            <w:r w:rsidRPr="5DE66FE2">
              <w:rPr>
                <w:color w:val="000000" w:themeColor="text1"/>
                <w:sz w:val="20"/>
                <w:szCs w:val="20"/>
              </w:rPr>
              <w:t>Tipo de Atributo</w:t>
            </w:r>
          </w:p>
        </w:tc>
        <w:tc>
          <w:tcPr>
            <w:tcW w:w="4671" w:type="dxa"/>
          </w:tcPr>
          <w:p w14:paraId="7D5EFA81" w14:textId="35DD77F1" w:rsidR="5DE66FE2" w:rsidRDefault="5DE66FE2" w:rsidP="5DE66F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5DE66FE2">
              <w:rPr>
                <w:color w:val="000000" w:themeColor="text1"/>
                <w:sz w:val="32"/>
                <w:szCs w:val="32"/>
              </w:rPr>
              <w:t>idLojista</w:t>
            </w:r>
          </w:p>
        </w:tc>
      </w:tr>
      <w:tr w:rsidR="5DE66FE2" w14:paraId="457C01E6" w14:textId="77777777" w:rsidTr="5DE66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81787EC" w14:textId="77777777" w:rsidR="5DE66FE2" w:rsidRDefault="5DE66FE2" w:rsidP="5DE66FE2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5DE66FE2">
              <w:rPr>
                <w:color w:val="000000" w:themeColor="text1"/>
                <w:sz w:val="20"/>
                <w:szCs w:val="20"/>
              </w:rPr>
              <w:t>Pertence à</w:t>
            </w:r>
          </w:p>
          <w:p w14:paraId="64E15798" w14:textId="77777777" w:rsidR="5DE66FE2" w:rsidRDefault="5DE66FE2" w:rsidP="5DE66FE2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5DE66FE2">
              <w:rPr>
                <w:color w:val="000000" w:themeColor="text1"/>
                <w:sz w:val="20"/>
                <w:szCs w:val="20"/>
              </w:rPr>
              <w:t>Tipo de Entidade  ( X )</w:t>
            </w:r>
          </w:p>
          <w:p w14:paraId="29D77109" w14:textId="77777777" w:rsidR="5DE66FE2" w:rsidRDefault="5DE66FE2" w:rsidP="5DE66FE2">
            <w:pPr>
              <w:rPr>
                <w:color w:val="000000" w:themeColor="text1"/>
                <w:sz w:val="20"/>
                <w:szCs w:val="20"/>
              </w:rPr>
            </w:pPr>
            <w:r w:rsidRPr="5DE66FE2">
              <w:rPr>
                <w:color w:val="000000" w:themeColor="text1"/>
                <w:sz w:val="20"/>
                <w:szCs w:val="20"/>
              </w:rPr>
              <w:t>Tipo de Relacionamento (   )</w:t>
            </w:r>
          </w:p>
        </w:tc>
        <w:tc>
          <w:tcPr>
            <w:tcW w:w="4671" w:type="dxa"/>
          </w:tcPr>
          <w:p w14:paraId="13B7CE69" w14:textId="04BDEFD6" w:rsidR="5DE66FE2" w:rsidRDefault="5DE66FE2" w:rsidP="5DE66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5DE66FE2">
              <w:rPr>
                <w:sz w:val="20"/>
                <w:szCs w:val="20"/>
              </w:rPr>
              <w:t>lojista</w:t>
            </w:r>
          </w:p>
        </w:tc>
      </w:tr>
      <w:tr w:rsidR="5DE66FE2" w14:paraId="12630161" w14:textId="77777777" w:rsidTr="5DE66F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7734AE2" w14:textId="77777777" w:rsidR="5DE66FE2" w:rsidRDefault="5DE66FE2" w:rsidP="5DE66FE2">
            <w:pPr>
              <w:rPr>
                <w:color w:val="000000" w:themeColor="text1"/>
                <w:sz w:val="20"/>
                <w:szCs w:val="20"/>
              </w:rPr>
            </w:pPr>
            <w:r w:rsidRPr="5DE66FE2">
              <w:rPr>
                <w:color w:val="000000" w:themeColor="text1"/>
                <w:sz w:val="20"/>
                <w:szCs w:val="20"/>
              </w:rPr>
              <w:t>Rótulo</w:t>
            </w:r>
          </w:p>
        </w:tc>
        <w:tc>
          <w:tcPr>
            <w:tcW w:w="4671" w:type="dxa"/>
          </w:tcPr>
          <w:p w14:paraId="5284DFCE" w14:textId="583FFDBE" w:rsidR="5DE66FE2" w:rsidRDefault="5DE66FE2" w:rsidP="5DE66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5DE66FE2">
              <w:rPr>
                <w:sz w:val="20"/>
                <w:szCs w:val="20"/>
              </w:rPr>
              <w:t>Id_Lojista</w:t>
            </w:r>
          </w:p>
        </w:tc>
      </w:tr>
      <w:tr w:rsidR="5DE66FE2" w14:paraId="2CAD47AD" w14:textId="77777777" w:rsidTr="5DE66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B005CD7" w14:textId="3D1132BE" w:rsidR="5DE66FE2" w:rsidRDefault="5DE66FE2" w:rsidP="5DE66FE2">
            <w:pPr>
              <w:rPr>
                <w:color w:val="000000" w:themeColor="text1"/>
                <w:sz w:val="20"/>
                <w:szCs w:val="20"/>
              </w:rPr>
            </w:pPr>
            <w:r w:rsidRPr="5DE66FE2">
              <w:rPr>
                <w:color w:val="000000" w:themeColor="text1"/>
                <w:sz w:val="20"/>
                <w:szCs w:val="20"/>
              </w:rPr>
              <w:t>Nome (s) usados pelos usuários</w:t>
            </w:r>
          </w:p>
        </w:tc>
        <w:tc>
          <w:tcPr>
            <w:tcW w:w="4671" w:type="dxa"/>
          </w:tcPr>
          <w:p w14:paraId="3C9DB990" w14:textId="41CB976A" w:rsidR="5DE66FE2" w:rsidRDefault="5DE66FE2" w:rsidP="5DE66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5DE66FE2">
              <w:rPr>
                <w:sz w:val="20"/>
                <w:szCs w:val="20"/>
              </w:rPr>
              <w:t>Identificador do lojista, Número do lojista, código do lojista.</w:t>
            </w:r>
          </w:p>
        </w:tc>
      </w:tr>
      <w:tr w:rsidR="5DE66FE2" w14:paraId="1EF93438" w14:textId="77777777" w:rsidTr="5DE66F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DB6F6A4" w14:textId="77777777" w:rsidR="5DE66FE2" w:rsidRDefault="5DE66FE2" w:rsidP="5DE66FE2">
            <w:pPr>
              <w:rPr>
                <w:color w:val="000000" w:themeColor="text1"/>
                <w:sz w:val="20"/>
                <w:szCs w:val="20"/>
              </w:rPr>
            </w:pPr>
            <w:r w:rsidRPr="5DE66FE2">
              <w:rPr>
                <w:color w:val="000000" w:themeColor="text1"/>
                <w:sz w:val="20"/>
                <w:szCs w:val="20"/>
              </w:rPr>
              <w:lastRenderedPageBreak/>
              <w:t>Descrição</w:t>
            </w:r>
          </w:p>
        </w:tc>
        <w:tc>
          <w:tcPr>
            <w:tcW w:w="4671" w:type="dxa"/>
          </w:tcPr>
          <w:p w14:paraId="758A6299" w14:textId="76298DE8" w:rsidR="5DE66FE2" w:rsidRDefault="5DE66FE2" w:rsidP="5DE66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5DE66FE2">
              <w:rPr>
                <w:sz w:val="20"/>
                <w:szCs w:val="20"/>
              </w:rPr>
              <w:t>Número que identifica unicamente o lojista.</w:t>
            </w:r>
          </w:p>
        </w:tc>
      </w:tr>
      <w:tr w:rsidR="5DE66FE2" w14:paraId="60B204ED" w14:textId="77777777" w:rsidTr="5DE66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45EDD7" w14:textId="77777777" w:rsidR="5DE66FE2" w:rsidRDefault="5DE66FE2" w:rsidP="5DE66FE2">
            <w:pPr>
              <w:rPr>
                <w:color w:val="000000" w:themeColor="text1"/>
                <w:sz w:val="20"/>
                <w:szCs w:val="20"/>
              </w:rPr>
            </w:pPr>
            <w:r w:rsidRPr="5DE66FE2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5F9C8168" w14:textId="0CB02E2C" w:rsidR="5DE66FE2" w:rsidRDefault="5DE66FE2" w:rsidP="5DE66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5DE66FE2">
              <w:rPr>
                <w:sz w:val="20"/>
                <w:szCs w:val="20"/>
              </w:rPr>
              <w:t>Inteiro</w:t>
            </w:r>
          </w:p>
        </w:tc>
      </w:tr>
      <w:tr w:rsidR="5DE66FE2" w14:paraId="1E10B902" w14:textId="77777777" w:rsidTr="5DE66F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B5585CA" w14:textId="77777777" w:rsidR="5DE66FE2" w:rsidRDefault="5DE66FE2" w:rsidP="5DE66FE2">
            <w:pPr>
              <w:rPr>
                <w:color w:val="000000" w:themeColor="text1"/>
                <w:sz w:val="20"/>
                <w:szCs w:val="20"/>
              </w:rPr>
            </w:pPr>
            <w:r w:rsidRPr="5DE66FE2">
              <w:rPr>
                <w:color w:val="000000" w:themeColor="text1"/>
                <w:sz w:val="20"/>
                <w:szCs w:val="20"/>
              </w:rPr>
              <w:t>Unidade de Medida</w:t>
            </w:r>
          </w:p>
        </w:tc>
        <w:tc>
          <w:tcPr>
            <w:tcW w:w="4671" w:type="dxa"/>
          </w:tcPr>
          <w:p w14:paraId="43E70AC6" w14:textId="29A39061" w:rsidR="5DE66FE2" w:rsidRDefault="5DE66FE2" w:rsidP="5DE66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5DE66FE2">
              <w:rPr>
                <w:sz w:val="20"/>
                <w:szCs w:val="20"/>
              </w:rPr>
              <w:t>(Não se aplica)</w:t>
            </w:r>
          </w:p>
        </w:tc>
      </w:tr>
      <w:tr w:rsidR="5DE66FE2" w14:paraId="1B8084B9" w14:textId="77777777" w:rsidTr="5DE66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E99675" w14:textId="77777777" w:rsidR="5DE66FE2" w:rsidRDefault="5DE66FE2" w:rsidP="5DE66FE2">
            <w:pPr>
              <w:rPr>
                <w:color w:val="000000" w:themeColor="text1"/>
                <w:sz w:val="20"/>
                <w:szCs w:val="20"/>
              </w:rPr>
            </w:pPr>
            <w:r w:rsidRPr="5DE66FE2">
              <w:rPr>
                <w:color w:val="000000" w:themeColor="text1"/>
                <w:sz w:val="20"/>
                <w:szCs w:val="20"/>
              </w:rPr>
              <w:t>Precisão Numérica</w:t>
            </w:r>
          </w:p>
        </w:tc>
        <w:tc>
          <w:tcPr>
            <w:tcW w:w="4671" w:type="dxa"/>
          </w:tcPr>
          <w:p w14:paraId="2A6C56BB" w14:textId="3564A7E6" w:rsidR="5DE66FE2" w:rsidRDefault="5DE66FE2" w:rsidP="5DE66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5DE66FE2">
              <w:rPr>
                <w:sz w:val="20"/>
                <w:szCs w:val="20"/>
              </w:rPr>
              <w:t>(Não se aplica)</w:t>
            </w:r>
          </w:p>
        </w:tc>
      </w:tr>
      <w:tr w:rsidR="5DE66FE2" w14:paraId="71926554" w14:textId="77777777" w:rsidTr="5DE66F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38133B1" w14:textId="77777777" w:rsidR="5DE66FE2" w:rsidRDefault="5DE66FE2" w:rsidP="5DE66FE2">
            <w:pPr>
              <w:rPr>
                <w:color w:val="000000" w:themeColor="text1"/>
                <w:sz w:val="20"/>
                <w:szCs w:val="20"/>
              </w:rPr>
            </w:pPr>
            <w:r w:rsidRPr="5DE66FE2">
              <w:rPr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4671" w:type="dxa"/>
          </w:tcPr>
          <w:p w14:paraId="19EF5A77" w14:textId="00396C98" w:rsidR="5DE66FE2" w:rsidRDefault="5DE66FE2" w:rsidP="5DE66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5DE66FE2">
              <w:rPr>
                <w:i/>
                <w:iCs/>
                <w:sz w:val="20"/>
                <w:szCs w:val="20"/>
              </w:rPr>
              <w:t>(Não se aplica)</w:t>
            </w:r>
          </w:p>
        </w:tc>
      </w:tr>
      <w:tr w:rsidR="5DE66FE2" w14:paraId="673FB103" w14:textId="77777777" w:rsidTr="5DE66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839B116" w14:textId="77777777" w:rsidR="5DE66FE2" w:rsidRDefault="5DE66FE2" w:rsidP="5DE66FE2">
            <w:pPr>
              <w:rPr>
                <w:color w:val="000000" w:themeColor="text1"/>
                <w:sz w:val="20"/>
                <w:szCs w:val="20"/>
              </w:rPr>
            </w:pPr>
            <w:r w:rsidRPr="5DE66FE2">
              <w:rPr>
                <w:color w:val="000000" w:themeColor="text1"/>
                <w:sz w:val="20"/>
                <w:szCs w:val="20"/>
              </w:rPr>
              <w:t>Valor padrão</w:t>
            </w:r>
          </w:p>
        </w:tc>
        <w:tc>
          <w:tcPr>
            <w:tcW w:w="4671" w:type="dxa"/>
          </w:tcPr>
          <w:p w14:paraId="3F75B0EC" w14:textId="0D4667AE" w:rsidR="5DE66FE2" w:rsidRDefault="5DE66FE2" w:rsidP="5DE66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5DE66FE2">
              <w:rPr>
                <w:sz w:val="20"/>
                <w:szCs w:val="20"/>
              </w:rPr>
              <w:t>(auto incremento)</w:t>
            </w:r>
          </w:p>
        </w:tc>
      </w:tr>
      <w:tr w:rsidR="5DE66FE2" w14:paraId="59DC4A1E" w14:textId="77777777" w:rsidTr="5DE66F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DD434C8" w14:textId="77777777" w:rsidR="5DE66FE2" w:rsidRDefault="5DE66FE2" w:rsidP="5DE66FE2">
            <w:pPr>
              <w:rPr>
                <w:color w:val="000000" w:themeColor="text1"/>
                <w:sz w:val="20"/>
                <w:szCs w:val="20"/>
              </w:rPr>
            </w:pPr>
            <w:r w:rsidRPr="5DE66FE2">
              <w:rPr>
                <w:color w:val="000000" w:themeColor="text1"/>
                <w:sz w:val="20"/>
                <w:szCs w:val="20"/>
              </w:rPr>
              <w:t>Máscara de Edição</w:t>
            </w:r>
          </w:p>
        </w:tc>
        <w:tc>
          <w:tcPr>
            <w:tcW w:w="4671" w:type="dxa"/>
          </w:tcPr>
          <w:p w14:paraId="2E3E72AD" w14:textId="79014C08" w:rsidR="5DE66FE2" w:rsidRDefault="5DE66FE2" w:rsidP="5DE66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5DE66FE2">
              <w:rPr>
                <w:sz w:val="20"/>
                <w:szCs w:val="20"/>
              </w:rPr>
              <w:t>999999999</w:t>
            </w:r>
          </w:p>
        </w:tc>
      </w:tr>
      <w:tr w:rsidR="5DE66FE2" w14:paraId="0BD46782" w14:textId="77777777" w:rsidTr="5DE66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BC51C0E" w14:textId="77777777" w:rsidR="5DE66FE2" w:rsidRDefault="5DE66FE2" w:rsidP="5DE66FE2">
            <w:pPr>
              <w:rPr>
                <w:color w:val="000000" w:themeColor="text1"/>
                <w:sz w:val="20"/>
                <w:szCs w:val="20"/>
              </w:rPr>
            </w:pPr>
            <w:r w:rsidRPr="5DE66FE2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2E8DAE19" w14:textId="0E899373" w:rsidR="5DE66FE2" w:rsidRDefault="5DE66FE2" w:rsidP="5DE66FE2">
            <w:pPr>
              <w:spacing w:line="48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DE66FE2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Rq_Dados_07</w:t>
            </w:r>
          </w:p>
          <w:p w14:paraId="221A830F" w14:textId="6B4199F4" w:rsidR="5DE66FE2" w:rsidRDefault="5DE66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DE66FE2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Rq_Dados_10</w:t>
            </w:r>
          </w:p>
        </w:tc>
      </w:tr>
    </w:tbl>
    <w:p w14:paraId="2BFB7823" w14:textId="616EB340" w:rsidR="1E3B0E8F" w:rsidRDefault="1E3B0E8F" w:rsidP="1E3B0E8F">
      <w:pPr>
        <w:spacing w:before="120" w:after="40"/>
        <w:rPr>
          <w:sz w:val="32"/>
          <w:szCs w:val="32"/>
        </w:rPr>
      </w:pPr>
    </w:p>
    <w:p w14:paraId="4361FE75" w14:textId="2D37D4DD" w:rsidR="1E3B0E8F" w:rsidRDefault="1E3B0E8F" w:rsidP="1E3B0E8F">
      <w:pPr>
        <w:spacing w:before="120" w:after="40"/>
        <w:rPr>
          <w:sz w:val="32"/>
          <w:szCs w:val="32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007E3C0E" w14:paraId="69D2D745" w14:textId="77777777" w:rsidTr="7743F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5B3B1F1" w14:textId="77777777" w:rsidR="007E3C0E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Atributo</w:t>
            </w:r>
          </w:p>
        </w:tc>
        <w:tc>
          <w:tcPr>
            <w:tcW w:w="4671" w:type="dxa"/>
          </w:tcPr>
          <w:p w14:paraId="09BE6FC7" w14:textId="77777777" w:rsidR="007E3C0E" w:rsidRDefault="6582BDB9" w:rsidP="6582BDB9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6582BDB9">
              <w:rPr>
                <w:color w:val="000000" w:themeColor="text1"/>
                <w:sz w:val="32"/>
                <w:szCs w:val="32"/>
              </w:rPr>
              <w:t>nome</w:t>
            </w:r>
          </w:p>
        </w:tc>
      </w:tr>
      <w:tr w:rsidR="007E3C0E" w14:paraId="5FA81541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89951D3" w14:textId="77777777" w:rsidR="007E3C0E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Pertence à</w:t>
            </w:r>
          </w:p>
          <w:p w14:paraId="0CE4EABD" w14:textId="77777777" w:rsidR="007E3C0E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Entidade  ( X )</w:t>
            </w:r>
          </w:p>
          <w:p w14:paraId="450E1B64" w14:textId="77777777" w:rsidR="007E3C0E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Relacionamento (   )</w:t>
            </w:r>
          </w:p>
        </w:tc>
        <w:tc>
          <w:tcPr>
            <w:tcW w:w="4671" w:type="dxa"/>
          </w:tcPr>
          <w:p w14:paraId="493DB726" w14:textId="05A2174E" w:rsidR="007E3C0E" w:rsidRDefault="6ABF02BA" w:rsidP="6ABF02BA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sz w:val="20"/>
                <w:szCs w:val="20"/>
              </w:rPr>
              <w:t>interessado</w:t>
            </w:r>
          </w:p>
        </w:tc>
      </w:tr>
      <w:tr w:rsidR="007E3C0E" w14:paraId="32C65C5D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444065" w14:textId="77777777" w:rsidR="007E3C0E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Rótulo</w:t>
            </w:r>
          </w:p>
        </w:tc>
        <w:tc>
          <w:tcPr>
            <w:tcW w:w="4671" w:type="dxa"/>
          </w:tcPr>
          <w:p w14:paraId="2B673E1B" w14:textId="415578B3" w:rsidR="007E3C0E" w:rsidRDefault="7743F5E0" w:rsidP="7743F5E0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Nome_empresa_interessada</w:t>
            </w:r>
          </w:p>
        </w:tc>
      </w:tr>
      <w:tr w:rsidR="007E3C0E" w14:paraId="39291C8E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ED22B5B" w14:textId="77777777" w:rsidR="007E3C0E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Nome (s) usados pelos usuários</w:t>
            </w:r>
          </w:p>
        </w:tc>
        <w:tc>
          <w:tcPr>
            <w:tcW w:w="4671" w:type="dxa"/>
          </w:tcPr>
          <w:p w14:paraId="5FD63E83" w14:textId="0551B092" w:rsidR="007E3C0E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Nome da empresa interessada</w:t>
            </w:r>
          </w:p>
        </w:tc>
      </w:tr>
      <w:tr w:rsidR="007E3C0E" w14:paraId="7CAB9C39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9393BD0" w14:textId="77777777" w:rsidR="007E3C0E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23B89EAA" w14:textId="17CD2516" w:rsidR="007E3C0E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Nome da empresa interessada em alugar um espaço no shopping</w:t>
            </w:r>
          </w:p>
        </w:tc>
      </w:tr>
      <w:tr w:rsidR="007E3C0E" w14:paraId="06CD53D9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E9526F3" w14:textId="77777777" w:rsidR="007E3C0E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1B041604" w14:textId="657C4071" w:rsidR="007E3C0E" w:rsidRDefault="6ABF02BA" w:rsidP="6ABF02BA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sz w:val="20"/>
                <w:szCs w:val="20"/>
              </w:rPr>
              <w:t>CHAR</w:t>
            </w:r>
          </w:p>
        </w:tc>
      </w:tr>
      <w:tr w:rsidR="007E3C0E" w14:paraId="4D5CEA61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166EBF" w14:textId="77777777" w:rsidR="007E3C0E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Unidade de Medida</w:t>
            </w:r>
          </w:p>
        </w:tc>
        <w:tc>
          <w:tcPr>
            <w:tcW w:w="4671" w:type="dxa"/>
          </w:tcPr>
          <w:p w14:paraId="0DA350BC" w14:textId="77777777" w:rsidR="007E3C0E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aplica)</w:t>
            </w:r>
          </w:p>
        </w:tc>
      </w:tr>
      <w:tr w:rsidR="007E3C0E" w14:paraId="6F0C0BDE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09859EB" w14:textId="77777777" w:rsidR="007E3C0E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Precisão Numérica</w:t>
            </w:r>
          </w:p>
        </w:tc>
        <w:tc>
          <w:tcPr>
            <w:tcW w:w="4671" w:type="dxa"/>
          </w:tcPr>
          <w:p w14:paraId="6FBE3534" w14:textId="77777777" w:rsidR="007E3C0E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aplica)</w:t>
            </w:r>
          </w:p>
        </w:tc>
      </w:tr>
      <w:tr w:rsidR="007E3C0E" w14:paraId="4F1DDA7E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C303251" w14:textId="77777777" w:rsidR="007E3C0E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4671" w:type="dxa"/>
          </w:tcPr>
          <w:p w14:paraId="20073235" w14:textId="2FD55A2C" w:rsidR="007E3C0E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6582BDB9">
              <w:rPr>
                <w:i/>
                <w:iCs/>
                <w:sz w:val="20"/>
                <w:szCs w:val="20"/>
              </w:rPr>
              <w:t>30  caracteres</w:t>
            </w:r>
          </w:p>
        </w:tc>
      </w:tr>
      <w:tr w:rsidR="007E3C0E" w14:paraId="59328D16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753F94D" w14:textId="77777777" w:rsidR="007E3C0E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Valor padrão</w:t>
            </w:r>
          </w:p>
        </w:tc>
        <w:tc>
          <w:tcPr>
            <w:tcW w:w="4671" w:type="dxa"/>
          </w:tcPr>
          <w:p w14:paraId="7B8FDD87" w14:textId="77777777" w:rsidR="007E3C0E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 / Não nulo)</w:t>
            </w:r>
          </w:p>
        </w:tc>
      </w:tr>
      <w:tr w:rsidR="007E3C0E" w14:paraId="72DB6AA5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35B6761" w14:textId="77777777" w:rsidR="007E3C0E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Máscara de Edição</w:t>
            </w:r>
          </w:p>
        </w:tc>
        <w:tc>
          <w:tcPr>
            <w:tcW w:w="4671" w:type="dxa"/>
          </w:tcPr>
          <w:p w14:paraId="6499944E" w14:textId="10C93D9E" w:rsidR="007E3C0E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##############################</w:t>
            </w:r>
          </w:p>
        </w:tc>
      </w:tr>
      <w:tr w:rsidR="007E3C0E" w14:paraId="59ECB745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9734E0" w14:textId="77777777" w:rsidR="007E3C0E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1230E6D3" w14:textId="77777777" w:rsidR="007E3C0E" w:rsidRDefault="007E3C0E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Rq_Dados_02</w:t>
            </w:r>
          </w:p>
          <w:p w14:paraId="51D455CF" w14:textId="7913EEBC" w:rsidR="007E3C0E" w:rsidRDefault="007E3C0E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32"/>
                <w:szCs w:val="32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Rq_Dados_08</w:t>
            </w:r>
          </w:p>
        </w:tc>
      </w:tr>
    </w:tbl>
    <w:p w14:paraId="5B471D26" w14:textId="16253FED" w:rsidR="007E3C0E" w:rsidRDefault="007E3C0E" w:rsidP="458D56B1">
      <w:pPr>
        <w:spacing w:before="120" w:after="40"/>
        <w:rPr>
          <w:sz w:val="32"/>
          <w:szCs w:val="32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4FC9E8B4" w14:paraId="15A456BA" w14:textId="77777777" w:rsidTr="7743F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FE6359D" w14:textId="77777777" w:rsidR="4FC9E8B4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Atributo</w:t>
            </w:r>
          </w:p>
        </w:tc>
        <w:tc>
          <w:tcPr>
            <w:tcW w:w="4671" w:type="dxa"/>
          </w:tcPr>
          <w:p w14:paraId="328DE6F2" w14:textId="07BD649A" w:rsidR="4FC9E8B4" w:rsidRDefault="5DE66FE2" w:rsidP="7743F5E0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5DE66FE2">
              <w:rPr>
                <w:color w:val="000000" w:themeColor="text1"/>
                <w:sz w:val="32"/>
                <w:szCs w:val="32"/>
              </w:rPr>
              <w:t>idWifi</w:t>
            </w:r>
          </w:p>
        </w:tc>
      </w:tr>
      <w:tr w:rsidR="4FC9E8B4" w14:paraId="3152724E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B21BADD" w14:textId="77777777" w:rsidR="4FC9E8B4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Pertence à</w:t>
            </w:r>
          </w:p>
          <w:p w14:paraId="0F55E239" w14:textId="77777777" w:rsidR="4FC9E8B4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Entidade  ( X )</w:t>
            </w:r>
          </w:p>
          <w:p w14:paraId="33FB65C2" w14:textId="77777777" w:rsidR="4FC9E8B4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Relacionamento (   )</w:t>
            </w:r>
          </w:p>
        </w:tc>
        <w:tc>
          <w:tcPr>
            <w:tcW w:w="4671" w:type="dxa"/>
          </w:tcPr>
          <w:p w14:paraId="76692B71" w14:textId="04B6A95A" w:rsidR="4FC9E8B4" w:rsidRDefault="5DE66FE2" w:rsidP="6ABF02BA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5DE66FE2">
              <w:rPr>
                <w:sz w:val="20"/>
                <w:szCs w:val="20"/>
              </w:rPr>
              <w:t>wifi</w:t>
            </w:r>
          </w:p>
        </w:tc>
      </w:tr>
      <w:tr w:rsidR="4FC9E8B4" w14:paraId="3E5C7096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35F32B2" w14:textId="77777777" w:rsidR="4FC9E8B4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Rótulo</w:t>
            </w:r>
          </w:p>
        </w:tc>
        <w:tc>
          <w:tcPr>
            <w:tcW w:w="4671" w:type="dxa"/>
          </w:tcPr>
          <w:p w14:paraId="4D70ADB9" w14:textId="62D38D2B" w:rsidR="4FC9E8B4" w:rsidRDefault="5DE66FE2" w:rsidP="7743F5E0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5DE66FE2">
              <w:rPr>
                <w:sz w:val="20"/>
                <w:szCs w:val="20"/>
              </w:rPr>
              <w:t>Id_Wifi</w:t>
            </w:r>
          </w:p>
        </w:tc>
      </w:tr>
      <w:tr w:rsidR="4FC9E8B4" w14:paraId="5AFB3BCE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BCD3045" w14:textId="3D1132BE" w:rsidR="4FC9E8B4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lastRenderedPageBreak/>
              <w:t>Nome (s) usados pelos usuários</w:t>
            </w:r>
          </w:p>
        </w:tc>
        <w:tc>
          <w:tcPr>
            <w:tcW w:w="4671" w:type="dxa"/>
          </w:tcPr>
          <w:p w14:paraId="4766F51A" w14:textId="681DCD4D" w:rsidR="4FC9E8B4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 xml:space="preserve">Identificador do </w:t>
            </w:r>
            <w:r w:rsidR="5DE66FE2" w:rsidRPr="5DE66FE2">
              <w:rPr>
                <w:sz w:val="20"/>
                <w:szCs w:val="20"/>
              </w:rPr>
              <w:t>wifi</w:t>
            </w:r>
            <w:r w:rsidRPr="6582BDB9">
              <w:rPr>
                <w:sz w:val="20"/>
                <w:szCs w:val="20"/>
              </w:rPr>
              <w:t xml:space="preserve">, Número do </w:t>
            </w:r>
            <w:r w:rsidR="5DE66FE2" w:rsidRPr="5DE66FE2">
              <w:rPr>
                <w:sz w:val="20"/>
                <w:szCs w:val="20"/>
              </w:rPr>
              <w:t>wifi</w:t>
            </w:r>
            <w:r w:rsidRPr="6582BDB9">
              <w:rPr>
                <w:sz w:val="20"/>
                <w:szCs w:val="20"/>
              </w:rPr>
              <w:t xml:space="preserve">, código do </w:t>
            </w:r>
            <w:r w:rsidR="5DE66FE2" w:rsidRPr="5DE66FE2">
              <w:rPr>
                <w:sz w:val="20"/>
                <w:szCs w:val="20"/>
              </w:rPr>
              <w:t>wifi</w:t>
            </w:r>
            <w:r w:rsidRPr="6582BDB9">
              <w:rPr>
                <w:sz w:val="20"/>
                <w:szCs w:val="20"/>
              </w:rPr>
              <w:t>.</w:t>
            </w:r>
          </w:p>
        </w:tc>
      </w:tr>
      <w:tr w:rsidR="4FC9E8B4" w14:paraId="0B49FC7A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CF69A7" w14:textId="77777777" w:rsidR="4FC9E8B4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2BEFC6A9" w14:textId="269A6903" w:rsidR="4FC9E8B4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 xml:space="preserve">Número que identifica unicamente o </w:t>
            </w:r>
            <w:r w:rsidR="5DE66FE2" w:rsidRPr="5DE66FE2">
              <w:rPr>
                <w:sz w:val="20"/>
                <w:szCs w:val="20"/>
              </w:rPr>
              <w:t>wifi</w:t>
            </w:r>
            <w:r w:rsidRPr="6582BDB9">
              <w:rPr>
                <w:sz w:val="20"/>
                <w:szCs w:val="20"/>
              </w:rPr>
              <w:t>.</w:t>
            </w:r>
          </w:p>
        </w:tc>
      </w:tr>
      <w:tr w:rsidR="4FC9E8B4" w14:paraId="485F075B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6EB6DA6" w14:textId="77777777" w:rsidR="4FC9E8B4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27346AE5" w14:textId="0CB02E2C" w:rsidR="4FC9E8B4" w:rsidRDefault="6ABF02BA" w:rsidP="6ABF02BA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sz w:val="20"/>
                <w:szCs w:val="20"/>
              </w:rPr>
              <w:t>Inteiro</w:t>
            </w:r>
          </w:p>
        </w:tc>
      </w:tr>
      <w:tr w:rsidR="4FC9E8B4" w14:paraId="78CD2F3E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F5E9AAD" w14:textId="77777777" w:rsidR="4FC9E8B4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Unidade de Medida</w:t>
            </w:r>
          </w:p>
        </w:tc>
        <w:tc>
          <w:tcPr>
            <w:tcW w:w="4671" w:type="dxa"/>
          </w:tcPr>
          <w:p w14:paraId="7123C8EB" w14:textId="29A39061" w:rsidR="4FC9E8B4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aplica)</w:t>
            </w:r>
          </w:p>
        </w:tc>
      </w:tr>
      <w:tr w:rsidR="4FC9E8B4" w14:paraId="38B3FE22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965C6A2" w14:textId="77777777" w:rsidR="4FC9E8B4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Precisão Numérica</w:t>
            </w:r>
          </w:p>
        </w:tc>
        <w:tc>
          <w:tcPr>
            <w:tcW w:w="4671" w:type="dxa"/>
          </w:tcPr>
          <w:p w14:paraId="5409BFD8" w14:textId="3564A7E6" w:rsidR="4FC9E8B4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aplica)</w:t>
            </w:r>
          </w:p>
        </w:tc>
      </w:tr>
      <w:tr w:rsidR="4FC9E8B4" w14:paraId="484ED2E7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DEB31B2" w14:textId="77777777" w:rsidR="4FC9E8B4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4671" w:type="dxa"/>
          </w:tcPr>
          <w:p w14:paraId="5B1C3E81" w14:textId="00396C98" w:rsidR="4FC9E8B4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6582BDB9">
              <w:rPr>
                <w:i/>
                <w:iCs/>
                <w:sz w:val="20"/>
                <w:szCs w:val="20"/>
              </w:rPr>
              <w:t>(Não se aplica)</w:t>
            </w:r>
          </w:p>
        </w:tc>
      </w:tr>
      <w:tr w:rsidR="4FC9E8B4" w14:paraId="5640CA5A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3B2ABF" w14:textId="77777777" w:rsidR="4FC9E8B4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Valor padrão</w:t>
            </w:r>
          </w:p>
        </w:tc>
        <w:tc>
          <w:tcPr>
            <w:tcW w:w="4671" w:type="dxa"/>
          </w:tcPr>
          <w:p w14:paraId="66D79C8A" w14:textId="0D4667AE" w:rsidR="4FC9E8B4" w:rsidRDefault="6ABF02BA" w:rsidP="6ABF02BA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sz w:val="20"/>
                <w:szCs w:val="20"/>
              </w:rPr>
              <w:t>(auto incremento)</w:t>
            </w:r>
          </w:p>
        </w:tc>
      </w:tr>
      <w:tr w:rsidR="4FC9E8B4" w14:paraId="1BD2AB77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D4CCA74" w14:textId="77777777" w:rsidR="4FC9E8B4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Máscara de Edição</w:t>
            </w:r>
          </w:p>
        </w:tc>
        <w:tc>
          <w:tcPr>
            <w:tcW w:w="4671" w:type="dxa"/>
          </w:tcPr>
          <w:p w14:paraId="3DC265E6" w14:textId="79014C08" w:rsidR="4FC9E8B4" w:rsidRDefault="7743F5E0" w:rsidP="7743F5E0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999999999</w:t>
            </w:r>
          </w:p>
        </w:tc>
      </w:tr>
      <w:tr w:rsidR="4FC9E8B4" w14:paraId="3880A693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CBBA44F" w14:textId="77777777" w:rsidR="4FC9E8B4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061293C2" w14:textId="5200C6D0" w:rsidR="4FC9E8B4" w:rsidRDefault="6582BDB9" w:rsidP="4FC9E8B4">
            <w:pPr>
              <w:spacing w:line="48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31"/>
                <w:szCs w:val="31"/>
              </w:rPr>
            </w:pPr>
            <w:r w:rsidRPr="6582BDB9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</w:t>
            </w:r>
            <w:r w:rsidR="5DE66FE2" w:rsidRPr="5DE66FE2">
              <w:rPr>
                <w:rFonts w:ascii="Arial" w:eastAsia="Arial" w:hAnsi="Arial" w:cs="Arial"/>
                <w:b/>
                <w:bCs/>
                <w:sz w:val="31"/>
                <w:szCs w:val="31"/>
              </w:rPr>
              <w:t>04</w:t>
            </w:r>
          </w:p>
        </w:tc>
      </w:tr>
    </w:tbl>
    <w:p w14:paraId="7D65BF7E" w14:textId="2277B718" w:rsidR="4FC9E8B4" w:rsidRDefault="4FC9E8B4" w:rsidP="4FC9E8B4">
      <w:pPr>
        <w:spacing w:before="120" w:after="40"/>
        <w:rPr>
          <w:sz w:val="32"/>
          <w:szCs w:val="32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4FC9E8B4" w14:paraId="7CF65167" w14:textId="77777777" w:rsidTr="7743F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C74BD42" w14:textId="77777777" w:rsidR="4FC9E8B4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Atributo</w:t>
            </w:r>
          </w:p>
        </w:tc>
        <w:tc>
          <w:tcPr>
            <w:tcW w:w="4671" w:type="dxa"/>
          </w:tcPr>
          <w:p w14:paraId="2865D015" w14:textId="6B5268CE" w:rsidR="4FC9E8B4" w:rsidRDefault="7743F5E0" w:rsidP="7743F5E0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7743F5E0">
              <w:rPr>
                <w:color w:val="000000" w:themeColor="text1"/>
                <w:sz w:val="32"/>
                <w:szCs w:val="32"/>
              </w:rPr>
              <w:t>situacao</w:t>
            </w:r>
          </w:p>
        </w:tc>
      </w:tr>
      <w:tr w:rsidR="4FC9E8B4" w14:paraId="66F57612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FA965F4" w14:textId="77777777" w:rsidR="4FC9E8B4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Pertence à</w:t>
            </w:r>
          </w:p>
          <w:p w14:paraId="683C98E9" w14:textId="77777777" w:rsidR="4FC9E8B4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Entidade  ( X )</w:t>
            </w:r>
          </w:p>
          <w:p w14:paraId="66245143" w14:textId="77777777" w:rsidR="4FC9E8B4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Relacionamento (   )</w:t>
            </w:r>
          </w:p>
        </w:tc>
        <w:tc>
          <w:tcPr>
            <w:tcW w:w="4671" w:type="dxa"/>
          </w:tcPr>
          <w:p w14:paraId="3B328750" w14:textId="68D4C3AE" w:rsidR="4FC9E8B4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lojista</w:t>
            </w:r>
          </w:p>
        </w:tc>
      </w:tr>
      <w:tr w:rsidR="4FC9E8B4" w14:paraId="6855090D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4327BAB" w14:textId="77777777" w:rsidR="4FC9E8B4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Rótulo</w:t>
            </w:r>
          </w:p>
        </w:tc>
        <w:tc>
          <w:tcPr>
            <w:tcW w:w="4671" w:type="dxa"/>
          </w:tcPr>
          <w:p w14:paraId="091AA6BE" w14:textId="482CAD51" w:rsidR="4FC9E8B4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Situação</w:t>
            </w:r>
          </w:p>
        </w:tc>
      </w:tr>
      <w:tr w:rsidR="4FC9E8B4" w14:paraId="047F19E6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3DC1F87" w14:textId="3D1132BE" w:rsidR="4FC9E8B4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Nome (s) usados pelos usuários</w:t>
            </w:r>
          </w:p>
        </w:tc>
        <w:tc>
          <w:tcPr>
            <w:tcW w:w="4671" w:type="dxa"/>
          </w:tcPr>
          <w:p w14:paraId="5536C25B" w14:textId="53CA4A99" w:rsidR="4FC9E8B4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Situação do lojista</w:t>
            </w:r>
          </w:p>
        </w:tc>
      </w:tr>
      <w:tr w:rsidR="4FC9E8B4" w14:paraId="037EE64D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D2C8335" w14:textId="77777777" w:rsidR="4FC9E8B4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24864342" w14:textId="5897CDBC" w:rsidR="4FC9E8B4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Situação do lojista de acordo com o shopping</w:t>
            </w:r>
          </w:p>
        </w:tc>
      </w:tr>
      <w:tr w:rsidR="4FC9E8B4" w14:paraId="6C39EAC4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3D7E56E" w14:textId="77777777" w:rsidR="4FC9E8B4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66CA04E8" w14:textId="01200851" w:rsidR="4FC9E8B4" w:rsidRDefault="6ABF02BA" w:rsidP="6ABF02BA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sz w:val="20"/>
                <w:szCs w:val="20"/>
              </w:rPr>
              <w:t>CHAR</w:t>
            </w:r>
          </w:p>
        </w:tc>
      </w:tr>
      <w:tr w:rsidR="4FC9E8B4" w14:paraId="1052DAED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28F7266" w14:textId="77777777" w:rsidR="4FC9E8B4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Unidade de Medida</w:t>
            </w:r>
          </w:p>
        </w:tc>
        <w:tc>
          <w:tcPr>
            <w:tcW w:w="4671" w:type="dxa"/>
          </w:tcPr>
          <w:p w14:paraId="040EB38E" w14:textId="601DBCE6" w:rsidR="4FC9E8B4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aplica)</w:t>
            </w:r>
          </w:p>
        </w:tc>
      </w:tr>
      <w:tr w:rsidR="4FC9E8B4" w14:paraId="77B058B9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2CF0E71" w14:textId="77777777" w:rsidR="4FC9E8B4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Precisão Numérica</w:t>
            </w:r>
          </w:p>
        </w:tc>
        <w:tc>
          <w:tcPr>
            <w:tcW w:w="4671" w:type="dxa"/>
          </w:tcPr>
          <w:p w14:paraId="705AA4D6" w14:textId="430F0D7B" w:rsidR="4FC9E8B4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aplica)</w:t>
            </w:r>
          </w:p>
        </w:tc>
      </w:tr>
      <w:tr w:rsidR="4FC9E8B4" w14:paraId="727CDCE1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9ABEC54" w14:textId="77777777" w:rsidR="4FC9E8B4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4671" w:type="dxa"/>
          </w:tcPr>
          <w:p w14:paraId="58CB72FA" w14:textId="7F7E8E31" w:rsidR="4FC9E8B4" w:rsidRDefault="458D56B1" w:rsidP="458D56B1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458D56B1">
              <w:rPr>
                <w:i/>
                <w:iCs/>
                <w:sz w:val="20"/>
                <w:szCs w:val="20"/>
              </w:rPr>
              <w:t>20 caracteres</w:t>
            </w:r>
          </w:p>
        </w:tc>
      </w:tr>
      <w:tr w:rsidR="4FC9E8B4" w14:paraId="38B77311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9C6C537" w14:textId="77777777" w:rsidR="4FC9E8B4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Valor padrão</w:t>
            </w:r>
          </w:p>
        </w:tc>
        <w:tc>
          <w:tcPr>
            <w:tcW w:w="4671" w:type="dxa"/>
          </w:tcPr>
          <w:p w14:paraId="6D774714" w14:textId="24B653A7" w:rsidR="4FC9E8B4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"ok"</w:t>
            </w:r>
          </w:p>
        </w:tc>
      </w:tr>
      <w:tr w:rsidR="4FC9E8B4" w14:paraId="12A57DC1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297D40" w14:textId="77777777" w:rsidR="4FC9E8B4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Máscara de Edição</w:t>
            </w:r>
          </w:p>
        </w:tc>
        <w:tc>
          <w:tcPr>
            <w:tcW w:w="4671" w:type="dxa"/>
          </w:tcPr>
          <w:p w14:paraId="5BCC0A9C" w14:textId="0826997B" w:rsidR="4FC9E8B4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##########</w:t>
            </w:r>
          </w:p>
        </w:tc>
      </w:tr>
      <w:tr w:rsidR="4FC9E8B4" w14:paraId="1D683D1E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E481D3" w14:textId="77777777" w:rsidR="4FC9E8B4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4902B649" w14:textId="0E899373" w:rsidR="4FC9E8B4" w:rsidRDefault="6582BDB9" w:rsidP="4FC9E8B4">
            <w:pPr>
              <w:spacing w:line="48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582BDB9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Rq_Dados_07</w:t>
            </w:r>
          </w:p>
          <w:p w14:paraId="77EDBB5F" w14:textId="34B37D6B" w:rsidR="4FC9E8B4" w:rsidRDefault="6582BDB9" w:rsidP="4FC9E8B4">
            <w:pPr>
              <w:spacing w:line="48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582BDB9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Rq_Dados_10</w:t>
            </w:r>
          </w:p>
        </w:tc>
      </w:tr>
    </w:tbl>
    <w:p w14:paraId="000F7B57" w14:textId="2BDE8238" w:rsidR="4FC9E8B4" w:rsidRDefault="4FC9E8B4" w:rsidP="4FC9E8B4">
      <w:pPr>
        <w:spacing w:before="120" w:after="40"/>
        <w:rPr>
          <w:sz w:val="32"/>
          <w:szCs w:val="32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4FC9E8B4" w14:paraId="0095F59B" w14:textId="77777777" w:rsidTr="7743F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507EDF" w14:textId="77777777" w:rsidR="4FC9E8B4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Atributo</w:t>
            </w:r>
          </w:p>
        </w:tc>
        <w:tc>
          <w:tcPr>
            <w:tcW w:w="4671" w:type="dxa"/>
          </w:tcPr>
          <w:p w14:paraId="496675F8" w14:textId="5F0A5DC8" w:rsidR="4FC9E8B4" w:rsidRDefault="7743F5E0" w:rsidP="7743F5E0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7743F5E0">
              <w:rPr>
                <w:color w:val="000000" w:themeColor="text1"/>
                <w:sz w:val="32"/>
                <w:szCs w:val="32"/>
              </w:rPr>
              <w:t>cnpj</w:t>
            </w:r>
          </w:p>
        </w:tc>
      </w:tr>
      <w:tr w:rsidR="4FC9E8B4" w14:paraId="0DDE67ED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05ED39" w14:textId="77777777" w:rsidR="4FC9E8B4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Pertence à</w:t>
            </w:r>
          </w:p>
          <w:p w14:paraId="37D98321" w14:textId="77777777" w:rsidR="4FC9E8B4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Entidade  ( X )</w:t>
            </w:r>
          </w:p>
          <w:p w14:paraId="56CBFC9D" w14:textId="77777777" w:rsidR="4FC9E8B4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Relacionamento (   )</w:t>
            </w:r>
          </w:p>
        </w:tc>
        <w:tc>
          <w:tcPr>
            <w:tcW w:w="4671" w:type="dxa"/>
          </w:tcPr>
          <w:p w14:paraId="4385AA5F" w14:textId="3FB0839E" w:rsidR="4FC9E8B4" w:rsidRDefault="6ABF02BA" w:rsidP="6ABF02BA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sz w:val="20"/>
                <w:szCs w:val="20"/>
              </w:rPr>
              <w:t>lojista</w:t>
            </w:r>
          </w:p>
        </w:tc>
      </w:tr>
      <w:tr w:rsidR="4FC9E8B4" w14:paraId="4D4466BC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0622D67" w14:textId="77777777" w:rsidR="4FC9E8B4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Rótulo</w:t>
            </w:r>
          </w:p>
        </w:tc>
        <w:tc>
          <w:tcPr>
            <w:tcW w:w="4671" w:type="dxa"/>
          </w:tcPr>
          <w:p w14:paraId="2DA44C80" w14:textId="4FC99B3E" w:rsidR="4FC9E8B4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CNPJ</w:t>
            </w:r>
          </w:p>
        </w:tc>
      </w:tr>
      <w:tr w:rsidR="4FC9E8B4" w14:paraId="06E347B9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1DEE7C9" w14:textId="3D1132BE" w:rsidR="4FC9E8B4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lastRenderedPageBreak/>
              <w:t>Nome (s) usados pelos usuários</w:t>
            </w:r>
          </w:p>
        </w:tc>
        <w:tc>
          <w:tcPr>
            <w:tcW w:w="4671" w:type="dxa"/>
          </w:tcPr>
          <w:p w14:paraId="25C838CD" w14:textId="59114895" w:rsidR="4FC9E8B4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 xml:space="preserve">CNPJ, Cadastro Nacional de Pessoas Jurídicas </w:t>
            </w:r>
          </w:p>
        </w:tc>
      </w:tr>
      <w:tr w:rsidR="4FC9E8B4" w14:paraId="5E6BDD6F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C4D70B7" w14:textId="77777777" w:rsidR="4FC9E8B4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52497025" w14:textId="70B6ABA3" w:rsidR="4FC9E8B4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Número de CNPJ do lojista</w:t>
            </w:r>
          </w:p>
        </w:tc>
      </w:tr>
      <w:tr w:rsidR="4FC9E8B4" w14:paraId="48D2B604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39126D" w14:textId="77777777" w:rsidR="4FC9E8B4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6D77036C" w14:textId="077743D9" w:rsidR="4FC9E8B4" w:rsidRDefault="6ABF02BA" w:rsidP="6ABF02BA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sz w:val="20"/>
                <w:szCs w:val="20"/>
              </w:rPr>
              <w:t>CHAR</w:t>
            </w:r>
          </w:p>
        </w:tc>
      </w:tr>
      <w:tr w:rsidR="4FC9E8B4" w14:paraId="42E45565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F98C43" w14:textId="77777777" w:rsidR="4FC9E8B4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Unidade de Medida</w:t>
            </w:r>
          </w:p>
        </w:tc>
        <w:tc>
          <w:tcPr>
            <w:tcW w:w="4671" w:type="dxa"/>
          </w:tcPr>
          <w:p w14:paraId="32F7C367" w14:textId="0FB6A0BB" w:rsidR="4FC9E8B4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aplica)</w:t>
            </w:r>
          </w:p>
        </w:tc>
      </w:tr>
      <w:tr w:rsidR="4FC9E8B4" w14:paraId="58B830A5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053D963" w14:textId="77777777" w:rsidR="4FC9E8B4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Precisão Numérica</w:t>
            </w:r>
          </w:p>
        </w:tc>
        <w:tc>
          <w:tcPr>
            <w:tcW w:w="4671" w:type="dxa"/>
          </w:tcPr>
          <w:p w14:paraId="03BCB395" w14:textId="0E42CBD0" w:rsidR="4FC9E8B4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aplica)</w:t>
            </w:r>
          </w:p>
        </w:tc>
      </w:tr>
      <w:tr w:rsidR="4FC9E8B4" w14:paraId="3748717C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CA759B8" w14:textId="77777777" w:rsidR="4FC9E8B4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4671" w:type="dxa"/>
          </w:tcPr>
          <w:p w14:paraId="7BD87E8A" w14:textId="7C9F9272" w:rsidR="4FC9E8B4" w:rsidRDefault="6582BDB9" w:rsidP="6582B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582BDB9">
              <w:rPr>
                <w:rFonts w:ascii="Calibri" w:eastAsia="Calibri" w:hAnsi="Calibri" w:cs="Calibri"/>
                <w:sz w:val="20"/>
                <w:szCs w:val="20"/>
              </w:rPr>
              <w:t>18 caracteres</w:t>
            </w:r>
          </w:p>
        </w:tc>
      </w:tr>
      <w:tr w:rsidR="4FC9E8B4" w14:paraId="6CA2B51F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33D599E" w14:textId="77777777" w:rsidR="4FC9E8B4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Valor padrão</w:t>
            </w:r>
          </w:p>
        </w:tc>
        <w:tc>
          <w:tcPr>
            <w:tcW w:w="4671" w:type="dxa"/>
          </w:tcPr>
          <w:p w14:paraId="041D76B1" w14:textId="55ADE770" w:rsidR="4FC9E8B4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 / Não nulo)</w:t>
            </w:r>
          </w:p>
        </w:tc>
      </w:tr>
      <w:tr w:rsidR="4FC9E8B4" w14:paraId="2EAFBE61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4549358" w14:textId="77777777" w:rsidR="4FC9E8B4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Máscara de Edição</w:t>
            </w:r>
          </w:p>
        </w:tc>
        <w:tc>
          <w:tcPr>
            <w:tcW w:w="4671" w:type="dxa"/>
          </w:tcPr>
          <w:p w14:paraId="47A7D045" w14:textId="103DE30E" w:rsidR="4FC9E8B4" w:rsidRDefault="6582BDB9" w:rsidP="4FC9E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582BDB9">
              <w:rPr>
                <w:rFonts w:ascii="Calibri" w:eastAsia="Calibri" w:hAnsi="Calibri" w:cs="Calibri"/>
                <w:sz w:val="20"/>
                <w:szCs w:val="20"/>
              </w:rPr>
              <w:t>00.000.000/0000-00</w:t>
            </w:r>
          </w:p>
        </w:tc>
      </w:tr>
      <w:tr w:rsidR="4FC9E8B4" w14:paraId="4CB7827B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D9B12C5" w14:textId="77777777" w:rsidR="4FC9E8B4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63F0486C" w14:textId="0E899373" w:rsidR="4FC9E8B4" w:rsidRDefault="6582BDB9" w:rsidP="4FC9E8B4">
            <w:pPr>
              <w:spacing w:line="48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582BDB9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Rq_Dados_07</w:t>
            </w:r>
          </w:p>
          <w:p w14:paraId="59FB7BE9" w14:textId="0B89D94B" w:rsidR="4FC9E8B4" w:rsidRDefault="6582BDB9" w:rsidP="4FC9E8B4">
            <w:pPr>
              <w:spacing w:line="48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582BDB9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Rq_Dados_10</w:t>
            </w:r>
          </w:p>
        </w:tc>
      </w:tr>
    </w:tbl>
    <w:p w14:paraId="21DCFFA9" w14:textId="5B94F222" w:rsidR="4FC9E8B4" w:rsidRDefault="4FC9E8B4" w:rsidP="4FC9E8B4">
      <w:pPr>
        <w:spacing w:before="120" w:after="40"/>
        <w:rPr>
          <w:sz w:val="32"/>
          <w:szCs w:val="32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007E3C0E" w14:paraId="776C2791" w14:textId="77777777" w:rsidTr="7743F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2E619DC" w14:textId="77777777" w:rsidR="007E3C0E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Atributo</w:t>
            </w:r>
          </w:p>
        </w:tc>
        <w:tc>
          <w:tcPr>
            <w:tcW w:w="4671" w:type="dxa"/>
          </w:tcPr>
          <w:p w14:paraId="307AF094" w14:textId="77777777" w:rsidR="007E3C0E" w:rsidRDefault="7743F5E0" w:rsidP="7743F5E0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7743F5E0">
              <w:rPr>
                <w:color w:val="000000" w:themeColor="text1"/>
                <w:sz w:val="32"/>
                <w:szCs w:val="32"/>
              </w:rPr>
              <w:t>idLoja</w:t>
            </w:r>
          </w:p>
        </w:tc>
      </w:tr>
      <w:tr w:rsidR="007E3C0E" w14:paraId="063F5587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B36E2A9" w14:textId="77777777" w:rsidR="007E3C0E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Pertence à</w:t>
            </w:r>
          </w:p>
          <w:p w14:paraId="53A21FF8" w14:textId="77777777" w:rsidR="007E3C0E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Entidade  ( X )</w:t>
            </w:r>
          </w:p>
          <w:p w14:paraId="0DB15E3D" w14:textId="77777777" w:rsidR="007E3C0E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Relacionamento (   )</w:t>
            </w:r>
          </w:p>
        </w:tc>
        <w:tc>
          <w:tcPr>
            <w:tcW w:w="4671" w:type="dxa"/>
          </w:tcPr>
          <w:p w14:paraId="68790846" w14:textId="06CFAAC7" w:rsidR="007E3C0E" w:rsidRDefault="6ABF02BA" w:rsidP="6ABF02BA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sz w:val="20"/>
                <w:szCs w:val="20"/>
              </w:rPr>
              <w:t>loja</w:t>
            </w:r>
          </w:p>
        </w:tc>
      </w:tr>
      <w:tr w:rsidR="007E3C0E" w14:paraId="143F6C2C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C0C554" w14:textId="77777777" w:rsidR="007E3C0E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Rótulo</w:t>
            </w:r>
          </w:p>
        </w:tc>
        <w:tc>
          <w:tcPr>
            <w:tcW w:w="4671" w:type="dxa"/>
          </w:tcPr>
          <w:p w14:paraId="6C5F0493" w14:textId="0769DCF2" w:rsidR="007E3C0E" w:rsidRDefault="7743F5E0" w:rsidP="7743F5E0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Id_loja</w:t>
            </w:r>
          </w:p>
        </w:tc>
      </w:tr>
      <w:tr w:rsidR="007E3C0E" w14:paraId="3F9A9DC0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02595B2" w14:textId="77777777" w:rsidR="007E3C0E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Nome (s) usados pelos usuários</w:t>
            </w:r>
          </w:p>
        </w:tc>
        <w:tc>
          <w:tcPr>
            <w:tcW w:w="4671" w:type="dxa"/>
          </w:tcPr>
          <w:p w14:paraId="1CECB2F8" w14:textId="1D2E0503" w:rsidR="007E3C0E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 xml:space="preserve">Identificador da loja, id da loja, código da loja </w:t>
            </w:r>
          </w:p>
        </w:tc>
      </w:tr>
      <w:tr w:rsidR="007E3C0E" w14:paraId="33AEAD79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A2976F" w14:textId="77777777" w:rsidR="007E3C0E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5D983824" w14:textId="12FF4155" w:rsidR="007E3C0E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Código único de identificação de uma loja</w:t>
            </w:r>
          </w:p>
        </w:tc>
      </w:tr>
      <w:tr w:rsidR="007E3C0E" w14:paraId="06E9133A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F41C01E" w14:textId="77777777" w:rsidR="007E3C0E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28740B7A" w14:textId="3D3A5888" w:rsidR="007E3C0E" w:rsidRDefault="6ABF02BA" w:rsidP="6ABF02BA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sz w:val="20"/>
                <w:szCs w:val="20"/>
              </w:rPr>
              <w:t>Inteiro</w:t>
            </w:r>
          </w:p>
        </w:tc>
      </w:tr>
      <w:tr w:rsidR="007E3C0E" w14:paraId="75FBA3AF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6934B9F" w14:textId="77777777" w:rsidR="007E3C0E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Unidade de Medida</w:t>
            </w:r>
          </w:p>
        </w:tc>
        <w:tc>
          <w:tcPr>
            <w:tcW w:w="4671" w:type="dxa"/>
          </w:tcPr>
          <w:p w14:paraId="4BC8EB67" w14:textId="77777777" w:rsidR="007E3C0E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</w:t>
            </w:r>
          </w:p>
        </w:tc>
      </w:tr>
      <w:tr w:rsidR="007E3C0E" w14:paraId="3CC4D864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1C36589" w14:textId="77777777" w:rsidR="007E3C0E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Precisão Numérica</w:t>
            </w:r>
          </w:p>
        </w:tc>
        <w:tc>
          <w:tcPr>
            <w:tcW w:w="4671" w:type="dxa"/>
          </w:tcPr>
          <w:p w14:paraId="501B2770" w14:textId="77777777" w:rsidR="007E3C0E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aplica)</w:t>
            </w:r>
          </w:p>
        </w:tc>
      </w:tr>
      <w:tr w:rsidR="007E3C0E" w14:paraId="5F1524A3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AE52F6" w14:textId="77777777" w:rsidR="007E3C0E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4671" w:type="dxa"/>
          </w:tcPr>
          <w:p w14:paraId="48B19104" w14:textId="77777777" w:rsidR="007E3C0E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6582BDB9">
              <w:rPr>
                <w:i/>
                <w:iCs/>
                <w:sz w:val="20"/>
                <w:szCs w:val="20"/>
              </w:rPr>
              <w:t>(Não se aplica)</w:t>
            </w:r>
          </w:p>
        </w:tc>
      </w:tr>
      <w:tr w:rsidR="007E3C0E" w14:paraId="13ECA0D4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92B676B" w14:textId="77777777" w:rsidR="007E3C0E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Valor padrão</w:t>
            </w:r>
          </w:p>
        </w:tc>
        <w:tc>
          <w:tcPr>
            <w:tcW w:w="4671" w:type="dxa"/>
          </w:tcPr>
          <w:p w14:paraId="212B446C" w14:textId="77777777" w:rsidR="007E3C0E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[Auto incremento]</w:t>
            </w:r>
          </w:p>
        </w:tc>
      </w:tr>
      <w:tr w:rsidR="007E3C0E" w14:paraId="0CCAA888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E2A454" w14:textId="77777777" w:rsidR="007E3C0E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Máscara de Edição</w:t>
            </w:r>
          </w:p>
        </w:tc>
        <w:tc>
          <w:tcPr>
            <w:tcW w:w="4671" w:type="dxa"/>
          </w:tcPr>
          <w:p w14:paraId="4CC71703" w14:textId="77777777" w:rsidR="007E3C0E" w:rsidRDefault="7743F5E0" w:rsidP="7743F5E0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999999</w:t>
            </w:r>
          </w:p>
        </w:tc>
      </w:tr>
      <w:tr w:rsidR="007E3C0E" w14:paraId="14E0F4E0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5B02619" w14:textId="77777777" w:rsidR="007E3C0E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525109A6" w14:textId="77777777" w:rsidR="007E3C0E" w:rsidRDefault="6582BDB9" w:rsidP="007E3C0E">
            <w:pPr>
              <w:spacing w:line="48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582BDB9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Rq_Dados_07</w:t>
            </w:r>
          </w:p>
          <w:p w14:paraId="61B26BDD" w14:textId="09EC10AF" w:rsidR="007E3C0E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32"/>
                <w:szCs w:val="32"/>
              </w:rPr>
            </w:pPr>
            <w:r w:rsidRPr="6582BDB9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Rq_Dados_10</w:t>
            </w:r>
          </w:p>
        </w:tc>
      </w:tr>
    </w:tbl>
    <w:p w14:paraId="151EE4F5" w14:textId="2B08D9EA" w:rsidR="007E3C0E" w:rsidRDefault="007E3C0E" w:rsidP="007E3C0E">
      <w:pPr>
        <w:spacing w:before="120" w:after="40"/>
        <w:rPr>
          <w:sz w:val="32"/>
          <w:szCs w:val="32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007E3C0E" w14:paraId="1B0E920B" w14:textId="77777777" w:rsidTr="7743F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8B98B02" w14:textId="77777777" w:rsidR="007E3C0E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Atributo</w:t>
            </w:r>
          </w:p>
        </w:tc>
        <w:tc>
          <w:tcPr>
            <w:tcW w:w="4671" w:type="dxa"/>
          </w:tcPr>
          <w:p w14:paraId="41169994" w14:textId="77777777" w:rsidR="007E3C0E" w:rsidRDefault="6582BDB9" w:rsidP="6582BDB9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6582BDB9">
              <w:rPr>
                <w:color w:val="000000" w:themeColor="text1"/>
                <w:sz w:val="32"/>
                <w:szCs w:val="32"/>
              </w:rPr>
              <w:t>nome</w:t>
            </w:r>
          </w:p>
        </w:tc>
      </w:tr>
      <w:tr w:rsidR="007E3C0E" w14:paraId="10EECA91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9056A38" w14:textId="77777777" w:rsidR="007E3C0E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Pertence à</w:t>
            </w:r>
          </w:p>
          <w:p w14:paraId="7FC89EFC" w14:textId="77777777" w:rsidR="007E3C0E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Entidade  ( X )</w:t>
            </w:r>
          </w:p>
          <w:p w14:paraId="4E883609" w14:textId="77777777" w:rsidR="007E3C0E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Relacionamento (   )</w:t>
            </w:r>
          </w:p>
        </w:tc>
        <w:tc>
          <w:tcPr>
            <w:tcW w:w="4671" w:type="dxa"/>
          </w:tcPr>
          <w:p w14:paraId="5A8DE749" w14:textId="7FDD1C18" w:rsidR="007E3C0E" w:rsidRDefault="6ABF02BA" w:rsidP="6ABF02BA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sz w:val="20"/>
                <w:szCs w:val="20"/>
              </w:rPr>
              <w:t>loja</w:t>
            </w:r>
          </w:p>
        </w:tc>
      </w:tr>
      <w:tr w:rsidR="007E3C0E" w14:paraId="18B74FC8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3DDD77F" w14:textId="77777777" w:rsidR="007E3C0E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lastRenderedPageBreak/>
              <w:t>Rótulo</w:t>
            </w:r>
          </w:p>
        </w:tc>
        <w:tc>
          <w:tcPr>
            <w:tcW w:w="4671" w:type="dxa"/>
          </w:tcPr>
          <w:p w14:paraId="60A0ED2A" w14:textId="167F946A" w:rsidR="007E3C0E" w:rsidRDefault="7743F5E0" w:rsidP="7743F5E0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nome_loja</w:t>
            </w:r>
          </w:p>
        </w:tc>
      </w:tr>
      <w:tr w:rsidR="007E3C0E" w14:paraId="5F39E9F1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B7C783C" w14:textId="77777777" w:rsidR="007E3C0E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Nome (s) usados pelos usuários</w:t>
            </w:r>
          </w:p>
        </w:tc>
        <w:tc>
          <w:tcPr>
            <w:tcW w:w="4671" w:type="dxa"/>
          </w:tcPr>
          <w:p w14:paraId="011D61B4" w14:textId="54266594" w:rsidR="007E3C0E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Nome da loja</w:t>
            </w:r>
          </w:p>
        </w:tc>
      </w:tr>
      <w:tr w:rsidR="007E3C0E" w14:paraId="2002595B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BD09B31" w14:textId="77777777" w:rsidR="007E3C0E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1CDE8789" w14:textId="29799F39" w:rsidR="007E3C0E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Nome de uma loja</w:t>
            </w:r>
          </w:p>
        </w:tc>
      </w:tr>
      <w:tr w:rsidR="007E3C0E" w14:paraId="600AB689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52AAF95" w14:textId="77777777" w:rsidR="007E3C0E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219EB176" w14:textId="740FA484" w:rsidR="007E3C0E" w:rsidRDefault="6ABF02BA" w:rsidP="6ABF02BA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sz w:val="20"/>
                <w:szCs w:val="20"/>
              </w:rPr>
              <w:t>CHAR</w:t>
            </w:r>
          </w:p>
        </w:tc>
      </w:tr>
      <w:tr w:rsidR="007E3C0E" w14:paraId="71857BC8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609883A" w14:textId="77777777" w:rsidR="007E3C0E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Unidade de Medida</w:t>
            </w:r>
          </w:p>
        </w:tc>
        <w:tc>
          <w:tcPr>
            <w:tcW w:w="4671" w:type="dxa"/>
          </w:tcPr>
          <w:p w14:paraId="06BBE67A" w14:textId="77777777" w:rsidR="007E3C0E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aplica)</w:t>
            </w:r>
          </w:p>
        </w:tc>
      </w:tr>
      <w:tr w:rsidR="007E3C0E" w14:paraId="1BD8968A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8EAA0F8" w14:textId="77777777" w:rsidR="007E3C0E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Precisão Numérica</w:t>
            </w:r>
          </w:p>
        </w:tc>
        <w:tc>
          <w:tcPr>
            <w:tcW w:w="4671" w:type="dxa"/>
          </w:tcPr>
          <w:p w14:paraId="4C2E0091" w14:textId="77777777" w:rsidR="007E3C0E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aplica)</w:t>
            </w:r>
          </w:p>
        </w:tc>
      </w:tr>
      <w:tr w:rsidR="007E3C0E" w14:paraId="0747B7A8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F13FA22" w14:textId="77777777" w:rsidR="007E3C0E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4671" w:type="dxa"/>
          </w:tcPr>
          <w:p w14:paraId="1C6FC791" w14:textId="3E09E21F" w:rsidR="007E3C0E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6582BDB9">
              <w:rPr>
                <w:i/>
                <w:iCs/>
                <w:sz w:val="20"/>
                <w:szCs w:val="20"/>
              </w:rPr>
              <w:t>30 caracteres</w:t>
            </w:r>
          </w:p>
        </w:tc>
      </w:tr>
      <w:tr w:rsidR="007E3C0E" w14:paraId="30690D4F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55D616D" w14:textId="77777777" w:rsidR="007E3C0E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Valor padrão</w:t>
            </w:r>
          </w:p>
        </w:tc>
        <w:tc>
          <w:tcPr>
            <w:tcW w:w="4671" w:type="dxa"/>
          </w:tcPr>
          <w:p w14:paraId="4A6F71AE" w14:textId="77777777" w:rsidR="007E3C0E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 / Não nulo)</w:t>
            </w:r>
          </w:p>
        </w:tc>
      </w:tr>
      <w:tr w:rsidR="007E3C0E" w14:paraId="4FE7C9F7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9305528" w14:textId="77777777" w:rsidR="007E3C0E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Máscara de Edição</w:t>
            </w:r>
          </w:p>
        </w:tc>
        <w:tc>
          <w:tcPr>
            <w:tcW w:w="4671" w:type="dxa"/>
          </w:tcPr>
          <w:p w14:paraId="5E3FC7FB" w14:textId="7520EA98" w:rsidR="007E3C0E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#############################</w:t>
            </w:r>
          </w:p>
        </w:tc>
      </w:tr>
      <w:tr w:rsidR="007E3C0E" w14:paraId="05D3EB37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3BE426" w14:textId="77777777" w:rsidR="007E3C0E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380730F3" w14:textId="77777777" w:rsidR="00975192" w:rsidRDefault="6582BDB9" w:rsidP="00975192">
            <w:pPr>
              <w:spacing w:line="48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582BDB9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Rq_Dados_07</w:t>
            </w:r>
          </w:p>
          <w:p w14:paraId="36AC29FF" w14:textId="06EDB6BE" w:rsidR="007E3C0E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32"/>
                <w:szCs w:val="32"/>
              </w:rPr>
            </w:pPr>
            <w:r w:rsidRPr="6582BDB9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Rq_Dados_10</w:t>
            </w:r>
          </w:p>
        </w:tc>
      </w:tr>
    </w:tbl>
    <w:p w14:paraId="090B9C26" w14:textId="546C1035" w:rsidR="007E3C0E" w:rsidRDefault="007E3C0E" w:rsidP="007E3C0E">
      <w:pPr>
        <w:spacing w:before="120" w:after="40"/>
        <w:rPr>
          <w:sz w:val="32"/>
          <w:szCs w:val="32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007E3C0E" w14:paraId="60C9DF11" w14:textId="77777777" w:rsidTr="7743F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77F80" w14:textId="77777777" w:rsidR="007E3C0E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Atributo</w:t>
            </w:r>
          </w:p>
        </w:tc>
        <w:tc>
          <w:tcPr>
            <w:tcW w:w="4671" w:type="dxa"/>
          </w:tcPr>
          <w:p w14:paraId="73034DBA" w14:textId="4C9FE7D1" w:rsidR="007E3C0E" w:rsidRDefault="7743F5E0" w:rsidP="7743F5E0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7743F5E0">
              <w:rPr>
                <w:color w:val="000000" w:themeColor="text1"/>
                <w:sz w:val="32"/>
                <w:szCs w:val="32"/>
              </w:rPr>
              <w:t>ramo_de_atuacao</w:t>
            </w:r>
          </w:p>
        </w:tc>
      </w:tr>
      <w:tr w:rsidR="007E3C0E" w14:paraId="182DD7D2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B7F6AD0" w14:textId="77777777" w:rsidR="007E3C0E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Pertence à</w:t>
            </w:r>
          </w:p>
          <w:p w14:paraId="22318D06" w14:textId="77777777" w:rsidR="007E3C0E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Entidade  ( X )</w:t>
            </w:r>
          </w:p>
          <w:p w14:paraId="61FBE263" w14:textId="77777777" w:rsidR="007E3C0E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Relacionamento (   )</w:t>
            </w:r>
          </w:p>
        </w:tc>
        <w:tc>
          <w:tcPr>
            <w:tcW w:w="4671" w:type="dxa"/>
          </w:tcPr>
          <w:p w14:paraId="1728ED8C" w14:textId="32EB7255" w:rsidR="007E3C0E" w:rsidRDefault="7743F5E0" w:rsidP="7743F5E0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loja</w:t>
            </w:r>
          </w:p>
        </w:tc>
      </w:tr>
      <w:tr w:rsidR="007E3C0E" w14:paraId="3C443CE4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1BD6377" w14:textId="77777777" w:rsidR="007E3C0E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Rótulo</w:t>
            </w:r>
          </w:p>
        </w:tc>
        <w:tc>
          <w:tcPr>
            <w:tcW w:w="4671" w:type="dxa"/>
          </w:tcPr>
          <w:p w14:paraId="499D8D58" w14:textId="52F2C476" w:rsidR="007E3C0E" w:rsidRDefault="7743F5E0" w:rsidP="7743F5E0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Ramo_de_atuação_loja</w:t>
            </w:r>
          </w:p>
        </w:tc>
      </w:tr>
      <w:tr w:rsidR="007E3C0E" w14:paraId="17C481A1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0E0BB17" w14:textId="77777777" w:rsidR="007E3C0E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Nome (s) usados pelos usuários</w:t>
            </w:r>
          </w:p>
        </w:tc>
        <w:tc>
          <w:tcPr>
            <w:tcW w:w="4671" w:type="dxa"/>
          </w:tcPr>
          <w:p w14:paraId="68762709" w14:textId="30EE1672" w:rsidR="007E3C0E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Ramo da loja</w:t>
            </w:r>
          </w:p>
        </w:tc>
      </w:tr>
      <w:tr w:rsidR="007E3C0E" w14:paraId="32E97242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8ADAC8B" w14:textId="77777777" w:rsidR="007E3C0E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69C12D08" w14:textId="53F65997" w:rsidR="007E3C0E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Campo textual para descrever quais as áreas de foco da loja</w:t>
            </w:r>
          </w:p>
        </w:tc>
      </w:tr>
      <w:tr w:rsidR="007E3C0E" w14:paraId="236EC232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0D12C76" w14:textId="77777777" w:rsidR="007E3C0E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33A38695" w14:textId="12D8664E" w:rsidR="007E3C0E" w:rsidRDefault="6ABF02BA" w:rsidP="6ABF02BA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sz w:val="20"/>
                <w:szCs w:val="20"/>
              </w:rPr>
              <w:t>CHAR</w:t>
            </w:r>
          </w:p>
        </w:tc>
      </w:tr>
      <w:tr w:rsidR="007E3C0E" w14:paraId="220D81C5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B1CB740" w14:textId="77777777" w:rsidR="007E3C0E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Unidade de Medida</w:t>
            </w:r>
          </w:p>
        </w:tc>
        <w:tc>
          <w:tcPr>
            <w:tcW w:w="4671" w:type="dxa"/>
          </w:tcPr>
          <w:p w14:paraId="47AF1034" w14:textId="4B2290A0" w:rsidR="007E3C0E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aplica)</w:t>
            </w:r>
          </w:p>
        </w:tc>
      </w:tr>
      <w:tr w:rsidR="007E3C0E" w14:paraId="3BA21E9C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B382519" w14:textId="77777777" w:rsidR="007E3C0E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Precisão Numérica</w:t>
            </w:r>
          </w:p>
        </w:tc>
        <w:tc>
          <w:tcPr>
            <w:tcW w:w="4671" w:type="dxa"/>
          </w:tcPr>
          <w:p w14:paraId="33F43BAD" w14:textId="2A1A948D" w:rsidR="007E3C0E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aplica)</w:t>
            </w:r>
          </w:p>
        </w:tc>
      </w:tr>
      <w:tr w:rsidR="007E3C0E" w14:paraId="42894996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57D1A71" w14:textId="77777777" w:rsidR="007E3C0E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4671" w:type="dxa"/>
          </w:tcPr>
          <w:p w14:paraId="3B6C3DBD" w14:textId="46118EBC" w:rsidR="007E3C0E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6582BDB9">
              <w:rPr>
                <w:i/>
                <w:iCs/>
                <w:sz w:val="20"/>
                <w:szCs w:val="20"/>
              </w:rPr>
              <w:t>100 caracteres</w:t>
            </w:r>
          </w:p>
        </w:tc>
      </w:tr>
      <w:tr w:rsidR="007E3C0E" w14:paraId="59C216DC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7D8D5BD" w14:textId="77777777" w:rsidR="007E3C0E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Valor padrão</w:t>
            </w:r>
          </w:p>
        </w:tc>
        <w:tc>
          <w:tcPr>
            <w:tcW w:w="4671" w:type="dxa"/>
          </w:tcPr>
          <w:p w14:paraId="448C69C2" w14:textId="13897BB7" w:rsidR="007E3C0E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“Ramo não definido”</w:t>
            </w:r>
          </w:p>
        </w:tc>
      </w:tr>
      <w:tr w:rsidR="007E3C0E" w14:paraId="3A510930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D888" w14:textId="77777777" w:rsidR="007E3C0E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Máscara de Edição</w:t>
            </w:r>
          </w:p>
        </w:tc>
        <w:tc>
          <w:tcPr>
            <w:tcW w:w="4671" w:type="dxa"/>
          </w:tcPr>
          <w:p w14:paraId="76C68E61" w14:textId="690170A9" w:rsidR="007E3C0E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###########################################</w:t>
            </w:r>
          </w:p>
        </w:tc>
      </w:tr>
      <w:tr w:rsidR="007E3C0E" w14:paraId="1979E85F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1DA4A48" w14:textId="77777777" w:rsidR="007E3C0E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4AB269C4" w14:textId="77777777" w:rsidR="00975192" w:rsidRDefault="6582BDB9" w:rsidP="00975192">
            <w:pPr>
              <w:spacing w:line="48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582BDB9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Rq_Dados_07</w:t>
            </w:r>
          </w:p>
          <w:p w14:paraId="3E608FD0" w14:textId="39906A7B" w:rsidR="007E3C0E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32"/>
                <w:szCs w:val="32"/>
              </w:rPr>
            </w:pPr>
            <w:r w:rsidRPr="6582BDB9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Rq_Dados_10</w:t>
            </w:r>
          </w:p>
        </w:tc>
      </w:tr>
    </w:tbl>
    <w:p w14:paraId="50BE304F" w14:textId="232C3ED8" w:rsidR="00975192" w:rsidRDefault="00975192" w:rsidP="00975192">
      <w:pPr>
        <w:spacing w:before="120" w:after="40"/>
        <w:rPr>
          <w:sz w:val="32"/>
          <w:szCs w:val="32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00975192" w14:paraId="550894CB" w14:textId="77777777" w:rsidTr="7743F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502A6E" w14:textId="77777777" w:rsidR="00975192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Atributo</w:t>
            </w:r>
          </w:p>
        </w:tc>
        <w:tc>
          <w:tcPr>
            <w:tcW w:w="4671" w:type="dxa"/>
          </w:tcPr>
          <w:p w14:paraId="3D788EBC" w14:textId="035EE3C5" w:rsidR="00975192" w:rsidRDefault="7743F5E0" w:rsidP="7743F5E0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7743F5E0">
              <w:rPr>
                <w:color w:val="000000" w:themeColor="text1"/>
                <w:sz w:val="32"/>
                <w:szCs w:val="32"/>
              </w:rPr>
              <w:t>tipo_material</w:t>
            </w:r>
          </w:p>
        </w:tc>
      </w:tr>
      <w:tr w:rsidR="00975192" w14:paraId="34A85851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410910" w14:textId="77777777" w:rsidR="00975192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lastRenderedPageBreak/>
              <w:t>Pertence à</w:t>
            </w:r>
          </w:p>
          <w:p w14:paraId="6B057211" w14:textId="3BC927D2" w:rsidR="00975192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Entidade  (   )</w:t>
            </w:r>
          </w:p>
          <w:p w14:paraId="4AF5EC6A" w14:textId="35624A01" w:rsidR="00975192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Relacionamento ( X )</w:t>
            </w:r>
          </w:p>
        </w:tc>
        <w:tc>
          <w:tcPr>
            <w:tcW w:w="4671" w:type="dxa"/>
          </w:tcPr>
          <w:p w14:paraId="577B6A42" w14:textId="4B211206" w:rsidR="00975192" w:rsidRDefault="7743F5E0" w:rsidP="7743F5E0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fornece para</w:t>
            </w:r>
          </w:p>
        </w:tc>
      </w:tr>
      <w:tr w:rsidR="00975192" w14:paraId="6B0F34FC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950FC4F" w14:textId="77777777" w:rsidR="00975192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Rótulo</w:t>
            </w:r>
          </w:p>
        </w:tc>
        <w:tc>
          <w:tcPr>
            <w:tcW w:w="4671" w:type="dxa"/>
          </w:tcPr>
          <w:p w14:paraId="72EC3737" w14:textId="1F2BA5C0" w:rsidR="00975192" w:rsidRDefault="7743F5E0" w:rsidP="7743F5E0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Tipo_de_material</w:t>
            </w:r>
          </w:p>
        </w:tc>
      </w:tr>
      <w:tr w:rsidR="00975192" w14:paraId="5D7ACFEC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709910" w14:textId="77777777" w:rsidR="00975192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Nome (s) usados pelos usuários</w:t>
            </w:r>
          </w:p>
        </w:tc>
        <w:tc>
          <w:tcPr>
            <w:tcW w:w="4671" w:type="dxa"/>
          </w:tcPr>
          <w:p w14:paraId="17ACDBD9" w14:textId="663DFE7F" w:rsidR="00975192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Tipo de material</w:t>
            </w:r>
          </w:p>
        </w:tc>
      </w:tr>
      <w:tr w:rsidR="00975192" w14:paraId="0AADDF77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B878480" w14:textId="77777777" w:rsidR="00975192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28F2EE54" w14:textId="52DDC529" w:rsidR="00975192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Campo textual descrevendo qual o tipo de material descarregado pela empresa</w:t>
            </w:r>
          </w:p>
        </w:tc>
      </w:tr>
      <w:tr w:rsidR="00975192" w14:paraId="591E00B9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B628EA1" w14:textId="77777777" w:rsidR="00975192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1F068B62" w14:textId="0478CED6" w:rsidR="00975192" w:rsidRDefault="458D56B1" w:rsidP="458D56B1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58D56B1">
              <w:rPr>
                <w:sz w:val="20"/>
                <w:szCs w:val="20"/>
              </w:rPr>
              <w:t>CHAR</w:t>
            </w:r>
          </w:p>
        </w:tc>
      </w:tr>
      <w:tr w:rsidR="00975192" w14:paraId="77CA6912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0E960A" w14:textId="77777777" w:rsidR="00975192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Unidade de Medida</w:t>
            </w:r>
          </w:p>
        </w:tc>
        <w:tc>
          <w:tcPr>
            <w:tcW w:w="4671" w:type="dxa"/>
          </w:tcPr>
          <w:p w14:paraId="1D9EFFDC" w14:textId="3E52B586" w:rsidR="00975192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aplica)</w:t>
            </w:r>
          </w:p>
        </w:tc>
      </w:tr>
      <w:tr w:rsidR="00975192" w14:paraId="3697BB85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2DC2B0" w14:textId="77777777" w:rsidR="00975192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Precisão Numérica</w:t>
            </w:r>
          </w:p>
        </w:tc>
        <w:tc>
          <w:tcPr>
            <w:tcW w:w="4671" w:type="dxa"/>
          </w:tcPr>
          <w:p w14:paraId="1592AA30" w14:textId="3F0F40ED" w:rsidR="00975192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aplica)</w:t>
            </w:r>
          </w:p>
        </w:tc>
      </w:tr>
      <w:tr w:rsidR="00975192" w14:paraId="776275EE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601AD1D" w14:textId="77777777" w:rsidR="00975192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4671" w:type="dxa"/>
          </w:tcPr>
          <w:p w14:paraId="395B1C89" w14:textId="4D18FFD0" w:rsidR="00975192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6582BDB9">
              <w:rPr>
                <w:i/>
                <w:iCs/>
                <w:sz w:val="20"/>
                <w:szCs w:val="20"/>
              </w:rPr>
              <w:t>25 caracteres</w:t>
            </w:r>
          </w:p>
        </w:tc>
      </w:tr>
      <w:tr w:rsidR="00975192" w14:paraId="1F229F51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7531437" w14:textId="77777777" w:rsidR="00975192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Valor padrão</w:t>
            </w:r>
          </w:p>
        </w:tc>
        <w:tc>
          <w:tcPr>
            <w:tcW w:w="4671" w:type="dxa"/>
          </w:tcPr>
          <w:p w14:paraId="693B330E" w14:textId="762E4CE9" w:rsidR="00975192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 / Não nulo)</w:t>
            </w:r>
          </w:p>
        </w:tc>
      </w:tr>
      <w:tr w:rsidR="00975192" w14:paraId="69321A68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46AA3D" w14:textId="77777777" w:rsidR="00975192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Máscara de Edição</w:t>
            </w:r>
          </w:p>
        </w:tc>
        <w:tc>
          <w:tcPr>
            <w:tcW w:w="4671" w:type="dxa"/>
          </w:tcPr>
          <w:p w14:paraId="47FDA866" w14:textId="06BA3553" w:rsidR="00975192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##########################################</w:t>
            </w:r>
          </w:p>
        </w:tc>
      </w:tr>
      <w:tr w:rsidR="00975192" w14:paraId="56D50D77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22C0151" w14:textId="77777777" w:rsidR="00975192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2D3B4BBB" w14:textId="7F658C6E" w:rsidR="00975192" w:rsidRDefault="0086425C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32"/>
                <w:szCs w:val="32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Rq_Dados_03</w:t>
            </w:r>
          </w:p>
        </w:tc>
      </w:tr>
    </w:tbl>
    <w:p w14:paraId="7C18C985" w14:textId="23094C08" w:rsidR="00975192" w:rsidRDefault="00975192" w:rsidP="458D56B1">
      <w:pPr>
        <w:spacing w:before="120" w:after="40"/>
        <w:rPr>
          <w:sz w:val="32"/>
          <w:szCs w:val="32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4FC9E8B4" w14:paraId="38BF1E4E" w14:textId="77777777" w:rsidTr="7743F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D3F967B" w14:textId="77777777" w:rsidR="4FC9E8B4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Atributo</w:t>
            </w:r>
          </w:p>
        </w:tc>
        <w:tc>
          <w:tcPr>
            <w:tcW w:w="4671" w:type="dxa"/>
          </w:tcPr>
          <w:p w14:paraId="6D5C3DB3" w14:textId="723A4494" w:rsidR="4FC9E8B4" w:rsidRDefault="7743F5E0" w:rsidP="7743F5E0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7743F5E0">
              <w:rPr>
                <w:color w:val="000000" w:themeColor="text1"/>
                <w:sz w:val="32"/>
                <w:szCs w:val="32"/>
              </w:rPr>
              <w:t>idFornecedor</w:t>
            </w:r>
          </w:p>
        </w:tc>
      </w:tr>
      <w:tr w:rsidR="002B5F93" w14:paraId="4BB6022D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1C5B0A" w14:textId="77777777" w:rsidR="002B5F93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Pertence à</w:t>
            </w:r>
          </w:p>
          <w:p w14:paraId="3CA12000" w14:textId="77777777" w:rsidR="002B5F93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Entidade  ( X )</w:t>
            </w:r>
          </w:p>
          <w:p w14:paraId="214DA916" w14:textId="77777777" w:rsidR="002B5F93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Relacionamento (   )</w:t>
            </w:r>
          </w:p>
        </w:tc>
        <w:tc>
          <w:tcPr>
            <w:tcW w:w="4671" w:type="dxa"/>
          </w:tcPr>
          <w:p w14:paraId="550F1048" w14:textId="7799C440" w:rsidR="002B5F93" w:rsidRDefault="6ABF02BA" w:rsidP="6ABF02BA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sz w:val="20"/>
                <w:szCs w:val="20"/>
              </w:rPr>
              <w:t>fornecedor</w:t>
            </w:r>
          </w:p>
        </w:tc>
      </w:tr>
      <w:tr w:rsidR="002B5F93" w14:paraId="74D364DC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D0DAADA" w14:textId="77777777" w:rsidR="002B5F93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Rótulo</w:t>
            </w:r>
          </w:p>
        </w:tc>
        <w:tc>
          <w:tcPr>
            <w:tcW w:w="4671" w:type="dxa"/>
          </w:tcPr>
          <w:p w14:paraId="0EC3B55E" w14:textId="62484359" w:rsidR="002B5F93" w:rsidRDefault="7743F5E0" w:rsidP="7743F5E0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Id_fornecedor</w:t>
            </w:r>
          </w:p>
        </w:tc>
      </w:tr>
      <w:tr w:rsidR="002B5F93" w14:paraId="71406D42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8503886" w14:textId="3D1132BE" w:rsidR="002B5F93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Nome (s) usados pelos usuários</w:t>
            </w:r>
          </w:p>
        </w:tc>
        <w:tc>
          <w:tcPr>
            <w:tcW w:w="4671" w:type="dxa"/>
          </w:tcPr>
          <w:p w14:paraId="1A367BB1" w14:textId="1D4CDD84" w:rsidR="002B5F93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Identificador do fornecedor, id do fornecedor, código do fornecedor</w:t>
            </w:r>
          </w:p>
        </w:tc>
      </w:tr>
      <w:tr w:rsidR="002B5F93" w14:paraId="2867ADDD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5A07E" w14:textId="77777777" w:rsidR="002B5F93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7E4ECADE" w14:textId="1160F96F" w:rsidR="002B5F93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Código único de identificação de um fornecedor</w:t>
            </w:r>
          </w:p>
        </w:tc>
      </w:tr>
      <w:tr w:rsidR="002B5F93" w14:paraId="5CDCFFAF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A00BCA" w14:textId="77777777" w:rsidR="002B5F93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1B402F02" w14:textId="2FF183A8" w:rsidR="002B5F93" w:rsidRDefault="6ABF02BA" w:rsidP="6ABF02BA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sz w:val="20"/>
                <w:szCs w:val="20"/>
              </w:rPr>
              <w:t>Inteiro</w:t>
            </w:r>
          </w:p>
        </w:tc>
      </w:tr>
      <w:tr w:rsidR="002B5F93" w14:paraId="5FF965B0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35DC628" w14:textId="77777777" w:rsidR="002B5F93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Unidade de Medida</w:t>
            </w:r>
          </w:p>
        </w:tc>
        <w:tc>
          <w:tcPr>
            <w:tcW w:w="4671" w:type="dxa"/>
          </w:tcPr>
          <w:p w14:paraId="2D789702" w14:textId="65500CE3" w:rsidR="002B5F93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aplica)</w:t>
            </w:r>
          </w:p>
        </w:tc>
      </w:tr>
      <w:tr w:rsidR="002B5F93" w14:paraId="4B823408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3CEB582" w14:textId="77777777" w:rsidR="002B5F93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Precisão Numérica</w:t>
            </w:r>
          </w:p>
        </w:tc>
        <w:tc>
          <w:tcPr>
            <w:tcW w:w="4671" w:type="dxa"/>
          </w:tcPr>
          <w:p w14:paraId="7F07A6C9" w14:textId="75C515A1" w:rsidR="002B5F93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aplica)</w:t>
            </w:r>
          </w:p>
        </w:tc>
      </w:tr>
      <w:tr w:rsidR="002B5F93" w14:paraId="43B78584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BB3E9B5" w14:textId="77777777" w:rsidR="002B5F93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4671" w:type="dxa"/>
          </w:tcPr>
          <w:p w14:paraId="32B55CE7" w14:textId="24DBC54A" w:rsidR="002B5F93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6582BDB9">
              <w:rPr>
                <w:i/>
                <w:iCs/>
                <w:sz w:val="20"/>
                <w:szCs w:val="20"/>
              </w:rPr>
              <w:t>(Não se aplica)</w:t>
            </w:r>
          </w:p>
        </w:tc>
      </w:tr>
      <w:tr w:rsidR="002B5F93" w14:paraId="57C3AB43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FB291D" w14:textId="77777777" w:rsidR="002B5F93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Valor padrão</w:t>
            </w:r>
          </w:p>
        </w:tc>
        <w:tc>
          <w:tcPr>
            <w:tcW w:w="4671" w:type="dxa"/>
          </w:tcPr>
          <w:p w14:paraId="129C85D9" w14:textId="1E2C6ED8" w:rsidR="002B5F93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[Auto incremento]</w:t>
            </w:r>
          </w:p>
        </w:tc>
      </w:tr>
      <w:tr w:rsidR="002B5F93" w14:paraId="2CB39676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6A7C1B5" w14:textId="77777777" w:rsidR="002B5F93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Máscara de Edição</w:t>
            </w:r>
          </w:p>
        </w:tc>
        <w:tc>
          <w:tcPr>
            <w:tcW w:w="4671" w:type="dxa"/>
          </w:tcPr>
          <w:p w14:paraId="031BCEE4" w14:textId="29A50878" w:rsidR="002B5F93" w:rsidRDefault="7743F5E0" w:rsidP="7743F5E0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999999</w:t>
            </w:r>
          </w:p>
        </w:tc>
      </w:tr>
      <w:tr w:rsidR="002B5F93" w14:paraId="5E0F4F43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92CA0A" w14:textId="77777777" w:rsidR="002B5F93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14D5D6A1" w14:textId="77777777" w:rsidR="00C12414" w:rsidRDefault="00C12414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Rq_Dados_03</w:t>
            </w:r>
          </w:p>
          <w:p w14:paraId="37165089" w14:textId="34D25482" w:rsidR="002B5F93" w:rsidRDefault="00C12414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32"/>
                <w:szCs w:val="32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Rq_Dados_10</w:t>
            </w:r>
          </w:p>
        </w:tc>
      </w:tr>
    </w:tbl>
    <w:p w14:paraId="339F3D3D" w14:textId="4DD1B51C" w:rsidR="4FC9E8B4" w:rsidRDefault="4FC9E8B4" w:rsidP="4FC9E8B4">
      <w:pPr>
        <w:spacing w:before="120" w:after="40"/>
        <w:rPr>
          <w:sz w:val="32"/>
          <w:szCs w:val="32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4FC9E8B4" w14:paraId="2F247684" w14:textId="77777777" w:rsidTr="7743F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CDE3CD" w14:textId="77777777" w:rsidR="4FC9E8B4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lastRenderedPageBreak/>
              <w:t>Tipo de Atributo</w:t>
            </w:r>
          </w:p>
        </w:tc>
        <w:tc>
          <w:tcPr>
            <w:tcW w:w="4671" w:type="dxa"/>
          </w:tcPr>
          <w:p w14:paraId="55882269" w14:textId="69DDBFD6" w:rsidR="4FC9E8B4" w:rsidRDefault="7743F5E0" w:rsidP="7743F5E0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7743F5E0">
              <w:rPr>
                <w:color w:val="000000" w:themeColor="text1"/>
                <w:sz w:val="32"/>
                <w:szCs w:val="32"/>
              </w:rPr>
              <w:t>permissao</w:t>
            </w:r>
          </w:p>
        </w:tc>
      </w:tr>
      <w:tr w:rsidR="4FC9E8B4" w14:paraId="280BC5EF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89DDB9" w14:textId="77777777" w:rsidR="4FC9E8B4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Pertence à</w:t>
            </w:r>
          </w:p>
          <w:p w14:paraId="581CC56F" w14:textId="77777777" w:rsidR="4FC9E8B4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Entidade  ( X )</w:t>
            </w:r>
          </w:p>
          <w:p w14:paraId="2CA8EC31" w14:textId="77777777" w:rsidR="4FC9E8B4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Relacionamento (   )</w:t>
            </w:r>
          </w:p>
        </w:tc>
        <w:tc>
          <w:tcPr>
            <w:tcW w:w="4671" w:type="dxa"/>
          </w:tcPr>
          <w:p w14:paraId="559FA4FC" w14:textId="1476CA7B" w:rsidR="4FC9E8B4" w:rsidRDefault="6ABF02BA" w:rsidP="6ABF02BA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sz w:val="20"/>
                <w:szCs w:val="20"/>
              </w:rPr>
              <w:t>fornecedor</w:t>
            </w:r>
          </w:p>
        </w:tc>
      </w:tr>
      <w:tr w:rsidR="4FC9E8B4" w14:paraId="23BB8B4A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BA37BE" w14:textId="77777777" w:rsidR="4FC9E8B4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Rótulo</w:t>
            </w:r>
          </w:p>
        </w:tc>
        <w:tc>
          <w:tcPr>
            <w:tcW w:w="4671" w:type="dxa"/>
          </w:tcPr>
          <w:p w14:paraId="3B05A726" w14:textId="23551968" w:rsidR="4FC9E8B4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Permissão</w:t>
            </w:r>
          </w:p>
        </w:tc>
      </w:tr>
      <w:tr w:rsidR="4FC9E8B4" w14:paraId="15CE0DDE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DF29071" w14:textId="3D1132BE" w:rsidR="4FC9E8B4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Nome (s) usados pelos usuários</w:t>
            </w:r>
          </w:p>
        </w:tc>
        <w:tc>
          <w:tcPr>
            <w:tcW w:w="4671" w:type="dxa"/>
          </w:tcPr>
          <w:p w14:paraId="07210735" w14:textId="38A6758D" w:rsidR="4FC9E8B4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Permissão do fornecedor</w:t>
            </w:r>
          </w:p>
        </w:tc>
      </w:tr>
      <w:tr w:rsidR="4FC9E8B4" w14:paraId="41D85D2C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357570A" w14:textId="77777777" w:rsidR="4FC9E8B4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11F01A18" w14:textId="53F9BBA0" w:rsidR="4FC9E8B4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Campo descrevendo qual o estado da permissão de um fornecedor de usar a parte do estacionamento do shopping reservado para os lojistas</w:t>
            </w:r>
          </w:p>
        </w:tc>
      </w:tr>
      <w:tr w:rsidR="4FC9E8B4" w14:paraId="6C9C6EF5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090B297" w14:textId="77777777" w:rsidR="4FC9E8B4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545A1687" w14:textId="5C70FA20" w:rsidR="4FC9E8B4" w:rsidRDefault="6ABF02BA" w:rsidP="6ABF02BA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sz w:val="20"/>
                <w:szCs w:val="20"/>
              </w:rPr>
              <w:t>CHAR</w:t>
            </w:r>
          </w:p>
        </w:tc>
      </w:tr>
      <w:tr w:rsidR="4FC9E8B4" w14:paraId="02CA2F49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B28357" w14:textId="77777777" w:rsidR="4FC9E8B4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Unidade de Medida</w:t>
            </w:r>
          </w:p>
        </w:tc>
        <w:tc>
          <w:tcPr>
            <w:tcW w:w="4671" w:type="dxa"/>
          </w:tcPr>
          <w:p w14:paraId="4743A85F" w14:textId="153D26EE" w:rsidR="4FC9E8B4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aplica)</w:t>
            </w:r>
          </w:p>
        </w:tc>
      </w:tr>
      <w:tr w:rsidR="4FC9E8B4" w14:paraId="3ACE9FA8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33DC676" w14:textId="77777777" w:rsidR="4FC9E8B4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Precisão Numérica</w:t>
            </w:r>
          </w:p>
        </w:tc>
        <w:tc>
          <w:tcPr>
            <w:tcW w:w="4671" w:type="dxa"/>
          </w:tcPr>
          <w:p w14:paraId="25108D3F" w14:textId="08644916" w:rsidR="4FC9E8B4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aplica)</w:t>
            </w:r>
          </w:p>
        </w:tc>
      </w:tr>
      <w:tr w:rsidR="4FC9E8B4" w14:paraId="448AA073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F406E57" w14:textId="77777777" w:rsidR="4FC9E8B4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4671" w:type="dxa"/>
          </w:tcPr>
          <w:p w14:paraId="0DC9B83A" w14:textId="1912A10D" w:rsidR="4FC9E8B4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6582BDB9">
              <w:rPr>
                <w:i/>
                <w:iCs/>
                <w:sz w:val="20"/>
                <w:szCs w:val="20"/>
              </w:rPr>
              <w:t>20 caracteres</w:t>
            </w:r>
          </w:p>
        </w:tc>
      </w:tr>
      <w:tr w:rsidR="4FC9E8B4" w14:paraId="4C71AC8D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8A132D5" w14:textId="77777777" w:rsidR="4FC9E8B4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Valor padrão</w:t>
            </w:r>
          </w:p>
        </w:tc>
        <w:tc>
          <w:tcPr>
            <w:tcW w:w="4671" w:type="dxa"/>
          </w:tcPr>
          <w:p w14:paraId="608738D0" w14:textId="5FFA3654" w:rsidR="4FC9E8B4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 xml:space="preserve">“Validar” </w:t>
            </w:r>
          </w:p>
        </w:tc>
      </w:tr>
      <w:tr w:rsidR="4FC9E8B4" w14:paraId="29CA2092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F88DE91" w14:textId="77777777" w:rsidR="4FC9E8B4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Máscara de Edição</w:t>
            </w:r>
          </w:p>
        </w:tc>
        <w:tc>
          <w:tcPr>
            <w:tcW w:w="4671" w:type="dxa"/>
          </w:tcPr>
          <w:p w14:paraId="63EECCF4" w14:textId="0AFE5A36" w:rsidR="4FC9E8B4" w:rsidRDefault="7743F5E0" w:rsidP="7743F5E0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aaaaaaaaaaaaaaaaaaaa</w:t>
            </w:r>
          </w:p>
        </w:tc>
      </w:tr>
      <w:tr w:rsidR="4FC9E8B4" w14:paraId="2C71206E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AD1116" w14:textId="77777777" w:rsidR="4FC9E8B4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798CA17F" w14:textId="77777777" w:rsidR="00F976A6" w:rsidRDefault="00F976A6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Rq_Dados_03</w:t>
            </w:r>
          </w:p>
          <w:p w14:paraId="6B207DBB" w14:textId="231C8797" w:rsidR="4FC9E8B4" w:rsidRDefault="00F976A6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32"/>
                <w:szCs w:val="32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Rq_Dados_10</w:t>
            </w:r>
          </w:p>
        </w:tc>
      </w:tr>
    </w:tbl>
    <w:p w14:paraId="44CB0B4B" w14:textId="5D423DEB" w:rsidR="4FC9E8B4" w:rsidRDefault="4FC9E8B4" w:rsidP="4FC9E8B4">
      <w:pPr>
        <w:spacing w:before="120" w:after="40"/>
        <w:rPr>
          <w:sz w:val="32"/>
          <w:szCs w:val="32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4FC9E8B4" w14:paraId="53E3D163" w14:textId="77777777" w:rsidTr="7743F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6CCE47B" w14:textId="77777777" w:rsidR="4FC9E8B4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Atributo</w:t>
            </w:r>
          </w:p>
        </w:tc>
        <w:tc>
          <w:tcPr>
            <w:tcW w:w="4671" w:type="dxa"/>
          </w:tcPr>
          <w:p w14:paraId="49E53865" w14:textId="0A986A08" w:rsidR="4FC9E8B4" w:rsidRDefault="6582BDB9" w:rsidP="6582BDB9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6582BDB9">
              <w:rPr>
                <w:color w:val="000000" w:themeColor="text1"/>
                <w:sz w:val="32"/>
                <w:szCs w:val="32"/>
              </w:rPr>
              <w:t>nome</w:t>
            </w:r>
          </w:p>
        </w:tc>
      </w:tr>
      <w:tr w:rsidR="002B5F93" w14:paraId="61412D6A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EEBB604" w14:textId="77777777" w:rsidR="002B5F93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Pertence à</w:t>
            </w:r>
          </w:p>
          <w:p w14:paraId="04EB5220" w14:textId="77777777" w:rsidR="002B5F93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Entidade  ( X )</w:t>
            </w:r>
          </w:p>
          <w:p w14:paraId="4FFB03BD" w14:textId="77777777" w:rsidR="002B5F93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Relacionamento (   )</w:t>
            </w:r>
          </w:p>
        </w:tc>
        <w:tc>
          <w:tcPr>
            <w:tcW w:w="4671" w:type="dxa"/>
          </w:tcPr>
          <w:p w14:paraId="1684B213" w14:textId="102203C1" w:rsidR="002B5F93" w:rsidRDefault="6ABF02BA" w:rsidP="6ABF02BA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sz w:val="20"/>
                <w:szCs w:val="20"/>
              </w:rPr>
              <w:t>fornecedor</w:t>
            </w:r>
          </w:p>
        </w:tc>
      </w:tr>
      <w:tr w:rsidR="002B5F93" w14:paraId="3D1482ED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67D6EAF" w14:textId="77777777" w:rsidR="002B5F93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Rótulo</w:t>
            </w:r>
          </w:p>
        </w:tc>
        <w:tc>
          <w:tcPr>
            <w:tcW w:w="4671" w:type="dxa"/>
          </w:tcPr>
          <w:p w14:paraId="72C452E3" w14:textId="5B6DC111" w:rsidR="002B5F93" w:rsidRDefault="7743F5E0" w:rsidP="7743F5E0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Nome_fornecedor</w:t>
            </w:r>
          </w:p>
        </w:tc>
      </w:tr>
      <w:tr w:rsidR="002B5F93" w14:paraId="60101CE5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6DAC94E" w14:textId="3D1132BE" w:rsidR="002B5F93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Nome (s) usados pelos usuários</w:t>
            </w:r>
          </w:p>
        </w:tc>
        <w:tc>
          <w:tcPr>
            <w:tcW w:w="4671" w:type="dxa"/>
          </w:tcPr>
          <w:p w14:paraId="5E6D326D" w14:textId="7F420381" w:rsidR="002B5F93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Nome do fornecedor</w:t>
            </w:r>
          </w:p>
        </w:tc>
      </w:tr>
      <w:tr w:rsidR="002B5F93" w14:paraId="385B9B9C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D8E960" w14:textId="77777777" w:rsidR="002B5F93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7CD2892A" w14:textId="6FD8EC74" w:rsidR="002B5F93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Nome de uma empresa que fornece materiais/produtos para os lojistas</w:t>
            </w:r>
          </w:p>
        </w:tc>
      </w:tr>
      <w:tr w:rsidR="002B5F93" w14:paraId="2365C2C4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6AD5AEE" w14:textId="77777777" w:rsidR="002B5F93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6C1BD7C0" w14:textId="1F4E1D6E" w:rsidR="002B5F93" w:rsidRDefault="6ABF02BA" w:rsidP="6ABF02BA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sz w:val="20"/>
                <w:szCs w:val="20"/>
              </w:rPr>
              <w:t>CHAR</w:t>
            </w:r>
          </w:p>
        </w:tc>
      </w:tr>
      <w:tr w:rsidR="002B5F93" w14:paraId="321F7578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0BEFAC" w14:textId="77777777" w:rsidR="002B5F93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Unidade de Medida</w:t>
            </w:r>
          </w:p>
        </w:tc>
        <w:tc>
          <w:tcPr>
            <w:tcW w:w="4671" w:type="dxa"/>
          </w:tcPr>
          <w:p w14:paraId="71472721" w14:textId="40D824AE" w:rsidR="002B5F93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aplica)</w:t>
            </w:r>
          </w:p>
        </w:tc>
      </w:tr>
      <w:tr w:rsidR="002B5F93" w14:paraId="3760B089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666CD" w14:textId="77777777" w:rsidR="002B5F93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Precisão Numérica</w:t>
            </w:r>
          </w:p>
        </w:tc>
        <w:tc>
          <w:tcPr>
            <w:tcW w:w="4671" w:type="dxa"/>
          </w:tcPr>
          <w:p w14:paraId="35672C68" w14:textId="3F03F25D" w:rsidR="002B5F93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aplica)</w:t>
            </w:r>
          </w:p>
        </w:tc>
      </w:tr>
      <w:tr w:rsidR="002B5F93" w14:paraId="4709ECBE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E64E347" w14:textId="77777777" w:rsidR="002B5F93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4671" w:type="dxa"/>
          </w:tcPr>
          <w:p w14:paraId="2AEA806C" w14:textId="236E667E" w:rsidR="002B5F93" w:rsidRDefault="458D56B1" w:rsidP="458D56B1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458D56B1">
              <w:rPr>
                <w:i/>
                <w:iCs/>
                <w:sz w:val="20"/>
                <w:szCs w:val="20"/>
              </w:rPr>
              <w:t>50 caracteres</w:t>
            </w:r>
          </w:p>
        </w:tc>
      </w:tr>
      <w:tr w:rsidR="002B5F93" w14:paraId="54867D01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16D2DFE" w14:textId="77777777" w:rsidR="002B5F93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Valor padrão</w:t>
            </w:r>
          </w:p>
        </w:tc>
        <w:tc>
          <w:tcPr>
            <w:tcW w:w="4671" w:type="dxa"/>
          </w:tcPr>
          <w:p w14:paraId="20BC0878" w14:textId="6089E682" w:rsidR="002B5F93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 / Não nulo)</w:t>
            </w:r>
          </w:p>
        </w:tc>
      </w:tr>
      <w:tr w:rsidR="002B5F93" w14:paraId="3D6A9FE9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25F3C8A" w14:textId="77777777" w:rsidR="002B5F93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Máscara de Edição</w:t>
            </w:r>
          </w:p>
        </w:tc>
        <w:tc>
          <w:tcPr>
            <w:tcW w:w="4671" w:type="dxa"/>
          </w:tcPr>
          <w:p w14:paraId="6BF0E30C" w14:textId="00AFCF08" w:rsidR="002B5F93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##################</w:t>
            </w:r>
          </w:p>
        </w:tc>
      </w:tr>
      <w:tr w:rsidR="002B5F93" w14:paraId="61CD1C86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EB7911B" w14:textId="77777777" w:rsidR="002B5F93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lastRenderedPageBreak/>
              <w:t>Identificadores dos Requisitos</w:t>
            </w:r>
          </w:p>
        </w:tc>
        <w:tc>
          <w:tcPr>
            <w:tcW w:w="4671" w:type="dxa"/>
          </w:tcPr>
          <w:p w14:paraId="6D81CB28" w14:textId="77777777" w:rsidR="004E38D0" w:rsidRDefault="004E38D0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Rq_Dados_03</w:t>
            </w:r>
          </w:p>
          <w:p w14:paraId="6B1473E0" w14:textId="275BB558" w:rsidR="002B5F93" w:rsidRDefault="004E38D0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32"/>
                <w:szCs w:val="32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Rq_Dados_10</w:t>
            </w:r>
          </w:p>
        </w:tc>
      </w:tr>
    </w:tbl>
    <w:p w14:paraId="5B8B4C42" w14:textId="4DD1B51C" w:rsidR="4FC9E8B4" w:rsidRDefault="4FC9E8B4" w:rsidP="4FC9E8B4">
      <w:pPr>
        <w:spacing w:before="120" w:after="40"/>
        <w:rPr>
          <w:sz w:val="32"/>
          <w:szCs w:val="32"/>
        </w:rPr>
      </w:pPr>
    </w:p>
    <w:p w14:paraId="48FC5CD1" w14:textId="4DD1B51C" w:rsidR="4FC9E8B4" w:rsidRDefault="4FC9E8B4" w:rsidP="4FC9E8B4">
      <w:pPr>
        <w:spacing w:before="120" w:after="40"/>
        <w:rPr>
          <w:sz w:val="32"/>
          <w:szCs w:val="32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00AD7A4F" w14:paraId="0E5875C6" w14:textId="77777777" w:rsidTr="7743F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62A29B" w14:textId="77777777" w:rsidR="00AD7A4F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Atributo</w:t>
            </w:r>
          </w:p>
        </w:tc>
        <w:tc>
          <w:tcPr>
            <w:tcW w:w="4671" w:type="dxa"/>
          </w:tcPr>
          <w:p w14:paraId="0204D47D" w14:textId="77777777" w:rsidR="00AD7A4F" w:rsidRDefault="7743F5E0" w:rsidP="7743F5E0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7743F5E0">
              <w:rPr>
                <w:color w:val="000000" w:themeColor="text1"/>
                <w:sz w:val="32"/>
                <w:szCs w:val="32"/>
              </w:rPr>
              <w:t>idAchadosPerdidos</w:t>
            </w:r>
          </w:p>
        </w:tc>
      </w:tr>
      <w:tr w:rsidR="00AD7A4F" w14:paraId="5035E224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AAEB28" w14:textId="77777777" w:rsidR="00AD7A4F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Pertence à</w:t>
            </w:r>
          </w:p>
          <w:p w14:paraId="220C5BE6" w14:textId="77777777" w:rsidR="00AD7A4F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Entidade  ( X )</w:t>
            </w:r>
          </w:p>
          <w:p w14:paraId="4F2E5A40" w14:textId="77777777" w:rsidR="00AD7A4F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Relacionamento (   )</w:t>
            </w:r>
          </w:p>
        </w:tc>
        <w:tc>
          <w:tcPr>
            <w:tcW w:w="4671" w:type="dxa"/>
          </w:tcPr>
          <w:p w14:paraId="40491EF8" w14:textId="30B776C0" w:rsidR="00AD7A4F" w:rsidRDefault="7743F5E0" w:rsidP="7743F5E0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achados_e_perdidos</w:t>
            </w:r>
          </w:p>
        </w:tc>
      </w:tr>
      <w:tr w:rsidR="00AD7A4F" w14:paraId="32F9F02E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E3154F2" w14:textId="77777777" w:rsidR="00AD7A4F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Rótulo</w:t>
            </w:r>
          </w:p>
        </w:tc>
        <w:tc>
          <w:tcPr>
            <w:tcW w:w="4671" w:type="dxa"/>
          </w:tcPr>
          <w:p w14:paraId="0594A7E7" w14:textId="77777777" w:rsidR="00AD7A4F" w:rsidRDefault="7743F5E0" w:rsidP="7743F5E0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Id_Achados_Perdidos</w:t>
            </w:r>
          </w:p>
        </w:tc>
      </w:tr>
      <w:tr w:rsidR="00AD7A4F" w14:paraId="4BE60085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97FF572" w14:textId="77777777" w:rsidR="00AD7A4F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Nome (s) usados pelos usuários</w:t>
            </w:r>
          </w:p>
        </w:tc>
        <w:tc>
          <w:tcPr>
            <w:tcW w:w="4671" w:type="dxa"/>
          </w:tcPr>
          <w:p w14:paraId="7CF7DCFE" w14:textId="77777777" w:rsidR="00AD7A4F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 xml:space="preserve">Identificador do espaço de achados e perdidos, id dos achados e perdidos, código do local de achados e perdidos </w:t>
            </w:r>
          </w:p>
        </w:tc>
      </w:tr>
      <w:tr w:rsidR="00AD7A4F" w14:paraId="6FD7CED2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1AEDF15" w14:textId="77777777" w:rsidR="00AD7A4F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3CB110A1" w14:textId="77777777" w:rsidR="00AD7A4F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Código único de identificação de um local (físico) de achados e perdidos</w:t>
            </w:r>
          </w:p>
        </w:tc>
      </w:tr>
      <w:tr w:rsidR="00AD7A4F" w14:paraId="149A5B27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26426E" w14:textId="77777777" w:rsidR="00AD7A4F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67CF3E6A" w14:textId="40C6714E" w:rsidR="00AD7A4F" w:rsidRDefault="6ABF02BA" w:rsidP="6ABF02BA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sz w:val="20"/>
                <w:szCs w:val="20"/>
              </w:rPr>
              <w:t>Inteiro</w:t>
            </w:r>
          </w:p>
        </w:tc>
      </w:tr>
      <w:tr w:rsidR="00AD7A4F" w14:paraId="600CC274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0A79734" w14:textId="77777777" w:rsidR="00AD7A4F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Unidade de Medida</w:t>
            </w:r>
          </w:p>
        </w:tc>
        <w:tc>
          <w:tcPr>
            <w:tcW w:w="4671" w:type="dxa"/>
          </w:tcPr>
          <w:p w14:paraId="38604390" w14:textId="77777777" w:rsidR="00AD7A4F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aplica)</w:t>
            </w:r>
          </w:p>
        </w:tc>
      </w:tr>
      <w:tr w:rsidR="00AD7A4F" w14:paraId="74F28F55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48CCAF5" w14:textId="77777777" w:rsidR="00AD7A4F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Precisão Numérica</w:t>
            </w:r>
          </w:p>
        </w:tc>
        <w:tc>
          <w:tcPr>
            <w:tcW w:w="4671" w:type="dxa"/>
          </w:tcPr>
          <w:p w14:paraId="08530BA6" w14:textId="77777777" w:rsidR="00AD7A4F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aplica)</w:t>
            </w:r>
          </w:p>
        </w:tc>
      </w:tr>
      <w:tr w:rsidR="00AD7A4F" w14:paraId="64B7F02D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719A48" w14:textId="77777777" w:rsidR="00AD7A4F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4671" w:type="dxa"/>
          </w:tcPr>
          <w:p w14:paraId="59386CEF" w14:textId="77777777" w:rsidR="00AD7A4F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6582BDB9">
              <w:rPr>
                <w:i/>
                <w:iCs/>
                <w:sz w:val="20"/>
                <w:szCs w:val="20"/>
              </w:rPr>
              <w:t>(Não se aplica)</w:t>
            </w:r>
          </w:p>
        </w:tc>
      </w:tr>
      <w:tr w:rsidR="00AD7A4F" w14:paraId="32F356AC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F85E900" w14:textId="77777777" w:rsidR="00AD7A4F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Valor padrão</w:t>
            </w:r>
          </w:p>
        </w:tc>
        <w:tc>
          <w:tcPr>
            <w:tcW w:w="4671" w:type="dxa"/>
          </w:tcPr>
          <w:p w14:paraId="4F48B277" w14:textId="77777777" w:rsidR="00AD7A4F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[Auto incremento]</w:t>
            </w:r>
          </w:p>
        </w:tc>
      </w:tr>
      <w:tr w:rsidR="00AD7A4F" w14:paraId="4AD00276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C50DD5A" w14:textId="77777777" w:rsidR="00AD7A4F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Máscara de Edição</w:t>
            </w:r>
          </w:p>
        </w:tc>
        <w:tc>
          <w:tcPr>
            <w:tcW w:w="4671" w:type="dxa"/>
          </w:tcPr>
          <w:p w14:paraId="05488982" w14:textId="77777777" w:rsidR="00AD7A4F" w:rsidRDefault="7743F5E0" w:rsidP="7743F5E0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999999</w:t>
            </w:r>
          </w:p>
        </w:tc>
      </w:tr>
      <w:tr w:rsidR="00AD7A4F" w14:paraId="19B75610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8FB5896" w14:textId="77777777" w:rsidR="00AD7A4F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4D8245A9" w14:textId="77777777" w:rsidR="00AD7A4F" w:rsidRDefault="00AD7A4F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32"/>
                <w:szCs w:val="32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Rq_Dados_09</w:t>
            </w:r>
          </w:p>
        </w:tc>
      </w:tr>
    </w:tbl>
    <w:p w14:paraId="1F91F0C3" w14:textId="571BB879" w:rsidR="00AD7A4F" w:rsidRDefault="00AD7A4F" w:rsidP="458D56B1">
      <w:pPr>
        <w:spacing w:before="120" w:after="40"/>
        <w:rPr>
          <w:sz w:val="32"/>
          <w:szCs w:val="32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00AD7A4F" w14:paraId="44877F56" w14:textId="77777777" w:rsidTr="7743F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CCE24A2" w14:textId="77777777" w:rsidR="00AD7A4F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Atributo</w:t>
            </w:r>
          </w:p>
        </w:tc>
        <w:tc>
          <w:tcPr>
            <w:tcW w:w="4671" w:type="dxa"/>
          </w:tcPr>
          <w:p w14:paraId="4B6032BE" w14:textId="3E15FED0" w:rsidR="00AD7A4F" w:rsidRDefault="7743F5E0" w:rsidP="7743F5E0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7743F5E0">
              <w:rPr>
                <w:color w:val="000000" w:themeColor="text1"/>
                <w:sz w:val="32"/>
                <w:szCs w:val="32"/>
              </w:rPr>
              <w:t>Local_achado</w:t>
            </w:r>
          </w:p>
        </w:tc>
      </w:tr>
      <w:tr w:rsidR="00AD7A4F" w14:paraId="1EE17984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D2CD7B1" w14:textId="77777777" w:rsidR="00AD7A4F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Pertence à</w:t>
            </w:r>
          </w:p>
          <w:p w14:paraId="5C5B65C9" w14:textId="77777777" w:rsidR="00AD7A4F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Entidade  (   )</w:t>
            </w:r>
          </w:p>
          <w:p w14:paraId="395CAA9C" w14:textId="77777777" w:rsidR="00AD7A4F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Relacionamento ( X )</w:t>
            </w:r>
          </w:p>
        </w:tc>
        <w:tc>
          <w:tcPr>
            <w:tcW w:w="4671" w:type="dxa"/>
          </w:tcPr>
          <w:p w14:paraId="3309ED4D" w14:textId="04B50926" w:rsidR="00AD7A4F" w:rsidRDefault="6ABF02BA" w:rsidP="6ABF02BA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sz w:val="20"/>
                <w:szCs w:val="20"/>
              </w:rPr>
              <w:t>guarda</w:t>
            </w:r>
          </w:p>
        </w:tc>
      </w:tr>
      <w:tr w:rsidR="00AD7A4F" w14:paraId="286962BE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AFF8EED" w14:textId="77777777" w:rsidR="00AD7A4F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Rótulo</w:t>
            </w:r>
          </w:p>
        </w:tc>
        <w:tc>
          <w:tcPr>
            <w:tcW w:w="4671" w:type="dxa"/>
          </w:tcPr>
          <w:p w14:paraId="491AE8FF" w14:textId="77777777" w:rsidR="00AD7A4F" w:rsidRDefault="7743F5E0" w:rsidP="7743F5E0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Local_achado</w:t>
            </w:r>
          </w:p>
        </w:tc>
      </w:tr>
      <w:tr w:rsidR="00AD7A4F" w14:paraId="55C031E9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DFDE046" w14:textId="77777777" w:rsidR="00AD7A4F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Nome (s) usados pelos usuários</w:t>
            </w:r>
          </w:p>
        </w:tc>
        <w:tc>
          <w:tcPr>
            <w:tcW w:w="4671" w:type="dxa"/>
          </w:tcPr>
          <w:p w14:paraId="3F91C1AF" w14:textId="77777777" w:rsidR="00AD7A4F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Local de perda do objeto, local onde o objeto perdido foi encontrado</w:t>
            </w:r>
          </w:p>
        </w:tc>
      </w:tr>
      <w:tr w:rsidR="00AD7A4F" w14:paraId="4A1541BA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947A198" w14:textId="77777777" w:rsidR="00AD7A4F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5C0F17EA" w14:textId="77777777" w:rsidR="00AD7A4F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Descrição textual do local dentro do shopping onde um objeto perdido foi encontrado</w:t>
            </w:r>
          </w:p>
        </w:tc>
      </w:tr>
      <w:tr w:rsidR="00AD7A4F" w14:paraId="6F9EE5AF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C874E9E" w14:textId="77777777" w:rsidR="00AD7A4F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5DDFD944" w14:textId="55742591" w:rsidR="00AD7A4F" w:rsidRDefault="6ABF02BA" w:rsidP="6ABF02BA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sz w:val="20"/>
                <w:szCs w:val="20"/>
              </w:rPr>
              <w:t>CHAR</w:t>
            </w:r>
          </w:p>
        </w:tc>
      </w:tr>
      <w:tr w:rsidR="00AD7A4F" w14:paraId="74EEE1F0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DDE5E90" w14:textId="77777777" w:rsidR="00AD7A4F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lastRenderedPageBreak/>
              <w:t>Unidade de Medida</w:t>
            </w:r>
          </w:p>
        </w:tc>
        <w:tc>
          <w:tcPr>
            <w:tcW w:w="4671" w:type="dxa"/>
          </w:tcPr>
          <w:p w14:paraId="16DE9B0C" w14:textId="77777777" w:rsidR="00AD7A4F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aplica)</w:t>
            </w:r>
          </w:p>
        </w:tc>
      </w:tr>
      <w:tr w:rsidR="00AD7A4F" w14:paraId="7BD7395A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B5EB871" w14:textId="77777777" w:rsidR="00AD7A4F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Precisão Numérica</w:t>
            </w:r>
          </w:p>
        </w:tc>
        <w:tc>
          <w:tcPr>
            <w:tcW w:w="4671" w:type="dxa"/>
          </w:tcPr>
          <w:p w14:paraId="4BD66B17" w14:textId="77777777" w:rsidR="00AD7A4F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aplica)</w:t>
            </w:r>
          </w:p>
        </w:tc>
      </w:tr>
      <w:tr w:rsidR="00AD7A4F" w14:paraId="3CB039C5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C03666" w14:textId="77777777" w:rsidR="00AD7A4F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4671" w:type="dxa"/>
          </w:tcPr>
          <w:p w14:paraId="0AF38E8C" w14:textId="77777777" w:rsidR="00AD7A4F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6582BDB9">
              <w:rPr>
                <w:i/>
                <w:iCs/>
                <w:sz w:val="20"/>
                <w:szCs w:val="20"/>
              </w:rPr>
              <w:t>200 caracteres</w:t>
            </w:r>
          </w:p>
        </w:tc>
      </w:tr>
      <w:tr w:rsidR="00AD7A4F" w14:paraId="44DB94B1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FA51B26" w14:textId="77777777" w:rsidR="00AD7A4F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Valor padrão</w:t>
            </w:r>
          </w:p>
        </w:tc>
        <w:tc>
          <w:tcPr>
            <w:tcW w:w="4671" w:type="dxa"/>
          </w:tcPr>
          <w:p w14:paraId="0C0F5FD1" w14:textId="77777777" w:rsidR="00AD7A4F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“Local não definido”</w:t>
            </w:r>
          </w:p>
        </w:tc>
      </w:tr>
      <w:tr w:rsidR="00AD7A4F" w14:paraId="0ECFBEDE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6E413E2" w14:textId="77777777" w:rsidR="00AD7A4F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Máscara de Edição</w:t>
            </w:r>
          </w:p>
        </w:tc>
        <w:tc>
          <w:tcPr>
            <w:tcW w:w="4671" w:type="dxa"/>
          </w:tcPr>
          <w:p w14:paraId="66DB86D0" w14:textId="77777777" w:rsidR="00AD7A4F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 xml:space="preserve">######################################## </w:t>
            </w:r>
          </w:p>
        </w:tc>
      </w:tr>
      <w:tr w:rsidR="00AD7A4F" w14:paraId="0EE523A3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2DA144D" w14:textId="77777777" w:rsidR="00AD7A4F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1349BD05" w14:textId="77777777" w:rsidR="00AD7A4F" w:rsidRDefault="00AD7A4F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32"/>
                <w:szCs w:val="32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Rq_Dados_09</w:t>
            </w:r>
          </w:p>
        </w:tc>
      </w:tr>
    </w:tbl>
    <w:p w14:paraId="0794EE3F" w14:textId="77777777" w:rsidR="00AD7A4F" w:rsidRDefault="00AD7A4F" w:rsidP="00AD7A4F">
      <w:pPr>
        <w:spacing w:before="120" w:after="40"/>
        <w:rPr>
          <w:sz w:val="32"/>
          <w:szCs w:val="32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00AD7A4F" w14:paraId="3835073E" w14:textId="77777777" w:rsidTr="7743F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84AC0B" w14:textId="77777777" w:rsidR="00AD7A4F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Atributo</w:t>
            </w:r>
          </w:p>
        </w:tc>
        <w:tc>
          <w:tcPr>
            <w:tcW w:w="4671" w:type="dxa"/>
          </w:tcPr>
          <w:p w14:paraId="37C914F0" w14:textId="77777777" w:rsidR="00AD7A4F" w:rsidRDefault="6582BDB9" w:rsidP="6582BDB9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6582BDB9">
              <w:rPr>
                <w:color w:val="000000" w:themeColor="text1"/>
                <w:sz w:val="32"/>
                <w:szCs w:val="32"/>
              </w:rPr>
              <w:t>Data</w:t>
            </w:r>
          </w:p>
        </w:tc>
      </w:tr>
      <w:tr w:rsidR="00AD7A4F" w14:paraId="6A3379B3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5639702" w14:textId="77777777" w:rsidR="00AD7A4F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Pertence à</w:t>
            </w:r>
          </w:p>
          <w:p w14:paraId="38A51E7D" w14:textId="77777777" w:rsidR="00AD7A4F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Entidade  (   )</w:t>
            </w:r>
          </w:p>
          <w:p w14:paraId="318F776E" w14:textId="77777777" w:rsidR="00AD7A4F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Relacionamento ( X )</w:t>
            </w:r>
          </w:p>
        </w:tc>
        <w:tc>
          <w:tcPr>
            <w:tcW w:w="4671" w:type="dxa"/>
          </w:tcPr>
          <w:p w14:paraId="67E57E84" w14:textId="77777777" w:rsidR="00AD7A4F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Guarda</w:t>
            </w:r>
          </w:p>
        </w:tc>
      </w:tr>
      <w:tr w:rsidR="00AD7A4F" w14:paraId="36D4BB07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3D0A982" w14:textId="77777777" w:rsidR="00AD7A4F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Rótulo</w:t>
            </w:r>
          </w:p>
        </w:tc>
        <w:tc>
          <w:tcPr>
            <w:tcW w:w="4671" w:type="dxa"/>
          </w:tcPr>
          <w:p w14:paraId="0703C622" w14:textId="77777777" w:rsidR="00AD7A4F" w:rsidRDefault="7743F5E0" w:rsidP="7743F5E0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Data_objeto_encontrado</w:t>
            </w:r>
          </w:p>
        </w:tc>
      </w:tr>
      <w:tr w:rsidR="00AD7A4F" w14:paraId="68037FFC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A17C99F" w14:textId="77777777" w:rsidR="00AD7A4F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Nome (s) usados pelos usuários</w:t>
            </w:r>
          </w:p>
        </w:tc>
        <w:tc>
          <w:tcPr>
            <w:tcW w:w="4671" w:type="dxa"/>
          </w:tcPr>
          <w:p w14:paraId="1D9E9694" w14:textId="77777777" w:rsidR="00AD7A4F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Data em que um objeto perdido foi encontrado</w:t>
            </w:r>
          </w:p>
        </w:tc>
      </w:tr>
      <w:tr w:rsidR="00AD7A4F" w14:paraId="0A05706C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951C6AD" w14:textId="77777777" w:rsidR="00AD7A4F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013FDCC7" w14:textId="77777777" w:rsidR="00AD7A4F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Data em que um objeto perdido foi encontrado/entregue para um funcionário dos achados e perdidos e cadastrado no sistema</w:t>
            </w:r>
          </w:p>
        </w:tc>
      </w:tr>
      <w:tr w:rsidR="00AD7A4F" w14:paraId="10E4F4F3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DB6A692" w14:textId="77777777" w:rsidR="00AD7A4F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3320EB05" w14:textId="77777777" w:rsidR="00AD7A4F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Data e tempo</w:t>
            </w:r>
          </w:p>
        </w:tc>
      </w:tr>
      <w:tr w:rsidR="00AD7A4F" w14:paraId="7C1FD4CE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95CD1B" w14:textId="77777777" w:rsidR="00AD7A4F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Unidade de Medida</w:t>
            </w:r>
          </w:p>
        </w:tc>
        <w:tc>
          <w:tcPr>
            <w:tcW w:w="4671" w:type="dxa"/>
          </w:tcPr>
          <w:p w14:paraId="1FEA5732" w14:textId="77777777" w:rsidR="00AD7A4F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Tempo</w:t>
            </w:r>
          </w:p>
        </w:tc>
      </w:tr>
      <w:tr w:rsidR="00AD7A4F" w14:paraId="5D5960D9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C33D327" w14:textId="77777777" w:rsidR="00AD7A4F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Precisão Numérica</w:t>
            </w:r>
          </w:p>
        </w:tc>
        <w:tc>
          <w:tcPr>
            <w:tcW w:w="4671" w:type="dxa"/>
          </w:tcPr>
          <w:p w14:paraId="1B3863CD" w14:textId="77777777" w:rsidR="00AD7A4F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aplica)</w:t>
            </w:r>
          </w:p>
        </w:tc>
      </w:tr>
      <w:tr w:rsidR="00AD7A4F" w14:paraId="142A3CAC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8E55992" w14:textId="77777777" w:rsidR="00AD7A4F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4671" w:type="dxa"/>
          </w:tcPr>
          <w:p w14:paraId="21AA0FBB" w14:textId="77777777" w:rsidR="00AD7A4F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6582BDB9">
              <w:rPr>
                <w:i/>
                <w:iCs/>
                <w:sz w:val="20"/>
                <w:szCs w:val="20"/>
              </w:rPr>
              <w:t>(Não se aplica)</w:t>
            </w:r>
          </w:p>
        </w:tc>
      </w:tr>
      <w:tr w:rsidR="00AD7A4F" w14:paraId="7FED1DA6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3664DC1" w14:textId="77777777" w:rsidR="00AD7A4F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Valor padrão</w:t>
            </w:r>
          </w:p>
        </w:tc>
        <w:tc>
          <w:tcPr>
            <w:tcW w:w="4671" w:type="dxa"/>
          </w:tcPr>
          <w:p w14:paraId="76C1B296" w14:textId="77777777" w:rsidR="00AD7A4F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[Data atual do sistema]</w:t>
            </w:r>
          </w:p>
        </w:tc>
      </w:tr>
      <w:tr w:rsidR="00AD7A4F" w14:paraId="6973D9C7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975E91" w14:textId="77777777" w:rsidR="00AD7A4F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Máscara de Edição</w:t>
            </w:r>
          </w:p>
        </w:tc>
        <w:tc>
          <w:tcPr>
            <w:tcW w:w="4671" w:type="dxa"/>
          </w:tcPr>
          <w:p w14:paraId="3813C4DB" w14:textId="77777777" w:rsidR="00AD7A4F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00/00/0000 00:00</w:t>
            </w:r>
          </w:p>
        </w:tc>
      </w:tr>
      <w:tr w:rsidR="00AD7A4F" w14:paraId="5DAEC962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76876E" w14:textId="77777777" w:rsidR="00AD7A4F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0A363C2A" w14:textId="77777777" w:rsidR="00AD7A4F" w:rsidRDefault="00AD7A4F" w:rsidP="6582BDB9">
            <w:pPr>
              <w:spacing w:after="1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32"/>
                <w:szCs w:val="32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Rq_Dados_09</w:t>
            </w:r>
          </w:p>
        </w:tc>
      </w:tr>
    </w:tbl>
    <w:p w14:paraId="1570A24D" w14:textId="77777777" w:rsidR="00AD7A4F" w:rsidRDefault="00AD7A4F" w:rsidP="00AD7A4F">
      <w:pPr>
        <w:spacing w:before="120" w:after="40"/>
        <w:rPr>
          <w:sz w:val="32"/>
          <w:szCs w:val="32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00AD7A4F" w14:paraId="4DCA518A" w14:textId="77777777" w:rsidTr="7743F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D0F1474" w14:textId="77777777" w:rsidR="00AD7A4F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Atributo</w:t>
            </w:r>
          </w:p>
        </w:tc>
        <w:tc>
          <w:tcPr>
            <w:tcW w:w="4671" w:type="dxa"/>
          </w:tcPr>
          <w:p w14:paraId="66906D9F" w14:textId="77777777" w:rsidR="00AD7A4F" w:rsidRDefault="7743F5E0" w:rsidP="7743F5E0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7743F5E0">
              <w:rPr>
                <w:color w:val="000000" w:themeColor="text1"/>
                <w:sz w:val="32"/>
                <w:szCs w:val="32"/>
              </w:rPr>
              <w:t>IdObjeto</w:t>
            </w:r>
          </w:p>
        </w:tc>
      </w:tr>
      <w:tr w:rsidR="00AD7A4F" w14:paraId="4E7691EA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5A700BC" w14:textId="77777777" w:rsidR="00AD7A4F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Pertence à</w:t>
            </w:r>
          </w:p>
          <w:p w14:paraId="52D411D3" w14:textId="77777777" w:rsidR="00AD7A4F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Entidade  ( X )</w:t>
            </w:r>
          </w:p>
          <w:p w14:paraId="2CBCAA37" w14:textId="77777777" w:rsidR="00AD7A4F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Relacionamento (   )</w:t>
            </w:r>
          </w:p>
        </w:tc>
        <w:tc>
          <w:tcPr>
            <w:tcW w:w="4671" w:type="dxa"/>
          </w:tcPr>
          <w:p w14:paraId="5CDABC4C" w14:textId="72764FA2" w:rsidR="00AD7A4F" w:rsidRDefault="6ABF02BA" w:rsidP="6ABF02BA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sz w:val="20"/>
                <w:szCs w:val="20"/>
              </w:rPr>
              <w:t>objeto</w:t>
            </w:r>
          </w:p>
        </w:tc>
      </w:tr>
      <w:tr w:rsidR="00AD7A4F" w14:paraId="1C5829C3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C8A3D6" w14:textId="77777777" w:rsidR="00AD7A4F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Rótulo</w:t>
            </w:r>
          </w:p>
        </w:tc>
        <w:tc>
          <w:tcPr>
            <w:tcW w:w="4671" w:type="dxa"/>
          </w:tcPr>
          <w:p w14:paraId="6D421CCF" w14:textId="77777777" w:rsidR="00AD7A4F" w:rsidRDefault="7743F5E0" w:rsidP="7743F5E0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Id_objeto</w:t>
            </w:r>
          </w:p>
        </w:tc>
      </w:tr>
      <w:tr w:rsidR="00AD7A4F" w14:paraId="74421FD1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D46DB5A" w14:textId="77777777" w:rsidR="00AD7A4F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Nome (s) usados pelos usuários</w:t>
            </w:r>
          </w:p>
        </w:tc>
        <w:tc>
          <w:tcPr>
            <w:tcW w:w="4671" w:type="dxa"/>
          </w:tcPr>
          <w:p w14:paraId="225A10C5" w14:textId="77777777" w:rsidR="00AD7A4F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Identificador do objeto perdido, id do objeto, código do objeto</w:t>
            </w:r>
          </w:p>
        </w:tc>
      </w:tr>
      <w:tr w:rsidR="00AD7A4F" w14:paraId="153DFE33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7CB955B" w14:textId="77777777" w:rsidR="00AD7A4F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lastRenderedPageBreak/>
              <w:t>Descrição</w:t>
            </w:r>
          </w:p>
        </w:tc>
        <w:tc>
          <w:tcPr>
            <w:tcW w:w="4671" w:type="dxa"/>
          </w:tcPr>
          <w:p w14:paraId="482D846C" w14:textId="77777777" w:rsidR="00AD7A4F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Código único de identificação de um objeto perdido e encontrado pelo setor de Achados e Perdidos</w:t>
            </w:r>
          </w:p>
        </w:tc>
      </w:tr>
      <w:tr w:rsidR="00AD7A4F" w14:paraId="5A3BB803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4DB1A3" w14:textId="77777777" w:rsidR="00AD7A4F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6DA47C26" w14:textId="293895C4" w:rsidR="00AD7A4F" w:rsidRDefault="6ABF02BA" w:rsidP="6ABF02BA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sz w:val="20"/>
                <w:szCs w:val="20"/>
              </w:rPr>
              <w:t>Inteiro</w:t>
            </w:r>
          </w:p>
        </w:tc>
      </w:tr>
      <w:tr w:rsidR="00AD7A4F" w14:paraId="5FDCDB4F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00F2ED2" w14:textId="77777777" w:rsidR="00AD7A4F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Unidade de Medida</w:t>
            </w:r>
          </w:p>
        </w:tc>
        <w:tc>
          <w:tcPr>
            <w:tcW w:w="4671" w:type="dxa"/>
          </w:tcPr>
          <w:p w14:paraId="2183FF10" w14:textId="77777777" w:rsidR="00AD7A4F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aplica)</w:t>
            </w:r>
          </w:p>
        </w:tc>
      </w:tr>
      <w:tr w:rsidR="00AD7A4F" w14:paraId="26FE6CFE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6D63F04" w14:textId="77777777" w:rsidR="00AD7A4F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Precisão Numérica</w:t>
            </w:r>
          </w:p>
        </w:tc>
        <w:tc>
          <w:tcPr>
            <w:tcW w:w="4671" w:type="dxa"/>
          </w:tcPr>
          <w:p w14:paraId="543C43B6" w14:textId="77777777" w:rsidR="00AD7A4F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aplica)</w:t>
            </w:r>
          </w:p>
        </w:tc>
      </w:tr>
      <w:tr w:rsidR="00AD7A4F" w14:paraId="375E4B6B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A817E1" w14:textId="77777777" w:rsidR="00AD7A4F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4671" w:type="dxa"/>
          </w:tcPr>
          <w:p w14:paraId="10A8D0C8" w14:textId="77777777" w:rsidR="00AD7A4F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6582BDB9">
              <w:rPr>
                <w:i/>
                <w:iCs/>
                <w:sz w:val="20"/>
                <w:szCs w:val="20"/>
              </w:rPr>
              <w:t>(Não se aplica)</w:t>
            </w:r>
          </w:p>
        </w:tc>
      </w:tr>
      <w:tr w:rsidR="00AD7A4F" w14:paraId="52D4E1A1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801BA4" w14:textId="77777777" w:rsidR="00AD7A4F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Valor padrão</w:t>
            </w:r>
          </w:p>
        </w:tc>
        <w:tc>
          <w:tcPr>
            <w:tcW w:w="4671" w:type="dxa"/>
          </w:tcPr>
          <w:p w14:paraId="48B13F44" w14:textId="77777777" w:rsidR="00AD7A4F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[Auto incremento]</w:t>
            </w:r>
          </w:p>
        </w:tc>
      </w:tr>
      <w:tr w:rsidR="00AD7A4F" w14:paraId="0F15A714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BE0B3BB" w14:textId="77777777" w:rsidR="00AD7A4F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Máscara de Edição</w:t>
            </w:r>
          </w:p>
        </w:tc>
        <w:tc>
          <w:tcPr>
            <w:tcW w:w="4671" w:type="dxa"/>
          </w:tcPr>
          <w:p w14:paraId="065BE966" w14:textId="77777777" w:rsidR="00AD7A4F" w:rsidRDefault="7743F5E0" w:rsidP="7743F5E0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999999</w:t>
            </w:r>
          </w:p>
        </w:tc>
      </w:tr>
      <w:tr w:rsidR="00AD7A4F" w14:paraId="7EF2D242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CB76682" w14:textId="77777777" w:rsidR="00AD7A4F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32E46491" w14:textId="77777777" w:rsidR="00AD7A4F" w:rsidRDefault="00AD7A4F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32"/>
                <w:szCs w:val="32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Rq_Dados_09</w:t>
            </w:r>
          </w:p>
        </w:tc>
      </w:tr>
    </w:tbl>
    <w:p w14:paraId="44792809" w14:textId="77777777" w:rsidR="00DC7567" w:rsidRDefault="00DC7567" w:rsidP="00AD7A4F">
      <w:pPr>
        <w:spacing w:before="120" w:after="40"/>
        <w:rPr>
          <w:sz w:val="32"/>
          <w:szCs w:val="32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00AD7A4F" w14:paraId="595ED832" w14:textId="77777777" w:rsidTr="7743F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7D8B9D5" w14:textId="77777777" w:rsidR="00AD7A4F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Atributo</w:t>
            </w:r>
          </w:p>
        </w:tc>
        <w:tc>
          <w:tcPr>
            <w:tcW w:w="4671" w:type="dxa"/>
          </w:tcPr>
          <w:p w14:paraId="705DCBC3" w14:textId="77777777" w:rsidR="00AD7A4F" w:rsidRDefault="7743F5E0" w:rsidP="7743F5E0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7743F5E0">
              <w:rPr>
                <w:color w:val="000000" w:themeColor="text1"/>
                <w:sz w:val="32"/>
                <w:szCs w:val="32"/>
              </w:rPr>
              <w:t>Descricao</w:t>
            </w:r>
          </w:p>
        </w:tc>
      </w:tr>
      <w:tr w:rsidR="00AD7A4F" w14:paraId="166646B1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98E6C8" w14:textId="77777777" w:rsidR="00AD7A4F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Pertence à</w:t>
            </w:r>
          </w:p>
          <w:p w14:paraId="52DA60B8" w14:textId="77777777" w:rsidR="00AD7A4F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Entidade  ( X )</w:t>
            </w:r>
          </w:p>
          <w:p w14:paraId="1EBD596C" w14:textId="77777777" w:rsidR="00AD7A4F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Relacionamento (   )</w:t>
            </w:r>
          </w:p>
        </w:tc>
        <w:tc>
          <w:tcPr>
            <w:tcW w:w="4671" w:type="dxa"/>
          </w:tcPr>
          <w:p w14:paraId="611C5142" w14:textId="77777777" w:rsidR="00AD7A4F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Objeto</w:t>
            </w:r>
          </w:p>
        </w:tc>
      </w:tr>
      <w:tr w:rsidR="00AD7A4F" w14:paraId="78C6E52F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CB2B57C" w14:textId="77777777" w:rsidR="00AD7A4F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Rótulo</w:t>
            </w:r>
          </w:p>
        </w:tc>
        <w:tc>
          <w:tcPr>
            <w:tcW w:w="4671" w:type="dxa"/>
          </w:tcPr>
          <w:p w14:paraId="1EE9574D" w14:textId="77777777" w:rsidR="00AD7A4F" w:rsidRDefault="7743F5E0" w:rsidP="7743F5E0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Descrição_Objeto</w:t>
            </w:r>
          </w:p>
        </w:tc>
      </w:tr>
      <w:tr w:rsidR="00AD7A4F" w14:paraId="069F9052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1532F78" w14:textId="77777777" w:rsidR="00AD7A4F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Nome (s) usados pelos usuários</w:t>
            </w:r>
          </w:p>
        </w:tc>
        <w:tc>
          <w:tcPr>
            <w:tcW w:w="4671" w:type="dxa"/>
          </w:tcPr>
          <w:p w14:paraId="6F50B794" w14:textId="77777777" w:rsidR="00AD7A4F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Descrição do objeto perdido</w:t>
            </w:r>
          </w:p>
        </w:tc>
      </w:tr>
      <w:tr w:rsidR="00AD7A4F" w14:paraId="30FDE8E6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27059DB" w14:textId="77777777" w:rsidR="00AD7A4F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1B33E5A7" w14:textId="77777777" w:rsidR="00AD7A4F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Descrição textual de um objeto perdido e cadastrado por um funcionário do Achados e Perdidos</w:t>
            </w:r>
          </w:p>
        </w:tc>
      </w:tr>
      <w:tr w:rsidR="00AD7A4F" w14:paraId="5365553D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7DC7FFF" w14:textId="77777777" w:rsidR="00AD7A4F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01271535" w14:textId="77777777" w:rsidR="00AD7A4F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Texto longo</w:t>
            </w:r>
          </w:p>
        </w:tc>
      </w:tr>
      <w:tr w:rsidR="00AD7A4F" w14:paraId="7F2F5682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83EDD5" w14:textId="77777777" w:rsidR="00AD7A4F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Unidade de Medida</w:t>
            </w:r>
          </w:p>
        </w:tc>
        <w:tc>
          <w:tcPr>
            <w:tcW w:w="4671" w:type="dxa"/>
          </w:tcPr>
          <w:p w14:paraId="6D480687" w14:textId="77777777" w:rsidR="00AD7A4F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aplica)</w:t>
            </w:r>
          </w:p>
        </w:tc>
      </w:tr>
      <w:tr w:rsidR="00AD7A4F" w14:paraId="450378E6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616C7F7" w14:textId="77777777" w:rsidR="00AD7A4F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Precisão Numérica</w:t>
            </w:r>
          </w:p>
        </w:tc>
        <w:tc>
          <w:tcPr>
            <w:tcW w:w="4671" w:type="dxa"/>
          </w:tcPr>
          <w:p w14:paraId="4302299E" w14:textId="77777777" w:rsidR="00AD7A4F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aplica)</w:t>
            </w:r>
          </w:p>
        </w:tc>
      </w:tr>
      <w:tr w:rsidR="00AD7A4F" w14:paraId="1B75F310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141FBFA" w14:textId="77777777" w:rsidR="00AD7A4F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4671" w:type="dxa"/>
          </w:tcPr>
          <w:p w14:paraId="4B6C794A" w14:textId="77777777" w:rsidR="00AD7A4F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6582BDB9">
              <w:rPr>
                <w:i/>
                <w:iCs/>
                <w:sz w:val="20"/>
                <w:szCs w:val="20"/>
              </w:rPr>
              <w:t>350 caracteres</w:t>
            </w:r>
          </w:p>
        </w:tc>
      </w:tr>
      <w:tr w:rsidR="00AD7A4F" w14:paraId="497E044E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6FA64DD" w14:textId="77777777" w:rsidR="00AD7A4F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Valor padrão</w:t>
            </w:r>
          </w:p>
        </w:tc>
        <w:tc>
          <w:tcPr>
            <w:tcW w:w="4671" w:type="dxa"/>
          </w:tcPr>
          <w:p w14:paraId="1EFC20AB" w14:textId="77777777" w:rsidR="00AD7A4F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“Sem descrição”</w:t>
            </w:r>
          </w:p>
        </w:tc>
      </w:tr>
      <w:tr w:rsidR="00AD7A4F" w14:paraId="7E8762CE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278096B" w14:textId="77777777" w:rsidR="00AD7A4F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Máscara de Edição</w:t>
            </w:r>
          </w:p>
        </w:tc>
        <w:tc>
          <w:tcPr>
            <w:tcW w:w="4671" w:type="dxa"/>
          </w:tcPr>
          <w:p w14:paraId="520E029F" w14:textId="77777777" w:rsidR="00AD7A4F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###################################</w:t>
            </w:r>
          </w:p>
        </w:tc>
      </w:tr>
      <w:tr w:rsidR="00AD7A4F" w14:paraId="1F1060F0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AE66FE6" w14:textId="77777777" w:rsidR="00AD7A4F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655F9628" w14:textId="77777777" w:rsidR="00AD7A4F" w:rsidRDefault="00AD7A4F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32"/>
                <w:szCs w:val="32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Rq_Dados_09</w:t>
            </w:r>
          </w:p>
        </w:tc>
      </w:tr>
    </w:tbl>
    <w:p w14:paraId="526399F3" w14:textId="77777777" w:rsidR="00AD7A4F" w:rsidRDefault="00AD7A4F" w:rsidP="00AD7A4F">
      <w:pPr>
        <w:spacing w:before="120" w:after="40"/>
        <w:rPr>
          <w:sz w:val="32"/>
          <w:szCs w:val="32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00AD7A4F" w14:paraId="1961AA4A" w14:textId="77777777" w:rsidTr="7743F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215D30C" w14:textId="77777777" w:rsidR="00AD7A4F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Atributo</w:t>
            </w:r>
          </w:p>
        </w:tc>
        <w:tc>
          <w:tcPr>
            <w:tcW w:w="4671" w:type="dxa"/>
          </w:tcPr>
          <w:p w14:paraId="2A4E500C" w14:textId="77777777" w:rsidR="00AD7A4F" w:rsidRDefault="6582BDB9" w:rsidP="6582BDB9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6582BDB9">
              <w:rPr>
                <w:color w:val="000000" w:themeColor="text1"/>
                <w:sz w:val="32"/>
                <w:szCs w:val="32"/>
              </w:rPr>
              <w:t>nome</w:t>
            </w:r>
          </w:p>
        </w:tc>
      </w:tr>
      <w:tr w:rsidR="00AD7A4F" w14:paraId="70C58818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2CE88C3" w14:textId="77777777" w:rsidR="00AD7A4F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Pertence à</w:t>
            </w:r>
          </w:p>
          <w:p w14:paraId="58617D4D" w14:textId="77777777" w:rsidR="00AD7A4F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Entidade  ( X )</w:t>
            </w:r>
          </w:p>
          <w:p w14:paraId="2F10D25C" w14:textId="77777777" w:rsidR="00AD7A4F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Relacionamento (   )</w:t>
            </w:r>
          </w:p>
        </w:tc>
        <w:tc>
          <w:tcPr>
            <w:tcW w:w="4671" w:type="dxa"/>
          </w:tcPr>
          <w:p w14:paraId="3362CFAA" w14:textId="35C118B4" w:rsidR="00AD7A4F" w:rsidRDefault="6ABF02BA" w:rsidP="6ABF02BA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sz w:val="20"/>
                <w:szCs w:val="20"/>
              </w:rPr>
              <w:t>objeto</w:t>
            </w:r>
          </w:p>
        </w:tc>
      </w:tr>
      <w:tr w:rsidR="00AD7A4F" w14:paraId="39476863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502EAAA" w14:textId="77777777" w:rsidR="00AD7A4F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Rótulo</w:t>
            </w:r>
          </w:p>
        </w:tc>
        <w:tc>
          <w:tcPr>
            <w:tcW w:w="4671" w:type="dxa"/>
          </w:tcPr>
          <w:p w14:paraId="3BF175F7" w14:textId="77777777" w:rsidR="00AD7A4F" w:rsidRDefault="7743F5E0" w:rsidP="7743F5E0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Nome_objeto_encontrado</w:t>
            </w:r>
          </w:p>
        </w:tc>
      </w:tr>
      <w:tr w:rsidR="00AD7A4F" w14:paraId="30D72F04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37C67C6" w14:textId="77777777" w:rsidR="00AD7A4F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Nome (s) usados pelos usuários</w:t>
            </w:r>
          </w:p>
        </w:tc>
        <w:tc>
          <w:tcPr>
            <w:tcW w:w="4671" w:type="dxa"/>
          </w:tcPr>
          <w:p w14:paraId="56A5C72F" w14:textId="77777777" w:rsidR="00AD7A4F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Nome do objeto encontrado</w:t>
            </w:r>
          </w:p>
        </w:tc>
      </w:tr>
      <w:tr w:rsidR="00AD7A4F" w14:paraId="361A38BD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A33773B" w14:textId="77777777" w:rsidR="00AD7A4F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lastRenderedPageBreak/>
              <w:t>Descrição</w:t>
            </w:r>
          </w:p>
        </w:tc>
        <w:tc>
          <w:tcPr>
            <w:tcW w:w="4671" w:type="dxa"/>
          </w:tcPr>
          <w:p w14:paraId="3371F6EA" w14:textId="77777777" w:rsidR="00AD7A4F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Nome curto para um objeto perdido e cadastrado por um funcionário do Achados e Perdidos</w:t>
            </w:r>
          </w:p>
        </w:tc>
      </w:tr>
      <w:tr w:rsidR="00AD7A4F" w14:paraId="5F5DD43E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FF7A50" w14:textId="77777777" w:rsidR="00AD7A4F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320405C3" w14:textId="7281C47E" w:rsidR="00AD7A4F" w:rsidRDefault="6ABF02BA" w:rsidP="6ABF02BA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sz w:val="20"/>
                <w:szCs w:val="20"/>
              </w:rPr>
              <w:t>CHAR</w:t>
            </w:r>
          </w:p>
        </w:tc>
      </w:tr>
      <w:tr w:rsidR="00AD7A4F" w14:paraId="35E4143B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DA43686" w14:textId="77777777" w:rsidR="00AD7A4F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Unidade de Medida</w:t>
            </w:r>
          </w:p>
        </w:tc>
        <w:tc>
          <w:tcPr>
            <w:tcW w:w="4671" w:type="dxa"/>
          </w:tcPr>
          <w:p w14:paraId="0FCC9105" w14:textId="77777777" w:rsidR="00AD7A4F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aplica)</w:t>
            </w:r>
          </w:p>
        </w:tc>
      </w:tr>
      <w:tr w:rsidR="00AD7A4F" w14:paraId="2BAF046C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E8E3BE" w14:textId="77777777" w:rsidR="00AD7A4F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Precisão Numérica</w:t>
            </w:r>
          </w:p>
        </w:tc>
        <w:tc>
          <w:tcPr>
            <w:tcW w:w="4671" w:type="dxa"/>
          </w:tcPr>
          <w:p w14:paraId="4675AE5D" w14:textId="77777777" w:rsidR="00AD7A4F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aplica)</w:t>
            </w:r>
          </w:p>
        </w:tc>
      </w:tr>
      <w:tr w:rsidR="00AD7A4F" w14:paraId="6C4146C6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496684" w14:textId="77777777" w:rsidR="00AD7A4F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4671" w:type="dxa"/>
          </w:tcPr>
          <w:p w14:paraId="3EEEDA80" w14:textId="1A8E53F7" w:rsidR="00AD7A4F" w:rsidRDefault="458D56B1" w:rsidP="458D56B1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458D56B1">
              <w:rPr>
                <w:i/>
                <w:iCs/>
                <w:sz w:val="20"/>
                <w:szCs w:val="20"/>
              </w:rPr>
              <w:t>25caracteres</w:t>
            </w:r>
          </w:p>
        </w:tc>
      </w:tr>
      <w:tr w:rsidR="00AD7A4F" w14:paraId="363858F6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F4517D0" w14:textId="77777777" w:rsidR="00AD7A4F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Valor padrão</w:t>
            </w:r>
          </w:p>
        </w:tc>
        <w:tc>
          <w:tcPr>
            <w:tcW w:w="4671" w:type="dxa"/>
          </w:tcPr>
          <w:p w14:paraId="38AF4009" w14:textId="77777777" w:rsidR="00AD7A4F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 / Não nulo)</w:t>
            </w:r>
          </w:p>
        </w:tc>
      </w:tr>
      <w:tr w:rsidR="00AD7A4F" w14:paraId="30400462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AB997FB" w14:textId="77777777" w:rsidR="00AD7A4F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Máscara de Edição</w:t>
            </w:r>
          </w:p>
        </w:tc>
        <w:tc>
          <w:tcPr>
            <w:tcW w:w="4671" w:type="dxa"/>
          </w:tcPr>
          <w:p w14:paraId="2D083E05" w14:textId="77777777" w:rsidR="00AD7A4F" w:rsidRPr="00AD7A4F" w:rsidRDefault="7743F5E0" w:rsidP="7743F5E0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Aaaaaaaaa</w:t>
            </w:r>
          </w:p>
        </w:tc>
      </w:tr>
      <w:tr w:rsidR="00AD7A4F" w14:paraId="271F1014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2F4F0C8" w14:textId="77777777" w:rsidR="00AD7A4F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29C5DF95" w14:textId="77777777" w:rsidR="00AD7A4F" w:rsidRDefault="00AD7A4F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32"/>
                <w:szCs w:val="32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Rq_Dados_09</w:t>
            </w:r>
          </w:p>
        </w:tc>
      </w:tr>
    </w:tbl>
    <w:p w14:paraId="6DB8848A" w14:textId="77777777" w:rsidR="00AD7A4F" w:rsidRDefault="00AD7A4F" w:rsidP="00AD7A4F">
      <w:pPr>
        <w:spacing w:before="120" w:after="40"/>
        <w:rPr>
          <w:sz w:val="32"/>
          <w:szCs w:val="32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00AD7A4F" w14:paraId="1AB37DEC" w14:textId="77777777" w:rsidTr="7743F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C18197" w14:textId="77777777" w:rsidR="00AD7A4F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Atributo</w:t>
            </w:r>
          </w:p>
        </w:tc>
        <w:tc>
          <w:tcPr>
            <w:tcW w:w="4671" w:type="dxa"/>
          </w:tcPr>
          <w:p w14:paraId="4C956794" w14:textId="77777777" w:rsidR="00AD7A4F" w:rsidRDefault="7743F5E0" w:rsidP="7743F5E0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7743F5E0">
              <w:rPr>
                <w:color w:val="000000" w:themeColor="text1"/>
                <w:sz w:val="32"/>
                <w:szCs w:val="32"/>
              </w:rPr>
              <w:t>IdClasse</w:t>
            </w:r>
          </w:p>
        </w:tc>
      </w:tr>
      <w:tr w:rsidR="00AD7A4F" w14:paraId="5252595F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F28273" w14:textId="77777777" w:rsidR="00AD7A4F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Pertence à</w:t>
            </w:r>
          </w:p>
          <w:p w14:paraId="5C836D10" w14:textId="77777777" w:rsidR="00AD7A4F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Entidade  ( X )</w:t>
            </w:r>
          </w:p>
          <w:p w14:paraId="38FBDF3F" w14:textId="77777777" w:rsidR="00AD7A4F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Relacionamento (   )</w:t>
            </w:r>
          </w:p>
        </w:tc>
        <w:tc>
          <w:tcPr>
            <w:tcW w:w="4671" w:type="dxa"/>
          </w:tcPr>
          <w:p w14:paraId="31B044F6" w14:textId="1781671A" w:rsidR="00AD7A4F" w:rsidRDefault="7743F5E0" w:rsidP="7743F5E0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classificacao</w:t>
            </w:r>
          </w:p>
        </w:tc>
      </w:tr>
      <w:tr w:rsidR="00AD7A4F" w14:paraId="1D472B61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C3B80B5" w14:textId="77777777" w:rsidR="00AD7A4F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Rótulo</w:t>
            </w:r>
          </w:p>
        </w:tc>
        <w:tc>
          <w:tcPr>
            <w:tcW w:w="4671" w:type="dxa"/>
          </w:tcPr>
          <w:p w14:paraId="51C56882" w14:textId="77777777" w:rsidR="00AD7A4F" w:rsidRDefault="7743F5E0" w:rsidP="7743F5E0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Id_classe_objeto</w:t>
            </w:r>
          </w:p>
        </w:tc>
      </w:tr>
      <w:tr w:rsidR="00AD7A4F" w14:paraId="2E38EBA9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57EE25" w14:textId="77777777" w:rsidR="00AD7A4F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Nome (s) usados pelos usuários</w:t>
            </w:r>
          </w:p>
        </w:tc>
        <w:tc>
          <w:tcPr>
            <w:tcW w:w="4671" w:type="dxa"/>
          </w:tcPr>
          <w:p w14:paraId="1E57ED57" w14:textId="77777777" w:rsidR="00AD7A4F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 xml:space="preserve">Identificador da classe do objeto, id da classe de objetos, código da classe de objetos </w:t>
            </w:r>
          </w:p>
        </w:tc>
      </w:tr>
      <w:tr w:rsidR="00AD7A4F" w14:paraId="49B30C68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8B5900E" w14:textId="77777777" w:rsidR="00AD7A4F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486444DF" w14:textId="77777777" w:rsidR="00AD7A4F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Código único de identificação de uma classe de objetos</w:t>
            </w:r>
          </w:p>
        </w:tc>
      </w:tr>
      <w:tr w:rsidR="00AD7A4F" w14:paraId="49922CEE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EFD31C" w14:textId="77777777" w:rsidR="00AD7A4F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2F82D781" w14:textId="45153FA5" w:rsidR="00AD7A4F" w:rsidRDefault="6ABF02BA" w:rsidP="6ABF02BA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sz w:val="20"/>
                <w:szCs w:val="20"/>
              </w:rPr>
              <w:t>Inteiro</w:t>
            </w:r>
          </w:p>
        </w:tc>
      </w:tr>
      <w:tr w:rsidR="00AD7A4F" w14:paraId="4C80FE41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7D281BA" w14:textId="77777777" w:rsidR="00AD7A4F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Unidade de Medida</w:t>
            </w:r>
          </w:p>
        </w:tc>
        <w:tc>
          <w:tcPr>
            <w:tcW w:w="4671" w:type="dxa"/>
          </w:tcPr>
          <w:p w14:paraId="31C77930" w14:textId="77777777" w:rsidR="00AD7A4F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</w:t>
            </w:r>
          </w:p>
        </w:tc>
      </w:tr>
      <w:tr w:rsidR="00AD7A4F" w14:paraId="52623F83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BA6D8F6" w14:textId="77777777" w:rsidR="00AD7A4F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Precisão Numérica</w:t>
            </w:r>
          </w:p>
        </w:tc>
        <w:tc>
          <w:tcPr>
            <w:tcW w:w="4671" w:type="dxa"/>
          </w:tcPr>
          <w:p w14:paraId="1ADE0493" w14:textId="77777777" w:rsidR="00AD7A4F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aplica)</w:t>
            </w:r>
          </w:p>
        </w:tc>
      </w:tr>
      <w:tr w:rsidR="00AD7A4F" w14:paraId="32587B03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E2B62B4" w14:textId="77777777" w:rsidR="00AD7A4F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4671" w:type="dxa"/>
          </w:tcPr>
          <w:p w14:paraId="01764C44" w14:textId="77777777" w:rsidR="00AD7A4F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6582BDB9">
              <w:rPr>
                <w:i/>
                <w:iCs/>
                <w:sz w:val="20"/>
                <w:szCs w:val="20"/>
              </w:rPr>
              <w:t>(Não se aplica)</w:t>
            </w:r>
          </w:p>
        </w:tc>
      </w:tr>
      <w:tr w:rsidR="00AD7A4F" w14:paraId="621D4AA8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773DF50" w14:textId="77777777" w:rsidR="00AD7A4F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Valor padrão</w:t>
            </w:r>
          </w:p>
        </w:tc>
        <w:tc>
          <w:tcPr>
            <w:tcW w:w="4671" w:type="dxa"/>
          </w:tcPr>
          <w:p w14:paraId="034AA80A" w14:textId="77777777" w:rsidR="00AD7A4F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[Auto incremento]</w:t>
            </w:r>
          </w:p>
        </w:tc>
      </w:tr>
      <w:tr w:rsidR="00AD7A4F" w14:paraId="0ECD4D96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5E803" w14:textId="77777777" w:rsidR="00AD7A4F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Máscara de Edição</w:t>
            </w:r>
          </w:p>
        </w:tc>
        <w:tc>
          <w:tcPr>
            <w:tcW w:w="4671" w:type="dxa"/>
          </w:tcPr>
          <w:p w14:paraId="7B628D22" w14:textId="77777777" w:rsidR="00AD7A4F" w:rsidRDefault="7743F5E0" w:rsidP="7743F5E0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999999</w:t>
            </w:r>
          </w:p>
        </w:tc>
      </w:tr>
      <w:tr w:rsidR="00AD7A4F" w14:paraId="15B0FC90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5262D42" w14:textId="77777777" w:rsidR="00AD7A4F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54A33EE7" w14:textId="77777777" w:rsidR="00AD7A4F" w:rsidRDefault="00AD7A4F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32"/>
                <w:szCs w:val="32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Rq_Dados_09</w:t>
            </w:r>
          </w:p>
        </w:tc>
      </w:tr>
    </w:tbl>
    <w:p w14:paraId="41D5CF38" w14:textId="77777777" w:rsidR="00AD7A4F" w:rsidRDefault="00AD7A4F" w:rsidP="00AD7A4F">
      <w:pPr>
        <w:spacing w:before="120" w:after="40"/>
        <w:rPr>
          <w:sz w:val="32"/>
          <w:szCs w:val="32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00AD7A4F" w14:paraId="6B1F122D" w14:textId="77777777" w:rsidTr="7743F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27B65F2" w14:textId="77777777" w:rsidR="00AD7A4F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Atributo</w:t>
            </w:r>
          </w:p>
        </w:tc>
        <w:tc>
          <w:tcPr>
            <w:tcW w:w="4671" w:type="dxa"/>
          </w:tcPr>
          <w:p w14:paraId="1302BD26" w14:textId="06E2A8F8" w:rsidR="00AD7A4F" w:rsidRDefault="6ABF02BA" w:rsidP="6ABF02BA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6ABF02BA">
              <w:rPr>
                <w:color w:val="000000" w:themeColor="text1"/>
                <w:sz w:val="32"/>
                <w:szCs w:val="32"/>
              </w:rPr>
              <w:t>tipo</w:t>
            </w:r>
          </w:p>
        </w:tc>
      </w:tr>
      <w:tr w:rsidR="00AD7A4F" w14:paraId="0FE74535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2092B1B" w14:textId="77777777" w:rsidR="00AD7A4F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Pertence à</w:t>
            </w:r>
          </w:p>
          <w:p w14:paraId="54C76DDE" w14:textId="77777777" w:rsidR="00AD7A4F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Entidade  ( X )</w:t>
            </w:r>
          </w:p>
          <w:p w14:paraId="01CECD4C" w14:textId="77777777" w:rsidR="00AD7A4F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Relacionamento (   )</w:t>
            </w:r>
          </w:p>
        </w:tc>
        <w:tc>
          <w:tcPr>
            <w:tcW w:w="4671" w:type="dxa"/>
          </w:tcPr>
          <w:p w14:paraId="75A68272" w14:textId="0B71E360" w:rsidR="00AD7A4F" w:rsidRDefault="7743F5E0" w:rsidP="7743F5E0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classificacao</w:t>
            </w:r>
          </w:p>
        </w:tc>
      </w:tr>
      <w:tr w:rsidR="00AD7A4F" w14:paraId="456713D3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656BB20" w14:textId="77777777" w:rsidR="00AD7A4F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Rótulo</w:t>
            </w:r>
          </w:p>
        </w:tc>
        <w:tc>
          <w:tcPr>
            <w:tcW w:w="4671" w:type="dxa"/>
          </w:tcPr>
          <w:p w14:paraId="38558F4B" w14:textId="77777777" w:rsidR="00AD7A4F" w:rsidRDefault="7743F5E0" w:rsidP="7743F5E0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Tipo_objeto</w:t>
            </w:r>
          </w:p>
        </w:tc>
      </w:tr>
      <w:tr w:rsidR="00AD7A4F" w14:paraId="35F45864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E706EDB" w14:textId="77777777" w:rsidR="00AD7A4F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lastRenderedPageBreak/>
              <w:t>Nome (s) usados pelos usuários</w:t>
            </w:r>
          </w:p>
        </w:tc>
        <w:tc>
          <w:tcPr>
            <w:tcW w:w="4671" w:type="dxa"/>
          </w:tcPr>
          <w:p w14:paraId="5A597BEF" w14:textId="77777777" w:rsidR="00AD7A4F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Classe do objeto, tipo do objeto</w:t>
            </w:r>
          </w:p>
        </w:tc>
      </w:tr>
      <w:tr w:rsidR="00AD7A4F" w14:paraId="710C7879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9EFC2A0" w14:textId="77777777" w:rsidR="00AD7A4F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7E0A6D35" w14:textId="77777777" w:rsidR="00AD7A4F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Descrição genérica de um tipo de objeto</w:t>
            </w:r>
          </w:p>
        </w:tc>
      </w:tr>
      <w:tr w:rsidR="00AD7A4F" w14:paraId="48C470FC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769B4B" w14:textId="77777777" w:rsidR="00AD7A4F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0F303DED" w14:textId="1EFDFFAC" w:rsidR="00AD7A4F" w:rsidRDefault="6ABF02BA" w:rsidP="6ABF02BA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sz w:val="20"/>
                <w:szCs w:val="20"/>
              </w:rPr>
              <w:t>CHAR</w:t>
            </w:r>
          </w:p>
        </w:tc>
      </w:tr>
      <w:tr w:rsidR="00AD7A4F" w14:paraId="7CE792E0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32F3CC1" w14:textId="77777777" w:rsidR="00AD7A4F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Unidade de Medida</w:t>
            </w:r>
          </w:p>
        </w:tc>
        <w:tc>
          <w:tcPr>
            <w:tcW w:w="4671" w:type="dxa"/>
          </w:tcPr>
          <w:p w14:paraId="363A7D59" w14:textId="77777777" w:rsidR="00AD7A4F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aplica)</w:t>
            </w:r>
          </w:p>
        </w:tc>
      </w:tr>
      <w:tr w:rsidR="00AD7A4F" w14:paraId="709D082A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FA8985" w14:textId="77777777" w:rsidR="00AD7A4F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Precisão Numérica</w:t>
            </w:r>
          </w:p>
        </w:tc>
        <w:tc>
          <w:tcPr>
            <w:tcW w:w="4671" w:type="dxa"/>
          </w:tcPr>
          <w:p w14:paraId="587A8DC1" w14:textId="77777777" w:rsidR="00AD7A4F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aplica)</w:t>
            </w:r>
          </w:p>
        </w:tc>
      </w:tr>
      <w:tr w:rsidR="00AD7A4F" w14:paraId="59363F2D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34F3868" w14:textId="77777777" w:rsidR="00AD7A4F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4671" w:type="dxa"/>
          </w:tcPr>
          <w:p w14:paraId="2133BF15" w14:textId="31CDC043" w:rsidR="00AD7A4F" w:rsidRDefault="458D56B1" w:rsidP="458D56B1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458D56B1">
              <w:rPr>
                <w:i/>
                <w:iCs/>
                <w:sz w:val="20"/>
                <w:szCs w:val="20"/>
              </w:rPr>
              <w:t>64 caracteres</w:t>
            </w:r>
          </w:p>
        </w:tc>
      </w:tr>
      <w:tr w:rsidR="00AD7A4F" w14:paraId="48AB5871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22842E" w14:textId="77777777" w:rsidR="00AD7A4F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Valor padrão</w:t>
            </w:r>
          </w:p>
        </w:tc>
        <w:tc>
          <w:tcPr>
            <w:tcW w:w="4671" w:type="dxa"/>
          </w:tcPr>
          <w:p w14:paraId="7435A296" w14:textId="77777777" w:rsidR="00AD7A4F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“Outro”</w:t>
            </w:r>
          </w:p>
        </w:tc>
      </w:tr>
      <w:tr w:rsidR="00AD7A4F" w14:paraId="5595071B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6CBBF1" w14:textId="77777777" w:rsidR="00AD7A4F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Máscara de Edição</w:t>
            </w:r>
          </w:p>
        </w:tc>
        <w:tc>
          <w:tcPr>
            <w:tcW w:w="4671" w:type="dxa"/>
          </w:tcPr>
          <w:p w14:paraId="1673050A" w14:textId="77777777" w:rsidR="00AD7A4F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####################</w:t>
            </w:r>
          </w:p>
        </w:tc>
      </w:tr>
      <w:tr w:rsidR="00AD7A4F" w14:paraId="244CB842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13E72AC" w14:textId="77777777" w:rsidR="00AD7A4F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63C1FE7C" w14:textId="77777777" w:rsidR="00AD7A4F" w:rsidRDefault="00AD7A4F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32"/>
                <w:szCs w:val="32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Rq_Dados_09</w:t>
            </w:r>
          </w:p>
        </w:tc>
      </w:tr>
    </w:tbl>
    <w:p w14:paraId="3A48A64C" w14:textId="7C3685C0" w:rsidR="4FC9E8B4" w:rsidRDefault="4FC9E8B4" w:rsidP="08FD8B18">
      <w:pPr>
        <w:spacing w:before="120" w:after="40"/>
        <w:rPr>
          <w:sz w:val="32"/>
          <w:szCs w:val="32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08FD8B18" w14:paraId="66201126" w14:textId="77777777" w:rsidTr="7743F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31961D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Atributo</w:t>
            </w:r>
          </w:p>
        </w:tc>
        <w:tc>
          <w:tcPr>
            <w:tcW w:w="4671" w:type="dxa"/>
          </w:tcPr>
          <w:p w14:paraId="2231A663" w14:textId="20A45644" w:rsidR="08FD8B18" w:rsidRDefault="7743F5E0" w:rsidP="7743F5E0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7743F5E0">
              <w:rPr>
                <w:color w:val="000000" w:themeColor="text1"/>
                <w:sz w:val="32"/>
                <w:szCs w:val="32"/>
              </w:rPr>
              <w:t>servico</w:t>
            </w:r>
          </w:p>
        </w:tc>
      </w:tr>
      <w:tr w:rsidR="08FD8B18" w14:paraId="67C6FFB1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3BF63B0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Pertence à</w:t>
            </w:r>
          </w:p>
          <w:p w14:paraId="3F0FA4B0" w14:textId="50BB35FA" w:rsidR="08FD8B18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Entidade  (  )</w:t>
            </w:r>
          </w:p>
          <w:p w14:paraId="25A596EA" w14:textId="2A38C845" w:rsidR="08FD8B18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Relacionamento ( X )</w:t>
            </w:r>
          </w:p>
        </w:tc>
        <w:tc>
          <w:tcPr>
            <w:tcW w:w="4671" w:type="dxa"/>
          </w:tcPr>
          <w:p w14:paraId="78C569D4" w14:textId="75133EB8" w:rsidR="08FD8B18" w:rsidRDefault="6ABF02BA" w:rsidP="08FD8B18">
            <w:pPr>
              <w:spacing w:before="120" w:after="4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ABF02BA">
              <w:rPr>
                <w:sz w:val="20"/>
                <w:szCs w:val="20"/>
              </w:rPr>
              <w:t>contrata</w:t>
            </w:r>
          </w:p>
        </w:tc>
      </w:tr>
      <w:tr w:rsidR="08FD8B18" w14:paraId="2130EB19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B994FF3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Rótulo</w:t>
            </w:r>
          </w:p>
        </w:tc>
        <w:tc>
          <w:tcPr>
            <w:tcW w:w="4671" w:type="dxa"/>
          </w:tcPr>
          <w:p w14:paraId="21271CF9" w14:textId="45F70930" w:rsidR="08FD8B18" w:rsidRDefault="7743F5E0" w:rsidP="7743F5E0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servico</w:t>
            </w:r>
          </w:p>
        </w:tc>
      </w:tr>
      <w:tr w:rsidR="08FD8B18" w14:paraId="71B714FB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928A00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Nome (s) usados pelos usuários</w:t>
            </w:r>
          </w:p>
        </w:tc>
        <w:tc>
          <w:tcPr>
            <w:tcW w:w="4671" w:type="dxa"/>
          </w:tcPr>
          <w:p w14:paraId="0E1BECB8" w14:textId="2488FFF4" w:rsidR="08FD8B1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Serviço contratado, tipo de serviço prestado</w:t>
            </w:r>
          </w:p>
        </w:tc>
      </w:tr>
      <w:tr w:rsidR="08FD8B18" w14:paraId="0A550C69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4017060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6B81DEB4" w14:textId="0630D34F" w:rsidR="08FD8B1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 xml:space="preserve">Serviço pelo qual </w:t>
            </w:r>
            <w:r w:rsidR="02B7ADAC" w:rsidRPr="02B7ADAC">
              <w:rPr>
                <w:sz w:val="20"/>
                <w:szCs w:val="20"/>
              </w:rPr>
              <w:t>o  administrador</w:t>
            </w:r>
            <w:r w:rsidRPr="6582BDB9">
              <w:rPr>
                <w:sz w:val="20"/>
                <w:szCs w:val="20"/>
              </w:rPr>
              <w:t xml:space="preserve"> contratou a empresa de manutenção</w:t>
            </w:r>
          </w:p>
        </w:tc>
      </w:tr>
      <w:tr w:rsidR="08FD8B18" w14:paraId="08A99588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1F19CD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444D1E92" w14:textId="49CC65A7" w:rsidR="08FD8B18" w:rsidRDefault="6ABF02BA" w:rsidP="6ABF02BA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sz w:val="20"/>
                <w:szCs w:val="20"/>
              </w:rPr>
              <w:t>CHAR</w:t>
            </w:r>
          </w:p>
        </w:tc>
      </w:tr>
      <w:tr w:rsidR="08FD8B18" w14:paraId="08DAB5DC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EDF43B0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Unidade de Medida</w:t>
            </w:r>
          </w:p>
        </w:tc>
        <w:tc>
          <w:tcPr>
            <w:tcW w:w="4671" w:type="dxa"/>
          </w:tcPr>
          <w:p w14:paraId="2F419D4A" w14:textId="77777777" w:rsidR="08FD8B1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aplica)</w:t>
            </w:r>
          </w:p>
        </w:tc>
      </w:tr>
      <w:tr w:rsidR="08FD8B18" w14:paraId="4FB3503F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52CE43D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Precisão Numérica</w:t>
            </w:r>
          </w:p>
        </w:tc>
        <w:tc>
          <w:tcPr>
            <w:tcW w:w="4671" w:type="dxa"/>
          </w:tcPr>
          <w:p w14:paraId="69081921" w14:textId="77777777" w:rsidR="08FD8B1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aplica)</w:t>
            </w:r>
          </w:p>
        </w:tc>
      </w:tr>
      <w:tr w:rsidR="08FD8B18" w14:paraId="53D4CA24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BFA901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4671" w:type="dxa"/>
          </w:tcPr>
          <w:p w14:paraId="1034B054" w14:textId="74171695" w:rsidR="08FD8B1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6582BDB9">
              <w:rPr>
                <w:i/>
                <w:iCs/>
                <w:sz w:val="20"/>
                <w:szCs w:val="20"/>
              </w:rPr>
              <w:t>20 caracteres</w:t>
            </w:r>
          </w:p>
        </w:tc>
      </w:tr>
      <w:tr w:rsidR="08FD8B18" w14:paraId="052123EB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F197070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Valor padrão</w:t>
            </w:r>
          </w:p>
        </w:tc>
        <w:tc>
          <w:tcPr>
            <w:tcW w:w="4671" w:type="dxa"/>
          </w:tcPr>
          <w:p w14:paraId="6D4935F5" w14:textId="77777777" w:rsidR="08FD8B1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“Outro”</w:t>
            </w:r>
          </w:p>
        </w:tc>
      </w:tr>
      <w:tr w:rsidR="08FD8B18" w14:paraId="0D360E3F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92B9E1F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Máscara de Edição</w:t>
            </w:r>
          </w:p>
        </w:tc>
        <w:tc>
          <w:tcPr>
            <w:tcW w:w="4671" w:type="dxa"/>
          </w:tcPr>
          <w:p w14:paraId="4BCA4332" w14:textId="2C8DEFBC" w:rsidR="08FD8B1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####################</w:t>
            </w:r>
          </w:p>
        </w:tc>
      </w:tr>
      <w:tr w:rsidR="08FD8B18" w14:paraId="14775173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DD675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5DD47706" w14:textId="7276D57F" w:rsidR="08FD8B1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32"/>
                <w:szCs w:val="32"/>
              </w:rPr>
            </w:pPr>
            <w:r w:rsidRPr="6582BDB9">
              <w:rPr>
                <w:rStyle w:val="normaltextrun"/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Rq_Dados_05</w:t>
            </w:r>
          </w:p>
        </w:tc>
      </w:tr>
    </w:tbl>
    <w:p w14:paraId="68817B14" w14:textId="297918BC" w:rsidR="08FD8B18" w:rsidRDefault="08FD8B18" w:rsidP="08FD8B18">
      <w:pPr>
        <w:spacing w:before="120" w:after="40"/>
        <w:rPr>
          <w:sz w:val="32"/>
          <w:szCs w:val="32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08FD8B18" w14:paraId="5E31725F" w14:textId="77777777" w:rsidTr="7743F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24DC4DA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Atributo</w:t>
            </w:r>
          </w:p>
        </w:tc>
        <w:tc>
          <w:tcPr>
            <w:tcW w:w="4671" w:type="dxa"/>
          </w:tcPr>
          <w:p w14:paraId="604371FF" w14:textId="5B065B3F" w:rsidR="08FD8B18" w:rsidRDefault="6582BDB9" w:rsidP="6582BDB9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6582BDB9">
              <w:rPr>
                <w:color w:val="000000" w:themeColor="text1"/>
                <w:sz w:val="32"/>
                <w:szCs w:val="32"/>
              </w:rPr>
              <w:t>Data</w:t>
            </w:r>
          </w:p>
        </w:tc>
      </w:tr>
      <w:tr w:rsidR="08FD8B18" w14:paraId="401C1C0C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9644203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Pertence à</w:t>
            </w:r>
          </w:p>
          <w:p w14:paraId="53AAE227" w14:textId="4B2B77E2" w:rsidR="08FD8B18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Entidade  (  )</w:t>
            </w:r>
          </w:p>
          <w:p w14:paraId="3840107F" w14:textId="3678F95E" w:rsidR="08FD8B18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Relacionamento ( X )</w:t>
            </w:r>
          </w:p>
        </w:tc>
        <w:tc>
          <w:tcPr>
            <w:tcW w:w="4671" w:type="dxa"/>
          </w:tcPr>
          <w:p w14:paraId="7A73D7B9" w14:textId="5D8813E2" w:rsidR="08FD8B1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Contrata</w:t>
            </w:r>
          </w:p>
        </w:tc>
      </w:tr>
      <w:tr w:rsidR="08FD8B18" w14:paraId="04CBF81F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90E516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Rótulo</w:t>
            </w:r>
          </w:p>
        </w:tc>
        <w:tc>
          <w:tcPr>
            <w:tcW w:w="4671" w:type="dxa"/>
          </w:tcPr>
          <w:p w14:paraId="694B6F65" w14:textId="059DF5A7" w:rsidR="08FD8B18" w:rsidRDefault="7743F5E0" w:rsidP="7743F5E0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Data_servico</w:t>
            </w:r>
          </w:p>
        </w:tc>
      </w:tr>
      <w:tr w:rsidR="08FD8B18" w14:paraId="66782086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062669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lastRenderedPageBreak/>
              <w:t>Nome (s) usados pelos usuários</w:t>
            </w:r>
          </w:p>
        </w:tc>
        <w:tc>
          <w:tcPr>
            <w:tcW w:w="4671" w:type="dxa"/>
          </w:tcPr>
          <w:p w14:paraId="5C4E7034" w14:textId="26E95A23" w:rsidR="08FD8B18" w:rsidRDefault="6582BDB9" w:rsidP="6582BDB9">
            <w:pPr>
              <w:spacing w:before="120" w:after="4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Data do serviço, dia do serviço</w:t>
            </w:r>
          </w:p>
        </w:tc>
      </w:tr>
      <w:tr w:rsidR="08FD8B18" w14:paraId="5D3483B8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9AAB3AF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16E90A66" w14:textId="5013ACFA" w:rsidR="08FD8B18" w:rsidRDefault="6582BDB9" w:rsidP="6582BDB9">
            <w:pPr>
              <w:spacing w:before="120" w:after="4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Data em que o serviço foi realizado</w:t>
            </w:r>
          </w:p>
        </w:tc>
      </w:tr>
      <w:tr w:rsidR="08FD8B18" w14:paraId="30F806D2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0F6E30C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1433024B" w14:textId="32CF851A" w:rsidR="08FD8B18" w:rsidRDefault="6582BDB9" w:rsidP="6582BDB9">
            <w:pPr>
              <w:spacing w:before="120" w:after="4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Data</w:t>
            </w:r>
          </w:p>
        </w:tc>
      </w:tr>
      <w:tr w:rsidR="08FD8B18" w14:paraId="79E60086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4C584BC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Unidade de Medida</w:t>
            </w:r>
          </w:p>
        </w:tc>
        <w:tc>
          <w:tcPr>
            <w:tcW w:w="4671" w:type="dxa"/>
          </w:tcPr>
          <w:p w14:paraId="453CE028" w14:textId="77777777" w:rsidR="08FD8B1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aplica)</w:t>
            </w:r>
          </w:p>
        </w:tc>
      </w:tr>
      <w:tr w:rsidR="08FD8B18" w14:paraId="381E6F44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74DA62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Precisão Numérica</w:t>
            </w:r>
          </w:p>
        </w:tc>
        <w:tc>
          <w:tcPr>
            <w:tcW w:w="4671" w:type="dxa"/>
          </w:tcPr>
          <w:p w14:paraId="7F652BCF" w14:textId="77777777" w:rsidR="08FD8B1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aplica)</w:t>
            </w:r>
          </w:p>
        </w:tc>
      </w:tr>
      <w:tr w:rsidR="08FD8B18" w14:paraId="4BFD78FD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DBE34B7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4671" w:type="dxa"/>
          </w:tcPr>
          <w:p w14:paraId="08C49FEA" w14:textId="573BFB28" w:rsidR="08FD8B18" w:rsidRDefault="6582BDB9" w:rsidP="6582BDB9">
            <w:pPr>
              <w:spacing w:before="120" w:after="4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6582BDB9">
              <w:rPr>
                <w:i/>
                <w:iCs/>
                <w:sz w:val="20"/>
                <w:szCs w:val="20"/>
              </w:rPr>
              <w:t>(Não se aplica)</w:t>
            </w:r>
          </w:p>
        </w:tc>
      </w:tr>
      <w:tr w:rsidR="08FD8B18" w14:paraId="40043FC7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B9C1227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Valor padrão</w:t>
            </w:r>
          </w:p>
        </w:tc>
        <w:tc>
          <w:tcPr>
            <w:tcW w:w="4671" w:type="dxa"/>
          </w:tcPr>
          <w:p w14:paraId="7411B20A" w14:textId="32046613" w:rsidR="08FD8B18" w:rsidRDefault="6582BDB9" w:rsidP="6582BDB9">
            <w:pPr>
              <w:spacing w:before="120" w:after="4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[Data atual do sistema]</w:t>
            </w:r>
          </w:p>
        </w:tc>
      </w:tr>
      <w:tr w:rsidR="08FD8B18" w14:paraId="676A5217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D65BE1C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Máscara de Edição</w:t>
            </w:r>
          </w:p>
        </w:tc>
        <w:tc>
          <w:tcPr>
            <w:tcW w:w="4671" w:type="dxa"/>
          </w:tcPr>
          <w:p w14:paraId="06A30E55" w14:textId="4F10D0ED" w:rsidR="08FD8B18" w:rsidRDefault="6582BDB9" w:rsidP="6582BDB9">
            <w:pPr>
              <w:spacing w:before="120" w:after="4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00/00/0000</w:t>
            </w:r>
          </w:p>
        </w:tc>
      </w:tr>
      <w:tr w:rsidR="08FD8B18" w14:paraId="6AD753D7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45945F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21B8A493" w14:textId="41214265" w:rsidR="08FD8B1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32"/>
                <w:szCs w:val="32"/>
              </w:rPr>
            </w:pPr>
            <w:r w:rsidRPr="6582BDB9">
              <w:rPr>
                <w:rStyle w:val="normaltextrun"/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Rq_Dados_05</w:t>
            </w:r>
          </w:p>
        </w:tc>
      </w:tr>
    </w:tbl>
    <w:p w14:paraId="0625D47F" w14:textId="5DA725EF" w:rsidR="08FD8B18" w:rsidRDefault="08FD8B18" w:rsidP="08FD8B18">
      <w:pPr>
        <w:spacing w:before="120" w:after="40"/>
        <w:rPr>
          <w:sz w:val="32"/>
          <w:szCs w:val="32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08FD8B18" w14:paraId="7872B91C" w14:textId="77777777" w:rsidTr="7743F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4AC50D4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Atributo</w:t>
            </w:r>
          </w:p>
        </w:tc>
        <w:tc>
          <w:tcPr>
            <w:tcW w:w="4671" w:type="dxa"/>
          </w:tcPr>
          <w:p w14:paraId="681FD461" w14:textId="6174390F" w:rsidR="08FD8B18" w:rsidRDefault="6582BDB9" w:rsidP="6582BDB9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6582BDB9">
              <w:rPr>
                <w:color w:val="000000" w:themeColor="text1"/>
                <w:sz w:val="32"/>
                <w:szCs w:val="32"/>
              </w:rPr>
              <w:t>Valor</w:t>
            </w:r>
          </w:p>
        </w:tc>
      </w:tr>
      <w:tr w:rsidR="08FD8B18" w14:paraId="0B357329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B4933DE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Pertence à</w:t>
            </w:r>
          </w:p>
          <w:p w14:paraId="3D091488" w14:textId="6C1D0BBA" w:rsidR="08FD8B18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Entidade  (  )</w:t>
            </w:r>
          </w:p>
          <w:p w14:paraId="4C7A482D" w14:textId="1BEDCFCB" w:rsidR="08FD8B18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Relacionamento ( X )</w:t>
            </w:r>
          </w:p>
        </w:tc>
        <w:tc>
          <w:tcPr>
            <w:tcW w:w="4671" w:type="dxa"/>
          </w:tcPr>
          <w:p w14:paraId="592D43C7" w14:textId="6BCBF6DE" w:rsidR="08FD8B18" w:rsidRDefault="6582BDB9" w:rsidP="08FD8B18">
            <w:pPr>
              <w:spacing w:before="120" w:after="4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582BDB9">
              <w:rPr>
                <w:sz w:val="20"/>
                <w:szCs w:val="20"/>
              </w:rPr>
              <w:t>Contrata</w:t>
            </w:r>
          </w:p>
        </w:tc>
      </w:tr>
      <w:tr w:rsidR="08FD8B18" w14:paraId="713D2421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9B9ADFE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Rótulo</w:t>
            </w:r>
          </w:p>
        </w:tc>
        <w:tc>
          <w:tcPr>
            <w:tcW w:w="4671" w:type="dxa"/>
          </w:tcPr>
          <w:p w14:paraId="726FF6DA" w14:textId="514824A3" w:rsidR="08FD8B18" w:rsidRDefault="7743F5E0" w:rsidP="7743F5E0">
            <w:pPr>
              <w:spacing w:before="120" w:after="4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Valor_servico</w:t>
            </w:r>
          </w:p>
        </w:tc>
      </w:tr>
      <w:tr w:rsidR="08FD8B18" w14:paraId="72AC7151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01CCAD9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Nome (s) usados pelos usuários</w:t>
            </w:r>
          </w:p>
        </w:tc>
        <w:tc>
          <w:tcPr>
            <w:tcW w:w="4671" w:type="dxa"/>
          </w:tcPr>
          <w:p w14:paraId="439B8D86" w14:textId="78B09D96" w:rsidR="08FD8B18" w:rsidRDefault="7743F5E0" w:rsidP="7743F5E0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Valor do servico</w:t>
            </w:r>
          </w:p>
        </w:tc>
      </w:tr>
      <w:tr w:rsidR="08FD8B18" w14:paraId="1F1650BF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3EEF140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1132B014" w14:textId="14DBF5BE" w:rsidR="08FD8B18" w:rsidRDefault="7743F5E0" w:rsidP="7743F5E0">
            <w:pPr>
              <w:spacing w:before="120" w:after="4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Valor pago pelo servico</w:t>
            </w:r>
          </w:p>
        </w:tc>
      </w:tr>
      <w:tr w:rsidR="08FD8B18" w14:paraId="1FA23994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C8B2474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6BAE7DD6" w14:textId="3ED4655D" w:rsidR="08FD8B1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Moeda (Real)</w:t>
            </w:r>
          </w:p>
        </w:tc>
      </w:tr>
      <w:tr w:rsidR="08FD8B18" w14:paraId="5C3EB390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22DB575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Unidade de Medida</w:t>
            </w:r>
          </w:p>
        </w:tc>
        <w:tc>
          <w:tcPr>
            <w:tcW w:w="4671" w:type="dxa"/>
          </w:tcPr>
          <w:p w14:paraId="34E9A9E0" w14:textId="77777777" w:rsidR="08FD8B1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aplica)</w:t>
            </w:r>
          </w:p>
        </w:tc>
      </w:tr>
      <w:tr w:rsidR="08FD8B18" w14:paraId="35D19526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582AEF6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Precisão Numérica</w:t>
            </w:r>
          </w:p>
        </w:tc>
        <w:tc>
          <w:tcPr>
            <w:tcW w:w="4671" w:type="dxa"/>
          </w:tcPr>
          <w:p w14:paraId="31218427" w14:textId="77777777" w:rsidR="08FD8B1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aplica)</w:t>
            </w:r>
          </w:p>
        </w:tc>
      </w:tr>
      <w:tr w:rsidR="08FD8B18" w14:paraId="2D6D3D18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E59488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4671" w:type="dxa"/>
          </w:tcPr>
          <w:p w14:paraId="289CE08A" w14:textId="5C303FD0" w:rsidR="08FD8B18" w:rsidRDefault="6582BDB9" w:rsidP="6582BDB9">
            <w:pPr>
              <w:spacing w:before="120" w:after="4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6582BDB9">
              <w:rPr>
                <w:i/>
                <w:iCs/>
                <w:sz w:val="20"/>
                <w:szCs w:val="20"/>
              </w:rPr>
              <w:t>2 casas decimais</w:t>
            </w:r>
          </w:p>
        </w:tc>
      </w:tr>
      <w:tr w:rsidR="08FD8B18" w14:paraId="3F8CBA4C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37322F6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Valor padrão</w:t>
            </w:r>
          </w:p>
        </w:tc>
        <w:tc>
          <w:tcPr>
            <w:tcW w:w="4671" w:type="dxa"/>
          </w:tcPr>
          <w:p w14:paraId="517BAFEA" w14:textId="0301AF98" w:rsidR="08FD8B18" w:rsidRDefault="6582BDB9" w:rsidP="6582BDB9">
            <w:pPr>
              <w:spacing w:before="120" w:after="4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Não há</w:t>
            </w:r>
          </w:p>
        </w:tc>
      </w:tr>
      <w:tr w:rsidR="08FD8B18" w14:paraId="01827051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9F7D289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Máscara de Edição</w:t>
            </w:r>
          </w:p>
        </w:tc>
        <w:tc>
          <w:tcPr>
            <w:tcW w:w="4671" w:type="dxa"/>
          </w:tcPr>
          <w:p w14:paraId="4AA96CC4" w14:textId="419F14CB" w:rsidR="08FD8B18" w:rsidRDefault="7743F5E0" w:rsidP="7743F5E0">
            <w:pPr>
              <w:spacing w:before="120" w:after="4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9999,99</w:t>
            </w:r>
          </w:p>
        </w:tc>
      </w:tr>
      <w:tr w:rsidR="08FD8B18" w14:paraId="2D00254B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2DD68CD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5414B20F" w14:textId="2F963621" w:rsidR="08FD8B1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32"/>
                <w:szCs w:val="32"/>
              </w:rPr>
            </w:pPr>
            <w:r w:rsidRPr="6582BDB9">
              <w:rPr>
                <w:rStyle w:val="normaltextrun"/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Rq_Dados_05</w:t>
            </w:r>
          </w:p>
        </w:tc>
      </w:tr>
    </w:tbl>
    <w:p w14:paraId="12C78A1A" w14:textId="21BA8EF9" w:rsidR="08FD8B18" w:rsidRDefault="08FD8B18" w:rsidP="08FD8B18">
      <w:pPr>
        <w:spacing w:before="120" w:after="40"/>
        <w:rPr>
          <w:sz w:val="32"/>
          <w:szCs w:val="32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08FD8B18" w14:paraId="20BC3741" w14:textId="77777777" w:rsidTr="7743F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2A22A4F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Atributo</w:t>
            </w:r>
          </w:p>
        </w:tc>
        <w:tc>
          <w:tcPr>
            <w:tcW w:w="4671" w:type="dxa"/>
          </w:tcPr>
          <w:p w14:paraId="741A922A" w14:textId="68FDAD70" w:rsidR="08FD8B18" w:rsidRDefault="7743F5E0" w:rsidP="7743F5E0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7743F5E0">
              <w:rPr>
                <w:color w:val="000000" w:themeColor="text1"/>
                <w:sz w:val="32"/>
                <w:szCs w:val="32"/>
              </w:rPr>
              <w:t>cnpj</w:t>
            </w:r>
          </w:p>
        </w:tc>
      </w:tr>
      <w:tr w:rsidR="08FD8B18" w14:paraId="66CA2887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D668231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Pertence à</w:t>
            </w:r>
          </w:p>
          <w:p w14:paraId="7E455609" w14:textId="157B952D" w:rsidR="08FD8B18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Entidade  ( X )</w:t>
            </w:r>
          </w:p>
          <w:p w14:paraId="101A9998" w14:textId="77777777" w:rsidR="08FD8B18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Relacionamento (   )</w:t>
            </w:r>
          </w:p>
        </w:tc>
        <w:tc>
          <w:tcPr>
            <w:tcW w:w="4671" w:type="dxa"/>
          </w:tcPr>
          <w:p w14:paraId="5E88555C" w14:textId="721AA3D1" w:rsidR="08FD8B18" w:rsidRDefault="7743F5E0" w:rsidP="08FD8B18">
            <w:pPr>
              <w:spacing w:before="120" w:after="4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743F5E0">
              <w:rPr>
                <w:sz w:val="20"/>
                <w:szCs w:val="20"/>
              </w:rPr>
              <w:t>empresa_manutencao</w:t>
            </w:r>
          </w:p>
        </w:tc>
      </w:tr>
      <w:tr w:rsidR="08FD8B18" w14:paraId="233F8451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C355D10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lastRenderedPageBreak/>
              <w:t>Rótulo</w:t>
            </w:r>
          </w:p>
        </w:tc>
        <w:tc>
          <w:tcPr>
            <w:tcW w:w="4671" w:type="dxa"/>
          </w:tcPr>
          <w:p w14:paraId="48DD99F7" w14:textId="759C177B" w:rsidR="08FD8B18" w:rsidRDefault="7743F5E0" w:rsidP="7743F5E0">
            <w:pPr>
              <w:spacing w:before="120" w:after="4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Cnpj_empresa</w:t>
            </w:r>
          </w:p>
        </w:tc>
      </w:tr>
      <w:tr w:rsidR="08FD8B18" w14:paraId="4090551C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E3BD78A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Nome (s) usados pelos usuários</w:t>
            </w:r>
          </w:p>
        </w:tc>
        <w:tc>
          <w:tcPr>
            <w:tcW w:w="4671" w:type="dxa"/>
          </w:tcPr>
          <w:p w14:paraId="7BCBEA7B" w14:textId="76B2DB3F" w:rsidR="08FD8B18" w:rsidRDefault="7743F5E0" w:rsidP="7743F5E0">
            <w:pPr>
              <w:spacing w:before="120" w:after="4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Cnpj da empresa</w:t>
            </w:r>
          </w:p>
        </w:tc>
      </w:tr>
      <w:tr w:rsidR="08FD8B18" w14:paraId="27251C1C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FEE030B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62B3EB9A" w14:textId="0CB76502" w:rsidR="08FD8B18" w:rsidRDefault="7743F5E0" w:rsidP="7743F5E0">
            <w:pPr>
              <w:spacing w:before="120" w:after="4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Cnpj da empresa contratada</w:t>
            </w:r>
          </w:p>
        </w:tc>
      </w:tr>
      <w:tr w:rsidR="08FD8B18" w14:paraId="6B61BF24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CC64661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226EAA72" w14:textId="10162D2F" w:rsidR="08FD8B18" w:rsidRDefault="6ABF02BA" w:rsidP="6ABF02BA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sz w:val="20"/>
                <w:szCs w:val="20"/>
              </w:rPr>
              <w:t>CHAR</w:t>
            </w:r>
          </w:p>
        </w:tc>
      </w:tr>
      <w:tr w:rsidR="08FD8B18" w14:paraId="4418639E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03B3A3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Unidade de Medida</w:t>
            </w:r>
          </w:p>
        </w:tc>
        <w:tc>
          <w:tcPr>
            <w:tcW w:w="4671" w:type="dxa"/>
          </w:tcPr>
          <w:p w14:paraId="36C00FD8" w14:textId="77777777" w:rsidR="08FD8B1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aplica)</w:t>
            </w:r>
          </w:p>
        </w:tc>
      </w:tr>
      <w:tr w:rsidR="08FD8B18" w14:paraId="74453BAA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D8AC566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Precisão Numérica</w:t>
            </w:r>
          </w:p>
        </w:tc>
        <w:tc>
          <w:tcPr>
            <w:tcW w:w="4671" w:type="dxa"/>
          </w:tcPr>
          <w:p w14:paraId="2CDE4115" w14:textId="77777777" w:rsidR="08FD8B1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aplica)</w:t>
            </w:r>
          </w:p>
        </w:tc>
      </w:tr>
      <w:tr w:rsidR="08FD8B18" w14:paraId="5BC69693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31DE65E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4671" w:type="dxa"/>
          </w:tcPr>
          <w:p w14:paraId="2760934F" w14:textId="30537F9E" w:rsidR="08FD8B1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6582BDB9">
              <w:rPr>
                <w:i/>
                <w:iCs/>
                <w:sz w:val="20"/>
                <w:szCs w:val="20"/>
              </w:rPr>
              <w:t>18 caracteres</w:t>
            </w:r>
          </w:p>
        </w:tc>
      </w:tr>
      <w:tr w:rsidR="08FD8B18" w14:paraId="41E9CA21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D8D094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Valor padrão</w:t>
            </w:r>
          </w:p>
        </w:tc>
        <w:tc>
          <w:tcPr>
            <w:tcW w:w="4671" w:type="dxa"/>
          </w:tcPr>
          <w:p w14:paraId="0B63022B" w14:textId="069AF01E" w:rsidR="08FD8B18" w:rsidRDefault="6582BDB9" w:rsidP="6582BDB9">
            <w:pPr>
              <w:spacing w:before="120" w:after="4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aplica/Não nulo)</w:t>
            </w:r>
          </w:p>
        </w:tc>
      </w:tr>
      <w:tr w:rsidR="08FD8B18" w14:paraId="320150E5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92225E1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Máscara de Edição</w:t>
            </w:r>
          </w:p>
        </w:tc>
        <w:tc>
          <w:tcPr>
            <w:tcW w:w="4671" w:type="dxa"/>
          </w:tcPr>
          <w:p w14:paraId="41A84962" w14:textId="4965CAB1" w:rsidR="08FD8B1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rFonts w:ascii="Calibri" w:eastAsia="Calibri" w:hAnsi="Calibri" w:cs="Calibri"/>
                <w:sz w:val="20"/>
                <w:szCs w:val="20"/>
              </w:rPr>
              <w:t>00.000.000/0000-00</w:t>
            </w:r>
          </w:p>
        </w:tc>
      </w:tr>
      <w:tr w:rsidR="08FD8B18" w14:paraId="6651EC57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3F08528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68B5A1EC" w14:textId="049E00B9" w:rsidR="08FD8B1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32"/>
                <w:szCs w:val="32"/>
              </w:rPr>
            </w:pPr>
            <w:r w:rsidRPr="6582BDB9">
              <w:rPr>
                <w:rStyle w:val="normaltextrun"/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Rq_Dados_05</w:t>
            </w:r>
          </w:p>
        </w:tc>
      </w:tr>
    </w:tbl>
    <w:p w14:paraId="49B7C887" w14:textId="7B3375B6" w:rsidR="08FD8B18" w:rsidRDefault="08FD8B18" w:rsidP="08FD8B18">
      <w:pPr>
        <w:spacing w:before="120" w:after="40"/>
        <w:rPr>
          <w:sz w:val="32"/>
          <w:szCs w:val="32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08FD8B18" w14:paraId="0486A8A0" w14:textId="77777777" w:rsidTr="7743F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3A98445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Atributo</w:t>
            </w:r>
          </w:p>
        </w:tc>
        <w:tc>
          <w:tcPr>
            <w:tcW w:w="4671" w:type="dxa"/>
          </w:tcPr>
          <w:p w14:paraId="66D167BD" w14:textId="7C67AC06" w:rsidR="08FD8B18" w:rsidRDefault="6ABF02BA" w:rsidP="6ABF02BA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6ABF02BA">
              <w:rPr>
                <w:color w:val="000000" w:themeColor="text1"/>
                <w:sz w:val="32"/>
                <w:szCs w:val="32"/>
              </w:rPr>
              <w:t>nome</w:t>
            </w:r>
          </w:p>
        </w:tc>
      </w:tr>
      <w:tr w:rsidR="08FD8B18" w14:paraId="1B7E44DE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A9EFC4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Pertence à</w:t>
            </w:r>
          </w:p>
          <w:p w14:paraId="07DD43E2" w14:textId="77777777" w:rsidR="08FD8B18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Entidade  ( X )</w:t>
            </w:r>
          </w:p>
          <w:p w14:paraId="065301FF" w14:textId="77777777" w:rsidR="08FD8B18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Relacionamento (   )</w:t>
            </w:r>
          </w:p>
        </w:tc>
        <w:tc>
          <w:tcPr>
            <w:tcW w:w="4671" w:type="dxa"/>
          </w:tcPr>
          <w:p w14:paraId="263575A3" w14:textId="213EBF72" w:rsidR="08FD8B18" w:rsidRDefault="7743F5E0" w:rsidP="08FD8B18">
            <w:pPr>
              <w:spacing w:before="120" w:after="4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743F5E0">
              <w:rPr>
                <w:sz w:val="20"/>
                <w:szCs w:val="20"/>
              </w:rPr>
              <w:t>Empresa_manutencao</w:t>
            </w:r>
          </w:p>
        </w:tc>
      </w:tr>
      <w:tr w:rsidR="08FD8B18" w14:paraId="08467572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DD45C1A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Rótulo</w:t>
            </w:r>
          </w:p>
        </w:tc>
        <w:tc>
          <w:tcPr>
            <w:tcW w:w="4671" w:type="dxa"/>
          </w:tcPr>
          <w:p w14:paraId="55D86D64" w14:textId="613D2C7D" w:rsidR="08FD8B18" w:rsidRDefault="7743F5E0" w:rsidP="7743F5E0">
            <w:pPr>
              <w:spacing w:before="120" w:after="4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Nome_empresa</w:t>
            </w:r>
          </w:p>
        </w:tc>
      </w:tr>
      <w:tr w:rsidR="08FD8B18" w14:paraId="78C8B7F0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B9E2B08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Nome (s) usados pelos usuários</w:t>
            </w:r>
          </w:p>
        </w:tc>
        <w:tc>
          <w:tcPr>
            <w:tcW w:w="4671" w:type="dxa"/>
          </w:tcPr>
          <w:p w14:paraId="1C39BE92" w14:textId="1FD0F261" w:rsidR="08FD8B18" w:rsidRDefault="6582BDB9" w:rsidP="6582BDB9">
            <w:pPr>
              <w:spacing w:before="120" w:after="4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Nome da empresa</w:t>
            </w:r>
          </w:p>
        </w:tc>
      </w:tr>
      <w:tr w:rsidR="08FD8B18" w14:paraId="18EC4415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8FCBBBC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02159F10" w14:textId="1321A1EA" w:rsidR="08FD8B18" w:rsidRDefault="6582BDB9" w:rsidP="6582BDB9">
            <w:pPr>
              <w:spacing w:before="120" w:after="4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Nome da empresa de manutenção</w:t>
            </w:r>
          </w:p>
        </w:tc>
      </w:tr>
      <w:tr w:rsidR="08FD8B18" w14:paraId="6DA09CAE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B8A6553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03DD7C2E" w14:textId="741FCA84" w:rsidR="08FD8B18" w:rsidRDefault="6ABF02BA" w:rsidP="6ABF02BA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sz w:val="20"/>
                <w:szCs w:val="20"/>
              </w:rPr>
              <w:t>CHAR</w:t>
            </w:r>
          </w:p>
        </w:tc>
      </w:tr>
      <w:tr w:rsidR="08FD8B18" w14:paraId="2D5D4BFC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931FF6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Unidade de Medida</w:t>
            </w:r>
          </w:p>
        </w:tc>
        <w:tc>
          <w:tcPr>
            <w:tcW w:w="4671" w:type="dxa"/>
          </w:tcPr>
          <w:p w14:paraId="385EB884" w14:textId="77777777" w:rsidR="08FD8B1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aplica)</w:t>
            </w:r>
          </w:p>
        </w:tc>
      </w:tr>
      <w:tr w:rsidR="08FD8B18" w14:paraId="47D79C7E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6E9D3DE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Precisão Numérica</w:t>
            </w:r>
          </w:p>
        </w:tc>
        <w:tc>
          <w:tcPr>
            <w:tcW w:w="4671" w:type="dxa"/>
          </w:tcPr>
          <w:p w14:paraId="4306C7BC" w14:textId="77777777" w:rsidR="08FD8B1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aplica)</w:t>
            </w:r>
          </w:p>
        </w:tc>
      </w:tr>
      <w:tr w:rsidR="08FD8B18" w14:paraId="7DC59A70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BE71C5D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4671" w:type="dxa"/>
          </w:tcPr>
          <w:p w14:paraId="5FC7E216" w14:textId="77777777" w:rsidR="08FD8B1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6582BDB9">
              <w:rPr>
                <w:i/>
                <w:iCs/>
                <w:sz w:val="20"/>
                <w:szCs w:val="20"/>
              </w:rPr>
              <w:t>20 caracteres</w:t>
            </w:r>
          </w:p>
        </w:tc>
      </w:tr>
      <w:tr w:rsidR="08FD8B18" w14:paraId="00BDD2F2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8BFFE1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Valor padrão</w:t>
            </w:r>
          </w:p>
        </w:tc>
        <w:tc>
          <w:tcPr>
            <w:tcW w:w="4671" w:type="dxa"/>
          </w:tcPr>
          <w:p w14:paraId="2442CF04" w14:textId="77777777" w:rsidR="08FD8B1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“Outro”</w:t>
            </w:r>
          </w:p>
        </w:tc>
      </w:tr>
      <w:tr w:rsidR="08FD8B18" w14:paraId="163FB7E3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B3A11EC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Máscara de Edição</w:t>
            </w:r>
          </w:p>
        </w:tc>
        <w:tc>
          <w:tcPr>
            <w:tcW w:w="4671" w:type="dxa"/>
          </w:tcPr>
          <w:p w14:paraId="50B61DBF" w14:textId="4E6A24A9" w:rsidR="08FD8B18" w:rsidRDefault="7743F5E0" w:rsidP="7743F5E0">
            <w:pPr>
              <w:spacing w:before="120" w:after="4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"Aaaaaaa"</w:t>
            </w:r>
          </w:p>
        </w:tc>
      </w:tr>
      <w:tr w:rsidR="08FD8B18" w14:paraId="0F565F29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C26A0B0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4B03A2A1" w14:textId="566EBEA0" w:rsidR="08FD8B1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32"/>
                <w:szCs w:val="32"/>
              </w:rPr>
            </w:pPr>
            <w:r w:rsidRPr="6582BDB9">
              <w:rPr>
                <w:rStyle w:val="normaltextrun"/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Rq_Dados_05</w:t>
            </w:r>
          </w:p>
        </w:tc>
      </w:tr>
    </w:tbl>
    <w:p w14:paraId="00AB4265" w14:textId="0C0E8742" w:rsidR="08FD8B18" w:rsidRDefault="08FD8B18" w:rsidP="08FD8B18">
      <w:pPr>
        <w:spacing w:before="120" w:after="40"/>
        <w:rPr>
          <w:sz w:val="32"/>
          <w:szCs w:val="32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08FD8B18" w14:paraId="7849BB40" w14:textId="77777777" w:rsidTr="7743F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4E8138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Atributo</w:t>
            </w:r>
          </w:p>
        </w:tc>
        <w:tc>
          <w:tcPr>
            <w:tcW w:w="4671" w:type="dxa"/>
          </w:tcPr>
          <w:p w14:paraId="63FBDE43" w14:textId="6075C014" w:rsidR="08FD8B18" w:rsidRDefault="7743F5E0" w:rsidP="7743F5E0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7743F5E0">
              <w:rPr>
                <w:color w:val="000000" w:themeColor="text1"/>
                <w:sz w:val="32"/>
                <w:szCs w:val="32"/>
              </w:rPr>
              <w:t>ramo_de_atuacao</w:t>
            </w:r>
          </w:p>
        </w:tc>
      </w:tr>
      <w:tr w:rsidR="08FD8B18" w14:paraId="2FBBBCFA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41B4CE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Pertence à</w:t>
            </w:r>
          </w:p>
          <w:p w14:paraId="45574737" w14:textId="77777777" w:rsidR="08FD8B18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Entidade  ( X )</w:t>
            </w:r>
          </w:p>
          <w:p w14:paraId="7A8E5ACD" w14:textId="77777777" w:rsidR="08FD8B18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Relacionamento (   )</w:t>
            </w:r>
          </w:p>
        </w:tc>
        <w:tc>
          <w:tcPr>
            <w:tcW w:w="4671" w:type="dxa"/>
          </w:tcPr>
          <w:p w14:paraId="349FA1D1" w14:textId="1C5DD233" w:rsidR="08FD8B18" w:rsidRDefault="7743F5E0" w:rsidP="7743F5E0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Empresa_manutencao</w:t>
            </w:r>
          </w:p>
        </w:tc>
      </w:tr>
      <w:tr w:rsidR="08FD8B18" w14:paraId="279CAE28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7EC3376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lastRenderedPageBreak/>
              <w:t>Rótulo</w:t>
            </w:r>
          </w:p>
        </w:tc>
        <w:tc>
          <w:tcPr>
            <w:tcW w:w="4671" w:type="dxa"/>
          </w:tcPr>
          <w:p w14:paraId="776B8EC3" w14:textId="1AA2980F" w:rsidR="08FD8B18" w:rsidRDefault="7743F5E0" w:rsidP="7743F5E0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Ramo_atuacao</w:t>
            </w:r>
          </w:p>
        </w:tc>
      </w:tr>
      <w:tr w:rsidR="08FD8B18" w14:paraId="4E24E340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0CE35B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Nome (s) usados pelos usuários</w:t>
            </w:r>
          </w:p>
        </w:tc>
        <w:tc>
          <w:tcPr>
            <w:tcW w:w="4671" w:type="dxa"/>
          </w:tcPr>
          <w:p w14:paraId="6CC0ABBC" w14:textId="22F429B0" w:rsidR="08FD8B18" w:rsidRDefault="6582BDB9" w:rsidP="6582BDB9">
            <w:pPr>
              <w:spacing w:before="120" w:after="4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Ramo de atuação da empresa, ramo da empresa</w:t>
            </w:r>
          </w:p>
        </w:tc>
      </w:tr>
      <w:tr w:rsidR="08FD8B18" w14:paraId="28C4A76A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0FF579F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2264BD49" w14:textId="7DF99F84" w:rsidR="08FD8B18" w:rsidRDefault="6582BDB9" w:rsidP="6582BDB9">
            <w:pPr>
              <w:spacing w:before="120" w:after="4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Ramo de atuação da empresa de manutenção</w:t>
            </w:r>
          </w:p>
        </w:tc>
      </w:tr>
      <w:tr w:rsidR="08FD8B18" w14:paraId="59D8E241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98C42A3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6FBD2CAE" w14:textId="1128CB6C" w:rsidR="08FD8B18" w:rsidRDefault="6ABF02BA" w:rsidP="6ABF02BA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sz w:val="20"/>
                <w:szCs w:val="20"/>
              </w:rPr>
              <w:t>CHAR</w:t>
            </w:r>
          </w:p>
        </w:tc>
      </w:tr>
      <w:tr w:rsidR="08FD8B18" w14:paraId="4F92A4FC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56EA0C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Unidade de Medida</w:t>
            </w:r>
          </w:p>
        </w:tc>
        <w:tc>
          <w:tcPr>
            <w:tcW w:w="4671" w:type="dxa"/>
          </w:tcPr>
          <w:p w14:paraId="7EDFBADA" w14:textId="77777777" w:rsidR="08FD8B1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aplica)</w:t>
            </w:r>
          </w:p>
        </w:tc>
      </w:tr>
      <w:tr w:rsidR="08FD8B18" w14:paraId="2D594DCB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D8D4546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Precisão Numérica</w:t>
            </w:r>
          </w:p>
        </w:tc>
        <w:tc>
          <w:tcPr>
            <w:tcW w:w="4671" w:type="dxa"/>
          </w:tcPr>
          <w:p w14:paraId="46522DA5" w14:textId="77777777" w:rsidR="08FD8B1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aplica)</w:t>
            </w:r>
          </w:p>
        </w:tc>
      </w:tr>
      <w:tr w:rsidR="08FD8B18" w14:paraId="50EF8688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7E231A0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4671" w:type="dxa"/>
          </w:tcPr>
          <w:p w14:paraId="6EFBCBEE" w14:textId="568C73F7" w:rsidR="08FD8B1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6582BDB9">
              <w:rPr>
                <w:i/>
                <w:iCs/>
                <w:sz w:val="20"/>
                <w:szCs w:val="20"/>
              </w:rPr>
              <w:t>30 caracteres</w:t>
            </w:r>
          </w:p>
        </w:tc>
      </w:tr>
      <w:tr w:rsidR="08FD8B18" w14:paraId="387194E9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1E6CF9C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Valor padrão</w:t>
            </w:r>
          </w:p>
        </w:tc>
        <w:tc>
          <w:tcPr>
            <w:tcW w:w="4671" w:type="dxa"/>
          </w:tcPr>
          <w:p w14:paraId="47D36179" w14:textId="77777777" w:rsidR="08FD8B1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“Outro”</w:t>
            </w:r>
          </w:p>
        </w:tc>
      </w:tr>
      <w:tr w:rsidR="08FD8B18" w14:paraId="23072CD9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C5D959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Máscara de Edição</w:t>
            </w:r>
          </w:p>
        </w:tc>
        <w:tc>
          <w:tcPr>
            <w:tcW w:w="4671" w:type="dxa"/>
          </w:tcPr>
          <w:p w14:paraId="7E619424" w14:textId="540CE4C0" w:rsidR="08FD8B18" w:rsidRDefault="7743F5E0" w:rsidP="7743F5E0">
            <w:pPr>
              <w:spacing w:before="120" w:after="4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"Aaaaaaaaa"</w:t>
            </w:r>
          </w:p>
        </w:tc>
      </w:tr>
      <w:tr w:rsidR="08FD8B18" w14:paraId="72210641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CF6BCA7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7417D7DD" w14:textId="39E3A194" w:rsidR="08FD8B1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32"/>
                <w:szCs w:val="32"/>
              </w:rPr>
            </w:pPr>
            <w:r w:rsidRPr="6582BDB9">
              <w:rPr>
                <w:rStyle w:val="normaltextrun"/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Rq_Dados_05</w:t>
            </w:r>
          </w:p>
        </w:tc>
      </w:tr>
    </w:tbl>
    <w:p w14:paraId="03F53DBF" w14:textId="1FA3AA17" w:rsidR="08FD8B18" w:rsidRDefault="08FD8B18" w:rsidP="08FD8B18">
      <w:pPr>
        <w:spacing w:before="120" w:after="40"/>
        <w:rPr>
          <w:sz w:val="32"/>
          <w:szCs w:val="32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08FD8B18" w14:paraId="2E0D20EE" w14:textId="77777777" w:rsidTr="7743F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8B291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Atributo</w:t>
            </w:r>
          </w:p>
        </w:tc>
        <w:tc>
          <w:tcPr>
            <w:tcW w:w="4671" w:type="dxa"/>
          </w:tcPr>
          <w:p w14:paraId="3FF3023A" w14:textId="0C9CAD54" w:rsidR="08FD8B18" w:rsidRDefault="7743F5E0" w:rsidP="7743F5E0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7743F5E0">
              <w:rPr>
                <w:color w:val="000000" w:themeColor="text1"/>
                <w:sz w:val="32"/>
                <w:szCs w:val="32"/>
              </w:rPr>
              <w:t>idEspaco</w:t>
            </w:r>
          </w:p>
        </w:tc>
      </w:tr>
      <w:tr w:rsidR="08FD8B18" w14:paraId="154A61C8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333DC5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Pertence à</w:t>
            </w:r>
          </w:p>
          <w:p w14:paraId="5EF53FBF" w14:textId="77777777" w:rsidR="08FD8B18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Entidade  ( X )</w:t>
            </w:r>
          </w:p>
          <w:p w14:paraId="41CBF21E" w14:textId="77777777" w:rsidR="08FD8B18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Relacionamento (   )</w:t>
            </w:r>
          </w:p>
        </w:tc>
        <w:tc>
          <w:tcPr>
            <w:tcW w:w="4671" w:type="dxa"/>
          </w:tcPr>
          <w:p w14:paraId="4A8D9C1D" w14:textId="414D9222" w:rsidR="08FD8B18" w:rsidRDefault="7743F5E0" w:rsidP="7743F5E0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espaco</w:t>
            </w:r>
          </w:p>
        </w:tc>
      </w:tr>
      <w:tr w:rsidR="08FD8B18" w14:paraId="32D941FC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01EE87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Rótulo</w:t>
            </w:r>
          </w:p>
        </w:tc>
        <w:tc>
          <w:tcPr>
            <w:tcW w:w="4671" w:type="dxa"/>
          </w:tcPr>
          <w:p w14:paraId="6D5C96A6" w14:textId="6C4FE4A2" w:rsidR="08FD8B18" w:rsidRDefault="7743F5E0" w:rsidP="7743F5E0">
            <w:pPr>
              <w:spacing w:before="120" w:after="4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idEspaco</w:t>
            </w:r>
          </w:p>
        </w:tc>
      </w:tr>
      <w:tr w:rsidR="08FD8B18" w14:paraId="7C997EEE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F900E21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Nome (s) usados pelos usuários</w:t>
            </w:r>
          </w:p>
        </w:tc>
        <w:tc>
          <w:tcPr>
            <w:tcW w:w="4671" w:type="dxa"/>
          </w:tcPr>
          <w:p w14:paraId="42D3F351" w14:textId="22B80EF5" w:rsidR="08FD8B18" w:rsidRDefault="6582BDB9" w:rsidP="6582BDB9">
            <w:pPr>
              <w:spacing w:before="120" w:after="4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Id do espaço, identificador do espaço</w:t>
            </w:r>
          </w:p>
        </w:tc>
      </w:tr>
      <w:tr w:rsidR="08FD8B18" w14:paraId="5244C47B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8DC37B2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111154A5" w14:textId="47868946" w:rsidR="08FD8B18" w:rsidRDefault="46893027" w:rsidP="46893027">
            <w:pPr>
              <w:spacing w:before="120" w:after="4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6893027">
              <w:rPr>
                <w:sz w:val="20"/>
                <w:szCs w:val="20"/>
              </w:rPr>
              <w:t>Número único de identificação de um espaço do shopping</w:t>
            </w:r>
          </w:p>
        </w:tc>
      </w:tr>
      <w:tr w:rsidR="08FD8B18" w14:paraId="5A9F573B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9E27529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5807CC58" w14:textId="32F7CF0A" w:rsidR="08FD8B18" w:rsidRDefault="6ABF02BA" w:rsidP="6ABF02BA">
            <w:pPr>
              <w:spacing w:before="120" w:after="4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sz w:val="20"/>
                <w:szCs w:val="20"/>
              </w:rPr>
              <w:t>Inteiro</w:t>
            </w:r>
          </w:p>
        </w:tc>
      </w:tr>
      <w:tr w:rsidR="08FD8B18" w14:paraId="7B9FD997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D422ED8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Unidade de Medida</w:t>
            </w:r>
          </w:p>
        </w:tc>
        <w:tc>
          <w:tcPr>
            <w:tcW w:w="4671" w:type="dxa"/>
          </w:tcPr>
          <w:p w14:paraId="14938AB2" w14:textId="77777777" w:rsidR="08FD8B1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aplica)</w:t>
            </w:r>
          </w:p>
        </w:tc>
      </w:tr>
      <w:tr w:rsidR="08FD8B18" w14:paraId="5723AD1A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B47AF43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Precisão Numérica</w:t>
            </w:r>
          </w:p>
        </w:tc>
        <w:tc>
          <w:tcPr>
            <w:tcW w:w="4671" w:type="dxa"/>
          </w:tcPr>
          <w:p w14:paraId="49D0A765" w14:textId="77777777" w:rsidR="08FD8B1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aplica)</w:t>
            </w:r>
          </w:p>
        </w:tc>
      </w:tr>
      <w:tr w:rsidR="08FD8B18" w14:paraId="3F51FB7B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980F6D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4671" w:type="dxa"/>
          </w:tcPr>
          <w:p w14:paraId="6BFE1ACD" w14:textId="22BDDC97" w:rsidR="08FD8B18" w:rsidRDefault="6582BDB9" w:rsidP="6582BDB9">
            <w:pPr>
              <w:spacing w:before="120" w:after="4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6582BDB9">
              <w:rPr>
                <w:i/>
                <w:iCs/>
                <w:sz w:val="20"/>
                <w:szCs w:val="20"/>
              </w:rPr>
              <w:t>(Não se aplica)</w:t>
            </w:r>
          </w:p>
        </w:tc>
      </w:tr>
      <w:tr w:rsidR="08FD8B18" w14:paraId="7C0D9894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FD70447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Valor padrão</w:t>
            </w:r>
          </w:p>
        </w:tc>
        <w:tc>
          <w:tcPr>
            <w:tcW w:w="4671" w:type="dxa"/>
          </w:tcPr>
          <w:p w14:paraId="2F6D2DF7" w14:textId="079EF7E4" w:rsidR="08FD8B18" w:rsidRDefault="6582BDB9" w:rsidP="6582BDB9">
            <w:pPr>
              <w:spacing w:before="120" w:after="4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[Auto incremento]</w:t>
            </w:r>
          </w:p>
        </w:tc>
      </w:tr>
      <w:tr w:rsidR="08FD8B18" w14:paraId="6B314300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183625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Máscara de Edição</w:t>
            </w:r>
          </w:p>
        </w:tc>
        <w:tc>
          <w:tcPr>
            <w:tcW w:w="4671" w:type="dxa"/>
          </w:tcPr>
          <w:p w14:paraId="6044372E" w14:textId="14661143" w:rsidR="08FD8B18" w:rsidRDefault="7743F5E0" w:rsidP="7743F5E0">
            <w:pPr>
              <w:spacing w:before="120" w:after="4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999999</w:t>
            </w:r>
          </w:p>
        </w:tc>
      </w:tr>
      <w:tr w:rsidR="08FD8B18" w14:paraId="62C42DAB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5CF3F74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519688C7" w14:textId="08C17332" w:rsidR="08FD8B1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 w:rsidRPr="6582BDB9">
              <w:rPr>
                <w:rStyle w:val="normaltextrun"/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Rq_Dados_02</w:t>
            </w:r>
          </w:p>
        </w:tc>
      </w:tr>
    </w:tbl>
    <w:p w14:paraId="705E8E8A" w14:textId="29907DEB" w:rsidR="08FD8B18" w:rsidRDefault="08FD8B18" w:rsidP="08FD8B18">
      <w:pPr>
        <w:spacing w:before="120" w:after="40"/>
        <w:rPr>
          <w:sz w:val="32"/>
          <w:szCs w:val="32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08FD8B18" w14:paraId="6AF23253" w14:textId="77777777" w:rsidTr="7743F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7F7393E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Atributo</w:t>
            </w:r>
          </w:p>
        </w:tc>
        <w:tc>
          <w:tcPr>
            <w:tcW w:w="4671" w:type="dxa"/>
          </w:tcPr>
          <w:p w14:paraId="3E11F275" w14:textId="00D1986E" w:rsidR="08FD8B18" w:rsidRDefault="6582BDB9" w:rsidP="6582BDB9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6582BDB9">
              <w:rPr>
                <w:color w:val="000000" w:themeColor="text1"/>
                <w:sz w:val="32"/>
                <w:szCs w:val="32"/>
              </w:rPr>
              <w:t>Tamanho</w:t>
            </w:r>
          </w:p>
        </w:tc>
      </w:tr>
      <w:tr w:rsidR="08FD8B18" w14:paraId="3FA4B55C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0AEA583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Pertence à</w:t>
            </w:r>
          </w:p>
          <w:p w14:paraId="1B72DB32" w14:textId="77777777" w:rsidR="08FD8B18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lastRenderedPageBreak/>
              <w:t>Tipo de Entidade  ( X )</w:t>
            </w:r>
          </w:p>
          <w:p w14:paraId="6CA47CC4" w14:textId="77777777" w:rsidR="08FD8B18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Relacionamento (   )</w:t>
            </w:r>
          </w:p>
        </w:tc>
        <w:tc>
          <w:tcPr>
            <w:tcW w:w="4671" w:type="dxa"/>
          </w:tcPr>
          <w:p w14:paraId="48CC637F" w14:textId="536A7EBD" w:rsidR="08FD8B18" w:rsidRDefault="7743F5E0" w:rsidP="7743F5E0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lastRenderedPageBreak/>
              <w:t>Espaco</w:t>
            </w:r>
          </w:p>
        </w:tc>
      </w:tr>
      <w:tr w:rsidR="08FD8B18" w14:paraId="27EE4CF9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E8F739A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Rótulo</w:t>
            </w:r>
          </w:p>
        </w:tc>
        <w:tc>
          <w:tcPr>
            <w:tcW w:w="4671" w:type="dxa"/>
          </w:tcPr>
          <w:p w14:paraId="281BDF5F" w14:textId="6FC45328" w:rsidR="08FD8B18" w:rsidRDefault="7743F5E0" w:rsidP="7743F5E0">
            <w:pPr>
              <w:spacing w:before="120" w:after="4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Tamanho_espaco</w:t>
            </w:r>
          </w:p>
        </w:tc>
      </w:tr>
      <w:tr w:rsidR="08FD8B18" w14:paraId="4D3C39C7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1C08FB8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Nome (s) usados pelos usuários</w:t>
            </w:r>
          </w:p>
        </w:tc>
        <w:tc>
          <w:tcPr>
            <w:tcW w:w="4671" w:type="dxa"/>
          </w:tcPr>
          <w:p w14:paraId="50388C0C" w14:textId="5D87F551" w:rsidR="08FD8B18" w:rsidRDefault="6582BDB9" w:rsidP="6582BDB9">
            <w:pPr>
              <w:spacing w:before="120" w:after="4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Tamanho do espaço</w:t>
            </w:r>
          </w:p>
        </w:tc>
      </w:tr>
      <w:tr w:rsidR="08FD8B18" w14:paraId="3C05D780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DF03395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7367F764" w14:textId="3ACBDE52" w:rsidR="08FD8B1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Tamanho do espaço para locação do shopping</w:t>
            </w:r>
          </w:p>
        </w:tc>
      </w:tr>
      <w:tr w:rsidR="08FD8B18" w14:paraId="69EE395D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44D51F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6B3CCDDC" w14:textId="5F5F89A5" w:rsidR="08FD8B18" w:rsidRDefault="458D56B1" w:rsidP="458D56B1">
            <w:pPr>
              <w:spacing w:before="120" w:after="4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58D56B1">
              <w:rPr>
                <w:sz w:val="20"/>
                <w:szCs w:val="20"/>
              </w:rPr>
              <w:t>inteiro</w:t>
            </w:r>
          </w:p>
        </w:tc>
      </w:tr>
      <w:tr w:rsidR="08FD8B18" w14:paraId="5D8FCA63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D59E7E9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Unidade de Medida</w:t>
            </w:r>
          </w:p>
        </w:tc>
        <w:tc>
          <w:tcPr>
            <w:tcW w:w="4671" w:type="dxa"/>
          </w:tcPr>
          <w:p w14:paraId="7A6DF243" w14:textId="77777777" w:rsidR="08FD8B1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aplica)</w:t>
            </w:r>
          </w:p>
        </w:tc>
      </w:tr>
      <w:tr w:rsidR="08FD8B18" w14:paraId="366409AA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3C1C7B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Precisão Numérica</w:t>
            </w:r>
          </w:p>
        </w:tc>
        <w:tc>
          <w:tcPr>
            <w:tcW w:w="4671" w:type="dxa"/>
          </w:tcPr>
          <w:p w14:paraId="537DC321" w14:textId="77777777" w:rsidR="08FD8B1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aplica)</w:t>
            </w:r>
          </w:p>
        </w:tc>
      </w:tr>
      <w:tr w:rsidR="08FD8B18" w14:paraId="4453C1D6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DDADCCC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4671" w:type="dxa"/>
          </w:tcPr>
          <w:p w14:paraId="09222D13" w14:textId="6FA8F542" w:rsidR="08FD8B1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6582BDB9">
              <w:rPr>
                <w:i/>
                <w:iCs/>
                <w:sz w:val="20"/>
                <w:szCs w:val="20"/>
              </w:rPr>
              <w:t>2 casas decimais</w:t>
            </w:r>
          </w:p>
        </w:tc>
      </w:tr>
      <w:tr w:rsidR="08FD8B18" w14:paraId="7132A1BA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2C6BC2E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Valor padrão</w:t>
            </w:r>
          </w:p>
        </w:tc>
        <w:tc>
          <w:tcPr>
            <w:tcW w:w="4671" w:type="dxa"/>
          </w:tcPr>
          <w:p w14:paraId="74085DB5" w14:textId="7287A486" w:rsidR="08FD8B18" w:rsidRDefault="6582BDB9" w:rsidP="6582BDB9">
            <w:pPr>
              <w:spacing w:before="120" w:after="4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há)</w:t>
            </w:r>
          </w:p>
        </w:tc>
      </w:tr>
      <w:tr w:rsidR="08FD8B18" w14:paraId="731E0C99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9B4415C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Máscara de Edição</w:t>
            </w:r>
          </w:p>
        </w:tc>
        <w:tc>
          <w:tcPr>
            <w:tcW w:w="4671" w:type="dxa"/>
          </w:tcPr>
          <w:p w14:paraId="192FFA43" w14:textId="6829E3C8" w:rsidR="08FD8B18" w:rsidRDefault="7743F5E0" w:rsidP="7743F5E0">
            <w:pPr>
              <w:spacing w:before="120" w:after="4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999,99</w:t>
            </w:r>
          </w:p>
        </w:tc>
      </w:tr>
      <w:tr w:rsidR="08FD8B18" w14:paraId="3128BA38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BD600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2C0E9572" w14:textId="06313C62" w:rsidR="08FD8B1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 w:rsidRPr="6582BDB9">
              <w:rPr>
                <w:rStyle w:val="normaltextrun"/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Rq_Dados_02</w:t>
            </w:r>
          </w:p>
        </w:tc>
      </w:tr>
    </w:tbl>
    <w:p w14:paraId="588CD19A" w14:textId="32AFC7AE" w:rsidR="08FD8B18" w:rsidRDefault="08FD8B18" w:rsidP="08FD8B18">
      <w:pPr>
        <w:spacing w:before="120" w:after="40"/>
        <w:rPr>
          <w:sz w:val="32"/>
          <w:szCs w:val="32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08FD8B18" w14:paraId="1CC7AA90" w14:textId="77777777" w:rsidTr="7743F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29E152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Atributo</w:t>
            </w:r>
          </w:p>
        </w:tc>
        <w:tc>
          <w:tcPr>
            <w:tcW w:w="4671" w:type="dxa"/>
          </w:tcPr>
          <w:p w14:paraId="4EFC239F" w14:textId="448364BB" w:rsidR="08FD8B18" w:rsidRDefault="7743F5E0" w:rsidP="7743F5E0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7743F5E0">
              <w:rPr>
                <w:color w:val="000000" w:themeColor="text1"/>
                <w:sz w:val="32"/>
                <w:szCs w:val="32"/>
              </w:rPr>
              <w:t>localizacao</w:t>
            </w:r>
          </w:p>
        </w:tc>
      </w:tr>
      <w:tr w:rsidR="08FD8B18" w14:paraId="622DD62F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87A9B6F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Pertence à</w:t>
            </w:r>
          </w:p>
          <w:p w14:paraId="09B8ACE9" w14:textId="77777777" w:rsidR="08FD8B18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Entidade  ( X )</w:t>
            </w:r>
          </w:p>
          <w:p w14:paraId="32D5C831" w14:textId="77777777" w:rsidR="08FD8B18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Relacionamento (   )</w:t>
            </w:r>
          </w:p>
        </w:tc>
        <w:tc>
          <w:tcPr>
            <w:tcW w:w="4671" w:type="dxa"/>
          </w:tcPr>
          <w:p w14:paraId="5F535706" w14:textId="7D9DB262" w:rsidR="08FD8B18" w:rsidRDefault="7743F5E0" w:rsidP="7743F5E0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espaco</w:t>
            </w:r>
          </w:p>
        </w:tc>
      </w:tr>
      <w:tr w:rsidR="08FD8B18" w14:paraId="0F86E166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A83E0A6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Rótulo</w:t>
            </w:r>
          </w:p>
        </w:tc>
        <w:tc>
          <w:tcPr>
            <w:tcW w:w="4671" w:type="dxa"/>
          </w:tcPr>
          <w:p w14:paraId="337A6095" w14:textId="72C60C2E" w:rsidR="08FD8B18" w:rsidRDefault="7743F5E0" w:rsidP="7743F5E0">
            <w:pPr>
              <w:spacing w:before="120" w:after="4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Localizacao_espaco</w:t>
            </w:r>
          </w:p>
        </w:tc>
      </w:tr>
      <w:tr w:rsidR="08FD8B18" w14:paraId="5165DE19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85E76C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Nome (s) usados pelos usuários</w:t>
            </w:r>
          </w:p>
        </w:tc>
        <w:tc>
          <w:tcPr>
            <w:tcW w:w="4671" w:type="dxa"/>
          </w:tcPr>
          <w:p w14:paraId="1BCE7C97" w14:textId="36A19853" w:rsidR="08FD8B18" w:rsidRDefault="6582BDB9" w:rsidP="6582BDB9">
            <w:pPr>
              <w:spacing w:before="120" w:after="4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Localização do espaço, local do espaço</w:t>
            </w:r>
          </w:p>
        </w:tc>
      </w:tr>
      <w:tr w:rsidR="08FD8B18" w14:paraId="3BDD8632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D490C66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16189080" w14:textId="6CD832A4" w:rsidR="08FD8B18" w:rsidRDefault="6582BDB9" w:rsidP="6582BDB9">
            <w:pPr>
              <w:spacing w:before="120" w:after="4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Localização do espaço para locação</w:t>
            </w:r>
          </w:p>
        </w:tc>
      </w:tr>
      <w:tr w:rsidR="08FD8B18" w14:paraId="3865FE01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18E04CB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51DB2822" w14:textId="6DD2B5BD" w:rsidR="08FD8B18" w:rsidRDefault="6ABF02BA" w:rsidP="6ABF02BA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sz w:val="20"/>
                <w:szCs w:val="20"/>
              </w:rPr>
              <w:t>CHAR</w:t>
            </w:r>
          </w:p>
        </w:tc>
      </w:tr>
      <w:tr w:rsidR="08FD8B18" w14:paraId="22215ED7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241D007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Unidade de Medida</w:t>
            </w:r>
          </w:p>
        </w:tc>
        <w:tc>
          <w:tcPr>
            <w:tcW w:w="4671" w:type="dxa"/>
          </w:tcPr>
          <w:p w14:paraId="0475D458" w14:textId="77777777" w:rsidR="08FD8B1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aplica)</w:t>
            </w:r>
          </w:p>
        </w:tc>
      </w:tr>
      <w:tr w:rsidR="08FD8B18" w14:paraId="4240ACF3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438EFF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Precisão Numérica</w:t>
            </w:r>
          </w:p>
        </w:tc>
        <w:tc>
          <w:tcPr>
            <w:tcW w:w="4671" w:type="dxa"/>
          </w:tcPr>
          <w:p w14:paraId="349BB529" w14:textId="77777777" w:rsidR="08FD8B1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aplica)</w:t>
            </w:r>
          </w:p>
        </w:tc>
      </w:tr>
      <w:tr w:rsidR="08FD8B18" w14:paraId="241B3946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445539F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4671" w:type="dxa"/>
          </w:tcPr>
          <w:p w14:paraId="309376A6" w14:textId="2D76DCFA" w:rsidR="08FD8B1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6582BDB9">
              <w:rPr>
                <w:i/>
                <w:iCs/>
                <w:sz w:val="20"/>
                <w:szCs w:val="20"/>
              </w:rPr>
              <w:t>50 caracteres</w:t>
            </w:r>
          </w:p>
        </w:tc>
      </w:tr>
      <w:tr w:rsidR="08FD8B18" w14:paraId="2B4B8D46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0DA30A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Valor padrão</w:t>
            </w:r>
          </w:p>
        </w:tc>
        <w:tc>
          <w:tcPr>
            <w:tcW w:w="4671" w:type="dxa"/>
          </w:tcPr>
          <w:p w14:paraId="17CFF5F6" w14:textId="77777777" w:rsidR="08FD8B1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“Outro”</w:t>
            </w:r>
          </w:p>
        </w:tc>
      </w:tr>
      <w:tr w:rsidR="08FD8B18" w14:paraId="4F932E18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3F19625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Máscara de Edição</w:t>
            </w:r>
          </w:p>
        </w:tc>
        <w:tc>
          <w:tcPr>
            <w:tcW w:w="4671" w:type="dxa"/>
          </w:tcPr>
          <w:p w14:paraId="7094E3CD" w14:textId="77777777" w:rsidR="08FD8B1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####################</w:t>
            </w:r>
          </w:p>
        </w:tc>
      </w:tr>
      <w:tr w:rsidR="08FD8B18" w14:paraId="49322749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840EDCF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19604FD6" w14:textId="3DA8D9DF" w:rsidR="08FD8B1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 w:rsidRPr="6582BDB9">
              <w:rPr>
                <w:rStyle w:val="normaltextrun"/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Rq_Dados_02</w:t>
            </w:r>
          </w:p>
        </w:tc>
      </w:tr>
    </w:tbl>
    <w:p w14:paraId="239D939C" w14:textId="7018F424" w:rsidR="08FD8B18" w:rsidRDefault="08FD8B18" w:rsidP="08FD8B18">
      <w:pPr>
        <w:spacing w:before="120" w:after="40"/>
        <w:rPr>
          <w:sz w:val="32"/>
          <w:szCs w:val="32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08FD8B18" w14:paraId="2A0563DE" w14:textId="77777777" w:rsidTr="7743F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FF2B0C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Atributo</w:t>
            </w:r>
          </w:p>
        </w:tc>
        <w:tc>
          <w:tcPr>
            <w:tcW w:w="4671" w:type="dxa"/>
          </w:tcPr>
          <w:p w14:paraId="3219C2F4" w14:textId="39751225" w:rsidR="08FD8B18" w:rsidRDefault="7743F5E0" w:rsidP="7743F5E0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7743F5E0">
              <w:rPr>
                <w:color w:val="000000" w:themeColor="text1"/>
                <w:sz w:val="32"/>
                <w:szCs w:val="32"/>
              </w:rPr>
              <w:t>idTipo</w:t>
            </w:r>
          </w:p>
        </w:tc>
      </w:tr>
      <w:tr w:rsidR="08FD8B18" w14:paraId="322212EA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D0FE2D4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Pertence à</w:t>
            </w:r>
          </w:p>
          <w:p w14:paraId="0B49B986" w14:textId="77777777" w:rsidR="08FD8B18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lastRenderedPageBreak/>
              <w:t>Tipo de Entidade  ( X )</w:t>
            </w:r>
          </w:p>
          <w:p w14:paraId="154240FB" w14:textId="77777777" w:rsidR="08FD8B18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Relacionamento (   )</w:t>
            </w:r>
          </w:p>
        </w:tc>
        <w:tc>
          <w:tcPr>
            <w:tcW w:w="4671" w:type="dxa"/>
          </w:tcPr>
          <w:p w14:paraId="1E2579D8" w14:textId="5D73362A" w:rsidR="08FD8B18" w:rsidRDefault="6ABF02BA" w:rsidP="6ABF02BA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sz w:val="20"/>
                <w:szCs w:val="20"/>
              </w:rPr>
              <w:lastRenderedPageBreak/>
              <w:t>tipo</w:t>
            </w:r>
          </w:p>
        </w:tc>
      </w:tr>
      <w:tr w:rsidR="08FD8B18" w14:paraId="1E249C29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DA0FBA5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Rótulo</w:t>
            </w:r>
          </w:p>
        </w:tc>
        <w:tc>
          <w:tcPr>
            <w:tcW w:w="4671" w:type="dxa"/>
          </w:tcPr>
          <w:p w14:paraId="05373479" w14:textId="7E54C065" w:rsidR="08FD8B18" w:rsidRDefault="7743F5E0" w:rsidP="7743F5E0">
            <w:pPr>
              <w:spacing w:before="120" w:after="4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idTipo</w:t>
            </w:r>
          </w:p>
        </w:tc>
      </w:tr>
      <w:tr w:rsidR="08FD8B18" w14:paraId="002CD870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26CA160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Nome (s) usados pelos usuários</w:t>
            </w:r>
          </w:p>
        </w:tc>
        <w:tc>
          <w:tcPr>
            <w:tcW w:w="4671" w:type="dxa"/>
          </w:tcPr>
          <w:p w14:paraId="325B5181" w14:textId="0B6B02EA" w:rsidR="08FD8B18" w:rsidRDefault="6582BDB9" w:rsidP="6582BDB9">
            <w:pPr>
              <w:spacing w:before="120" w:after="4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Id do tipo de espaço, identificador do tipo de espaço, número identificador do tipo de espaço</w:t>
            </w:r>
          </w:p>
        </w:tc>
      </w:tr>
      <w:tr w:rsidR="08FD8B18" w14:paraId="5F0F8135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09B49A6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1903E19D" w14:textId="0EBF48F8" w:rsidR="08FD8B18" w:rsidRDefault="6582BDB9" w:rsidP="6582BDB9">
            <w:pPr>
              <w:spacing w:before="120" w:after="4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Número único de identificação da classe tipo</w:t>
            </w:r>
          </w:p>
        </w:tc>
      </w:tr>
      <w:tr w:rsidR="08FD8B18" w14:paraId="582FA97A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6756927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01232C06" w14:textId="688270C7" w:rsidR="08FD8B18" w:rsidRDefault="6ABF02BA" w:rsidP="6ABF02BA">
            <w:pPr>
              <w:spacing w:before="120" w:after="4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sz w:val="20"/>
                <w:szCs w:val="20"/>
              </w:rPr>
              <w:t>Inteiro</w:t>
            </w:r>
          </w:p>
        </w:tc>
      </w:tr>
      <w:tr w:rsidR="08FD8B18" w14:paraId="5DE41C82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7ADA748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Unidade de Medida</w:t>
            </w:r>
          </w:p>
        </w:tc>
        <w:tc>
          <w:tcPr>
            <w:tcW w:w="4671" w:type="dxa"/>
          </w:tcPr>
          <w:p w14:paraId="220E960F" w14:textId="77777777" w:rsidR="08FD8B1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aplica)</w:t>
            </w:r>
          </w:p>
        </w:tc>
      </w:tr>
      <w:tr w:rsidR="08FD8B18" w14:paraId="74891DB5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CBA285A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Precisão Numérica</w:t>
            </w:r>
          </w:p>
        </w:tc>
        <w:tc>
          <w:tcPr>
            <w:tcW w:w="4671" w:type="dxa"/>
          </w:tcPr>
          <w:p w14:paraId="29781794" w14:textId="77777777" w:rsidR="08FD8B1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aplica)</w:t>
            </w:r>
          </w:p>
        </w:tc>
      </w:tr>
      <w:tr w:rsidR="08FD8B18" w14:paraId="67BA3066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947CBFE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4671" w:type="dxa"/>
          </w:tcPr>
          <w:p w14:paraId="36617EF6" w14:textId="4122C9E2" w:rsidR="08FD8B18" w:rsidRDefault="6582BDB9" w:rsidP="6582BDB9">
            <w:pPr>
              <w:spacing w:before="120" w:after="4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6582BDB9">
              <w:rPr>
                <w:i/>
                <w:iCs/>
                <w:sz w:val="20"/>
                <w:szCs w:val="20"/>
              </w:rPr>
              <w:t>(Não se aplica)</w:t>
            </w:r>
          </w:p>
        </w:tc>
      </w:tr>
      <w:tr w:rsidR="08FD8B18" w14:paraId="6C534AE5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808E48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Valor padrão</w:t>
            </w:r>
          </w:p>
        </w:tc>
        <w:tc>
          <w:tcPr>
            <w:tcW w:w="4671" w:type="dxa"/>
          </w:tcPr>
          <w:p w14:paraId="211B4208" w14:textId="5DFA0C67" w:rsidR="08FD8B18" w:rsidRDefault="6582BDB9" w:rsidP="6582BDB9">
            <w:pPr>
              <w:spacing w:before="120" w:after="4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[Auto incremento]</w:t>
            </w:r>
          </w:p>
        </w:tc>
      </w:tr>
      <w:tr w:rsidR="08FD8B18" w14:paraId="5E7B7350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21F00E9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Máscara de Edição</w:t>
            </w:r>
          </w:p>
        </w:tc>
        <w:tc>
          <w:tcPr>
            <w:tcW w:w="4671" w:type="dxa"/>
          </w:tcPr>
          <w:p w14:paraId="4128D9F8" w14:textId="2D7DA8DA" w:rsidR="08FD8B18" w:rsidRDefault="7743F5E0" w:rsidP="7743F5E0">
            <w:pPr>
              <w:spacing w:before="120" w:after="4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999999</w:t>
            </w:r>
          </w:p>
        </w:tc>
      </w:tr>
      <w:tr w:rsidR="08FD8B18" w14:paraId="670B2603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D5577CC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62AA62AC" w14:textId="0B4C9BF9" w:rsidR="08FD8B1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32"/>
                <w:szCs w:val="32"/>
              </w:rPr>
            </w:pPr>
            <w:r w:rsidRPr="6582BDB9">
              <w:rPr>
                <w:rStyle w:val="normaltextrun"/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Rq_Dados_02</w:t>
            </w:r>
          </w:p>
        </w:tc>
      </w:tr>
    </w:tbl>
    <w:p w14:paraId="17F332A6" w14:textId="3AFA6C15" w:rsidR="08FD8B18" w:rsidRDefault="08FD8B18" w:rsidP="08FD8B18">
      <w:pPr>
        <w:spacing w:before="120" w:after="40"/>
        <w:rPr>
          <w:sz w:val="32"/>
          <w:szCs w:val="32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08FD8B18" w14:paraId="16BC7D41" w14:textId="77777777" w:rsidTr="7743F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581C30A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Atributo</w:t>
            </w:r>
          </w:p>
        </w:tc>
        <w:tc>
          <w:tcPr>
            <w:tcW w:w="4671" w:type="dxa"/>
          </w:tcPr>
          <w:p w14:paraId="6556C04A" w14:textId="0BB8D287" w:rsidR="08FD8B18" w:rsidRDefault="7743F5E0" w:rsidP="7743F5E0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7743F5E0">
              <w:rPr>
                <w:color w:val="000000" w:themeColor="text1"/>
                <w:sz w:val="32"/>
                <w:szCs w:val="32"/>
              </w:rPr>
              <w:t>forma_de_utilizacao</w:t>
            </w:r>
          </w:p>
        </w:tc>
      </w:tr>
      <w:tr w:rsidR="08FD8B18" w14:paraId="0A5EED45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5C5A9E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Pertence à</w:t>
            </w:r>
          </w:p>
          <w:p w14:paraId="781FC70F" w14:textId="77777777" w:rsidR="08FD8B18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Entidade  ( X )</w:t>
            </w:r>
          </w:p>
          <w:p w14:paraId="64961099" w14:textId="77777777" w:rsidR="08FD8B18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Relacionamento (   )</w:t>
            </w:r>
          </w:p>
        </w:tc>
        <w:tc>
          <w:tcPr>
            <w:tcW w:w="4671" w:type="dxa"/>
          </w:tcPr>
          <w:p w14:paraId="3BE4149F" w14:textId="464D5B85" w:rsidR="08FD8B18" w:rsidRDefault="6ABF02BA" w:rsidP="6ABF02BA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sz w:val="20"/>
                <w:szCs w:val="20"/>
              </w:rPr>
              <w:t>tipo</w:t>
            </w:r>
          </w:p>
        </w:tc>
      </w:tr>
      <w:tr w:rsidR="08FD8B18" w14:paraId="33A7BD32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A190653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Rótulo</w:t>
            </w:r>
          </w:p>
        </w:tc>
        <w:tc>
          <w:tcPr>
            <w:tcW w:w="4671" w:type="dxa"/>
          </w:tcPr>
          <w:p w14:paraId="4BF83E50" w14:textId="12FDA216" w:rsidR="08FD8B18" w:rsidRDefault="7743F5E0" w:rsidP="7743F5E0">
            <w:pPr>
              <w:spacing w:before="120" w:after="4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FormaUtilizacao</w:t>
            </w:r>
          </w:p>
        </w:tc>
      </w:tr>
      <w:tr w:rsidR="08FD8B18" w14:paraId="55C72771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C974355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Nome (s) usados pelos usuários</w:t>
            </w:r>
          </w:p>
        </w:tc>
        <w:tc>
          <w:tcPr>
            <w:tcW w:w="4671" w:type="dxa"/>
          </w:tcPr>
          <w:p w14:paraId="6A9209BE" w14:textId="1D02D10F" w:rsidR="08FD8B18" w:rsidRDefault="6582BDB9" w:rsidP="6582BDB9">
            <w:pPr>
              <w:spacing w:before="120" w:after="4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Forma de utilização do espaço, tipo do espaço</w:t>
            </w:r>
          </w:p>
        </w:tc>
      </w:tr>
      <w:tr w:rsidR="08FD8B18" w14:paraId="5F773137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E9F1B1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43F218C0" w14:textId="08BD10F5" w:rsidR="08FD8B1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Forma de utilização do espaço para locação do shopping</w:t>
            </w:r>
          </w:p>
        </w:tc>
      </w:tr>
      <w:tr w:rsidR="08FD8B18" w14:paraId="7E889AA6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244980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577D9B70" w14:textId="4751C078" w:rsidR="08FD8B18" w:rsidRDefault="6ABF02BA" w:rsidP="6ABF02BA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sz w:val="20"/>
                <w:szCs w:val="20"/>
              </w:rPr>
              <w:t>CHAR</w:t>
            </w:r>
          </w:p>
        </w:tc>
      </w:tr>
      <w:tr w:rsidR="08FD8B18" w14:paraId="31DBA63D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CD2783D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Unidade de Medida</w:t>
            </w:r>
          </w:p>
        </w:tc>
        <w:tc>
          <w:tcPr>
            <w:tcW w:w="4671" w:type="dxa"/>
          </w:tcPr>
          <w:p w14:paraId="38366C7D" w14:textId="77777777" w:rsidR="08FD8B1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aplica)</w:t>
            </w:r>
          </w:p>
        </w:tc>
      </w:tr>
      <w:tr w:rsidR="08FD8B18" w14:paraId="56A938BD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605EFD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Precisão Numérica</w:t>
            </w:r>
          </w:p>
        </w:tc>
        <w:tc>
          <w:tcPr>
            <w:tcW w:w="4671" w:type="dxa"/>
          </w:tcPr>
          <w:p w14:paraId="6870E57D" w14:textId="77777777" w:rsidR="08FD8B1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aplica)</w:t>
            </w:r>
          </w:p>
        </w:tc>
      </w:tr>
      <w:tr w:rsidR="08FD8B18" w14:paraId="7F258FCD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E4C17B0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4671" w:type="dxa"/>
          </w:tcPr>
          <w:p w14:paraId="061EBA31" w14:textId="461B5CE4" w:rsidR="08FD8B1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6582BDB9">
              <w:rPr>
                <w:i/>
                <w:iCs/>
                <w:sz w:val="20"/>
                <w:szCs w:val="20"/>
              </w:rPr>
              <w:t>50 caracteres</w:t>
            </w:r>
          </w:p>
        </w:tc>
      </w:tr>
      <w:tr w:rsidR="08FD8B18" w14:paraId="30F0DE0B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D5D3B32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Valor padrão</w:t>
            </w:r>
          </w:p>
        </w:tc>
        <w:tc>
          <w:tcPr>
            <w:tcW w:w="4671" w:type="dxa"/>
          </w:tcPr>
          <w:p w14:paraId="1DCCC6C2" w14:textId="77777777" w:rsidR="08FD8B1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“Outro”</w:t>
            </w:r>
          </w:p>
        </w:tc>
      </w:tr>
      <w:tr w:rsidR="08FD8B18" w14:paraId="0AE48023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DBC3809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Máscara de Edição</w:t>
            </w:r>
          </w:p>
        </w:tc>
        <w:tc>
          <w:tcPr>
            <w:tcW w:w="4671" w:type="dxa"/>
          </w:tcPr>
          <w:p w14:paraId="3CE03F5F" w14:textId="64C974B6" w:rsidR="08FD8B18" w:rsidRDefault="7743F5E0" w:rsidP="7743F5E0">
            <w:pPr>
              <w:spacing w:before="120" w:after="4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"Aaaaa"</w:t>
            </w:r>
          </w:p>
        </w:tc>
      </w:tr>
      <w:tr w:rsidR="08FD8B18" w14:paraId="5D80FF6A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7C094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79EEBEDC" w14:textId="19E0C2AF" w:rsidR="08FD8B1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32"/>
                <w:szCs w:val="32"/>
              </w:rPr>
            </w:pPr>
            <w:r w:rsidRPr="6582BDB9">
              <w:rPr>
                <w:rStyle w:val="normaltextrun"/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Rq_Dados_02</w:t>
            </w:r>
          </w:p>
        </w:tc>
      </w:tr>
    </w:tbl>
    <w:p w14:paraId="57A57B61" w14:textId="73898DA2" w:rsidR="08FD8B18" w:rsidRDefault="08FD8B18" w:rsidP="08FD8B18">
      <w:pPr>
        <w:spacing w:before="120" w:after="40"/>
        <w:rPr>
          <w:sz w:val="32"/>
          <w:szCs w:val="32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08FD8B18" w14:paraId="7C4CFE98" w14:textId="77777777" w:rsidTr="7743F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E3E4D3C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lastRenderedPageBreak/>
              <w:t>Tipo de Atributo</w:t>
            </w:r>
          </w:p>
        </w:tc>
        <w:tc>
          <w:tcPr>
            <w:tcW w:w="4671" w:type="dxa"/>
          </w:tcPr>
          <w:p w14:paraId="77A3623F" w14:textId="55F8D5C0" w:rsidR="08FD8B18" w:rsidRDefault="6582BDB9" w:rsidP="6582BDB9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6582BDB9">
              <w:rPr>
                <w:color w:val="000000" w:themeColor="text1"/>
                <w:sz w:val="32"/>
                <w:szCs w:val="32"/>
              </w:rPr>
              <w:t>Quantidade</w:t>
            </w:r>
          </w:p>
        </w:tc>
      </w:tr>
      <w:tr w:rsidR="08FD8B18" w14:paraId="58C661EC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5D3B76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Pertence à</w:t>
            </w:r>
          </w:p>
          <w:p w14:paraId="3AC54092" w14:textId="4698EF55" w:rsidR="08FD8B18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Entidade  (  )</w:t>
            </w:r>
          </w:p>
          <w:p w14:paraId="7E07897D" w14:textId="54364101" w:rsidR="08FD8B18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Relacionamento ( X )</w:t>
            </w:r>
          </w:p>
        </w:tc>
        <w:tc>
          <w:tcPr>
            <w:tcW w:w="4671" w:type="dxa"/>
          </w:tcPr>
          <w:p w14:paraId="78DEEB76" w14:textId="05F165E9" w:rsidR="08FD8B18" w:rsidRDefault="7743F5E0" w:rsidP="7743F5E0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Repoe produto</w:t>
            </w:r>
          </w:p>
        </w:tc>
      </w:tr>
      <w:tr w:rsidR="08FD8B18" w14:paraId="4310350F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417A39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Rótulo</w:t>
            </w:r>
          </w:p>
        </w:tc>
        <w:tc>
          <w:tcPr>
            <w:tcW w:w="4671" w:type="dxa"/>
          </w:tcPr>
          <w:p w14:paraId="462C5EAC" w14:textId="33326F68" w:rsidR="08FD8B18" w:rsidRDefault="7743F5E0" w:rsidP="7743F5E0">
            <w:pPr>
              <w:spacing w:before="120" w:after="4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Quantidade_produto</w:t>
            </w:r>
          </w:p>
        </w:tc>
      </w:tr>
      <w:tr w:rsidR="08FD8B18" w14:paraId="7D516462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D90CEBF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Nome (s) usados pelos usuários</w:t>
            </w:r>
          </w:p>
        </w:tc>
        <w:tc>
          <w:tcPr>
            <w:tcW w:w="4671" w:type="dxa"/>
          </w:tcPr>
          <w:p w14:paraId="62E317BD" w14:textId="2E1D7AF9" w:rsidR="08FD8B18" w:rsidRDefault="6582BDB9" w:rsidP="6582BDB9">
            <w:pPr>
              <w:spacing w:before="120" w:after="4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Quantidade de produto reposto, numero de produto reposto</w:t>
            </w:r>
          </w:p>
        </w:tc>
      </w:tr>
      <w:tr w:rsidR="08FD8B18" w14:paraId="1A83EC99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3C2AFE8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1F71DBA6" w14:textId="502F7BB7" w:rsidR="08FD8B18" w:rsidRDefault="7743F5E0" w:rsidP="7743F5E0">
            <w:pPr>
              <w:spacing w:before="120" w:after="4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Quantidade do produto reposto no fraldário</w:t>
            </w:r>
          </w:p>
        </w:tc>
      </w:tr>
      <w:tr w:rsidR="08FD8B18" w14:paraId="1547F4E8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4456D9C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77B6D0DA" w14:textId="534EDE79" w:rsidR="08FD8B18" w:rsidRDefault="6582BDB9" w:rsidP="6582BDB9">
            <w:pPr>
              <w:spacing w:before="120" w:after="4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Inteiro</w:t>
            </w:r>
          </w:p>
        </w:tc>
      </w:tr>
      <w:tr w:rsidR="08FD8B18" w14:paraId="5D9F81A3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484244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Unidade de Medida</w:t>
            </w:r>
          </w:p>
        </w:tc>
        <w:tc>
          <w:tcPr>
            <w:tcW w:w="4671" w:type="dxa"/>
          </w:tcPr>
          <w:p w14:paraId="17FA7272" w14:textId="77777777" w:rsidR="08FD8B1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aplica)</w:t>
            </w:r>
          </w:p>
        </w:tc>
      </w:tr>
      <w:tr w:rsidR="08FD8B18" w14:paraId="75220E4D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9804B5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Precisão Numérica</w:t>
            </w:r>
          </w:p>
        </w:tc>
        <w:tc>
          <w:tcPr>
            <w:tcW w:w="4671" w:type="dxa"/>
          </w:tcPr>
          <w:p w14:paraId="00C095C1" w14:textId="77777777" w:rsidR="08FD8B1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aplica)</w:t>
            </w:r>
          </w:p>
        </w:tc>
      </w:tr>
      <w:tr w:rsidR="08FD8B18" w14:paraId="6E901882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2E7E6E0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4671" w:type="dxa"/>
          </w:tcPr>
          <w:p w14:paraId="0725EB90" w14:textId="77777777" w:rsidR="08FD8B1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6582BDB9">
              <w:rPr>
                <w:i/>
                <w:iCs/>
                <w:sz w:val="20"/>
                <w:szCs w:val="20"/>
              </w:rPr>
              <w:t>20 caracteres</w:t>
            </w:r>
          </w:p>
        </w:tc>
      </w:tr>
      <w:tr w:rsidR="08FD8B18" w14:paraId="5ACC189D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697BF1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Valor padrão</w:t>
            </w:r>
          </w:p>
        </w:tc>
        <w:tc>
          <w:tcPr>
            <w:tcW w:w="4671" w:type="dxa"/>
          </w:tcPr>
          <w:p w14:paraId="4C37A5C4" w14:textId="125C5FC3" w:rsidR="08FD8B18" w:rsidRDefault="6582BDB9" w:rsidP="6582BDB9">
            <w:pPr>
              <w:spacing w:before="120" w:after="4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aplica/Não nulo)</w:t>
            </w:r>
          </w:p>
        </w:tc>
      </w:tr>
      <w:tr w:rsidR="08FD8B18" w14:paraId="5E234446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480749E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Máscara de Edição</w:t>
            </w:r>
          </w:p>
        </w:tc>
        <w:tc>
          <w:tcPr>
            <w:tcW w:w="4671" w:type="dxa"/>
          </w:tcPr>
          <w:p w14:paraId="69D708E9" w14:textId="6FE07C4B" w:rsidR="08FD8B18" w:rsidRDefault="7743F5E0" w:rsidP="7743F5E0">
            <w:pPr>
              <w:spacing w:before="120" w:after="4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999</w:t>
            </w:r>
          </w:p>
        </w:tc>
      </w:tr>
      <w:tr w:rsidR="08FD8B18" w14:paraId="6FD9B2E2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E84BC44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7384CA47" w14:textId="603D121E" w:rsidR="08FD8B1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32"/>
                <w:szCs w:val="32"/>
              </w:rPr>
            </w:pPr>
            <w:r w:rsidRPr="6582BDB9">
              <w:rPr>
                <w:rStyle w:val="normaltextrun"/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Rq_Dados_12</w:t>
            </w:r>
          </w:p>
        </w:tc>
      </w:tr>
    </w:tbl>
    <w:p w14:paraId="13BF78C6" w14:textId="1AEBD960" w:rsidR="08FD8B18" w:rsidRDefault="08FD8B18" w:rsidP="08FD8B18">
      <w:pPr>
        <w:spacing w:before="120" w:after="40"/>
        <w:rPr>
          <w:sz w:val="32"/>
          <w:szCs w:val="32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08FD8B18" w14:paraId="7C7FA96F" w14:textId="77777777" w:rsidTr="7743F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7CB6AB6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Atributo</w:t>
            </w:r>
          </w:p>
        </w:tc>
        <w:tc>
          <w:tcPr>
            <w:tcW w:w="4671" w:type="dxa"/>
          </w:tcPr>
          <w:p w14:paraId="36780381" w14:textId="2CFFB2FB" w:rsidR="08FD8B18" w:rsidRDefault="7743F5E0" w:rsidP="7743F5E0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7743F5E0">
              <w:rPr>
                <w:color w:val="000000" w:themeColor="text1"/>
                <w:sz w:val="32"/>
                <w:szCs w:val="32"/>
              </w:rPr>
              <w:t>tipo_de_produto</w:t>
            </w:r>
          </w:p>
        </w:tc>
      </w:tr>
      <w:tr w:rsidR="08FD8B18" w14:paraId="2F485B7B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F28AF4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Pertence à</w:t>
            </w:r>
          </w:p>
          <w:p w14:paraId="591ABC8F" w14:textId="0E724394" w:rsidR="08FD8B18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Entidade  (  )</w:t>
            </w:r>
          </w:p>
          <w:p w14:paraId="27C8DFCD" w14:textId="339D3424" w:rsidR="08FD8B18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Relacionamento ( X )</w:t>
            </w:r>
          </w:p>
        </w:tc>
        <w:tc>
          <w:tcPr>
            <w:tcW w:w="4671" w:type="dxa"/>
          </w:tcPr>
          <w:p w14:paraId="5ED0BC7F" w14:textId="10BCCAA4" w:rsidR="08FD8B18" w:rsidRDefault="7743F5E0" w:rsidP="7743F5E0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repoe_produto</w:t>
            </w:r>
          </w:p>
        </w:tc>
      </w:tr>
      <w:tr w:rsidR="08FD8B18" w14:paraId="4A7A2D54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3773B5A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Rótulo</w:t>
            </w:r>
          </w:p>
        </w:tc>
        <w:tc>
          <w:tcPr>
            <w:tcW w:w="4671" w:type="dxa"/>
          </w:tcPr>
          <w:p w14:paraId="0F22F886" w14:textId="0D47BB7E" w:rsidR="08FD8B18" w:rsidRDefault="7743F5E0" w:rsidP="7743F5E0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Tipo_produto</w:t>
            </w:r>
          </w:p>
        </w:tc>
      </w:tr>
      <w:tr w:rsidR="08FD8B18" w14:paraId="1CA7C2B8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AABD7D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Nome (s) usados pelos usuários</w:t>
            </w:r>
          </w:p>
        </w:tc>
        <w:tc>
          <w:tcPr>
            <w:tcW w:w="4671" w:type="dxa"/>
          </w:tcPr>
          <w:p w14:paraId="350D1257" w14:textId="28DBFCDA" w:rsidR="08FD8B18" w:rsidRDefault="6582BDB9" w:rsidP="6582BDB9">
            <w:pPr>
              <w:spacing w:before="120" w:after="4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Tipo do produto</w:t>
            </w:r>
          </w:p>
        </w:tc>
      </w:tr>
      <w:tr w:rsidR="08FD8B18" w14:paraId="0D9AC7A7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7201A6B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0D2C62C2" w14:textId="282EFD02" w:rsidR="08FD8B18" w:rsidRDefault="7743F5E0" w:rsidP="7743F5E0">
            <w:pPr>
              <w:spacing w:before="120" w:after="4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Descrição genérica de um tipo de produto reposto no fraldario</w:t>
            </w:r>
          </w:p>
        </w:tc>
      </w:tr>
      <w:tr w:rsidR="08FD8B18" w14:paraId="08729875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2218ED8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261F7C2B" w14:textId="529F1371" w:rsidR="08FD8B18" w:rsidRDefault="6ABF02BA" w:rsidP="6ABF02BA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sz w:val="20"/>
                <w:szCs w:val="20"/>
              </w:rPr>
              <w:t>CHA</w:t>
            </w:r>
          </w:p>
        </w:tc>
      </w:tr>
      <w:tr w:rsidR="08FD8B18" w14:paraId="2BBDF3DE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3F1F206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Unidade de Medida</w:t>
            </w:r>
          </w:p>
        </w:tc>
        <w:tc>
          <w:tcPr>
            <w:tcW w:w="4671" w:type="dxa"/>
          </w:tcPr>
          <w:p w14:paraId="5F762309" w14:textId="77777777" w:rsidR="08FD8B1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aplica)</w:t>
            </w:r>
          </w:p>
        </w:tc>
      </w:tr>
      <w:tr w:rsidR="08FD8B18" w14:paraId="3FA7FA49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F1B4A09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Precisão Numérica</w:t>
            </w:r>
          </w:p>
        </w:tc>
        <w:tc>
          <w:tcPr>
            <w:tcW w:w="4671" w:type="dxa"/>
          </w:tcPr>
          <w:p w14:paraId="02356F80" w14:textId="77777777" w:rsidR="08FD8B1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aplica)</w:t>
            </w:r>
          </w:p>
        </w:tc>
      </w:tr>
      <w:tr w:rsidR="08FD8B18" w14:paraId="6D3DD4F2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DE43A0D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4671" w:type="dxa"/>
          </w:tcPr>
          <w:p w14:paraId="029599AD" w14:textId="2934C22F" w:rsidR="08FD8B1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6582BDB9">
              <w:rPr>
                <w:i/>
                <w:iCs/>
                <w:sz w:val="20"/>
                <w:szCs w:val="20"/>
              </w:rPr>
              <w:t>50 caracteres</w:t>
            </w:r>
          </w:p>
        </w:tc>
      </w:tr>
      <w:tr w:rsidR="08FD8B18" w14:paraId="2ABF5F5E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A1D03BB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Valor padrão</w:t>
            </w:r>
          </w:p>
        </w:tc>
        <w:tc>
          <w:tcPr>
            <w:tcW w:w="4671" w:type="dxa"/>
          </w:tcPr>
          <w:p w14:paraId="0EBF1D95" w14:textId="77777777" w:rsidR="08FD8B1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“Outro”</w:t>
            </w:r>
          </w:p>
        </w:tc>
      </w:tr>
      <w:tr w:rsidR="08FD8B18" w14:paraId="075D8E16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D33C127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Máscara de Edição</w:t>
            </w:r>
          </w:p>
        </w:tc>
        <w:tc>
          <w:tcPr>
            <w:tcW w:w="4671" w:type="dxa"/>
          </w:tcPr>
          <w:p w14:paraId="4E2A3A6F" w14:textId="77777777" w:rsidR="08FD8B1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####################</w:t>
            </w:r>
          </w:p>
        </w:tc>
      </w:tr>
      <w:tr w:rsidR="08FD8B18" w14:paraId="4B52EF93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350FB18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4D6CB5B2" w14:textId="6FDF6D7E" w:rsidR="08FD8B1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32"/>
                <w:szCs w:val="32"/>
              </w:rPr>
            </w:pPr>
            <w:r w:rsidRPr="6582BDB9">
              <w:rPr>
                <w:rStyle w:val="normaltextrun"/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Rq_Dados_14</w:t>
            </w:r>
          </w:p>
        </w:tc>
      </w:tr>
    </w:tbl>
    <w:p w14:paraId="05716B62" w14:textId="1F0FB8C7" w:rsidR="08FD8B18" w:rsidRDefault="08FD8B18" w:rsidP="08FD8B18">
      <w:pPr>
        <w:spacing w:before="120" w:after="40"/>
        <w:rPr>
          <w:sz w:val="32"/>
          <w:szCs w:val="32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08FD8B18" w14:paraId="7C07F666" w14:textId="77777777" w:rsidTr="7743F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BAC59D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Atributo</w:t>
            </w:r>
          </w:p>
        </w:tc>
        <w:tc>
          <w:tcPr>
            <w:tcW w:w="4671" w:type="dxa"/>
          </w:tcPr>
          <w:p w14:paraId="72CECFA9" w14:textId="73ABC3EF" w:rsidR="08FD8B18" w:rsidRDefault="6582BDB9" w:rsidP="6582BDB9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6582BDB9">
              <w:rPr>
                <w:color w:val="000000" w:themeColor="text1"/>
                <w:sz w:val="32"/>
                <w:szCs w:val="32"/>
              </w:rPr>
              <w:t>Valor</w:t>
            </w:r>
          </w:p>
        </w:tc>
      </w:tr>
      <w:tr w:rsidR="08FD8B18" w14:paraId="479AA275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B6D3111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Pertence à</w:t>
            </w:r>
          </w:p>
          <w:p w14:paraId="394DD5F9" w14:textId="0C4C37DE" w:rsidR="08FD8B18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Entidade  (  )</w:t>
            </w:r>
          </w:p>
          <w:p w14:paraId="38AAE5FD" w14:textId="36EA5D3E" w:rsidR="08FD8B18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Relacionamento ( X )</w:t>
            </w:r>
          </w:p>
        </w:tc>
        <w:tc>
          <w:tcPr>
            <w:tcW w:w="4671" w:type="dxa"/>
          </w:tcPr>
          <w:p w14:paraId="49B92A00" w14:textId="32DE4D4C" w:rsidR="08FD8B18" w:rsidRDefault="7743F5E0" w:rsidP="08FD8B18">
            <w:pPr>
              <w:spacing w:before="120" w:after="4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743F5E0">
              <w:rPr>
                <w:sz w:val="20"/>
                <w:szCs w:val="20"/>
              </w:rPr>
              <w:t>Repoe produto</w:t>
            </w:r>
          </w:p>
        </w:tc>
      </w:tr>
      <w:tr w:rsidR="08FD8B18" w14:paraId="355597D4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409908D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Rótulo</w:t>
            </w:r>
          </w:p>
        </w:tc>
        <w:tc>
          <w:tcPr>
            <w:tcW w:w="4671" w:type="dxa"/>
          </w:tcPr>
          <w:p w14:paraId="2BDB2C42" w14:textId="4579C902" w:rsidR="08FD8B18" w:rsidRDefault="7743F5E0" w:rsidP="7743F5E0">
            <w:pPr>
              <w:spacing w:before="120" w:after="4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Valor_produto</w:t>
            </w:r>
          </w:p>
        </w:tc>
      </w:tr>
      <w:tr w:rsidR="08FD8B18" w14:paraId="127A3B5E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179329E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Nome (s) usados pelos usuários</w:t>
            </w:r>
          </w:p>
        </w:tc>
        <w:tc>
          <w:tcPr>
            <w:tcW w:w="4671" w:type="dxa"/>
          </w:tcPr>
          <w:p w14:paraId="35F00FB7" w14:textId="7353C9E3" w:rsidR="08FD8B18" w:rsidRDefault="6582BDB9" w:rsidP="6582BDB9">
            <w:pPr>
              <w:spacing w:before="120" w:after="4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Valor do produto reposto</w:t>
            </w:r>
          </w:p>
        </w:tc>
      </w:tr>
      <w:tr w:rsidR="08FD8B18" w14:paraId="4D1BAE2B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AE4DDB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68A08893" w14:textId="759147DA" w:rsidR="08FD8B18" w:rsidRDefault="7743F5E0" w:rsidP="7743F5E0">
            <w:pPr>
              <w:spacing w:before="120" w:after="4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Valor do produto que foi reposto no fraldario</w:t>
            </w:r>
          </w:p>
        </w:tc>
      </w:tr>
      <w:tr w:rsidR="08FD8B18" w14:paraId="26B59984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28B3CD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335210B7" w14:textId="1202E349" w:rsidR="08FD8B18" w:rsidRDefault="6582BDB9" w:rsidP="6582BDB9">
            <w:pPr>
              <w:spacing w:before="120" w:after="4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Moeda (Real)</w:t>
            </w:r>
          </w:p>
        </w:tc>
      </w:tr>
      <w:tr w:rsidR="08FD8B18" w14:paraId="5DF72592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274F940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Unidade de Medida</w:t>
            </w:r>
          </w:p>
        </w:tc>
        <w:tc>
          <w:tcPr>
            <w:tcW w:w="4671" w:type="dxa"/>
          </w:tcPr>
          <w:p w14:paraId="7DBABF2A" w14:textId="77777777" w:rsidR="08FD8B1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aplica)</w:t>
            </w:r>
          </w:p>
        </w:tc>
      </w:tr>
      <w:tr w:rsidR="08FD8B18" w14:paraId="15BDA371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6E21D33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Precisão Numérica</w:t>
            </w:r>
          </w:p>
        </w:tc>
        <w:tc>
          <w:tcPr>
            <w:tcW w:w="4671" w:type="dxa"/>
          </w:tcPr>
          <w:p w14:paraId="5C8F5973" w14:textId="77777777" w:rsidR="08FD8B1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aplica)</w:t>
            </w:r>
          </w:p>
        </w:tc>
      </w:tr>
      <w:tr w:rsidR="08FD8B18" w14:paraId="29165643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EA887A7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4671" w:type="dxa"/>
          </w:tcPr>
          <w:p w14:paraId="345B93E3" w14:textId="182C2C58" w:rsidR="08FD8B1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6582BDB9">
              <w:rPr>
                <w:i/>
                <w:iCs/>
                <w:sz w:val="20"/>
                <w:szCs w:val="20"/>
              </w:rPr>
              <w:t>2 casas decimais</w:t>
            </w:r>
          </w:p>
        </w:tc>
      </w:tr>
      <w:tr w:rsidR="08FD8B18" w14:paraId="6FAE0DAE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431447A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Valor padrão</w:t>
            </w:r>
          </w:p>
        </w:tc>
        <w:tc>
          <w:tcPr>
            <w:tcW w:w="4671" w:type="dxa"/>
          </w:tcPr>
          <w:p w14:paraId="2C70B768" w14:textId="58437F45" w:rsidR="08FD8B1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Não  há</w:t>
            </w:r>
          </w:p>
        </w:tc>
      </w:tr>
      <w:tr w:rsidR="08FD8B18" w14:paraId="5978E5FE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DE8C173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Máscara de Edição</w:t>
            </w:r>
          </w:p>
        </w:tc>
        <w:tc>
          <w:tcPr>
            <w:tcW w:w="4671" w:type="dxa"/>
          </w:tcPr>
          <w:p w14:paraId="01306E4D" w14:textId="12489EC3" w:rsidR="08FD8B18" w:rsidRDefault="7743F5E0" w:rsidP="7743F5E0">
            <w:pPr>
              <w:spacing w:before="120" w:after="4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99,99</w:t>
            </w:r>
          </w:p>
        </w:tc>
      </w:tr>
      <w:tr w:rsidR="08FD8B18" w14:paraId="12BE4CA5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B3DB74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108A1C98" w14:textId="6BAD9414" w:rsidR="08FD8B1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32"/>
                <w:szCs w:val="32"/>
              </w:rPr>
            </w:pPr>
            <w:r w:rsidRPr="6582BDB9">
              <w:rPr>
                <w:rStyle w:val="normaltextrun"/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Rq_Dados_14</w:t>
            </w:r>
          </w:p>
        </w:tc>
      </w:tr>
    </w:tbl>
    <w:p w14:paraId="3BC52DC1" w14:textId="0D980384" w:rsidR="08FD8B18" w:rsidRDefault="08FD8B18" w:rsidP="08FD8B18">
      <w:pPr>
        <w:spacing w:before="120" w:after="40"/>
        <w:rPr>
          <w:sz w:val="32"/>
          <w:szCs w:val="32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08FD8B18" w14:paraId="5D929D20" w14:textId="77777777" w:rsidTr="7743F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39D6C46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Atributo</w:t>
            </w:r>
          </w:p>
        </w:tc>
        <w:tc>
          <w:tcPr>
            <w:tcW w:w="4671" w:type="dxa"/>
          </w:tcPr>
          <w:p w14:paraId="78950225" w14:textId="7DF674D7" w:rsidR="08FD8B18" w:rsidRDefault="7743F5E0" w:rsidP="7743F5E0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7743F5E0">
              <w:rPr>
                <w:color w:val="000000" w:themeColor="text1"/>
                <w:sz w:val="32"/>
                <w:szCs w:val="32"/>
              </w:rPr>
              <w:t>idFraldario</w:t>
            </w:r>
          </w:p>
        </w:tc>
      </w:tr>
      <w:tr w:rsidR="08FD8B18" w14:paraId="3D50210F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36D48C6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Pertence à</w:t>
            </w:r>
          </w:p>
          <w:p w14:paraId="3BDB3CA3" w14:textId="77777777" w:rsidR="08FD8B18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Entidade  ( X )</w:t>
            </w:r>
          </w:p>
          <w:p w14:paraId="513E9C55" w14:textId="77777777" w:rsidR="08FD8B18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Relacionamento (   )</w:t>
            </w:r>
          </w:p>
        </w:tc>
        <w:tc>
          <w:tcPr>
            <w:tcW w:w="4671" w:type="dxa"/>
          </w:tcPr>
          <w:p w14:paraId="5844EEB1" w14:textId="7851CC5E" w:rsidR="08FD8B18" w:rsidRDefault="7743F5E0" w:rsidP="7743F5E0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fraldario</w:t>
            </w:r>
          </w:p>
        </w:tc>
      </w:tr>
      <w:tr w:rsidR="08FD8B18" w14:paraId="03B4AC88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A5A1CA8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Rótulo</w:t>
            </w:r>
          </w:p>
        </w:tc>
        <w:tc>
          <w:tcPr>
            <w:tcW w:w="4671" w:type="dxa"/>
          </w:tcPr>
          <w:p w14:paraId="3AC4B7B9" w14:textId="3AB618A0" w:rsidR="08FD8B18" w:rsidRDefault="7743F5E0" w:rsidP="7743F5E0">
            <w:pPr>
              <w:spacing w:before="120" w:after="4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idFraldario</w:t>
            </w:r>
          </w:p>
        </w:tc>
      </w:tr>
      <w:tr w:rsidR="08FD8B18" w14:paraId="093D3A2B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A2978B2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Nome (s) usados pelos usuários</w:t>
            </w:r>
          </w:p>
        </w:tc>
        <w:tc>
          <w:tcPr>
            <w:tcW w:w="4671" w:type="dxa"/>
          </w:tcPr>
          <w:p w14:paraId="12ECA684" w14:textId="259934DA" w:rsidR="08FD8B18" w:rsidRDefault="7743F5E0" w:rsidP="7743F5E0">
            <w:pPr>
              <w:spacing w:before="120" w:after="4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Identificador do fraldario, id do fraldario, número identificador do fraldario</w:t>
            </w:r>
          </w:p>
        </w:tc>
      </w:tr>
      <w:tr w:rsidR="08FD8B18" w14:paraId="12F63C57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4FD8A41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1EF13FB3" w14:textId="5A1BDB01" w:rsidR="08FD8B18" w:rsidRDefault="7743F5E0" w:rsidP="7743F5E0">
            <w:pPr>
              <w:spacing w:before="120" w:after="4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Número de identificação único fraldario</w:t>
            </w:r>
          </w:p>
        </w:tc>
      </w:tr>
      <w:tr w:rsidR="08FD8B18" w14:paraId="7611CFA8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D67C944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24317215" w14:textId="26F0C6CD" w:rsidR="08FD8B18" w:rsidRDefault="6ABF02BA" w:rsidP="6ABF02BA">
            <w:pPr>
              <w:spacing w:before="120" w:after="4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sz w:val="20"/>
                <w:szCs w:val="20"/>
              </w:rPr>
              <w:t>Inteiro</w:t>
            </w:r>
          </w:p>
        </w:tc>
      </w:tr>
      <w:tr w:rsidR="08FD8B18" w14:paraId="0F45BB5D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9CF0AA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Unidade de Medida</w:t>
            </w:r>
          </w:p>
        </w:tc>
        <w:tc>
          <w:tcPr>
            <w:tcW w:w="4671" w:type="dxa"/>
          </w:tcPr>
          <w:p w14:paraId="02402EEC" w14:textId="77777777" w:rsidR="08FD8B1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aplica)</w:t>
            </w:r>
          </w:p>
        </w:tc>
      </w:tr>
      <w:tr w:rsidR="08FD8B18" w14:paraId="294496DB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5FC878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Precisão Numérica</w:t>
            </w:r>
          </w:p>
        </w:tc>
        <w:tc>
          <w:tcPr>
            <w:tcW w:w="4671" w:type="dxa"/>
          </w:tcPr>
          <w:p w14:paraId="7FC7B79F" w14:textId="77777777" w:rsidR="08FD8B1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aplica)</w:t>
            </w:r>
          </w:p>
        </w:tc>
      </w:tr>
      <w:tr w:rsidR="08FD8B18" w14:paraId="75FD0156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37AB4C5" w14:textId="5867B50D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4671" w:type="dxa"/>
          </w:tcPr>
          <w:p w14:paraId="791C31B6" w14:textId="7A2BD104" w:rsidR="08FD8B1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6582BDB9">
              <w:rPr>
                <w:i/>
                <w:iCs/>
                <w:sz w:val="20"/>
                <w:szCs w:val="20"/>
              </w:rPr>
              <w:t>(Não se aplica)</w:t>
            </w:r>
          </w:p>
        </w:tc>
      </w:tr>
      <w:tr w:rsidR="08FD8B18" w14:paraId="611DB5F9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E26B463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Valor padrão</w:t>
            </w:r>
          </w:p>
        </w:tc>
        <w:tc>
          <w:tcPr>
            <w:tcW w:w="4671" w:type="dxa"/>
          </w:tcPr>
          <w:p w14:paraId="73F70A01" w14:textId="04B9D01A" w:rsidR="08FD8B18" w:rsidRDefault="6582BDB9" w:rsidP="6582BDB9">
            <w:pPr>
              <w:spacing w:before="120" w:after="4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[Auto incremento]</w:t>
            </w:r>
          </w:p>
        </w:tc>
      </w:tr>
      <w:tr w:rsidR="08FD8B18" w14:paraId="29B35B68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858EB56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Máscara de Edição</w:t>
            </w:r>
          </w:p>
        </w:tc>
        <w:tc>
          <w:tcPr>
            <w:tcW w:w="4671" w:type="dxa"/>
          </w:tcPr>
          <w:p w14:paraId="2CF1FDD8" w14:textId="50E99FCA" w:rsidR="08FD8B18" w:rsidRDefault="7743F5E0" w:rsidP="7743F5E0">
            <w:pPr>
              <w:spacing w:before="120" w:after="4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99999</w:t>
            </w:r>
          </w:p>
        </w:tc>
      </w:tr>
      <w:tr w:rsidR="08FD8B18" w14:paraId="6D2A0386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DF1E0E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lastRenderedPageBreak/>
              <w:t>Identificadores dos Requisitos</w:t>
            </w:r>
          </w:p>
        </w:tc>
        <w:tc>
          <w:tcPr>
            <w:tcW w:w="4671" w:type="dxa"/>
          </w:tcPr>
          <w:p w14:paraId="358463AE" w14:textId="2ABCD473" w:rsidR="08FD8B1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32"/>
                <w:szCs w:val="32"/>
              </w:rPr>
            </w:pPr>
            <w:r w:rsidRPr="6582BDB9">
              <w:rPr>
                <w:rStyle w:val="normaltextrun"/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Rq_Dados_14</w:t>
            </w:r>
          </w:p>
        </w:tc>
      </w:tr>
    </w:tbl>
    <w:p w14:paraId="0412622E" w14:textId="32BCA44E" w:rsidR="08FD8B18" w:rsidRDefault="08FD8B18" w:rsidP="08FD8B18">
      <w:pPr>
        <w:spacing w:before="120" w:after="40"/>
        <w:rPr>
          <w:sz w:val="32"/>
          <w:szCs w:val="32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08FD8B18" w14:paraId="0964BC8A" w14:textId="77777777" w:rsidTr="7743F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9612D51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Atributo</w:t>
            </w:r>
          </w:p>
        </w:tc>
        <w:tc>
          <w:tcPr>
            <w:tcW w:w="4671" w:type="dxa"/>
          </w:tcPr>
          <w:p w14:paraId="7595F9AE" w14:textId="770CF220" w:rsidR="08FD8B18" w:rsidRDefault="7743F5E0" w:rsidP="7743F5E0">
            <w:pPr>
              <w:spacing w:before="120" w:after="40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7743F5E0">
              <w:rPr>
                <w:color w:val="000000" w:themeColor="text1"/>
                <w:sz w:val="32"/>
                <w:szCs w:val="32"/>
              </w:rPr>
              <w:t>Situacao de produtos</w:t>
            </w:r>
          </w:p>
        </w:tc>
      </w:tr>
      <w:tr w:rsidR="08FD8B18" w14:paraId="217AC3A8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97BDF6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Pertence à</w:t>
            </w:r>
          </w:p>
          <w:p w14:paraId="5A139FEB" w14:textId="77777777" w:rsidR="08FD8B18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Entidade  ( X )</w:t>
            </w:r>
          </w:p>
          <w:p w14:paraId="4C2A8520" w14:textId="77777777" w:rsidR="08FD8B18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Relacionamento (   )</w:t>
            </w:r>
          </w:p>
        </w:tc>
        <w:tc>
          <w:tcPr>
            <w:tcW w:w="4671" w:type="dxa"/>
          </w:tcPr>
          <w:p w14:paraId="5C800A83" w14:textId="69CBAA28" w:rsidR="08FD8B18" w:rsidRDefault="7743F5E0" w:rsidP="7743F5E0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fraldario</w:t>
            </w:r>
          </w:p>
        </w:tc>
      </w:tr>
      <w:tr w:rsidR="08FD8B18" w14:paraId="49EE09F3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9BDF19A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Rótulo</w:t>
            </w:r>
          </w:p>
        </w:tc>
        <w:tc>
          <w:tcPr>
            <w:tcW w:w="4671" w:type="dxa"/>
          </w:tcPr>
          <w:p w14:paraId="4348E41E" w14:textId="2FC4E0A6" w:rsidR="08FD8B18" w:rsidRDefault="7743F5E0" w:rsidP="7743F5E0">
            <w:pPr>
              <w:spacing w:before="120" w:after="4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Situacao_produtos</w:t>
            </w:r>
          </w:p>
        </w:tc>
      </w:tr>
      <w:tr w:rsidR="08FD8B18" w14:paraId="1DD4CA78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0B82509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Nome (s) usados pelos usuários</w:t>
            </w:r>
          </w:p>
        </w:tc>
        <w:tc>
          <w:tcPr>
            <w:tcW w:w="4671" w:type="dxa"/>
          </w:tcPr>
          <w:p w14:paraId="03895E6F" w14:textId="09819B66" w:rsidR="08FD8B18" w:rsidRDefault="7743F5E0" w:rsidP="7743F5E0">
            <w:pPr>
              <w:spacing w:before="120" w:after="4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Situação de produtos do fraldário</w:t>
            </w:r>
          </w:p>
        </w:tc>
      </w:tr>
      <w:tr w:rsidR="08FD8B18" w14:paraId="4083BDBF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6D98E6F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35D06E8B" w14:textId="19E3E1A0" w:rsidR="08FD8B18" w:rsidRDefault="7743F5E0" w:rsidP="7743F5E0">
            <w:pPr>
              <w:spacing w:before="120" w:after="4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Situação de produtos do fraldário podendo assumir dois valores diferentes</w:t>
            </w:r>
          </w:p>
        </w:tc>
      </w:tr>
      <w:tr w:rsidR="08FD8B18" w14:paraId="5A9B7BFD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19AE42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0DF4454E" w14:textId="129B6EF9" w:rsidR="08FD8B18" w:rsidRDefault="6ABF02BA" w:rsidP="6ABF02BA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sz w:val="20"/>
                <w:szCs w:val="20"/>
              </w:rPr>
              <w:t>CHAR</w:t>
            </w:r>
          </w:p>
        </w:tc>
      </w:tr>
      <w:tr w:rsidR="08FD8B18" w14:paraId="267F7748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FAF9051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Unidade de Medida</w:t>
            </w:r>
          </w:p>
        </w:tc>
        <w:tc>
          <w:tcPr>
            <w:tcW w:w="4671" w:type="dxa"/>
          </w:tcPr>
          <w:p w14:paraId="42F0D8BD" w14:textId="77777777" w:rsidR="08FD8B1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aplica)</w:t>
            </w:r>
          </w:p>
        </w:tc>
      </w:tr>
      <w:tr w:rsidR="08FD8B18" w14:paraId="1FAEE3EB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388E681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Precisão Numérica</w:t>
            </w:r>
          </w:p>
        </w:tc>
        <w:tc>
          <w:tcPr>
            <w:tcW w:w="4671" w:type="dxa"/>
          </w:tcPr>
          <w:p w14:paraId="4F377CDC" w14:textId="77777777" w:rsidR="08FD8B1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aplica)</w:t>
            </w:r>
          </w:p>
        </w:tc>
      </w:tr>
      <w:tr w:rsidR="08FD8B18" w14:paraId="565E2352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29C024C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4671" w:type="dxa"/>
          </w:tcPr>
          <w:p w14:paraId="0E4913F9" w14:textId="77777777" w:rsidR="08FD8B1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6582BDB9">
              <w:rPr>
                <w:i/>
                <w:iCs/>
                <w:sz w:val="20"/>
                <w:szCs w:val="20"/>
              </w:rPr>
              <w:t>20 caracteres</w:t>
            </w:r>
          </w:p>
        </w:tc>
      </w:tr>
      <w:tr w:rsidR="08FD8B18" w14:paraId="4C2E90C5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05223A8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Valor padrão</w:t>
            </w:r>
          </w:p>
        </w:tc>
        <w:tc>
          <w:tcPr>
            <w:tcW w:w="4671" w:type="dxa"/>
          </w:tcPr>
          <w:p w14:paraId="25ED1BFC" w14:textId="441871B1" w:rsidR="08FD8B1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“Não há”</w:t>
            </w:r>
          </w:p>
        </w:tc>
      </w:tr>
      <w:tr w:rsidR="08FD8B18" w14:paraId="4CA9CC6E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2F753D5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Máscara de Edição</w:t>
            </w:r>
          </w:p>
        </w:tc>
        <w:tc>
          <w:tcPr>
            <w:tcW w:w="4671" w:type="dxa"/>
          </w:tcPr>
          <w:p w14:paraId="4DD534DA" w14:textId="61BF7214" w:rsidR="08FD8B18" w:rsidRDefault="6582BDB9" w:rsidP="6582BDB9">
            <w:pPr>
              <w:spacing w:before="120" w:after="4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"Há produtos", Não há"</w:t>
            </w:r>
          </w:p>
        </w:tc>
      </w:tr>
      <w:tr w:rsidR="08FD8B18" w14:paraId="43D984ED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C46EEDF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44713B0F" w14:textId="13B1FAE5" w:rsidR="08FD8B1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32"/>
                <w:szCs w:val="32"/>
              </w:rPr>
            </w:pPr>
            <w:r w:rsidRPr="6582BDB9">
              <w:rPr>
                <w:rStyle w:val="normaltextrun"/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Rq_Dados_12</w:t>
            </w:r>
          </w:p>
        </w:tc>
      </w:tr>
    </w:tbl>
    <w:p w14:paraId="0047303F" w14:textId="16E6F609" w:rsidR="08FD8B18" w:rsidRDefault="08FD8B18" w:rsidP="08FD8B18">
      <w:pPr>
        <w:spacing w:before="120" w:after="40"/>
        <w:rPr>
          <w:sz w:val="32"/>
          <w:szCs w:val="32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08FD8B18" w14:paraId="0E862953" w14:textId="77777777" w:rsidTr="7743F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0C85DE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Atributo</w:t>
            </w:r>
          </w:p>
        </w:tc>
        <w:tc>
          <w:tcPr>
            <w:tcW w:w="4671" w:type="dxa"/>
          </w:tcPr>
          <w:p w14:paraId="3B39A58F" w14:textId="72E4C087" w:rsidR="08FD8B18" w:rsidRDefault="7743F5E0" w:rsidP="7743F5E0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7743F5E0">
              <w:rPr>
                <w:color w:val="000000" w:themeColor="text1"/>
                <w:sz w:val="32"/>
                <w:szCs w:val="32"/>
              </w:rPr>
              <w:t>idMensalidade</w:t>
            </w:r>
          </w:p>
        </w:tc>
      </w:tr>
      <w:tr w:rsidR="08FD8B18" w14:paraId="3FB15D58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31AD587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Pertence à</w:t>
            </w:r>
          </w:p>
          <w:p w14:paraId="05016F4C" w14:textId="77777777" w:rsidR="08FD8B18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Entidade  ( X )</w:t>
            </w:r>
          </w:p>
          <w:p w14:paraId="737FCF67" w14:textId="77777777" w:rsidR="08FD8B18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Relacionamento (   )</w:t>
            </w:r>
          </w:p>
        </w:tc>
        <w:tc>
          <w:tcPr>
            <w:tcW w:w="4671" w:type="dxa"/>
          </w:tcPr>
          <w:p w14:paraId="65743BCA" w14:textId="17F8B103" w:rsidR="08FD8B18" w:rsidRDefault="6ABF02BA" w:rsidP="6ABF02BA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sz w:val="20"/>
                <w:szCs w:val="20"/>
              </w:rPr>
              <w:t>mensalidade</w:t>
            </w:r>
          </w:p>
        </w:tc>
      </w:tr>
      <w:tr w:rsidR="08FD8B18" w14:paraId="4BB6B6F0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D193E6B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Rótulo</w:t>
            </w:r>
          </w:p>
        </w:tc>
        <w:tc>
          <w:tcPr>
            <w:tcW w:w="4671" w:type="dxa"/>
          </w:tcPr>
          <w:p w14:paraId="303A82AD" w14:textId="280CD6FD" w:rsidR="08FD8B18" w:rsidRDefault="7743F5E0" w:rsidP="7743F5E0">
            <w:pPr>
              <w:spacing w:before="120" w:after="4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idMensalidade</w:t>
            </w:r>
          </w:p>
        </w:tc>
      </w:tr>
      <w:tr w:rsidR="08FD8B18" w14:paraId="532226E5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7EC9D55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Nome (s) usados pelos usuários</w:t>
            </w:r>
          </w:p>
        </w:tc>
        <w:tc>
          <w:tcPr>
            <w:tcW w:w="4671" w:type="dxa"/>
          </w:tcPr>
          <w:p w14:paraId="537581A5" w14:textId="5007BBD5" w:rsidR="08FD8B18" w:rsidRDefault="6582BDB9" w:rsidP="6582BDB9">
            <w:pPr>
              <w:spacing w:before="120" w:after="4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Id de mensalidade, identificador de mensalidade</w:t>
            </w:r>
          </w:p>
        </w:tc>
      </w:tr>
      <w:tr w:rsidR="08FD8B18" w14:paraId="45E9E206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43B4B9E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4B278B69" w14:textId="22EBB313" w:rsidR="08FD8B18" w:rsidRDefault="6582BDB9" w:rsidP="6582BDB9">
            <w:pPr>
              <w:spacing w:before="120" w:after="4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Número único de identificação de mensalidade</w:t>
            </w:r>
          </w:p>
        </w:tc>
      </w:tr>
      <w:tr w:rsidR="08FD8B18" w14:paraId="5CA77FC1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E14EDDE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262ED1B3" w14:textId="58D91434" w:rsidR="08FD8B18" w:rsidRDefault="6ABF02BA" w:rsidP="6ABF02BA">
            <w:pPr>
              <w:spacing w:before="120" w:after="4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sz w:val="20"/>
                <w:szCs w:val="20"/>
              </w:rPr>
              <w:t>Inteiro</w:t>
            </w:r>
          </w:p>
        </w:tc>
      </w:tr>
      <w:tr w:rsidR="08FD8B18" w14:paraId="67B1E0DE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CAD19D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Unidade de Medida</w:t>
            </w:r>
          </w:p>
        </w:tc>
        <w:tc>
          <w:tcPr>
            <w:tcW w:w="4671" w:type="dxa"/>
          </w:tcPr>
          <w:p w14:paraId="54E18016" w14:textId="77777777" w:rsidR="08FD8B1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aplica)</w:t>
            </w:r>
          </w:p>
        </w:tc>
      </w:tr>
      <w:tr w:rsidR="08FD8B18" w14:paraId="56592B05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D81FA94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Precisão Numérica</w:t>
            </w:r>
          </w:p>
        </w:tc>
        <w:tc>
          <w:tcPr>
            <w:tcW w:w="4671" w:type="dxa"/>
          </w:tcPr>
          <w:p w14:paraId="67662FFA" w14:textId="77777777" w:rsidR="08FD8B1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aplica)</w:t>
            </w:r>
          </w:p>
        </w:tc>
      </w:tr>
      <w:tr w:rsidR="08FD8B18" w14:paraId="2A317B80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E7AE513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4671" w:type="dxa"/>
          </w:tcPr>
          <w:p w14:paraId="02BA6F21" w14:textId="27C7D4CB" w:rsidR="08FD8B18" w:rsidRDefault="6582BDB9" w:rsidP="6582BDB9">
            <w:pPr>
              <w:spacing w:before="120" w:after="4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6582BDB9">
              <w:rPr>
                <w:i/>
                <w:iCs/>
                <w:sz w:val="20"/>
                <w:szCs w:val="20"/>
              </w:rPr>
              <w:t>(Não se aplica)</w:t>
            </w:r>
          </w:p>
        </w:tc>
      </w:tr>
      <w:tr w:rsidR="08FD8B18" w14:paraId="6C5DF5C2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9C59038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lastRenderedPageBreak/>
              <w:t>Valor padrão</w:t>
            </w:r>
          </w:p>
        </w:tc>
        <w:tc>
          <w:tcPr>
            <w:tcW w:w="4671" w:type="dxa"/>
          </w:tcPr>
          <w:p w14:paraId="2E2748B9" w14:textId="5129FCCA" w:rsidR="08FD8B18" w:rsidRDefault="6582BDB9" w:rsidP="6582BDB9">
            <w:pPr>
              <w:spacing w:before="120" w:after="4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[Auto incremento]</w:t>
            </w:r>
          </w:p>
        </w:tc>
      </w:tr>
      <w:tr w:rsidR="08FD8B18" w14:paraId="1F03C1DF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D0FBCA1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Máscara de Edição</w:t>
            </w:r>
          </w:p>
        </w:tc>
        <w:tc>
          <w:tcPr>
            <w:tcW w:w="4671" w:type="dxa"/>
          </w:tcPr>
          <w:p w14:paraId="48AD7E75" w14:textId="6BCF1666" w:rsidR="08FD8B18" w:rsidRDefault="7743F5E0" w:rsidP="7743F5E0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999999</w:t>
            </w:r>
          </w:p>
        </w:tc>
      </w:tr>
      <w:tr w:rsidR="08FD8B18" w14:paraId="29B184FF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642D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2122B3CB" w14:textId="7D552359" w:rsidR="08FD8B1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32"/>
                <w:szCs w:val="32"/>
              </w:rPr>
            </w:pPr>
            <w:r w:rsidRPr="6582BDB9">
              <w:rPr>
                <w:rStyle w:val="normaltextrun"/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Rq_Dados_14</w:t>
            </w:r>
          </w:p>
        </w:tc>
      </w:tr>
    </w:tbl>
    <w:p w14:paraId="1F29C77C" w14:textId="05499483" w:rsidR="08FD8B18" w:rsidRDefault="08FD8B18" w:rsidP="08FD8B18">
      <w:pPr>
        <w:spacing w:before="120" w:after="40"/>
        <w:rPr>
          <w:sz w:val="32"/>
          <w:szCs w:val="32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08FD8B18" w14:paraId="338ECF69" w14:textId="77777777" w:rsidTr="7743F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8E0A42F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Atributo</w:t>
            </w:r>
          </w:p>
        </w:tc>
        <w:tc>
          <w:tcPr>
            <w:tcW w:w="4671" w:type="dxa"/>
          </w:tcPr>
          <w:p w14:paraId="6A55659A" w14:textId="21CFC1C5" w:rsidR="08FD8B18" w:rsidRDefault="7743F5E0" w:rsidP="7743F5E0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7743F5E0">
              <w:rPr>
                <w:color w:val="000000" w:themeColor="text1"/>
                <w:sz w:val="32"/>
                <w:szCs w:val="32"/>
              </w:rPr>
              <w:t>status_pagamento</w:t>
            </w:r>
          </w:p>
        </w:tc>
      </w:tr>
      <w:tr w:rsidR="08FD8B18" w14:paraId="6ACD1339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2CE78D9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Pertence à</w:t>
            </w:r>
          </w:p>
          <w:p w14:paraId="3AEFE90D" w14:textId="77777777" w:rsidR="08FD8B18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Entidade  ( X )</w:t>
            </w:r>
          </w:p>
          <w:p w14:paraId="08EED62D" w14:textId="77777777" w:rsidR="08FD8B18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Relacionamento (   )</w:t>
            </w:r>
          </w:p>
        </w:tc>
        <w:tc>
          <w:tcPr>
            <w:tcW w:w="4671" w:type="dxa"/>
          </w:tcPr>
          <w:p w14:paraId="4F8E0870" w14:textId="311C1FF9" w:rsidR="08FD8B18" w:rsidRDefault="6ABF02BA" w:rsidP="6ABF02BA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sz w:val="20"/>
                <w:szCs w:val="20"/>
              </w:rPr>
              <w:t>mensalidade</w:t>
            </w:r>
          </w:p>
        </w:tc>
      </w:tr>
      <w:tr w:rsidR="08FD8B18" w14:paraId="5F264736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4CB4DDE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Rótulo</w:t>
            </w:r>
          </w:p>
        </w:tc>
        <w:tc>
          <w:tcPr>
            <w:tcW w:w="4671" w:type="dxa"/>
          </w:tcPr>
          <w:p w14:paraId="10EDDCFF" w14:textId="4BA87E80" w:rsidR="08FD8B18" w:rsidRDefault="7743F5E0" w:rsidP="7743F5E0">
            <w:pPr>
              <w:spacing w:before="120" w:after="4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Status_pagamento</w:t>
            </w:r>
          </w:p>
        </w:tc>
      </w:tr>
      <w:tr w:rsidR="08FD8B18" w14:paraId="00B26329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6B88FE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Nome (s) usados pelos usuários</w:t>
            </w:r>
          </w:p>
        </w:tc>
        <w:tc>
          <w:tcPr>
            <w:tcW w:w="4671" w:type="dxa"/>
          </w:tcPr>
          <w:p w14:paraId="1AE885A6" w14:textId="47780D3F" w:rsidR="08FD8B18" w:rsidRDefault="6582BDB9" w:rsidP="6582BDB9">
            <w:pPr>
              <w:spacing w:before="120" w:after="4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Status do pagamento de mensalidade, situação do pagamento</w:t>
            </w:r>
          </w:p>
        </w:tc>
      </w:tr>
      <w:tr w:rsidR="08FD8B18" w14:paraId="4FF2F6CD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D7368B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3670C5F1" w14:textId="35182C92" w:rsidR="08FD8B18" w:rsidRDefault="6582BDB9" w:rsidP="6582BDB9">
            <w:pPr>
              <w:spacing w:before="120" w:after="4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Situação do pagamento da mensalidade, podendo assumir dois valores diferentes</w:t>
            </w:r>
          </w:p>
        </w:tc>
      </w:tr>
      <w:tr w:rsidR="08FD8B18" w14:paraId="0C5D3D16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C8EE4E8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3CF223A2" w14:textId="30D833EC" w:rsidR="08FD8B18" w:rsidRDefault="6ABF02BA" w:rsidP="6ABF02BA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sz w:val="20"/>
                <w:szCs w:val="20"/>
              </w:rPr>
              <w:t>CHAR</w:t>
            </w:r>
          </w:p>
        </w:tc>
      </w:tr>
      <w:tr w:rsidR="08FD8B18" w14:paraId="79947821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6896182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Unidade de Medida</w:t>
            </w:r>
          </w:p>
        </w:tc>
        <w:tc>
          <w:tcPr>
            <w:tcW w:w="4671" w:type="dxa"/>
          </w:tcPr>
          <w:p w14:paraId="3EB0459C" w14:textId="77777777" w:rsidR="08FD8B1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aplica)</w:t>
            </w:r>
          </w:p>
        </w:tc>
      </w:tr>
      <w:tr w:rsidR="08FD8B18" w14:paraId="7BD29F28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F94569F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Precisão Numérica</w:t>
            </w:r>
          </w:p>
        </w:tc>
        <w:tc>
          <w:tcPr>
            <w:tcW w:w="4671" w:type="dxa"/>
          </w:tcPr>
          <w:p w14:paraId="6E4D10D8" w14:textId="77777777" w:rsidR="08FD8B1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aplica)</w:t>
            </w:r>
          </w:p>
        </w:tc>
      </w:tr>
      <w:tr w:rsidR="08FD8B18" w14:paraId="691A4D63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3F1B72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4671" w:type="dxa"/>
          </w:tcPr>
          <w:p w14:paraId="6CC165EE" w14:textId="62BBED05" w:rsidR="08FD8B1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6582BDB9">
              <w:rPr>
                <w:i/>
                <w:iCs/>
                <w:sz w:val="20"/>
                <w:szCs w:val="20"/>
              </w:rPr>
              <w:t>15 caracteres</w:t>
            </w:r>
          </w:p>
        </w:tc>
      </w:tr>
      <w:tr w:rsidR="08FD8B18" w14:paraId="7BA255E3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A6D2625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Valor padrão</w:t>
            </w:r>
          </w:p>
        </w:tc>
        <w:tc>
          <w:tcPr>
            <w:tcW w:w="4671" w:type="dxa"/>
          </w:tcPr>
          <w:p w14:paraId="012F8927" w14:textId="027912D8" w:rsidR="08FD8B1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“Não pago”</w:t>
            </w:r>
          </w:p>
        </w:tc>
      </w:tr>
      <w:tr w:rsidR="08FD8B18" w14:paraId="203E3B6C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05CB850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Máscara de Edição</w:t>
            </w:r>
          </w:p>
        </w:tc>
        <w:tc>
          <w:tcPr>
            <w:tcW w:w="4671" w:type="dxa"/>
          </w:tcPr>
          <w:p w14:paraId="140A602D" w14:textId="2C8AE13A" w:rsidR="08FD8B18" w:rsidRDefault="6582BDB9" w:rsidP="6582BDB9">
            <w:pPr>
              <w:spacing w:before="120" w:after="4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"Pago, Não pago"</w:t>
            </w:r>
          </w:p>
        </w:tc>
      </w:tr>
      <w:tr w:rsidR="08FD8B18" w14:paraId="39F94A81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B1B1313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7357A401" w14:textId="22F25B22" w:rsidR="08FD8B1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32"/>
                <w:szCs w:val="32"/>
              </w:rPr>
            </w:pPr>
            <w:r w:rsidRPr="6582BDB9">
              <w:rPr>
                <w:rStyle w:val="normaltextrun"/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Rq_Dados_14</w:t>
            </w:r>
          </w:p>
        </w:tc>
      </w:tr>
    </w:tbl>
    <w:p w14:paraId="786AC9EB" w14:textId="6D6F2FB3" w:rsidR="08FD8B18" w:rsidRDefault="08FD8B18" w:rsidP="08FD8B18">
      <w:pPr>
        <w:spacing w:before="120" w:after="40"/>
        <w:rPr>
          <w:sz w:val="32"/>
          <w:szCs w:val="32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08FD8B18" w14:paraId="6DC0E347" w14:textId="77777777" w:rsidTr="7743F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DFFDA1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Atributo</w:t>
            </w:r>
          </w:p>
        </w:tc>
        <w:tc>
          <w:tcPr>
            <w:tcW w:w="4671" w:type="dxa"/>
          </w:tcPr>
          <w:p w14:paraId="31FBD7DD" w14:textId="00131F8E" w:rsidR="08FD8B18" w:rsidRDefault="7743F5E0" w:rsidP="7743F5E0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7743F5E0">
              <w:rPr>
                <w:color w:val="000000" w:themeColor="text1"/>
                <w:sz w:val="32"/>
                <w:szCs w:val="32"/>
              </w:rPr>
              <w:t>forma_de_pagamento</w:t>
            </w:r>
          </w:p>
        </w:tc>
      </w:tr>
      <w:tr w:rsidR="08FD8B18" w14:paraId="6C74F835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D46DB0D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Pertence à</w:t>
            </w:r>
          </w:p>
          <w:p w14:paraId="3D686798" w14:textId="77777777" w:rsidR="08FD8B18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Entidade  ( X )</w:t>
            </w:r>
          </w:p>
          <w:p w14:paraId="5FAC8397" w14:textId="77777777" w:rsidR="08FD8B18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Relacionamento (   )</w:t>
            </w:r>
          </w:p>
        </w:tc>
        <w:tc>
          <w:tcPr>
            <w:tcW w:w="4671" w:type="dxa"/>
          </w:tcPr>
          <w:p w14:paraId="39ED2B48" w14:textId="11F552F6" w:rsidR="08FD8B18" w:rsidRDefault="6ABF02BA" w:rsidP="6ABF02BA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sz w:val="20"/>
                <w:szCs w:val="20"/>
              </w:rPr>
              <w:t>mensalidade</w:t>
            </w:r>
          </w:p>
        </w:tc>
      </w:tr>
      <w:tr w:rsidR="08FD8B18" w14:paraId="66A72804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3C51BE8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Rótulo</w:t>
            </w:r>
          </w:p>
        </w:tc>
        <w:tc>
          <w:tcPr>
            <w:tcW w:w="4671" w:type="dxa"/>
          </w:tcPr>
          <w:p w14:paraId="6042E843" w14:textId="667DDDC9" w:rsidR="08FD8B18" w:rsidRDefault="7743F5E0" w:rsidP="7743F5E0">
            <w:pPr>
              <w:spacing w:before="120" w:after="4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Forma_pagamento</w:t>
            </w:r>
          </w:p>
        </w:tc>
      </w:tr>
      <w:tr w:rsidR="08FD8B18" w14:paraId="62DFDFD0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2D2DA7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Nome (s) usados pelos usuários</w:t>
            </w:r>
          </w:p>
        </w:tc>
        <w:tc>
          <w:tcPr>
            <w:tcW w:w="4671" w:type="dxa"/>
          </w:tcPr>
          <w:p w14:paraId="700EAB8D" w14:textId="51771FFB" w:rsidR="08FD8B18" w:rsidRDefault="6582BDB9" w:rsidP="6582BDB9">
            <w:pPr>
              <w:spacing w:before="120" w:after="4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Forma de pagamento da mensalidade</w:t>
            </w:r>
          </w:p>
        </w:tc>
      </w:tr>
      <w:tr w:rsidR="08FD8B18" w14:paraId="5F7CD0E1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B901470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77B6A5C6" w14:textId="7614FFD7" w:rsidR="08FD8B18" w:rsidRDefault="6582BDB9" w:rsidP="6582BDB9">
            <w:pPr>
              <w:spacing w:before="120" w:after="4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Forma de pagamento da mensalidade</w:t>
            </w:r>
          </w:p>
        </w:tc>
      </w:tr>
      <w:tr w:rsidR="08FD8B18" w14:paraId="396E46E4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4293AEB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7CA5B7BE" w14:textId="488A3192" w:rsidR="08FD8B18" w:rsidRDefault="6ABF02BA" w:rsidP="6ABF02BA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sz w:val="20"/>
                <w:szCs w:val="20"/>
              </w:rPr>
              <w:t>CHAR</w:t>
            </w:r>
          </w:p>
        </w:tc>
      </w:tr>
      <w:tr w:rsidR="08FD8B18" w14:paraId="3FAABEA4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96663F5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Unidade de Medida</w:t>
            </w:r>
          </w:p>
        </w:tc>
        <w:tc>
          <w:tcPr>
            <w:tcW w:w="4671" w:type="dxa"/>
          </w:tcPr>
          <w:p w14:paraId="74BD9669" w14:textId="77777777" w:rsidR="08FD8B1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aplica)</w:t>
            </w:r>
          </w:p>
        </w:tc>
      </w:tr>
      <w:tr w:rsidR="08FD8B18" w14:paraId="41D84C2C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9EEBC4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lastRenderedPageBreak/>
              <w:t>Precisão Numérica</w:t>
            </w:r>
          </w:p>
        </w:tc>
        <w:tc>
          <w:tcPr>
            <w:tcW w:w="4671" w:type="dxa"/>
          </w:tcPr>
          <w:p w14:paraId="7139BF6A" w14:textId="77777777" w:rsidR="08FD8B1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aplica)</w:t>
            </w:r>
          </w:p>
        </w:tc>
      </w:tr>
      <w:tr w:rsidR="08FD8B18" w14:paraId="200DF9BD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C5D1E8A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4671" w:type="dxa"/>
          </w:tcPr>
          <w:p w14:paraId="2999A910" w14:textId="4DFAD7EE" w:rsidR="08FD8B1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6582BDB9">
              <w:rPr>
                <w:i/>
                <w:iCs/>
                <w:sz w:val="20"/>
                <w:szCs w:val="20"/>
              </w:rPr>
              <w:t>100 caracteres</w:t>
            </w:r>
          </w:p>
        </w:tc>
      </w:tr>
      <w:tr w:rsidR="08FD8B18" w14:paraId="10028D9A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7E8115F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Valor padrão</w:t>
            </w:r>
          </w:p>
        </w:tc>
        <w:tc>
          <w:tcPr>
            <w:tcW w:w="4671" w:type="dxa"/>
          </w:tcPr>
          <w:p w14:paraId="533679FF" w14:textId="3DC2F357" w:rsidR="08FD8B18" w:rsidRDefault="6582BDB9" w:rsidP="6582BDB9">
            <w:pPr>
              <w:spacing w:before="120" w:after="4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há)</w:t>
            </w:r>
          </w:p>
        </w:tc>
      </w:tr>
      <w:tr w:rsidR="08FD8B18" w14:paraId="07152C9E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B148D17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Máscara de Edição</w:t>
            </w:r>
          </w:p>
        </w:tc>
        <w:tc>
          <w:tcPr>
            <w:tcW w:w="4671" w:type="dxa"/>
          </w:tcPr>
          <w:p w14:paraId="0CAD6A65" w14:textId="43AE636D" w:rsidR="08FD8B18" w:rsidRDefault="7743F5E0" w:rsidP="7743F5E0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9999,99</w:t>
            </w:r>
          </w:p>
        </w:tc>
      </w:tr>
      <w:tr w:rsidR="08FD8B18" w14:paraId="4FFCD0BC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5BD7718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60608D9E" w14:textId="1C0685F1" w:rsidR="08FD8B1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 w:rsidRPr="6582BDB9">
              <w:rPr>
                <w:rStyle w:val="normaltextrun"/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Rq_Dados_14</w:t>
            </w:r>
          </w:p>
        </w:tc>
      </w:tr>
    </w:tbl>
    <w:p w14:paraId="502A2AE9" w14:textId="4A43D9CD" w:rsidR="08FD8B18" w:rsidRDefault="08FD8B18" w:rsidP="08FD8B18">
      <w:pPr>
        <w:spacing w:before="120" w:after="40"/>
        <w:rPr>
          <w:sz w:val="32"/>
          <w:szCs w:val="32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08FD8B18" w14:paraId="464F8734" w14:textId="77777777" w:rsidTr="7743F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7FFD54B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Atributo</w:t>
            </w:r>
          </w:p>
        </w:tc>
        <w:tc>
          <w:tcPr>
            <w:tcW w:w="4671" w:type="dxa"/>
          </w:tcPr>
          <w:p w14:paraId="30949003" w14:textId="6EDA9CCA" w:rsidR="08FD8B18" w:rsidRDefault="6ABF02BA" w:rsidP="6ABF02BA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6ABF02BA">
              <w:rPr>
                <w:color w:val="000000" w:themeColor="text1"/>
                <w:sz w:val="32"/>
                <w:szCs w:val="32"/>
              </w:rPr>
              <w:t>data</w:t>
            </w:r>
          </w:p>
        </w:tc>
      </w:tr>
      <w:tr w:rsidR="08FD8B18" w14:paraId="3D30BB96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19A967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Pertence à</w:t>
            </w:r>
          </w:p>
          <w:p w14:paraId="4F9E5F46" w14:textId="77777777" w:rsidR="08FD8B18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Entidade  ( X )</w:t>
            </w:r>
          </w:p>
          <w:p w14:paraId="0E2F6C7F" w14:textId="77777777" w:rsidR="08FD8B18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Relacionamento (   )</w:t>
            </w:r>
          </w:p>
        </w:tc>
        <w:tc>
          <w:tcPr>
            <w:tcW w:w="4671" w:type="dxa"/>
          </w:tcPr>
          <w:p w14:paraId="6174FF78" w14:textId="6F3D4225" w:rsidR="08FD8B18" w:rsidRDefault="6ABF02BA" w:rsidP="08FD8B18">
            <w:pPr>
              <w:spacing w:before="120" w:after="4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ABF02BA">
              <w:rPr>
                <w:sz w:val="20"/>
                <w:szCs w:val="20"/>
              </w:rPr>
              <w:t>mensalidade</w:t>
            </w:r>
          </w:p>
        </w:tc>
      </w:tr>
      <w:tr w:rsidR="08FD8B18" w14:paraId="18D9B01B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85A4E65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Rótulo</w:t>
            </w:r>
          </w:p>
        </w:tc>
        <w:tc>
          <w:tcPr>
            <w:tcW w:w="4671" w:type="dxa"/>
          </w:tcPr>
          <w:p w14:paraId="42A701F8" w14:textId="0F695B16" w:rsidR="08FD8B18" w:rsidRDefault="7743F5E0" w:rsidP="7743F5E0">
            <w:pPr>
              <w:spacing w:before="120" w:after="4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Data_mensalidade</w:t>
            </w:r>
          </w:p>
        </w:tc>
      </w:tr>
      <w:tr w:rsidR="08FD8B18" w14:paraId="34577720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368B6C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Nome (s) usados pelos usuários</w:t>
            </w:r>
          </w:p>
        </w:tc>
        <w:tc>
          <w:tcPr>
            <w:tcW w:w="4671" w:type="dxa"/>
          </w:tcPr>
          <w:p w14:paraId="5BDFE9BE" w14:textId="65B2D5C3" w:rsidR="08FD8B18" w:rsidRDefault="6582BDB9" w:rsidP="6582BDB9">
            <w:pPr>
              <w:spacing w:before="120" w:after="4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Data de vencimento da mensalidade, data da mensalidade</w:t>
            </w:r>
          </w:p>
        </w:tc>
      </w:tr>
      <w:tr w:rsidR="08FD8B18" w14:paraId="62C86538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60F60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6B507EC3" w14:textId="0F27B982" w:rsidR="08FD8B1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Data em que vence a mensalidade de locação de um espaço do shopping</w:t>
            </w:r>
          </w:p>
        </w:tc>
      </w:tr>
      <w:tr w:rsidR="08FD8B18" w14:paraId="4E6735FB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8745F4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2AF6C38E" w14:textId="45E856DA" w:rsidR="08FD8B18" w:rsidRDefault="6ABF02BA" w:rsidP="6ABF02BA">
            <w:pPr>
              <w:spacing w:before="120" w:after="4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sz w:val="20"/>
                <w:szCs w:val="20"/>
              </w:rPr>
              <w:t>Date</w:t>
            </w:r>
          </w:p>
        </w:tc>
      </w:tr>
      <w:tr w:rsidR="08FD8B18" w14:paraId="547C5006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0FD2109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Unidade de Medida</w:t>
            </w:r>
          </w:p>
        </w:tc>
        <w:tc>
          <w:tcPr>
            <w:tcW w:w="4671" w:type="dxa"/>
          </w:tcPr>
          <w:p w14:paraId="521497C8" w14:textId="77777777" w:rsidR="08FD8B1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aplica)</w:t>
            </w:r>
          </w:p>
        </w:tc>
      </w:tr>
      <w:tr w:rsidR="08FD8B18" w14:paraId="3953F55A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277F17F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Precisão Numérica</w:t>
            </w:r>
          </w:p>
        </w:tc>
        <w:tc>
          <w:tcPr>
            <w:tcW w:w="4671" w:type="dxa"/>
          </w:tcPr>
          <w:p w14:paraId="7168799D" w14:textId="77777777" w:rsidR="08FD8B1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aplica)</w:t>
            </w:r>
          </w:p>
        </w:tc>
      </w:tr>
      <w:tr w:rsidR="08FD8B18" w14:paraId="6EE63ACC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CFA4FF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4671" w:type="dxa"/>
          </w:tcPr>
          <w:p w14:paraId="45A0E794" w14:textId="7E5024D4" w:rsidR="08FD8B18" w:rsidRDefault="6582BDB9" w:rsidP="6582BDB9">
            <w:pPr>
              <w:spacing w:before="120" w:after="4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6582BDB9">
              <w:rPr>
                <w:i/>
                <w:iCs/>
                <w:sz w:val="20"/>
                <w:szCs w:val="20"/>
              </w:rPr>
              <w:t>(Não se aplica)</w:t>
            </w:r>
          </w:p>
        </w:tc>
      </w:tr>
      <w:tr w:rsidR="08FD8B18" w14:paraId="0394B221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4949AE2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Valor padrão</w:t>
            </w:r>
          </w:p>
        </w:tc>
        <w:tc>
          <w:tcPr>
            <w:tcW w:w="4671" w:type="dxa"/>
          </w:tcPr>
          <w:p w14:paraId="088958F4" w14:textId="42B79BE3" w:rsidR="08FD8B18" w:rsidRDefault="6582BDB9" w:rsidP="6582BDB9">
            <w:pPr>
              <w:spacing w:before="120" w:after="4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[Data atual do sistema]</w:t>
            </w:r>
          </w:p>
        </w:tc>
      </w:tr>
      <w:tr w:rsidR="08FD8B18" w14:paraId="37A64558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CF3EF28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Máscara de Edição</w:t>
            </w:r>
          </w:p>
        </w:tc>
        <w:tc>
          <w:tcPr>
            <w:tcW w:w="4671" w:type="dxa"/>
          </w:tcPr>
          <w:p w14:paraId="6ABBB175" w14:textId="137D13FE" w:rsidR="08FD8B18" w:rsidRDefault="6582BDB9" w:rsidP="6582BDB9">
            <w:pPr>
              <w:spacing w:before="120" w:after="4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00/00/0000</w:t>
            </w:r>
          </w:p>
        </w:tc>
      </w:tr>
      <w:tr w:rsidR="08FD8B18" w14:paraId="58D3B59A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FB0A68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73F0DED3" w14:textId="3A56849C" w:rsidR="08FD8B1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 w:rsidRPr="6582BDB9">
              <w:rPr>
                <w:rStyle w:val="normaltextrun"/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Rq_Dados_14</w:t>
            </w:r>
          </w:p>
        </w:tc>
      </w:tr>
    </w:tbl>
    <w:p w14:paraId="10FB8C12" w14:textId="166BB059" w:rsidR="08FD8B18" w:rsidRDefault="08FD8B18" w:rsidP="08FD8B18">
      <w:pPr>
        <w:spacing w:before="120" w:after="40"/>
        <w:rPr>
          <w:sz w:val="32"/>
          <w:szCs w:val="32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08FD8B18" w14:paraId="6F054901" w14:textId="77777777" w:rsidTr="7743F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0FE30A5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Atributo</w:t>
            </w:r>
          </w:p>
        </w:tc>
        <w:tc>
          <w:tcPr>
            <w:tcW w:w="4671" w:type="dxa"/>
          </w:tcPr>
          <w:p w14:paraId="4BDA15F6" w14:textId="21B8E783" w:rsidR="08FD8B18" w:rsidRDefault="7743F5E0" w:rsidP="7743F5E0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7743F5E0">
              <w:rPr>
                <w:color w:val="000000" w:themeColor="text1"/>
                <w:sz w:val="32"/>
                <w:szCs w:val="32"/>
              </w:rPr>
              <w:t>idContrato</w:t>
            </w:r>
          </w:p>
        </w:tc>
      </w:tr>
      <w:tr w:rsidR="08FD8B18" w14:paraId="7668AB25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82CBA95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Pertence à</w:t>
            </w:r>
          </w:p>
          <w:p w14:paraId="7D8DE8AC" w14:textId="55F1D8E1" w:rsidR="08FD8B18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Entidade  (  )</w:t>
            </w:r>
          </w:p>
          <w:p w14:paraId="44546A02" w14:textId="51FAA37B" w:rsidR="08FD8B18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Relacionamento ( X )</w:t>
            </w:r>
          </w:p>
        </w:tc>
        <w:tc>
          <w:tcPr>
            <w:tcW w:w="4671" w:type="dxa"/>
          </w:tcPr>
          <w:p w14:paraId="2FC9F411" w14:textId="141CEC22" w:rsidR="08FD8B18" w:rsidRDefault="6ABF02BA" w:rsidP="6ABF02BA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sz w:val="20"/>
                <w:szCs w:val="20"/>
              </w:rPr>
              <w:t>contrato</w:t>
            </w:r>
          </w:p>
        </w:tc>
      </w:tr>
      <w:tr w:rsidR="08FD8B18" w14:paraId="44266EC6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8CC8F6E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Rótulo</w:t>
            </w:r>
          </w:p>
        </w:tc>
        <w:tc>
          <w:tcPr>
            <w:tcW w:w="4671" w:type="dxa"/>
          </w:tcPr>
          <w:p w14:paraId="028188A3" w14:textId="195435F7" w:rsidR="08FD8B18" w:rsidRDefault="7743F5E0" w:rsidP="7743F5E0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idContrato</w:t>
            </w:r>
          </w:p>
        </w:tc>
      </w:tr>
      <w:tr w:rsidR="08FD8B18" w14:paraId="3AD355DB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4EC9A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Nome (s) usados pelos usuários</w:t>
            </w:r>
          </w:p>
        </w:tc>
        <w:tc>
          <w:tcPr>
            <w:tcW w:w="4671" w:type="dxa"/>
          </w:tcPr>
          <w:p w14:paraId="6ED13EAA" w14:textId="10A6C228" w:rsidR="08FD8B1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Id do contrato, identificador do contrato</w:t>
            </w:r>
          </w:p>
        </w:tc>
      </w:tr>
      <w:tr w:rsidR="08FD8B18" w14:paraId="2FD2919E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C10C36C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3C14223F" w14:textId="0336AD45" w:rsidR="08FD8B1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Número único de identificação do contrato</w:t>
            </w:r>
          </w:p>
        </w:tc>
      </w:tr>
      <w:tr w:rsidR="08FD8B18" w14:paraId="42BF5A21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3F1E07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lastRenderedPageBreak/>
              <w:t>Tipo de Dado</w:t>
            </w:r>
          </w:p>
        </w:tc>
        <w:tc>
          <w:tcPr>
            <w:tcW w:w="4671" w:type="dxa"/>
          </w:tcPr>
          <w:p w14:paraId="61852A22" w14:textId="47839705" w:rsidR="08FD8B18" w:rsidRDefault="6ABF02BA" w:rsidP="6ABF02BA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sz w:val="20"/>
                <w:szCs w:val="20"/>
              </w:rPr>
              <w:t>Inteiro</w:t>
            </w:r>
          </w:p>
        </w:tc>
      </w:tr>
      <w:tr w:rsidR="08FD8B18" w14:paraId="0690CF57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1502142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Unidade de Medida</w:t>
            </w:r>
          </w:p>
        </w:tc>
        <w:tc>
          <w:tcPr>
            <w:tcW w:w="4671" w:type="dxa"/>
          </w:tcPr>
          <w:p w14:paraId="208A91CA" w14:textId="641181E5" w:rsidR="08FD8B1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aplica)</w:t>
            </w:r>
          </w:p>
        </w:tc>
      </w:tr>
      <w:tr w:rsidR="08FD8B18" w14:paraId="508AA656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08BBEF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Precisão Numérica</w:t>
            </w:r>
          </w:p>
        </w:tc>
        <w:tc>
          <w:tcPr>
            <w:tcW w:w="4671" w:type="dxa"/>
          </w:tcPr>
          <w:p w14:paraId="61A5AA79" w14:textId="77777777" w:rsidR="08FD8B1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aplica)</w:t>
            </w:r>
          </w:p>
        </w:tc>
      </w:tr>
      <w:tr w:rsidR="08FD8B18" w14:paraId="44BDAE4B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60A360E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4671" w:type="dxa"/>
          </w:tcPr>
          <w:p w14:paraId="2ADA7790" w14:textId="24F47624" w:rsidR="08FD8B1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6582BDB9">
              <w:rPr>
                <w:i/>
                <w:iCs/>
                <w:sz w:val="20"/>
                <w:szCs w:val="20"/>
              </w:rPr>
              <w:t>(Não se aplica)</w:t>
            </w:r>
          </w:p>
        </w:tc>
      </w:tr>
      <w:tr w:rsidR="08FD8B18" w14:paraId="1E330C59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57964DF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Valor padrão</w:t>
            </w:r>
          </w:p>
        </w:tc>
        <w:tc>
          <w:tcPr>
            <w:tcW w:w="4671" w:type="dxa"/>
          </w:tcPr>
          <w:p w14:paraId="2D3F2F1D" w14:textId="55342996" w:rsidR="08FD8B1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[Auto incremento]</w:t>
            </w:r>
          </w:p>
        </w:tc>
      </w:tr>
      <w:tr w:rsidR="08FD8B18" w14:paraId="0C1015A0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E4A498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Máscara de Edição</w:t>
            </w:r>
          </w:p>
        </w:tc>
        <w:tc>
          <w:tcPr>
            <w:tcW w:w="4671" w:type="dxa"/>
          </w:tcPr>
          <w:p w14:paraId="6490E50C" w14:textId="40B7887A" w:rsidR="08FD8B18" w:rsidRDefault="7743F5E0" w:rsidP="7743F5E0">
            <w:pPr>
              <w:spacing w:before="120" w:after="4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999999</w:t>
            </w:r>
          </w:p>
        </w:tc>
      </w:tr>
      <w:tr w:rsidR="08FD8B18" w14:paraId="51284FF5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A1EE65A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104F5D43" w14:textId="66BBE104" w:rsidR="08FD8B1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 w:rsidRPr="6582BDB9">
              <w:rPr>
                <w:rStyle w:val="normaltextrun"/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Rq_Dados_02</w:t>
            </w:r>
          </w:p>
          <w:p w14:paraId="28FC2581" w14:textId="60B8DA61" w:rsidR="08FD8B1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 w:rsidRPr="6582BDB9">
              <w:rPr>
                <w:rStyle w:val="normaltextrun"/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Rq_Dados_10</w:t>
            </w:r>
          </w:p>
          <w:p w14:paraId="7F1277F9" w14:textId="33228149" w:rsidR="08FD8B1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 w:rsidRPr="6582BDB9">
              <w:rPr>
                <w:rStyle w:val="normaltextrun"/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Rq_Dados_11</w:t>
            </w:r>
          </w:p>
        </w:tc>
      </w:tr>
    </w:tbl>
    <w:p w14:paraId="753ADAD8" w14:textId="512D3767" w:rsidR="08FD8B18" w:rsidRDefault="08FD8B18" w:rsidP="08FD8B18">
      <w:pPr>
        <w:spacing w:before="120" w:after="40"/>
        <w:rPr>
          <w:sz w:val="32"/>
          <w:szCs w:val="32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08FD8B18" w14:paraId="66F80519" w14:textId="77777777" w:rsidTr="7743F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59ED34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Atributo</w:t>
            </w:r>
          </w:p>
        </w:tc>
        <w:tc>
          <w:tcPr>
            <w:tcW w:w="4671" w:type="dxa"/>
          </w:tcPr>
          <w:p w14:paraId="3339DB55" w14:textId="483EDEC9" w:rsidR="08FD8B18" w:rsidRDefault="7743F5E0" w:rsidP="7743F5E0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7743F5E0">
              <w:rPr>
                <w:color w:val="000000" w:themeColor="text1"/>
                <w:sz w:val="32"/>
                <w:szCs w:val="32"/>
              </w:rPr>
              <w:t>prazo_de_inicio</w:t>
            </w:r>
          </w:p>
        </w:tc>
      </w:tr>
      <w:tr w:rsidR="08FD8B18" w14:paraId="1D8ADCC0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ACE4E3E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Pertence à</w:t>
            </w:r>
          </w:p>
          <w:p w14:paraId="6A7E599D" w14:textId="55F1D8E1" w:rsidR="08FD8B18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Entidade  (  )</w:t>
            </w:r>
          </w:p>
          <w:p w14:paraId="37A360F7" w14:textId="51FAA37B" w:rsidR="08FD8B18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Relacionamento ( X )</w:t>
            </w:r>
          </w:p>
        </w:tc>
        <w:tc>
          <w:tcPr>
            <w:tcW w:w="4671" w:type="dxa"/>
          </w:tcPr>
          <w:p w14:paraId="6E488334" w14:textId="76271685" w:rsidR="08FD8B18" w:rsidRDefault="6ABF02BA" w:rsidP="6ABF02BA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sz w:val="20"/>
                <w:szCs w:val="20"/>
              </w:rPr>
              <w:t>contrato</w:t>
            </w:r>
          </w:p>
        </w:tc>
      </w:tr>
      <w:tr w:rsidR="08FD8B18" w14:paraId="12C7A483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EAB370E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Rótulo</w:t>
            </w:r>
          </w:p>
        </w:tc>
        <w:tc>
          <w:tcPr>
            <w:tcW w:w="4671" w:type="dxa"/>
          </w:tcPr>
          <w:p w14:paraId="6C55400A" w14:textId="4BB65F9E" w:rsidR="08FD8B18" w:rsidRDefault="7743F5E0" w:rsidP="7743F5E0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Prazo_inicio</w:t>
            </w:r>
          </w:p>
        </w:tc>
      </w:tr>
      <w:tr w:rsidR="08FD8B18" w14:paraId="14D68782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C6DF0E0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Nome (s) usados pelos usuários</w:t>
            </w:r>
          </w:p>
        </w:tc>
        <w:tc>
          <w:tcPr>
            <w:tcW w:w="4671" w:type="dxa"/>
          </w:tcPr>
          <w:p w14:paraId="6941CF0C" w14:textId="3CF3F84D" w:rsidR="08FD8B18" w:rsidRDefault="7743F5E0" w:rsidP="7743F5E0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Prazo de inicio do contrato, data de inicio do contrato</w:t>
            </w:r>
          </w:p>
        </w:tc>
      </w:tr>
      <w:tr w:rsidR="08FD8B18" w14:paraId="20F68DAF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30FDE2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2D682E25" w14:textId="2D0F8541" w:rsidR="08FD8B18" w:rsidRDefault="7743F5E0" w:rsidP="7743F5E0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Data do inicio do contrato</w:t>
            </w:r>
          </w:p>
        </w:tc>
      </w:tr>
      <w:tr w:rsidR="08FD8B18" w14:paraId="1E0E34C8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DA0C4A9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667D5A6D" w14:textId="3FECF367" w:rsidR="08FD8B1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Data</w:t>
            </w:r>
          </w:p>
        </w:tc>
      </w:tr>
      <w:tr w:rsidR="08FD8B18" w14:paraId="5CA08D22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94FFA44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Unidade de Medida</w:t>
            </w:r>
          </w:p>
        </w:tc>
        <w:tc>
          <w:tcPr>
            <w:tcW w:w="4671" w:type="dxa"/>
          </w:tcPr>
          <w:p w14:paraId="626DA95E" w14:textId="40D20AE9" w:rsidR="08FD8B1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aplica)</w:t>
            </w:r>
          </w:p>
        </w:tc>
      </w:tr>
      <w:tr w:rsidR="08FD8B18" w14:paraId="58C9FF34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E979AB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Precisão Numérica</w:t>
            </w:r>
          </w:p>
        </w:tc>
        <w:tc>
          <w:tcPr>
            <w:tcW w:w="4671" w:type="dxa"/>
          </w:tcPr>
          <w:p w14:paraId="7940D9A0" w14:textId="77777777" w:rsidR="08FD8B1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aplica)</w:t>
            </w:r>
          </w:p>
        </w:tc>
      </w:tr>
      <w:tr w:rsidR="08FD8B18" w14:paraId="52D41DB5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B25C68A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4671" w:type="dxa"/>
          </w:tcPr>
          <w:p w14:paraId="5252C792" w14:textId="6B0976D5" w:rsidR="08FD8B1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6582BDB9">
              <w:rPr>
                <w:i/>
                <w:iCs/>
                <w:sz w:val="20"/>
                <w:szCs w:val="20"/>
              </w:rPr>
              <w:t>(Não se aplica)</w:t>
            </w:r>
          </w:p>
        </w:tc>
      </w:tr>
      <w:tr w:rsidR="08FD8B18" w14:paraId="0A27497E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602700C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Valor padrão</w:t>
            </w:r>
          </w:p>
        </w:tc>
        <w:tc>
          <w:tcPr>
            <w:tcW w:w="4671" w:type="dxa"/>
          </w:tcPr>
          <w:p w14:paraId="005E3DCE" w14:textId="3DDFF42F" w:rsidR="08FD8B1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[Data atual do sistema]</w:t>
            </w:r>
          </w:p>
        </w:tc>
      </w:tr>
      <w:tr w:rsidR="08FD8B18" w14:paraId="7A1E2C8A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9D779EB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Máscara de Edição</w:t>
            </w:r>
          </w:p>
        </w:tc>
        <w:tc>
          <w:tcPr>
            <w:tcW w:w="4671" w:type="dxa"/>
          </w:tcPr>
          <w:p w14:paraId="64243A4F" w14:textId="52E17B66" w:rsidR="08FD8B18" w:rsidRDefault="6582BDB9" w:rsidP="6582BDB9">
            <w:pPr>
              <w:spacing w:before="120" w:after="4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00/00/0000</w:t>
            </w:r>
          </w:p>
        </w:tc>
      </w:tr>
      <w:tr w:rsidR="08FD8B18" w14:paraId="67BDBCD9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964D980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3246F0DA" w14:textId="0EA0FC60" w:rsidR="08FD8B1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32"/>
                <w:szCs w:val="32"/>
              </w:rPr>
            </w:pPr>
            <w:r w:rsidRPr="6582BDB9">
              <w:rPr>
                <w:rStyle w:val="normaltextrun"/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Rq_Dados_02</w:t>
            </w:r>
          </w:p>
          <w:p w14:paraId="7CFFCCCE" w14:textId="23783053" w:rsidR="08FD8B1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 w:rsidRPr="6582BDB9">
              <w:rPr>
                <w:rStyle w:val="normaltextrun"/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Rq_Dados_10</w:t>
            </w:r>
          </w:p>
          <w:p w14:paraId="5CD68025" w14:textId="3C77A95D" w:rsidR="08FD8B1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 w:rsidRPr="6582BDB9">
              <w:rPr>
                <w:rStyle w:val="normaltextrun"/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Rq_Dados_11</w:t>
            </w:r>
          </w:p>
        </w:tc>
      </w:tr>
    </w:tbl>
    <w:p w14:paraId="22362B91" w14:textId="59A85BC8" w:rsidR="08FD8B18" w:rsidRDefault="08FD8B18" w:rsidP="08FD8B18">
      <w:pPr>
        <w:spacing w:before="120" w:after="40"/>
        <w:rPr>
          <w:sz w:val="32"/>
          <w:szCs w:val="32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08FD8B18" w14:paraId="72140345" w14:textId="77777777" w:rsidTr="7743F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9F3F9E2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Atributo</w:t>
            </w:r>
          </w:p>
        </w:tc>
        <w:tc>
          <w:tcPr>
            <w:tcW w:w="4671" w:type="dxa"/>
          </w:tcPr>
          <w:p w14:paraId="389B8B4B" w14:textId="0BA8EB89" w:rsidR="08FD8B18" w:rsidRDefault="7743F5E0" w:rsidP="7743F5E0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7743F5E0">
              <w:rPr>
                <w:color w:val="000000" w:themeColor="text1"/>
                <w:sz w:val="32"/>
                <w:szCs w:val="32"/>
              </w:rPr>
              <w:t>prazo_de_expiracao</w:t>
            </w:r>
          </w:p>
        </w:tc>
      </w:tr>
      <w:tr w:rsidR="08FD8B18" w14:paraId="3EE4DB0E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EC1B875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Pertence à</w:t>
            </w:r>
          </w:p>
          <w:p w14:paraId="1744E9E7" w14:textId="55F1D8E1" w:rsidR="08FD8B18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lastRenderedPageBreak/>
              <w:t>Tipo de Entidade  (  )</w:t>
            </w:r>
          </w:p>
          <w:p w14:paraId="25AEF36B" w14:textId="51FAA37B" w:rsidR="08FD8B18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Relacionamento ( X )</w:t>
            </w:r>
          </w:p>
        </w:tc>
        <w:tc>
          <w:tcPr>
            <w:tcW w:w="4671" w:type="dxa"/>
          </w:tcPr>
          <w:p w14:paraId="5A9FABFD" w14:textId="00E839E2" w:rsidR="08FD8B18" w:rsidRDefault="6ABF02BA" w:rsidP="6ABF02BA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sz w:val="20"/>
                <w:szCs w:val="20"/>
              </w:rPr>
              <w:lastRenderedPageBreak/>
              <w:t>contrato</w:t>
            </w:r>
          </w:p>
        </w:tc>
      </w:tr>
      <w:tr w:rsidR="08FD8B18" w14:paraId="729755B4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9B1802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Rótulo</w:t>
            </w:r>
          </w:p>
        </w:tc>
        <w:tc>
          <w:tcPr>
            <w:tcW w:w="4671" w:type="dxa"/>
          </w:tcPr>
          <w:p w14:paraId="35D7343B" w14:textId="101C3F55" w:rsidR="08FD8B18" w:rsidRDefault="7743F5E0" w:rsidP="7743F5E0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Prazo_expiracao</w:t>
            </w:r>
          </w:p>
        </w:tc>
      </w:tr>
      <w:tr w:rsidR="08FD8B18" w14:paraId="3014B756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1E48FC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Nome (s) usados pelos usuários</w:t>
            </w:r>
          </w:p>
        </w:tc>
        <w:tc>
          <w:tcPr>
            <w:tcW w:w="4671" w:type="dxa"/>
          </w:tcPr>
          <w:p w14:paraId="2B3F8E9F" w14:textId="69EFE939" w:rsidR="08FD8B1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Prazo de expiração do contrato, data de expiração do contrato</w:t>
            </w:r>
          </w:p>
        </w:tc>
      </w:tr>
      <w:tr w:rsidR="08FD8B18" w14:paraId="02299851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123AD0F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77035BC0" w14:textId="422E85D0" w:rsidR="08FD8B1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Data em que expira o contrato</w:t>
            </w:r>
          </w:p>
        </w:tc>
      </w:tr>
      <w:tr w:rsidR="08FD8B18" w14:paraId="0943DCB6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9BD99B8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39F2F9F6" w14:textId="4CFA7A8A" w:rsidR="08FD8B1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Data</w:t>
            </w:r>
          </w:p>
        </w:tc>
      </w:tr>
      <w:tr w:rsidR="08FD8B18" w14:paraId="174E924E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6F15B7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Unidade de Medida</w:t>
            </w:r>
          </w:p>
        </w:tc>
        <w:tc>
          <w:tcPr>
            <w:tcW w:w="4671" w:type="dxa"/>
          </w:tcPr>
          <w:p w14:paraId="5ABD5B8B" w14:textId="63D6EDA4" w:rsidR="08FD8B1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aplica)</w:t>
            </w:r>
          </w:p>
        </w:tc>
      </w:tr>
      <w:tr w:rsidR="08FD8B18" w14:paraId="1598E65C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3C5E3A9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Precisão Numérica</w:t>
            </w:r>
          </w:p>
        </w:tc>
        <w:tc>
          <w:tcPr>
            <w:tcW w:w="4671" w:type="dxa"/>
          </w:tcPr>
          <w:p w14:paraId="55637F73" w14:textId="77777777" w:rsidR="08FD8B1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aplica)</w:t>
            </w:r>
          </w:p>
        </w:tc>
      </w:tr>
      <w:tr w:rsidR="08FD8B18" w14:paraId="724D180C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3CB7EB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4671" w:type="dxa"/>
          </w:tcPr>
          <w:p w14:paraId="1126469E" w14:textId="04BAB7EC" w:rsidR="08FD8B1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6582BDB9">
              <w:rPr>
                <w:i/>
                <w:iCs/>
                <w:sz w:val="20"/>
                <w:szCs w:val="20"/>
              </w:rPr>
              <w:t>(Não se aplica)</w:t>
            </w:r>
          </w:p>
        </w:tc>
      </w:tr>
      <w:tr w:rsidR="08FD8B18" w14:paraId="2BD6F1AF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365671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Valor padrão</w:t>
            </w:r>
          </w:p>
        </w:tc>
        <w:tc>
          <w:tcPr>
            <w:tcW w:w="4671" w:type="dxa"/>
          </w:tcPr>
          <w:p w14:paraId="220A4BAF" w14:textId="5A5D67FE" w:rsidR="08FD8B1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[Data atual do sistema]</w:t>
            </w:r>
          </w:p>
        </w:tc>
      </w:tr>
      <w:tr w:rsidR="08FD8B18" w14:paraId="1A35819B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4BFCF82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Máscara de Edição</w:t>
            </w:r>
          </w:p>
        </w:tc>
        <w:tc>
          <w:tcPr>
            <w:tcW w:w="4671" w:type="dxa"/>
          </w:tcPr>
          <w:p w14:paraId="1891D98C" w14:textId="22C6D0A1" w:rsidR="08FD8B1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00/00/0000</w:t>
            </w:r>
          </w:p>
        </w:tc>
      </w:tr>
      <w:tr w:rsidR="08FD8B18" w14:paraId="1A93F24B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744333F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2D014A4B" w14:textId="2FFCAA61" w:rsidR="08FD8B1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32"/>
                <w:szCs w:val="32"/>
              </w:rPr>
            </w:pPr>
            <w:r w:rsidRPr="6582BDB9">
              <w:rPr>
                <w:rStyle w:val="normaltextrun"/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Rq_Dados_02</w:t>
            </w:r>
          </w:p>
          <w:p w14:paraId="22869556" w14:textId="5555801D" w:rsidR="08FD8B1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 w:rsidRPr="6582BDB9">
              <w:rPr>
                <w:rStyle w:val="normaltextrun"/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Rq_Dados_10</w:t>
            </w:r>
          </w:p>
          <w:p w14:paraId="261E16B6" w14:textId="12A4FD9F" w:rsidR="08FD8B1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 w:rsidRPr="6582BDB9">
              <w:rPr>
                <w:rStyle w:val="normaltextrun"/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Rq_Dados_11</w:t>
            </w:r>
          </w:p>
        </w:tc>
      </w:tr>
    </w:tbl>
    <w:p w14:paraId="73FDAAD1" w14:textId="2D818856" w:rsidR="08FD8B18" w:rsidRDefault="08FD8B18" w:rsidP="08FD8B18">
      <w:pPr>
        <w:spacing w:before="120" w:after="40"/>
        <w:rPr>
          <w:sz w:val="32"/>
          <w:szCs w:val="32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08FD8B18" w14:paraId="20051FE3" w14:textId="77777777" w:rsidTr="7743F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4C475C2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Atributo</w:t>
            </w:r>
          </w:p>
        </w:tc>
        <w:tc>
          <w:tcPr>
            <w:tcW w:w="4671" w:type="dxa"/>
          </w:tcPr>
          <w:p w14:paraId="56FC1603" w14:textId="0122A20A" w:rsidR="08FD8B18" w:rsidRDefault="6ABF02BA" w:rsidP="6ABF02BA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6ABF02BA">
              <w:rPr>
                <w:color w:val="000000" w:themeColor="text1"/>
                <w:sz w:val="32"/>
                <w:szCs w:val="32"/>
              </w:rPr>
              <w:t>valor</w:t>
            </w:r>
          </w:p>
        </w:tc>
      </w:tr>
      <w:tr w:rsidR="08FD8B18" w14:paraId="49071A5E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8047EA2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Pertence à</w:t>
            </w:r>
          </w:p>
          <w:p w14:paraId="1D99A05E" w14:textId="55F1D8E1" w:rsidR="08FD8B18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Entidade  (  )</w:t>
            </w:r>
          </w:p>
          <w:p w14:paraId="1CE8841C" w14:textId="51FAA37B" w:rsidR="08FD8B18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Relacionamento ( X )</w:t>
            </w:r>
          </w:p>
        </w:tc>
        <w:tc>
          <w:tcPr>
            <w:tcW w:w="4671" w:type="dxa"/>
          </w:tcPr>
          <w:p w14:paraId="2CADFFC7" w14:textId="0AC82F1F" w:rsidR="08FD8B18" w:rsidRDefault="6ABF02BA" w:rsidP="6ABF02BA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sz w:val="20"/>
                <w:szCs w:val="20"/>
              </w:rPr>
              <w:t>contrato</w:t>
            </w:r>
          </w:p>
        </w:tc>
      </w:tr>
      <w:tr w:rsidR="08FD8B18" w14:paraId="1FC01A10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BBC8B58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Rótulo</w:t>
            </w:r>
          </w:p>
        </w:tc>
        <w:tc>
          <w:tcPr>
            <w:tcW w:w="4671" w:type="dxa"/>
          </w:tcPr>
          <w:p w14:paraId="23D94DF8" w14:textId="69AF351A" w:rsidR="08FD8B18" w:rsidRDefault="7743F5E0" w:rsidP="7743F5E0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Valor_contrato</w:t>
            </w:r>
          </w:p>
        </w:tc>
      </w:tr>
      <w:tr w:rsidR="08FD8B18" w14:paraId="62E7D36B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E1E174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Nome (s) usados pelos usuários</w:t>
            </w:r>
          </w:p>
        </w:tc>
        <w:tc>
          <w:tcPr>
            <w:tcW w:w="4671" w:type="dxa"/>
          </w:tcPr>
          <w:p w14:paraId="120A0A86" w14:textId="4F3D7C9D" w:rsidR="08FD8B1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Valor do contrato, valor acordado no contrato</w:t>
            </w:r>
          </w:p>
        </w:tc>
      </w:tr>
      <w:tr w:rsidR="08FD8B18" w14:paraId="1A9C1E97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5C261BC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03CCF644" w14:textId="6E20F0F0" w:rsidR="08FD8B1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Valor em que foi acordado no contrato</w:t>
            </w:r>
          </w:p>
        </w:tc>
      </w:tr>
      <w:tr w:rsidR="08FD8B18" w14:paraId="4361653D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879D7D4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3F38BBDA" w14:textId="12D90EDD" w:rsidR="08FD8B1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Moeda (Real)</w:t>
            </w:r>
          </w:p>
        </w:tc>
      </w:tr>
      <w:tr w:rsidR="08FD8B18" w14:paraId="6DBEC53C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98DC6D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Unidade de Medida</w:t>
            </w:r>
          </w:p>
        </w:tc>
        <w:tc>
          <w:tcPr>
            <w:tcW w:w="4671" w:type="dxa"/>
          </w:tcPr>
          <w:p w14:paraId="20B170E7" w14:textId="41AD5C4F" w:rsidR="08FD8B1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aplica)</w:t>
            </w:r>
          </w:p>
        </w:tc>
      </w:tr>
      <w:tr w:rsidR="08FD8B18" w14:paraId="57496EAC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33C621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Precisão Numérica</w:t>
            </w:r>
          </w:p>
        </w:tc>
        <w:tc>
          <w:tcPr>
            <w:tcW w:w="4671" w:type="dxa"/>
          </w:tcPr>
          <w:p w14:paraId="3D7519B0" w14:textId="77777777" w:rsidR="08FD8B1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aplica)</w:t>
            </w:r>
          </w:p>
        </w:tc>
      </w:tr>
      <w:tr w:rsidR="08FD8B18" w14:paraId="736D52BC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9063BF7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4671" w:type="dxa"/>
          </w:tcPr>
          <w:p w14:paraId="69602F66" w14:textId="4766BB2F" w:rsidR="08FD8B1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6582BDB9">
              <w:rPr>
                <w:i/>
                <w:iCs/>
                <w:sz w:val="20"/>
                <w:szCs w:val="20"/>
              </w:rPr>
              <w:t>2 casas decimais</w:t>
            </w:r>
          </w:p>
        </w:tc>
      </w:tr>
      <w:tr w:rsidR="08FD8B18" w14:paraId="25266AFA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728DDAD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Valor padrão</w:t>
            </w:r>
          </w:p>
        </w:tc>
        <w:tc>
          <w:tcPr>
            <w:tcW w:w="4671" w:type="dxa"/>
          </w:tcPr>
          <w:p w14:paraId="59AE97BA" w14:textId="4C5DC640" w:rsidR="08FD8B1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há)</w:t>
            </w:r>
          </w:p>
        </w:tc>
      </w:tr>
      <w:tr w:rsidR="08FD8B18" w14:paraId="49F068A3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7C16F23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Máscara de Edição</w:t>
            </w:r>
          </w:p>
        </w:tc>
        <w:tc>
          <w:tcPr>
            <w:tcW w:w="4671" w:type="dxa"/>
          </w:tcPr>
          <w:p w14:paraId="02BCCCC7" w14:textId="71A6337C" w:rsidR="08FD8B18" w:rsidRDefault="7743F5E0" w:rsidP="7743F5E0">
            <w:pPr>
              <w:spacing w:before="120" w:after="4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9999,99</w:t>
            </w:r>
          </w:p>
        </w:tc>
      </w:tr>
      <w:tr w:rsidR="08FD8B18" w14:paraId="66836866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A993BBB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4E6C6912" w14:textId="05EF589B" w:rsidR="08FD8B1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32"/>
                <w:szCs w:val="32"/>
              </w:rPr>
            </w:pPr>
            <w:r w:rsidRPr="6582BDB9">
              <w:rPr>
                <w:rStyle w:val="normaltextrun"/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Rq_Dados_02</w:t>
            </w:r>
            <w:r w:rsidR="527460E3">
              <w:br/>
            </w:r>
            <w:r w:rsidRPr="6582BDB9">
              <w:rPr>
                <w:rStyle w:val="normaltextrun"/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Rq_Dados_10</w:t>
            </w:r>
          </w:p>
          <w:p w14:paraId="1790F236" w14:textId="6A65C1EC" w:rsidR="08FD8B1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 w:rsidRPr="6582BDB9">
              <w:rPr>
                <w:rStyle w:val="normaltextrun"/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lastRenderedPageBreak/>
              <w:t>Rq_Dados_11</w:t>
            </w:r>
          </w:p>
        </w:tc>
      </w:tr>
    </w:tbl>
    <w:p w14:paraId="369CFE0E" w14:textId="3173C2E2" w:rsidR="08FD8B18" w:rsidRDefault="08FD8B18" w:rsidP="08FD8B18">
      <w:pPr>
        <w:spacing w:before="120" w:after="40"/>
        <w:rPr>
          <w:sz w:val="32"/>
          <w:szCs w:val="32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08FD8B18" w14:paraId="04666FD0" w14:textId="77777777" w:rsidTr="7743F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5C045B8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Atributo</w:t>
            </w:r>
          </w:p>
        </w:tc>
        <w:tc>
          <w:tcPr>
            <w:tcW w:w="4671" w:type="dxa"/>
          </w:tcPr>
          <w:p w14:paraId="5FEF7A8B" w14:textId="411DF185" w:rsidR="08FD8B18" w:rsidRDefault="6ABF02BA" w:rsidP="6ABF02BA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6ABF02BA">
              <w:rPr>
                <w:color w:val="000000" w:themeColor="text1"/>
                <w:sz w:val="32"/>
                <w:szCs w:val="32"/>
              </w:rPr>
              <w:t>status</w:t>
            </w:r>
          </w:p>
        </w:tc>
      </w:tr>
      <w:tr w:rsidR="08FD8B18" w14:paraId="5E013C4C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DCB5252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Pertence à</w:t>
            </w:r>
          </w:p>
          <w:p w14:paraId="4A3CAC9B" w14:textId="55F1D8E1" w:rsidR="08FD8B18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Entidade  (  )</w:t>
            </w:r>
          </w:p>
          <w:p w14:paraId="532C5155" w14:textId="51FAA37B" w:rsidR="08FD8B18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Relacionamento ( X )</w:t>
            </w:r>
          </w:p>
        </w:tc>
        <w:tc>
          <w:tcPr>
            <w:tcW w:w="4671" w:type="dxa"/>
          </w:tcPr>
          <w:p w14:paraId="08108025" w14:textId="3D81AA44" w:rsidR="08FD8B18" w:rsidRDefault="6ABF02BA" w:rsidP="6ABF02BA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sz w:val="20"/>
                <w:szCs w:val="20"/>
              </w:rPr>
              <w:t>contrato</w:t>
            </w:r>
          </w:p>
        </w:tc>
      </w:tr>
      <w:tr w:rsidR="08FD8B18" w14:paraId="4266EC34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8349436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Rótulo</w:t>
            </w:r>
          </w:p>
        </w:tc>
        <w:tc>
          <w:tcPr>
            <w:tcW w:w="4671" w:type="dxa"/>
          </w:tcPr>
          <w:p w14:paraId="512D3B45" w14:textId="6EAC1CE4" w:rsidR="08FD8B18" w:rsidRDefault="7743F5E0" w:rsidP="7743F5E0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Status_contrato</w:t>
            </w:r>
          </w:p>
        </w:tc>
      </w:tr>
      <w:tr w:rsidR="08FD8B18" w14:paraId="4F59C9B9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EB15856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Nome (s) usados pelos usuários</w:t>
            </w:r>
          </w:p>
        </w:tc>
        <w:tc>
          <w:tcPr>
            <w:tcW w:w="4671" w:type="dxa"/>
          </w:tcPr>
          <w:p w14:paraId="49AD343D" w14:textId="0324C0BB" w:rsidR="08FD8B1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Status do contrato, situação do contrato</w:t>
            </w:r>
          </w:p>
        </w:tc>
      </w:tr>
      <w:tr w:rsidR="08FD8B18" w14:paraId="63C8664D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CC6A688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19901A9A" w14:textId="770AAD17" w:rsidR="08FD8B1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Situação do contrato de locação podendo assumir dois valores</w:t>
            </w:r>
          </w:p>
        </w:tc>
      </w:tr>
      <w:tr w:rsidR="08FD8B18" w14:paraId="77706332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FBEA74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2C7FB551" w14:textId="7E3BABE8" w:rsidR="08FD8B18" w:rsidRDefault="6ABF02BA" w:rsidP="6ABF02BA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sz w:val="20"/>
                <w:szCs w:val="20"/>
              </w:rPr>
              <w:t>CHAR</w:t>
            </w:r>
          </w:p>
        </w:tc>
      </w:tr>
      <w:tr w:rsidR="08FD8B18" w14:paraId="0032F5EA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912CAE5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Unidade de Medida</w:t>
            </w:r>
          </w:p>
        </w:tc>
        <w:tc>
          <w:tcPr>
            <w:tcW w:w="4671" w:type="dxa"/>
          </w:tcPr>
          <w:p w14:paraId="3B51FECF" w14:textId="6CCA1B8A" w:rsidR="08FD8B1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aplica)</w:t>
            </w:r>
          </w:p>
        </w:tc>
      </w:tr>
      <w:tr w:rsidR="08FD8B18" w14:paraId="49572865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2B19C84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Precisão Numérica</w:t>
            </w:r>
          </w:p>
        </w:tc>
        <w:tc>
          <w:tcPr>
            <w:tcW w:w="4671" w:type="dxa"/>
          </w:tcPr>
          <w:p w14:paraId="3835D12B" w14:textId="77777777" w:rsidR="08FD8B1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aplica)</w:t>
            </w:r>
          </w:p>
        </w:tc>
      </w:tr>
      <w:tr w:rsidR="08FD8B18" w14:paraId="5F6CD5E7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6B1AAB0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4671" w:type="dxa"/>
          </w:tcPr>
          <w:p w14:paraId="2C9C7EA0" w14:textId="159FCE9D" w:rsidR="08FD8B1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6582BDB9">
              <w:rPr>
                <w:i/>
                <w:iCs/>
                <w:sz w:val="20"/>
                <w:szCs w:val="20"/>
              </w:rPr>
              <w:t>20 caracteres</w:t>
            </w:r>
          </w:p>
        </w:tc>
      </w:tr>
      <w:tr w:rsidR="08FD8B18" w14:paraId="2A81E1C5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2F4B63C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Valor padrão</w:t>
            </w:r>
          </w:p>
        </w:tc>
        <w:tc>
          <w:tcPr>
            <w:tcW w:w="4671" w:type="dxa"/>
          </w:tcPr>
          <w:p w14:paraId="445466D8" w14:textId="4FDE56E0" w:rsidR="08FD8B1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"Em vigor"</w:t>
            </w:r>
          </w:p>
        </w:tc>
      </w:tr>
      <w:tr w:rsidR="08FD8B18" w14:paraId="33BF3EBB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7E86B9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Máscara de Edição</w:t>
            </w:r>
          </w:p>
        </w:tc>
        <w:tc>
          <w:tcPr>
            <w:tcW w:w="4671" w:type="dxa"/>
          </w:tcPr>
          <w:p w14:paraId="53FCCB59" w14:textId="05BDCBAC" w:rsidR="08FD8B1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"Em vigor", "Não está em vigor"</w:t>
            </w:r>
          </w:p>
        </w:tc>
      </w:tr>
      <w:tr w:rsidR="08FD8B18" w14:paraId="7B5E022A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F9BA47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2674C780" w14:textId="77777777" w:rsidR="08FD8B1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32"/>
                <w:szCs w:val="32"/>
              </w:rPr>
            </w:pPr>
            <w:r w:rsidRPr="6582BDB9">
              <w:rPr>
                <w:rStyle w:val="normaltextrun"/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Rq_Dados_09</w:t>
            </w:r>
          </w:p>
        </w:tc>
      </w:tr>
    </w:tbl>
    <w:p w14:paraId="1ABA4EF8" w14:textId="58F4326D" w:rsidR="08FD8B18" w:rsidRDefault="08FD8B18" w:rsidP="08FD8B18">
      <w:pPr>
        <w:spacing w:before="120" w:after="40"/>
        <w:rPr>
          <w:sz w:val="32"/>
          <w:szCs w:val="32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08FD8B18" w14:paraId="7998D67C" w14:textId="77777777" w:rsidTr="7743F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1734DA4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Atributo</w:t>
            </w:r>
          </w:p>
        </w:tc>
        <w:tc>
          <w:tcPr>
            <w:tcW w:w="4671" w:type="dxa"/>
          </w:tcPr>
          <w:p w14:paraId="0A133147" w14:textId="5690B1C9" w:rsidR="08FD8B18" w:rsidRDefault="7743F5E0" w:rsidP="7743F5E0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7743F5E0">
              <w:rPr>
                <w:color w:val="000000" w:themeColor="text1"/>
                <w:sz w:val="32"/>
                <w:szCs w:val="32"/>
              </w:rPr>
              <w:t>tipo_contrato</w:t>
            </w:r>
          </w:p>
        </w:tc>
      </w:tr>
      <w:tr w:rsidR="08FD8B18" w14:paraId="7D59E021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CFACA2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Pertence à</w:t>
            </w:r>
          </w:p>
          <w:p w14:paraId="719A1E63" w14:textId="55F1D8E1" w:rsidR="08FD8B18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Entidade  (  )</w:t>
            </w:r>
          </w:p>
          <w:p w14:paraId="41A2AC2E" w14:textId="51FAA37B" w:rsidR="08FD8B18" w:rsidRDefault="6582BDB9" w:rsidP="6582BDB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Relacionamento ( X )</w:t>
            </w:r>
          </w:p>
        </w:tc>
        <w:tc>
          <w:tcPr>
            <w:tcW w:w="4671" w:type="dxa"/>
          </w:tcPr>
          <w:p w14:paraId="22A1B256" w14:textId="1219D585" w:rsidR="08FD8B18" w:rsidRDefault="6ABF02BA" w:rsidP="6ABF02BA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sz w:val="20"/>
                <w:szCs w:val="20"/>
              </w:rPr>
              <w:t>contrato</w:t>
            </w:r>
          </w:p>
        </w:tc>
      </w:tr>
      <w:tr w:rsidR="08FD8B18" w14:paraId="72D9861B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363402E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Rótulo</w:t>
            </w:r>
          </w:p>
        </w:tc>
        <w:tc>
          <w:tcPr>
            <w:tcW w:w="4671" w:type="dxa"/>
          </w:tcPr>
          <w:p w14:paraId="6CA32DA5" w14:textId="7E98F54E" w:rsidR="08FD8B18" w:rsidRDefault="7743F5E0" w:rsidP="7743F5E0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Tipo_contrato</w:t>
            </w:r>
          </w:p>
        </w:tc>
      </w:tr>
      <w:tr w:rsidR="08FD8B18" w14:paraId="783CCF72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7BEABFA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Nome (s) usados pelos usuários</w:t>
            </w:r>
          </w:p>
        </w:tc>
        <w:tc>
          <w:tcPr>
            <w:tcW w:w="4671" w:type="dxa"/>
          </w:tcPr>
          <w:p w14:paraId="1BA4992F" w14:textId="707E0A94" w:rsidR="08FD8B1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Tipo de contrato</w:t>
            </w:r>
          </w:p>
        </w:tc>
      </w:tr>
      <w:tr w:rsidR="08FD8B18" w14:paraId="56CFB490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7B8D17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1F14D120" w14:textId="76D0749D" w:rsidR="08FD8B18" w:rsidRDefault="6ABF02BA" w:rsidP="6ABF02BA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sz w:val="20"/>
                <w:szCs w:val="20"/>
              </w:rPr>
              <w:t xml:space="preserve">Tipo de contrato de locação de espaço podendo assumir dois valores </w:t>
            </w:r>
          </w:p>
        </w:tc>
      </w:tr>
      <w:tr w:rsidR="08FD8B18" w14:paraId="46AFCC7A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5151D87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6788548D" w14:textId="352A32DA" w:rsidR="08FD8B18" w:rsidRDefault="6ABF02BA" w:rsidP="6ABF02BA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sz w:val="20"/>
                <w:szCs w:val="20"/>
              </w:rPr>
              <w:t>CHAR</w:t>
            </w:r>
          </w:p>
        </w:tc>
      </w:tr>
      <w:tr w:rsidR="08FD8B18" w14:paraId="33B94BDB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CFA4376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Unidade de Medida</w:t>
            </w:r>
          </w:p>
        </w:tc>
        <w:tc>
          <w:tcPr>
            <w:tcW w:w="4671" w:type="dxa"/>
          </w:tcPr>
          <w:p w14:paraId="295B7621" w14:textId="7D538C6C" w:rsidR="08FD8B1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aplica)</w:t>
            </w:r>
          </w:p>
        </w:tc>
      </w:tr>
      <w:tr w:rsidR="08FD8B18" w14:paraId="460F2623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45C71A8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Precisão Numérica</w:t>
            </w:r>
          </w:p>
        </w:tc>
        <w:tc>
          <w:tcPr>
            <w:tcW w:w="4671" w:type="dxa"/>
          </w:tcPr>
          <w:p w14:paraId="3E746D99" w14:textId="77777777" w:rsidR="08FD8B1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aplica)</w:t>
            </w:r>
          </w:p>
        </w:tc>
      </w:tr>
      <w:tr w:rsidR="08FD8B18" w14:paraId="322FD744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9C311C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4671" w:type="dxa"/>
          </w:tcPr>
          <w:p w14:paraId="6C2DA31F" w14:textId="0F51DA1D" w:rsidR="08FD8B1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6582BDB9">
              <w:rPr>
                <w:i/>
                <w:iCs/>
                <w:sz w:val="20"/>
                <w:szCs w:val="20"/>
              </w:rPr>
              <w:t>20 caracteres</w:t>
            </w:r>
          </w:p>
        </w:tc>
      </w:tr>
      <w:tr w:rsidR="08FD8B18" w14:paraId="5D0ADEAB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5E88D3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Valor padrão</w:t>
            </w:r>
          </w:p>
        </w:tc>
        <w:tc>
          <w:tcPr>
            <w:tcW w:w="4671" w:type="dxa"/>
          </w:tcPr>
          <w:p w14:paraId="12618D6A" w14:textId="4185D4B0" w:rsidR="08FD8B1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"Outro"</w:t>
            </w:r>
          </w:p>
        </w:tc>
      </w:tr>
      <w:tr w:rsidR="08FD8B18" w14:paraId="2FA63E1B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5ADAF4C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Máscara de Edição</w:t>
            </w:r>
          </w:p>
        </w:tc>
        <w:tc>
          <w:tcPr>
            <w:tcW w:w="4671" w:type="dxa"/>
          </w:tcPr>
          <w:p w14:paraId="0D61D098" w14:textId="400E5664" w:rsidR="08FD8B18" w:rsidRDefault="6582BDB9" w:rsidP="6582BDB9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"Loja", "Lazer"</w:t>
            </w:r>
          </w:p>
        </w:tc>
      </w:tr>
      <w:tr w:rsidR="08FD8B18" w14:paraId="1E6F1A86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553B234" w14:textId="77777777" w:rsidR="08FD8B18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lastRenderedPageBreak/>
              <w:t>Identificadores dos Requisitos</w:t>
            </w:r>
          </w:p>
        </w:tc>
        <w:tc>
          <w:tcPr>
            <w:tcW w:w="4671" w:type="dxa"/>
          </w:tcPr>
          <w:p w14:paraId="365B9AF9" w14:textId="1F9B33E0" w:rsidR="08FD8B1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32"/>
                <w:szCs w:val="32"/>
              </w:rPr>
            </w:pPr>
            <w:r w:rsidRPr="6582BDB9">
              <w:rPr>
                <w:rStyle w:val="normaltextrun"/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Rq_Dados_02</w:t>
            </w:r>
            <w:r w:rsidR="527460E3">
              <w:br/>
            </w:r>
            <w:r w:rsidRPr="6582BDB9">
              <w:rPr>
                <w:rStyle w:val="normaltextrun"/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Rq_Dados_10</w:t>
            </w:r>
          </w:p>
          <w:p w14:paraId="406F9605" w14:textId="1C4D9AC8" w:rsidR="08FD8B18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 w:rsidRPr="6582BDB9">
              <w:rPr>
                <w:rStyle w:val="normaltextrun"/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Rq_Dados_11</w:t>
            </w:r>
          </w:p>
        </w:tc>
      </w:tr>
    </w:tbl>
    <w:p w14:paraId="4714B19B" w14:textId="242FA798" w:rsidR="08FD8B18" w:rsidRDefault="08FD8B18" w:rsidP="6582BDB9">
      <w:pPr>
        <w:spacing w:before="120" w:after="40"/>
        <w:rPr>
          <w:sz w:val="32"/>
          <w:szCs w:val="32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6582BDB9" w14:paraId="7A03CB11" w14:textId="77777777" w:rsidTr="7743F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F62D9BC" w14:textId="77777777" w:rsidR="6582BDB9" w:rsidRDefault="6582BDB9" w:rsidP="6582BDB9">
            <w:pPr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Atributo</w:t>
            </w:r>
          </w:p>
        </w:tc>
        <w:tc>
          <w:tcPr>
            <w:tcW w:w="4671" w:type="dxa"/>
          </w:tcPr>
          <w:p w14:paraId="0A5706C6" w14:textId="10BBBEF2" w:rsidR="6582BDB9" w:rsidRDefault="7743F5E0" w:rsidP="7743F5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7743F5E0">
              <w:rPr>
                <w:color w:val="000000" w:themeColor="text1"/>
                <w:sz w:val="32"/>
                <w:szCs w:val="32"/>
              </w:rPr>
              <w:t>idEvento</w:t>
            </w:r>
          </w:p>
        </w:tc>
      </w:tr>
      <w:tr w:rsidR="6582BDB9" w14:paraId="2D034DAD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CE4112" w14:textId="77777777" w:rsidR="6582BDB9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Pertence à</w:t>
            </w:r>
          </w:p>
          <w:p w14:paraId="51CA045F" w14:textId="04E29826" w:rsidR="6582BDB9" w:rsidRDefault="6ABF02BA" w:rsidP="6ABF02BA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ABF02BA">
              <w:rPr>
                <w:color w:val="000000" w:themeColor="text1"/>
                <w:sz w:val="20"/>
                <w:szCs w:val="20"/>
              </w:rPr>
              <w:t>Tipo de Entidade  (X)</w:t>
            </w:r>
          </w:p>
          <w:p w14:paraId="58208C99" w14:textId="056DACC4" w:rsidR="6582BDB9" w:rsidRDefault="6ABF02BA" w:rsidP="6ABF02BA">
            <w:pPr>
              <w:rPr>
                <w:color w:val="000000" w:themeColor="text1"/>
                <w:sz w:val="20"/>
                <w:szCs w:val="20"/>
              </w:rPr>
            </w:pPr>
            <w:r w:rsidRPr="6ABF02BA">
              <w:rPr>
                <w:color w:val="000000" w:themeColor="text1"/>
                <w:sz w:val="20"/>
                <w:szCs w:val="20"/>
              </w:rPr>
              <w:t>Tipo de Relacionamento ( )</w:t>
            </w:r>
          </w:p>
        </w:tc>
        <w:tc>
          <w:tcPr>
            <w:tcW w:w="4671" w:type="dxa"/>
          </w:tcPr>
          <w:p w14:paraId="141C752A" w14:textId="5D5C38D5" w:rsidR="6582BDB9" w:rsidRDefault="6582BDB9" w:rsidP="6582B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evento</w:t>
            </w:r>
          </w:p>
        </w:tc>
      </w:tr>
      <w:tr w:rsidR="6582BDB9" w14:paraId="1494FC6A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017B335" w14:textId="77777777" w:rsidR="6582BDB9" w:rsidRDefault="6582BDB9" w:rsidP="6582BDB9">
            <w:pPr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Rótulo</w:t>
            </w:r>
          </w:p>
        </w:tc>
        <w:tc>
          <w:tcPr>
            <w:tcW w:w="4671" w:type="dxa"/>
          </w:tcPr>
          <w:p w14:paraId="3853D3C4" w14:textId="1AF58666" w:rsidR="6582BDB9" w:rsidRDefault="7743F5E0" w:rsidP="7743F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idEvento</w:t>
            </w:r>
          </w:p>
        </w:tc>
      </w:tr>
      <w:tr w:rsidR="6582BDB9" w14:paraId="43479B55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6D929D7" w14:textId="77777777" w:rsidR="6582BDB9" w:rsidRDefault="6582BDB9" w:rsidP="6582BDB9">
            <w:pPr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Nome (s) usados pelos usuários</w:t>
            </w:r>
          </w:p>
        </w:tc>
        <w:tc>
          <w:tcPr>
            <w:tcW w:w="4671" w:type="dxa"/>
          </w:tcPr>
          <w:p w14:paraId="78E7CBE3" w14:textId="0ED67893" w:rsidR="6582BDB9" w:rsidRDefault="6582BDB9" w:rsidP="6582B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Id, identificador do evento</w:t>
            </w:r>
          </w:p>
        </w:tc>
      </w:tr>
      <w:tr w:rsidR="6582BDB9" w14:paraId="28C40D22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7817F2" w14:textId="77777777" w:rsidR="6582BDB9" w:rsidRDefault="6582BDB9" w:rsidP="6582BDB9">
            <w:pPr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5EC0E233" w14:textId="712A9AA6" w:rsidR="6582BDB9" w:rsidRDefault="7743F5E0" w:rsidP="7743F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Identificador unico de um evento</w:t>
            </w:r>
          </w:p>
        </w:tc>
      </w:tr>
      <w:tr w:rsidR="6582BDB9" w14:paraId="33FB9401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1FD0C08" w14:textId="77777777" w:rsidR="6582BDB9" w:rsidRDefault="6582BDB9" w:rsidP="6582BDB9">
            <w:pPr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12ACC0F5" w14:textId="4B9EAAF8" w:rsidR="6582BDB9" w:rsidRDefault="6582BDB9" w:rsidP="6582B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inteiro</w:t>
            </w:r>
          </w:p>
        </w:tc>
      </w:tr>
      <w:tr w:rsidR="6582BDB9" w14:paraId="6352B30D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26F7C23" w14:textId="77777777" w:rsidR="6582BDB9" w:rsidRDefault="6582BDB9" w:rsidP="6582BDB9">
            <w:pPr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Unidade de Medida</w:t>
            </w:r>
          </w:p>
        </w:tc>
        <w:tc>
          <w:tcPr>
            <w:tcW w:w="4671" w:type="dxa"/>
          </w:tcPr>
          <w:p w14:paraId="02EFCBA2" w14:textId="7D538C6C" w:rsidR="6582BDB9" w:rsidRDefault="6582BDB9" w:rsidP="6582B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aplica)</w:t>
            </w:r>
          </w:p>
        </w:tc>
      </w:tr>
      <w:tr w:rsidR="6582BDB9" w14:paraId="3C8D649F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30AA898" w14:textId="77777777" w:rsidR="6582BDB9" w:rsidRDefault="6582BDB9" w:rsidP="6582BDB9">
            <w:pPr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Precisão Numérica</w:t>
            </w:r>
          </w:p>
        </w:tc>
        <w:tc>
          <w:tcPr>
            <w:tcW w:w="4671" w:type="dxa"/>
          </w:tcPr>
          <w:p w14:paraId="1F027CD5" w14:textId="77777777" w:rsidR="6582BDB9" w:rsidRDefault="6582BDB9" w:rsidP="6582B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aplica)</w:t>
            </w:r>
          </w:p>
        </w:tc>
      </w:tr>
      <w:tr w:rsidR="6582BDB9" w14:paraId="0C19D97E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662CC13" w14:textId="77777777" w:rsidR="6582BDB9" w:rsidRDefault="6582BDB9" w:rsidP="6582BDB9">
            <w:pPr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4671" w:type="dxa"/>
          </w:tcPr>
          <w:p w14:paraId="4E2A6A35" w14:textId="61068A31" w:rsidR="6582BDB9" w:rsidRDefault="6582BDB9" w:rsidP="6582B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6582BDB9">
              <w:rPr>
                <w:i/>
                <w:iCs/>
                <w:sz w:val="20"/>
                <w:szCs w:val="20"/>
              </w:rPr>
              <w:t>(Não se aplica)</w:t>
            </w:r>
          </w:p>
        </w:tc>
      </w:tr>
      <w:tr w:rsidR="6582BDB9" w14:paraId="798E112E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C1E41B9" w14:textId="77777777" w:rsidR="6582BDB9" w:rsidRDefault="6582BDB9" w:rsidP="6582BDB9">
            <w:pPr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Valor padrão</w:t>
            </w:r>
          </w:p>
        </w:tc>
        <w:tc>
          <w:tcPr>
            <w:tcW w:w="4671" w:type="dxa"/>
          </w:tcPr>
          <w:p w14:paraId="7E9B2933" w14:textId="5DC1D38F" w:rsidR="6582BDB9" w:rsidRDefault="6582BDB9" w:rsidP="6582B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[Auto incremento]</w:t>
            </w:r>
          </w:p>
        </w:tc>
      </w:tr>
      <w:tr w:rsidR="6582BDB9" w14:paraId="6F4D5B13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7C8829" w14:textId="77777777" w:rsidR="6582BDB9" w:rsidRDefault="6582BDB9" w:rsidP="6582BDB9">
            <w:pPr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Máscara de Edição</w:t>
            </w:r>
          </w:p>
        </w:tc>
        <w:tc>
          <w:tcPr>
            <w:tcW w:w="4671" w:type="dxa"/>
          </w:tcPr>
          <w:p w14:paraId="0396C012" w14:textId="1DCC1858" w:rsidR="6582BDB9" w:rsidRDefault="7743F5E0" w:rsidP="7743F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99999</w:t>
            </w:r>
          </w:p>
        </w:tc>
      </w:tr>
      <w:tr w:rsidR="6582BDB9" w14:paraId="06133EA8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77303F1" w14:textId="77777777" w:rsidR="6582BDB9" w:rsidRDefault="6582BDB9" w:rsidP="6582BDB9">
            <w:pPr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50B51B50" w14:textId="70136E98" w:rsidR="6582BDB9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32"/>
                <w:szCs w:val="32"/>
              </w:rPr>
            </w:pPr>
            <w:r w:rsidRPr="6582BDB9">
              <w:rPr>
                <w:rStyle w:val="normaltextrun"/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Rq_Dados_13</w:t>
            </w:r>
          </w:p>
          <w:p w14:paraId="0E1EFD17" w14:textId="2D9B3B42" w:rsidR="6582BDB9" w:rsidRDefault="6582BDB9" w:rsidP="6582B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 w:rsidRPr="6582BDB9">
              <w:rPr>
                <w:rStyle w:val="normaltextrun"/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Rq_Dados_15</w:t>
            </w:r>
          </w:p>
        </w:tc>
      </w:tr>
    </w:tbl>
    <w:p w14:paraId="70C7FC41" w14:textId="7E5F8CC3" w:rsidR="6582BDB9" w:rsidRDefault="6582BDB9" w:rsidP="6582BDB9">
      <w:pPr>
        <w:spacing w:before="120" w:after="40"/>
        <w:rPr>
          <w:sz w:val="32"/>
          <w:szCs w:val="32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6582BDB9" w14:paraId="6A5010D9" w14:textId="77777777" w:rsidTr="6ABF02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03120F5" w14:textId="77777777" w:rsidR="6582BDB9" w:rsidRDefault="6582BDB9" w:rsidP="6582BDB9">
            <w:pPr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Atributo</w:t>
            </w:r>
          </w:p>
        </w:tc>
        <w:tc>
          <w:tcPr>
            <w:tcW w:w="4671" w:type="dxa"/>
          </w:tcPr>
          <w:p w14:paraId="53632D7E" w14:textId="0BC835C0" w:rsidR="6582BDB9" w:rsidRDefault="6582BDB9" w:rsidP="6582BD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6582BDB9">
              <w:rPr>
                <w:color w:val="000000" w:themeColor="text1"/>
                <w:sz w:val="32"/>
                <w:szCs w:val="32"/>
              </w:rPr>
              <w:t>tipo</w:t>
            </w:r>
          </w:p>
        </w:tc>
      </w:tr>
      <w:tr w:rsidR="6582BDB9" w14:paraId="2D83527D" w14:textId="77777777" w:rsidTr="6ABF0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027C24" w14:textId="77777777" w:rsidR="6582BDB9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Pertence à</w:t>
            </w:r>
          </w:p>
          <w:p w14:paraId="058B85EC" w14:textId="6D617962" w:rsidR="6582BDB9" w:rsidRDefault="6ABF02BA" w:rsidP="6ABF02BA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ABF02BA">
              <w:rPr>
                <w:color w:val="000000" w:themeColor="text1"/>
                <w:sz w:val="20"/>
                <w:szCs w:val="20"/>
              </w:rPr>
              <w:t>Tipo de Entidade  ( X)</w:t>
            </w:r>
          </w:p>
          <w:p w14:paraId="16F34C22" w14:textId="61610DF9" w:rsidR="6582BDB9" w:rsidRDefault="6ABF02BA" w:rsidP="6ABF02BA">
            <w:pPr>
              <w:rPr>
                <w:color w:val="000000" w:themeColor="text1"/>
                <w:sz w:val="20"/>
                <w:szCs w:val="20"/>
              </w:rPr>
            </w:pPr>
            <w:r w:rsidRPr="6ABF02BA">
              <w:rPr>
                <w:color w:val="000000" w:themeColor="text1"/>
                <w:sz w:val="20"/>
                <w:szCs w:val="20"/>
              </w:rPr>
              <w:t>Tipo de Relacionamento ( )</w:t>
            </w:r>
          </w:p>
        </w:tc>
        <w:tc>
          <w:tcPr>
            <w:tcW w:w="4671" w:type="dxa"/>
          </w:tcPr>
          <w:p w14:paraId="6358BE5D" w14:textId="5B23BA62" w:rsidR="6582BDB9" w:rsidRDefault="6582BDB9" w:rsidP="6582B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evento</w:t>
            </w:r>
          </w:p>
        </w:tc>
      </w:tr>
      <w:tr w:rsidR="6582BDB9" w14:paraId="7E8B5C3C" w14:textId="77777777" w:rsidTr="6ABF0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4B04DC5" w14:textId="77777777" w:rsidR="6582BDB9" w:rsidRDefault="6582BDB9" w:rsidP="6582BDB9">
            <w:pPr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Rótulo</w:t>
            </w:r>
          </w:p>
        </w:tc>
        <w:tc>
          <w:tcPr>
            <w:tcW w:w="4671" w:type="dxa"/>
          </w:tcPr>
          <w:p w14:paraId="69F7F8B2" w14:textId="4FC60B65" w:rsidR="6582BDB9" w:rsidRDefault="6582BDB9" w:rsidP="6582B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tipo</w:t>
            </w:r>
          </w:p>
        </w:tc>
      </w:tr>
      <w:tr w:rsidR="6582BDB9" w14:paraId="6159F931" w14:textId="77777777" w:rsidTr="6ABF0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B1E34A" w14:textId="77777777" w:rsidR="6582BDB9" w:rsidRDefault="6582BDB9" w:rsidP="6582BDB9">
            <w:pPr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Nome (s) usados pelos usuários</w:t>
            </w:r>
          </w:p>
        </w:tc>
        <w:tc>
          <w:tcPr>
            <w:tcW w:w="4671" w:type="dxa"/>
          </w:tcPr>
          <w:p w14:paraId="47D706E7" w14:textId="788CF952" w:rsidR="6582BDB9" w:rsidRDefault="6582BDB9" w:rsidP="6582B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Tipo de evento</w:t>
            </w:r>
          </w:p>
        </w:tc>
      </w:tr>
      <w:tr w:rsidR="6582BDB9" w14:paraId="54E1C838" w14:textId="77777777" w:rsidTr="6ABF0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DD5928A" w14:textId="77777777" w:rsidR="6582BDB9" w:rsidRDefault="6582BDB9" w:rsidP="6582BDB9">
            <w:pPr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395D7326" w14:textId="5B65FCF6" w:rsidR="6582BDB9" w:rsidRDefault="6582BDB9" w:rsidP="6582B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 xml:space="preserve">Tipo de evento realizado pelo shopping </w:t>
            </w:r>
          </w:p>
        </w:tc>
      </w:tr>
      <w:tr w:rsidR="6582BDB9" w14:paraId="1F9EDB6C" w14:textId="77777777" w:rsidTr="6ABF0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4BF8995" w14:textId="77777777" w:rsidR="6582BDB9" w:rsidRDefault="6582BDB9" w:rsidP="6582BDB9">
            <w:pPr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762DF129" w14:textId="5A24C936" w:rsidR="6582BDB9" w:rsidRDefault="6582BDB9" w:rsidP="6582B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CHAR</w:t>
            </w:r>
          </w:p>
        </w:tc>
      </w:tr>
      <w:tr w:rsidR="6582BDB9" w14:paraId="44B5135B" w14:textId="77777777" w:rsidTr="6ABF0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D829EB1" w14:textId="77777777" w:rsidR="6582BDB9" w:rsidRDefault="6582BDB9" w:rsidP="6582BDB9">
            <w:pPr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Unidade de Medida</w:t>
            </w:r>
          </w:p>
        </w:tc>
        <w:tc>
          <w:tcPr>
            <w:tcW w:w="4671" w:type="dxa"/>
          </w:tcPr>
          <w:p w14:paraId="39E17B61" w14:textId="7D538C6C" w:rsidR="6582BDB9" w:rsidRDefault="6582BDB9" w:rsidP="6582B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aplica)</w:t>
            </w:r>
          </w:p>
        </w:tc>
      </w:tr>
      <w:tr w:rsidR="6582BDB9" w14:paraId="5229E57D" w14:textId="77777777" w:rsidTr="6ABF0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02AABBC" w14:textId="77777777" w:rsidR="6582BDB9" w:rsidRDefault="6582BDB9" w:rsidP="6582BDB9">
            <w:pPr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Precisão Numérica</w:t>
            </w:r>
          </w:p>
        </w:tc>
        <w:tc>
          <w:tcPr>
            <w:tcW w:w="4671" w:type="dxa"/>
          </w:tcPr>
          <w:p w14:paraId="426E33D6" w14:textId="77777777" w:rsidR="6582BDB9" w:rsidRDefault="6582BDB9" w:rsidP="6582B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aplica)</w:t>
            </w:r>
          </w:p>
        </w:tc>
      </w:tr>
      <w:tr w:rsidR="6582BDB9" w14:paraId="00059943" w14:textId="77777777" w:rsidTr="6ABF0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59B9695" w14:textId="77777777" w:rsidR="6582BDB9" w:rsidRDefault="6582BDB9" w:rsidP="6582BDB9">
            <w:pPr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4671" w:type="dxa"/>
          </w:tcPr>
          <w:p w14:paraId="56C36B8D" w14:textId="0F51DA1D" w:rsidR="6582BDB9" w:rsidRDefault="6582BDB9" w:rsidP="6582B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6582BDB9">
              <w:rPr>
                <w:i/>
                <w:iCs/>
                <w:sz w:val="20"/>
                <w:szCs w:val="20"/>
              </w:rPr>
              <w:t>20 caracteres</w:t>
            </w:r>
          </w:p>
        </w:tc>
      </w:tr>
      <w:tr w:rsidR="6582BDB9" w14:paraId="356060AE" w14:textId="77777777" w:rsidTr="6ABF0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F061C83" w14:textId="77777777" w:rsidR="6582BDB9" w:rsidRDefault="6582BDB9" w:rsidP="6582BDB9">
            <w:pPr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Valor padrão</w:t>
            </w:r>
          </w:p>
        </w:tc>
        <w:tc>
          <w:tcPr>
            <w:tcW w:w="4671" w:type="dxa"/>
          </w:tcPr>
          <w:p w14:paraId="5AA26930" w14:textId="4185D4B0" w:rsidR="6582BDB9" w:rsidRDefault="6582BDB9" w:rsidP="6582B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"Outro"</w:t>
            </w:r>
          </w:p>
        </w:tc>
      </w:tr>
      <w:tr w:rsidR="6582BDB9" w14:paraId="22313206" w14:textId="77777777" w:rsidTr="6ABF0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958A539" w14:textId="77777777" w:rsidR="6582BDB9" w:rsidRDefault="6582BDB9" w:rsidP="6582BDB9">
            <w:pPr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Máscara de Edição</w:t>
            </w:r>
          </w:p>
        </w:tc>
        <w:tc>
          <w:tcPr>
            <w:tcW w:w="4671" w:type="dxa"/>
          </w:tcPr>
          <w:p w14:paraId="4687C798" w14:textId="5E15EA73" w:rsidR="6582BDB9" w:rsidRDefault="6582BDB9" w:rsidP="6582B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##############</w:t>
            </w:r>
          </w:p>
        </w:tc>
      </w:tr>
      <w:tr w:rsidR="6582BDB9" w14:paraId="7919C759" w14:textId="77777777" w:rsidTr="6ABF0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E97AA66" w14:textId="77777777" w:rsidR="6582BDB9" w:rsidRDefault="6582BDB9" w:rsidP="6582BDB9">
            <w:pPr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6E29DD77" w14:textId="1877D186" w:rsidR="6582BDB9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32"/>
                <w:szCs w:val="32"/>
              </w:rPr>
            </w:pPr>
            <w:r w:rsidRPr="6582BDB9">
              <w:rPr>
                <w:rStyle w:val="normaltextrun"/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Rq_Dados_13</w:t>
            </w:r>
          </w:p>
          <w:p w14:paraId="390311E3" w14:textId="6A4A8696" w:rsidR="6582BDB9" w:rsidRDefault="6582BDB9" w:rsidP="6582B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 w:rsidRPr="6582BDB9">
              <w:rPr>
                <w:rStyle w:val="normaltextrun"/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Rq_Dados_15</w:t>
            </w:r>
          </w:p>
        </w:tc>
      </w:tr>
    </w:tbl>
    <w:p w14:paraId="023F994E" w14:textId="73CDEDE8" w:rsidR="6582BDB9" w:rsidRDefault="6582BDB9" w:rsidP="6582BDB9">
      <w:pPr>
        <w:spacing w:before="120" w:after="40"/>
        <w:rPr>
          <w:sz w:val="32"/>
          <w:szCs w:val="32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6582BDB9" w14:paraId="67E07FDA" w14:textId="77777777" w:rsidTr="7743F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E8CC916" w14:textId="77777777" w:rsidR="6582BDB9" w:rsidRDefault="6582BDB9" w:rsidP="6582BDB9">
            <w:pPr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Atributo</w:t>
            </w:r>
          </w:p>
        </w:tc>
        <w:tc>
          <w:tcPr>
            <w:tcW w:w="4671" w:type="dxa"/>
          </w:tcPr>
          <w:p w14:paraId="3950510C" w14:textId="71C6DDED" w:rsidR="6582BDB9" w:rsidRDefault="6582BDB9" w:rsidP="6582BD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6582BDB9">
              <w:rPr>
                <w:color w:val="000000" w:themeColor="text1"/>
                <w:sz w:val="32"/>
                <w:szCs w:val="32"/>
              </w:rPr>
              <w:t>data</w:t>
            </w:r>
          </w:p>
        </w:tc>
      </w:tr>
      <w:tr w:rsidR="6582BDB9" w14:paraId="2DD07F09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713584" w14:textId="77777777" w:rsidR="6582BDB9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Pertence à</w:t>
            </w:r>
          </w:p>
          <w:p w14:paraId="70FDF5B1" w14:textId="553788E3" w:rsidR="6582BDB9" w:rsidRDefault="3C6A96F9" w:rsidP="3C6A96F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3C6A96F9">
              <w:rPr>
                <w:color w:val="000000" w:themeColor="text1"/>
                <w:sz w:val="20"/>
                <w:szCs w:val="20"/>
              </w:rPr>
              <w:lastRenderedPageBreak/>
              <w:t>Tipo de Entidade  (X )</w:t>
            </w:r>
          </w:p>
          <w:p w14:paraId="6A35DCC4" w14:textId="018B5E50" w:rsidR="6582BDB9" w:rsidRDefault="3C6A96F9" w:rsidP="3C6A96F9">
            <w:pPr>
              <w:rPr>
                <w:color w:val="000000" w:themeColor="text1"/>
                <w:sz w:val="20"/>
                <w:szCs w:val="20"/>
              </w:rPr>
            </w:pPr>
            <w:r w:rsidRPr="3C6A96F9">
              <w:rPr>
                <w:color w:val="000000" w:themeColor="text1"/>
                <w:sz w:val="20"/>
                <w:szCs w:val="20"/>
              </w:rPr>
              <w:t>Tipo de Relacionamento ( )</w:t>
            </w:r>
          </w:p>
        </w:tc>
        <w:tc>
          <w:tcPr>
            <w:tcW w:w="4671" w:type="dxa"/>
          </w:tcPr>
          <w:p w14:paraId="3E557E6F" w14:textId="57F1257C" w:rsidR="6582BDB9" w:rsidRDefault="6582BDB9" w:rsidP="6582B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lastRenderedPageBreak/>
              <w:t>evento</w:t>
            </w:r>
          </w:p>
        </w:tc>
      </w:tr>
      <w:tr w:rsidR="6582BDB9" w14:paraId="4633DF5A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D60184B" w14:textId="77777777" w:rsidR="6582BDB9" w:rsidRDefault="6582BDB9" w:rsidP="6582BDB9">
            <w:pPr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Rótulo</w:t>
            </w:r>
          </w:p>
        </w:tc>
        <w:tc>
          <w:tcPr>
            <w:tcW w:w="4671" w:type="dxa"/>
          </w:tcPr>
          <w:p w14:paraId="1300307C" w14:textId="527B674C" w:rsidR="6582BDB9" w:rsidRDefault="6582BDB9" w:rsidP="6582B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data</w:t>
            </w:r>
          </w:p>
        </w:tc>
      </w:tr>
      <w:tr w:rsidR="6582BDB9" w14:paraId="306FA98E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2E6AB4C" w14:textId="77777777" w:rsidR="6582BDB9" w:rsidRDefault="6582BDB9" w:rsidP="6582BDB9">
            <w:pPr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Nome (s) usados pelos usuários</w:t>
            </w:r>
          </w:p>
        </w:tc>
        <w:tc>
          <w:tcPr>
            <w:tcW w:w="4671" w:type="dxa"/>
          </w:tcPr>
          <w:p w14:paraId="34B3BE7E" w14:textId="494CB595" w:rsidR="6582BDB9" w:rsidRDefault="6582BDB9" w:rsidP="6582B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Data do evento</w:t>
            </w:r>
          </w:p>
        </w:tc>
      </w:tr>
      <w:tr w:rsidR="6582BDB9" w14:paraId="1CE16403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C07F063" w14:textId="77777777" w:rsidR="6582BDB9" w:rsidRDefault="6582BDB9" w:rsidP="6582BDB9">
            <w:pPr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2526B0EA" w14:textId="4C04E5F3" w:rsidR="6582BDB9" w:rsidRDefault="6582BDB9" w:rsidP="6582B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 xml:space="preserve">Data em que o evento foi/será realizado </w:t>
            </w:r>
          </w:p>
        </w:tc>
      </w:tr>
      <w:tr w:rsidR="6582BDB9" w14:paraId="0F101B88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F2305AA" w14:textId="77777777" w:rsidR="6582BDB9" w:rsidRDefault="6582BDB9" w:rsidP="6582BDB9">
            <w:pPr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52E49A90" w14:textId="4F63DE55" w:rsidR="6582BDB9" w:rsidRDefault="6582BDB9" w:rsidP="6582B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DATE</w:t>
            </w:r>
          </w:p>
        </w:tc>
      </w:tr>
      <w:tr w:rsidR="6582BDB9" w14:paraId="31E97049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835282B" w14:textId="77777777" w:rsidR="6582BDB9" w:rsidRDefault="6582BDB9" w:rsidP="6582BDB9">
            <w:pPr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Unidade de Medida</w:t>
            </w:r>
          </w:p>
        </w:tc>
        <w:tc>
          <w:tcPr>
            <w:tcW w:w="4671" w:type="dxa"/>
          </w:tcPr>
          <w:p w14:paraId="5DB386D2" w14:textId="7D538C6C" w:rsidR="6582BDB9" w:rsidRDefault="6582BDB9" w:rsidP="6582B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aplica)</w:t>
            </w:r>
          </w:p>
        </w:tc>
      </w:tr>
      <w:tr w:rsidR="6582BDB9" w14:paraId="6ED820CA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2A5CB69" w14:textId="77777777" w:rsidR="6582BDB9" w:rsidRDefault="6582BDB9" w:rsidP="6582BDB9">
            <w:pPr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Precisão Numérica</w:t>
            </w:r>
          </w:p>
        </w:tc>
        <w:tc>
          <w:tcPr>
            <w:tcW w:w="4671" w:type="dxa"/>
          </w:tcPr>
          <w:p w14:paraId="4B426A3F" w14:textId="77777777" w:rsidR="6582BDB9" w:rsidRDefault="6582BDB9" w:rsidP="6582B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aplica)</w:t>
            </w:r>
          </w:p>
        </w:tc>
      </w:tr>
      <w:tr w:rsidR="6582BDB9" w14:paraId="2C96938D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7ADAA6" w14:textId="77777777" w:rsidR="6582BDB9" w:rsidRDefault="6582BDB9" w:rsidP="6582BDB9">
            <w:pPr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4671" w:type="dxa"/>
          </w:tcPr>
          <w:p w14:paraId="442247EC" w14:textId="02329307" w:rsidR="6582BDB9" w:rsidRDefault="7743F5E0" w:rsidP="7743F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7743F5E0">
              <w:rPr>
                <w:i/>
                <w:iCs/>
                <w:sz w:val="20"/>
                <w:szCs w:val="20"/>
              </w:rPr>
              <w:t>-</w:t>
            </w:r>
          </w:p>
        </w:tc>
      </w:tr>
      <w:tr w:rsidR="6582BDB9" w14:paraId="38F4BB7E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7623451" w14:textId="77777777" w:rsidR="6582BDB9" w:rsidRDefault="6582BDB9" w:rsidP="6582BDB9">
            <w:pPr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Valor padrão</w:t>
            </w:r>
          </w:p>
        </w:tc>
        <w:tc>
          <w:tcPr>
            <w:tcW w:w="4671" w:type="dxa"/>
          </w:tcPr>
          <w:p w14:paraId="1B1CBC12" w14:textId="6E8D9193" w:rsidR="6582BDB9" w:rsidRDefault="7743F5E0" w:rsidP="7743F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-</w:t>
            </w:r>
          </w:p>
        </w:tc>
      </w:tr>
      <w:tr w:rsidR="6582BDB9" w14:paraId="4B26476F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52FEC5" w14:textId="77777777" w:rsidR="6582BDB9" w:rsidRDefault="6582BDB9" w:rsidP="6582BDB9">
            <w:pPr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Máscara de Edição</w:t>
            </w:r>
          </w:p>
        </w:tc>
        <w:tc>
          <w:tcPr>
            <w:tcW w:w="4671" w:type="dxa"/>
          </w:tcPr>
          <w:p w14:paraId="2D63E173" w14:textId="1F5C736E" w:rsidR="6582BDB9" w:rsidRDefault="7743F5E0" w:rsidP="7743F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dd/mm/aaaa</w:t>
            </w:r>
          </w:p>
        </w:tc>
      </w:tr>
      <w:tr w:rsidR="6582BDB9" w14:paraId="116672CD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24B8FB4" w14:textId="77777777" w:rsidR="6582BDB9" w:rsidRDefault="6582BDB9" w:rsidP="6582BDB9">
            <w:pPr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17978764" w14:textId="1D125057" w:rsidR="6582BDB9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32"/>
                <w:szCs w:val="32"/>
              </w:rPr>
            </w:pPr>
            <w:r w:rsidRPr="6582BDB9">
              <w:rPr>
                <w:rStyle w:val="normaltextrun"/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Rq_Dados_13</w:t>
            </w:r>
          </w:p>
          <w:p w14:paraId="6CB1840A" w14:textId="71205D73" w:rsidR="6582BDB9" w:rsidRDefault="6582BDB9" w:rsidP="6582B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 w:rsidRPr="6582BDB9">
              <w:rPr>
                <w:rStyle w:val="normaltextrun"/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Rq_Dados_15</w:t>
            </w:r>
          </w:p>
        </w:tc>
      </w:tr>
    </w:tbl>
    <w:p w14:paraId="4EC7EBDC" w14:textId="05B2279C" w:rsidR="6582BDB9" w:rsidRDefault="6582BDB9" w:rsidP="6582BDB9">
      <w:pPr>
        <w:spacing w:before="120" w:after="40"/>
        <w:rPr>
          <w:sz w:val="32"/>
          <w:szCs w:val="32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6582BDB9" w14:paraId="67AE1917" w14:textId="77777777" w:rsidTr="7743F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465B3B" w14:textId="77777777" w:rsidR="6582BDB9" w:rsidRDefault="6582BDB9" w:rsidP="6582BDB9">
            <w:pPr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Atributo</w:t>
            </w:r>
          </w:p>
        </w:tc>
        <w:tc>
          <w:tcPr>
            <w:tcW w:w="4671" w:type="dxa"/>
          </w:tcPr>
          <w:p w14:paraId="0EAD6DFE" w14:textId="417D39F8" w:rsidR="6582BDB9" w:rsidRDefault="6582BDB9" w:rsidP="6582BD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6582BDB9">
              <w:rPr>
                <w:color w:val="000000" w:themeColor="text1"/>
                <w:sz w:val="32"/>
                <w:szCs w:val="32"/>
              </w:rPr>
              <w:t>nome</w:t>
            </w:r>
          </w:p>
        </w:tc>
      </w:tr>
      <w:tr w:rsidR="6582BDB9" w14:paraId="711D35B7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0C7C5AF" w14:textId="77777777" w:rsidR="6582BDB9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Pertence à</w:t>
            </w:r>
          </w:p>
          <w:p w14:paraId="3A392DC2" w14:textId="0CF186EF" w:rsidR="6582BDB9" w:rsidRDefault="3C6A96F9" w:rsidP="3C6A96F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3C6A96F9">
              <w:rPr>
                <w:color w:val="000000" w:themeColor="text1"/>
                <w:sz w:val="20"/>
                <w:szCs w:val="20"/>
              </w:rPr>
              <w:t>Tipo de Entidade  (x  )</w:t>
            </w:r>
          </w:p>
          <w:p w14:paraId="63008AE5" w14:textId="7426AB44" w:rsidR="6582BDB9" w:rsidRDefault="3C6A96F9" w:rsidP="3C6A96F9">
            <w:pPr>
              <w:rPr>
                <w:color w:val="000000" w:themeColor="text1"/>
                <w:sz w:val="20"/>
                <w:szCs w:val="20"/>
              </w:rPr>
            </w:pPr>
            <w:r w:rsidRPr="3C6A96F9">
              <w:rPr>
                <w:color w:val="000000" w:themeColor="text1"/>
                <w:sz w:val="20"/>
                <w:szCs w:val="20"/>
              </w:rPr>
              <w:t>Tipo de Relacionamento (  )</w:t>
            </w:r>
          </w:p>
        </w:tc>
        <w:tc>
          <w:tcPr>
            <w:tcW w:w="4671" w:type="dxa"/>
          </w:tcPr>
          <w:p w14:paraId="4E717D9E" w14:textId="300CED6F" w:rsidR="6582BDB9" w:rsidRDefault="6582BDB9" w:rsidP="6582B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evento</w:t>
            </w:r>
          </w:p>
        </w:tc>
      </w:tr>
      <w:tr w:rsidR="6582BDB9" w14:paraId="359E33BC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A608910" w14:textId="77777777" w:rsidR="6582BDB9" w:rsidRDefault="6582BDB9" w:rsidP="6582BDB9">
            <w:pPr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Rótulo</w:t>
            </w:r>
          </w:p>
        </w:tc>
        <w:tc>
          <w:tcPr>
            <w:tcW w:w="4671" w:type="dxa"/>
          </w:tcPr>
          <w:p w14:paraId="1DA3F36C" w14:textId="4F8B4CF2" w:rsidR="6582BDB9" w:rsidRDefault="6582BDB9" w:rsidP="6582B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nome</w:t>
            </w:r>
          </w:p>
        </w:tc>
      </w:tr>
      <w:tr w:rsidR="6582BDB9" w14:paraId="0FDA50B4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EC01258" w14:textId="77777777" w:rsidR="6582BDB9" w:rsidRDefault="6582BDB9" w:rsidP="6582BDB9">
            <w:pPr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Nome (s) usados pelos usuários</w:t>
            </w:r>
          </w:p>
        </w:tc>
        <w:tc>
          <w:tcPr>
            <w:tcW w:w="4671" w:type="dxa"/>
          </w:tcPr>
          <w:p w14:paraId="335C0F61" w14:textId="7A441598" w:rsidR="6582BDB9" w:rsidRDefault="6582BDB9" w:rsidP="6582B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Nome do evento</w:t>
            </w:r>
          </w:p>
        </w:tc>
      </w:tr>
      <w:tr w:rsidR="6582BDB9" w14:paraId="4D71543F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C177603" w14:textId="77777777" w:rsidR="6582BDB9" w:rsidRDefault="6582BDB9" w:rsidP="6582BDB9">
            <w:pPr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41924FE1" w14:textId="6820AE3A" w:rsidR="6582BDB9" w:rsidRDefault="6582BDB9" w:rsidP="6582B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 xml:space="preserve">nome do evento realizado pelo shopping </w:t>
            </w:r>
          </w:p>
        </w:tc>
      </w:tr>
      <w:tr w:rsidR="6582BDB9" w14:paraId="5A365025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EC700BF" w14:textId="77777777" w:rsidR="6582BDB9" w:rsidRDefault="6582BDB9" w:rsidP="6582BDB9">
            <w:pPr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51CCE0E3" w14:textId="21E8F67D" w:rsidR="6582BDB9" w:rsidRDefault="6582BDB9" w:rsidP="6582B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CHAR</w:t>
            </w:r>
          </w:p>
        </w:tc>
      </w:tr>
      <w:tr w:rsidR="6582BDB9" w14:paraId="75B00DEE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D8D3D9B" w14:textId="77777777" w:rsidR="6582BDB9" w:rsidRDefault="6582BDB9" w:rsidP="6582BDB9">
            <w:pPr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Unidade de Medida</w:t>
            </w:r>
          </w:p>
        </w:tc>
        <w:tc>
          <w:tcPr>
            <w:tcW w:w="4671" w:type="dxa"/>
          </w:tcPr>
          <w:p w14:paraId="62EBB6FA" w14:textId="7D538C6C" w:rsidR="6582BDB9" w:rsidRDefault="6582BDB9" w:rsidP="6582B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aplica)</w:t>
            </w:r>
          </w:p>
        </w:tc>
      </w:tr>
      <w:tr w:rsidR="6582BDB9" w14:paraId="3EC95D8A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311369" w14:textId="77777777" w:rsidR="6582BDB9" w:rsidRDefault="6582BDB9" w:rsidP="6582BDB9">
            <w:pPr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Precisão Numérica</w:t>
            </w:r>
          </w:p>
        </w:tc>
        <w:tc>
          <w:tcPr>
            <w:tcW w:w="4671" w:type="dxa"/>
          </w:tcPr>
          <w:p w14:paraId="3FD62968" w14:textId="77777777" w:rsidR="6582BDB9" w:rsidRDefault="6582BDB9" w:rsidP="6582B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aplica)</w:t>
            </w:r>
          </w:p>
        </w:tc>
      </w:tr>
      <w:tr w:rsidR="6582BDB9" w14:paraId="51A07153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491683" w14:textId="77777777" w:rsidR="6582BDB9" w:rsidRDefault="6582BDB9" w:rsidP="6582BDB9">
            <w:pPr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4671" w:type="dxa"/>
          </w:tcPr>
          <w:p w14:paraId="4C305507" w14:textId="6844941D" w:rsidR="6582BDB9" w:rsidRDefault="6582BDB9" w:rsidP="6582B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6582BDB9">
              <w:rPr>
                <w:i/>
                <w:iCs/>
                <w:sz w:val="20"/>
                <w:szCs w:val="20"/>
              </w:rPr>
              <w:t>40 caracteres</w:t>
            </w:r>
          </w:p>
        </w:tc>
      </w:tr>
      <w:tr w:rsidR="6582BDB9" w14:paraId="10762F31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4A73ED2" w14:textId="77777777" w:rsidR="6582BDB9" w:rsidRDefault="6582BDB9" w:rsidP="6582BDB9">
            <w:pPr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Valor padrão</w:t>
            </w:r>
          </w:p>
        </w:tc>
        <w:tc>
          <w:tcPr>
            <w:tcW w:w="4671" w:type="dxa"/>
          </w:tcPr>
          <w:p w14:paraId="4425C3BA" w14:textId="02FE5B99" w:rsidR="6582BDB9" w:rsidRDefault="6582BDB9" w:rsidP="6582B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""</w:t>
            </w:r>
          </w:p>
        </w:tc>
      </w:tr>
      <w:tr w:rsidR="6582BDB9" w14:paraId="384EE5AB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C46FD49" w14:textId="77777777" w:rsidR="6582BDB9" w:rsidRDefault="6582BDB9" w:rsidP="6582BDB9">
            <w:pPr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Máscara de Edição</w:t>
            </w:r>
          </w:p>
        </w:tc>
        <w:tc>
          <w:tcPr>
            <w:tcW w:w="4671" w:type="dxa"/>
          </w:tcPr>
          <w:p w14:paraId="15F467B4" w14:textId="4031785D" w:rsidR="6582BDB9" w:rsidRDefault="7743F5E0" w:rsidP="7743F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"Xxxxx Xxxxxx Xxxxxxxxx"</w:t>
            </w:r>
          </w:p>
        </w:tc>
      </w:tr>
      <w:tr w:rsidR="6582BDB9" w14:paraId="187085F1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3A97C51" w14:textId="77777777" w:rsidR="6582BDB9" w:rsidRDefault="6582BDB9" w:rsidP="6582BDB9">
            <w:pPr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51F10D58" w14:textId="2E73C520" w:rsidR="6582BDB9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32"/>
                <w:szCs w:val="32"/>
              </w:rPr>
            </w:pPr>
            <w:r w:rsidRPr="6582BDB9">
              <w:rPr>
                <w:rStyle w:val="normaltextrun"/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Rq_Dados_13</w:t>
            </w:r>
          </w:p>
          <w:p w14:paraId="522DDD87" w14:textId="54D25623" w:rsidR="6582BDB9" w:rsidRDefault="6582BDB9" w:rsidP="6582B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 w:rsidRPr="6582BDB9">
              <w:rPr>
                <w:rStyle w:val="normaltextrun"/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Rq_Dados_15</w:t>
            </w:r>
          </w:p>
        </w:tc>
      </w:tr>
    </w:tbl>
    <w:p w14:paraId="634AC259" w14:textId="488C9E19" w:rsidR="6582BDB9" w:rsidRDefault="6582BDB9" w:rsidP="6582BDB9">
      <w:pPr>
        <w:spacing w:before="120" w:after="40"/>
        <w:rPr>
          <w:sz w:val="32"/>
          <w:szCs w:val="32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6582BDB9" w14:paraId="66CCBE20" w14:textId="77777777" w:rsidTr="7743F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FEE48B6" w14:textId="77777777" w:rsidR="6582BDB9" w:rsidRDefault="6582BDB9" w:rsidP="6582BDB9">
            <w:pPr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Atributo</w:t>
            </w:r>
          </w:p>
        </w:tc>
        <w:tc>
          <w:tcPr>
            <w:tcW w:w="4671" w:type="dxa"/>
          </w:tcPr>
          <w:p w14:paraId="63AC9F25" w14:textId="78A1BEB5" w:rsidR="6582BDB9" w:rsidRDefault="7743F5E0" w:rsidP="7743F5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7743F5E0">
              <w:rPr>
                <w:color w:val="000000" w:themeColor="text1"/>
                <w:sz w:val="32"/>
                <w:szCs w:val="32"/>
              </w:rPr>
              <w:t>descricao</w:t>
            </w:r>
          </w:p>
        </w:tc>
      </w:tr>
      <w:tr w:rsidR="6582BDB9" w14:paraId="7D27677C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B499A20" w14:textId="77777777" w:rsidR="6582BDB9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Pertence à</w:t>
            </w:r>
          </w:p>
          <w:p w14:paraId="63136602" w14:textId="544B64DA" w:rsidR="6582BDB9" w:rsidRDefault="3C6A96F9" w:rsidP="3C6A96F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3C6A96F9">
              <w:rPr>
                <w:color w:val="000000" w:themeColor="text1"/>
                <w:sz w:val="20"/>
                <w:szCs w:val="20"/>
              </w:rPr>
              <w:t>Tipo de Entidade  ( x )</w:t>
            </w:r>
          </w:p>
          <w:p w14:paraId="312BCDE8" w14:textId="27B70E6A" w:rsidR="6582BDB9" w:rsidRDefault="3C6A96F9" w:rsidP="3C6A96F9">
            <w:pPr>
              <w:rPr>
                <w:color w:val="000000" w:themeColor="text1"/>
                <w:sz w:val="20"/>
                <w:szCs w:val="20"/>
              </w:rPr>
            </w:pPr>
            <w:r w:rsidRPr="3C6A96F9">
              <w:rPr>
                <w:color w:val="000000" w:themeColor="text1"/>
                <w:sz w:val="20"/>
                <w:szCs w:val="20"/>
              </w:rPr>
              <w:t>Tipo de Relacionamento (  )</w:t>
            </w:r>
          </w:p>
        </w:tc>
        <w:tc>
          <w:tcPr>
            <w:tcW w:w="4671" w:type="dxa"/>
          </w:tcPr>
          <w:p w14:paraId="45C1D111" w14:textId="710051E9" w:rsidR="6582BDB9" w:rsidRDefault="6582BDB9" w:rsidP="6582B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evento</w:t>
            </w:r>
          </w:p>
        </w:tc>
      </w:tr>
      <w:tr w:rsidR="6582BDB9" w14:paraId="191EA0A6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1FB1BD2" w14:textId="77777777" w:rsidR="6582BDB9" w:rsidRDefault="6582BDB9" w:rsidP="6582BDB9">
            <w:pPr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Rótulo</w:t>
            </w:r>
          </w:p>
        </w:tc>
        <w:tc>
          <w:tcPr>
            <w:tcW w:w="4671" w:type="dxa"/>
          </w:tcPr>
          <w:p w14:paraId="734B4498" w14:textId="0A5C9036" w:rsidR="6582BDB9" w:rsidRDefault="7743F5E0" w:rsidP="7743F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descricao</w:t>
            </w:r>
          </w:p>
        </w:tc>
      </w:tr>
      <w:tr w:rsidR="6582BDB9" w14:paraId="40B4FEDA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D2F8716" w14:textId="77777777" w:rsidR="6582BDB9" w:rsidRDefault="6582BDB9" w:rsidP="6582BDB9">
            <w:pPr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Nome (s) usados pelos usuários</w:t>
            </w:r>
          </w:p>
        </w:tc>
        <w:tc>
          <w:tcPr>
            <w:tcW w:w="4671" w:type="dxa"/>
          </w:tcPr>
          <w:p w14:paraId="36468CD0" w14:textId="64BAD543" w:rsidR="6582BDB9" w:rsidRDefault="6582BDB9" w:rsidP="6582B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Descrição do evento</w:t>
            </w:r>
          </w:p>
        </w:tc>
      </w:tr>
      <w:tr w:rsidR="6582BDB9" w14:paraId="15FDE15D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65E531" w14:textId="77777777" w:rsidR="6582BDB9" w:rsidRDefault="6582BDB9" w:rsidP="6582BDB9">
            <w:pPr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46CADF38" w14:textId="7C19BFC0" w:rsidR="6582BDB9" w:rsidRDefault="6582BDB9" w:rsidP="6582B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 xml:space="preserve">descrição do evento realizado pelo shopping </w:t>
            </w:r>
          </w:p>
        </w:tc>
      </w:tr>
      <w:tr w:rsidR="6582BDB9" w14:paraId="23C15B37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21D7B91" w14:textId="77777777" w:rsidR="6582BDB9" w:rsidRDefault="6582BDB9" w:rsidP="6582BDB9">
            <w:pPr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25FD5B1A" w14:textId="4B6E10CC" w:rsidR="6582BDB9" w:rsidRDefault="6582BDB9" w:rsidP="6582B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CHAR</w:t>
            </w:r>
          </w:p>
        </w:tc>
      </w:tr>
      <w:tr w:rsidR="6582BDB9" w14:paraId="62BA86A0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2A6A1D3" w14:textId="77777777" w:rsidR="6582BDB9" w:rsidRDefault="6582BDB9" w:rsidP="6582BDB9">
            <w:pPr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Unidade de Medida</w:t>
            </w:r>
          </w:p>
        </w:tc>
        <w:tc>
          <w:tcPr>
            <w:tcW w:w="4671" w:type="dxa"/>
          </w:tcPr>
          <w:p w14:paraId="0AA85E4A" w14:textId="7D538C6C" w:rsidR="6582BDB9" w:rsidRDefault="6582BDB9" w:rsidP="6582B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aplica)</w:t>
            </w:r>
          </w:p>
        </w:tc>
      </w:tr>
      <w:tr w:rsidR="6582BDB9" w14:paraId="67460C20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275281A" w14:textId="77777777" w:rsidR="6582BDB9" w:rsidRDefault="6582BDB9" w:rsidP="6582BDB9">
            <w:pPr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Precisão Numérica</w:t>
            </w:r>
          </w:p>
        </w:tc>
        <w:tc>
          <w:tcPr>
            <w:tcW w:w="4671" w:type="dxa"/>
          </w:tcPr>
          <w:p w14:paraId="6198EE75" w14:textId="77777777" w:rsidR="6582BDB9" w:rsidRDefault="6582BDB9" w:rsidP="6582B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aplica)</w:t>
            </w:r>
          </w:p>
        </w:tc>
      </w:tr>
      <w:tr w:rsidR="6582BDB9" w14:paraId="146EB5A9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4F44D38" w14:textId="77777777" w:rsidR="6582BDB9" w:rsidRDefault="6582BDB9" w:rsidP="6582BDB9">
            <w:pPr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4671" w:type="dxa"/>
          </w:tcPr>
          <w:p w14:paraId="06E09A48" w14:textId="32240D98" w:rsidR="6582BDB9" w:rsidRDefault="6582BDB9" w:rsidP="6582B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6582BDB9">
              <w:rPr>
                <w:i/>
                <w:iCs/>
                <w:sz w:val="20"/>
                <w:szCs w:val="20"/>
              </w:rPr>
              <w:t>350 caracteres</w:t>
            </w:r>
          </w:p>
        </w:tc>
      </w:tr>
      <w:tr w:rsidR="6582BDB9" w14:paraId="5CA250E1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9DC5A7E" w14:textId="77777777" w:rsidR="6582BDB9" w:rsidRDefault="6582BDB9" w:rsidP="6582BDB9">
            <w:pPr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Valor padrão</w:t>
            </w:r>
          </w:p>
        </w:tc>
        <w:tc>
          <w:tcPr>
            <w:tcW w:w="4671" w:type="dxa"/>
          </w:tcPr>
          <w:p w14:paraId="78FAB98A" w14:textId="4185D4B0" w:rsidR="6582BDB9" w:rsidRDefault="6582BDB9" w:rsidP="6582B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"Outro"</w:t>
            </w:r>
          </w:p>
        </w:tc>
      </w:tr>
      <w:tr w:rsidR="6582BDB9" w14:paraId="53A3E3A1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A3ECE5" w14:textId="77777777" w:rsidR="6582BDB9" w:rsidRDefault="6582BDB9" w:rsidP="6582BDB9">
            <w:pPr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Máscara de Edição</w:t>
            </w:r>
          </w:p>
        </w:tc>
        <w:tc>
          <w:tcPr>
            <w:tcW w:w="4671" w:type="dxa"/>
          </w:tcPr>
          <w:p w14:paraId="1758DD43" w14:textId="3DA9270A" w:rsidR="6582BDB9" w:rsidRDefault="6582BDB9" w:rsidP="6582B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###################</w:t>
            </w:r>
          </w:p>
        </w:tc>
      </w:tr>
      <w:tr w:rsidR="6582BDB9" w14:paraId="6DD3DF15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1C81AAA" w14:textId="77777777" w:rsidR="6582BDB9" w:rsidRDefault="6582BDB9" w:rsidP="6582BDB9">
            <w:pPr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lastRenderedPageBreak/>
              <w:t>Identificadores dos Requisitos</w:t>
            </w:r>
          </w:p>
        </w:tc>
        <w:tc>
          <w:tcPr>
            <w:tcW w:w="4671" w:type="dxa"/>
          </w:tcPr>
          <w:p w14:paraId="2A666231" w14:textId="69A4D67A" w:rsidR="6582BDB9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32"/>
                <w:szCs w:val="32"/>
              </w:rPr>
            </w:pPr>
            <w:r w:rsidRPr="6582BDB9">
              <w:rPr>
                <w:rStyle w:val="normaltextrun"/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Rq_Dados_13</w:t>
            </w:r>
          </w:p>
          <w:p w14:paraId="70E6F50D" w14:textId="65A330C3" w:rsidR="6582BDB9" w:rsidRDefault="6582BDB9" w:rsidP="6582B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 w:rsidRPr="6582BDB9">
              <w:rPr>
                <w:rStyle w:val="normaltextrun"/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Rq_Dados_15</w:t>
            </w:r>
          </w:p>
        </w:tc>
      </w:tr>
    </w:tbl>
    <w:p w14:paraId="6DBD862A" w14:textId="4C1FD41A" w:rsidR="6582BDB9" w:rsidRDefault="6582BDB9" w:rsidP="6582BDB9">
      <w:pPr>
        <w:spacing w:before="120" w:after="40"/>
        <w:rPr>
          <w:sz w:val="32"/>
          <w:szCs w:val="32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6582BDB9" w14:paraId="76B80A3B" w14:textId="77777777" w:rsidTr="7743F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CEC4058" w14:textId="77777777" w:rsidR="6582BDB9" w:rsidRDefault="6582BDB9" w:rsidP="6582BDB9">
            <w:pPr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Atributo</w:t>
            </w:r>
          </w:p>
        </w:tc>
        <w:tc>
          <w:tcPr>
            <w:tcW w:w="4671" w:type="dxa"/>
          </w:tcPr>
          <w:p w14:paraId="770F71CC" w14:textId="02C72AE3" w:rsidR="6582BDB9" w:rsidRDefault="7743F5E0" w:rsidP="7743F5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7743F5E0">
              <w:rPr>
                <w:color w:val="000000" w:themeColor="text1"/>
                <w:sz w:val="32"/>
                <w:szCs w:val="32"/>
              </w:rPr>
              <w:t>idWifi</w:t>
            </w:r>
          </w:p>
        </w:tc>
      </w:tr>
      <w:tr w:rsidR="6582BDB9" w14:paraId="50D104C2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B7ED8E1" w14:textId="77777777" w:rsidR="6582BDB9" w:rsidRDefault="6582BDB9" w:rsidP="6582BDB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Pertence à</w:t>
            </w:r>
          </w:p>
          <w:p w14:paraId="11BF52A3" w14:textId="04E29826" w:rsidR="6582BDB9" w:rsidRDefault="3C6A96F9" w:rsidP="3C6A96F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3C6A96F9">
              <w:rPr>
                <w:color w:val="000000" w:themeColor="text1"/>
                <w:sz w:val="20"/>
                <w:szCs w:val="20"/>
              </w:rPr>
              <w:t>Tipo de Entidade  (X)</w:t>
            </w:r>
          </w:p>
          <w:p w14:paraId="3B9E9927" w14:textId="056DACC4" w:rsidR="6582BDB9" w:rsidRDefault="3C6A96F9" w:rsidP="3C6A96F9">
            <w:pPr>
              <w:rPr>
                <w:color w:val="000000" w:themeColor="text1"/>
                <w:sz w:val="20"/>
                <w:szCs w:val="20"/>
              </w:rPr>
            </w:pPr>
            <w:r w:rsidRPr="3C6A96F9">
              <w:rPr>
                <w:color w:val="000000" w:themeColor="text1"/>
                <w:sz w:val="20"/>
                <w:szCs w:val="20"/>
              </w:rPr>
              <w:t>Tipo de Relacionamento ( )</w:t>
            </w:r>
          </w:p>
        </w:tc>
        <w:tc>
          <w:tcPr>
            <w:tcW w:w="4671" w:type="dxa"/>
          </w:tcPr>
          <w:p w14:paraId="7DAAF860" w14:textId="6D28F459" w:rsidR="6582BDB9" w:rsidRDefault="7743F5E0" w:rsidP="7743F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wifi</w:t>
            </w:r>
          </w:p>
        </w:tc>
      </w:tr>
      <w:tr w:rsidR="6582BDB9" w14:paraId="0DAE0EF1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0B8A862" w14:textId="77777777" w:rsidR="6582BDB9" w:rsidRDefault="6582BDB9" w:rsidP="6582BDB9">
            <w:pPr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Rótulo</w:t>
            </w:r>
          </w:p>
        </w:tc>
        <w:tc>
          <w:tcPr>
            <w:tcW w:w="4671" w:type="dxa"/>
          </w:tcPr>
          <w:p w14:paraId="50CDD0F6" w14:textId="7B9610D4" w:rsidR="6582BDB9" w:rsidRDefault="7743F5E0" w:rsidP="7743F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idWifi</w:t>
            </w:r>
          </w:p>
        </w:tc>
      </w:tr>
      <w:tr w:rsidR="6582BDB9" w14:paraId="21EDE591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990404" w14:textId="77777777" w:rsidR="6582BDB9" w:rsidRDefault="6582BDB9" w:rsidP="6582BDB9">
            <w:pPr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Nome (s) usados pelos usuários</w:t>
            </w:r>
          </w:p>
        </w:tc>
        <w:tc>
          <w:tcPr>
            <w:tcW w:w="4671" w:type="dxa"/>
          </w:tcPr>
          <w:p w14:paraId="27A060DB" w14:textId="0B3B7FF7" w:rsidR="6582BDB9" w:rsidRDefault="7743F5E0" w:rsidP="7743F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Id, identificador do wi-fi</w:t>
            </w:r>
          </w:p>
        </w:tc>
      </w:tr>
      <w:tr w:rsidR="6582BDB9" w14:paraId="228C4C08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3B78E7A" w14:textId="77777777" w:rsidR="6582BDB9" w:rsidRDefault="6582BDB9" w:rsidP="6582BDB9">
            <w:pPr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660A7D35" w14:textId="6E919855" w:rsidR="6582BDB9" w:rsidRDefault="7743F5E0" w:rsidP="7743F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Identificador unico de um roteador wi-fi</w:t>
            </w:r>
          </w:p>
        </w:tc>
      </w:tr>
      <w:tr w:rsidR="6582BDB9" w14:paraId="7D3E7B5E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17140AB" w14:textId="77777777" w:rsidR="6582BDB9" w:rsidRDefault="6582BDB9" w:rsidP="6582BDB9">
            <w:pPr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4470D6F1" w14:textId="4B9EAAF8" w:rsidR="6582BDB9" w:rsidRDefault="6582BDB9" w:rsidP="6582B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inteiro</w:t>
            </w:r>
          </w:p>
        </w:tc>
      </w:tr>
      <w:tr w:rsidR="6582BDB9" w14:paraId="6418B13B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B8B993" w14:textId="77777777" w:rsidR="6582BDB9" w:rsidRDefault="6582BDB9" w:rsidP="6582BDB9">
            <w:pPr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Unidade de Medida</w:t>
            </w:r>
          </w:p>
        </w:tc>
        <w:tc>
          <w:tcPr>
            <w:tcW w:w="4671" w:type="dxa"/>
          </w:tcPr>
          <w:p w14:paraId="251B51E2" w14:textId="7D538C6C" w:rsidR="6582BDB9" w:rsidRDefault="6582BDB9" w:rsidP="6582B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aplica)</w:t>
            </w:r>
          </w:p>
        </w:tc>
      </w:tr>
      <w:tr w:rsidR="6582BDB9" w14:paraId="0AF4A4E1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353994" w14:textId="77777777" w:rsidR="6582BDB9" w:rsidRDefault="6582BDB9" w:rsidP="6582BDB9">
            <w:pPr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Precisão Numérica</w:t>
            </w:r>
          </w:p>
        </w:tc>
        <w:tc>
          <w:tcPr>
            <w:tcW w:w="4671" w:type="dxa"/>
          </w:tcPr>
          <w:p w14:paraId="6657AD93" w14:textId="77777777" w:rsidR="6582BDB9" w:rsidRDefault="6582BDB9" w:rsidP="6582B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(Não se aplica)</w:t>
            </w:r>
          </w:p>
        </w:tc>
      </w:tr>
      <w:tr w:rsidR="6582BDB9" w14:paraId="710089F4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AC36F12" w14:textId="77777777" w:rsidR="6582BDB9" w:rsidRDefault="6582BDB9" w:rsidP="6582BDB9">
            <w:pPr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4671" w:type="dxa"/>
          </w:tcPr>
          <w:p w14:paraId="41B456DC" w14:textId="61068A31" w:rsidR="6582BDB9" w:rsidRDefault="6582BDB9" w:rsidP="6582B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6582BDB9">
              <w:rPr>
                <w:i/>
                <w:iCs/>
                <w:sz w:val="20"/>
                <w:szCs w:val="20"/>
              </w:rPr>
              <w:t>(Não se aplica)</w:t>
            </w:r>
          </w:p>
        </w:tc>
      </w:tr>
      <w:tr w:rsidR="6582BDB9" w14:paraId="08748020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8D0B6EC" w14:textId="77777777" w:rsidR="6582BDB9" w:rsidRDefault="6582BDB9" w:rsidP="6582BDB9">
            <w:pPr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Valor padrão</w:t>
            </w:r>
          </w:p>
        </w:tc>
        <w:tc>
          <w:tcPr>
            <w:tcW w:w="4671" w:type="dxa"/>
          </w:tcPr>
          <w:p w14:paraId="65E5D4DB" w14:textId="5DC1D38F" w:rsidR="6582BDB9" w:rsidRDefault="6582BDB9" w:rsidP="6582B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582BDB9">
              <w:rPr>
                <w:sz w:val="20"/>
                <w:szCs w:val="20"/>
              </w:rPr>
              <w:t>[Auto incremento]</w:t>
            </w:r>
          </w:p>
        </w:tc>
      </w:tr>
      <w:tr w:rsidR="6582BDB9" w14:paraId="6E825F27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693B4F" w14:textId="77777777" w:rsidR="6582BDB9" w:rsidRDefault="6582BDB9" w:rsidP="6582BDB9">
            <w:pPr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Máscara de Edição</w:t>
            </w:r>
          </w:p>
        </w:tc>
        <w:tc>
          <w:tcPr>
            <w:tcW w:w="4671" w:type="dxa"/>
          </w:tcPr>
          <w:p w14:paraId="7C16B7A1" w14:textId="1DCC1858" w:rsidR="6582BDB9" w:rsidRDefault="7743F5E0" w:rsidP="7743F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99999</w:t>
            </w:r>
          </w:p>
        </w:tc>
      </w:tr>
      <w:tr w:rsidR="6582BDB9" w14:paraId="19CFAE55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B201A1D" w14:textId="77777777" w:rsidR="6582BDB9" w:rsidRDefault="6582BDB9" w:rsidP="6582BDB9">
            <w:pPr>
              <w:rPr>
                <w:color w:val="000000" w:themeColor="text1"/>
                <w:sz w:val="20"/>
                <w:szCs w:val="20"/>
              </w:rPr>
            </w:pPr>
            <w:r w:rsidRPr="6582BDB9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0C69C207" w14:textId="3E70BF27" w:rsidR="6582BDB9" w:rsidRDefault="6582BDB9" w:rsidP="6582BDB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 w:rsidRPr="6582BDB9">
              <w:rPr>
                <w:rStyle w:val="normaltextrun"/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Rq_Dados_04</w:t>
            </w:r>
          </w:p>
        </w:tc>
      </w:tr>
    </w:tbl>
    <w:p w14:paraId="7D38DAAC" w14:textId="20BCC4E3" w:rsidR="3C6A96F9" w:rsidRDefault="3C6A96F9" w:rsidP="3C6A96F9">
      <w:pPr>
        <w:spacing w:before="120" w:after="40"/>
        <w:rPr>
          <w:sz w:val="32"/>
          <w:szCs w:val="32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3C6A96F9" w14:paraId="57A7A0FA" w14:textId="77777777" w:rsidTr="7743F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4AC79A3" w14:textId="77777777" w:rsidR="3C6A96F9" w:rsidRDefault="3C6A96F9" w:rsidP="3C6A96F9">
            <w:pPr>
              <w:rPr>
                <w:color w:val="000000" w:themeColor="text1"/>
                <w:sz w:val="20"/>
                <w:szCs w:val="20"/>
              </w:rPr>
            </w:pPr>
            <w:r w:rsidRPr="3C6A96F9">
              <w:rPr>
                <w:color w:val="000000" w:themeColor="text1"/>
                <w:sz w:val="20"/>
                <w:szCs w:val="20"/>
              </w:rPr>
              <w:t>Tipo de Atributo</w:t>
            </w:r>
          </w:p>
        </w:tc>
        <w:tc>
          <w:tcPr>
            <w:tcW w:w="4671" w:type="dxa"/>
          </w:tcPr>
          <w:p w14:paraId="5379DF58" w14:textId="65E289CE" w:rsidR="3C6A96F9" w:rsidRDefault="7743F5E0" w:rsidP="7743F5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7743F5E0">
              <w:rPr>
                <w:color w:val="000000" w:themeColor="text1"/>
                <w:sz w:val="32"/>
                <w:szCs w:val="32"/>
              </w:rPr>
              <w:t>idEstadoVaga</w:t>
            </w:r>
          </w:p>
        </w:tc>
      </w:tr>
      <w:tr w:rsidR="3C6A96F9" w14:paraId="671BE353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62D737B" w14:textId="77777777" w:rsidR="3C6A96F9" w:rsidRDefault="3C6A96F9" w:rsidP="3C6A96F9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3C6A96F9">
              <w:rPr>
                <w:color w:val="000000" w:themeColor="text1"/>
                <w:sz w:val="20"/>
                <w:szCs w:val="20"/>
              </w:rPr>
              <w:t>Pertence à</w:t>
            </w:r>
          </w:p>
          <w:p w14:paraId="62067FA5" w14:textId="04E29826" w:rsidR="3C6A96F9" w:rsidRDefault="3C6A96F9" w:rsidP="3C6A96F9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3C6A96F9">
              <w:rPr>
                <w:color w:val="000000" w:themeColor="text1"/>
                <w:sz w:val="20"/>
                <w:szCs w:val="20"/>
              </w:rPr>
              <w:t>Tipo de Entidade  (X)</w:t>
            </w:r>
          </w:p>
          <w:p w14:paraId="2BCA843B" w14:textId="056DACC4" w:rsidR="3C6A96F9" w:rsidRDefault="3C6A96F9" w:rsidP="3C6A96F9">
            <w:pPr>
              <w:rPr>
                <w:color w:val="000000" w:themeColor="text1"/>
                <w:sz w:val="20"/>
                <w:szCs w:val="20"/>
              </w:rPr>
            </w:pPr>
            <w:r w:rsidRPr="3C6A96F9">
              <w:rPr>
                <w:color w:val="000000" w:themeColor="text1"/>
                <w:sz w:val="20"/>
                <w:szCs w:val="20"/>
              </w:rPr>
              <w:t>Tipo de Relacionamento ( )</w:t>
            </w:r>
          </w:p>
        </w:tc>
        <w:tc>
          <w:tcPr>
            <w:tcW w:w="4671" w:type="dxa"/>
          </w:tcPr>
          <w:p w14:paraId="3355CDF7" w14:textId="30695B37" w:rsidR="3C6A96F9" w:rsidRDefault="7743F5E0" w:rsidP="7743F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situacao_vaga</w:t>
            </w:r>
          </w:p>
        </w:tc>
      </w:tr>
      <w:tr w:rsidR="3C6A96F9" w14:paraId="5147A706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D6E14DD" w14:textId="77777777" w:rsidR="3C6A96F9" w:rsidRDefault="3C6A96F9" w:rsidP="3C6A96F9">
            <w:pPr>
              <w:rPr>
                <w:color w:val="000000" w:themeColor="text1"/>
                <w:sz w:val="20"/>
                <w:szCs w:val="20"/>
              </w:rPr>
            </w:pPr>
            <w:r w:rsidRPr="3C6A96F9">
              <w:rPr>
                <w:color w:val="000000" w:themeColor="text1"/>
                <w:sz w:val="20"/>
                <w:szCs w:val="20"/>
              </w:rPr>
              <w:t>Rótulo</w:t>
            </w:r>
          </w:p>
        </w:tc>
        <w:tc>
          <w:tcPr>
            <w:tcW w:w="4671" w:type="dxa"/>
          </w:tcPr>
          <w:p w14:paraId="0CF81FF5" w14:textId="75C1B497" w:rsidR="3C6A96F9" w:rsidRDefault="7743F5E0" w:rsidP="7743F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idEstadoVaga</w:t>
            </w:r>
          </w:p>
        </w:tc>
      </w:tr>
      <w:tr w:rsidR="3C6A96F9" w14:paraId="586A6E68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4BF1B" w14:textId="77777777" w:rsidR="3C6A96F9" w:rsidRDefault="3C6A96F9" w:rsidP="3C6A96F9">
            <w:pPr>
              <w:rPr>
                <w:color w:val="000000" w:themeColor="text1"/>
                <w:sz w:val="20"/>
                <w:szCs w:val="20"/>
              </w:rPr>
            </w:pPr>
            <w:r w:rsidRPr="3C6A96F9">
              <w:rPr>
                <w:color w:val="000000" w:themeColor="text1"/>
                <w:sz w:val="20"/>
                <w:szCs w:val="20"/>
              </w:rPr>
              <w:t>Nome (s) usados pelos usuários</w:t>
            </w:r>
          </w:p>
        </w:tc>
        <w:tc>
          <w:tcPr>
            <w:tcW w:w="4671" w:type="dxa"/>
          </w:tcPr>
          <w:p w14:paraId="79821D73" w14:textId="5A8A0C79" w:rsidR="3C6A96F9" w:rsidRDefault="3C6A96F9" w:rsidP="3C6A9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3C6A96F9">
              <w:rPr>
                <w:sz w:val="20"/>
                <w:szCs w:val="20"/>
              </w:rPr>
              <w:t>Id, identificador do estado da vaga</w:t>
            </w:r>
          </w:p>
        </w:tc>
      </w:tr>
      <w:tr w:rsidR="3C6A96F9" w14:paraId="1A613A93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C9DC0AB" w14:textId="77777777" w:rsidR="3C6A96F9" w:rsidRDefault="3C6A96F9" w:rsidP="3C6A96F9">
            <w:pPr>
              <w:rPr>
                <w:color w:val="000000" w:themeColor="text1"/>
                <w:sz w:val="20"/>
                <w:szCs w:val="20"/>
              </w:rPr>
            </w:pPr>
            <w:r w:rsidRPr="3C6A96F9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37D7A543" w14:textId="4CF43177" w:rsidR="3C6A96F9" w:rsidRDefault="7743F5E0" w:rsidP="7743F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Identificador unico do estado de uma vaga (tanto vagas de lojistas, quanto vagas de clientes)</w:t>
            </w:r>
          </w:p>
        </w:tc>
      </w:tr>
      <w:tr w:rsidR="3C6A96F9" w14:paraId="729698E3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40BF68B" w14:textId="77777777" w:rsidR="3C6A96F9" w:rsidRDefault="3C6A96F9" w:rsidP="3C6A96F9">
            <w:pPr>
              <w:rPr>
                <w:color w:val="000000" w:themeColor="text1"/>
                <w:sz w:val="20"/>
                <w:szCs w:val="20"/>
              </w:rPr>
            </w:pPr>
            <w:r w:rsidRPr="3C6A96F9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72F2D823" w14:textId="4B9EAAF8" w:rsidR="3C6A96F9" w:rsidRDefault="3C6A96F9" w:rsidP="3C6A9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3C6A96F9">
              <w:rPr>
                <w:sz w:val="20"/>
                <w:szCs w:val="20"/>
              </w:rPr>
              <w:t>inteiro</w:t>
            </w:r>
          </w:p>
        </w:tc>
      </w:tr>
      <w:tr w:rsidR="3C6A96F9" w14:paraId="09C8C726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B8C3AF" w14:textId="77777777" w:rsidR="3C6A96F9" w:rsidRDefault="3C6A96F9" w:rsidP="3C6A96F9">
            <w:pPr>
              <w:rPr>
                <w:color w:val="000000" w:themeColor="text1"/>
                <w:sz w:val="20"/>
                <w:szCs w:val="20"/>
              </w:rPr>
            </w:pPr>
            <w:r w:rsidRPr="3C6A96F9">
              <w:rPr>
                <w:color w:val="000000" w:themeColor="text1"/>
                <w:sz w:val="20"/>
                <w:szCs w:val="20"/>
              </w:rPr>
              <w:t>Unidade de Medida</w:t>
            </w:r>
          </w:p>
        </w:tc>
        <w:tc>
          <w:tcPr>
            <w:tcW w:w="4671" w:type="dxa"/>
          </w:tcPr>
          <w:p w14:paraId="32605F70" w14:textId="7D538C6C" w:rsidR="3C6A96F9" w:rsidRDefault="3C6A96F9" w:rsidP="3C6A9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3C6A96F9">
              <w:rPr>
                <w:sz w:val="20"/>
                <w:szCs w:val="20"/>
              </w:rPr>
              <w:t>(Não se aplica)</w:t>
            </w:r>
          </w:p>
        </w:tc>
      </w:tr>
      <w:tr w:rsidR="3C6A96F9" w14:paraId="570D3565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0AFB7F" w14:textId="77777777" w:rsidR="3C6A96F9" w:rsidRDefault="3C6A96F9" w:rsidP="3C6A96F9">
            <w:pPr>
              <w:rPr>
                <w:color w:val="000000" w:themeColor="text1"/>
                <w:sz w:val="20"/>
                <w:szCs w:val="20"/>
              </w:rPr>
            </w:pPr>
            <w:r w:rsidRPr="3C6A96F9">
              <w:rPr>
                <w:color w:val="000000" w:themeColor="text1"/>
                <w:sz w:val="20"/>
                <w:szCs w:val="20"/>
              </w:rPr>
              <w:t>Precisão Numérica</w:t>
            </w:r>
          </w:p>
        </w:tc>
        <w:tc>
          <w:tcPr>
            <w:tcW w:w="4671" w:type="dxa"/>
          </w:tcPr>
          <w:p w14:paraId="6643AE17" w14:textId="77777777" w:rsidR="3C6A96F9" w:rsidRDefault="3C6A96F9" w:rsidP="3C6A9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3C6A96F9">
              <w:rPr>
                <w:sz w:val="20"/>
                <w:szCs w:val="20"/>
              </w:rPr>
              <w:t>(Não se aplica)</w:t>
            </w:r>
          </w:p>
        </w:tc>
      </w:tr>
      <w:tr w:rsidR="3C6A96F9" w14:paraId="6DAAB1A4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546593E" w14:textId="77777777" w:rsidR="3C6A96F9" w:rsidRDefault="3C6A96F9" w:rsidP="3C6A96F9">
            <w:pPr>
              <w:rPr>
                <w:color w:val="000000" w:themeColor="text1"/>
                <w:sz w:val="20"/>
                <w:szCs w:val="20"/>
              </w:rPr>
            </w:pPr>
            <w:r w:rsidRPr="3C6A96F9">
              <w:rPr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4671" w:type="dxa"/>
          </w:tcPr>
          <w:p w14:paraId="6509D53C" w14:textId="61068A31" w:rsidR="3C6A96F9" w:rsidRDefault="3C6A96F9" w:rsidP="3C6A9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3C6A96F9">
              <w:rPr>
                <w:i/>
                <w:iCs/>
                <w:sz w:val="20"/>
                <w:szCs w:val="20"/>
              </w:rPr>
              <w:t>(Não se aplica)</w:t>
            </w:r>
          </w:p>
        </w:tc>
      </w:tr>
      <w:tr w:rsidR="3C6A96F9" w14:paraId="288C9D55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CCE0139" w14:textId="77777777" w:rsidR="3C6A96F9" w:rsidRDefault="3C6A96F9" w:rsidP="3C6A96F9">
            <w:pPr>
              <w:rPr>
                <w:color w:val="000000" w:themeColor="text1"/>
                <w:sz w:val="20"/>
                <w:szCs w:val="20"/>
              </w:rPr>
            </w:pPr>
            <w:r w:rsidRPr="3C6A96F9">
              <w:rPr>
                <w:color w:val="000000" w:themeColor="text1"/>
                <w:sz w:val="20"/>
                <w:szCs w:val="20"/>
              </w:rPr>
              <w:t>Valor padrão</w:t>
            </w:r>
          </w:p>
        </w:tc>
        <w:tc>
          <w:tcPr>
            <w:tcW w:w="4671" w:type="dxa"/>
          </w:tcPr>
          <w:p w14:paraId="1EA383E0" w14:textId="5DC1D38F" w:rsidR="3C6A96F9" w:rsidRDefault="3C6A96F9" w:rsidP="3C6A9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3C6A96F9">
              <w:rPr>
                <w:sz w:val="20"/>
                <w:szCs w:val="20"/>
              </w:rPr>
              <w:t>[Auto incremento]</w:t>
            </w:r>
          </w:p>
        </w:tc>
      </w:tr>
      <w:tr w:rsidR="3C6A96F9" w14:paraId="4462716A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59C1F72" w14:textId="77777777" w:rsidR="3C6A96F9" w:rsidRDefault="3C6A96F9" w:rsidP="3C6A96F9">
            <w:pPr>
              <w:rPr>
                <w:color w:val="000000" w:themeColor="text1"/>
                <w:sz w:val="20"/>
                <w:szCs w:val="20"/>
              </w:rPr>
            </w:pPr>
            <w:r w:rsidRPr="3C6A96F9">
              <w:rPr>
                <w:color w:val="000000" w:themeColor="text1"/>
                <w:sz w:val="20"/>
                <w:szCs w:val="20"/>
              </w:rPr>
              <w:t>Máscara de Edição</w:t>
            </w:r>
          </w:p>
        </w:tc>
        <w:tc>
          <w:tcPr>
            <w:tcW w:w="4671" w:type="dxa"/>
          </w:tcPr>
          <w:p w14:paraId="1DE113AF" w14:textId="1DCC1858" w:rsidR="3C6A96F9" w:rsidRDefault="7743F5E0" w:rsidP="7743F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99999</w:t>
            </w:r>
          </w:p>
        </w:tc>
      </w:tr>
      <w:tr w:rsidR="3C6A96F9" w14:paraId="62420A29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0C9C22C" w14:textId="77777777" w:rsidR="3C6A96F9" w:rsidRDefault="3C6A96F9" w:rsidP="3C6A96F9">
            <w:pPr>
              <w:rPr>
                <w:color w:val="000000" w:themeColor="text1"/>
                <w:sz w:val="20"/>
                <w:szCs w:val="20"/>
              </w:rPr>
            </w:pPr>
            <w:r w:rsidRPr="3C6A96F9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41E31DDE" w14:textId="412374A9" w:rsidR="3C6A96F9" w:rsidRDefault="3C6A96F9" w:rsidP="3C6A96F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 w:rsidRPr="3C6A96F9">
              <w:rPr>
                <w:rStyle w:val="normaltextrun"/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Rq_Dados_06</w:t>
            </w:r>
          </w:p>
          <w:p w14:paraId="4BA36080" w14:textId="0EB16390" w:rsidR="3C6A96F9" w:rsidRDefault="3C6A96F9" w:rsidP="3C6A96F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 w:rsidRPr="3C6A96F9">
              <w:rPr>
                <w:rStyle w:val="normaltextrun"/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Rq_Dados_07</w:t>
            </w:r>
          </w:p>
          <w:p w14:paraId="30DAA237" w14:textId="5E6DEF0E" w:rsidR="3C6A96F9" w:rsidRDefault="3C6A96F9" w:rsidP="3C6A96F9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 w:rsidRPr="3C6A96F9">
              <w:rPr>
                <w:rStyle w:val="normaltextrun"/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Rq_Dados_10</w:t>
            </w:r>
          </w:p>
        </w:tc>
      </w:tr>
    </w:tbl>
    <w:p w14:paraId="02232D8C" w14:textId="319081D6" w:rsidR="6ABF02BA" w:rsidRDefault="6ABF02BA" w:rsidP="6ABF02BA">
      <w:pPr>
        <w:spacing w:before="120" w:after="40"/>
        <w:rPr>
          <w:sz w:val="32"/>
          <w:szCs w:val="32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6ABF02BA" w14:paraId="22A9A508" w14:textId="77777777" w:rsidTr="7743F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90DE507" w14:textId="77777777" w:rsidR="6ABF02BA" w:rsidRDefault="6ABF02BA" w:rsidP="6ABF02BA">
            <w:pPr>
              <w:rPr>
                <w:color w:val="000000" w:themeColor="text1"/>
                <w:sz w:val="20"/>
                <w:szCs w:val="20"/>
              </w:rPr>
            </w:pPr>
            <w:r w:rsidRPr="6ABF02BA">
              <w:rPr>
                <w:color w:val="000000" w:themeColor="text1"/>
                <w:sz w:val="20"/>
                <w:szCs w:val="20"/>
              </w:rPr>
              <w:t>Tipo de Atributo</w:t>
            </w:r>
          </w:p>
        </w:tc>
        <w:tc>
          <w:tcPr>
            <w:tcW w:w="4671" w:type="dxa"/>
          </w:tcPr>
          <w:p w14:paraId="35A1EB8F" w14:textId="75A12965" w:rsidR="6ABF02BA" w:rsidRDefault="7743F5E0" w:rsidP="7743F5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7743F5E0">
              <w:rPr>
                <w:color w:val="000000" w:themeColor="text1"/>
                <w:sz w:val="32"/>
                <w:szCs w:val="32"/>
              </w:rPr>
              <w:t>texto_situacao</w:t>
            </w:r>
          </w:p>
        </w:tc>
      </w:tr>
      <w:tr w:rsidR="6ABF02BA" w14:paraId="4564FD44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DAA6E32" w14:textId="77777777" w:rsidR="6ABF02BA" w:rsidRDefault="6ABF02BA" w:rsidP="6ABF02BA">
            <w:pPr>
              <w:spacing w:before="120" w:after="40"/>
              <w:ind w:left="-22"/>
              <w:rPr>
                <w:color w:val="000000" w:themeColor="text1"/>
                <w:sz w:val="20"/>
                <w:szCs w:val="20"/>
              </w:rPr>
            </w:pPr>
            <w:r w:rsidRPr="6ABF02BA">
              <w:rPr>
                <w:color w:val="000000" w:themeColor="text1"/>
                <w:sz w:val="20"/>
                <w:szCs w:val="20"/>
              </w:rPr>
              <w:t>Pertence à</w:t>
            </w:r>
          </w:p>
          <w:p w14:paraId="5C78686A" w14:textId="04E29826" w:rsidR="6ABF02BA" w:rsidRDefault="6ABF02BA" w:rsidP="6ABF02BA">
            <w:pPr>
              <w:ind w:left="-22"/>
              <w:rPr>
                <w:color w:val="000000" w:themeColor="text1"/>
                <w:sz w:val="20"/>
                <w:szCs w:val="20"/>
              </w:rPr>
            </w:pPr>
            <w:r w:rsidRPr="6ABF02BA">
              <w:rPr>
                <w:color w:val="000000" w:themeColor="text1"/>
                <w:sz w:val="20"/>
                <w:szCs w:val="20"/>
              </w:rPr>
              <w:lastRenderedPageBreak/>
              <w:t>Tipo de Entidade  (X)</w:t>
            </w:r>
          </w:p>
          <w:p w14:paraId="4DDF045E" w14:textId="056DACC4" w:rsidR="6ABF02BA" w:rsidRDefault="6ABF02BA" w:rsidP="6ABF02BA">
            <w:pPr>
              <w:rPr>
                <w:color w:val="000000" w:themeColor="text1"/>
                <w:sz w:val="20"/>
                <w:szCs w:val="20"/>
              </w:rPr>
            </w:pPr>
            <w:r w:rsidRPr="6ABF02BA">
              <w:rPr>
                <w:color w:val="000000" w:themeColor="text1"/>
                <w:sz w:val="20"/>
                <w:szCs w:val="20"/>
              </w:rPr>
              <w:t>Tipo de Relacionamento ( )</w:t>
            </w:r>
          </w:p>
        </w:tc>
        <w:tc>
          <w:tcPr>
            <w:tcW w:w="4671" w:type="dxa"/>
          </w:tcPr>
          <w:p w14:paraId="1B704BA9" w14:textId="07B3EC80" w:rsidR="6ABF02BA" w:rsidRDefault="7743F5E0" w:rsidP="7743F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lastRenderedPageBreak/>
              <w:t>texto_situacao</w:t>
            </w:r>
          </w:p>
        </w:tc>
      </w:tr>
      <w:tr w:rsidR="6ABF02BA" w14:paraId="324F8DF5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CC96D3B" w14:textId="77777777" w:rsidR="6ABF02BA" w:rsidRDefault="6ABF02BA" w:rsidP="6ABF02BA">
            <w:pPr>
              <w:rPr>
                <w:color w:val="000000" w:themeColor="text1"/>
                <w:sz w:val="20"/>
                <w:szCs w:val="20"/>
              </w:rPr>
            </w:pPr>
            <w:r w:rsidRPr="6ABF02BA">
              <w:rPr>
                <w:color w:val="000000" w:themeColor="text1"/>
                <w:sz w:val="20"/>
                <w:szCs w:val="20"/>
              </w:rPr>
              <w:t>Rótulo</w:t>
            </w:r>
          </w:p>
        </w:tc>
        <w:tc>
          <w:tcPr>
            <w:tcW w:w="4671" w:type="dxa"/>
          </w:tcPr>
          <w:p w14:paraId="65D535DE" w14:textId="76D457DA" w:rsidR="6ABF02BA" w:rsidRDefault="7743F5E0" w:rsidP="7743F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Texto_situacao</w:t>
            </w:r>
          </w:p>
        </w:tc>
      </w:tr>
      <w:tr w:rsidR="6ABF02BA" w14:paraId="398C6FFC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F2FE223" w14:textId="77777777" w:rsidR="6ABF02BA" w:rsidRDefault="6ABF02BA" w:rsidP="6ABF02BA">
            <w:pPr>
              <w:rPr>
                <w:color w:val="000000" w:themeColor="text1"/>
                <w:sz w:val="20"/>
                <w:szCs w:val="20"/>
              </w:rPr>
            </w:pPr>
            <w:r w:rsidRPr="6ABF02BA">
              <w:rPr>
                <w:color w:val="000000" w:themeColor="text1"/>
                <w:sz w:val="20"/>
                <w:szCs w:val="20"/>
              </w:rPr>
              <w:t>Nome (s) usados pelos usuários</w:t>
            </w:r>
          </w:p>
        </w:tc>
        <w:tc>
          <w:tcPr>
            <w:tcW w:w="4671" w:type="dxa"/>
          </w:tcPr>
          <w:p w14:paraId="7C37390E" w14:textId="29C129CE" w:rsidR="6ABF02BA" w:rsidRDefault="7743F5E0" w:rsidP="7743F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Relato da situacao das vagas</w:t>
            </w:r>
          </w:p>
        </w:tc>
      </w:tr>
      <w:tr w:rsidR="6ABF02BA" w14:paraId="714B21F8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6B4D27" w14:textId="77777777" w:rsidR="6ABF02BA" w:rsidRDefault="6ABF02BA" w:rsidP="6ABF02BA">
            <w:pPr>
              <w:rPr>
                <w:color w:val="000000" w:themeColor="text1"/>
                <w:sz w:val="20"/>
                <w:szCs w:val="20"/>
              </w:rPr>
            </w:pPr>
            <w:r w:rsidRPr="6ABF02BA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13BC51B6" w14:textId="33B91900" w:rsidR="6ABF02BA" w:rsidRDefault="7743F5E0" w:rsidP="7743F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743F5E0">
              <w:rPr>
                <w:sz w:val="20"/>
                <w:szCs w:val="20"/>
              </w:rPr>
              <w:t>Identificacao da situação das vagas do estacionamento, tanto vagas de lojistas, quanto vagas de clientes</w:t>
            </w:r>
          </w:p>
        </w:tc>
      </w:tr>
      <w:tr w:rsidR="6ABF02BA" w14:paraId="46CC8D8E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894B1F" w14:textId="77777777" w:rsidR="6ABF02BA" w:rsidRDefault="6ABF02BA" w:rsidP="6ABF02BA">
            <w:pPr>
              <w:rPr>
                <w:color w:val="000000" w:themeColor="text1"/>
                <w:sz w:val="20"/>
                <w:szCs w:val="20"/>
              </w:rPr>
            </w:pPr>
            <w:r w:rsidRPr="6ABF02BA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1F18AF00" w14:textId="542FB66D" w:rsidR="6ABF02BA" w:rsidRDefault="6ABF02BA" w:rsidP="6ABF0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sz w:val="20"/>
                <w:szCs w:val="20"/>
              </w:rPr>
              <w:t>CHAR</w:t>
            </w:r>
          </w:p>
        </w:tc>
      </w:tr>
      <w:tr w:rsidR="6ABF02BA" w14:paraId="6FD3F1A8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9B17B81" w14:textId="77777777" w:rsidR="6ABF02BA" w:rsidRDefault="6ABF02BA" w:rsidP="6ABF02BA">
            <w:pPr>
              <w:rPr>
                <w:color w:val="000000" w:themeColor="text1"/>
                <w:sz w:val="20"/>
                <w:szCs w:val="20"/>
              </w:rPr>
            </w:pPr>
            <w:r w:rsidRPr="6ABF02BA">
              <w:rPr>
                <w:color w:val="000000" w:themeColor="text1"/>
                <w:sz w:val="20"/>
                <w:szCs w:val="20"/>
              </w:rPr>
              <w:t>Unidade de Medida</w:t>
            </w:r>
          </w:p>
        </w:tc>
        <w:tc>
          <w:tcPr>
            <w:tcW w:w="4671" w:type="dxa"/>
          </w:tcPr>
          <w:p w14:paraId="30537021" w14:textId="7D538C6C" w:rsidR="6ABF02BA" w:rsidRDefault="6ABF02BA" w:rsidP="6ABF0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sz w:val="20"/>
                <w:szCs w:val="20"/>
              </w:rPr>
              <w:t>(Não se aplica)</w:t>
            </w:r>
          </w:p>
        </w:tc>
      </w:tr>
      <w:tr w:rsidR="6ABF02BA" w14:paraId="4553B301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6F47AD" w14:textId="77777777" w:rsidR="6ABF02BA" w:rsidRDefault="6ABF02BA" w:rsidP="6ABF02BA">
            <w:pPr>
              <w:rPr>
                <w:color w:val="000000" w:themeColor="text1"/>
                <w:sz w:val="20"/>
                <w:szCs w:val="20"/>
              </w:rPr>
            </w:pPr>
            <w:r w:rsidRPr="6ABF02BA">
              <w:rPr>
                <w:color w:val="000000" w:themeColor="text1"/>
                <w:sz w:val="20"/>
                <w:szCs w:val="20"/>
              </w:rPr>
              <w:t>Precisão Numérica</w:t>
            </w:r>
          </w:p>
        </w:tc>
        <w:tc>
          <w:tcPr>
            <w:tcW w:w="4671" w:type="dxa"/>
          </w:tcPr>
          <w:p w14:paraId="4A69C3CF" w14:textId="77777777" w:rsidR="6ABF02BA" w:rsidRDefault="6ABF02BA" w:rsidP="6ABF0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sz w:val="20"/>
                <w:szCs w:val="20"/>
              </w:rPr>
              <w:t>(Não se aplica)</w:t>
            </w:r>
          </w:p>
        </w:tc>
      </w:tr>
      <w:tr w:rsidR="6ABF02BA" w14:paraId="01B31A21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68F2AF6" w14:textId="77777777" w:rsidR="6ABF02BA" w:rsidRDefault="6ABF02BA" w:rsidP="6ABF02BA">
            <w:pPr>
              <w:rPr>
                <w:color w:val="000000" w:themeColor="text1"/>
                <w:sz w:val="20"/>
                <w:szCs w:val="20"/>
              </w:rPr>
            </w:pPr>
            <w:r w:rsidRPr="6ABF02BA">
              <w:rPr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4671" w:type="dxa"/>
          </w:tcPr>
          <w:p w14:paraId="4AFB7507" w14:textId="244E16BF" w:rsidR="6ABF02BA" w:rsidRDefault="6ABF02BA" w:rsidP="6ABF0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6ABF02BA">
              <w:rPr>
                <w:i/>
                <w:iCs/>
                <w:sz w:val="20"/>
                <w:szCs w:val="20"/>
              </w:rPr>
              <w:t>16 caracteres</w:t>
            </w:r>
          </w:p>
        </w:tc>
      </w:tr>
      <w:tr w:rsidR="6ABF02BA" w14:paraId="5E2B28E6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B7D3DCA" w14:textId="77777777" w:rsidR="6ABF02BA" w:rsidRDefault="6ABF02BA" w:rsidP="6ABF02BA">
            <w:pPr>
              <w:rPr>
                <w:color w:val="000000" w:themeColor="text1"/>
                <w:sz w:val="20"/>
                <w:szCs w:val="20"/>
              </w:rPr>
            </w:pPr>
            <w:r w:rsidRPr="6ABF02BA">
              <w:rPr>
                <w:color w:val="000000" w:themeColor="text1"/>
                <w:sz w:val="20"/>
                <w:szCs w:val="20"/>
              </w:rPr>
              <w:t>Valor padrão</w:t>
            </w:r>
          </w:p>
        </w:tc>
        <w:tc>
          <w:tcPr>
            <w:tcW w:w="4671" w:type="dxa"/>
          </w:tcPr>
          <w:p w14:paraId="38966601" w14:textId="01AF8242" w:rsidR="6ABF02BA" w:rsidRDefault="6ABF02BA" w:rsidP="6ABF0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sz w:val="20"/>
                <w:szCs w:val="20"/>
              </w:rPr>
              <w:t>Não se aplica</w:t>
            </w:r>
          </w:p>
        </w:tc>
      </w:tr>
      <w:tr w:rsidR="6ABF02BA" w14:paraId="558B9713" w14:textId="77777777" w:rsidTr="7743F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890D757" w14:textId="77777777" w:rsidR="6ABF02BA" w:rsidRDefault="6ABF02BA" w:rsidP="6ABF02BA">
            <w:pPr>
              <w:rPr>
                <w:color w:val="000000" w:themeColor="text1"/>
                <w:sz w:val="20"/>
                <w:szCs w:val="20"/>
              </w:rPr>
            </w:pPr>
            <w:r w:rsidRPr="6ABF02BA">
              <w:rPr>
                <w:color w:val="000000" w:themeColor="text1"/>
                <w:sz w:val="20"/>
                <w:szCs w:val="20"/>
              </w:rPr>
              <w:t>Máscara de Edição</w:t>
            </w:r>
          </w:p>
        </w:tc>
        <w:tc>
          <w:tcPr>
            <w:tcW w:w="4671" w:type="dxa"/>
          </w:tcPr>
          <w:p w14:paraId="52F48F7D" w14:textId="5E9A721B" w:rsidR="6ABF02BA" w:rsidRDefault="6ABF02BA" w:rsidP="6ABF0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ABF02BA">
              <w:rPr>
                <w:sz w:val="20"/>
                <w:szCs w:val="20"/>
              </w:rPr>
              <w:t>############</w:t>
            </w:r>
          </w:p>
        </w:tc>
      </w:tr>
      <w:tr w:rsidR="6ABF02BA" w14:paraId="2E8127A1" w14:textId="77777777" w:rsidTr="7743F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3E9D065" w14:textId="77777777" w:rsidR="6ABF02BA" w:rsidRDefault="6ABF02BA" w:rsidP="6ABF02BA">
            <w:pPr>
              <w:rPr>
                <w:color w:val="000000" w:themeColor="text1"/>
                <w:sz w:val="20"/>
                <w:szCs w:val="20"/>
              </w:rPr>
            </w:pPr>
            <w:r w:rsidRPr="6ABF02BA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1A7675DB" w14:textId="412374A9" w:rsidR="6ABF02BA" w:rsidRDefault="6ABF02BA" w:rsidP="6ABF02BA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 w:rsidRPr="6ABF02BA">
              <w:rPr>
                <w:rStyle w:val="normaltextrun"/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Rq_Dados_06</w:t>
            </w:r>
          </w:p>
          <w:p w14:paraId="3D2199A3" w14:textId="0EB16390" w:rsidR="6ABF02BA" w:rsidRDefault="6ABF02BA" w:rsidP="6ABF02BA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 w:rsidRPr="6ABF02BA">
              <w:rPr>
                <w:rStyle w:val="normaltextrun"/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Rq_Dados_07</w:t>
            </w:r>
          </w:p>
          <w:p w14:paraId="100847D0" w14:textId="5E6DEF0E" w:rsidR="6ABF02BA" w:rsidRDefault="6ABF02BA" w:rsidP="6ABF02BA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 w:rsidRPr="6ABF02BA">
              <w:rPr>
                <w:rStyle w:val="normaltextrun"/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Rq_Dados_10</w:t>
            </w:r>
          </w:p>
        </w:tc>
      </w:tr>
    </w:tbl>
    <w:p w14:paraId="210FD20B" w14:textId="319081D6" w:rsidR="6ABF02BA" w:rsidRDefault="6ABF02BA" w:rsidP="6ABF02BA">
      <w:pPr>
        <w:spacing w:before="120" w:after="40"/>
        <w:rPr>
          <w:sz w:val="32"/>
          <w:szCs w:val="32"/>
        </w:rPr>
      </w:pPr>
    </w:p>
    <w:p w14:paraId="24F71215" w14:textId="58622396" w:rsidR="6ABF02BA" w:rsidRDefault="6ABF02BA" w:rsidP="6ABF02BA">
      <w:pPr>
        <w:spacing w:before="120" w:after="40"/>
        <w:rPr>
          <w:sz w:val="32"/>
          <w:szCs w:val="32"/>
        </w:rPr>
      </w:pPr>
    </w:p>
    <w:sectPr w:rsidR="6ABF02BA" w:rsidSect="000B1F8B">
      <w:pgSz w:w="11909" w:h="16258"/>
      <w:pgMar w:top="1554" w:right="992" w:bottom="1412" w:left="992" w:header="431" w:footer="43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133F5D" w14:textId="77777777" w:rsidR="009E3B17" w:rsidRDefault="009E3B17">
      <w:r>
        <w:separator/>
      </w:r>
    </w:p>
  </w:endnote>
  <w:endnote w:type="continuationSeparator" w:id="0">
    <w:p w14:paraId="05D3C21C" w14:textId="77777777" w:rsidR="009E3B17" w:rsidRDefault="009E3B17">
      <w:r>
        <w:continuationSeparator/>
      </w:r>
    </w:p>
  </w:endnote>
  <w:endnote w:type="continuationNotice" w:id="1">
    <w:p w14:paraId="1B4B2364" w14:textId="77777777" w:rsidR="009E3B17" w:rsidRDefault="009E3B1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</w:rPr>
      <w:id w:val="1689564337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254551670"/>
        </w:sdtPr>
        <w:sdtEndPr/>
        <w:sdtContent>
          <w:p w14:paraId="7A2611D8" w14:textId="77777777" w:rsidR="002B5F93" w:rsidRDefault="002B5F93" w:rsidP="00E22532">
            <w:pPr>
              <w:pBdr>
                <w:top w:val="single" w:sz="4" w:space="1" w:color="auto"/>
              </w:pBd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96FAD01" wp14:editId="07777777">
                      <wp:simplePos x="0" y="0"/>
                      <wp:positionH relativeFrom="margin">
                        <wp:align>right</wp:align>
                      </wp:positionH>
                      <wp:positionV relativeFrom="bottomMargin">
                        <wp:posOffset>11430</wp:posOffset>
                      </wp:positionV>
                      <wp:extent cx="828675" cy="514350"/>
                      <wp:effectExtent l="0" t="0" r="9525" b="0"/>
                      <wp:wrapNone/>
                      <wp:docPr id="14" name="Elips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8675" cy="5143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D3A4FDC" w14:textId="2B23D791" w:rsidR="002B5F93" w:rsidRDefault="002B5F93">
                                  <w:pPr>
                                    <w:pStyle w:val="Rodap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9C34D1" w:rsidRPr="009C34D1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96FAD01" id="Elipse 14" o:spid="_x0000_s1026" style="position:absolute;margin-left:14.05pt;margin-top:.9pt;width:65.25pt;height:40.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" fillcolor="#40618b" stroked="f">
                      <v:textbox>
                        <w:txbxContent>
                          <w:p w14:paraId="3D3A4FDC" w14:textId="2B23D791" w:rsidR="002B5F93" w:rsidRDefault="002B5F93">
                            <w:pPr>
                              <w:pStyle w:val="Rodap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9C34D1" w:rsidRPr="009C34D1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4E3E19BF" w14:textId="77777777" w:rsidR="002B5F93" w:rsidRDefault="002B5F9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</w:rPr>
      <w:id w:val="1224178525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-173738327"/>
        </w:sdtPr>
        <w:sdtEndPr/>
        <w:sdtContent>
          <w:p w14:paraId="36603F50" w14:textId="77777777" w:rsidR="002B5F93" w:rsidRDefault="002B5F93" w:rsidP="002B6488">
            <w:pPr>
              <w:pBdr>
                <w:top w:val="single" w:sz="4" w:space="1" w:color="auto"/>
              </w:pBdr>
              <w:spacing w:after="0" w:line="240" w:lineRule="auto"/>
              <w:jc w:val="both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3" behindDoc="0" locked="0" layoutInCell="1" allowOverlap="1" wp14:anchorId="28474AE1" wp14:editId="07777777">
                      <wp:simplePos x="0" y="0"/>
                      <wp:positionH relativeFrom="margin">
                        <wp:align>right</wp:align>
                      </wp:positionH>
                      <wp:positionV relativeFrom="bottomMargin">
                        <wp:posOffset>68580</wp:posOffset>
                      </wp:positionV>
                      <wp:extent cx="714375" cy="485775"/>
                      <wp:effectExtent l="0" t="0" r="9525" b="9525"/>
                      <wp:wrapNone/>
                      <wp:docPr id="12" name="Elips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4375" cy="4857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143C293" w14:textId="7C9587AE" w:rsidR="002B5F93" w:rsidRDefault="000B1F8B">
                                  <w:pPr>
                                    <w:pStyle w:val="Rodap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8474AE1" id="Elipse 12" o:spid="_x0000_s1031" style="position:absolute;left:0;text-align:left;margin-left:5.05pt;margin-top:5.4pt;width:56.25pt;height:38.25pt;z-index:251658243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" fillcolor="#40618b" stroked="f">
                      <v:textbox>
                        <w:txbxContent>
                          <w:p w14:paraId="1143C293" w14:textId="7C9587AE" w:rsidR="002B5F93" w:rsidRDefault="000B1F8B">
                            <w:pPr>
                              <w:pStyle w:val="Rodap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  <w:p w14:paraId="58E47759" w14:textId="77777777" w:rsidR="002B5F93" w:rsidRDefault="6582BDB9" w:rsidP="6582BDB9">
            <w:pPr>
              <w:jc w:val="both"/>
              <w:rPr>
                <w:rFonts w:asciiTheme="majorHAnsi" w:eastAsiaTheme="majorEastAsia" w:hAnsiTheme="majorHAnsi" w:cstheme="majorBidi"/>
              </w:rPr>
            </w:pPr>
            <w:r w:rsidRPr="6582BDB9">
              <w:rPr>
                <w:rFonts w:asciiTheme="majorHAnsi" w:eastAsiaTheme="majorEastAsia" w:hAnsiTheme="majorHAnsi" w:cstheme="majorBidi"/>
              </w:rPr>
              <w:t>Prof.: Luiz Camolesi Junior</w:t>
            </w:r>
          </w:p>
        </w:sdtContent>
      </w:sdt>
    </w:sdtContent>
  </w:sdt>
  <w:p w14:paraId="50CE7057" w14:textId="77777777" w:rsidR="002B5F93" w:rsidRDefault="002B5F9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C50DBF" w14:textId="77777777" w:rsidR="009E3B17" w:rsidRDefault="009E3B17">
      <w:r>
        <w:separator/>
      </w:r>
    </w:p>
  </w:footnote>
  <w:footnote w:type="continuationSeparator" w:id="0">
    <w:p w14:paraId="3CE38C80" w14:textId="77777777" w:rsidR="009E3B17" w:rsidRDefault="009E3B17">
      <w:r>
        <w:continuationSeparator/>
      </w:r>
    </w:p>
  </w:footnote>
  <w:footnote w:type="continuationNotice" w:id="1">
    <w:p w14:paraId="77A412C4" w14:textId="77777777" w:rsidR="009E3B17" w:rsidRDefault="009E3B1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0A85FB" w14:textId="77777777" w:rsidR="002B5F93" w:rsidRDefault="002B5F93" w:rsidP="00636C62">
    <w:pPr>
      <w:rPr>
        <w:rFonts w:ascii="Arial" w:hAnsi="Arial" w:cs="Arial"/>
        <w:b/>
        <w:bCs/>
        <w:sz w:val="36"/>
      </w:rPr>
    </w:pPr>
    <w:r>
      <w:rPr>
        <w:rFonts w:ascii="Arial" w:hAnsi="Arial" w:cs="Arial"/>
        <w:b/>
        <w:bCs/>
        <w:noProof/>
        <w:sz w:val="36"/>
      </w:rPr>
      <mc:AlternateContent>
        <mc:Choice Requires="wpg">
          <w:drawing>
            <wp:anchor distT="0" distB="0" distL="114300" distR="114300" simplePos="0" relativeHeight="251658241" behindDoc="0" locked="0" layoutInCell="1" allowOverlap="1" wp14:anchorId="69444D0C" wp14:editId="7C4CA963">
              <wp:simplePos x="0" y="0"/>
              <wp:positionH relativeFrom="column">
                <wp:posOffset>5169535</wp:posOffset>
              </wp:positionH>
              <wp:positionV relativeFrom="paragraph">
                <wp:posOffset>-1998345</wp:posOffset>
              </wp:positionV>
              <wp:extent cx="3775710" cy="3905250"/>
              <wp:effectExtent l="0" t="0" r="34290" b="57150"/>
              <wp:wrapNone/>
              <wp:docPr id="11" name="Grupo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775710" cy="3905250"/>
                        <a:chOff x="0" y="0"/>
                        <a:chExt cx="3775710" cy="3905250"/>
                      </a:xfrm>
                    </wpg:grpSpPr>
                    <wps:wsp>
                      <wps:cNvPr id="1" name="Elipse 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75710" cy="39052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  <a:lumOff val="0"/>
                          </a:schemeClr>
                        </a:solidFill>
                        <a:ln w="12700">
                          <a:solidFill>
                            <a:schemeClr val="bg2">
                              <a:lumMod val="2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1A53D62" w14:textId="77777777" w:rsidR="002B5F93" w:rsidRDefault="002B5F93" w:rsidP="00636C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" name="Elipse 2"/>
                      <wps:cNvSpPr>
                        <a:spLocks noChangeArrowheads="1"/>
                      </wps:cNvSpPr>
                      <wps:spPr bwMode="auto">
                        <a:xfrm>
                          <a:off x="123825" y="1181100"/>
                          <a:ext cx="1900555" cy="2333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9444D0C" id="Grupo 11" o:spid="_x0000_s1027" style="position:absolute;margin-left:407.05pt;margin-top:-157.35pt;width:297.3pt;height:307.5pt;z-index:251658241" coordsize="37757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">
              <v:oval id="Elipse 1" o:spid="_x0000_s1028" style="position:absolute;width:37757;height:39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" fillcolor="#1f4d78 [1604]" strokecolor="#393737 [814]" strokeweight="1pt">
                <v:shadow on="t" color="#1f3763 [1608]" offset="1pt"/>
                <v:textbox>
                  <w:txbxContent>
                    <w:p w14:paraId="01A53D62" w14:textId="77777777" w:rsidR="002B5F93" w:rsidRDefault="002B5F93" w:rsidP="00636C62">
                      <w:pPr>
                        <w:jc w:val="center"/>
                      </w:pPr>
                    </w:p>
                  </w:txbxContent>
                </v:textbox>
              </v:oval>
              <v:oval id="Elipse 2" o:spid="_x0000_s1029" style="position:absolute;left:1238;top:11811;width:19005;height:23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" strokecolor="#5a5a5a [2109]"/>
            </v:group>
          </w:pict>
        </mc:Fallback>
      </mc:AlternateContent>
    </w:r>
    <w:r w:rsidRPr="00636C62">
      <w:rPr>
        <w:rFonts w:ascii="Arial" w:hAnsi="Arial" w:cs="Arial"/>
        <w:noProof/>
      </w:rPr>
      <mc:AlternateContent>
        <mc:Choice Requires="wps">
          <w:drawing>
            <wp:anchor distT="45720" distB="45720" distL="114300" distR="114300" simplePos="0" relativeHeight="251658242" behindDoc="0" locked="0" layoutInCell="1" allowOverlap="1" wp14:anchorId="405837A5" wp14:editId="135B9D2B">
              <wp:simplePos x="0" y="0"/>
              <wp:positionH relativeFrom="column">
                <wp:posOffset>5388610</wp:posOffset>
              </wp:positionH>
              <wp:positionV relativeFrom="paragraph">
                <wp:posOffset>7620</wp:posOffset>
              </wp:positionV>
              <wp:extent cx="1362075" cy="1390650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62075" cy="1390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3BF052" w14:textId="77777777" w:rsidR="002B5F93" w:rsidRPr="00636C62" w:rsidRDefault="002B5F93" w:rsidP="00636C62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E7ADC7F" wp14:editId="07777777">
                                <wp:extent cx="1169368" cy="548640"/>
                                <wp:effectExtent l="0" t="0" r="0" b="3810"/>
                                <wp:docPr id="19" name="Imagem 19" descr="Iníci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Início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76689" cy="5520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5837A5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30" type="#_x0000_t202" style="position:absolute;margin-left:424.3pt;margin-top:.6pt;width:107.25pt;height:109.5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" filled="f" stroked="f">
              <v:textbox>
                <w:txbxContent>
                  <w:p w14:paraId="513BF052" w14:textId="77777777" w:rsidR="002B5F93" w:rsidRPr="00636C62" w:rsidRDefault="002B5F93" w:rsidP="00636C62">
                    <w:r>
                      <w:rPr>
                        <w:noProof/>
                      </w:rPr>
                      <w:drawing>
                        <wp:inline distT="0" distB="0" distL="0" distR="0" wp14:anchorId="6E7ADC7F" wp14:editId="07777777">
                          <wp:extent cx="1169368" cy="548640"/>
                          <wp:effectExtent l="0" t="0" r="0" b="3810"/>
                          <wp:docPr id="19" name="Imagem 19" descr="Início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Início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76689" cy="5520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32B810F7" w14:textId="77777777" w:rsidR="002B5F93" w:rsidRPr="00636C62" w:rsidRDefault="6582BDB9" w:rsidP="6582BDB9">
    <w:pPr>
      <w:pBdr>
        <w:bottom w:val="single" w:sz="4" w:space="1" w:color="auto"/>
      </w:pBdr>
      <w:rPr>
        <w:rFonts w:ascii="Arial" w:hAnsi="Arial" w:cs="Arial"/>
        <w:b/>
        <w:bCs/>
        <w:sz w:val="36"/>
        <w:szCs w:val="36"/>
      </w:rPr>
    </w:pPr>
    <w:r w:rsidRPr="6582BDB9">
      <w:rPr>
        <w:rFonts w:ascii="Arial" w:hAnsi="Arial" w:cs="Arial"/>
        <w:b/>
        <w:bCs/>
        <w:sz w:val="36"/>
        <w:szCs w:val="36"/>
      </w:rPr>
      <w:t>Projeto Conceitual do BD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EF02D9C"/>
    <w:multiLevelType w:val="hybridMultilevel"/>
    <w:tmpl w:val="D2049C78"/>
    <w:lvl w:ilvl="0" w:tplc="0416000F">
      <w:start w:val="1"/>
      <w:numFmt w:val="decimal"/>
      <w:pStyle w:val="Commarcadores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61CC6"/>
    <w:multiLevelType w:val="hybridMultilevel"/>
    <w:tmpl w:val="1AF229EE"/>
    <w:lvl w:ilvl="0" w:tplc="0416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B7A1B2D"/>
    <w:multiLevelType w:val="hybridMultilevel"/>
    <w:tmpl w:val="639277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421C4"/>
    <w:multiLevelType w:val="hybridMultilevel"/>
    <w:tmpl w:val="19D0C4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E4F9F"/>
    <w:multiLevelType w:val="hybridMultilevel"/>
    <w:tmpl w:val="1C2069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D219B8"/>
    <w:multiLevelType w:val="hybridMultilevel"/>
    <w:tmpl w:val="9CF863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E16AF0"/>
    <w:multiLevelType w:val="hybridMultilevel"/>
    <w:tmpl w:val="AD82FB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5168A3"/>
    <w:multiLevelType w:val="hybridMultilevel"/>
    <w:tmpl w:val="1E5E50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9E3D84"/>
    <w:multiLevelType w:val="hybridMultilevel"/>
    <w:tmpl w:val="76368B08"/>
    <w:lvl w:ilvl="0" w:tplc="040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5A616B3"/>
    <w:multiLevelType w:val="hybridMultilevel"/>
    <w:tmpl w:val="2ABE40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494608"/>
    <w:multiLevelType w:val="hybridMultilevel"/>
    <w:tmpl w:val="D7D81B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E5184A"/>
    <w:multiLevelType w:val="hybridMultilevel"/>
    <w:tmpl w:val="1788393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CFE3D5A"/>
    <w:multiLevelType w:val="hybridMultilevel"/>
    <w:tmpl w:val="04E2AA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087B59"/>
    <w:multiLevelType w:val="hybridMultilevel"/>
    <w:tmpl w:val="C84CB9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AC3F45"/>
    <w:multiLevelType w:val="hybridMultilevel"/>
    <w:tmpl w:val="D5C802C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25185F"/>
    <w:multiLevelType w:val="hybridMultilevel"/>
    <w:tmpl w:val="73F293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D358D2"/>
    <w:multiLevelType w:val="hybridMultilevel"/>
    <w:tmpl w:val="FE34AA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D423F5"/>
    <w:multiLevelType w:val="hybridMultilevel"/>
    <w:tmpl w:val="FE34AA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5"/>
  </w:num>
  <w:num w:numId="4">
    <w:abstractNumId w:val="12"/>
  </w:num>
  <w:num w:numId="5">
    <w:abstractNumId w:val="13"/>
  </w:num>
  <w:num w:numId="6">
    <w:abstractNumId w:val="8"/>
  </w:num>
  <w:num w:numId="7">
    <w:abstractNumId w:val="5"/>
  </w:num>
  <w:num w:numId="8">
    <w:abstractNumId w:val="4"/>
  </w:num>
  <w:num w:numId="9">
    <w:abstractNumId w:val="3"/>
  </w:num>
  <w:num w:numId="10">
    <w:abstractNumId w:val="7"/>
  </w:num>
  <w:num w:numId="11">
    <w:abstractNumId w:val="18"/>
  </w:num>
  <w:num w:numId="12">
    <w:abstractNumId w:val="17"/>
  </w:num>
  <w:num w:numId="13">
    <w:abstractNumId w:val="16"/>
  </w:num>
  <w:num w:numId="14">
    <w:abstractNumId w:val="6"/>
  </w:num>
  <w:num w:numId="15">
    <w:abstractNumId w:val="10"/>
  </w:num>
  <w:num w:numId="16">
    <w:abstractNumId w:val="11"/>
  </w:num>
  <w:num w:numId="17">
    <w:abstractNumId w:val="1"/>
  </w:num>
  <w:num w:numId="18">
    <w:abstractNumId w:val="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US" w:vendorID="64" w:dllVersion="0" w:nlCheck="1" w:checkStyle="1"/>
  <w:activeWritingStyle w:appName="MSWord" w:lang="pt-BR" w:vendorID="64" w:dllVersion="0" w:nlCheck="1" w:checkStyle="0"/>
  <w:activeWritingStyle w:appName="MSWord" w:lang="pt-BR" w:vendorID="64" w:dllVersion="4096" w:nlCheck="1" w:checkStyle="0"/>
  <w:activeWritingStyle w:appName="MSWord" w:lang="pt-BR" w:vendorID="1" w:dllVersion="513" w:checkStyle="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24A"/>
    <w:rsid w:val="0001791E"/>
    <w:rsid w:val="00035E32"/>
    <w:rsid w:val="00050F54"/>
    <w:rsid w:val="00074A2D"/>
    <w:rsid w:val="000A2302"/>
    <w:rsid w:val="000B1F8B"/>
    <w:rsid w:val="000D1ADD"/>
    <w:rsid w:val="000E407E"/>
    <w:rsid w:val="000F48EF"/>
    <w:rsid w:val="000F6AA7"/>
    <w:rsid w:val="001028F6"/>
    <w:rsid w:val="00116E7B"/>
    <w:rsid w:val="0012433B"/>
    <w:rsid w:val="00136547"/>
    <w:rsid w:val="00140D6D"/>
    <w:rsid w:val="00150EA8"/>
    <w:rsid w:val="00151EB1"/>
    <w:rsid w:val="001548F2"/>
    <w:rsid w:val="001624AF"/>
    <w:rsid w:val="00190098"/>
    <w:rsid w:val="001B076A"/>
    <w:rsid w:val="001B539F"/>
    <w:rsid w:val="001C3009"/>
    <w:rsid w:val="001C439E"/>
    <w:rsid w:val="001D78A4"/>
    <w:rsid w:val="00203557"/>
    <w:rsid w:val="0020516C"/>
    <w:rsid w:val="002103CF"/>
    <w:rsid w:val="00227BD6"/>
    <w:rsid w:val="0023790F"/>
    <w:rsid w:val="00250650"/>
    <w:rsid w:val="002560E0"/>
    <w:rsid w:val="00271A9B"/>
    <w:rsid w:val="002A3DA1"/>
    <w:rsid w:val="002A4BBE"/>
    <w:rsid w:val="002B5F93"/>
    <w:rsid w:val="002B6488"/>
    <w:rsid w:val="002C1854"/>
    <w:rsid w:val="002D6AD2"/>
    <w:rsid w:val="003278BE"/>
    <w:rsid w:val="003304ED"/>
    <w:rsid w:val="003715DA"/>
    <w:rsid w:val="003849EB"/>
    <w:rsid w:val="003C2EA5"/>
    <w:rsid w:val="003C582A"/>
    <w:rsid w:val="003C7713"/>
    <w:rsid w:val="003F16A2"/>
    <w:rsid w:val="003F22CA"/>
    <w:rsid w:val="004023EE"/>
    <w:rsid w:val="00405F2F"/>
    <w:rsid w:val="00413065"/>
    <w:rsid w:val="004637F4"/>
    <w:rsid w:val="00492941"/>
    <w:rsid w:val="0049648D"/>
    <w:rsid w:val="004A33DC"/>
    <w:rsid w:val="004B78DF"/>
    <w:rsid w:val="004D7A93"/>
    <w:rsid w:val="004E38D0"/>
    <w:rsid w:val="004F45E0"/>
    <w:rsid w:val="00507C99"/>
    <w:rsid w:val="005273A6"/>
    <w:rsid w:val="005663DE"/>
    <w:rsid w:val="005B659E"/>
    <w:rsid w:val="005C30E8"/>
    <w:rsid w:val="005C7174"/>
    <w:rsid w:val="005D2AAD"/>
    <w:rsid w:val="005D51FB"/>
    <w:rsid w:val="005D534A"/>
    <w:rsid w:val="00615DA6"/>
    <w:rsid w:val="00630DB0"/>
    <w:rsid w:val="00636C62"/>
    <w:rsid w:val="00644DF6"/>
    <w:rsid w:val="00646834"/>
    <w:rsid w:val="00691236"/>
    <w:rsid w:val="006B578A"/>
    <w:rsid w:val="00731AF0"/>
    <w:rsid w:val="007342F5"/>
    <w:rsid w:val="00751767"/>
    <w:rsid w:val="00772C64"/>
    <w:rsid w:val="007B2709"/>
    <w:rsid w:val="007E3C0E"/>
    <w:rsid w:val="007E503D"/>
    <w:rsid w:val="0081639C"/>
    <w:rsid w:val="00851D12"/>
    <w:rsid w:val="0086425C"/>
    <w:rsid w:val="008970D2"/>
    <w:rsid w:val="008C1732"/>
    <w:rsid w:val="008D2F43"/>
    <w:rsid w:val="008E4B63"/>
    <w:rsid w:val="009142D0"/>
    <w:rsid w:val="009348F6"/>
    <w:rsid w:val="00954672"/>
    <w:rsid w:val="00970CFC"/>
    <w:rsid w:val="00975192"/>
    <w:rsid w:val="0099685C"/>
    <w:rsid w:val="009B7FEE"/>
    <w:rsid w:val="009C34D1"/>
    <w:rsid w:val="009D77F2"/>
    <w:rsid w:val="009E3B17"/>
    <w:rsid w:val="00A0451B"/>
    <w:rsid w:val="00A27241"/>
    <w:rsid w:val="00A33865"/>
    <w:rsid w:val="00AB0763"/>
    <w:rsid w:val="00AB529B"/>
    <w:rsid w:val="00AB78BF"/>
    <w:rsid w:val="00AD0D23"/>
    <w:rsid w:val="00AD7A4F"/>
    <w:rsid w:val="00AF6B7A"/>
    <w:rsid w:val="00B51CBE"/>
    <w:rsid w:val="00B556E3"/>
    <w:rsid w:val="00B624B5"/>
    <w:rsid w:val="00B650D3"/>
    <w:rsid w:val="00B667EC"/>
    <w:rsid w:val="00B857F1"/>
    <w:rsid w:val="00B86BE6"/>
    <w:rsid w:val="00BB20D9"/>
    <w:rsid w:val="00BB2A20"/>
    <w:rsid w:val="00BB2F7E"/>
    <w:rsid w:val="00BB7736"/>
    <w:rsid w:val="00BC7C9C"/>
    <w:rsid w:val="00BD0832"/>
    <w:rsid w:val="00BD38DB"/>
    <w:rsid w:val="00BD6ED7"/>
    <w:rsid w:val="00BF4651"/>
    <w:rsid w:val="00BF5A57"/>
    <w:rsid w:val="00C12414"/>
    <w:rsid w:val="00C3302C"/>
    <w:rsid w:val="00C718A9"/>
    <w:rsid w:val="00C76F4B"/>
    <w:rsid w:val="00C8313F"/>
    <w:rsid w:val="00C8616F"/>
    <w:rsid w:val="00CB7083"/>
    <w:rsid w:val="00CC724A"/>
    <w:rsid w:val="00CE214A"/>
    <w:rsid w:val="00CF1424"/>
    <w:rsid w:val="00D00E97"/>
    <w:rsid w:val="00D21C2B"/>
    <w:rsid w:val="00D21ECF"/>
    <w:rsid w:val="00D460D1"/>
    <w:rsid w:val="00D46707"/>
    <w:rsid w:val="00D467B4"/>
    <w:rsid w:val="00D51281"/>
    <w:rsid w:val="00D626AB"/>
    <w:rsid w:val="00D8054D"/>
    <w:rsid w:val="00DB59D1"/>
    <w:rsid w:val="00DC32DF"/>
    <w:rsid w:val="00DC6D77"/>
    <w:rsid w:val="00DC7567"/>
    <w:rsid w:val="00DC787D"/>
    <w:rsid w:val="00DD5C20"/>
    <w:rsid w:val="00DF31C3"/>
    <w:rsid w:val="00E0487B"/>
    <w:rsid w:val="00E22532"/>
    <w:rsid w:val="00E34A9A"/>
    <w:rsid w:val="00E43CB9"/>
    <w:rsid w:val="00E568E7"/>
    <w:rsid w:val="00E940FE"/>
    <w:rsid w:val="00E94496"/>
    <w:rsid w:val="00EA4362"/>
    <w:rsid w:val="00EB1489"/>
    <w:rsid w:val="00EB59EB"/>
    <w:rsid w:val="00ED0E5B"/>
    <w:rsid w:val="00F10DBC"/>
    <w:rsid w:val="00F843F4"/>
    <w:rsid w:val="00F976A6"/>
    <w:rsid w:val="00FA1E85"/>
    <w:rsid w:val="00FA3E28"/>
    <w:rsid w:val="00FD67A1"/>
    <w:rsid w:val="00FF57F1"/>
    <w:rsid w:val="0210CE33"/>
    <w:rsid w:val="02831CB3"/>
    <w:rsid w:val="02B7ADAC"/>
    <w:rsid w:val="03BC086B"/>
    <w:rsid w:val="04C90AD9"/>
    <w:rsid w:val="07034281"/>
    <w:rsid w:val="08FD8B18"/>
    <w:rsid w:val="091BC54C"/>
    <w:rsid w:val="0B5AF2EE"/>
    <w:rsid w:val="0D80C567"/>
    <w:rsid w:val="0EB80356"/>
    <w:rsid w:val="0EC41A21"/>
    <w:rsid w:val="0F94377B"/>
    <w:rsid w:val="11B7ADD8"/>
    <w:rsid w:val="17863EA4"/>
    <w:rsid w:val="1E3B0E8F"/>
    <w:rsid w:val="1FFE5764"/>
    <w:rsid w:val="2056C46C"/>
    <w:rsid w:val="20F9482C"/>
    <w:rsid w:val="21933405"/>
    <w:rsid w:val="280F3238"/>
    <w:rsid w:val="29B9EFC9"/>
    <w:rsid w:val="2C6A2745"/>
    <w:rsid w:val="2D9110D7"/>
    <w:rsid w:val="2F90F1D7"/>
    <w:rsid w:val="30936AAF"/>
    <w:rsid w:val="31739DF4"/>
    <w:rsid w:val="32A1EE0B"/>
    <w:rsid w:val="3431292A"/>
    <w:rsid w:val="34BCBAB9"/>
    <w:rsid w:val="360AC22D"/>
    <w:rsid w:val="36568AA0"/>
    <w:rsid w:val="38E1FC66"/>
    <w:rsid w:val="3AA4E11A"/>
    <w:rsid w:val="3C6A96F9"/>
    <w:rsid w:val="3DB91647"/>
    <w:rsid w:val="458D56B1"/>
    <w:rsid w:val="459D07A9"/>
    <w:rsid w:val="46893027"/>
    <w:rsid w:val="477ADF29"/>
    <w:rsid w:val="4D66FAF1"/>
    <w:rsid w:val="4D9FC2C1"/>
    <w:rsid w:val="4FC9E8B4"/>
    <w:rsid w:val="5120D9CD"/>
    <w:rsid w:val="527460E3"/>
    <w:rsid w:val="58F843C6"/>
    <w:rsid w:val="599BD6FF"/>
    <w:rsid w:val="5AF38AA8"/>
    <w:rsid w:val="5DB9E29A"/>
    <w:rsid w:val="5DE66FE2"/>
    <w:rsid w:val="5E1EBF81"/>
    <w:rsid w:val="608B8C42"/>
    <w:rsid w:val="6178A320"/>
    <w:rsid w:val="6582BDB9"/>
    <w:rsid w:val="68F4DF2C"/>
    <w:rsid w:val="6ABF02BA"/>
    <w:rsid w:val="7743F5E0"/>
    <w:rsid w:val="7C1799D4"/>
    <w:rsid w:val="7CC065F8"/>
    <w:rsid w:val="7EB7390F"/>
    <w:rsid w:val="7EF8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DDDD5A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BR" w:eastAsia="pt-BR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6C62"/>
  </w:style>
  <w:style w:type="paragraph" w:styleId="Ttulo1">
    <w:name w:val="heading 1"/>
    <w:basedOn w:val="Normal"/>
    <w:next w:val="Normal"/>
    <w:link w:val="Ttulo1Char"/>
    <w:uiPriority w:val="9"/>
    <w:qFormat/>
    <w:rsid w:val="00636C6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36C6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36C6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36C6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36C6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36C6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36C6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36C6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36C6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paragraph" w:styleId="Corpodetexto">
    <w:name w:val="Body Text"/>
    <w:basedOn w:val="Normal"/>
    <w:semiHidden/>
    <w:rPr>
      <w:rFonts w:ascii="Tahoma" w:hAnsi="Tahoma" w:cs="Tahoma"/>
      <w:b/>
      <w:bCs/>
      <w:color w:val="008000"/>
      <w:sz w:val="20"/>
      <w:szCs w:val="20"/>
    </w:rPr>
  </w:style>
  <w:style w:type="paragraph" w:styleId="Recuodecorpodetexto">
    <w:name w:val="Body Text Indent"/>
    <w:basedOn w:val="Normal"/>
    <w:semiHidden/>
    <w:pPr>
      <w:ind w:firstLine="708"/>
      <w:jc w:val="both"/>
    </w:pPr>
    <w:rPr>
      <w:b/>
      <w:bCs/>
      <w:color w:val="FF0000"/>
    </w:rPr>
  </w:style>
  <w:style w:type="character" w:customStyle="1" w:styleId="RecuodecorpodetextoChar">
    <w:name w:val="Recuo de corpo de texto Char"/>
    <w:basedOn w:val="Fontepargpadro"/>
    <w:rPr>
      <w:b/>
      <w:bCs/>
      <w:color w:val="FF0000"/>
      <w:sz w:val="24"/>
      <w:szCs w:val="24"/>
      <w:lang w:val="pt-BR" w:eastAsia="pt-BR" w:bidi="ar-SA"/>
    </w:rPr>
  </w:style>
  <w:style w:type="paragraph" w:customStyle="1" w:styleId="aaCorpoTexto">
    <w:name w:val="aaCorpoTexto"/>
    <w:basedOn w:val="Recuodecorpodetexto"/>
    <w:rPr>
      <w:b w:val="0"/>
      <w:color w:val="auto"/>
    </w:rPr>
  </w:style>
  <w:style w:type="character" w:customStyle="1" w:styleId="aaCorpoTextoChar">
    <w:name w:val="aaCorpoTexto Char"/>
    <w:basedOn w:val="RecuodecorpodetextoChar"/>
    <w:rPr>
      <w:b/>
      <w:bCs/>
      <w:color w:val="FF0000"/>
      <w:sz w:val="24"/>
      <w:szCs w:val="24"/>
      <w:lang w:val="pt-BR" w:eastAsia="pt-BR" w:bidi="ar-SA"/>
    </w:rPr>
  </w:style>
  <w:style w:type="paragraph" w:styleId="Sumrio1">
    <w:name w:val="toc 1"/>
    <w:basedOn w:val="Normal"/>
    <w:next w:val="Normal"/>
    <w:autoRedefine/>
    <w:semiHidden/>
  </w:style>
  <w:style w:type="paragraph" w:styleId="Sumrio2">
    <w:name w:val="toc 2"/>
    <w:basedOn w:val="Normal"/>
    <w:next w:val="Normal"/>
    <w:autoRedefine/>
    <w:semiHidden/>
    <w:pPr>
      <w:ind w:left="240"/>
    </w:pPr>
  </w:style>
  <w:style w:type="paragraph" w:styleId="Sumrio3">
    <w:name w:val="toc 3"/>
    <w:basedOn w:val="Normal"/>
    <w:next w:val="Normal"/>
    <w:autoRedefine/>
    <w:semiHidden/>
    <w:pPr>
      <w:ind w:left="480"/>
    </w:p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aaNivel1">
    <w:name w:val="aaNivel1"/>
    <w:basedOn w:val="Recuodecorpodetexto"/>
    <w:pPr>
      <w:ind w:firstLine="0"/>
      <w:outlineLvl w:val="0"/>
    </w:pPr>
    <w:rPr>
      <w:rFonts w:ascii="Arial" w:hAnsi="Arial" w:cs="Arial"/>
      <w:color w:val="auto"/>
    </w:rPr>
  </w:style>
  <w:style w:type="paragraph" w:customStyle="1" w:styleId="aaNivel01">
    <w:name w:val="aaNivel01"/>
    <w:basedOn w:val="Recuodecorpodetexto"/>
    <w:pPr>
      <w:ind w:firstLine="0"/>
      <w:outlineLvl w:val="0"/>
    </w:pPr>
    <w:rPr>
      <w:rFonts w:ascii="Arial" w:hAnsi="Arial" w:cs="Arial"/>
      <w:color w:val="auto"/>
    </w:rPr>
  </w:style>
  <w:style w:type="paragraph" w:customStyle="1" w:styleId="infoblue">
    <w:name w:val="infoblue"/>
    <w:basedOn w:val="Normal"/>
    <w:pPr>
      <w:spacing w:after="120" w:line="240" w:lineRule="atLeast"/>
      <w:ind w:left="720"/>
    </w:pPr>
    <w:rPr>
      <w:i/>
      <w:iCs/>
      <w:color w:val="0000FF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636C6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636C62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36C62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36C6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36C62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36C6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36C62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36C6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36C62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636C6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636C62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636C62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636C62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36C62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636C62"/>
    <w:rPr>
      <w:b/>
      <w:bCs/>
    </w:rPr>
  </w:style>
  <w:style w:type="character" w:styleId="nfase">
    <w:name w:val="Emphasis"/>
    <w:basedOn w:val="Fontepargpadro"/>
    <w:uiPriority w:val="20"/>
    <w:qFormat/>
    <w:rsid w:val="00636C62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636C62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636C62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636C62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36C6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36C62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636C62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636C62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636C6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636C62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636C62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36C62"/>
    <w:pPr>
      <w:outlineLvl w:val="9"/>
    </w:pPr>
  </w:style>
  <w:style w:type="character" w:customStyle="1" w:styleId="RodapChar">
    <w:name w:val="Rodapé Char"/>
    <w:basedOn w:val="Fontepargpadro"/>
    <w:link w:val="Rodap"/>
    <w:uiPriority w:val="99"/>
    <w:rsid w:val="00D8054D"/>
  </w:style>
  <w:style w:type="table" w:styleId="Tabelacomgrade">
    <w:name w:val="Table Grid"/>
    <w:basedOn w:val="Tabelanormal"/>
    <w:uiPriority w:val="39"/>
    <w:rsid w:val="00D80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B59D1"/>
    <w:pPr>
      <w:ind w:left="720"/>
      <w:contextualSpacing/>
    </w:pPr>
  </w:style>
  <w:style w:type="paragraph" w:styleId="Commarcadores">
    <w:name w:val="List Bullet"/>
    <w:basedOn w:val="Normal"/>
    <w:autoRedefine/>
    <w:semiHidden/>
    <w:rsid w:val="001028F6"/>
    <w:pPr>
      <w:numPr>
        <w:numId w:val="17"/>
      </w:numPr>
      <w:spacing w:before="60" w:after="60" w:line="240" w:lineRule="auto"/>
      <w:jc w:val="both"/>
    </w:pPr>
    <w:rPr>
      <w:rFonts w:ascii="Times New Roman" w:eastAsia="Times New Roman" w:hAnsi="Times New Roman" w:cs="Times New Roman"/>
      <w:bCs/>
      <w:sz w:val="24"/>
      <w:szCs w:val="20"/>
    </w:rPr>
  </w:style>
  <w:style w:type="table" w:styleId="TabeladeGrade5Escura-nfase6">
    <w:name w:val="Grid Table 5 Dark Accent 6"/>
    <w:basedOn w:val="Tabelanormal"/>
    <w:uiPriority w:val="50"/>
    <w:rsid w:val="002560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Refdecomentrio">
    <w:name w:val="annotation reference"/>
    <w:basedOn w:val="Fontepargpadro"/>
    <w:uiPriority w:val="99"/>
    <w:semiHidden/>
    <w:unhideWhenUsed/>
    <w:rsid w:val="0019009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9009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9009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9009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9009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900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0098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Fontepargpadro"/>
    <w:rsid w:val="00BF5A57"/>
  </w:style>
  <w:style w:type="character" w:customStyle="1" w:styleId="eop">
    <w:name w:val="eop"/>
    <w:basedOn w:val="Fontepargpadro"/>
    <w:rsid w:val="00D467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6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9316</Words>
  <Characters>50310</Characters>
  <Application>Microsoft Office Word</Application>
  <DocSecurity>0</DocSecurity>
  <Lines>419</Lines>
  <Paragraphs>119</Paragraphs>
  <ScaleCrop>false</ScaleCrop>
  <Company/>
  <LinksUpToDate>false</LinksUpToDate>
  <CharactersWithSpaces>59507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2018-02-15T19:40:00Z</dcterms:created>
  <dcterms:modified xsi:type="dcterms:W3CDTF">2018-02-15T19:40:00Z</dcterms:modified>
</cp:coreProperties>
</file>