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9E4F" w14:textId="77777777" w:rsidR="004A33DC" w:rsidRDefault="004A33DC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  <w:bookmarkStart w:id="0" w:name="_GoBack"/>
      <w:bookmarkEnd w:id="0"/>
    </w:p>
    <w:p w14:paraId="2F9E2992" w14:textId="77777777" w:rsidR="004A33DC" w:rsidRDefault="004A33DC">
      <w:pPr>
        <w:rPr>
          <w:rFonts w:ascii="Arial" w:hAnsi="Arial" w:cs="Arial"/>
        </w:rPr>
      </w:pPr>
    </w:p>
    <w:p w14:paraId="61AD9D07" w14:textId="77777777" w:rsidR="004A33DC" w:rsidRDefault="004A33DC">
      <w:pPr>
        <w:rPr>
          <w:rFonts w:ascii="Arial" w:hAnsi="Arial" w:cs="Arial"/>
        </w:rPr>
      </w:pPr>
    </w:p>
    <w:p w14:paraId="5C6E1153" w14:textId="77777777" w:rsidR="002560E0" w:rsidRDefault="002560E0">
      <w:pPr>
        <w:rPr>
          <w:rFonts w:ascii="Arial" w:hAnsi="Arial" w:cs="Arial"/>
        </w:rPr>
      </w:pPr>
    </w:p>
    <w:p w14:paraId="059B79B1" w14:textId="77777777" w:rsidR="002560E0" w:rsidRDefault="002560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8983B4A" w14:textId="77777777" w:rsidR="00250847" w:rsidRDefault="34068212" w:rsidP="34068212">
      <w:pPr>
        <w:pStyle w:val="PargrafodaLista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34068212">
        <w:rPr>
          <w:rFonts w:ascii="Arial" w:hAnsi="Arial" w:cs="Arial"/>
          <w:sz w:val="28"/>
          <w:szCs w:val="28"/>
        </w:rPr>
        <w:lastRenderedPageBreak/>
        <w:t>Arquivos Físicos de Dados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250847" w:rsidRPr="00BA32E0" w14:paraId="5E7EEF59" w14:textId="77777777" w:rsidTr="3BF7B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27645E" w14:textId="77777777" w:rsidR="00250847" w:rsidRPr="00BA32E0" w:rsidRDefault="00250847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594245DC" w14:textId="7D71C020" w:rsidR="00250847" w:rsidRPr="002560E0" w:rsidRDefault="3BF7BA36" w:rsidP="3BF7BA36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proofErr w:type="spellStart"/>
            <w:proofErr w:type="gramStart"/>
            <w:r w:rsidRPr="3BF7BA36">
              <w:rPr>
                <w:color w:val="auto"/>
                <w:sz w:val="32"/>
                <w:szCs w:val="32"/>
              </w:rPr>
              <w:t>bd</w:t>
            </w:r>
            <w:proofErr w:type="gramEnd"/>
            <w:r w:rsidRPr="3BF7BA36">
              <w:rPr>
                <w:color w:val="auto"/>
                <w:sz w:val="32"/>
                <w:szCs w:val="32"/>
              </w:rPr>
              <w:t>_shopping</w:t>
            </w:r>
            <w:proofErr w:type="spellEnd"/>
          </w:p>
        </w:tc>
      </w:tr>
      <w:tr w:rsidR="00250847" w:rsidRPr="003C140B" w14:paraId="049DA37A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B10EC9" w14:textId="77777777" w:rsidR="00250847" w:rsidRPr="003C140B" w:rsidRDefault="00250847" w:rsidP="34068212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11910C9D" w14:textId="1B8F0A55" w:rsidR="00250847" w:rsidRPr="003C140B" w:rsidRDefault="3655D2C1" w:rsidP="3655D2C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655D2C1">
              <w:rPr>
                <w:sz w:val="20"/>
                <w:szCs w:val="20"/>
              </w:rPr>
              <w:t>Arquivo que contém o banco de dados do shopping</w:t>
            </w:r>
          </w:p>
        </w:tc>
      </w:tr>
      <w:tr w:rsidR="00250847" w:rsidRPr="003C140B" w14:paraId="7762B73C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953AE4" w14:textId="77777777" w:rsidR="00250847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Tamanho</w:t>
            </w:r>
            <w:r w:rsidR="00016DCE"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Inicial</w:t>
            </w:r>
          </w:p>
        </w:tc>
        <w:tc>
          <w:tcPr>
            <w:tcW w:w="4671" w:type="dxa"/>
          </w:tcPr>
          <w:p w14:paraId="2E00FFD1" w14:textId="09A8006F" w:rsidR="00250847" w:rsidRPr="003C140B" w:rsidRDefault="3655D2C1" w:rsidP="3655D2C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655D2C1">
              <w:rPr>
                <w:sz w:val="20"/>
                <w:szCs w:val="20"/>
              </w:rPr>
              <w:t>20MB</w:t>
            </w:r>
          </w:p>
        </w:tc>
      </w:tr>
      <w:tr w:rsidR="00250847" w:rsidRPr="003C140B" w14:paraId="6C9605C2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1C6F7C" w14:textId="77777777" w:rsidR="00250847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Política</w:t>
            </w:r>
            <w:r w:rsidR="00016DCE"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 Aumento do Arquivo</w:t>
            </w:r>
          </w:p>
        </w:tc>
        <w:tc>
          <w:tcPr>
            <w:tcW w:w="4671" w:type="dxa"/>
          </w:tcPr>
          <w:p w14:paraId="5AEDB718" w14:textId="5F2057D4" w:rsidR="00250847" w:rsidRPr="003C140B" w:rsidRDefault="3655D2C1" w:rsidP="3655D2C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655D2C1">
              <w:rPr>
                <w:sz w:val="20"/>
                <w:szCs w:val="20"/>
              </w:rPr>
              <w:t>Aumento automático em 5MB</w:t>
            </w:r>
          </w:p>
        </w:tc>
      </w:tr>
      <w:tr w:rsidR="00250847" w:rsidRPr="003C140B" w14:paraId="40DBA8C2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67CED9" w14:textId="77777777" w:rsidR="00250847" w:rsidRDefault="00016DCE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Política de Tamanho Máximo</w:t>
            </w:r>
          </w:p>
        </w:tc>
        <w:tc>
          <w:tcPr>
            <w:tcW w:w="4671" w:type="dxa"/>
          </w:tcPr>
          <w:p w14:paraId="73773FE8" w14:textId="62CD71A3" w:rsidR="00250847" w:rsidRDefault="3655D2C1" w:rsidP="3655D2C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3655D2C1">
              <w:rPr>
                <w:sz w:val="20"/>
                <w:szCs w:val="20"/>
              </w:rPr>
              <w:t>ilimitado</w:t>
            </w:r>
            <w:proofErr w:type="gramEnd"/>
          </w:p>
        </w:tc>
      </w:tr>
      <w:tr w:rsidR="00250847" w:rsidRPr="003C140B" w14:paraId="4895B478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E5EF85" w14:textId="77777777" w:rsidR="00250847" w:rsidRPr="006125E9" w:rsidRDefault="00250847" w:rsidP="34068212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4068212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2122A160" w14:textId="77777777" w:rsidR="00250847" w:rsidRDefault="00250847" w:rsidP="00A953BB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32393C35" w14:textId="77777777" w:rsidR="00250847" w:rsidRDefault="00250847">
      <w:pPr>
        <w:rPr>
          <w:rFonts w:ascii="Arial" w:hAnsi="Arial" w:cs="Arial"/>
        </w:rPr>
      </w:pPr>
    </w:p>
    <w:p w14:paraId="423D0E58" w14:textId="77777777" w:rsidR="00B429F2" w:rsidRDefault="00B429F2">
      <w:pPr>
        <w:rPr>
          <w:rFonts w:ascii="Arial" w:hAnsi="Arial" w:cs="Arial"/>
        </w:rPr>
      </w:pPr>
    </w:p>
    <w:p w14:paraId="3B5C1C10" w14:textId="77777777" w:rsidR="00B429F2" w:rsidRDefault="002508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B429F2">
        <w:rPr>
          <w:rFonts w:ascii="Arial" w:hAnsi="Arial" w:cs="Arial"/>
        </w:rPr>
        <w:lastRenderedPageBreak/>
        <w:br w:type="page"/>
      </w:r>
    </w:p>
    <w:p w14:paraId="57AD6056" w14:textId="77777777" w:rsidR="00B429F2" w:rsidRDefault="34068212" w:rsidP="34068212">
      <w:pPr>
        <w:pStyle w:val="PargrafodaLista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34068212">
        <w:rPr>
          <w:rFonts w:ascii="Arial" w:hAnsi="Arial" w:cs="Arial"/>
          <w:sz w:val="28"/>
          <w:szCs w:val="28"/>
        </w:rPr>
        <w:lastRenderedPageBreak/>
        <w:t>Arquivos Físicos de Log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B429F2" w:rsidRPr="00BA32E0" w14:paraId="254C7F3F" w14:textId="77777777" w:rsidTr="3BF7B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55AADF" w14:textId="77777777" w:rsidR="00B429F2" w:rsidRPr="00BA32E0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3E88E881" w14:textId="5E5875C6" w:rsidR="00B429F2" w:rsidRPr="002560E0" w:rsidRDefault="3BF7BA36" w:rsidP="3BF7BA36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proofErr w:type="spellStart"/>
            <w:proofErr w:type="gramStart"/>
            <w:r w:rsidRPr="3BF7BA36">
              <w:rPr>
                <w:color w:val="auto"/>
                <w:sz w:val="32"/>
                <w:szCs w:val="32"/>
              </w:rPr>
              <w:t>bd</w:t>
            </w:r>
            <w:proofErr w:type="gramEnd"/>
            <w:r w:rsidRPr="3BF7BA36">
              <w:rPr>
                <w:color w:val="auto"/>
                <w:sz w:val="32"/>
                <w:szCs w:val="32"/>
              </w:rPr>
              <w:t>_shopping_log</w:t>
            </w:r>
            <w:proofErr w:type="spellEnd"/>
          </w:p>
        </w:tc>
      </w:tr>
      <w:tr w:rsidR="00B429F2" w:rsidRPr="003C140B" w14:paraId="0BBFE43D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2BA5A53" w14:textId="77777777" w:rsidR="00B429F2" w:rsidRPr="003C140B" w:rsidRDefault="00B429F2" w:rsidP="34068212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4227CBBD" w14:textId="302E101A" w:rsidR="00B429F2" w:rsidRPr="003C140B" w:rsidRDefault="3655D2C1" w:rsidP="3655D2C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3655D2C1"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Arquivo de log utilizado para registrar todas as transações e as modificações feitas no banco de dados do Shopping Center em cada transação.</w:t>
            </w:r>
          </w:p>
        </w:tc>
      </w:tr>
      <w:tr w:rsidR="00B429F2" w:rsidRPr="003C140B" w14:paraId="19EF6DDE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A3A2B8" w14:textId="77777777" w:rsidR="00B429F2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Tamanho Inicial</w:t>
            </w:r>
          </w:p>
        </w:tc>
        <w:tc>
          <w:tcPr>
            <w:tcW w:w="4671" w:type="dxa"/>
          </w:tcPr>
          <w:p w14:paraId="2FA64D47" w14:textId="1888A39E" w:rsidR="00B429F2" w:rsidRPr="003C140B" w:rsidRDefault="3655D2C1" w:rsidP="3655D2C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655D2C1">
              <w:rPr>
                <w:sz w:val="20"/>
                <w:szCs w:val="20"/>
              </w:rPr>
              <w:t>2MB</w:t>
            </w:r>
          </w:p>
        </w:tc>
      </w:tr>
      <w:tr w:rsidR="00B429F2" w:rsidRPr="003C140B" w14:paraId="4A2E750A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6A5A8" w14:textId="77777777" w:rsidR="00B429F2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Política de Aumento do Arquivo</w:t>
            </w:r>
          </w:p>
        </w:tc>
        <w:tc>
          <w:tcPr>
            <w:tcW w:w="4671" w:type="dxa"/>
          </w:tcPr>
          <w:p w14:paraId="441DE6DD" w14:textId="1135F8F8" w:rsidR="00B429F2" w:rsidRPr="003C140B" w:rsidRDefault="3655D2C1" w:rsidP="3655D2C1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655D2C1">
              <w:rPr>
                <w:sz w:val="20"/>
                <w:szCs w:val="20"/>
              </w:rPr>
              <w:t>Aumento em 10 por cento</w:t>
            </w:r>
          </w:p>
        </w:tc>
      </w:tr>
      <w:tr w:rsidR="00B429F2" w:rsidRPr="003C140B" w14:paraId="3E476C12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34CE8C8" w14:textId="77777777" w:rsidR="00B429F2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Política de Tamanho Máximo</w:t>
            </w:r>
          </w:p>
        </w:tc>
        <w:tc>
          <w:tcPr>
            <w:tcW w:w="4671" w:type="dxa"/>
          </w:tcPr>
          <w:p w14:paraId="688B2CED" w14:textId="084C77C9" w:rsidR="00B429F2" w:rsidRDefault="3655D2C1" w:rsidP="3655D2C1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3655D2C1">
              <w:rPr>
                <w:sz w:val="20"/>
                <w:szCs w:val="20"/>
              </w:rPr>
              <w:t>ilimitado</w:t>
            </w:r>
            <w:proofErr w:type="gramEnd"/>
          </w:p>
        </w:tc>
      </w:tr>
      <w:tr w:rsidR="00B429F2" w:rsidRPr="003C140B" w14:paraId="4AC94E5B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09BE90" w14:textId="77777777" w:rsidR="00B429F2" w:rsidRPr="006125E9" w:rsidRDefault="00B429F2" w:rsidP="34068212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4068212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71E073D9" w14:textId="77777777" w:rsidR="00B429F2" w:rsidRDefault="00B429F2" w:rsidP="00A953BB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7CFE315" w14:textId="77777777" w:rsidR="00B429F2" w:rsidRDefault="00B429F2" w:rsidP="00B429F2">
      <w:pPr>
        <w:rPr>
          <w:rFonts w:ascii="Arial" w:hAnsi="Arial" w:cs="Arial"/>
        </w:rPr>
      </w:pPr>
    </w:p>
    <w:p w14:paraId="089324AE" w14:textId="77777777" w:rsidR="00250847" w:rsidRDefault="00250847">
      <w:pPr>
        <w:rPr>
          <w:rFonts w:ascii="Arial" w:hAnsi="Arial" w:cs="Arial"/>
        </w:rPr>
      </w:pPr>
    </w:p>
    <w:p w14:paraId="0FF2D2E6" w14:textId="77777777" w:rsidR="00B429F2" w:rsidRDefault="00B429F2">
      <w:pPr>
        <w:rPr>
          <w:rFonts w:ascii="Arial" w:hAnsi="Arial" w:cs="Arial"/>
        </w:rPr>
      </w:pPr>
    </w:p>
    <w:p w14:paraId="7191710E" w14:textId="77777777" w:rsidR="00B429F2" w:rsidRDefault="00B429F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AB2C6E" w14:textId="77777777" w:rsidR="002560E0" w:rsidRDefault="34068212" w:rsidP="34068212">
      <w:pPr>
        <w:pStyle w:val="PargrafodaLista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34068212">
        <w:rPr>
          <w:rFonts w:ascii="Arial" w:hAnsi="Arial" w:cs="Arial"/>
          <w:sz w:val="28"/>
          <w:szCs w:val="28"/>
        </w:rPr>
        <w:lastRenderedPageBreak/>
        <w:t>Indexações</w:t>
      </w: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132"/>
        <w:gridCol w:w="5452"/>
      </w:tblGrid>
      <w:tr w:rsidR="002560E0" w:rsidRPr="00BA32E0" w14:paraId="5227C56F" w14:textId="77777777" w:rsidTr="3BF7B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D46C07" w14:textId="77777777" w:rsidR="002560E0" w:rsidRPr="00BA32E0" w:rsidRDefault="00AB6B71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584109F4" w14:textId="70ABEA01" w:rsidR="002560E0" w:rsidRPr="002560E0" w:rsidRDefault="3BF7BA36" w:rsidP="3BF7BA36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proofErr w:type="spellStart"/>
            <w:proofErr w:type="gramStart"/>
            <w:r w:rsidRPr="3BF7BA36">
              <w:rPr>
                <w:color w:val="auto"/>
                <w:sz w:val="32"/>
                <w:szCs w:val="32"/>
              </w:rPr>
              <w:t>indx</w:t>
            </w:r>
            <w:proofErr w:type="gramEnd"/>
            <w:r w:rsidRPr="3BF7BA36">
              <w:rPr>
                <w:color w:val="auto"/>
                <w:sz w:val="32"/>
                <w:szCs w:val="32"/>
              </w:rPr>
              <w:t>_ramo_atuacao_emp_manutencao</w:t>
            </w:r>
            <w:proofErr w:type="spellEnd"/>
          </w:p>
        </w:tc>
      </w:tr>
      <w:tr w:rsidR="002560E0" w:rsidRPr="003C140B" w14:paraId="1EC48C6A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CE0D76" w14:textId="77777777" w:rsidR="002560E0" w:rsidRPr="003C140B" w:rsidRDefault="002560E0" w:rsidP="34068212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2DE7556A" w14:textId="53043374" w:rsidR="002560E0" w:rsidRPr="003C140B" w:rsidRDefault="078E43E2" w:rsidP="078E43E2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78E43E2">
              <w:rPr>
                <w:rFonts w:ascii="Calibri" w:eastAsia="Calibri" w:hAnsi="Calibri" w:cs="Calibri"/>
                <w:sz w:val="22"/>
                <w:szCs w:val="22"/>
              </w:rPr>
              <w:t>Consultar uma empresa de manutenção pelo ramo de atuação</w:t>
            </w:r>
          </w:p>
        </w:tc>
      </w:tr>
      <w:tr w:rsidR="00AB6B71" w:rsidRPr="003C140B" w14:paraId="7DEE0896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4B8E3B" w14:textId="77777777" w:rsidR="00AB6B71" w:rsidRDefault="00AB6B71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 Relacionada</w:t>
            </w:r>
          </w:p>
        </w:tc>
        <w:tc>
          <w:tcPr>
            <w:tcW w:w="4671" w:type="dxa"/>
          </w:tcPr>
          <w:p w14:paraId="6E9C5176" w14:textId="4E681AC0" w:rsidR="00AB6B71" w:rsidRPr="003C140B" w:rsidRDefault="3BF7BA36" w:rsidP="3BF7BA3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3BF7BA36">
              <w:rPr>
                <w:sz w:val="20"/>
                <w:szCs w:val="20"/>
              </w:rPr>
              <w:t>dbo.tbl_empresa_manutencao</w:t>
            </w:r>
            <w:proofErr w:type="spellEnd"/>
          </w:p>
        </w:tc>
      </w:tr>
      <w:tr w:rsidR="00AB6B71" w:rsidRPr="003C140B" w14:paraId="615FACFE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CC51E9" w14:textId="77777777" w:rsidR="00AB6B71" w:rsidRDefault="00AB6B71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Chave Relacionada</w:t>
            </w:r>
          </w:p>
        </w:tc>
        <w:tc>
          <w:tcPr>
            <w:tcW w:w="4671" w:type="dxa"/>
          </w:tcPr>
          <w:p w14:paraId="4C6F3561" w14:textId="2F02E72F" w:rsidR="00AB6B71" w:rsidRPr="003C140B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3BF7BA36">
              <w:rPr>
                <w:sz w:val="20"/>
                <w:szCs w:val="20"/>
                <w:u w:val="single"/>
              </w:rPr>
              <w:t>ramo</w:t>
            </w:r>
            <w:proofErr w:type="gramEnd"/>
            <w:r w:rsidRPr="3BF7BA36">
              <w:rPr>
                <w:sz w:val="20"/>
                <w:szCs w:val="20"/>
              </w:rPr>
              <w:t>_atuacao</w:t>
            </w:r>
            <w:proofErr w:type="spellEnd"/>
          </w:p>
        </w:tc>
      </w:tr>
      <w:tr w:rsidR="00B429F2" w:rsidRPr="003C140B" w14:paraId="2A30581F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7C758D" w14:textId="77777777" w:rsidR="00B429F2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Ordenação</w:t>
            </w:r>
          </w:p>
        </w:tc>
        <w:tc>
          <w:tcPr>
            <w:tcW w:w="4671" w:type="dxa"/>
          </w:tcPr>
          <w:p w14:paraId="77B65D90" w14:textId="6B3237ED" w:rsidR="00B429F2" w:rsidRPr="003C140B" w:rsidRDefault="078E43E2" w:rsidP="078E43E2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78E43E2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Start"/>
            <w:r w:rsidRPr="078E43E2">
              <w:rPr>
                <w:rFonts w:ascii="Calibri" w:eastAsia="Calibri" w:hAnsi="Calibri" w:cs="Calibri"/>
                <w:sz w:val="22"/>
                <w:szCs w:val="22"/>
              </w:rPr>
              <w:t>por</w:t>
            </w:r>
            <w:proofErr w:type="gramEnd"/>
            <w:r w:rsidRPr="078E43E2">
              <w:rPr>
                <w:rFonts w:ascii="Calibri" w:eastAsia="Calibri" w:hAnsi="Calibri" w:cs="Calibri"/>
                <w:sz w:val="22"/>
                <w:szCs w:val="22"/>
              </w:rPr>
              <w:t xml:space="preserve"> ordem alfabética ASC)</w:t>
            </w:r>
          </w:p>
        </w:tc>
      </w:tr>
      <w:tr w:rsidR="002560E0" w:rsidRPr="003C140B" w14:paraId="36CA0A78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B16C04" w14:textId="77777777" w:rsidR="002560E0" w:rsidRDefault="002560E0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00898543" w14:textId="4961A7AA" w:rsidR="002560E0" w:rsidRDefault="078E43E2" w:rsidP="078E43E2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78E43E2">
              <w:rPr>
                <w:sz w:val="20"/>
                <w:szCs w:val="20"/>
              </w:rPr>
              <w:t>É interessante haver um índice para essa busca, pois os ramos em que as empresas atuam são fixos, e pode ser mais rápido e interessante buscar uma empresa pelo seu ramo de atuação, ao invés do id.</w:t>
            </w:r>
          </w:p>
        </w:tc>
      </w:tr>
      <w:tr w:rsidR="002560E0" w:rsidRPr="003C140B" w14:paraId="08636E24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00811B" w14:textId="77777777" w:rsidR="002560E0" w:rsidRPr="00BA32E0" w:rsidRDefault="002560E0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2E6589C7" w14:textId="297AE5B7" w:rsidR="002560E0" w:rsidRDefault="3D56B506" w:rsidP="3D56B506">
            <w:pPr>
              <w:spacing w:before="120"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D56B50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Rq_Dados_05</w:t>
            </w:r>
          </w:p>
        </w:tc>
      </w:tr>
      <w:tr w:rsidR="002560E0" w:rsidRPr="003C140B" w14:paraId="46369509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8509FB" w14:textId="77777777" w:rsidR="002560E0" w:rsidRPr="006125E9" w:rsidRDefault="002560E0" w:rsidP="34068212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4068212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2FDCD726" w14:textId="0CC638F0" w:rsidR="002560E0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BF7BA36">
              <w:rPr>
                <w:sz w:val="20"/>
                <w:szCs w:val="20"/>
              </w:rPr>
              <w:t xml:space="preserve">A chave primária é </w:t>
            </w:r>
            <w:proofErr w:type="spellStart"/>
            <w:r w:rsidRPr="3BF7BA36">
              <w:rPr>
                <w:sz w:val="20"/>
                <w:szCs w:val="20"/>
              </w:rPr>
              <w:t>PK_cnpj</w:t>
            </w:r>
            <w:proofErr w:type="spellEnd"/>
          </w:p>
        </w:tc>
      </w:tr>
    </w:tbl>
    <w:p w14:paraId="37005801" w14:textId="77777777" w:rsidR="002560E0" w:rsidRDefault="002560E0" w:rsidP="002560E0">
      <w:pPr>
        <w:pStyle w:val="aaCorpoTexto"/>
        <w:ind w:left="709" w:hanging="1"/>
        <w:rPr>
          <w:b/>
          <w:sz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250847" w:rsidRPr="00BA32E0" w14:paraId="79790AB0" w14:textId="77777777" w:rsidTr="3BF7B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33D011F" w14:textId="77777777" w:rsidR="00250847" w:rsidRPr="00BA32E0" w:rsidRDefault="00250847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7660C52B" w14:textId="2B4660C8" w:rsidR="00250847" w:rsidRPr="002560E0" w:rsidRDefault="3BF7BA36" w:rsidP="3BF7BA36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proofErr w:type="spellStart"/>
            <w:proofErr w:type="gramStart"/>
            <w:r w:rsidRPr="3BF7BA36">
              <w:rPr>
                <w:color w:val="auto"/>
                <w:sz w:val="32"/>
                <w:szCs w:val="32"/>
              </w:rPr>
              <w:t>indx</w:t>
            </w:r>
            <w:proofErr w:type="gramEnd"/>
            <w:r w:rsidRPr="3BF7BA36">
              <w:rPr>
                <w:color w:val="auto"/>
                <w:sz w:val="32"/>
                <w:szCs w:val="32"/>
              </w:rPr>
              <w:t>_tipo_produto</w:t>
            </w:r>
            <w:proofErr w:type="spellEnd"/>
          </w:p>
        </w:tc>
      </w:tr>
      <w:tr w:rsidR="00250847" w:rsidRPr="003C140B" w14:paraId="51F7E6E2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39BFCBF" w14:textId="77777777" w:rsidR="00250847" w:rsidRPr="003C140B" w:rsidRDefault="00250847" w:rsidP="34068212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023BFA24" w14:textId="181A4E04" w:rsidR="00250847" w:rsidRPr="003C140B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Consultar produto de </w:t>
            </w:r>
            <w:proofErr w:type="spellStart"/>
            <w:r w:rsidRPr="3BF7BA36">
              <w:rPr>
                <w:rFonts w:ascii="Calibri" w:eastAsia="Calibri" w:hAnsi="Calibri" w:cs="Calibri"/>
                <w:sz w:val="22"/>
                <w:szCs w:val="22"/>
              </w:rPr>
              <w:t>fraldario</w:t>
            </w:r>
            <w:proofErr w:type="spell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 usando </w:t>
            </w:r>
            <w:proofErr w:type="spellStart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tipo_produto</w:t>
            </w:r>
            <w:proofErr w:type="spell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50847" w:rsidRPr="003C140B" w14:paraId="7C24DEBB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614199" w14:textId="77777777" w:rsidR="00250847" w:rsidRDefault="00250847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 Relacionada</w:t>
            </w:r>
          </w:p>
        </w:tc>
        <w:tc>
          <w:tcPr>
            <w:tcW w:w="4671" w:type="dxa"/>
          </w:tcPr>
          <w:p w14:paraId="641E5EBA" w14:textId="128C15B5" w:rsidR="00250847" w:rsidRPr="003C140B" w:rsidRDefault="3BF7BA36" w:rsidP="3BF7BA3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3BF7BA36">
              <w:rPr>
                <w:sz w:val="20"/>
                <w:szCs w:val="20"/>
              </w:rPr>
              <w:t>dbo.tbl_fraldario</w:t>
            </w:r>
            <w:proofErr w:type="spellEnd"/>
          </w:p>
        </w:tc>
      </w:tr>
      <w:tr w:rsidR="00250847" w:rsidRPr="003C140B" w14:paraId="034EAEB3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D81B1FB" w14:textId="77777777" w:rsidR="00250847" w:rsidRDefault="00250847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Chave Relacionada</w:t>
            </w:r>
          </w:p>
        </w:tc>
        <w:tc>
          <w:tcPr>
            <w:tcW w:w="4671" w:type="dxa"/>
          </w:tcPr>
          <w:p w14:paraId="6395C25F" w14:textId="70B055C1" w:rsidR="00250847" w:rsidRPr="003C140B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  <w:proofErr w:type="gramEnd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_produto</w:t>
            </w:r>
            <w:proofErr w:type="spell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B429F2" w:rsidRPr="003C140B" w14:paraId="3165568F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90C9FD" w14:textId="77777777" w:rsidR="00B429F2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Ordenação</w:t>
            </w:r>
          </w:p>
        </w:tc>
        <w:tc>
          <w:tcPr>
            <w:tcW w:w="4671" w:type="dxa"/>
          </w:tcPr>
          <w:p w14:paraId="59A1DB42" w14:textId="2A9B7136" w:rsidR="00B429F2" w:rsidRPr="003C140B" w:rsidRDefault="3BF7BA36" w:rsidP="3BF7BA3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BF7BA36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Start"/>
            <w:r w:rsidRPr="3BF7BA36">
              <w:rPr>
                <w:rFonts w:ascii="Calibri" w:eastAsia="Calibri" w:hAnsi="Calibri" w:cs="Calibri"/>
                <w:sz w:val="22"/>
                <w:szCs w:val="22"/>
              </w:rPr>
              <w:t>por</w:t>
            </w:r>
            <w:proofErr w:type="gram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 ordem </w:t>
            </w:r>
            <w:proofErr w:type="spellStart"/>
            <w:r w:rsidRPr="3BF7BA36">
              <w:rPr>
                <w:rFonts w:ascii="Calibri" w:eastAsia="Calibri" w:hAnsi="Calibri" w:cs="Calibri"/>
                <w:sz w:val="22"/>
                <w:szCs w:val="22"/>
              </w:rPr>
              <w:t>alfabetica</w:t>
            </w:r>
            <w:proofErr w:type="spell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 ASC) </w:t>
            </w:r>
          </w:p>
        </w:tc>
      </w:tr>
      <w:tr w:rsidR="00B429F2" w:rsidRPr="003C140B" w14:paraId="3A2EBE0B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B66ECA" w14:textId="77777777" w:rsidR="00B429F2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4CC4EFC2" w14:textId="6E6E68EB" w:rsidR="00B429F2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BF7BA36">
              <w:rPr>
                <w:sz w:val="20"/>
                <w:szCs w:val="20"/>
              </w:rPr>
              <w:t>Consultando os produtos do fraldário pelo tipo de produto, torna possível a reposição dos produtos de forma mais eficiente</w:t>
            </w:r>
          </w:p>
        </w:tc>
      </w:tr>
      <w:tr w:rsidR="00B429F2" w:rsidRPr="003C140B" w14:paraId="423FECBC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3D7A4C" w14:textId="77777777" w:rsidR="00B429F2" w:rsidRPr="00BA32E0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07898855" w14:textId="7637981F" w:rsidR="00B429F2" w:rsidRDefault="3D56B506" w:rsidP="3D56B506">
            <w:pPr>
              <w:spacing w:before="120"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D56B50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Rq_Dados_12</w:t>
            </w:r>
          </w:p>
        </w:tc>
      </w:tr>
      <w:tr w:rsidR="00B429F2" w:rsidRPr="003C140B" w14:paraId="1A89C488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69C98E" w14:textId="77777777" w:rsidR="00B429F2" w:rsidRPr="006125E9" w:rsidRDefault="00B429F2" w:rsidP="34068212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4068212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5A661D95" w14:textId="01BE62A7" w:rsidR="00B429F2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BF7BA36">
              <w:rPr>
                <w:sz w:val="20"/>
                <w:szCs w:val="20"/>
              </w:rPr>
              <w:t xml:space="preserve">A chave primária é </w:t>
            </w:r>
            <w:proofErr w:type="spellStart"/>
            <w:r w:rsidRPr="3BF7BA36">
              <w:rPr>
                <w:sz w:val="20"/>
                <w:szCs w:val="20"/>
              </w:rPr>
              <w:t>PK_idFraldario</w:t>
            </w:r>
            <w:proofErr w:type="spellEnd"/>
          </w:p>
        </w:tc>
      </w:tr>
    </w:tbl>
    <w:p w14:paraId="3245625C" w14:textId="77777777" w:rsidR="00250847" w:rsidRDefault="00250847" w:rsidP="002560E0">
      <w:pPr>
        <w:pStyle w:val="aaCorpoTexto"/>
        <w:ind w:left="709" w:hanging="1"/>
        <w:rPr>
          <w:b/>
          <w:sz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00250847" w:rsidRPr="00BA32E0" w14:paraId="7E18BCF4" w14:textId="77777777" w:rsidTr="3BF7B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DB2BCE" w14:textId="77777777" w:rsidR="00250847" w:rsidRPr="00BA32E0" w:rsidRDefault="00250847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4671" w:type="dxa"/>
          </w:tcPr>
          <w:p w14:paraId="352C4325" w14:textId="4F577DD4" w:rsidR="00250847" w:rsidRPr="002560E0" w:rsidRDefault="3BF7BA36" w:rsidP="3BF7BA36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proofErr w:type="spellStart"/>
            <w:proofErr w:type="gramStart"/>
            <w:r w:rsidRPr="3BF7BA36">
              <w:rPr>
                <w:color w:val="auto"/>
                <w:sz w:val="32"/>
                <w:szCs w:val="32"/>
              </w:rPr>
              <w:t>indx</w:t>
            </w:r>
            <w:proofErr w:type="gramEnd"/>
            <w:r w:rsidRPr="3BF7BA36">
              <w:rPr>
                <w:color w:val="auto"/>
                <w:sz w:val="32"/>
                <w:szCs w:val="32"/>
              </w:rPr>
              <w:t>_ramo_atuacao_loja</w:t>
            </w:r>
            <w:proofErr w:type="spellEnd"/>
          </w:p>
        </w:tc>
      </w:tr>
      <w:tr w:rsidR="00250847" w:rsidRPr="003C140B" w14:paraId="4CCADAB4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615C6AB" w14:textId="77777777" w:rsidR="00250847" w:rsidRPr="003C140B" w:rsidRDefault="00250847" w:rsidP="34068212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4671" w:type="dxa"/>
          </w:tcPr>
          <w:p w14:paraId="5C73427F" w14:textId="04678BFE" w:rsidR="00250847" w:rsidRPr="003C140B" w:rsidRDefault="3D56B506" w:rsidP="3D56B50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D56B506">
              <w:rPr>
                <w:rFonts w:ascii="Calibri" w:eastAsia="Calibri" w:hAnsi="Calibri" w:cs="Calibri"/>
                <w:sz w:val="22"/>
                <w:szCs w:val="22"/>
              </w:rPr>
              <w:t xml:space="preserve">Consultar loja usando </w:t>
            </w:r>
            <w:r w:rsidRPr="3D56B50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ramo de atuação</w:t>
            </w:r>
            <w:r w:rsidRPr="3D56B50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50847" w:rsidRPr="003C140B" w14:paraId="20FB840A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34F9B1" w14:textId="77777777" w:rsidR="00250847" w:rsidRDefault="00250847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Tabela Relacionada</w:t>
            </w:r>
          </w:p>
        </w:tc>
        <w:tc>
          <w:tcPr>
            <w:tcW w:w="4671" w:type="dxa"/>
          </w:tcPr>
          <w:p w14:paraId="145BCE06" w14:textId="2CD544EF" w:rsidR="00250847" w:rsidRPr="003C140B" w:rsidRDefault="3BF7BA36" w:rsidP="3BF7BA3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3BF7BA36">
              <w:rPr>
                <w:sz w:val="20"/>
                <w:szCs w:val="20"/>
              </w:rPr>
              <w:t>dbo.tbl_loja</w:t>
            </w:r>
            <w:proofErr w:type="spellEnd"/>
          </w:p>
        </w:tc>
      </w:tr>
      <w:tr w:rsidR="00250847" w:rsidRPr="003C140B" w14:paraId="52DEE11C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052E86" w14:textId="77777777" w:rsidR="00250847" w:rsidRDefault="00250847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Chave Relacionada</w:t>
            </w:r>
          </w:p>
        </w:tc>
        <w:tc>
          <w:tcPr>
            <w:tcW w:w="4671" w:type="dxa"/>
          </w:tcPr>
          <w:p w14:paraId="1DD6C20B" w14:textId="68CA3298" w:rsidR="00250847" w:rsidRPr="003C140B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ramo</w:t>
            </w:r>
            <w:proofErr w:type="gramEnd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_atuacao</w:t>
            </w:r>
            <w:proofErr w:type="spell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B429F2" w:rsidRPr="003C140B" w14:paraId="5AB9E9DE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6EC317" w14:textId="77777777" w:rsidR="00B429F2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Ordenação</w:t>
            </w:r>
          </w:p>
        </w:tc>
        <w:tc>
          <w:tcPr>
            <w:tcW w:w="4671" w:type="dxa"/>
          </w:tcPr>
          <w:p w14:paraId="733F33FA" w14:textId="19898406" w:rsidR="00B429F2" w:rsidRPr="003C140B" w:rsidRDefault="078E43E2" w:rsidP="078E43E2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78E43E2">
              <w:rPr>
                <w:rFonts w:ascii="Calibri" w:eastAsia="Calibri" w:hAnsi="Calibri" w:cs="Calibri"/>
                <w:sz w:val="22"/>
                <w:szCs w:val="22"/>
              </w:rPr>
              <w:t>(ASC)</w:t>
            </w:r>
          </w:p>
        </w:tc>
      </w:tr>
      <w:tr w:rsidR="00B429F2" w:rsidRPr="003C140B" w14:paraId="76926EF4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4DC0CB" w14:textId="77777777" w:rsidR="00B429F2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Motivo</w:t>
            </w:r>
          </w:p>
        </w:tc>
        <w:tc>
          <w:tcPr>
            <w:tcW w:w="4671" w:type="dxa"/>
          </w:tcPr>
          <w:p w14:paraId="26E9E8BD" w14:textId="646D5073" w:rsidR="00B429F2" w:rsidRDefault="078E43E2" w:rsidP="078E43E2">
            <w:pPr>
              <w:spacing w:before="120"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78E43E2">
              <w:rPr>
                <w:rFonts w:ascii="Calibri" w:eastAsia="Calibri" w:hAnsi="Calibri" w:cs="Calibri"/>
                <w:sz w:val="22"/>
                <w:szCs w:val="22"/>
              </w:rPr>
              <w:t>Será necessário pesquisar os ramos de atuação das lojas; este campo não muda com frequência.</w:t>
            </w:r>
          </w:p>
        </w:tc>
      </w:tr>
      <w:tr w:rsidR="00B429F2" w:rsidRPr="003C140B" w14:paraId="237E5319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B76DBD" w14:textId="77777777" w:rsidR="00B429F2" w:rsidRPr="00BA32E0" w:rsidRDefault="00B429F2" w:rsidP="34068212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4068212"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Identificadores dos Requisitos</w:t>
            </w:r>
          </w:p>
        </w:tc>
        <w:tc>
          <w:tcPr>
            <w:tcW w:w="4671" w:type="dxa"/>
          </w:tcPr>
          <w:p w14:paraId="2D29C090" w14:textId="7AF92E0F" w:rsidR="00B429F2" w:rsidRDefault="3D56B506" w:rsidP="3D56B506">
            <w:pPr>
              <w:spacing w:before="120"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D56B50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Rq_Dados_07</w:t>
            </w:r>
          </w:p>
          <w:p w14:paraId="19F9E978" w14:textId="41E387B9" w:rsidR="00B429F2" w:rsidRDefault="3D56B506" w:rsidP="3D56B506">
            <w:pPr>
              <w:spacing w:before="120"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D56B50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Rq_Dados_10</w:t>
            </w:r>
          </w:p>
        </w:tc>
      </w:tr>
      <w:tr w:rsidR="00B429F2" w:rsidRPr="003C140B" w14:paraId="3148DD51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46A9E4" w14:textId="77777777" w:rsidR="00B429F2" w:rsidRPr="006125E9" w:rsidRDefault="00B429F2" w:rsidP="34068212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4068212">
              <w:rPr>
                <w:i/>
                <w:iCs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... demais itens de descrição</w:t>
            </w:r>
          </w:p>
        </w:tc>
        <w:tc>
          <w:tcPr>
            <w:tcW w:w="4671" w:type="dxa"/>
          </w:tcPr>
          <w:p w14:paraId="71F0786D" w14:textId="38BFE94D" w:rsidR="00B429F2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BF7BA36">
              <w:rPr>
                <w:sz w:val="20"/>
                <w:szCs w:val="20"/>
              </w:rPr>
              <w:t xml:space="preserve">A chave primária é </w:t>
            </w:r>
            <w:proofErr w:type="spellStart"/>
            <w:r w:rsidRPr="3BF7BA36">
              <w:rPr>
                <w:sz w:val="20"/>
                <w:szCs w:val="20"/>
              </w:rPr>
              <w:t>PK_idLoja</w:t>
            </w:r>
            <w:proofErr w:type="spellEnd"/>
          </w:p>
        </w:tc>
      </w:tr>
    </w:tbl>
    <w:p w14:paraId="535F3FAC" w14:textId="77777777" w:rsidR="002560E0" w:rsidRDefault="002560E0" w:rsidP="3D56B506">
      <w:pPr>
        <w:rPr>
          <w:b/>
          <w:bCs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3D56B506" w14:paraId="068A4D11" w14:textId="77777777" w:rsidTr="3BF7B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C38B472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442FFEEA" w14:textId="46510945" w:rsidR="3D56B506" w:rsidRDefault="3BF7BA36" w:rsidP="3BF7BA36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proofErr w:type="gramStart"/>
            <w:r w:rsidRPr="3BF7BA36">
              <w:rPr>
                <w:color w:val="auto"/>
                <w:sz w:val="32"/>
                <w:szCs w:val="32"/>
              </w:rPr>
              <w:t>indx</w:t>
            </w:r>
            <w:proofErr w:type="gramEnd"/>
            <w:r w:rsidRPr="3BF7BA36">
              <w:rPr>
                <w:color w:val="auto"/>
                <w:sz w:val="32"/>
                <w:szCs w:val="32"/>
              </w:rPr>
              <w:t>_tipo_evento</w:t>
            </w:r>
            <w:proofErr w:type="spellEnd"/>
          </w:p>
        </w:tc>
      </w:tr>
      <w:tr w:rsidR="3D56B506" w14:paraId="4A8312BC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71B376" w14:textId="77777777" w:rsidR="3D56B506" w:rsidRDefault="3D56B506" w:rsidP="3D56B506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50B6F452" w14:textId="3F9EB5D6" w:rsidR="3D56B506" w:rsidRDefault="3D56B506" w:rsidP="3D56B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3D56B506">
              <w:rPr>
                <w:rFonts w:ascii="Calibri" w:eastAsia="Calibri" w:hAnsi="Calibri" w:cs="Calibri"/>
                <w:sz w:val="22"/>
                <w:szCs w:val="22"/>
              </w:rPr>
              <w:t xml:space="preserve">Consultar evento que já ocorreu usando </w:t>
            </w:r>
            <w:r w:rsidRPr="3D56B50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</w:p>
        </w:tc>
      </w:tr>
      <w:tr w:rsidR="3D56B506" w14:paraId="0EEF03FF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6F1501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Tabela Relacionada</w:t>
            </w:r>
          </w:p>
        </w:tc>
        <w:tc>
          <w:tcPr>
            <w:tcW w:w="4671" w:type="dxa"/>
          </w:tcPr>
          <w:p w14:paraId="213D7377" w14:textId="16E79AB2" w:rsidR="3D56B506" w:rsidRDefault="3BF7BA36" w:rsidP="3BF7BA3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3BF7BA36">
              <w:rPr>
                <w:sz w:val="20"/>
                <w:szCs w:val="20"/>
              </w:rPr>
              <w:t>dbo.tbl_evento</w:t>
            </w:r>
            <w:proofErr w:type="spellEnd"/>
          </w:p>
        </w:tc>
      </w:tr>
      <w:tr w:rsidR="3D56B506" w14:paraId="29354678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CD5FBC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Chave Relacionada</w:t>
            </w:r>
          </w:p>
        </w:tc>
        <w:tc>
          <w:tcPr>
            <w:tcW w:w="4671" w:type="dxa"/>
          </w:tcPr>
          <w:p w14:paraId="55E7D6EB" w14:textId="3CD4DDF4" w:rsidR="3D56B506" w:rsidRDefault="1F07F3A8" w:rsidP="1F07F3A8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proofErr w:type="gramStart"/>
            <w:r w:rsidRPr="1F07F3A8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  <w:proofErr w:type="gramEnd"/>
          </w:p>
        </w:tc>
      </w:tr>
      <w:tr w:rsidR="3D56B506" w14:paraId="4ED529FE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121D37B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Ordenação</w:t>
            </w:r>
          </w:p>
        </w:tc>
        <w:tc>
          <w:tcPr>
            <w:tcW w:w="4671" w:type="dxa"/>
          </w:tcPr>
          <w:p w14:paraId="4A430F78" w14:textId="4D400ACF" w:rsidR="3D56B506" w:rsidRDefault="078E43E2" w:rsidP="078E43E2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78E43E2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Start"/>
            <w:r w:rsidRPr="078E43E2">
              <w:rPr>
                <w:rFonts w:ascii="Calibri" w:eastAsia="Calibri" w:hAnsi="Calibri" w:cs="Calibri"/>
                <w:sz w:val="22"/>
                <w:szCs w:val="22"/>
              </w:rPr>
              <w:t>ordenar</w:t>
            </w:r>
            <w:proofErr w:type="gramEnd"/>
            <w:r w:rsidRPr="078E43E2">
              <w:rPr>
                <w:rFonts w:ascii="Calibri" w:eastAsia="Calibri" w:hAnsi="Calibri" w:cs="Calibri"/>
                <w:sz w:val="22"/>
                <w:szCs w:val="22"/>
              </w:rPr>
              <w:t xml:space="preserve"> pelas datas mais recentes ASC)</w:t>
            </w:r>
          </w:p>
        </w:tc>
      </w:tr>
      <w:tr w:rsidR="3D56B506" w14:paraId="7791D59D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34F0D4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117CBAA8" w14:textId="0E5E5EBF" w:rsidR="3D56B506" w:rsidRDefault="078E43E2" w:rsidP="078E43E2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78E43E2">
              <w:rPr>
                <w:sz w:val="20"/>
                <w:szCs w:val="20"/>
              </w:rPr>
              <w:t>Acelerar as buscas de eventos que já tiverem ocorrido. É interessante haver um índice para este tipo de busca tendo em vista que não são cadastrados eventos tão constantemente, e através das informações obtidas pode-se saber mais sobre as preferências dos clientes</w:t>
            </w:r>
          </w:p>
        </w:tc>
      </w:tr>
      <w:tr w:rsidR="3D56B506" w14:paraId="054DD527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C8C3EA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0D22DFDE" w14:textId="11E692A7" w:rsidR="3D56B506" w:rsidRDefault="3D56B506" w:rsidP="3D56B506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D56B50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Rq_Dados_13</w:t>
            </w:r>
          </w:p>
          <w:p w14:paraId="55C19B3F" w14:textId="4AEA2E89" w:rsidR="3D56B506" w:rsidRDefault="3D56B506" w:rsidP="3D56B506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D56B50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Rq_Dados_15</w:t>
            </w:r>
          </w:p>
        </w:tc>
      </w:tr>
      <w:tr w:rsidR="3D56B506" w14:paraId="18E1F891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43CA670" w14:textId="77777777" w:rsidR="3D56B506" w:rsidRDefault="3D56B506" w:rsidP="3D56B506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D56B506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76E86844" w14:textId="28CFFE18" w:rsidR="3D56B506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BF7BA36">
              <w:rPr>
                <w:sz w:val="20"/>
                <w:szCs w:val="20"/>
              </w:rPr>
              <w:t xml:space="preserve">A chave primária é </w:t>
            </w:r>
            <w:proofErr w:type="spellStart"/>
            <w:r w:rsidRPr="3BF7BA36">
              <w:rPr>
                <w:sz w:val="20"/>
                <w:szCs w:val="20"/>
              </w:rPr>
              <w:t>PK_idEvento</w:t>
            </w:r>
            <w:proofErr w:type="spellEnd"/>
          </w:p>
        </w:tc>
      </w:tr>
    </w:tbl>
    <w:p w14:paraId="4F71236D" w14:textId="77777777" w:rsidR="3D56B506" w:rsidRDefault="3D56B506" w:rsidP="3D56B506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3D56B506" w14:paraId="248C5031" w14:textId="77777777" w:rsidTr="3BF7B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95FF48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0FFE077F" w14:textId="159C6942" w:rsidR="3D56B506" w:rsidRDefault="3BF7BA36" w:rsidP="3BF7BA36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proofErr w:type="gramStart"/>
            <w:r w:rsidRPr="3BF7BA36">
              <w:rPr>
                <w:color w:val="auto"/>
                <w:sz w:val="32"/>
                <w:szCs w:val="32"/>
              </w:rPr>
              <w:t>indx</w:t>
            </w:r>
            <w:proofErr w:type="gramEnd"/>
            <w:r w:rsidRPr="3BF7BA36">
              <w:rPr>
                <w:color w:val="auto"/>
                <w:sz w:val="32"/>
                <w:szCs w:val="32"/>
              </w:rPr>
              <w:t>_tipo_objeto</w:t>
            </w:r>
            <w:proofErr w:type="spellEnd"/>
          </w:p>
        </w:tc>
      </w:tr>
      <w:tr w:rsidR="3D56B506" w14:paraId="1E9E7537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15559F" w14:textId="77777777" w:rsidR="3D56B506" w:rsidRDefault="3D56B506" w:rsidP="3D56B506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3BD47FBF" w14:textId="2937A095" w:rsidR="3D56B506" w:rsidRDefault="3BF7BA36" w:rsidP="3BF7B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Consultar objetos do achados e perdidos </w:t>
            </w:r>
            <w:proofErr w:type="gramStart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usando </w:t>
            </w:r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  <w:proofErr w:type="gramEnd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_objeto</w:t>
            </w:r>
            <w:proofErr w:type="spellEnd"/>
          </w:p>
        </w:tc>
      </w:tr>
      <w:tr w:rsidR="3D56B506" w14:paraId="29A03F60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9E5265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Tabela Relacionada</w:t>
            </w:r>
          </w:p>
        </w:tc>
        <w:tc>
          <w:tcPr>
            <w:tcW w:w="4671" w:type="dxa"/>
          </w:tcPr>
          <w:p w14:paraId="429C4826" w14:textId="542D64AA" w:rsidR="3D56B506" w:rsidRDefault="3BF7BA36" w:rsidP="3BF7BA3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3BF7BA36">
              <w:rPr>
                <w:sz w:val="20"/>
                <w:szCs w:val="20"/>
              </w:rPr>
              <w:t>dbo.tbl_objeto</w:t>
            </w:r>
            <w:proofErr w:type="spellEnd"/>
          </w:p>
        </w:tc>
      </w:tr>
      <w:tr w:rsidR="3D56B506" w14:paraId="176E0922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087D62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Chave Relacionada</w:t>
            </w:r>
          </w:p>
        </w:tc>
        <w:tc>
          <w:tcPr>
            <w:tcW w:w="4671" w:type="dxa"/>
          </w:tcPr>
          <w:p w14:paraId="39A20E88" w14:textId="01719745" w:rsidR="3D56B506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tipo</w:t>
            </w:r>
            <w:proofErr w:type="gramEnd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_objeto</w:t>
            </w:r>
            <w:proofErr w:type="spellEnd"/>
          </w:p>
        </w:tc>
      </w:tr>
      <w:tr w:rsidR="3D56B506" w14:paraId="0A308C7A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817B20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Ordenação</w:t>
            </w:r>
          </w:p>
        </w:tc>
        <w:tc>
          <w:tcPr>
            <w:tcW w:w="4671" w:type="dxa"/>
          </w:tcPr>
          <w:p w14:paraId="7668EC21" w14:textId="04DF9477" w:rsidR="3D56B506" w:rsidRDefault="3BF7BA36" w:rsidP="3BF7BA3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BF7BA36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Start"/>
            <w:r w:rsidRPr="3BF7BA36">
              <w:rPr>
                <w:rFonts w:ascii="Calibri" w:eastAsia="Calibri" w:hAnsi="Calibri" w:cs="Calibri"/>
                <w:sz w:val="22"/>
                <w:szCs w:val="22"/>
              </w:rPr>
              <w:t>ordem</w:t>
            </w:r>
            <w:proofErr w:type="gram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3BF7BA36">
              <w:rPr>
                <w:rFonts w:ascii="Calibri" w:eastAsia="Calibri" w:hAnsi="Calibri" w:cs="Calibri"/>
                <w:sz w:val="22"/>
                <w:szCs w:val="22"/>
              </w:rPr>
              <w:t>alfabetica</w:t>
            </w:r>
            <w:proofErr w:type="spell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 ASC)</w:t>
            </w:r>
          </w:p>
        </w:tc>
      </w:tr>
      <w:tr w:rsidR="3D56B506" w14:paraId="41CF0C77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1BFF8B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lastRenderedPageBreak/>
              <w:t>Motivo</w:t>
            </w:r>
          </w:p>
        </w:tc>
        <w:tc>
          <w:tcPr>
            <w:tcW w:w="4671" w:type="dxa"/>
          </w:tcPr>
          <w:p w14:paraId="1820BDF8" w14:textId="42771BDA" w:rsidR="3D56B506" w:rsidRDefault="3D56B506" w:rsidP="3D56B50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D56B506">
              <w:rPr>
                <w:rFonts w:ascii="Calibri" w:eastAsia="Calibri" w:hAnsi="Calibri" w:cs="Calibri"/>
                <w:sz w:val="22"/>
                <w:szCs w:val="22"/>
              </w:rPr>
              <w:t>Quando um objeto for cadastrado será necessário pesquisar os tipos de classificação; os tipos de classificação são campos que não mudam com frequência.</w:t>
            </w:r>
          </w:p>
        </w:tc>
      </w:tr>
      <w:tr w:rsidR="3D56B506" w14:paraId="66B9B1FB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46B964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4A79E822" w14:textId="3DF12171" w:rsidR="3D56B506" w:rsidRDefault="3D56B506" w:rsidP="3D56B506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D56B50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Rq_Dados_09</w:t>
            </w:r>
          </w:p>
        </w:tc>
      </w:tr>
      <w:tr w:rsidR="3D56B506" w14:paraId="66A5EAF1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039B0" w14:textId="77777777" w:rsidR="3D56B506" w:rsidRDefault="3D56B506" w:rsidP="3D56B506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D56B506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472454DE" w14:textId="75C00998" w:rsidR="3D56B506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BF7BA36">
              <w:rPr>
                <w:sz w:val="20"/>
                <w:szCs w:val="20"/>
              </w:rPr>
              <w:t xml:space="preserve">A chave primária é </w:t>
            </w:r>
            <w:proofErr w:type="spellStart"/>
            <w:r w:rsidRPr="3BF7BA36">
              <w:rPr>
                <w:sz w:val="20"/>
                <w:szCs w:val="20"/>
              </w:rPr>
              <w:t>PK_idObjeto</w:t>
            </w:r>
            <w:proofErr w:type="spellEnd"/>
          </w:p>
        </w:tc>
      </w:tr>
    </w:tbl>
    <w:p w14:paraId="21B17D48" w14:textId="77777777" w:rsidR="3D56B506" w:rsidRDefault="3D56B506" w:rsidP="3D56B506">
      <w:pPr>
        <w:pStyle w:val="aaCorpoTexto"/>
        <w:ind w:left="709" w:hanging="1"/>
        <w:rPr>
          <w:b/>
          <w:sz w:val="36"/>
          <w:szCs w:val="36"/>
        </w:rPr>
      </w:pPr>
    </w:p>
    <w:tbl>
      <w:tblPr>
        <w:tblStyle w:val="TabeladeGrade5Escura-nfase6"/>
        <w:tblW w:w="0" w:type="auto"/>
        <w:tblInd w:w="1327" w:type="dxa"/>
        <w:tblLook w:val="04A0" w:firstRow="1" w:lastRow="0" w:firstColumn="1" w:lastColumn="0" w:noHBand="0" w:noVBand="1"/>
      </w:tblPr>
      <w:tblGrid>
        <w:gridCol w:w="3256"/>
        <w:gridCol w:w="4671"/>
      </w:tblGrid>
      <w:tr w:rsidR="3D56B506" w14:paraId="129DD621" w14:textId="77777777" w:rsidTr="3BF7B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DFA3C9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Identificador</w:t>
            </w:r>
          </w:p>
        </w:tc>
        <w:tc>
          <w:tcPr>
            <w:tcW w:w="4671" w:type="dxa"/>
          </w:tcPr>
          <w:p w14:paraId="6A9FAEC0" w14:textId="19F9115A" w:rsidR="3D56B506" w:rsidRDefault="3BF7BA36" w:rsidP="3BF7BA36">
            <w:pPr>
              <w:spacing w:before="12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proofErr w:type="gramStart"/>
            <w:r w:rsidRPr="3BF7BA36">
              <w:rPr>
                <w:color w:val="auto"/>
                <w:sz w:val="32"/>
                <w:szCs w:val="32"/>
              </w:rPr>
              <w:t>indx</w:t>
            </w:r>
            <w:proofErr w:type="gramEnd"/>
            <w:r w:rsidRPr="3BF7BA36">
              <w:rPr>
                <w:color w:val="auto"/>
                <w:sz w:val="32"/>
                <w:szCs w:val="32"/>
              </w:rPr>
              <w:t>_cnpj_lojista</w:t>
            </w:r>
            <w:proofErr w:type="spellEnd"/>
          </w:p>
        </w:tc>
      </w:tr>
      <w:tr w:rsidR="3D56B506" w14:paraId="6290C438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7CE383" w14:textId="77777777" w:rsidR="3D56B506" w:rsidRDefault="3D56B506" w:rsidP="3D56B506">
            <w:pPr>
              <w:spacing w:before="120" w:after="4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4671" w:type="dxa"/>
          </w:tcPr>
          <w:p w14:paraId="19CD4E04" w14:textId="4EFD5F20" w:rsidR="3D56B506" w:rsidRDefault="3BF7BA36" w:rsidP="3BF7B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Consultar lojista usando </w:t>
            </w:r>
            <w:proofErr w:type="spellStart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cnpj</w:t>
            </w:r>
            <w:proofErr w:type="spell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3D56B506" w14:paraId="2AFD76DD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990085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Tabela Relacionada</w:t>
            </w:r>
          </w:p>
        </w:tc>
        <w:tc>
          <w:tcPr>
            <w:tcW w:w="4671" w:type="dxa"/>
          </w:tcPr>
          <w:p w14:paraId="326B28EB" w14:textId="45E2DECD" w:rsidR="3D56B506" w:rsidRDefault="3BF7BA36" w:rsidP="3BF7BA3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3BF7BA36">
              <w:rPr>
                <w:sz w:val="20"/>
                <w:szCs w:val="20"/>
              </w:rPr>
              <w:t>dbo.tbl_lojista</w:t>
            </w:r>
            <w:proofErr w:type="spellEnd"/>
          </w:p>
        </w:tc>
      </w:tr>
      <w:tr w:rsidR="3D56B506" w14:paraId="2847048B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C7ECAF2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Chave Relacionada</w:t>
            </w:r>
          </w:p>
        </w:tc>
        <w:tc>
          <w:tcPr>
            <w:tcW w:w="4671" w:type="dxa"/>
          </w:tcPr>
          <w:p w14:paraId="7F2D6891" w14:textId="6205192F" w:rsidR="3D56B506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3BF7BA36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cnpj</w:t>
            </w:r>
            <w:proofErr w:type="spellEnd"/>
            <w:proofErr w:type="gramEnd"/>
          </w:p>
        </w:tc>
      </w:tr>
      <w:tr w:rsidR="3D56B506" w14:paraId="487530E4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E1B0A8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Ordenação</w:t>
            </w:r>
          </w:p>
        </w:tc>
        <w:tc>
          <w:tcPr>
            <w:tcW w:w="4671" w:type="dxa"/>
          </w:tcPr>
          <w:p w14:paraId="1E8862D4" w14:textId="0B112945" w:rsidR="3D56B506" w:rsidRDefault="3D56B506" w:rsidP="3D56B506">
            <w:pPr>
              <w:spacing w:before="12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D56B506">
              <w:rPr>
                <w:rFonts w:ascii="Calibri" w:eastAsia="Calibri" w:hAnsi="Calibri" w:cs="Calibri"/>
                <w:sz w:val="22"/>
                <w:szCs w:val="22"/>
              </w:rPr>
              <w:t>(ASC)</w:t>
            </w:r>
          </w:p>
        </w:tc>
      </w:tr>
      <w:tr w:rsidR="3D56B506" w14:paraId="110A41AC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D3EBB3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Motivo</w:t>
            </w:r>
          </w:p>
        </w:tc>
        <w:tc>
          <w:tcPr>
            <w:tcW w:w="4671" w:type="dxa"/>
          </w:tcPr>
          <w:p w14:paraId="19E338DF" w14:textId="2A874FD0" w:rsidR="3D56B506" w:rsidRDefault="3BF7BA36" w:rsidP="3BF7BA3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Ao cadastrar um lojista será necessário pesquisa-lo usando o </w:t>
            </w:r>
            <w:proofErr w:type="spellStart"/>
            <w:r w:rsidRPr="3BF7BA36">
              <w:rPr>
                <w:rFonts w:ascii="Calibri" w:eastAsia="Calibri" w:hAnsi="Calibri" w:cs="Calibri"/>
                <w:sz w:val="22"/>
                <w:szCs w:val="22"/>
              </w:rPr>
              <w:t>cnpj</w:t>
            </w:r>
            <w:proofErr w:type="spell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; o </w:t>
            </w:r>
            <w:proofErr w:type="spellStart"/>
            <w:r w:rsidRPr="3BF7BA36">
              <w:rPr>
                <w:rFonts w:ascii="Calibri" w:eastAsia="Calibri" w:hAnsi="Calibri" w:cs="Calibri"/>
                <w:sz w:val="22"/>
                <w:szCs w:val="22"/>
              </w:rPr>
              <w:t>cnpj</w:t>
            </w:r>
            <w:proofErr w:type="spellEnd"/>
            <w:r w:rsidRPr="3BF7BA36">
              <w:rPr>
                <w:rFonts w:ascii="Calibri" w:eastAsia="Calibri" w:hAnsi="Calibri" w:cs="Calibri"/>
                <w:sz w:val="22"/>
                <w:szCs w:val="22"/>
              </w:rPr>
              <w:t xml:space="preserve"> é um campo que identifica unicamente um lojista e não muda.</w:t>
            </w:r>
          </w:p>
        </w:tc>
      </w:tr>
      <w:tr w:rsidR="3D56B506" w14:paraId="66B0C046" w14:textId="77777777" w:rsidTr="3BF7B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D0848F" w14:textId="77777777" w:rsidR="3D56B506" w:rsidRDefault="3D56B506" w:rsidP="3D56B506">
            <w:pPr>
              <w:spacing w:before="120" w:after="40"/>
              <w:rPr>
                <w:color w:val="000000" w:themeColor="text1"/>
                <w:sz w:val="20"/>
                <w:szCs w:val="20"/>
              </w:rPr>
            </w:pPr>
            <w:r w:rsidRPr="3D56B506">
              <w:rPr>
                <w:color w:val="000000" w:themeColor="text1"/>
                <w:sz w:val="20"/>
                <w:szCs w:val="20"/>
              </w:rPr>
              <w:t>Identificadores dos Requisitos</w:t>
            </w:r>
          </w:p>
        </w:tc>
        <w:tc>
          <w:tcPr>
            <w:tcW w:w="4671" w:type="dxa"/>
          </w:tcPr>
          <w:p w14:paraId="375AEA5C" w14:textId="3E048D18" w:rsidR="3D56B506" w:rsidRDefault="3D56B506" w:rsidP="3D56B506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D56B50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Rq_Dados_03</w:t>
            </w:r>
          </w:p>
          <w:p w14:paraId="1DF83200" w14:textId="67516FF2" w:rsidR="3D56B506" w:rsidRDefault="3D56B506" w:rsidP="3D56B506">
            <w:pPr>
              <w:spacing w:after="1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32"/>
                <w:szCs w:val="32"/>
              </w:rPr>
            </w:pPr>
            <w:r w:rsidRPr="3D56B506">
              <w:rPr>
                <w:rFonts w:ascii="Arial" w:eastAsia="Arial" w:hAnsi="Arial" w:cs="Arial"/>
                <w:b/>
                <w:bCs/>
                <w:sz w:val="32"/>
                <w:szCs w:val="32"/>
              </w:rPr>
              <w:t>Rq_Dados_19</w:t>
            </w:r>
          </w:p>
        </w:tc>
      </w:tr>
      <w:tr w:rsidR="3D56B506" w14:paraId="13196AC0" w14:textId="77777777" w:rsidTr="3BF7B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810618" w14:textId="77777777" w:rsidR="3D56B506" w:rsidRDefault="3D56B506" w:rsidP="3D56B506">
            <w:pPr>
              <w:spacing w:before="120" w:after="40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3D56B506">
              <w:rPr>
                <w:i/>
                <w:iCs/>
                <w:color w:val="000000" w:themeColor="text1"/>
                <w:sz w:val="20"/>
                <w:szCs w:val="20"/>
              </w:rPr>
              <w:t>... demais itens de descrição</w:t>
            </w:r>
          </w:p>
        </w:tc>
        <w:tc>
          <w:tcPr>
            <w:tcW w:w="4671" w:type="dxa"/>
          </w:tcPr>
          <w:p w14:paraId="392C0619" w14:textId="7FA15206" w:rsidR="3D56B506" w:rsidRDefault="3BF7BA36" w:rsidP="3BF7BA36">
            <w:pPr>
              <w:spacing w:before="12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BF7BA36">
              <w:rPr>
                <w:sz w:val="20"/>
                <w:szCs w:val="20"/>
              </w:rPr>
              <w:t xml:space="preserve">A chave primária é </w:t>
            </w:r>
            <w:proofErr w:type="spellStart"/>
            <w:r w:rsidRPr="3BF7BA36">
              <w:rPr>
                <w:sz w:val="20"/>
                <w:szCs w:val="20"/>
              </w:rPr>
              <w:t>PK_idLojista</w:t>
            </w:r>
            <w:proofErr w:type="spellEnd"/>
          </w:p>
        </w:tc>
      </w:tr>
    </w:tbl>
    <w:p w14:paraId="458F6CF0" w14:textId="77777777" w:rsidR="3D56B506" w:rsidRDefault="3D56B506" w:rsidP="3D56B506">
      <w:pPr>
        <w:pStyle w:val="aaCorpoTexto"/>
        <w:ind w:left="709" w:hanging="1"/>
        <w:rPr>
          <w:b/>
          <w:sz w:val="36"/>
          <w:szCs w:val="36"/>
        </w:rPr>
      </w:pPr>
    </w:p>
    <w:p w14:paraId="420ACAED" w14:textId="0F5E825C" w:rsidR="3D56B506" w:rsidRDefault="3D56B506" w:rsidP="3655D2C1">
      <w:pPr>
        <w:ind w:left="709" w:hanging="1"/>
        <w:rPr>
          <w:b/>
          <w:bCs/>
          <w:sz w:val="36"/>
          <w:szCs w:val="36"/>
        </w:rPr>
      </w:pPr>
    </w:p>
    <w:sectPr w:rsidR="3D56B506">
      <w:footerReference w:type="default" r:id="rId7"/>
      <w:headerReference w:type="first" r:id="rId8"/>
      <w:footerReference w:type="first" r:id="rId9"/>
      <w:pgSz w:w="11909" w:h="16258"/>
      <w:pgMar w:top="1555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0F77B" w14:textId="77777777" w:rsidR="00394927" w:rsidRDefault="00394927">
      <w:r>
        <w:separator/>
      </w:r>
    </w:p>
  </w:endnote>
  <w:endnote w:type="continuationSeparator" w:id="0">
    <w:p w14:paraId="053158D5" w14:textId="77777777" w:rsidR="00394927" w:rsidRDefault="0039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2192475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494371450"/>
        </w:sdtPr>
        <w:sdtEndPr/>
        <w:sdtContent>
          <w:p w14:paraId="51B3D5ED" w14:textId="77777777" w:rsidR="00D8054D" w:rsidRDefault="00D8054D" w:rsidP="00E22532">
            <w:pPr>
              <w:pBdr>
                <w:top w:val="single" w:sz="4" w:space="1" w:color="auto"/>
              </w:pBd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994466" wp14:editId="22E1DEB0">
                      <wp:simplePos x="0" y="0"/>
                      <wp:positionH relativeFrom="margin">
                        <wp:align>right</wp:align>
                      </wp:positionH>
                      <wp:positionV relativeFrom="bottomMargin">
                        <wp:posOffset>11430</wp:posOffset>
                      </wp:positionV>
                      <wp:extent cx="828675" cy="514350"/>
                      <wp:effectExtent l="0" t="0" r="9525" b="0"/>
                      <wp:wrapNone/>
                      <wp:docPr id="14" name="E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AB78F0" w14:textId="4BE3B577" w:rsidR="00D8054D" w:rsidRDefault="00D8054D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095A6D" w:rsidRPr="00095A6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994466" id="Elipse 14" o:spid="_x0000_s1026" style="position:absolute;margin-left:14.05pt;margin-top:.9pt;width:65.25pt;height:40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" fillcolor="#40618b" stroked="f">
                      <v:textbox>
                        <w:txbxContent>
                          <w:p w14:paraId="05AB78F0" w14:textId="4BE3B577" w:rsidR="00D8054D" w:rsidRDefault="00D8054D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95A6D" w:rsidRPr="00095A6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7B22B7AA" w14:textId="77777777" w:rsidR="004A33DC" w:rsidRDefault="004A33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80700983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AB2595D" w14:textId="77777777" w:rsidR="00ED0E5B" w:rsidRDefault="00D8054D" w:rsidP="002B6488">
            <w:pPr>
              <w:pBdr>
                <w:top w:val="single" w:sz="4" w:space="1" w:color="auto"/>
              </w:pBdr>
              <w:spacing w:after="0" w:line="240" w:lineRule="auto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0714148" wp14:editId="33E224D3">
                      <wp:simplePos x="0" y="0"/>
                      <wp:positionH relativeFrom="margin">
                        <wp:align>right</wp:align>
                      </wp:positionH>
                      <wp:positionV relativeFrom="bottomMargin">
                        <wp:posOffset>68580</wp:posOffset>
                      </wp:positionV>
                      <wp:extent cx="714375" cy="485775"/>
                      <wp:effectExtent l="0" t="0" r="9525" b="9525"/>
                      <wp:wrapNone/>
                      <wp:docPr id="12" name="E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08383E" w14:textId="77777777" w:rsidR="00D8054D" w:rsidRDefault="00D8054D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>
                    <v:oval id="Elipse 12" style="position:absolute;left:0;text-align:left;margin-left:5.05pt;margin-top:5.4pt;width:56.25pt;height:38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middle" o:spid="_x0000_s1031" fillcolor="#40618b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">
                      <v:textbox>
                        <w:txbxContent>
                          <w:p w:rsidR="00D8054D" w:rsidRDefault="00D8054D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  <w:p w14:paraId="471B0646" w14:textId="77777777" w:rsidR="00D8054D" w:rsidRDefault="34068212" w:rsidP="34068212">
            <w:pPr>
              <w:jc w:val="both"/>
              <w:rPr>
                <w:rFonts w:asciiTheme="majorHAnsi" w:eastAsiaTheme="majorEastAsia" w:hAnsiTheme="majorHAnsi" w:cstheme="majorBidi"/>
              </w:rPr>
            </w:pPr>
            <w:r w:rsidRPr="34068212">
              <w:rPr>
                <w:rFonts w:asciiTheme="majorHAnsi" w:eastAsiaTheme="majorEastAsia" w:hAnsiTheme="majorHAnsi" w:cstheme="majorBidi"/>
              </w:rPr>
              <w:t>Prof.: Luiz Camolesi Junior</w:t>
            </w:r>
          </w:p>
        </w:sdtContent>
      </w:sdt>
    </w:sdtContent>
  </w:sdt>
  <w:p w14:paraId="72CC7BD3" w14:textId="77777777" w:rsidR="00D8054D" w:rsidRDefault="00D805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39D3" w14:textId="77777777" w:rsidR="00394927" w:rsidRDefault="00394927">
      <w:r>
        <w:separator/>
      </w:r>
    </w:p>
  </w:footnote>
  <w:footnote w:type="continuationSeparator" w:id="0">
    <w:p w14:paraId="4EB85A19" w14:textId="77777777" w:rsidR="00394927" w:rsidRDefault="00394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587FF" w14:textId="77777777" w:rsidR="00636C62" w:rsidRDefault="00636C62" w:rsidP="00636C62">
    <w:pPr>
      <w:rPr>
        <w:rFonts w:ascii="Arial" w:hAnsi="Arial" w:cs="Arial"/>
        <w:b/>
        <w:bCs/>
        <w:sz w:val="36"/>
      </w:rPr>
    </w:pPr>
    <w:r>
      <w:rPr>
        <w:rFonts w:ascii="Arial" w:hAnsi="Arial" w:cs="Arial"/>
        <w:b/>
        <w:bCs/>
        <w:noProof/>
        <w:sz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28D36A" wp14:editId="0F435C4F">
              <wp:simplePos x="0" y="0"/>
              <wp:positionH relativeFrom="column">
                <wp:posOffset>5169535</wp:posOffset>
              </wp:positionH>
              <wp:positionV relativeFrom="paragraph">
                <wp:posOffset>-1998345</wp:posOffset>
              </wp:positionV>
              <wp:extent cx="3775710" cy="3905250"/>
              <wp:effectExtent l="0" t="0" r="34290" b="57150"/>
              <wp:wrapNone/>
              <wp:docPr id="11" name="Grupo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775710" cy="3905250"/>
                        <a:chOff x="0" y="0"/>
                        <a:chExt cx="3775710" cy="3905250"/>
                      </a:xfrm>
                    </wpg:grpSpPr>
                    <wps:wsp>
                      <wps:cNvPr id="1" name="Elipse 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5710" cy="390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chemeClr val="bg2">
                              <a:lumMod val="2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76EC57" w14:textId="77777777" w:rsidR="00636C62" w:rsidRDefault="00636C62" w:rsidP="00636C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Elipse 2"/>
                      <wps:cNvSpPr>
                        <a:spLocks noChangeArrowheads="1"/>
                      </wps:cNvSpPr>
                      <wps:spPr bwMode="auto">
                        <a:xfrm>
                          <a:off x="123825" y="1181100"/>
                          <a:ext cx="1900555" cy="2333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group id="Grupo 11" style="position:absolute;margin-left:407.05pt;margin-top:-157.35pt;width:297.3pt;height:307.5pt;z-index:251659264" coordsize="37757,39052" o:spid="_x0000_s1027" w14:anchorId="69444D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">
              <v:oval id="Elipse 1" style="position:absolute;width:37757;height:39052;visibility:visible;mso-wrap-style:square;v-text-anchor:top" o:spid="_x0000_s1028" fillcolor="#1f4d78 [1604]" strokecolor="#393737 [81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">
                <v:shadow on="t" color="#1f3763 [1608]" offset="1pt"/>
                <v:textbox>
                  <w:txbxContent>
                    <w:p w:rsidR="00636C62" w:rsidP="00636C62" w:rsidRDefault="00636C62">
                      <w:pPr>
                        <w:jc w:val="center"/>
                      </w:pPr>
                    </w:p>
                  </w:txbxContent>
                </v:textbox>
              </v:oval>
              <v:oval id="Elipse 2" style="position:absolute;left:1238;top:11811;width:19005;height:23336;visibility:visible;mso-wrap-style:square;v-text-anchor:top" o:spid="_x0000_s1029" strokecolor="#5a5a5a [2109]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"/>
            </v:group>
          </w:pict>
        </mc:Fallback>
      </mc:AlternateContent>
    </w:r>
    <w:r w:rsidRPr="00636C62">
      <w:rPr>
        <w:rFonts w:ascii="Arial" w:hAnsi="Arial" w:cs="Arial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638EB2A" wp14:editId="70A26107">
              <wp:simplePos x="0" y="0"/>
              <wp:positionH relativeFrom="column">
                <wp:posOffset>5388610</wp:posOffset>
              </wp:positionH>
              <wp:positionV relativeFrom="paragraph">
                <wp:posOffset>7620</wp:posOffset>
              </wp:positionV>
              <wp:extent cx="1362075" cy="13906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1390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AD2042" w14:textId="77777777" w:rsidR="00636C62" w:rsidRPr="00636C62" w:rsidRDefault="002B6488" w:rsidP="00636C6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1F461E" wp14:editId="0BD1C5EB">
                                <wp:extent cx="1169368" cy="548640"/>
                                <wp:effectExtent l="0" t="0" r="0" b="3810"/>
                                <wp:docPr id="3" name="Imagem 3" descr="Iníci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Iníci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76689" cy="552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05837A5">
              <v:stroke joinstyle="miter"/>
              <v:path gradientshapeok="t" o:connecttype="rect"/>
            </v:shapetype>
            <v:shape id="Caixa de Texto 2" style="position:absolute;margin-left:424.3pt;margin-top:.6pt;width:107.2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">
              <v:textbox>
                <w:txbxContent>
                  <w:p w:rsidRPr="00636C62" w:rsidR="00636C62" w:rsidP="00636C62" w:rsidRDefault="002B6488">
                    <w:r>
                      <w:rPr>
                        <w:noProof/>
                      </w:rPr>
                      <w:drawing>
                        <wp:inline distT="0" distB="0" distL="0" distR="0">
                          <wp:extent cx="1169368" cy="548640"/>
                          <wp:effectExtent l="0" t="0" r="0" b="3810"/>
                          <wp:docPr id="3" name="Imagem 3" descr="Iníci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Iníci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76689" cy="552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2EEF291" w14:textId="77777777" w:rsidR="00636C62" w:rsidRPr="00636C62" w:rsidRDefault="34068212" w:rsidP="34068212">
    <w:pPr>
      <w:pBdr>
        <w:bottom w:val="single" w:sz="4" w:space="1" w:color="auto"/>
      </w:pBdr>
      <w:rPr>
        <w:rFonts w:ascii="Arial" w:hAnsi="Arial" w:cs="Arial"/>
        <w:b/>
        <w:bCs/>
        <w:sz w:val="36"/>
        <w:szCs w:val="36"/>
      </w:rPr>
    </w:pPr>
    <w:r w:rsidRPr="34068212">
      <w:rPr>
        <w:rFonts w:ascii="Arial" w:hAnsi="Arial" w:cs="Arial"/>
        <w:b/>
        <w:bCs/>
        <w:sz w:val="36"/>
        <w:szCs w:val="36"/>
      </w:rPr>
      <w:t>Projeto Físico do 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F02D9C"/>
    <w:multiLevelType w:val="hybridMultilevel"/>
    <w:tmpl w:val="D2049C78"/>
    <w:lvl w:ilvl="0" w:tplc="0416000F">
      <w:start w:val="1"/>
      <w:numFmt w:val="decimal"/>
      <w:pStyle w:val="Commarcadore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F10E9"/>
    <w:multiLevelType w:val="hybridMultilevel"/>
    <w:tmpl w:val="7DE401F2"/>
    <w:lvl w:ilvl="0" w:tplc="B0509A2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61CC6"/>
    <w:multiLevelType w:val="hybridMultilevel"/>
    <w:tmpl w:val="1AF229EE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E4F9F"/>
    <w:multiLevelType w:val="hybridMultilevel"/>
    <w:tmpl w:val="1C206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19B8"/>
    <w:multiLevelType w:val="hybridMultilevel"/>
    <w:tmpl w:val="9CF86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168A3"/>
    <w:multiLevelType w:val="hybridMultilevel"/>
    <w:tmpl w:val="1E5E5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E3D84"/>
    <w:multiLevelType w:val="hybridMultilevel"/>
    <w:tmpl w:val="76368B0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5A616B3"/>
    <w:multiLevelType w:val="hybridMultilevel"/>
    <w:tmpl w:val="2ABE40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94608"/>
    <w:multiLevelType w:val="hybridMultilevel"/>
    <w:tmpl w:val="D7D81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5184A"/>
    <w:multiLevelType w:val="hybridMultilevel"/>
    <w:tmpl w:val="178839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87B59"/>
    <w:multiLevelType w:val="hybridMultilevel"/>
    <w:tmpl w:val="C84CB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C3F45"/>
    <w:multiLevelType w:val="hybridMultilevel"/>
    <w:tmpl w:val="D5C802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E2C6A"/>
    <w:multiLevelType w:val="hybridMultilevel"/>
    <w:tmpl w:val="A99AFD88"/>
    <w:lvl w:ilvl="0" w:tplc="622A3CB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5185F"/>
    <w:multiLevelType w:val="hybridMultilevel"/>
    <w:tmpl w:val="73F29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3"/>
  </w:num>
  <w:num w:numId="5">
    <w:abstractNumId w:val="14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20"/>
  </w:num>
  <w:num w:numId="12">
    <w:abstractNumId w:val="19"/>
  </w:num>
  <w:num w:numId="13">
    <w:abstractNumId w:val="18"/>
  </w:num>
  <w:num w:numId="14">
    <w:abstractNumId w:val="7"/>
  </w:num>
  <w:num w:numId="15">
    <w:abstractNumId w:val="11"/>
  </w:num>
  <w:num w:numId="16">
    <w:abstractNumId w:val="12"/>
  </w:num>
  <w:num w:numId="17">
    <w:abstractNumId w:val="1"/>
  </w:num>
  <w:num w:numId="18">
    <w:abstractNumId w:val="0"/>
  </w:num>
  <w:num w:numId="19">
    <w:abstractNumId w:val="15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0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1" w:dllVersion="513" w:checkStyle="1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A"/>
    <w:rsid w:val="00016DCE"/>
    <w:rsid w:val="0001791E"/>
    <w:rsid w:val="00074A2D"/>
    <w:rsid w:val="00095A6D"/>
    <w:rsid w:val="000D1ADD"/>
    <w:rsid w:val="000E407E"/>
    <w:rsid w:val="000F6AA7"/>
    <w:rsid w:val="001028F6"/>
    <w:rsid w:val="00116E7B"/>
    <w:rsid w:val="00151EB1"/>
    <w:rsid w:val="001548F2"/>
    <w:rsid w:val="001B076A"/>
    <w:rsid w:val="001C439E"/>
    <w:rsid w:val="00203557"/>
    <w:rsid w:val="002103CF"/>
    <w:rsid w:val="00227BD6"/>
    <w:rsid w:val="00250847"/>
    <w:rsid w:val="002560E0"/>
    <w:rsid w:val="002A3DA1"/>
    <w:rsid w:val="002B6488"/>
    <w:rsid w:val="003715DA"/>
    <w:rsid w:val="00394927"/>
    <w:rsid w:val="003C2EA5"/>
    <w:rsid w:val="004637F4"/>
    <w:rsid w:val="004A33DC"/>
    <w:rsid w:val="004B78DF"/>
    <w:rsid w:val="004C25FC"/>
    <w:rsid w:val="004D30A4"/>
    <w:rsid w:val="005D51FB"/>
    <w:rsid w:val="005D534A"/>
    <w:rsid w:val="006217BC"/>
    <w:rsid w:val="00630DB0"/>
    <w:rsid w:val="00636C62"/>
    <w:rsid w:val="00646834"/>
    <w:rsid w:val="006B578A"/>
    <w:rsid w:val="007342F5"/>
    <w:rsid w:val="00772C64"/>
    <w:rsid w:val="007B2709"/>
    <w:rsid w:val="007C6345"/>
    <w:rsid w:val="007E503D"/>
    <w:rsid w:val="0081639C"/>
    <w:rsid w:val="00851D12"/>
    <w:rsid w:val="008970D2"/>
    <w:rsid w:val="009142D0"/>
    <w:rsid w:val="009348F6"/>
    <w:rsid w:val="00954672"/>
    <w:rsid w:val="00970CFC"/>
    <w:rsid w:val="0099685C"/>
    <w:rsid w:val="00A13E0B"/>
    <w:rsid w:val="00A27241"/>
    <w:rsid w:val="00AB529B"/>
    <w:rsid w:val="00AB6B71"/>
    <w:rsid w:val="00B429F2"/>
    <w:rsid w:val="00B51CBE"/>
    <w:rsid w:val="00B624B5"/>
    <w:rsid w:val="00BA32F0"/>
    <w:rsid w:val="00BB20D9"/>
    <w:rsid w:val="00BB2A20"/>
    <w:rsid w:val="00BB2F7E"/>
    <w:rsid w:val="00BC7C9C"/>
    <w:rsid w:val="00BD38DB"/>
    <w:rsid w:val="00BD6ED7"/>
    <w:rsid w:val="00BF4651"/>
    <w:rsid w:val="00C718A9"/>
    <w:rsid w:val="00C76F4B"/>
    <w:rsid w:val="00CC724A"/>
    <w:rsid w:val="00CF1424"/>
    <w:rsid w:val="00D00E97"/>
    <w:rsid w:val="00D51281"/>
    <w:rsid w:val="00D626AB"/>
    <w:rsid w:val="00D8054D"/>
    <w:rsid w:val="00DB59D1"/>
    <w:rsid w:val="00DC6D77"/>
    <w:rsid w:val="00DF31C3"/>
    <w:rsid w:val="00E22532"/>
    <w:rsid w:val="00E41095"/>
    <w:rsid w:val="00E43CB9"/>
    <w:rsid w:val="00ED0E5B"/>
    <w:rsid w:val="00F843F4"/>
    <w:rsid w:val="00FD67A1"/>
    <w:rsid w:val="00FF57F1"/>
    <w:rsid w:val="078E43E2"/>
    <w:rsid w:val="168517AD"/>
    <w:rsid w:val="1F07F3A8"/>
    <w:rsid w:val="34068212"/>
    <w:rsid w:val="3655D2C1"/>
    <w:rsid w:val="3BF7BA36"/>
    <w:rsid w:val="3D56B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F8CF9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customStyle="1" w:styleId="RecuodecorpodetextoChar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customStyle="1" w:styleId="aaCorpoTexto">
    <w:name w:val="aaCorpoTexto"/>
    <w:basedOn w:val="Recuodecorpodetexto"/>
    <w:rPr>
      <w:b w:val="0"/>
      <w:color w:val="auto"/>
    </w:rPr>
  </w:style>
  <w:style w:type="character" w:customStyle="1" w:styleId="aaCorpoTextoChar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aaNivel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aaNivel0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36C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C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C6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C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C6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C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36C6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C6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customStyle="1" w:styleId="RodapChar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  <w:style w:type="paragraph" w:styleId="Commarcadores">
    <w:name w:val="List Bullet"/>
    <w:basedOn w:val="Normal"/>
    <w:autoRedefine/>
    <w:semiHidden/>
    <w:rsid w:val="001028F6"/>
    <w:pPr>
      <w:numPr>
        <w:numId w:val="17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table" w:styleId="TabeladeGrade5Escura-nfase6">
    <w:name w:val="Grid Table 5 Dark Accent 6"/>
    <w:basedOn w:val="Tabelanormal"/>
    <w:uiPriority w:val="50"/>
    <w:rsid w:val="002560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7C63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63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63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63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634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6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6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545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2018-02-15T19:39:00Z</dcterms:created>
  <dcterms:modified xsi:type="dcterms:W3CDTF">2018-02-15T19:39:00Z</dcterms:modified>
</cp:coreProperties>
</file>