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AA25" w14:textId="77777777" w:rsidR="008335AF" w:rsidRDefault="008335AF">
      <w:r>
        <w:t xml:space="preserve">Для создания анимаций используются </w:t>
      </w:r>
    </w:p>
    <w:p w14:paraId="5F775182" w14:textId="154B4D57" w:rsidR="00695659" w:rsidRDefault="008335AF" w:rsidP="008335AF">
      <w:pPr>
        <w:pStyle w:val="a3"/>
        <w:numPr>
          <w:ilvl w:val="0"/>
          <w:numId w:val="1"/>
        </w:numPr>
      </w:pPr>
      <w:r>
        <w:t xml:space="preserve">базовые анимации </w:t>
      </w:r>
    </w:p>
    <w:p w14:paraId="04E2BD47" w14:textId="45642C39" w:rsidR="008335AF" w:rsidRDefault="008335AF" w:rsidP="008335AF">
      <w:pPr>
        <w:pStyle w:val="a3"/>
        <w:rPr>
          <w:lang w:val="en-US"/>
        </w:rPr>
      </w:pPr>
      <w:r>
        <w:t xml:space="preserve">а) </w:t>
      </w:r>
      <w:r>
        <w:rPr>
          <w:lang w:val="en-US"/>
        </w:rPr>
        <w:t>idle</w:t>
      </w:r>
    </w:p>
    <w:p w14:paraId="2F016292" w14:textId="765029DE" w:rsidR="008335AF" w:rsidRDefault="008335AF" w:rsidP="008335AF">
      <w:pPr>
        <w:pStyle w:val="a3"/>
        <w:rPr>
          <w:lang w:val="en-US"/>
        </w:rPr>
      </w:pPr>
      <w:r>
        <w:t xml:space="preserve">б) </w:t>
      </w:r>
      <w:r>
        <w:rPr>
          <w:lang w:val="en-US"/>
        </w:rPr>
        <w:t>run</w:t>
      </w:r>
    </w:p>
    <w:p w14:paraId="7C632B6C" w14:textId="5E96BAB7" w:rsidR="008335AF" w:rsidRDefault="008335AF" w:rsidP="008335AF">
      <w:pPr>
        <w:pStyle w:val="a3"/>
      </w:pPr>
      <w:r>
        <w:t>в) начало прыжка</w:t>
      </w:r>
    </w:p>
    <w:p w14:paraId="5785F22B" w14:textId="3B43C41B" w:rsidR="008335AF" w:rsidRDefault="008335AF" w:rsidP="008335AF">
      <w:pPr>
        <w:pStyle w:val="a3"/>
      </w:pPr>
      <w:r>
        <w:t>г) зависания в прыжке</w:t>
      </w:r>
    </w:p>
    <w:p w14:paraId="31C71D78" w14:textId="79943E08" w:rsidR="008335AF" w:rsidRDefault="008335AF" w:rsidP="008335AF">
      <w:pPr>
        <w:pStyle w:val="a3"/>
      </w:pPr>
      <w:r>
        <w:t>д) падения</w:t>
      </w:r>
    </w:p>
    <w:p w14:paraId="471CBA02" w14:textId="5E36E329" w:rsidR="008335AF" w:rsidRDefault="008335AF" w:rsidP="008335AF">
      <w:pPr>
        <w:pStyle w:val="a3"/>
      </w:pPr>
      <w:r>
        <w:t xml:space="preserve">е) </w:t>
      </w:r>
      <w:r>
        <w:rPr>
          <w:lang w:val="en-US"/>
        </w:rPr>
        <w:t xml:space="preserve">idle </w:t>
      </w:r>
      <w:r>
        <w:t>приседания</w:t>
      </w:r>
    </w:p>
    <w:p w14:paraId="7AB57581" w14:textId="10CEA402" w:rsidR="008335AF" w:rsidRDefault="008335AF" w:rsidP="008335AF">
      <w:pPr>
        <w:pStyle w:val="a3"/>
      </w:pPr>
      <w:r>
        <w:t>ж) движение в приседе</w:t>
      </w:r>
    </w:p>
    <w:p w14:paraId="44EBC869" w14:textId="1730AABF" w:rsidR="008335AF" w:rsidRDefault="008335AF" w:rsidP="008335AF">
      <w:r>
        <w:t>2) составные анимации (</w:t>
      </w:r>
      <w:r>
        <w:rPr>
          <w:lang w:val="en-US"/>
        </w:rPr>
        <w:t>blendspace1d</w:t>
      </w:r>
      <w:r>
        <w:t>)</w:t>
      </w:r>
    </w:p>
    <w:p w14:paraId="41131D8E" w14:textId="106757D2" w:rsidR="008335AF" w:rsidRDefault="008335AF" w:rsidP="008335AF">
      <w:pPr>
        <w:rPr>
          <w:lang w:val="en-US"/>
        </w:rPr>
      </w:pPr>
      <w:r>
        <w:tab/>
        <w:t xml:space="preserve">а) </w:t>
      </w:r>
      <w:r>
        <w:rPr>
          <w:lang w:val="en-US"/>
        </w:rPr>
        <w:t>idle/walk/run</w:t>
      </w:r>
    </w:p>
    <w:p w14:paraId="67A0C5A4" w14:textId="0E3176C8" w:rsidR="008335AF" w:rsidRDefault="008335AF" w:rsidP="008335AF">
      <w:pPr>
        <w:rPr>
          <w:lang w:val="en-US"/>
        </w:rPr>
      </w:pPr>
      <w:r>
        <w:tab/>
        <w:t xml:space="preserve">б) </w:t>
      </w:r>
      <w:r>
        <w:rPr>
          <w:lang w:val="en-US"/>
        </w:rPr>
        <w:t>crouch idle/crouch movement</w:t>
      </w:r>
    </w:p>
    <w:p w14:paraId="1AA69CDE" w14:textId="331E444D" w:rsidR="008335AF" w:rsidRDefault="008335AF" w:rsidP="008335AF">
      <w:r>
        <w:t>3) анимационный блюпринт для установки логики переключения анимаций</w:t>
      </w:r>
    </w:p>
    <w:p w14:paraId="2B2F0EAC" w14:textId="67F3780D" w:rsidR="008335AF" w:rsidRDefault="008335AF" w:rsidP="008335AF">
      <w:r>
        <w:tab/>
        <w:t>а) Евент граф нужен для установки нужных значений в переменные</w:t>
      </w:r>
    </w:p>
    <w:p w14:paraId="02517E91" w14:textId="19F05A61" w:rsidR="008335AF" w:rsidRDefault="008335AF" w:rsidP="008335AF">
      <w:r>
        <w:tab/>
        <w:t xml:space="preserve">б) </w:t>
      </w:r>
      <w:r w:rsidR="00B06C5A">
        <w:t>стейт машин нужен для установки логики переключения анимаций</w:t>
      </w:r>
    </w:p>
    <w:p w14:paraId="34C7FCA7" w14:textId="773D90B7" w:rsidR="00B06C5A" w:rsidRDefault="00B06C5A" w:rsidP="008335AF">
      <w:r>
        <w:t xml:space="preserve">Все файлы анимаций, составных анимаций и анимационного блюпринта основываются на скелете </w:t>
      </w:r>
    </w:p>
    <w:p w14:paraId="0FE5A78E" w14:textId="204FCEB9" w:rsidR="00B06C5A" w:rsidRDefault="00B06C5A" w:rsidP="008335AF">
      <w:pPr>
        <w:rPr>
          <w:lang w:val="en-US"/>
        </w:rPr>
      </w:pPr>
      <w:r>
        <w:rPr>
          <w:lang w:val="en-US"/>
        </w:rPr>
        <w:t>UE4_Mannequin_skeleton</w:t>
      </w:r>
    </w:p>
    <w:p w14:paraId="30BA5784" w14:textId="77BC214A" w:rsidR="00B06C5A" w:rsidRDefault="00B06C5A" w:rsidP="008335AF">
      <w:pPr>
        <w:rPr>
          <w:lang w:val="en-US"/>
        </w:rPr>
      </w:pPr>
    </w:p>
    <w:p w14:paraId="04225C0F" w14:textId="44BFF4EC" w:rsidR="00B06C5A" w:rsidRDefault="00B06C5A" w:rsidP="008335AF">
      <w:r>
        <w:t xml:space="preserve">Рабочий файл анимации и все базовые анимации имеют в названии </w:t>
      </w:r>
      <w:r>
        <w:rPr>
          <w:lang w:val="en-US"/>
        </w:rPr>
        <w:t>SK</w:t>
      </w:r>
      <w:r w:rsidRPr="00B06C5A">
        <w:t>2</w:t>
      </w:r>
    </w:p>
    <w:p w14:paraId="1323D043" w14:textId="38FA9E67" w:rsidR="00B06C5A" w:rsidRDefault="00B06C5A" w:rsidP="008335AF">
      <w:r>
        <w:rPr>
          <w:lang w:val="en-US"/>
        </w:rPr>
        <w:t>SK2_Base_player_AB</w:t>
      </w:r>
      <w:r w:rsidR="00AC624A">
        <w:rPr>
          <w:lang w:val="en-US"/>
        </w:rPr>
        <w:t xml:space="preserve"> – </w:t>
      </w:r>
      <w:r w:rsidR="00AC624A">
        <w:t>анимационный</w:t>
      </w:r>
      <w:r w:rsidR="00AC624A" w:rsidRPr="00AC624A">
        <w:rPr>
          <w:lang w:val="en-US"/>
        </w:rPr>
        <w:t xml:space="preserve"> </w:t>
      </w:r>
      <w:r w:rsidR="00AC624A">
        <w:t>блюпринт</w:t>
      </w:r>
    </w:p>
    <w:p w14:paraId="019B99E8" w14:textId="3174B37C" w:rsidR="00AC624A" w:rsidRPr="00936DD9" w:rsidRDefault="00936DD9" w:rsidP="00936DD9">
      <w:r w:rsidRPr="00936DD9">
        <w:rPr>
          <w:lang w:val="en-US"/>
        </w:rPr>
        <w:t>SK</w:t>
      </w:r>
      <w:r w:rsidRPr="00936DD9">
        <w:t>2_</w:t>
      </w:r>
      <w:r w:rsidRPr="00936DD9">
        <w:rPr>
          <w:lang w:val="en-US"/>
        </w:rPr>
        <w:t>ThirdPerson</w:t>
      </w:r>
      <w:r w:rsidRPr="00936DD9">
        <w:t>_</w:t>
      </w:r>
      <w:r w:rsidRPr="00936DD9">
        <w:rPr>
          <w:lang w:val="en-US"/>
        </w:rPr>
        <w:t>IdleRun</w:t>
      </w:r>
      <w:r w:rsidRPr="00936DD9">
        <w:t>_2</w:t>
      </w:r>
      <w:r w:rsidRPr="00936DD9">
        <w:rPr>
          <w:lang w:val="en-US"/>
        </w:rPr>
        <w:t>D</w:t>
      </w:r>
      <w:r w:rsidRPr="00936DD9">
        <w:t xml:space="preserve"> – </w:t>
      </w:r>
      <w:r>
        <w:t>составная</w:t>
      </w:r>
      <w:r w:rsidRPr="00936DD9">
        <w:t xml:space="preserve"> </w:t>
      </w:r>
      <w:r>
        <w:t>анимация ходьбы</w:t>
      </w:r>
    </w:p>
    <w:p w14:paraId="72646B02" w14:textId="79040EEF" w:rsidR="00936DD9" w:rsidRPr="00936DD9" w:rsidRDefault="00936DD9" w:rsidP="00936DD9">
      <w:r w:rsidRPr="00936DD9">
        <w:rPr>
          <w:lang w:val="en-US"/>
        </w:rPr>
        <w:t>SK</w:t>
      </w:r>
      <w:r w:rsidRPr="00936DD9">
        <w:t>2_</w:t>
      </w:r>
      <w:r w:rsidRPr="00936DD9">
        <w:rPr>
          <w:lang w:val="en-US"/>
        </w:rPr>
        <w:t>Crouch</w:t>
      </w:r>
      <w:r w:rsidRPr="00936DD9">
        <w:t>_</w:t>
      </w:r>
      <w:r w:rsidRPr="00936DD9">
        <w:rPr>
          <w:lang w:val="en-US"/>
        </w:rPr>
        <w:t>BS</w:t>
      </w:r>
      <w:r w:rsidRPr="00936DD9">
        <w:t xml:space="preserve"> – </w:t>
      </w:r>
      <w:r>
        <w:t>составная анимация приседания</w:t>
      </w:r>
    </w:p>
    <w:sectPr w:rsidR="00936DD9" w:rsidRPr="0093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29E"/>
    <w:multiLevelType w:val="hybridMultilevel"/>
    <w:tmpl w:val="3DF8A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FE"/>
    <w:rsid w:val="00695659"/>
    <w:rsid w:val="007D3CFE"/>
    <w:rsid w:val="008335AF"/>
    <w:rsid w:val="00936DD9"/>
    <w:rsid w:val="00AC624A"/>
    <w:rsid w:val="00B0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4258"/>
  <w15:chartTrackingRefBased/>
  <w15:docId w15:val="{5607E4AB-C523-4AC1-9080-B7799CE3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Chesster</dc:creator>
  <cp:keywords/>
  <dc:description/>
  <cp:lastModifiedBy>Chesster</cp:lastModifiedBy>
  <cp:revision>2</cp:revision>
  <dcterms:created xsi:type="dcterms:W3CDTF">2024-05-03T07:54:00Z</dcterms:created>
  <dcterms:modified xsi:type="dcterms:W3CDTF">2024-05-03T08:14:00Z</dcterms:modified>
</cp:coreProperties>
</file>