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172D" w14:textId="00DD21CF" w:rsidR="008F67A2" w:rsidRPr="00031821" w:rsidRDefault="00031821" w:rsidP="00031821">
      <w:pPr>
        <w:pStyle w:val="Ttulo"/>
        <w:rPr>
          <w:b/>
          <w:bCs/>
          <w:sz w:val="28"/>
          <w:szCs w:val="28"/>
        </w:rPr>
      </w:pPr>
      <w:r w:rsidRPr="00031821">
        <w:rPr>
          <w:b/>
          <w:bCs/>
          <w:sz w:val="28"/>
          <w:szCs w:val="28"/>
        </w:rPr>
        <w:t xml:space="preserve">Conexión a </w:t>
      </w:r>
      <w:proofErr w:type="spellStart"/>
      <w:r w:rsidRPr="00031821">
        <w:rPr>
          <w:b/>
          <w:bCs/>
          <w:sz w:val="28"/>
          <w:szCs w:val="28"/>
        </w:rPr>
        <w:t>MySql</w:t>
      </w:r>
      <w:proofErr w:type="spellEnd"/>
      <w:r w:rsidRPr="00031821">
        <w:rPr>
          <w:b/>
          <w:bCs/>
          <w:sz w:val="28"/>
          <w:szCs w:val="28"/>
        </w:rPr>
        <w:t xml:space="preserve"> desde Python</w:t>
      </w:r>
    </w:p>
    <w:p w14:paraId="3E66C03E" w14:textId="77777777" w:rsidR="00031821" w:rsidRPr="00031821" w:rsidRDefault="00031821" w:rsidP="00031821"/>
    <w:p w14:paraId="331EDA46" w14:textId="41A883CD" w:rsidR="008F67A2" w:rsidRDefault="008F67A2" w:rsidP="008F67A2">
      <w:r>
        <w:t xml:space="preserve">En la presente práctica se realizará conexión a base de datos </w:t>
      </w:r>
      <w:proofErr w:type="spellStart"/>
      <w:r>
        <w:t>mysql</w:t>
      </w:r>
      <w:proofErr w:type="spellEnd"/>
      <w:r>
        <w:t xml:space="preserve"> en nube de Google desde </w:t>
      </w:r>
      <w:proofErr w:type="spellStart"/>
      <w:r>
        <w:t>scipt</w:t>
      </w:r>
      <w:proofErr w:type="spellEnd"/>
      <w:r>
        <w:t xml:space="preserve"> Python para realizar operaciones de consulta y actualización de datos.  Adicionalmente se realizará proceso de cargue de archivo CSV a base de datos y realización de informes desde herramienta Google </w:t>
      </w:r>
      <w:proofErr w:type="spellStart"/>
      <w:r>
        <w:t>DataStudio</w:t>
      </w:r>
      <w:proofErr w:type="spellEnd"/>
      <w:r>
        <w:t>.</w:t>
      </w:r>
    </w:p>
    <w:p w14:paraId="640F1ED6" w14:textId="77777777" w:rsidR="008F67A2" w:rsidRDefault="008F67A2" w:rsidP="002F1367"/>
    <w:p w14:paraId="470964C2" w14:textId="696CC48C" w:rsidR="005362C5" w:rsidRDefault="00544E0D" w:rsidP="00793D8F">
      <w:r w:rsidRPr="00544E0D">
        <w:rPr>
          <w:noProof/>
        </w:rPr>
        <w:drawing>
          <wp:inline distT="0" distB="0" distL="0" distR="0" wp14:anchorId="353F5674" wp14:editId="258689BE">
            <wp:extent cx="5612130" cy="27108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2DF1" w14:textId="50982C6C" w:rsidR="002F1367" w:rsidRDefault="002F1367" w:rsidP="00793D8F"/>
    <w:p w14:paraId="734C600B" w14:textId="5A350ABB" w:rsidR="008F67A2" w:rsidRDefault="006817EE" w:rsidP="006817EE">
      <w:pPr>
        <w:pStyle w:val="Ttulo1"/>
      </w:pPr>
      <w:r>
        <w:t>Cargue de base de datos</w:t>
      </w:r>
    </w:p>
    <w:p w14:paraId="3FE9928F" w14:textId="7EA83DA1" w:rsidR="006817EE" w:rsidRDefault="006817EE" w:rsidP="006817EE"/>
    <w:p w14:paraId="056C6E5B" w14:textId="77777777" w:rsidR="00D57FED" w:rsidRDefault="006817EE" w:rsidP="006817EE">
      <w:r>
        <w:t xml:space="preserve">Se ha creado una base de datos para cada estudiantes.  </w:t>
      </w:r>
      <w:r w:rsidR="0068698C">
        <w:t>El nombre de la base de datos corresponde a cuenta de correo antes de símbolo “@” y si el símbolo “.”</w:t>
      </w:r>
      <w:r w:rsidR="00D57FED">
        <w:t xml:space="preserve"> . El usuario y contraseña son el mismo nombre de la base de datos.  Así para el estudiante </w:t>
      </w:r>
      <w:hyperlink r:id="rId9" w:history="1">
        <w:r w:rsidR="00D57FED" w:rsidRPr="00032057">
          <w:rPr>
            <w:rStyle w:val="Hipervnculo"/>
          </w:rPr>
          <w:t>leandro.pajarof@konradlorenz.edu.co</w:t>
        </w:r>
      </w:hyperlink>
      <w:r w:rsidR="00D57FED">
        <w:t xml:space="preserve"> los datos de conexión son:</w:t>
      </w:r>
    </w:p>
    <w:p w14:paraId="175146D9" w14:textId="083BFADB" w:rsidR="006817EE" w:rsidRDefault="00D57FED" w:rsidP="006817EE">
      <w:r>
        <w:t>Host:</w:t>
      </w:r>
      <w:r w:rsidR="009E6525">
        <w:t xml:space="preserve"> </w:t>
      </w:r>
      <w:r w:rsidR="006136E9" w:rsidRPr="006136E9">
        <w:t>34.122.51.150</w:t>
      </w:r>
    </w:p>
    <w:p w14:paraId="4DF4D40C" w14:textId="4A94AD60" w:rsidR="009E6525" w:rsidRDefault="009E6525" w:rsidP="006817EE">
      <w:r>
        <w:t xml:space="preserve">Base de datos: </w:t>
      </w:r>
      <w:r w:rsidR="00B67BCF" w:rsidRPr="00B67BCF">
        <w:rPr>
          <w:highlight w:val="yellow"/>
        </w:rPr>
        <w:t>usuario del correo sin el punto</w:t>
      </w:r>
    </w:p>
    <w:p w14:paraId="1DA86B4B" w14:textId="0D3C4D33" w:rsidR="009E6525" w:rsidRDefault="009E6525" w:rsidP="006817EE">
      <w:r>
        <w:t xml:space="preserve">Usuario: </w:t>
      </w:r>
      <w:r w:rsidR="00B67BCF" w:rsidRPr="00B67BCF">
        <w:rPr>
          <w:highlight w:val="yellow"/>
        </w:rPr>
        <w:t>usuario del correo sin el punto</w:t>
      </w:r>
    </w:p>
    <w:p w14:paraId="7E0D39C7" w14:textId="77777777" w:rsidR="00B67BCF" w:rsidRDefault="009E6525" w:rsidP="00B67BCF">
      <w:r>
        <w:t xml:space="preserve">Contraseña: </w:t>
      </w:r>
      <w:r w:rsidR="00B67BCF" w:rsidRPr="00B67BCF">
        <w:rPr>
          <w:highlight w:val="yellow"/>
        </w:rPr>
        <w:t>usuario del correo sin el punto</w:t>
      </w:r>
    </w:p>
    <w:p w14:paraId="5B036241" w14:textId="5C6E93EF" w:rsidR="009E6525" w:rsidRDefault="009E6525" w:rsidP="006817EE"/>
    <w:p w14:paraId="48DA69F9" w14:textId="7E206373" w:rsidR="009E6525" w:rsidRDefault="009E6525" w:rsidP="006817EE"/>
    <w:p w14:paraId="3B94257E" w14:textId="64F31459" w:rsidR="009E6525" w:rsidRDefault="00A85752" w:rsidP="00A85752">
      <w:pPr>
        <w:pStyle w:val="Ttulo2"/>
      </w:pPr>
      <w:r>
        <w:lastRenderedPageBreak/>
        <w:t>Conexión a base de datos</w:t>
      </w:r>
    </w:p>
    <w:p w14:paraId="5C6097FC" w14:textId="481C47F7" w:rsidR="00A85752" w:rsidRDefault="000A48CB" w:rsidP="00A85752">
      <w:r w:rsidRPr="000A48CB">
        <w:rPr>
          <w:noProof/>
        </w:rPr>
        <w:drawing>
          <wp:inline distT="0" distB="0" distL="0" distR="0" wp14:anchorId="0001AD98" wp14:editId="15EDD1B2">
            <wp:extent cx="5612130" cy="43408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F729" w14:textId="15978C93" w:rsidR="00A85752" w:rsidRDefault="00A85752" w:rsidP="00A85752"/>
    <w:p w14:paraId="3321268C" w14:textId="3538A5A0" w:rsidR="00D16BE5" w:rsidRDefault="00D16BE5" w:rsidP="00A85752"/>
    <w:p w14:paraId="5936BA19" w14:textId="28D2EB56" w:rsidR="00592F99" w:rsidRDefault="007A0090" w:rsidP="00A85752">
      <w:r>
        <w:t>Consulta de bases de datos</w:t>
      </w:r>
    </w:p>
    <w:p w14:paraId="73FBAA54" w14:textId="2D4FB478" w:rsidR="00D16BE5" w:rsidRDefault="00D16BE5" w:rsidP="00A85752"/>
    <w:p w14:paraId="65CB26C6" w14:textId="4B90B026" w:rsidR="006D5048" w:rsidRDefault="006D5048" w:rsidP="00A85752">
      <w:r w:rsidRPr="006D5048">
        <w:rPr>
          <w:noProof/>
        </w:rPr>
        <w:drawing>
          <wp:inline distT="0" distB="0" distL="0" distR="0" wp14:anchorId="08C2877C" wp14:editId="29D4662E">
            <wp:extent cx="2162477" cy="1571844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6070" w14:textId="77777777" w:rsidR="006D5048" w:rsidRPr="00A85752" w:rsidRDefault="006D5048" w:rsidP="00A85752"/>
    <w:p w14:paraId="441D9A7C" w14:textId="4042357B" w:rsidR="0068698C" w:rsidRDefault="00CD2402" w:rsidP="00824EAA">
      <w:pPr>
        <w:pStyle w:val="Ttulo2"/>
      </w:pPr>
      <w:r>
        <w:lastRenderedPageBreak/>
        <w:t>Importación de base de datos</w:t>
      </w:r>
    </w:p>
    <w:p w14:paraId="470A8135" w14:textId="5FCA406F" w:rsidR="00CD2402" w:rsidRDefault="003E6A78" w:rsidP="006817EE">
      <w:r>
        <w:t>Realizar la importación de la base de datos inmuebles.</w:t>
      </w:r>
      <w:r w:rsidR="00D051AD">
        <w:t xml:space="preserve">  En la opción </w:t>
      </w:r>
      <w:r w:rsidR="00B67FFD">
        <w:t>“Herramientas” de la base de datos seleccionamos  “</w:t>
      </w:r>
      <w:proofErr w:type="spellStart"/>
      <w:r w:rsidR="00B67FFD">
        <w:t>Restore</w:t>
      </w:r>
      <w:proofErr w:type="spellEnd"/>
      <w:r w:rsidR="00B67FFD">
        <w:t xml:space="preserve"> database”</w:t>
      </w:r>
    </w:p>
    <w:p w14:paraId="39AD3DDF" w14:textId="12CA6808" w:rsidR="006817EE" w:rsidRDefault="00D051AD" w:rsidP="006817EE">
      <w:r w:rsidRPr="00D051AD">
        <w:rPr>
          <w:noProof/>
        </w:rPr>
        <w:drawing>
          <wp:inline distT="0" distB="0" distL="0" distR="0" wp14:anchorId="7A05ABE8" wp14:editId="48EBC16B">
            <wp:extent cx="5612130" cy="58915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6AC6" w14:textId="2050EE8D" w:rsidR="00824EAA" w:rsidRPr="006817EE" w:rsidRDefault="00824EAA" w:rsidP="006817EE"/>
    <w:p w14:paraId="21DD1293" w14:textId="7C22C24E" w:rsidR="008F67A2" w:rsidRDefault="0041112F" w:rsidP="00793D8F">
      <w:r>
        <w:t>Seleccionamos el archivo “</w:t>
      </w:r>
      <w:proofErr w:type="spellStart"/>
      <w:r>
        <w:t>inmuebles.sql</w:t>
      </w:r>
      <w:proofErr w:type="spellEnd"/>
      <w:r>
        <w:t>”</w:t>
      </w:r>
    </w:p>
    <w:p w14:paraId="5C85128F" w14:textId="4E785C5C" w:rsidR="0041112F" w:rsidRDefault="0041112F" w:rsidP="00793D8F">
      <w:r w:rsidRPr="0041112F">
        <w:rPr>
          <w:noProof/>
        </w:rPr>
        <w:lastRenderedPageBreak/>
        <w:drawing>
          <wp:inline distT="0" distB="0" distL="0" distR="0" wp14:anchorId="5EFF7729" wp14:editId="1D7421A4">
            <wp:extent cx="5612130" cy="26174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1D45" w14:textId="067BD6D5" w:rsidR="001F03F4" w:rsidRDefault="001F03F4" w:rsidP="00793D8F"/>
    <w:p w14:paraId="57ED591B" w14:textId="015647B5" w:rsidR="001F03F4" w:rsidRDefault="001F03F4" w:rsidP="00793D8F">
      <w:r w:rsidRPr="001F03F4">
        <w:rPr>
          <w:noProof/>
        </w:rPr>
        <w:drawing>
          <wp:inline distT="0" distB="0" distL="0" distR="0" wp14:anchorId="4322DF5B" wp14:editId="75AE7B3D">
            <wp:extent cx="5612130" cy="25996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AABE" w14:textId="1BE81983" w:rsidR="00216791" w:rsidRDefault="00216791" w:rsidP="00793D8F"/>
    <w:p w14:paraId="32277767" w14:textId="4641D7B3" w:rsidR="00216791" w:rsidRDefault="00216791" w:rsidP="00793D8F">
      <w:r w:rsidRPr="00216791">
        <w:rPr>
          <w:noProof/>
        </w:rPr>
        <w:lastRenderedPageBreak/>
        <w:drawing>
          <wp:inline distT="0" distB="0" distL="0" distR="0" wp14:anchorId="6B51F3B5" wp14:editId="41FF5127">
            <wp:extent cx="4391638" cy="315321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C385" w14:textId="3066D15D" w:rsidR="00C80C94" w:rsidRDefault="00C80C94" w:rsidP="00793D8F">
      <w:r>
        <w:t>Una vez finalice el proceso cerramos ventana y deberán aparecer las siguientes tablas</w:t>
      </w:r>
    </w:p>
    <w:p w14:paraId="4A8A6285" w14:textId="39F2672D" w:rsidR="00C80C94" w:rsidRDefault="00C80C94" w:rsidP="00793D8F"/>
    <w:p w14:paraId="236D018A" w14:textId="30EAE4FD" w:rsidR="00C80C94" w:rsidRDefault="00C80C94" w:rsidP="00793D8F">
      <w:r w:rsidRPr="00C80C94">
        <w:rPr>
          <w:noProof/>
        </w:rPr>
        <w:drawing>
          <wp:inline distT="0" distB="0" distL="0" distR="0" wp14:anchorId="3E5F8A30" wp14:editId="724529D4">
            <wp:extent cx="4429743" cy="171473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63F7" w14:textId="7CD04996" w:rsidR="00C80C94" w:rsidRDefault="00C80C94" w:rsidP="00793D8F"/>
    <w:p w14:paraId="5DA406D0" w14:textId="78A63532" w:rsidR="006E44AE" w:rsidRDefault="006E44AE" w:rsidP="00793D8F"/>
    <w:p w14:paraId="1B53C4FD" w14:textId="7AFEA109" w:rsidR="006E44AE" w:rsidRDefault="006E44AE" w:rsidP="00793D8F">
      <w:r w:rsidRPr="006E44AE">
        <w:rPr>
          <w:noProof/>
        </w:rPr>
        <w:lastRenderedPageBreak/>
        <w:drawing>
          <wp:inline distT="0" distB="0" distL="0" distR="0" wp14:anchorId="1574C923" wp14:editId="3C5508B9">
            <wp:extent cx="5039428" cy="5382376"/>
            <wp:effectExtent l="0" t="0" r="889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B6EB" w14:textId="77777777" w:rsidR="00C80C94" w:rsidRDefault="00C80C94" w:rsidP="00793D8F"/>
    <w:p w14:paraId="2C836A71" w14:textId="3822AE5B" w:rsidR="00914DE8" w:rsidRDefault="00914DE8" w:rsidP="00914DE8">
      <w:pPr>
        <w:pStyle w:val="Ttulo1"/>
      </w:pPr>
      <w:r>
        <w:t>Conexión Python Mysql</w:t>
      </w:r>
    </w:p>
    <w:p w14:paraId="2587B872" w14:textId="4E6EF784" w:rsidR="00566558" w:rsidRDefault="00566558" w:rsidP="00566558">
      <w:r>
        <w:t xml:space="preserve">Para establecer conexión desde Python a base de datos Mysql se debe tener instalado </w:t>
      </w:r>
      <w:r w:rsidR="00C7071A">
        <w:t>“</w:t>
      </w:r>
      <w:proofErr w:type="spellStart"/>
      <w:r w:rsidR="00C7071A">
        <w:t>mysql-connector</w:t>
      </w:r>
      <w:proofErr w:type="spellEnd"/>
      <w:r w:rsidR="00C7071A">
        <w:t>”</w:t>
      </w:r>
    </w:p>
    <w:p w14:paraId="121A7107" w14:textId="66B5BC01" w:rsidR="000E167D" w:rsidRDefault="00D60779" w:rsidP="00566558">
      <w:r>
        <w:t xml:space="preserve">En caso de no tenerlo ejecutar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mysql-connector</w:t>
      </w:r>
      <w:proofErr w:type="spellEnd"/>
      <w:r>
        <w:t xml:space="preserve"> en </w:t>
      </w:r>
      <w:r w:rsidR="003C5899">
        <w:t>consola anaconda</w:t>
      </w:r>
    </w:p>
    <w:p w14:paraId="03C1F5BE" w14:textId="64FA51D2" w:rsidR="000E167D" w:rsidRDefault="000E167D" w:rsidP="00566558">
      <w:r>
        <w:rPr>
          <w:noProof/>
        </w:rPr>
        <w:lastRenderedPageBreak/>
        <w:drawing>
          <wp:inline distT="0" distB="0" distL="0" distR="0" wp14:anchorId="07B2E310" wp14:editId="187AA561">
            <wp:extent cx="5612130" cy="2934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CEDC" w14:textId="1E0A046D" w:rsidR="003C5899" w:rsidRDefault="003C5899" w:rsidP="00566558"/>
    <w:p w14:paraId="01588C10" w14:textId="08270117" w:rsidR="005B7476" w:rsidRPr="005B7476" w:rsidRDefault="005B7476" w:rsidP="00566558">
      <w:r w:rsidRPr="005B7476">
        <w:t>El siguiente script establece c</w:t>
      </w:r>
      <w:r>
        <w:t>onexión con base de datos</w:t>
      </w:r>
    </w:p>
    <w:p w14:paraId="02EDC5EC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import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mysql.connector</w:t>
      </w:r>
      <w:proofErr w:type="spellEnd"/>
    </w:p>
    <w:p w14:paraId="76CEAA26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from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mysql.connector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import Error</w:t>
      </w:r>
    </w:p>
    <w:p w14:paraId="71627595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945B6C2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def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crear_conexion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nombre_host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, usuario,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contrasena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,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basedatos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):</w:t>
      </w:r>
    </w:p>
    <w:p w14:paraId="32812464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conexion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= None</w:t>
      </w:r>
    </w:p>
    <w:p w14:paraId="1F5DEA18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try:</w:t>
      </w:r>
    </w:p>
    <w:p w14:paraId="70EA656B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conexion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=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mysql.connector.connect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</w:p>
    <w:p w14:paraId="6B41BDBE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        host =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nombre_host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,</w:t>
      </w:r>
    </w:p>
    <w:p w14:paraId="5419163C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        user = usuario,</w:t>
      </w:r>
    </w:p>
    <w:p w14:paraId="6176F182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        passwd =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contrasena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,</w:t>
      </w:r>
    </w:p>
    <w:p w14:paraId="2B1BEFC7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        database =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basedatos</w:t>
      </w:r>
      <w:proofErr w:type="spellEnd"/>
    </w:p>
    <w:p w14:paraId="69CA802E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        )</w:t>
      </w:r>
    </w:p>
    <w:p w14:paraId="18A44B37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print('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Conexión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realizada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satisfactoriamente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')</w:t>
      </w:r>
    </w:p>
    <w:p w14:paraId="71E64309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except Error as e:</w:t>
      </w:r>
    </w:p>
    <w:p w14:paraId="29A6AA1B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print("Error al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establecer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conexión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 ",e)</w:t>
      </w:r>
    </w:p>
    <w:p w14:paraId="79D88EC5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</w:t>
      </w:r>
    </w:p>
    <w:p w14:paraId="03EA07EB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return 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conexion</w:t>
      </w:r>
      <w:proofErr w:type="spellEnd"/>
    </w:p>
    <w:p w14:paraId="443E68A9" w14:textId="77777777" w:rsidR="001736CB" w:rsidRPr="001736CB" w:rsidRDefault="001736CB" w:rsidP="001736C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8D6FFCF" w14:textId="0D5BB912" w:rsidR="00E9776F" w:rsidRDefault="001736CB" w:rsidP="001736CB">
      <w:pPr>
        <w:spacing w:after="0"/>
      </w:pP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conexion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=</w:t>
      </w:r>
      <w:proofErr w:type="spellStart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crear_conexion</w:t>
      </w:r>
      <w:proofErr w:type="spellEnd"/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('34.122.51.150','</w:t>
      </w:r>
      <w:r w:rsidR="00995558" w:rsidRPr="00995558">
        <w:rPr>
          <w:highlight w:val="yellow"/>
        </w:rPr>
        <w:t xml:space="preserve"> </w:t>
      </w:r>
      <w:r w:rsidR="00995558" w:rsidRPr="00B67BCF">
        <w:rPr>
          <w:highlight w:val="yellow"/>
        </w:rPr>
        <w:t>usuario del correo sin el punto</w:t>
      </w:r>
      <w:r w:rsidR="00995558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','</w:t>
      </w:r>
      <w:r w:rsidR="00995558" w:rsidRPr="00995558">
        <w:rPr>
          <w:highlight w:val="yellow"/>
        </w:rPr>
        <w:t xml:space="preserve"> </w:t>
      </w:r>
      <w:r w:rsidR="00995558" w:rsidRPr="00B67BCF">
        <w:rPr>
          <w:highlight w:val="yellow"/>
        </w:rPr>
        <w:t>usuario del correo sin el punto</w:t>
      </w:r>
      <w:r w:rsidR="00995558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','</w:t>
      </w:r>
      <w:r w:rsidR="00995558" w:rsidRPr="00995558">
        <w:rPr>
          <w:highlight w:val="yellow"/>
        </w:rPr>
        <w:t xml:space="preserve"> </w:t>
      </w:r>
      <w:r w:rsidR="00995558" w:rsidRPr="00B67BCF">
        <w:rPr>
          <w:highlight w:val="yellow"/>
        </w:rPr>
        <w:t>usuario del correo sin el punto</w:t>
      </w:r>
      <w:r w:rsidR="00995558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')</w:t>
      </w:r>
    </w:p>
    <w:p w14:paraId="399BA76A" w14:textId="3ECA224B" w:rsidR="008D7A6B" w:rsidRDefault="008D7A6B" w:rsidP="00E9776F"/>
    <w:p w14:paraId="6B925B6E" w14:textId="18F04438" w:rsidR="00692C28" w:rsidRDefault="00692C28" w:rsidP="00692C28">
      <w:pPr>
        <w:pStyle w:val="Ttulo1"/>
      </w:pPr>
      <w:r>
        <w:t>Selección de datos</w:t>
      </w:r>
    </w:p>
    <w:p w14:paraId="7C9C6F67" w14:textId="0C48E373" w:rsidR="0074649E" w:rsidRDefault="004D6C50" w:rsidP="00E9776F">
      <w:r>
        <w:t>El siguiente script visualiza los registros de la tabla</w:t>
      </w:r>
      <w:r w:rsidR="00EB74D8">
        <w:t xml:space="preserve"> vendedor</w:t>
      </w:r>
    </w:p>
    <w:p w14:paraId="2032CB62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</w:p>
    <w:p w14:paraId="57B1376E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</w:t>
      </w:r>
    </w:p>
    <w:p w14:paraId="44A86614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B60F56B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usuario,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14:paraId="21B3CFC8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</w:p>
    <w:p w14:paraId="0A36F131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try:</w:t>
      </w:r>
    </w:p>
    <w:p w14:paraId="78CFADDA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mysql.connector.connect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</w:p>
    <w:p w14:paraId="524D8838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host =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036FA849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usuario,</w:t>
      </w:r>
    </w:p>
    <w:p w14:paraId="6D97A71F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passwd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6DF34FB6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database =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</w:p>
    <w:p w14:paraId="2A45F846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)</w:t>
      </w:r>
    </w:p>
    <w:p w14:paraId="59525258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('Conexión realizada satisfactoriamente')</w:t>
      </w:r>
    </w:p>
    <w:p w14:paraId="462DEDA8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 as e:</w:t>
      </w:r>
    </w:p>
    <w:p w14:paraId="6B033140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("Error al establecer conexión: ",e)</w:t>
      </w:r>
    </w:p>
    <w:p w14:paraId="748561AD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</w:p>
    <w:p w14:paraId="3C012CBF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</w:p>
    <w:p w14:paraId="141E81D1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4C5E70C" w14:textId="0338DF9C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</w:t>
      </w:r>
      <w:proofErr w:type="spellEnd"/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('34.122.51.150','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')</w:t>
      </w:r>
    </w:p>
    <w:p w14:paraId="073D77E0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!=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14:paraId="5C2C8EE9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cursor =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conexion.cursor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dictionary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=True)</w:t>
      </w:r>
    </w:p>
    <w:p w14:paraId="347365E0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result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</w:p>
    <w:p w14:paraId="4A180510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try:</w:t>
      </w:r>
    </w:p>
    <w:p w14:paraId="1687039E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cursor.execute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("SELECT * FROM vendedor")</w:t>
      </w:r>
    </w:p>
    <w:p w14:paraId="54A27ED7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result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cursor.fetchall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()        </w:t>
      </w:r>
    </w:p>
    <w:p w14:paraId="78E8F204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 as e:</w:t>
      </w:r>
    </w:p>
    <w:p w14:paraId="1B998395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("Se ha presentado error: ",e)</w:t>
      </w:r>
    </w:p>
    <w:p w14:paraId="6B59B5FB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</w:p>
    <w:p w14:paraId="6BA749A1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row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in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result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0BC0919D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row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759EEBB4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6CC55704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('No es posible ejecutar la consulta')</w:t>
      </w:r>
    </w:p>
    <w:p w14:paraId="69A833C1" w14:textId="77777777" w:rsidR="00F223EB" w:rsidRP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CC42A7D" w14:textId="77777777" w:rsidR="00F223EB" w:rsidRDefault="00F223EB" w:rsidP="00F223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#Modificar script para visualizar los datos de la tabla </w:t>
      </w:r>
      <w:proofErr w:type="spellStart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  <w:r w:rsidRPr="00F223E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y de la tabla ciudad</w:t>
      </w:r>
    </w:p>
    <w:p w14:paraId="7462732D" w14:textId="5FD3D5F6" w:rsidR="001B6D54" w:rsidRDefault="001B6D54" w:rsidP="00F223EB">
      <w:r>
        <w:t>El resultado de la ejecución sería el siguiente:</w:t>
      </w:r>
    </w:p>
    <w:p w14:paraId="2AFE186D" w14:textId="24324B04" w:rsidR="00A43553" w:rsidRDefault="00552C99" w:rsidP="001B6D54">
      <w:r w:rsidRPr="00552C99">
        <w:rPr>
          <w:noProof/>
        </w:rPr>
        <w:drawing>
          <wp:inline distT="0" distB="0" distL="0" distR="0" wp14:anchorId="38748E07" wp14:editId="1A1EDC56">
            <wp:extent cx="5612130" cy="17399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EBF" w14:textId="753B74A4" w:rsidR="009F391E" w:rsidRDefault="0064674D" w:rsidP="0064674D">
      <w:pPr>
        <w:pStyle w:val="Ttulo1"/>
      </w:pPr>
      <w:r>
        <w:t>Inserción de registros</w:t>
      </w:r>
    </w:p>
    <w:p w14:paraId="548DFBF4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</w:p>
    <w:p w14:paraId="6607AF5B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</w:t>
      </w:r>
    </w:p>
    <w:p w14:paraId="4FDF2F97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031A586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usuario,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14:paraId="4BA7CE36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</w:p>
    <w:p w14:paraId="7F9EC0DC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try:</w:t>
      </w:r>
    </w:p>
    <w:p w14:paraId="0859B08F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mysql.connector.connect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</w:p>
    <w:p w14:paraId="73D72281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host =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1F53B6C9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usuario,</w:t>
      </w:r>
    </w:p>
    <w:p w14:paraId="699803AD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passwd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07D1E8B4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database =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</w:p>
    <w:p w14:paraId="1AD9079A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)</w:t>
      </w:r>
    </w:p>
    <w:p w14:paraId="130559FE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('Conexión realizada satisfactoriamente')</w:t>
      </w:r>
    </w:p>
    <w:p w14:paraId="4F5A1DD8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 as e:</w:t>
      </w:r>
    </w:p>
    <w:p w14:paraId="4F37C6A1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("Error al establecer conexión: ",e)</w:t>
      </w:r>
    </w:p>
    <w:p w14:paraId="29CBDC31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</w:p>
    <w:p w14:paraId="0CCB0524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</w:p>
    <w:p w14:paraId="6390F88A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CFE7D80" w14:textId="005F09E4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</w:t>
      </w:r>
      <w:proofErr w:type="spellEnd"/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('34.122.51.150','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')</w:t>
      </w:r>
    </w:p>
    <w:p w14:paraId="3A2163ED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"INSERT INTO vendedor(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id,nombres,sexo,fechanacimiento,identificacion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)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values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(7,'Lola','F','1980-09-04','22222')"</w:t>
      </w:r>
    </w:p>
    <w:p w14:paraId="2E035F6E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270BAC1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cursor = 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conexion.cursor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49B95601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cursor.execute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62540AC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conexion.commit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E2EFE4C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("Registro ingresado satisfactoriamente")</w:t>
      </w:r>
    </w:p>
    <w:p w14:paraId="2BDE6E18" w14:textId="77777777" w:rsidR="00E360DF" w:rsidRPr="00E360DF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4F69D09" w14:textId="28006275" w:rsidR="00C152A9" w:rsidRDefault="00E360DF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conexion.close</w:t>
      </w:r>
      <w:proofErr w:type="spellEnd"/>
      <w:r w:rsidRPr="00E360D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1CDEFC2" w14:textId="77109BC6" w:rsidR="00B15434" w:rsidRDefault="00CA4778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CA4778">
        <w:rPr>
          <w:rFonts w:ascii="Courier New" w:hAnsi="Courier New" w:cs="Courier New"/>
          <w:b/>
          <w:bCs/>
          <w:color w:val="000080"/>
          <w:sz w:val="20"/>
          <w:szCs w:val="20"/>
        </w:rPr>
        <w:t>#Modificar el script para crear función que inserte los datos del vendedor pero estos sean ingresados por teclado</w:t>
      </w:r>
    </w:p>
    <w:p w14:paraId="5A1212E4" w14:textId="77777777" w:rsidR="00CA4778" w:rsidRPr="00E360DF" w:rsidRDefault="00CA4778" w:rsidP="00E360D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F4595AF" w14:textId="424B4EF5" w:rsidR="00C152A9" w:rsidRDefault="00C152A9" w:rsidP="00C152A9">
      <w:pPr>
        <w:pStyle w:val="Ttulo1"/>
      </w:pPr>
      <w:r>
        <w:lastRenderedPageBreak/>
        <w:t>Modificación de registros</w:t>
      </w:r>
    </w:p>
    <w:p w14:paraId="5E20D469" w14:textId="0D2DF272" w:rsidR="0082310E" w:rsidRDefault="0082310E" w:rsidP="0082310E"/>
    <w:p w14:paraId="2D046AAD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</w:p>
    <w:p w14:paraId="1D7D2F5D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</w:t>
      </w:r>
    </w:p>
    <w:p w14:paraId="668EC552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E34C005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usuario,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14:paraId="18B74281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</w:p>
    <w:p w14:paraId="497F1BAA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try:</w:t>
      </w:r>
    </w:p>
    <w:p w14:paraId="2C552991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mysql.connector.connect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</w:p>
    <w:p w14:paraId="5A286D3A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host =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5BF323D5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usuario,</w:t>
      </w:r>
    </w:p>
    <w:p w14:paraId="19B29373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passwd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72CF59EC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database =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</w:p>
    <w:p w14:paraId="17B9A6F3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)</w:t>
      </w:r>
    </w:p>
    <w:p w14:paraId="484687A0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('Conexión realizada satisfactoriamente')</w:t>
      </w:r>
    </w:p>
    <w:p w14:paraId="54CDECAD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 as e:</w:t>
      </w:r>
    </w:p>
    <w:p w14:paraId="7AFD83BB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("Error al establecer conexión: ",e)</w:t>
      </w:r>
    </w:p>
    <w:p w14:paraId="6AB3A9CC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</w:p>
    <w:p w14:paraId="0985E389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</w:p>
    <w:p w14:paraId="7076ABE0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F3EDAB5" w14:textId="2156BC0D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</w:t>
      </w:r>
      <w:proofErr w:type="spellEnd"/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('34.122.51.150','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')</w:t>
      </w:r>
    </w:p>
    <w:p w14:paraId="09592D78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"UPDATE vendedor SET nombres='Will i am'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where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id=6"</w:t>
      </w:r>
    </w:p>
    <w:p w14:paraId="3D3214A8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54F567C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cursor =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conexion.cursor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0FB5AAA4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cursor.execute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01604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conexion.commit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4C397962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("Registro modificado satisfactoriamente")</w:t>
      </w:r>
    </w:p>
    <w:p w14:paraId="53F28DF3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B3C8BF4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conexion.close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CD1DFF6" w14:textId="77777777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6BAA58E" w14:textId="1A89D5C8" w:rsidR="00AA5EF4" w:rsidRPr="00AA5EF4" w:rsidRDefault="00AA5EF4" w:rsidP="00AA5EF4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#Modificar el script para crear función que modifique los datos de nombres, sexo, </w:t>
      </w:r>
      <w:proofErr w:type="spellStart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>fechanacimiento</w:t>
      </w:r>
      <w:proofErr w:type="spellEnd"/>
      <w:r w:rsidRPr="00AA5E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digitados por el usuario</w:t>
      </w:r>
    </w:p>
    <w:p w14:paraId="63A3B559" w14:textId="1A7115F7" w:rsidR="00AA5EF4" w:rsidRDefault="00AA5EF4" w:rsidP="0082310E"/>
    <w:p w14:paraId="7F645727" w14:textId="77777777" w:rsidR="00AA5EF4" w:rsidRPr="0082310E" w:rsidRDefault="00AA5EF4" w:rsidP="0082310E"/>
    <w:p w14:paraId="15A6B9C8" w14:textId="1CCBCEE6" w:rsidR="00C152A9" w:rsidRDefault="00C152A9" w:rsidP="00C152A9">
      <w:pPr>
        <w:pStyle w:val="Ttulo1"/>
      </w:pPr>
      <w:r>
        <w:t>Eliminación de registros</w:t>
      </w:r>
    </w:p>
    <w:p w14:paraId="51CD0BD2" w14:textId="44E9A2A2" w:rsidR="0082310E" w:rsidRDefault="0082310E" w:rsidP="0082310E"/>
    <w:p w14:paraId="404BD058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</w:p>
    <w:p w14:paraId="37849610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</w:t>
      </w:r>
    </w:p>
    <w:p w14:paraId="747DB256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52F74DF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usuario,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14:paraId="58A34A94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</w:p>
    <w:p w14:paraId="0B70F91E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try:</w:t>
      </w:r>
    </w:p>
    <w:p w14:paraId="0811B637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mysql.connector.connect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</w:p>
    <w:p w14:paraId="2A8805F1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host =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3F58BD9A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usuario,</w:t>
      </w:r>
    </w:p>
    <w:p w14:paraId="4A6E889F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passwd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0D7C2723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                database =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</w:p>
    <w:p w14:paraId="6EF6285A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)</w:t>
      </w:r>
    </w:p>
    <w:p w14:paraId="7476FF33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('Conexión realizada satisfactoriamente')</w:t>
      </w:r>
    </w:p>
    <w:p w14:paraId="14294722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 as e:</w:t>
      </w:r>
    </w:p>
    <w:p w14:paraId="0E9AA3B8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("Error al establecer conexión: ",e)</w:t>
      </w:r>
    </w:p>
    <w:p w14:paraId="5D877E71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</w:p>
    <w:p w14:paraId="320AA286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</w:p>
    <w:p w14:paraId="5D09B09D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60A3B2D" w14:textId="7C0C6896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</w:t>
      </w:r>
      <w:proofErr w:type="spellEnd"/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('34.122.51.150','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')</w:t>
      </w:r>
    </w:p>
    <w:p w14:paraId="318D1D84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DB22793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elimina_vendedor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():    </w:t>
      </w:r>
    </w:p>
    <w:p w14:paraId="06A4E4FC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id = input('Digite id del vendedor a eliminar : ')</w:t>
      </w:r>
    </w:p>
    <w:p w14:paraId="7EF13BF5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</w:t>
      </w:r>
    </w:p>
    <w:p w14:paraId="079630DA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"DELETE FROM vendedor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where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id="+id</w:t>
      </w:r>
    </w:p>
    <w:p w14:paraId="27DCBEA3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A8A49D5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cursor =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conexion.cursor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063F4953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cursor.execute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4EC9991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conexion.commit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43CC3428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("Registro eliminado satisfactoriamente")</w:t>
      </w:r>
    </w:p>
    <w:p w14:paraId="0BF9AC44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45255FE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5B9A7F8" w14:textId="77777777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elimina_vendedor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5210FE96" w14:textId="1E6DC5DD" w:rsidR="00566B33" w:rsidRPr="00566B33" w:rsidRDefault="00566B33" w:rsidP="00566B33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conexion.close</w:t>
      </w:r>
      <w:proofErr w:type="spellEnd"/>
      <w:r w:rsidRPr="00566B33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39A9129" w14:textId="4BBFB3AD" w:rsidR="00566B33" w:rsidRDefault="00566B33" w:rsidP="0082310E"/>
    <w:p w14:paraId="145CCF43" w14:textId="77777777" w:rsidR="00566B33" w:rsidRPr="0082310E" w:rsidRDefault="00566B33" w:rsidP="0082310E"/>
    <w:p w14:paraId="0A33B033" w14:textId="3DF987E7" w:rsidR="009F391E" w:rsidRDefault="009F391E" w:rsidP="009F391E">
      <w:pPr>
        <w:pStyle w:val="Ttulo1"/>
      </w:pPr>
      <w:r>
        <w:t>Lectura de archivo y carga en Mysql</w:t>
      </w:r>
    </w:p>
    <w:p w14:paraId="28DF6DB4" w14:textId="06214C53" w:rsidR="00464AA7" w:rsidRDefault="00464AA7" w:rsidP="00464AA7">
      <w:pPr>
        <w:pStyle w:val="Ttulo2"/>
      </w:pPr>
      <w:r>
        <w:t>Preparación archivo</w:t>
      </w:r>
    </w:p>
    <w:p w14:paraId="4679CC24" w14:textId="4247E5D5" w:rsidR="00464AA7" w:rsidRDefault="00BE555F" w:rsidP="00464AA7">
      <w:r>
        <w:t xml:space="preserve">Se cuenta con archivo “octubre.csv” el cual contiene datos de operaciones del mes </w:t>
      </w:r>
      <w:r w:rsidR="009B064F">
        <w:t>de octubre y sobre el cual se debe realizar una preparación de datos antes de poder cargarlo en base de datos</w:t>
      </w:r>
      <w:r w:rsidR="001049FC">
        <w:t>.  A continuación, muestra del archivo:</w:t>
      </w:r>
    </w:p>
    <w:p w14:paraId="5B48FC10" w14:textId="17A2AB95" w:rsidR="001049FC" w:rsidRDefault="001049FC" w:rsidP="00464AA7">
      <w:r w:rsidRPr="001049FC">
        <w:rPr>
          <w:noProof/>
        </w:rPr>
        <w:drawing>
          <wp:inline distT="0" distB="0" distL="0" distR="0" wp14:anchorId="3472E1E0" wp14:editId="4173EEF3">
            <wp:extent cx="4089400" cy="1375594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4502" cy="13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3BA9" w14:textId="165C0236" w:rsidR="001049FC" w:rsidRDefault="001049FC" w:rsidP="00464AA7">
      <w:r>
        <w:t>Se utilizará script</w:t>
      </w:r>
      <w:r w:rsidR="00611541">
        <w:t xml:space="preserve"> para realizar algunos reemplazos en archivo</w:t>
      </w:r>
    </w:p>
    <w:p w14:paraId="62CD7DF9" w14:textId="0066A7AE" w:rsidR="00FD3983" w:rsidRDefault="00FD3983" w:rsidP="00464AA7"/>
    <w:p w14:paraId="7D3B791A" w14:textId="33307ED3" w:rsidR="00FD3983" w:rsidRDefault="00E409E5" w:rsidP="00464AA7">
      <w:r>
        <w:t>El siguiente script realiza algunos reemplazos y genera un nuevo archivo</w:t>
      </w:r>
      <w:r w:rsidR="00562653">
        <w:t xml:space="preserve"> “octubre_.csv”</w:t>
      </w:r>
      <w:r>
        <w:t xml:space="preserve"> con los cambios realizados</w:t>
      </w:r>
    </w:p>
    <w:p w14:paraId="17BFE899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pandas as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pd</w:t>
      </w:r>
      <w:proofErr w:type="spellEnd"/>
    </w:p>
    <w:p w14:paraId="384AE191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datosventas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pd.read_csv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("octubre.csv",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sep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=";")</w:t>
      </w:r>
    </w:p>
    <w:p w14:paraId="2BBC430E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70653F95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7452C9D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["Tipo Inmueble"]</w:t>
      </w:r>
    </w:p>
    <w:p w14:paraId="33CD7C0C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('casa','1')</w:t>
      </w:r>
    </w:p>
    <w:p w14:paraId="6D1C9952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('Casa','1')</w:t>
      </w:r>
    </w:p>
    <w:p w14:paraId="7D32CB22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('Local','3')</w:t>
      </w:r>
    </w:p>
    <w:p w14:paraId="20A7CA5E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('Bodega','2')</w:t>
      </w:r>
    </w:p>
    <w:p w14:paraId="600B4B18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('Apto','6')</w:t>
      </w:r>
    </w:p>
    <w:p w14:paraId="2C4CB47B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["Tipo Inmueble"]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</w:p>
    <w:p w14:paraId="15B4A795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E8DAAE3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operacion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["Operación"]</w:t>
      </w:r>
    </w:p>
    <w:p w14:paraId="2BE1A34D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operacion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operacion.str.replace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('Alquiler','1')</w:t>
      </w:r>
    </w:p>
    <w:p w14:paraId="0A429CD7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operacion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operacion.str.replace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('Venta','2')</w:t>
      </w:r>
    </w:p>
    <w:p w14:paraId="38878BBE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["Operación"]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operacion</w:t>
      </w:r>
      <w:proofErr w:type="spellEnd"/>
    </w:p>
    <w:p w14:paraId="4308D53C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4E93723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ciudad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["Ciudad"]</w:t>
      </w:r>
    </w:p>
    <w:p w14:paraId="41F51979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ciudad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ciudad.str.replace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('Bogotá','1')</w:t>
      </w:r>
    </w:p>
    <w:p w14:paraId="72DF160A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ciudad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ciudad.str.replace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('Medellín','2')</w:t>
      </w:r>
    </w:p>
    <w:p w14:paraId="735D6ABA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ciudad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ciudad.str.replace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('Cartagena','3')</w:t>
      </w:r>
    </w:p>
    <w:p w14:paraId="61D44D64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ciudad =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ciudad.str.replace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('Barranquilla','4')</w:t>
      </w:r>
    </w:p>
    <w:p w14:paraId="28A9DDDB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7B0DCF3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["Ciudad"] = ciudad</w:t>
      </w:r>
    </w:p>
    <w:p w14:paraId="77190734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636472F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EA11AF4" w14:textId="59FB3275" w:rsidR="001049FC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datosventas.to_csv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('octubre_.csv',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index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=False, </w:t>
      </w:r>
      <w:proofErr w:type="spellStart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sep</w:t>
      </w:r>
      <w:proofErr w:type="spellEnd"/>
      <w:r w:rsidRPr="0045462B">
        <w:rPr>
          <w:rFonts w:ascii="Courier New" w:hAnsi="Courier New" w:cs="Courier New"/>
          <w:b/>
          <w:bCs/>
          <w:color w:val="000080"/>
          <w:sz w:val="20"/>
          <w:szCs w:val="20"/>
        </w:rPr>
        <w:t>=";")</w:t>
      </w:r>
    </w:p>
    <w:p w14:paraId="14CB96B0" w14:textId="77777777" w:rsidR="0045462B" w:rsidRPr="0045462B" w:rsidRDefault="0045462B" w:rsidP="0045462B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22BFD7E" w14:textId="7F25DB3D" w:rsidR="009E43A1" w:rsidRDefault="00B512A8" w:rsidP="00B4080D">
      <w:pPr>
        <w:pStyle w:val="Ttulo2"/>
      </w:pPr>
      <w:r>
        <w:t>Cargue de archivo</w:t>
      </w:r>
    </w:p>
    <w:p w14:paraId="6A58C0CF" w14:textId="3BEA951D" w:rsidR="00B512A8" w:rsidRDefault="005467A9" w:rsidP="00B512A8">
      <w:r>
        <w:t>El siguiente script</w:t>
      </w:r>
      <w:r w:rsidR="00EB4FDA">
        <w:t xml:space="preserve"> realiza carga de archivo procesado en punto anterior</w:t>
      </w:r>
      <w:r w:rsidR="007E256C">
        <w:t xml:space="preserve"> y genera archivo con errores encontrados</w:t>
      </w:r>
    </w:p>
    <w:p w14:paraId="23154197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</w:p>
    <w:p w14:paraId="0181FB13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</w:t>
      </w:r>
    </w:p>
    <w:p w14:paraId="7289CABC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pandas as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pd</w:t>
      </w:r>
      <w:proofErr w:type="spellEnd"/>
    </w:p>
    <w:p w14:paraId="2B338F67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datetime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date</w:t>
      </w:r>
    </w:p>
    <w:p w14:paraId="7411203B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00E7204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crear_conexion_db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usuario,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14:paraId="5538E396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</w:p>
    <w:p w14:paraId="027FCD0F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try:</w:t>
      </w:r>
    </w:p>
    <w:p w14:paraId="7BEA6A93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mysql.connector.connect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</w:p>
    <w:p w14:paraId="6B077719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host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nombre_host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1870E801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usuario,</w:t>
      </w:r>
    </w:p>
    <w:p w14:paraId="3E8133D2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passwd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contrasena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</w:p>
    <w:p w14:paraId="7DADE7BC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database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basedatos</w:t>
      </w:r>
      <w:proofErr w:type="spellEnd"/>
    </w:p>
    <w:p w14:paraId="13A01F72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    )</w:t>
      </w:r>
    </w:p>
    <w:p w14:paraId="00E30D8B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('Conexión realizada satisfactoriamente')</w:t>
      </w:r>
    </w:p>
    <w:p w14:paraId="218B38A8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 as e:</w:t>
      </w:r>
    </w:p>
    <w:p w14:paraId="7509507B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("Error al establecer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conexión",e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1618705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</w:p>
    <w:p w14:paraId="15857E25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</w:p>
    <w:p w14:paraId="3D45152E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E4A4C7C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364E6D9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0F8D657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insert_detalle_operacion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operacion,ciudad,valor,fecha,vendedor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14:paraId="1543BAB3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cursor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conexion.cursor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625E1880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try:</w:t>
      </w:r>
    </w:p>
    <w:p w14:paraId="4EDEDE89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impuestos = valor*0.16</w:t>
      </w:r>
    </w:p>
    <w:p w14:paraId="570C0728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='INSERT INTO detalleoperacion(tipoinmuebleid,tipooperacionid,ciudadid,valoroperacion,fechaoperacion,vendedorid, impuestos) '</w:t>
      </w:r>
    </w:p>
    <w:p w14:paraId="037B7E20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+ '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values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 '+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str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tipoinmueble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) + ',' +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str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operacion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) + ',' +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str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(ciudad) + ','+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str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(valor) +',\''+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str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(fecha) +'\','+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str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(vendedor) +','+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str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(impuestos)+')'        </w:t>
      </w:r>
    </w:p>
    <w:p w14:paraId="33A23704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cursor.execute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sql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7125606E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conexion.commit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41F13CD8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("Registro ingresado satisfactoriamente")</w:t>
      </w:r>
    </w:p>
    <w:p w14:paraId="5EB7FF10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True</w:t>
      </w:r>
    </w:p>
    <w:p w14:paraId="53C0E56C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Error as e:</w:t>
      </w:r>
    </w:p>
    <w:p w14:paraId="2A2E4D8E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("Se ha presentado error: ",e)</w:t>
      </w:r>
    </w:p>
    <w:p w14:paraId="4D621AF3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False</w:t>
      </w:r>
    </w:p>
    <w:p w14:paraId="47B0B85D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8AA1925" w14:textId="2E7C19E6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conexion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crear_conexion_db</w:t>
      </w:r>
      <w:proofErr w:type="spellEnd"/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('34.122.51.150','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')</w:t>
      </w:r>
    </w:p>
    <w:p w14:paraId="3093A045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A784C69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pd.read_csv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("octubre_.csv",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sep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=";")</w:t>
      </w:r>
    </w:p>
    <w:p w14:paraId="64182DB6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E9E8998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31143F6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errores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pd.DataFrame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columns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=('Tipo Inmueble', 'Operación', 'Ciudad', '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Valor','Fecha','Vendedor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'))</w:t>
      </w:r>
    </w:p>
    <w:p w14:paraId="786939F6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i in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datosventas.index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77E18D79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res =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insert_detalle_operacion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conexion,datosventas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["Tipo Inmueble"][i],datosventas["Operación"][i],datosventas["Ciudad"][i],datosventas["Valor"][i],datosventas["Fecha"][i],datosventas["Vendedor"][i])</w:t>
      </w:r>
    </w:p>
    <w:p w14:paraId="22FD4595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(res== False):</w:t>
      </w:r>
    </w:p>
    <w:p w14:paraId="69632AE3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errores.loc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len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(errores)] = [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datosventas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["Tipo Inmueble"][i],datosventas["Operación"][i],datosventas["Ciudad"][i],datosventas["Valor"][i],datosventas["Fecha"][i],datosventas["Vendedor"][i]]</w:t>
      </w:r>
    </w:p>
    <w:p w14:paraId="1C71246D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</w:t>
      </w:r>
    </w:p>
    <w:p w14:paraId="3B8F3AE5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(errores)</w:t>
      </w:r>
    </w:p>
    <w:p w14:paraId="00D3401B" w14:textId="77777777" w:rsidR="00371526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errores.to_csv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('Errores'+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str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date.today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())+'.csv', 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sep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=";",</w:t>
      </w: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index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=False)</w:t>
      </w:r>
    </w:p>
    <w:p w14:paraId="278A2AD2" w14:textId="434F0847" w:rsidR="00002E4D" w:rsidRPr="00371526" w:rsidRDefault="00371526" w:rsidP="00371526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>conexion.close</w:t>
      </w:r>
      <w:proofErr w:type="spellEnd"/>
      <w:r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()  </w:t>
      </w:r>
      <w:r w:rsidR="00002E4D" w:rsidRPr="003715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03F1CFF1" w14:textId="4FE059E0" w:rsidR="007D6146" w:rsidRDefault="007D6146" w:rsidP="00002E4D"/>
    <w:p w14:paraId="6CE4C861" w14:textId="1FE8218F" w:rsidR="00390891" w:rsidRDefault="00390891" w:rsidP="00002E4D"/>
    <w:p w14:paraId="275C2937" w14:textId="15A5FAA6" w:rsidR="00390891" w:rsidRDefault="00390891" w:rsidP="00002E4D"/>
    <w:p w14:paraId="1B8D79B7" w14:textId="77777777" w:rsidR="00390891" w:rsidRDefault="00390891" w:rsidP="00002E4D"/>
    <w:p w14:paraId="2F30BB4D" w14:textId="5A359FBA" w:rsidR="005467A9" w:rsidRDefault="00EC7915" w:rsidP="00EC7915">
      <w:pPr>
        <w:pStyle w:val="Ttulo2"/>
      </w:pPr>
      <w:r>
        <w:t xml:space="preserve">Creación </w:t>
      </w:r>
      <w:r w:rsidR="009D0F3F">
        <w:t xml:space="preserve">tabla reporte Google </w:t>
      </w:r>
      <w:proofErr w:type="spellStart"/>
      <w:r w:rsidR="009D0F3F">
        <w:t>Data</w:t>
      </w:r>
      <w:r w:rsidR="00CA00BF">
        <w:t>Studio</w:t>
      </w:r>
      <w:proofErr w:type="spellEnd"/>
    </w:p>
    <w:p w14:paraId="563D84A7" w14:textId="6FE827F4" w:rsidR="00A95825" w:rsidRDefault="00A95825" w:rsidP="00A95825"/>
    <w:p w14:paraId="3851AA03" w14:textId="4A91B901" w:rsidR="00A95825" w:rsidRDefault="00A95825" w:rsidP="00A95825">
      <w:r>
        <w:t>La siguiente función creará tabla con los datos para ser construido reporte en Google Data Studio</w:t>
      </w:r>
    </w:p>
    <w:p w14:paraId="328D404A" w14:textId="77777777" w:rsidR="00A95825" w:rsidRPr="00A95825" w:rsidRDefault="00A95825" w:rsidP="00A95825"/>
    <w:p w14:paraId="10FEBF5D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mysql.connector</w:t>
      </w:r>
      <w:proofErr w:type="spellEnd"/>
    </w:p>
    <w:p w14:paraId="18000477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mysql.connector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Error</w:t>
      </w:r>
    </w:p>
    <w:p w14:paraId="53B80D1D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6DC011A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1232E0B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crear_conexion_db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nombre_host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, usuario,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contrasena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,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basedatos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):</w:t>
      </w:r>
    </w:p>
    <w:p w14:paraId="4DAA2F8A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conexion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None</w:t>
      </w:r>
      <w:proofErr w:type="spellEnd"/>
    </w:p>
    <w:p w14:paraId="14EEAF48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try:</w:t>
      </w:r>
    </w:p>
    <w:p w14:paraId="23C71115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conexion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mysql.connector.connect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</w:t>
      </w:r>
    </w:p>
    <w:p w14:paraId="26E727C0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host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nombre_host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14:paraId="0CECB16B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user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 usuario,</w:t>
      </w:r>
    </w:p>
    <w:p w14:paraId="6F5EFFFA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passwd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contrasena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14:paraId="2A8F1D2C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database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basedatos</w:t>
      </w:r>
      <w:proofErr w:type="spellEnd"/>
    </w:p>
    <w:p w14:paraId="4F5EE47F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)</w:t>
      </w:r>
    </w:p>
    <w:p w14:paraId="0670A8DE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('Conexión realizada satisfactoriamente')</w:t>
      </w:r>
    </w:p>
    <w:p w14:paraId="2B0B0020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except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Error as e:</w:t>
      </w:r>
    </w:p>
    <w:p w14:paraId="60109D4C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("Error al establecer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conexión",e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)</w:t>
      </w:r>
    </w:p>
    <w:p w14:paraId="786F45FF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</w:p>
    <w:p w14:paraId="5FDD3C39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conexion</w:t>
      </w:r>
      <w:proofErr w:type="spellEnd"/>
    </w:p>
    <w:p w14:paraId="455C48D3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0A00B5E" w14:textId="4BE126BE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conexion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crear_conexion_db</w:t>
      </w:r>
      <w:proofErr w:type="spellEnd"/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('34.122.51.150','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','</w:t>
      </w:r>
      <w:r w:rsidR="00533BFA" w:rsidRPr="00995558">
        <w:rPr>
          <w:highlight w:val="yellow"/>
        </w:rPr>
        <w:t xml:space="preserve"> </w:t>
      </w:r>
      <w:r w:rsidR="00533BFA" w:rsidRPr="00B67BCF">
        <w:rPr>
          <w:highlight w:val="yellow"/>
        </w:rPr>
        <w:t>usuario del correo sin el punto</w:t>
      </w:r>
      <w:r w:rsidR="00533BFA" w:rsidRPr="001736C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')</w:t>
      </w:r>
    </w:p>
    <w:p w14:paraId="76E11007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crea_tabla_reporte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():</w:t>
      </w:r>
    </w:p>
    <w:p w14:paraId="3330E6F0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cursor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conexion.cursor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()</w:t>
      </w:r>
    </w:p>
    <w:p w14:paraId="76184B8B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try:</w:t>
      </w:r>
    </w:p>
    <w:p w14:paraId="1D1702D8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</w:p>
    <w:p w14:paraId="16D4C8F3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sql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='DROP TABLE IF EXISTS reporte'        </w:t>
      </w:r>
    </w:p>
    <w:p w14:paraId="7C2DD9C1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cursor.execute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sql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)</w:t>
      </w:r>
    </w:p>
    <w:p w14:paraId="0607CC42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sql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 """ CREATE TABLE reporte AS</w:t>
      </w:r>
    </w:p>
    <w:p w14:paraId="7433BF4A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SELECT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do.id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14:paraId="003E6662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</w:t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ti.descripcion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Inmueble,</w:t>
      </w:r>
    </w:p>
    <w:p w14:paraId="74EA71AC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</w:t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top.operacion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Operacion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14:paraId="6117DCE7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</w:t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ci.ciudad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14:paraId="6B827716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</w:t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ve.nombres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14:paraId="071F79C9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</w:t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do.fechaoperacion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14:paraId="5D8FD1FC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</w:t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do.valoroperacion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14:paraId="717792B3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</w:t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do.impuestos</w:t>
      </w:r>
      <w:proofErr w:type="spellEnd"/>
    </w:p>
    <w:p w14:paraId="1343DB49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FROM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detalleoperacion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do </w:t>
      </w:r>
    </w:p>
    <w:p w14:paraId="2D40358B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INNER JOIN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tipoinmueble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ti</w:t>
      </w:r>
    </w:p>
    <w:p w14:paraId="1352EDEA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ON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do.tipoinmuebleid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ti.id</w:t>
      </w:r>
      <w:proofErr w:type="spellEnd"/>
    </w:p>
    <w:p w14:paraId="6F7DEA5E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INNER JOIN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tipooperacion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top</w:t>
      </w:r>
    </w:p>
    <w:p w14:paraId="4C951979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ON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do.tipooperacionid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top.id</w:t>
      </w:r>
      <w:proofErr w:type="spellEnd"/>
    </w:p>
    <w:p w14:paraId="0EFF2495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INNER JOIN ciudad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ci</w:t>
      </w:r>
      <w:proofErr w:type="spellEnd"/>
    </w:p>
    <w:p w14:paraId="6D2B11A3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ON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do.ciudadid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ci.id</w:t>
      </w:r>
      <w:proofErr w:type="spellEnd"/>
    </w:p>
    <w:p w14:paraId="28508C2F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INNER JOIN vendedor ve </w:t>
      </w:r>
    </w:p>
    <w:p w14:paraId="351EA531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                ON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do.vendedorid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=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ve.identificacion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"""</w:t>
      </w:r>
    </w:p>
    <w:p w14:paraId="73B41287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cursor.execute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sql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)</w:t>
      </w:r>
    </w:p>
    <w:p w14:paraId="5E37BB0E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conexion.commit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()</w:t>
      </w:r>
    </w:p>
    <w:p w14:paraId="1B0FE539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("Tabla reporte creada satisfactoriamente")</w:t>
      </w:r>
    </w:p>
    <w:p w14:paraId="4BD98D14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True</w:t>
      </w:r>
    </w:p>
    <w:p w14:paraId="74061C24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except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Error as e:</w:t>
      </w:r>
    </w:p>
    <w:p w14:paraId="29729627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("Se ha presentado error: ",e)</w:t>
      </w:r>
    </w:p>
    <w:p w14:paraId="2BF7206C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 xml:space="preserve">        </w:t>
      </w: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False</w:t>
      </w:r>
    </w:p>
    <w:p w14:paraId="42A3A94C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BA2AF30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crea_tabla_reporte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()</w:t>
      </w:r>
    </w:p>
    <w:p w14:paraId="4B279177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8045194" w14:textId="77777777" w:rsidR="0071341B" w:rsidRPr="0071341B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96025D2" w14:textId="68BA8250" w:rsidR="00390891" w:rsidRDefault="0071341B" w:rsidP="0071341B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>conexion.close</w:t>
      </w:r>
      <w:proofErr w:type="spellEnd"/>
      <w:r w:rsidRPr="007134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()    </w:t>
      </w:r>
    </w:p>
    <w:p w14:paraId="42D7A722" w14:textId="707AB5A9" w:rsidR="00390891" w:rsidRDefault="00390891" w:rsidP="00390891">
      <w:pPr>
        <w:pStyle w:val="Ttulo2"/>
      </w:pPr>
      <w:r>
        <w:t xml:space="preserve">Informe en Google </w:t>
      </w:r>
      <w:proofErr w:type="spellStart"/>
      <w:r>
        <w:t>DataStudio</w:t>
      </w:r>
      <w:proofErr w:type="spellEnd"/>
    </w:p>
    <w:p w14:paraId="2E97F714" w14:textId="49BF5432" w:rsidR="00390891" w:rsidRDefault="00390891" w:rsidP="00390891">
      <w:pPr>
        <w:rPr>
          <w:noProof/>
        </w:rPr>
      </w:pPr>
    </w:p>
    <w:p w14:paraId="4C0DE093" w14:textId="4ABBAD88" w:rsidR="002D5B21" w:rsidRDefault="002D5B21" w:rsidP="00390891">
      <w:pPr>
        <w:rPr>
          <w:noProof/>
        </w:rPr>
      </w:pPr>
      <w:r w:rsidRPr="002D5B21">
        <w:rPr>
          <w:noProof/>
        </w:rPr>
        <w:drawing>
          <wp:inline distT="0" distB="0" distL="0" distR="0" wp14:anchorId="1CFD112D" wp14:editId="1DB4B101">
            <wp:extent cx="5612130" cy="3521075"/>
            <wp:effectExtent l="0" t="0" r="762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A405" w14:textId="77777777" w:rsidR="002D5B21" w:rsidRDefault="002D5B21" w:rsidP="00390891"/>
    <w:p w14:paraId="7A39AD9E" w14:textId="189311DC" w:rsidR="00141D78" w:rsidRDefault="008B142B" w:rsidP="00141D78">
      <w:pPr>
        <w:pStyle w:val="Ttulo1"/>
      </w:pPr>
      <w:r>
        <w:t>Práctica</w:t>
      </w:r>
    </w:p>
    <w:p w14:paraId="5D20D579" w14:textId="4FAA77C5" w:rsidR="008B142B" w:rsidRDefault="008B142B" w:rsidP="008B142B"/>
    <w:p w14:paraId="59C1A139" w14:textId="3AA9F71F" w:rsidR="008B142B" w:rsidRDefault="006E68AE" w:rsidP="00473C6E">
      <w:pPr>
        <w:pStyle w:val="Prrafodelista"/>
        <w:numPr>
          <w:ilvl w:val="0"/>
          <w:numId w:val="4"/>
        </w:numPr>
      </w:pPr>
      <w:r>
        <w:t>Realizar script python para cargar archivo de “Noviembre.csv”</w:t>
      </w:r>
    </w:p>
    <w:p w14:paraId="257A3DC1" w14:textId="7467DD4A" w:rsidR="00473C6E" w:rsidRDefault="00BC4AB1" w:rsidP="00473C6E">
      <w:pPr>
        <w:pStyle w:val="Prrafodelista"/>
        <w:numPr>
          <w:ilvl w:val="0"/>
          <w:numId w:val="4"/>
        </w:numPr>
      </w:pPr>
      <w:r>
        <w:t>Realizar script python que</w:t>
      </w:r>
      <w:r w:rsidR="002632AC">
        <w:t xml:space="preserve"> permita cambiar el porcentaje de impuestos de cada operación</w:t>
      </w:r>
    </w:p>
    <w:p w14:paraId="4FA14DE0" w14:textId="6AA0E9C5" w:rsidR="00685314" w:rsidRDefault="003B6163" w:rsidP="00473C6E">
      <w:pPr>
        <w:pStyle w:val="Prrafodelista"/>
        <w:numPr>
          <w:ilvl w:val="0"/>
          <w:numId w:val="4"/>
        </w:numPr>
      </w:pPr>
      <w:r>
        <w:t>Modificar script de creación de tab</w:t>
      </w:r>
      <w:r w:rsidR="00F5119F">
        <w:t>l</w:t>
      </w:r>
      <w:r>
        <w:t>a reporte para incluir campo de impuestos y generar reporte</w:t>
      </w:r>
      <w:r w:rsidR="002A38F4">
        <w:t xml:space="preserve"> similar al punto 3.4, pero teniendo en cuenta </w:t>
      </w:r>
      <w:r w:rsidR="00533BFA">
        <w:t>los impuestos</w:t>
      </w:r>
      <w:r w:rsidR="002A38F4">
        <w:t xml:space="preserve"> de la operación y no </w:t>
      </w:r>
      <w:r w:rsidR="001E5D98">
        <w:t>el valor de la operación.</w:t>
      </w:r>
    </w:p>
    <w:p w14:paraId="2C9C10F3" w14:textId="43B1AD5F" w:rsidR="001E5D98" w:rsidRPr="008B142B" w:rsidRDefault="001E5D98" w:rsidP="00473C6E">
      <w:pPr>
        <w:pStyle w:val="Prrafodelista"/>
        <w:numPr>
          <w:ilvl w:val="0"/>
          <w:numId w:val="4"/>
        </w:numPr>
      </w:pPr>
      <w:r>
        <w:t xml:space="preserve">Generar </w:t>
      </w:r>
      <w:r w:rsidR="00533BFA">
        <w:t>enlace</w:t>
      </w:r>
      <w:r>
        <w:t xml:space="preserve"> de consulta de reporte</w:t>
      </w:r>
    </w:p>
    <w:sectPr w:rsidR="001E5D98" w:rsidRPr="008B1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681"/>
    <w:multiLevelType w:val="hybridMultilevel"/>
    <w:tmpl w:val="5DD8C51A"/>
    <w:lvl w:ilvl="0" w:tplc="342AAF2E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7679C"/>
    <w:multiLevelType w:val="hybridMultilevel"/>
    <w:tmpl w:val="3F26D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469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D0"/>
    <w:rsid w:val="00002E4D"/>
    <w:rsid w:val="00024C52"/>
    <w:rsid w:val="00031821"/>
    <w:rsid w:val="0007627D"/>
    <w:rsid w:val="0009733F"/>
    <w:rsid w:val="000A48CB"/>
    <w:rsid w:val="000E167D"/>
    <w:rsid w:val="001049FC"/>
    <w:rsid w:val="00141D78"/>
    <w:rsid w:val="001736CB"/>
    <w:rsid w:val="00187BE9"/>
    <w:rsid w:val="001B6D54"/>
    <w:rsid w:val="001E5D98"/>
    <w:rsid w:val="001F03F4"/>
    <w:rsid w:val="00216791"/>
    <w:rsid w:val="00236106"/>
    <w:rsid w:val="002632AC"/>
    <w:rsid w:val="002A38F4"/>
    <w:rsid w:val="002D5B21"/>
    <w:rsid w:val="002F1367"/>
    <w:rsid w:val="00303173"/>
    <w:rsid w:val="00356D10"/>
    <w:rsid w:val="00371526"/>
    <w:rsid w:val="00374D03"/>
    <w:rsid w:val="00390891"/>
    <w:rsid w:val="003B6163"/>
    <w:rsid w:val="003C5899"/>
    <w:rsid w:val="003E6A78"/>
    <w:rsid w:val="004022FB"/>
    <w:rsid w:val="0041112F"/>
    <w:rsid w:val="0045462B"/>
    <w:rsid w:val="00464AA7"/>
    <w:rsid w:val="00473C6E"/>
    <w:rsid w:val="004D6C50"/>
    <w:rsid w:val="00533BFA"/>
    <w:rsid w:val="005362C5"/>
    <w:rsid w:val="00544E0D"/>
    <w:rsid w:val="005467A9"/>
    <w:rsid w:val="00552C99"/>
    <w:rsid w:val="00554CBF"/>
    <w:rsid w:val="00562653"/>
    <w:rsid w:val="00566558"/>
    <w:rsid w:val="00566B33"/>
    <w:rsid w:val="0058062F"/>
    <w:rsid w:val="00592F99"/>
    <w:rsid w:val="005B7476"/>
    <w:rsid w:val="005B7679"/>
    <w:rsid w:val="00611541"/>
    <w:rsid w:val="006119F1"/>
    <w:rsid w:val="006136E9"/>
    <w:rsid w:val="00617C54"/>
    <w:rsid w:val="006423E9"/>
    <w:rsid w:val="0064674D"/>
    <w:rsid w:val="006817EE"/>
    <w:rsid w:val="00685314"/>
    <w:rsid w:val="0068698C"/>
    <w:rsid w:val="00692C28"/>
    <w:rsid w:val="006D5048"/>
    <w:rsid w:val="006E44AE"/>
    <w:rsid w:val="006E68AE"/>
    <w:rsid w:val="006F2976"/>
    <w:rsid w:val="0071341B"/>
    <w:rsid w:val="00720BEF"/>
    <w:rsid w:val="0074649E"/>
    <w:rsid w:val="007609AD"/>
    <w:rsid w:val="00793D8F"/>
    <w:rsid w:val="007A0090"/>
    <w:rsid w:val="007A5E5F"/>
    <w:rsid w:val="007D2F8D"/>
    <w:rsid w:val="007D6146"/>
    <w:rsid w:val="007E256C"/>
    <w:rsid w:val="007F61D0"/>
    <w:rsid w:val="0082310E"/>
    <w:rsid w:val="00824EAA"/>
    <w:rsid w:val="00863453"/>
    <w:rsid w:val="008B142B"/>
    <w:rsid w:val="008D7A6B"/>
    <w:rsid w:val="008F67A2"/>
    <w:rsid w:val="00901618"/>
    <w:rsid w:val="00914DE8"/>
    <w:rsid w:val="0091787A"/>
    <w:rsid w:val="00920E02"/>
    <w:rsid w:val="00930D0B"/>
    <w:rsid w:val="00995558"/>
    <w:rsid w:val="009B064F"/>
    <w:rsid w:val="009D0F3F"/>
    <w:rsid w:val="009E43A1"/>
    <w:rsid w:val="009E6525"/>
    <w:rsid w:val="009F391E"/>
    <w:rsid w:val="00A23DF9"/>
    <w:rsid w:val="00A43553"/>
    <w:rsid w:val="00A64B29"/>
    <w:rsid w:val="00A85752"/>
    <w:rsid w:val="00A95825"/>
    <w:rsid w:val="00AA04CC"/>
    <w:rsid w:val="00AA5EF4"/>
    <w:rsid w:val="00AF0983"/>
    <w:rsid w:val="00B15434"/>
    <w:rsid w:val="00B4080D"/>
    <w:rsid w:val="00B512A8"/>
    <w:rsid w:val="00B67BCF"/>
    <w:rsid w:val="00B67FFD"/>
    <w:rsid w:val="00BC4AB1"/>
    <w:rsid w:val="00BC7556"/>
    <w:rsid w:val="00BE555F"/>
    <w:rsid w:val="00C152A9"/>
    <w:rsid w:val="00C50989"/>
    <w:rsid w:val="00C50EAE"/>
    <w:rsid w:val="00C7071A"/>
    <w:rsid w:val="00C80C94"/>
    <w:rsid w:val="00CA00BF"/>
    <w:rsid w:val="00CA4778"/>
    <w:rsid w:val="00CD2402"/>
    <w:rsid w:val="00D051AD"/>
    <w:rsid w:val="00D12416"/>
    <w:rsid w:val="00D16BE5"/>
    <w:rsid w:val="00D57FED"/>
    <w:rsid w:val="00D60779"/>
    <w:rsid w:val="00DE13C9"/>
    <w:rsid w:val="00E360DF"/>
    <w:rsid w:val="00E409E5"/>
    <w:rsid w:val="00E9776F"/>
    <w:rsid w:val="00EB4FDA"/>
    <w:rsid w:val="00EB74D8"/>
    <w:rsid w:val="00EC7915"/>
    <w:rsid w:val="00ED5AD7"/>
    <w:rsid w:val="00EF1BFC"/>
    <w:rsid w:val="00F223EB"/>
    <w:rsid w:val="00F40B4B"/>
    <w:rsid w:val="00F40BE8"/>
    <w:rsid w:val="00F5119F"/>
    <w:rsid w:val="00F76925"/>
    <w:rsid w:val="00FD3983"/>
    <w:rsid w:val="00F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6644"/>
  <w15:chartTrackingRefBased/>
  <w15:docId w15:val="{F83FE65B-5144-4784-9232-6E3141D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CC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A04C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75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75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75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75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75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75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75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75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57F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FE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85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7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7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7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7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7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7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473C6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31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hyperlink" Target="mailto:leandro.pajarof@konradlorenz.edu.co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A36FC24D73B408FCD2DC693AAD1AC" ma:contentTypeVersion="12" ma:contentTypeDescription="Create a new document." ma:contentTypeScope="" ma:versionID="9f844c72335d7d952ec46d799740ccf3">
  <xsd:schema xmlns:xsd="http://www.w3.org/2001/XMLSchema" xmlns:xs="http://www.w3.org/2001/XMLSchema" xmlns:p="http://schemas.microsoft.com/office/2006/metadata/properties" xmlns:ns3="120497ba-7e16-49b2-8931-9ec582fe5166" xmlns:ns4="8e581852-a041-44d7-9f21-e0d844e1e6b9" targetNamespace="http://schemas.microsoft.com/office/2006/metadata/properties" ma:root="true" ma:fieldsID="0781b2621b65c6f2e0e97005feea1324" ns3:_="" ns4:_="">
    <xsd:import namespace="120497ba-7e16-49b2-8931-9ec582fe5166"/>
    <xsd:import namespace="8e581852-a041-44d7-9f21-e0d844e1e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97ba-7e16-49b2-8931-9ec582fe5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81852-a041-44d7-9f21-e0d844e1e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2ACEC6-184D-416A-ADB3-CE4C1027CC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AF4A2-6CB7-4C82-A635-DA2D8C81D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497ba-7e16-49b2-8931-9ec582fe5166"/>
    <ds:schemaRef ds:uri="8e581852-a041-44d7-9f21-e0d844e1e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90CED4-6133-4ECD-9242-AEDAA57F25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15</Pages>
  <Words>1947</Words>
  <Characters>10710</Characters>
  <Application>Microsoft Office Word</Application>
  <DocSecurity>0</DocSecurity>
  <Lines>89</Lines>
  <Paragraphs>25</Paragraphs>
  <ScaleCrop>false</ScaleCrop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Pajaro Fuentes</dc:creator>
  <cp:keywords/>
  <dc:description/>
  <cp:lastModifiedBy>Leandro Pajaro Fuentes</cp:lastModifiedBy>
  <cp:revision>16</cp:revision>
  <dcterms:created xsi:type="dcterms:W3CDTF">2021-04-09T20:12:00Z</dcterms:created>
  <dcterms:modified xsi:type="dcterms:W3CDTF">2021-04-15T19:07:00Z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0x010100E3BA36FC24D73B408FCD2DC693AAD1AC</vt:lpwstr>
  </property>
</Properties>
</file>