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6F67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D85ABA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 w:bidi="te-IN"/>
          <w14:ligatures w14:val="none"/>
        </w:rPr>
        <w:t>from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proofErr w:type="gramStart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pyspark.sql.functions</w:t>
      </w:r>
      <w:proofErr w:type="spellEnd"/>
      <w:proofErr w:type="gram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r w:rsidRPr="00D85ABA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 w:bidi="te-IN"/>
          <w14:ligatures w14:val="none"/>
        </w:rPr>
        <w:t>import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r w:rsidRPr="00D85ABA">
        <w:rPr>
          <w:rFonts w:ascii="Consolas" w:eastAsia="Times New Roman" w:hAnsi="Consolas" w:cs="Times New Roman"/>
          <w:color w:val="687687"/>
          <w:kern w:val="0"/>
          <w:sz w:val="20"/>
          <w:szCs w:val="20"/>
          <w:lang w:eastAsia="en-IN" w:bidi="te-IN"/>
          <w14:ligatures w14:val="none"/>
        </w:rPr>
        <w:t>*</w:t>
      </w:r>
    </w:p>
    <w:p w14:paraId="2028B07D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D85ABA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 w:bidi="te-IN"/>
          <w14:ligatures w14:val="none"/>
        </w:rPr>
        <w:t>from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proofErr w:type="gramStart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pyspark.sql.types</w:t>
      </w:r>
      <w:proofErr w:type="spellEnd"/>
      <w:proofErr w:type="gram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r w:rsidRPr="00D85ABA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 w:bidi="te-IN"/>
          <w14:ligatures w14:val="none"/>
        </w:rPr>
        <w:t>import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r w:rsidRPr="00D85ABA">
        <w:rPr>
          <w:rFonts w:ascii="Consolas" w:eastAsia="Times New Roman" w:hAnsi="Consolas" w:cs="Times New Roman"/>
          <w:color w:val="687687"/>
          <w:kern w:val="0"/>
          <w:sz w:val="20"/>
          <w:szCs w:val="20"/>
          <w:lang w:eastAsia="en-IN" w:bidi="te-IN"/>
          <w14:ligatures w14:val="none"/>
        </w:rPr>
        <w:t>*</w:t>
      </w:r>
    </w:p>
    <w:p w14:paraId="54077ECE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</w:p>
    <w:p w14:paraId="3E98850B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file_location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r w:rsidRPr="00D85ABA">
        <w:rPr>
          <w:rFonts w:ascii="Consolas" w:eastAsia="Times New Roman" w:hAnsi="Consolas" w:cs="Times New Roman"/>
          <w:color w:val="687687"/>
          <w:kern w:val="0"/>
          <w:sz w:val="20"/>
          <w:szCs w:val="20"/>
          <w:lang w:eastAsia="en-IN" w:bidi="te-IN"/>
          <w14:ligatures w14:val="none"/>
        </w:rPr>
        <w:t>=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"/</w:t>
      </w:r>
      <w:proofErr w:type="spellStart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FileStore</w:t>
      </w:r>
      <w:proofErr w:type="spellEnd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/tables/products.csv"</w:t>
      </w:r>
    </w:p>
    <w:p w14:paraId="7C34D986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file_type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r w:rsidRPr="00D85ABA">
        <w:rPr>
          <w:rFonts w:ascii="Consolas" w:eastAsia="Times New Roman" w:hAnsi="Consolas" w:cs="Times New Roman"/>
          <w:color w:val="687687"/>
          <w:kern w:val="0"/>
          <w:sz w:val="20"/>
          <w:szCs w:val="20"/>
          <w:lang w:eastAsia="en-IN" w:bidi="te-IN"/>
          <w14:ligatures w14:val="none"/>
        </w:rPr>
        <w:t>=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"csv"</w:t>
      </w:r>
    </w:p>
    <w:p w14:paraId="1289E46A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asaipravschema</w:t>
      </w:r>
      <w:proofErr w:type="spellEnd"/>
      <w:r w:rsidRPr="00D85ABA">
        <w:rPr>
          <w:rFonts w:ascii="Consolas" w:eastAsia="Times New Roman" w:hAnsi="Consolas" w:cs="Times New Roman"/>
          <w:color w:val="687687"/>
          <w:kern w:val="0"/>
          <w:sz w:val="20"/>
          <w:szCs w:val="20"/>
          <w:lang w:eastAsia="en-IN" w:bidi="te-IN"/>
          <w14:ligatures w14:val="none"/>
        </w:rPr>
        <w:t>=</w:t>
      </w:r>
      <w:proofErr w:type="spellStart"/>
      <w:proofErr w:type="gramStart"/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StructType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[</w:t>
      </w:r>
    </w:p>
    <w:p w14:paraId="4F0C7E5D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StructField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</w:t>
      </w:r>
      <w:proofErr w:type="spellStart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SalesOrderNumber</w:t>
      </w:r>
      <w:proofErr w:type="spellEnd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StringType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()),</w:t>
      </w:r>
    </w:p>
    <w:p w14:paraId="2D58970B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StructField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</w:t>
      </w:r>
      <w:proofErr w:type="spellStart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SalesOrderLineNumber</w:t>
      </w:r>
      <w:proofErr w:type="spellEnd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IntegerType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()),</w:t>
      </w:r>
    </w:p>
    <w:p w14:paraId="3AA751FF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StructField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</w:t>
      </w:r>
      <w:proofErr w:type="spellStart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OrderDate</w:t>
      </w:r>
      <w:proofErr w:type="spellEnd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DateType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()),</w:t>
      </w:r>
    </w:p>
    <w:p w14:paraId="400164AD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StructField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</w:t>
      </w:r>
      <w:proofErr w:type="spellStart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CustomerName</w:t>
      </w:r>
      <w:proofErr w:type="spellEnd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StringType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()),</w:t>
      </w:r>
    </w:p>
    <w:p w14:paraId="10800DCD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StructField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"Email"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StringType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()),</w:t>
      </w:r>
    </w:p>
    <w:p w14:paraId="1B9E39DB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StructField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"Item"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StringType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()),</w:t>
      </w:r>
    </w:p>
    <w:p w14:paraId="201E4BDF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StructField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"Quantity"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IntegerType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()),</w:t>
      </w:r>
    </w:p>
    <w:p w14:paraId="45515E29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StructField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</w:t>
      </w:r>
      <w:proofErr w:type="spellStart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UnitPrice</w:t>
      </w:r>
      <w:proofErr w:type="spellEnd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FloatType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()),</w:t>
      </w:r>
    </w:p>
    <w:p w14:paraId="5D9634EB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StructField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"Tax"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FloatType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())</w:t>
      </w:r>
    </w:p>
    <w:p w14:paraId="6678F608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])</w:t>
      </w:r>
    </w:p>
    <w:p w14:paraId="498388DE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</w:p>
    <w:p w14:paraId="56267F12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asaipravdf</w:t>
      </w:r>
      <w:r w:rsidRPr="00D85ABA">
        <w:rPr>
          <w:rFonts w:ascii="Consolas" w:eastAsia="Times New Roman" w:hAnsi="Consolas" w:cs="Times New Roman"/>
          <w:color w:val="687687"/>
          <w:kern w:val="0"/>
          <w:sz w:val="20"/>
          <w:szCs w:val="20"/>
          <w:lang w:eastAsia="en-IN" w:bidi="te-IN"/>
          <w14:ligatures w14:val="none"/>
        </w:rPr>
        <w:t>=</w:t>
      </w:r>
      <w:proofErr w:type="gramStart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spark.read</w:t>
      </w:r>
      <w:proofErr w:type="gram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.</w:t>
      </w:r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format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(file_type).</w:t>
      </w:r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options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r w:rsidRPr="00D85AB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te-IN"/>
          <w14:ligatures w14:val="none"/>
        </w:rPr>
        <w:t>header</w:t>
      </w:r>
      <w:r w:rsidRPr="00D85ABA">
        <w:rPr>
          <w:rFonts w:ascii="Consolas" w:eastAsia="Times New Roman" w:hAnsi="Consolas" w:cs="Times New Roman"/>
          <w:color w:val="687687"/>
          <w:kern w:val="0"/>
          <w:sz w:val="20"/>
          <w:szCs w:val="20"/>
          <w:lang w:eastAsia="en-IN" w:bidi="te-IN"/>
          <w14:ligatures w14:val="none"/>
        </w:rPr>
        <w:t>=</w:t>
      </w:r>
      <w:r w:rsidRPr="00D85ABA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"false"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).</w:t>
      </w:r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schema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(asaipravschema).</w:t>
      </w:r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load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(file_location)</w:t>
      </w:r>
    </w:p>
    <w:p w14:paraId="1DE5A7E3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</w:p>
    <w:p w14:paraId="0E667AD9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D85AB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display</w:t>
      </w:r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asaipravdf</w:t>
      </w:r>
      <w:proofErr w:type="spellEnd"/>
      <w:r w:rsidRPr="00D85AB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)</w:t>
      </w:r>
    </w:p>
    <w:p w14:paraId="0C837FF9" w14:textId="77777777" w:rsidR="00D85ABA" w:rsidRPr="00D85ABA" w:rsidRDefault="00D85ABA" w:rsidP="00D85AB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</w:p>
    <w:p w14:paraId="3349D2BF" w14:textId="77777777" w:rsidR="00FB4952" w:rsidRDefault="00FB4952"/>
    <w:p w14:paraId="64004210" w14:textId="77777777" w:rsidR="00F13D1D" w:rsidRDefault="00F13D1D"/>
    <w:p w14:paraId="45CDC1E1" w14:textId="77777777" w:rsidR="00F13D1D" w:rsidRPr="00F13D1D" w:rsidRDefault="00F13D1D" w:rsidP="00F13D1D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F13D1D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 w:bidi="te-IN"/>
          <w14:ligatures w14:val="none"/>
        </w:rPr>
        <w:t>from</w:t>
      </w:r>
      <w:r w:rsidRPr="00F13D1D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proofErr w:type="gramStart"/>
      <w:r w:rsidRPr="00F13D1D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pyspark.sql.functions</w:t>
      </w:r>
      <w:proofErr w:type="spellEnd"/>
      <w:proofErr w:type="gramEnd"/>
      <w:r w:rsidRPr="00F13D1D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r w:rsidRPr="00F13D1D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 w:bidi="te-IN"/>
          <w14:ligatures w14:val="none"/>
        </w:rPr>
        <w:t>import</w:t>
      </w:r>
      <w:r w:rsidRPr="00F13D1D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r w:rsidRPr="00F13D1D">
        <w:rPr>
          <w:rFonts w:ascii="Consolas" w:eastAsia="Times New Roman" w:hAnsi="Consolas" w:cs="Times New Roman"/>
          <w:color w:val="687687"/>
          <w:kern w:val="0"/>
          <w:sz w:val="20"/>
          <w:szCs w:val="20"/>
          <w:lang w:eastAsia="en-IN" w:bidi="te-IN"/>
          <w14:ligatures w14:val="none"/>
        </w:rPr>
        <w:t>*</w:t>
      </w:r>
    </w:p>
    <w:p w14:paraId="0193B3C0" w14:textId="77777777" w:rsidR="00F13D1D" w:rsidRPr="00F13D1D" w:rsidRDefault="00F13D1D" w:rsidP="00F13D1D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F13D1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display</w:t>
      </w:r>
      <w:r w:rsidRPr="00F13D1D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proofErr w:type="gramStart"/>
      <w:r w:rsidRPr="00F13D1D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asaipravdf.</w:t>
      </w:r>
      <w:r w:rsidRPr="00F13D1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select</w:t>
      </w:r>
      <w:proofErr w:type="gramEnd"/>
      <w:r w:rsidRPr="00F13D1D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r w:rsidRPr="00F13D1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col</w:t>
      </w:r>
      <w:r w:rsidRPr="00F13D1D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r w:rsidRPr="00F13D1D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"SalesOrderNumber"</w:t>
      </w:r>
      <w:r w:rsidRPr="00F13D1D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),</w:t>
      </w:r>
      <w:r w:rsidRPr="00F13D1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col</w:t>
      </w:r>
      <w:r w:rsidRPr="00F13D1D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r w:rsidRPr="00F13D1D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"OrderDate"</w:t>
      </w:r>
      <w:r w:rsidRPr="00F13D1D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)))</w:t>
      </w:r>
    </w:p>
    <w:p w14:paraId="27B5194C" w14:textId="77777777" w:rsidR="00F13D1D" w:rsidRDefault="00F13D1D"/>
    <w:p w14:paraId="7AB6D8F7" w14:textId="77777777" w:rsidR="00CF2C44" w:rsidRDefault="00CF2C44"/>
    <w:p w14:paraId="3664BD35" w14:textId="77777777" w:rsidR="00CF2C44" w:rsidRPr="00CF2C44" w:rsidRDefault="00CF2C44" w:rsidP="00CF2C44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CF2C44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 w:bidi="te-IN"/>
          <w14:ligatures w14:val="none"/>
        </w:rPr>
        <w:t>from</w:t>
      </w:r>
      <w:r w:rsidRPr="00CF2C4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proofErr w:type="gramStart"/>
      <w:r w:rsidRPr="00CF2C4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pyspark.sql.functions</w:t>
      </w:r>
      <w:proofErr w:type="spellEnd"/>
      <w:proofErr w:type="gramEnd"/>
      <w:r w:rsidRPr="00CF2C4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r w:rsidRPr="00CF2C44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 w:bidi="te-IN"/>
          <w14:ligatures w14:val="none"/>
        </w:rPr>
        <w:t>import</w:t>
      </w:r>
      <w:r w:rsidRPr="00CF2C4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r w:rsidRPr="00CF2C44">
        <w:rPr>
          <w:rFonts w:ascii="Consolas" w:eastAsia="Times New Roman" w:hAnsi="Consolas" w:cs="Times New Roman"/>
          <w:color w:val="687687"/>
          <w:kern w:val="0"/>
          <w:sz w:val="20"/>
          <w:szCs w:val="20"/>
          <w:lang w:eastAsia="en-IN" w:bidi="te-IN"/>
          <w14:ligatures w14:val="none"/>
        </w:rPr>
        <w:t>*</w:t>
      </w:r>
    </w:p>
    <w:p w14:paraId="51BB737E" w14:textId="77777777" w:rsidR="00CF2C44" w:rsidRPr="00CF2C44" w:rsidRDefault="00CF2C44" w:rsidP="00CF2C44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CF2C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display</w:t>
      </w:r>
      <w:r w:rsidRPr="00CF2C4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proofErr w:type="gramStart"/>
      <w:r w:rsidRPr="00CF2C4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asaipravdf.</w:t>
      </w:r>
      <w:r w:rsidRPr="00CF2C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filter</w:t>
      </w:r>
      <w:proofErr w:type="spellEnd"/>
      <w:proofErr w:type="gramEnd"/>
      <w:r w:rsidRPr="00CF2C4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r w:rsidRPr="00CF2C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col</w:t>
      </w:r>
      <w:r w:rsidRPr="00CF2C4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r w:rsidRPr="00CF2C44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</w:t>
      </w:r>
      <w:proofErr w:type="spellStart"/>
      <w:r w:rsidRPr="00CF2C44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SalesOrderNumber</w:t>
      </w:r>
      <w:proofErr w:type="spellEnd"/>
      <w:r w:rsidRPr="00CF2C44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</w:t>
      </w:r>
      <w:r w:rsidRPr="00CF2C4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).</w:t>
      </w:r>
      <w:r w:rsidRPr="00CF2C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alias</w:t>
      </w:r>
      <w:r w:rsidRPr="00CF2C4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r w:rsidRPr="00CF2C44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"Not Null"</w:t>
      </w:r>
      <w:r w:rsidRPr="00CF2C4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).</w:t>
      </w:r>
      <w:proofErr w:type="spellStart"/>
      <w:r w:rsidRPr="00CF2C4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isNotNull</w:t>
      </w:r>
      <w:proofErr w:type="spellEnd"/>
      <w:r w:rsidRPr="00CF2C4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()))</w:t>
      </w:r>
    </w:p>
    <w:p w14:paraId="65C4695D" w14:textId="77777777" w:rsidR="00CF2C44" w:rsidRDefault="00CF2C44"/>
    <w:p w14:paraId="31AA38D6" w14:textId="77777777" w:rsidR="00A50056" w:rsidRDefault="00A50056"/>
    <w:p w14:paraId="167F0E6D" w14:textId="428C10A6" w:rsidR="00A50056" w:rsidRDefault="00453629">
      <w:pPr>
        <w:rPr>
          <w:rStyle w:val="pun"/>
          <w:rFonts w:ascii="Consolas" w:hAnsi="Consolas"/>
          <w:color w:val="666600"/>
          <w:sz w:val="21"/>
          <w:szCs w:val="21"/>
        </w:rPr>
      </w:pP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asaipravdf</w:t>
      </w:r>
      <w:proofErr w:type="spellEnd"/>
      <w:r w:rsidR="00A50056"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 w:rsidR="00A50056">
        <w:rPr>
          <w:rStyle w:val="pun"/>
          <w:rFonts w:ascii="Consolas" w:hAnsi="Consolas"/>
          <w:color w:val="666600"/>
          <w:sz w:val="21"/>
          <w:szCs w:val="21"/>
        </w:rPr>
        <w:t>=</w:t>
      </w:r>
      <w:r w:rsidR="00A50056"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="00A50056">
        <w:rPr>
          <w:rStyle w:val="pln"/>
          <w:rFonts w:ascii="Consolas" w:hAnsi="Consolas"/>
          <w:color w:val="000000"/>
          <w:sz w:val="21"/>
          <w:szCs w:val="21"/>
        </w:rPr>
        <w:t>spark</w:t>
      </w:r>
      <w:r w:rsidR="00A50056">
        <w:rPr>
          <w:rStyle w:val="pun"/>
          <w:rFonts w:ascii="Consolas" w:hAnsi="Consolas"/>
          <w:color w:val="666600"/>
          <w:sz w:val="21"/>
          <w:szCs w:val="21"/>
        </w:rPr>
        <w:t>.</w:t>
      </w:r>
      <w:r w:rsidR="00A50056">
        <w:rPr>
          <w:rStyle w:val="pln"/>
          <w:rFonts w:ascii="Consolas" w:hAnsi="Consolas"/>
          <w:color w:val="000000"/>
          <w:sz w:val="21"/>
          <w:szCs w:val="21"/>
        </w:rPr>
        <w:t>read</w:t>
      </w:r>
      <w:proofErr w:type="gramEnd"/>
      <w:r w:rsidR="00A50056">
        <w:rPr>
          <w:rStyle w:val="pun"/>
          <w:rFonts w:ascii="Consolas" w:hAnsi="Consolas"/>
          <w:color w:val="666600"/>
          <w:sz w:val="21"/>
          <w:szCs w:val="21"/>
        </w:rPr>
        <w:t>.</w:t>
      </w:r>
      <w:r w:rsidR="00A50056">
        <w:rPr>
          <w:rStyle w:val="pln"/>
          <w:rFonts w:ascii="Consolas" w:hAnsi="Consolas"/>
          <w:color w:val="000000"/>
          <w:sz w:val="21"/>
          <w:szCs w:val="21"/>
        </w:rPr>
        <w:t>format</w:t>
      </w:r>
      <w:r w:rsidR="00A50056"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str"/>
          <w:rFonts w:ascii="Consolas" w:hAnsi="Consolas"/>
          <w:color w:val="007F00"/>
          <w:sz w:val="21"/>
          <w:szCs w:val="21"/>
        </w:rPr>
        <w:t>filetype</w:t>
      </w:r>
      <w:r w:rsidR="00A50056">
        <w:rPr>
          <w:rStyle w:val="pun"/>
          <w:rFonts w:ascii="Consolas" w:hAnsi="Consolas"/>
          <w:color w:val="666600"/>
          <w:sz w:val="21"/>
          <w:szCs w:val="21"/>
        </w:rPr>
        <w:t>).</w:t>
      </w:r>
      <w:r w:rsidR="00A50056">
        <w:rPr>
          <w:rStyle w:val="pln"/>
          <w:rFonts w:ascii="Consolas" w:hAnsi="Consolas"/>
          <w:color w:val="000000"/>
          <w:sz w:val="21"/>
          <w:szCs w:val="21"/>
        </w:rPr>
        <w:t>option</w:t>
      </w:r>
      <w:r w:rsidR="00A50056">
        <w:rPr>
          <w:rStyle w:val="pun"/>
          <w:rFonts w:ascii="Consolas" w:hAnsi="Consolas"/>
          <w:color w:val="666600"/>
          <w:sz w:val="21"/>
          <w:szCs w:val="21"/>
        </w:rPr>
        <w:t>(</w:t>
      </w:r>
      <w:r w:rsidR="00A50056">
        <w:rPr>
          <w:rStyle w:val="str"/>
          <w:rFonts w:ascii="Consolas" w:hAnsi="Consolas"/>
          <w:color w:val="007F00"/>
          <w:sz w:val="21"/>
          <w:szCs w:val="21"/>
        </w:rPr>
        <w:t>header</w:t>
      </w:r>
      <w:r>
        <w:rPr>
          <w:rStyle w:val="str"/>
          <w:rFonts w:ascii="Consolas" w:hAnsi="Consolas"/>
          <w:color w:val="007F00"/>
          <w:sz w:val="21"/>
          <w:szCs w:val="21"/>
        </w:rPr>
        <w:t>=</w:t>
      </w:r>
      <w:r w:rsidR="00A50056">
        <w:rPr>
          <w:rStyle w:val="str"/>
          <w:rFonts w:ascii="Consolas" w:hAnsi="Consolas"/>
          <w:color w:val="007F00"/>
          <w:sz w:val="21"/>
          <w:szCs w:val="21"/>
        </w:rPr>
        <w:t>"true"</w:t>
      </w:r>
      <w:r w:rsidR="00A50056">
        <w:rPr>
          <w:rStyle w:val="pun"/>
          <w:rFonts w:ascii="Consolas" w:hAnsi="Consolas"/>
          <w:color w:val="666600"/>
          <w:sz w:val="21"/>
          <w:szCs w:val="21"/>
        </w:rPr>
        <w:t>).</w:t>
      </w:r>
      <w:r w:rsidR="00A50056">
        <w:rPr>
          <w:rStyle w:val="pln"/>
          <w:rFonts w:ascii="Consolas" w:hAnsi="Consolas"/>
          <w:color w:val="000000"/>
          <w:sz w:val="21"/>
          <w:szCs w:val="21"/>
        </w:rPr>
        <w:t>load</w:t>
      </w:r>
      <w:r w:rsidR="00A50056">
        <w:rPr>
          <w:rStyle w:val="pun"/>
          <w:rFonts w:ascii="Consolas" w:hAnsi="Consolas"/>
          <w:color w:val="666600"/>
          <w:sz w:val="21"/>
          <w:szCs w:val="21"/>
        </w:rPr>
        <w:t>(</w:t>
      </w:r>
      <w:r w:rsidR="00A50056">
        <w:rPr>
          <w:rStyle w:val="str"/>
          <w:rFonts w:ascii="Consolas" w:hAnsi="Consolas"/>
          <w:color w:val="007F00"/>
          <w:sz w:val="21"/>
          <w:szCs w:val="21"/>
        </w:rPr>
        <w:t>"dbfs:/FileStore/shared_uploads/user@outlook.com/products.csv"</w:t>
      </w:r>
      <w:r w:rsidR="00A50056">
        <w:rPr>
          <w:rStyle w:val="pun"/>
          <w:rFonts w:ascii="Consolas" w:hAnsi="Consolas"/>
          <w:color w:val="666600"/>
          <w:sz w:val="21"/>
          <w:szCs w:val="21"/>
        </w:rPr>
        <w:t>)</w:t>
      </w:r>
    </w:p>
    <w:p w14:paraId="6DD71138" w14:textId="77777777" w:rsidR="00AD3A66" w:rsidRDefault="00AD3A66">
      <w:pPr>
        <w:rPr>
          <w:rStyle w:val="pun"/>
          <w:rFonts w:ascii="Consolas" w:hAnsi="Consolas"/>
          <w:color w:val="666600"/>
          <w:sz w:val="21"/>
          <w:szCs w:val="21"/>
        </w:rPr>
      </w:pPr>
    </w:p>
    <w:p w14:paraId="4EBBA21D" w14:textId="77777777" w:rsidR="00AD3A66" w:rsidRPr="00AD3A66" w:rsidRDefault="00AD3A66" w:rsidP="00AD3A66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AD3A66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 w:bidi="te-IN"/>
          <w14:ligatures w14:val="none"/>
        </w:rPr>
        <w:t>from</w:t>
      </w:r>
      <w:r w:rsidRPr="00AD3A66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proofErr w:type="gramStart"/>
      <w:r w:rsidRPr="00AD3A66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pyspark.sql.functions</w:t>
      </w:r>
      <w:proofErr w:type="spellEnd"/>
      <w:proofErr w:type="gramEnd"/>
      <w:r w:rsidRPr="00AD3A66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r w:rsidRPr="00AD3A66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 w:bidi="te-IN"/>
          <w14:ligatures w14:val="none"/>
        </w:rPr>
        <w:t>import</w:t>
      </w:r>
      <w:r w:rsidRPr="00AD3A66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r w:rsidRPr="00AD3A66">
        <w:rPr>
          <w:rFonts w:ascii="Consolas" w:eastAsia="Times New Roman" w:hAnsi="Consolas" w:cs="Times New Roman"/>
          <w:color w:val="687687"/>
          <w:kern w:val="0"/>
          <w:sz w:val="20"/>
          <w:szCs w:val="20"/>
          <w:lang w:eastAsia="en-IN" w:bidi="te-IN"/>
          <w14:ligatures w14:val="none"/>
        </w:rPr>
        <w:t>*</w:t>
      </w:r>
    </w:p>
    <w:p w14:paraId="0F4704BC" w14:textId="77777777" w:rsidR="00AD3A66" w:rsidRPr="00AD3A66" w:rsidRDefault="00AD3A66" w:rsidP="00AD3A66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proofErr w:type="gramStart"/>
      <w:r w:rsidRPr="00AD3A6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display</w:t>
      </w:r>
      <w:r w:rsidRPr="00AD3A66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AD3A66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dp203df.</w:t>
      </w:r>
      <w:r w:rsidRPr="00AD3A6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groupBy</w:t>
      </w:r>
      <w:r w:rsidRPr="00AD3A66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r w:rsidRPr="00AD3A6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col</w:t>
      </w:r>
      <w:r w:rsidRPr="00AD3A66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r w:rsidRPr="00AD3A66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"ListPrice"</w:t>
      </w:r>
      <w:r w:rsidRPr="00AD3A66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)).</w:t>
      </w:r>
      <w:r w:rsidRPr="00AD3A6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count</w:t>
      </w:r>
      <w:r w:rsidRPr="00AD3A66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().</w:t>
      </w:r>
      <w:r w:rsidRPr="00AD3A6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alias</w:t>
      </w:r>
      <w:r w:rsidRPr="00AD3A66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r w:rsidRPr="00AD3A66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"Count"</w:t>
      </w:r>
      <w:r w:rsidRPr="00AD3A66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).</w:t>
      </w:r>
      <w:r w:rsidRPr="00AD3A6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filter</w:t>
      </w:r>
      <w:r w:rsidRPr="00AD3A66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r w:rsidRPr="00AD3A6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col</w:t>
      </w:r>
      <w:r w:rsidRPr="00AD3A66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r w:rsidRPr="00AD3A66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"Count"</w:t>
      </w:r>
      <w:r w:rsidRPr="00AD3A66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) </w:t>
      </w:r>
      <w:r w:rsidRPr="00AD3A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te-IN"/>
          <w14:ligatures w14:val="none"/>
        </w:rPr>
        <w:t>==</w:t>
      </w:r>
      <w:r w:rsidRPr="00AD3A6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te-IN"/>
          <w14:ligatures w14:val="none"/>
        </w:rPr>
        <w:t>5</w:t>
      </w:r>
      <w:r w:rsidRPr="00AD3A66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))</w:t>
      </w:r>
    </w:p>
    <w:p w14:paraId="5378F5FC" w14:textId="77777777" w:rsidR="00AD3A66" w:rsidRDefault="00AD3A66"/>
    <w:p w14:paraId="623A87E4" w14:textId="77777777" w:rsidR="00EF41C8" w:rsidRDefault="00EF41C8"/>
    <w:p w14:paraId="18F14844" w14:textId="77777777" w:rsidR="00D13164" w:rsidRPr="00D13164" w:rsidRDefault="00D13164" w:rsidP="00D13164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proofErr w:type="gramStart"/>
      <w:r w:rsidRPr="00D1316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lastRenderedPageBreak/>
        <w:t>dp203df.write.</w:t>
      </w:r>
      <w:r w:rsidRPr="00D1316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te-IN"/>
          <w14:ligatures w14:val="none"/>
        </w:rPr>
        <w:t>saveAsTable</w:t>
      </w:r>
      <w:proofErr w:type="gramEnd"/>
      <w:r w:rsidRPr="00D1316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(</w:t>
      </w:r>
      <w:r w:rsidRPr="00D13164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</w:t>
      </w:r>
      <w:proofErr w:type="spellStart"/>
      <w:r w:rsidRPr="00D13164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CustomeTable</w:t>
      </w:r>
      <w:proofErr w:type="spellEnd"/>
      <w:r w:rsidRPr="00D13164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 w:bidi="te-IN"/>
          <w14:ligatures w14:val="none"/>
        </w:rPr>
        <w:t>"</w:t>
      </w:r>
      <w:r w:rsidRPr="00D1316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)</w:t>
      </w:r>
    </w:p>
    <w:p w14:paraId="09658BC4" w14:textId="20FC9E51" w:rsidR="00EF41C8" w:rsidRDefault="00EF41C8"/>
    <w:p w14:paraId="7FEF6F26" w14:textId="77777777" w:rsidR="00ED37FC" w:rsidRPr="00ED37FC" w:rsidRDefault="00ED37FC" w:rsidP="00ED37FC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ED37FC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%</w:t>
      </w:r>
      <w:proofErr w:type="spellStart"/>
      <w:r w:rsidRPr="00ED37FC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sql</w:t>
      </w:r>
      <w:proofErr w:type="spellEnd"/>
    </w:p>
    <w:p w14:paraId="1F880C47" w14:textId="77777777" w:rsidR="00ED37FC" w:rsidRPr="00ED37FC" w:rsidRDefault="00ED37FC" w:rsidP="00ED37FC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</w:pPr>
      <w:r w:rsidRPr="00ED37FC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 w:bidi="te-IN"/>
          <w14:ligatures w14:val="none"/>
        </w:rPr>
        <w:t>select</w:t>
      </w:r>
      <w:r w:rsidRPr="00ED37FC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r w:rsidRPr="00ED37FC">
        <w:rPr>
          <w:rFonts w:ascii="Consolas" w:eastAsia="Times New Roman" w:hAnsi="Consolas" w:cs="Times New Roman"/>
          <w:color w:val="687687"/>
          <w:kern w:val="0"/>
          <w:sz w:val="20"/>
          <w:szCs w:val="20"/>
          <w:lang w:eastAsia="en-IN" w:bidi="te-IN"/>
          <w14:ligatures w14:val="none"/>
        </w:rPr>
        <w:t>*</w:t>
      </w:r>
      <w:r w:rsidRPr="00ED37FC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r w:rsidRPr="00ED37FC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 w:bidi="te-IN"/>
          <w14:ligatures w14:val="none"/>
        </w:rPr>
        <w:t>from</w:t>
      </w:r>
      <w:r w:rsidRPr="00ED37FC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ED37FC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 w:bidi="te-IN"/>
          <w14:ligatures w14:val="none"/>
        </w:rPr>
        <w:t>CustomeTable</w:t>
      </w:r>
      <w:proofErr w:type="spellEnd"/>
    </w:p>
    <w:p w14:paraId="7FF132B5" w14:textId="77777777" w:rsidR="00ED37FC" w:rsidRDefault="00ED37FC"/>
    <w:sectPr w:rsidR="00ED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FC"/>
    <w:rsid w:val="000D5EA9"/>
    <w:rsid w:val="002614FC"/>
    <w:rsid w:val="00453629"/>
    <w:rsid w:val="00A50056"/>
    <w:rsid w:val="00AD3A66"/>
    <w:rsid w:val="00CF2C44"/>
    <w:rsid w:val="00D13164"/>
    <w:rsid w:val="00D85ABA"/>
    <w:rsid w:val="00ED37FC"/>
    <w:rsid w:val="00EF41C8"/>
    <w:rsid w:val="00F13D1D"/>
    <w:rsid w:val="00FB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BCEB"/>
  <w15:chartTrackingRefBased/>
  <w15:docId w15:val="{07951FD8-4CEF-4FC1-BFE5-E88F2DDC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A50056"/>
  </w:style>
  <w:style w:type="character" w:customStyle="1" w:styleId="pun">
    <w:name w:val="pun"/>
    <w:basedOn w:val="DefaultParagraphFont"/>
    <w:rsid w:val="00A50056"/>
  </w:style>
  <w:style w:type="character" w:customStyle="1" w:styleId="str">
    <w:name w:val="str"/>
    <w:basedOn w:val="DefaultParagraphFont"/>
    <w:rsid w:val="00A50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Akurathi Sai Praveen</dc:creator>
  <cp:keywords/>
  <dc:description/>
  <cp:lastModifiedBy>Akurathi Sai Praveen</cp:lastModifiedBy>
  <cp:revision>10</cp:revision>
  <dcterms:created xsi:type="dcterms:W3CDTF">2024-03-24T13:46:00Z</dcterms:created>
  <dcterms:modified xsi:type="dcterms:W3CDTF">2024-03-24T14:25:00Z</dcterms:modified>
</cp:coreProperties>
</file>