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0"/>
          <w:u w:val="single"/>
          <w:b w:val="false"/>
          <w:szCs w:val="30"/>
          <w:bCs w:val="false"/>
          <w:rFonts w:ascii="Lohit Punjabi" w:hAnsi="Lohit Punjabi"/>
        </w:rPr>
        <w:t>Mein Name ist Forrest Gump.</w:t>
      </w:r>
    </w:p>
    <w:sectPr>
      <w:formProt w:val="false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2011-05-25T09:17:02.00Z</dcterms:created>
  <dc:creator>Robert Painsi</dc:creator>
  <cp:revision>0</cp:revision>
</cp:coreProperties>
</file>