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847E" w14:textId="05950C55" w:rsidR="00F65F91" w:rsidRPr="001452CD" w:rsidRDefault="0065107F" w:rsidP="0065107F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noProof/>
          <w:sz w:val="32"/>
          <w:szCs w:val="32"/>
        </w:rPr>
      </w:pPr>
      <w:r w:rsidRPr="001452CD">
        <w:rPr>
          <w:rFonts w:ascii="Bahnschrift" w:hAnsi="Bahnschrift"/>
          <w:b/>
          <w:bCs/>
          <w:noProof/>
          <w:sz w:val="32"/>
          <w:szCs w:val="32"/>
        </w:rPr>
        <w:t>Tuliskan setiap perintah dari proses instalasi citus menggunakan docker compose sampai tabel terbentuk, berikan juga tangkapan layar untuk setiap langkah dan hasilnya.</w:t>
      </w:r>
    </w:p>
    <w:p w14:paraId="54881F59" w14:textId="77777777" w:rsidR="0065107F" w:rsidRDefault="0065107F" w:rsidP="0065107F">
      <w:pPr>
        <w:rPr>
          <w:noProof/>
        </w:rPr>
      </w:pPr>
    </w:p>
    <w:p w14:paraId="6C26015B" w14:textId="2483F981" w:rsidR="0065107F" w:rsidRPr="0065107F" w:rsidRDefault="0065107F" w:rsidP="0065107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5107F">
        <w:rPr>
          <w:rFonts w:ascii="Times New Roman" w:hAnsi="Times New Roman" w:cs="Times New Roman"/>
          <w:b/>
          <w:bCs/>
          <w:noProof/>
          <w:sz w:val="24"/>
          <w:szCs w:val="24"/>
        </w:rPr>
        <w:t>JAWABAN :</w:t>
      </w:r>
    </w:p>
    <w:p w14:paraId="31A8434C" w14:textId="12D4D6F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>S</w:t>
      </w:r>
      <w:r w:rsidR="0065107F" w:rsidRPr="0065107F">
        <w:rPr>
          <w:rFonts w:ascii="Times New Roman" w:hAnsi="Times New Roman" w:cs="Times New Roman"/>
          <w:noProof/>
          <w:sz w:val="24"/>
          <w:szCs w:val="24"/>
        </w:rPr>
        <w:t>creenshot</w:t>
      </w:r>
      <w:r w:rsidRPr="0065107F">
        <w:rPr>
          <w:rFonts w:ascii="Times New Roman" w:hAnsi="Times New Roman" w:cs="Times New Roman"/>
          <w:noProof/>
          <w:sz w:val="24"/>
          <w:szCs w:val="24"/>
        </w:rPr>
        <w:t xml:space="preserve"> 1</w:t>
      </w:r>
    </w:p>
    <w:p w14:paraId="73A8D6E0" w14:textId="5DC6E0BB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F57C6" wp14:editId="2FB89E58">
            <wp:extent cx="5731510" cy="795655"/>
            <wp:effectExtent l="0" t="0" r="2540" b="4445"/>
            <wp:docPr id="137210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3E32" w14:textId="7777777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</w:p>
    <w:p w14:paraId="578EFE0B" w14:textId="47D087CD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 xml:space="preserve">Screenshot </w:t>
      </w:r>
      <w:r w:rsidRPr="0065107F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4F15F151" w14:textId="1F2A7A8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9A1F9" wp14:editId="65B81E8E">
            <wp:extent cx="5731510" cy="1147445"/>
            <wp:effectExtent l="0" t="0" r="2540" b="0"/>
            <wp:docPr id="634976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93AF" w14:textId="7777777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</w:p>
    <w:p w14:paraId="170CB81B" w14:textId="602AFCC5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 xml:space="preserve">Screenshot </w:t>
      </w:r>
      <w:r w:rsidRPr="0065107F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12501608" w14:textId="32E4CCC1" w:rsidR="0065107F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3F702" wp14:editId="2905CD8E">
            <wp:extent cx="5731510" cy="3448685"/>
            <wp:effectExtent l="0" t="0" r="2540" b="0"/>
            <wp:docPr id="1314790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D592" w14:textId="51BF2DB0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Screenshot </w:t>
      </w:r>
      <w:r w:rsidRPr="0065107F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7EC287E8" w14:textId="610BC5B0" w:rsidR="00F65F91" w:rsidRPr="0065107F" w:rsidRDefault="00F65F91">
      <w:pPr>
        <w:rPr>
          <w:rFonts w:ascii="Times New Roman" w:hAnsi="Times New Roman" w:cs="Times New Roman"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F59B8" wp14:editId="6ABF8F7E">
            <wp:extent cx="5731510" cy="3919855"/>
            <wp:effectExtent l="0" t="0" r="2540" b="4445"/>
            <wp:docPr id="578468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69EB" w14:textId="77777777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</w:p>
    <w:p w14:paraId="1D6A9C13" w14:textId="04FFF75C" w:rsidR="0065107F" w:rsidRPr="0065107F" w:rsidRDefault="0065107F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t xml:space="preserve">Screenshot </w:t>
      </w:r>
      <w:r w:rsidRPr="0065107F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1CDB845A" w14:textId="4E4EAFE9" w:rsidR="00F65F91" w:rsidRPr="0065107F" w:rsidRDefault="00F65F91">
      <w:pPr>
        <w:rPr>
          <w:rFonts w:ascii="Times New Roman" w:hAnsi="Times New Roman" w:cs="Times New Roman"/>
          <w:noProof/>
          <w:sz w:val="24"/>
          <w:szCs w:val="24"/>
        </w:rPr>
      </w:pPr>
      <w:r w:rsidRPr="00651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58257" wp14:editId="5BEE3DD4">
            <wp:extent cx="5731510" cy="2392045"/>
            <wp:effectExtent l="0" t="0" r="2540" b="8255"/>
            <wp:docPr id="17928459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DAE8" w14:textId="77777777" w:rsidR="00F65F91" w:rsidRDefault="00F65F91">
      <w:pPr>
        <w:rPr>
          <w:noProof/>
        </w:rPr>
      </w:pPr>
    </w:p>
    <w:p w14:paraId="0FD26C21" w14:textId="7C7672E9" w:rsidR="00F65F91" w:rsidRDefault="00F65F91">
      <w:pPr>
        <w:rPr>
          <w:noProof/>
        </w:rPr>
      </w:pPr>
    </w:p>
    <w:p w14:paraId="57D56E90" w14:textId="77777777" w:rsidR="00F65F91" w:rsidRDefault="00F65F91">
      <w:pPr>
        <w:rPr>
          <w:noProof/>
        </w:rPr>
      </w:pPr>
    </w:p>
    <w:p w14:paraId="15D8713A" w14:textId="1A155993" w:rsidR="00527797" w:rsidRDefault="00527797"/>
    <w:sectPr w:rsidR="0052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6E31"/>
    <w:multiLevelType w:val="hybridMultilevel"/>
    <w:tmpl w:val="7DC8D2BE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A2247"/>
    <w:multiLevelType w:val="hybridMultilevel"/>
    <w:tmpl w:val="6A90B2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46326">
    <w:abstractNumId w:val="1"/>
  </w:num>
  <w:num w:numId="2" w16cid:durableId="57909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DF"/>
    <w:rsid w:val="001452CD"/>
    <w:rsid w:val="00200832"/>
    <w:rsid w:val="00522579"/>
    <w:rsid w:val="00527797"/>
    <w:rsid w:val="0065107F"/>
    <w:rsid w:val="007C63DF"/>
    <w:rsid w:val="00D524D0"/>
    <w:rsid w:val="00F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8D47"/>
  <w15:chartTrackingRefBased/>
  <w15:docId w15:val="{AB7AE0B5-6519-47D4-94B2-D9B4152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4</cp:revision>
  <dcterms:created xsi:type="dcterms:W3CDTF">2024-06-13T19:49:00Z</dcterms:created>
  <dcterms:modified xsi:type="dcterms:W3CDTF">2024-06-13T19:56:00Z</dcterms:modified>
</cp:coreProperties>
</file>