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9DDC" w14:textId="23902FB1" w:rsidR="001841A4" w:rsidRPr="001841A4" w:rsidRDefault="001841A4" w:rsidP="001841A4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  <w:sz w:val="32"/>
          <w:szCs w:val="32"/>
        </w:rPr>
      </w:pPr>
      <w:proofErr w:type="spellStart"/>
      <w:r w:rsidRPr="001841A4">
        <w:rPr>
          <w:rFonts w:ascii="Bahnschrift" w:hAnsi="Bahnschrift"/>
          <w:b/>
          <w:bCs/>
          <w:sz w:val="32"/>
          <w:szCs w:val="32"/>
        </w:rPr>
        <w:t>Jelaskan</w:t>
      </w:r>
      <w:proofErr w:type="spellEnd"/>
      <w:r w:rsidRPr="001841A4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841A4">
        <w:rPr>
          <w:rFonts w:ascii="Bahnschrift" w:hAnsi="Bahnschrift"/>
          <w:b/>
          <w:bCs/>
          <w:sz w:val="32"/>
          <w:szCs w:val="32"/>
        </w:rPr>
        <w:t>perbedaan</w:t>
      </w:r>
      <w:proofErr w:type="spellEnd"/>
      <w:r w:rsidRPr="001841A4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841A4">
        <w:rPr>
          <w:rFonts w:ascii="Bahnschrift" w:hAnsi="Bahnschrift"/>
          <w:b/>
          <w:bCs/>
          <w:sz w:val="32"/>
          <w:szCs w:val="32"/>
        </w:rPr>
        <w:t>antara</w:t>
      </w:r>
      <w:proofErr w:type="spellEnd"/>
      <w:r w:rsidRPr="001841A4">
        <w:rPr>
          <w:rFonts w:ascii="Bahnschrift" w:hAnsi="Bahnschrift"/>
          <w:b/>
          <w:bCs/>
          <w:sz w:val="32"/>
          <w:szCs w:val="32"/>
        </w:rPr>
        <w:t xml:space="preserve"> access method heap dan columnar pada </w:t>
      </w:r>
      <w:proofErr w:type="spellStart"/>
      <w:r w:rsidRPr="001841A4">
        <w:rPr>
          <w:rFonts w:ascii="Bahnschrift" w:hAnsi="Bahnschrift"/>
          <w:b/>
          <w:bCs/>
          <w:sz w:val="32"/>
          <w:szCs w:val="32"/>
        </w:rPr>
        <w:t>citus</w:t>
      </w:r>
      <w:proofErr w:type="spellEnd"/>
      <w:r w:rsidRPr="001841A4">
        <w:rPr>
          <w:rFonts w:ascii="Bahnschrift" w:hAnsi="Bahnschrift"/>
          <w:b/>
          <w:bCs/>
          <w:sz w:val="32"/>
          <w:szCs w:val="32"/>
        </w:rPr>
        <w:t>!</w:t>
      </w:r>
    </w:p>
    <w:p w14:paraId="07CE5B8E" w14:textId="77777777" w:rsidR="001841A4" w:rsidRDefault="001841A4" w:rsidP="001841A4"/>
    <w:p w14:paraId="4D2D5075" w14:textId="1EECDDFF" w:rsidR="001841A4" w:rsidRPr="001841A4" w:rsidRDefault="001841A4" w:rsidP="0018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erbedaan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antara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Heap Access Method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Columnar Access Method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Citus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:</w:t>
      </w:r>
      <w:proofErr w:type="gramEnd"/>
    </w:p>
    <w:p w14:paraId="5E74867F" w14:textId="77777777" w:rsidR="001841A4" w:rsidRPr="001841A4" w:rsidRDefault="001841A4" w:rsidP="00184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Heap Access Method:</w:t>
      </w:r>
    </w:p>
    <w:p w14:paraId="3758A8DA" w14:textId="77777777" w:rsidR="001841A4" w:rsidRPr="001841A4" w:rsidRDefault="001841A4" w:rsidP="00184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disimpan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bentuk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baris.</w:t>
      </w:r>
    </w:p>
    <w:p w14:paraId="5F52908E" w14:textId="77777777" w:rsidR="001841A4" w:rsidRPr="001841A4" w:rsidRDefault="001841A4" w:rsidP="00184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Keunggulan</w:t>
      </w:r>
      <w:proofErr w:type="spellEnd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tulis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transaksi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OLTP (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misalnya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pemesanan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perbankan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).</w:t>
      </w:r>
    </w:p>
    <w:p w14:paraId="7D807DDC" w14:textId="77777777" w:rsidR="001841A4" w:rsidRPr="001841A4" w:rsidRDefault="001841A4" w:rsidP="00184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Penggunaan</w:t>
      </w:r>
      <w:proofErr w:type="spellEnd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Baik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membutuhkan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akses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seluruh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baris data.</w:t>
      </w:r>
    </w:p>
    <w:p w14:paraId="45695ECD" w14:textId="77777777" w:rsidR="001841A4" w:rsidRPr="001841A4" w:rsidRDefault="001841A4" w:rsidP="00184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Columnar Access Method:</w:t>
      </w:r>
    </w:p>
    <w:p w14:paraId="7666BE4E" w14:textId="77777777" w:rsidR="001841A4" w:rsidRPr="001841A4" w:rsidRDefault="001841A4" w:rsidP="00184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disimpan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bentuk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kolom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5E9F9C63" w14:textId="77777777" w:rsidR="001841A4" w:rsidRPr="001841A4" w:rsidRDefault="001841A4" w:rsidP="00184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Keunggulan</w:t>
      </w:r>
      <w:proofErr w:type="spellEnd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query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(OLAP) yang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hanya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membutuhkan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beberapa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kolom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misalnya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laporan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).</w:t>
      </w:r>
    </w:p>
    <w:p w14:paraId="2C3F6B17" w14:textId="77777777" w:rsidR="001841A4" w:rsidRPr="001841A4" w:rsidRDefault="001841A4" w:rsidP="00184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Penggunaan</w:t>
      </w:r>
      <w:proofErr w:type="spellEnd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Ideal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membutuhkan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pemrosesan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data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7FC2521" w14:textId="77777777" w:rsidR="001841A4" w:rsidRPr="001841A4" w:rsidRDefault="001841A4" w:rsidP="0018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Pada </w:t>
      </w:r>
      <w:proofErr w:type="spellStart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Citus</w:t>
      </w:r>
      <w:proofErr w:type="spellEnd"/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</w:p>
    <w:p w14:paraId="3F291950" w14:textId="77777777" w:rsidR="001841A4" w:rsidRPr="001841A4" w:rsidRDefault="001841A4" w:rsidP="00184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Heap Tables: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Cocok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transaksi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OLTP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CRUD yang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efisien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8A7CD58" w14:textId="366179D2" w:rsidR="001841A4" w:rsidRPr="001841A4" w:rsidRDefault="001841A4" w:rsidP="00184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84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Columnar Tables:</w:t>
      </w:r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Cocok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query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OLAP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akses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kolom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1841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sectPr w:rsidR="001841A4" w:rsidRPr="0018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42E4B"/>
    <w:multiLevelType w:val="multilevel"/>
    <w:tmpl w:val="74DA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F2ED1"/>
    <w:multiLevelType w:val="multilevel"/>
    <w:tmpl w:val="80B8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7358"/>
    <w:multiLevelType w:val="multilevel"/>
    <w:tmpl w:val="9DBC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B73F3"/>
    <w:multiLevelType w:val="hybridMultilevel"/>
    <w:tmpl w:val="02305A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118F1"/>
    <w:multiLevelType w:val="multilevel"/>
    <w:tmpl w:val="F59A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21DE2"/>
    <w:multiLevelType w:val="hybridMultilevel"/>
    <w:tmpl w:val="728CCFEE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75388">
    <w:abstractNumId w:val="2"/>
  </w:num>
  <w:num w:numId="2" w16cid:durableId="787242225">
    <w:abstractNumId w:val="0"/>
  </w:num>
  <w:num w:numId="3" w16cid:durableId="1828201699">
    <w:abstractNumId w:val="3"/>
  </w:num>
  <w:num w:numId="4" w16cid:durableId="224610396">
    <w:abstractNumId w:val="5"/>
  </w:num>
  <w:num w:numId="5" w16cid:durableId="553396636">
    <w:abstractNumId w:val="1"/>
  </w:num>
  <w:num w:numId="6" w16cid:durableId="1856919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3E"/>
    <w:rsid w:val="001841A4"/>
    <w:rsid w:val="00522579"/>
    <w:rsid w:val="00527797"/>
    <w:rsid w:val="0085353E"/>
    <w:rsid w:val="00D524D0"/>
    <w:rsid w:val="00F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670B"/>
  <w15:chartTrackingRefBased/>
  <w15:docId w15:val="{348B3070-65CF-4CBA-8DDF-BDC901E0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1841A4"/>
    <w:rPr>
      <w:b/>
      <w:bCs/>
    </w:rPr>
  </w:style>
  <w:style w:type="paragraph" w:styleId="ListParagraph">
    <w:name w:val="List Paragraph"/>
    <w:basedOn w:val="Normal"/>
    <w:uiPriority w:val="34"/>
    <w:qFormat/>
    <w:rsid w:val="00184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2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2</cp:revision>
  <dcterms:created xsi:type="dcterms:W3CDTF">2024-06-13T18:47:00Z</dcterms:created>
  <dcterms:modified xsi:type="dcterms:W3CDTF">2024-06-13T18:49:00Z</dcterms:modified>
</cp:coreProperties>
</file>