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2DF0" w14:textId="77777777" w:rsidR="000C335E" w:rsidRPr="000C335E" w:rsidRDefault="000C335E" w:rsidP="000C335E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32"/>
          <w:szCs w:val="32"/>
        </w:rPr>
      </w:pPr>
      <w:proofErr w:type="spellStart"/>
      <w:r w:rsidRPr="000C335E">
        <w:rPr>
          <w:rFonts w:ascii="Bahnschrift" w:hAnsi="Bahnschrift"/>
          <w:b/>
          <w:bCs/>
          <w:sz w:val="32"/>
          <w:szCs w:val="32"/>
        </w:rPr>
        <w:t>Apa</w:t>
      </w:r>
      <w:proofErr w:type="spellEnd"/>
      <w:r w:rsidRPr="000C335E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0C335E">
        <w:rPr>
          <w:rFonts w:ascii="Bahnschrift" w:hAnsi="Bahnschrift"/>
          <w:b/>
          <w:bCs/>
          <w:sz w:val="32"/>
          <w:szCs w:val="32"/>
        </w:rPr>
        <w:t>perbedaan</w:t>
      </w:r>
      <w:proofErr w:type="spellEnd"/>
      <w:r w:rsidRPr="000C335E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0C335E">
        <w:rPr>
          <w:rFonts w:ascii="Bahnschrift" w:hAnsi="Bahnschrift"/>
          <w:b/>
          <w:bCs/>
          <w:sz w:val="32"/>
          <w:szCs w:val="32"/>
        </w:rPr>
        <w:t>antara</w:t>
      </w:r>
      <w:proofErr w:type="spellEnd"/>
      <w:r w:rsidRPr="000C335E">
        <w:rPr>
          <w:rFonts w:ascii="Bahnschrift" w:hAnsi="Bahnschrift"/>
          <w:b/>
          <w:bCs/>
          <w:sz w:val="32"/>
          <w:szCs w:val="32"/>
        </w:rPr>
        <w:t xml:space="preserve"> database, data lake, data warehouse, dan data </w:t>
      </w:r>
      <w:proofErr w:type="gramStart"/>
      <w:r w:rsidRPr="000C335E">
        <w:rPr>
          <w:rFonts w:ascii="Bahnschrift" w:hAnsi="Bahnschrift"/>
          <w:b/>
          <w:bCs/>
          <w:sz w:val="32"/>
          <w:szCs w:val="32"/>
        </w:rPr>
        <w:t>mart ?</w:t>
      </w:r>
      <w:proofErr w:type="gramEnd"/>
    </w:p>
    <w:p w14:paraId="6B07F9EC" w14:textId="77777777" w:rsidR="000C335E" w:rsidRDefault="000C335E" w:rsidP="000C335E"/>
    <w:p w14:paraId="21E65395" w14:textId="77777777" w:rsidR="000C335E" w:rsidRPr="000C335E" w:rsidRDefault="000C335E" w:rsidP="000C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  <w:t>Perbedaan</w:t>
      </w:r>
      <w:proofErr w:type="spellEnd"/>
      <w:r w:rsidRPr="000C33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 w:bidi="ar-SA"/>
          <w14:ligatures w14:val="none"/>
        </w:rPr>
        <w:t xml:space="preserve"> Database, Data Lake, Data Warehouse, dan Data Mart</w:t>
      </w:r>
    </w:p>
    <w:p w14:paraId="1C21368D" w14:textId="77777777" w:rsidR="000C335E" w:rsidRPr="000C335E" w:rsidRDefault="000C335E" w:rsidP="000C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Database</w:t>
      </w:r>
    </w:p>
    <w:p w14:paraId="41367446" w14:textId="77777777" w:rsidR="000C335E" w:rsidRPr="000C335E" w:rsidRDefault="000C335E" w:rsidP="000C3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Definisi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mengelola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menyimpan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diakses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diubah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oleh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1176BFB" w14:textId="77777777" w:rsidR="000C335E" w:rsidRPr="000C335E" w:rsidRDefault="000C335E" w:rsidP="000C3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Biasanya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relasional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tabel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tetap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NoSQL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fleksibel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A96721F" w14:textId="77777777" w:rsidR="000C335E" w:rsidRPr="000C335E" w:rsidRDefault="000C335E" w:rsidP="000C3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Menyimpan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operasional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harian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pelanggan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).</w:t>
      </w:r>
    </w:p>
    <w:p w14:paraId="58A4E55A" w14:textId="77777777" w:rsidR="000C335E" w:rsidRPr="000C335E" w:rsidRDefault="000C335E" w:rsidP="000C3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 MySQL, PostgreSQL, Oracle, MongoDB.</w:t>
      </w:r>
    </w:p>
    <w:p w14:paraId="48FFA295" w14:textId="77777777" w:rsidR="000C335E" w:rsidRPr="000C335E" w:rsidRDefault="000C335E" w:rsidP="000C3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Karakteristik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Mendukung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ACID,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CRUD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cepat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20D15C2" w14:textId="77777777" w:rsidR="000C335E" w:rsidRPr="000C335E" w:rsidRDefault="000C335E" w:rsidP="000C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Lake</w:t>
      </w:r>
    </w:p>
    <w:p w14:paraId="1B086EF9" w14:textId="77777777" w:rsidR="000C335E" w:rsidRPr="000C335E" w:rsidRDefault="000C335E" w:rsidP="000C3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Definisi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format data (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semi-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tidak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).</w:t>
      </w:r>
    </w:p>
    <w:p w14:paraId="2D96027A" w14:textId="77777777" w:rsidR="000C335E" w:rsidRPr="000C335E" w:rsidRDefault="000C335E" w:rsidP="000C3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disimpan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asli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tanpa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pengolahan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EE9C8C0" w14:textId="77777777" w:rsidR="000C335E" w:rsidRPr="000C335E" w:rsidRDefault="000C335E" w:rsidP="000C3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skala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big data.</w:t>
      </w:r>
    </w:p>
    <w:p w14:paraId="19C76410" w14:textId="77777777" w:rsidR="000C335E" w:rsidRPr="000C335E" w:rsidRDefault="000C335E" w:rsidP="000C3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 Hadoop HDFS, Amazon S3, Azure Data Lake.</w:t>
      </w:r>
    </w:p>
    <w:p w14:paraId="11568C76" w14:textId="77777777" w:rsidR="000C335E" w:rsidRPr="000C335E" w:rsidRDefault="000C335E" w:rsidP="000C3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Karakteristik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Menyimpan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jenis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skala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memerlukan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alat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40574BC1" w14:textId="77777777" w:rsidR="000C335E" w:rsidRPr="000C335E" w:rsidRDefault="000C335E" w:rsidP="000C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Warehouse</w:t>
      </w:r>
    </w:p>
    <w:p w14:paraId="7002107D" w14:textId="77777777" w:rsidR="000C335E" w:rsidRPr="000C335E" w:rsidRDefault="000C335E" w:rsidP="000C3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Definisi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pelaporan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mengintegrasikan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sumber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A3F8266" w14:textId="77777777" w:rsidR="000C335E" w:rsidRPr="000C335E" w:rsidRDefault="000C335E" w:rsidP="000C3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Skema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skema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bintang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skema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salju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).</w:t>
      </w:r>
    </w:p>
    <w:p w14:paraId="117A479E" w14:textId="77777777" w:rsidR="000C335E" w:rsidRPr="000C335E" w:rsidRDefault="000C335E" w:rsidP="000C3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Optimalkan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dan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historis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keputusan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B1A3398" w14:textId="77777777" w:rsidR="000C335E" w:rsidRPr="000C335E" w:rsidRDefault="000C335E" w:rsidP="000C3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Amazon Redshift, Google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BigQuery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Snowflake.</w:t>
      </w:r>
    </w:p>
    <w:p w14:paraId="573A14BA" w14:textId="77777777" w:rsidR="000C335E" w:rsidRPr="000C335E" w:rsidRDefault="000C335E" w:rsidP="000C3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Karakteristik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telah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diproses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dibersihkan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mendukung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kompleks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A39FA7C" w14:textId="77777777" w:rsidR="000C335E" w:rsidRPr="000C335E" w:rsidRDefault="000C335E" w:rsidP="000C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Mart</w:t>
      </w:r>
    </w:p>
    <w:p w14:paraId="4D4B5BDC" w14:textId="77777777" w:rsidR="000C335E" w:rsidRPr="000C335E" w:rsidRDefault="000C335E" w:rsidP="000C3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Definisi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Subset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warehouse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pelaporan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spesifik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departemen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unit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F0FE794" w14:textId="77777777" w:rsidR="000C335E" w:rsidRPr="000C335E" w:rsidRDefault="000C335E" w:rsidP="000C3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Fokus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relevan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area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tertentu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0033FEBF" w14:textId="77777777" w:rsidR="000C335E" w:rsidRPr="000C335E" w:rsidRDefault="000C335E" w:rsidP="000C3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terfokus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mudah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diakses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departemen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5C0A107" w14:textId="77777777" w:rsidR="000C335E" w:rsidRPr="000C335E" w:rsidRDefault="000C335E" w:rsidP="000C3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mart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penjualan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pemasaran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keuangan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0D7FAC7" w14:textId="7CD1D355" w:rsidR="000C335E" w:rsidRPr="000C335E" w:rsidRDefault="000C335E" w:rsidP="000C3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Karakteristik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kecil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warehouse,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dioptimalkan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kebutuhan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spesifik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br w:type="page"/>
      </w:r>
    </w:p>
    <w:p w14:paraId="3CC5DFDD" w14:textId="0442C6F9" w:rsidR="000C335E" w:rsidRPr="000C335E" w:rsidRDefault="000C335E" w:rsidP="000C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lastRenderedPageBreak/>
        <w:t>Ringkasan</w:t>
      </w:r>
      <w:proofErr w:type="spellEnd"/>
    </w:p>
    <w:p w14:paraId="0E29ED31" w14:textId="77777777" w:rsidR="000C335E" w:rsidRPr="000C335E" w:rsidRDefault="000C335E" w:rsidP="000C3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Database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operasional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harian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tetap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fleksibel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97D2459" w14:textId="77777777" w:rsidR="000C335E" w:rsidRPr="000C335E" w:rsidRDefault="000C335E" w:rsidP="000C3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Lake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format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50E86956" w14:textId="77777777" w:rsidR="000C335E" w:rsidRPr="000C335E" w:rsidRDefault="000C335E" w:rsidP="000C3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Warehouse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Data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terproses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F1DDD95" w14:textId="77777777" w:rsidR="000C335E" w:rsidRPr="000C335E" w:rsidRDefault="000C335E" w:rsidP="000C3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0C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Mart</w:t>
      </w:r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Subset data warehouse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departemen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spesifik</w:t>
      </w:r>
      <w:proofErr w:type="spellEnd"/>
      <w:r w:rsidRPr="000C335E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A29D809" w14:textId="1A900396" w:rsidR="00527797" w:rsidRDefault="00527797" w:rsidP="000C335E">
      <w:pPr>
        <w:spacing w:before="100" w:beforeAutospacing="1" w:after="100" w:afterAutospacing="1" w:line="240" w:lineRule="auto"/>
      </w:pPr>
    </w:p>
    <w:sectPr w:rsidR="0052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0BCC"/>
    <w:multiLevelType w:val="multilevel"/>
    <w:tmpl w:val="7074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1455"/>
    <w:multiLevelType w:val="multilevel"/>
    <w:tmpl w:val="472E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5770D"/>
    <w:multiLevelType w:val="multilevel"/>
    <w:tmpl w:val="EFF4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970BA"/>
    <w:multiLevelType w:val="multilevel"/>
    <w:tmpl w:val="E328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396"/>
    <w:multiLevelType w:val="multilevel"/>
    <w:tmpl w:val="0AA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2262E"/>
    <w:multiLevelType w:val="multilevel"/>
    <w:tmpl w:val="C472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A77D9"/>
    <w:multiLevelType w:val="multilevel"/>
    <w:tmpl w:val="046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A6673"/>
    <w:multiLevelType w:val="multilevel"/>
    <w:tmpl w:val="1B3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413DC"/>
    <w:multiLevelType w:val="multilevel"/>
    <w:tmpl w:val="1282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05753"/>
    <w:multiLevelType w:val="multilevel"/>
    <w:tmpl w:val="C66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61147"/>
    <w:multiLevelType w:val="hybridMultilevel"/>
    <w:tmpl w:val="7B9ED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638325">
    <w:abstractNumId w:val="10"/>
  </w:num>
  <w:num w:numId="2" w16cid:durableId="1323043810">
    <w:abstractNumId w:val="6"/>
  </w:num>
  <w:num w:numId="3" w16cid:durableId="1757052674">
    <w:abstractNumId w:val="3"/>
  </w:num>
  <w:num w:numId="4" w16cid:durableId="1779177399">
    <w:abstractNumId w:val="8"/>
  </w:num>
  <w:num w:numId="5" w16cid:durableId="1236821163">
    <w:abstractNumId w:val="0"/>
  </w:num>
  <w:num w:numId="6" w16cid:durableId="1481074541">
    <w:abstractNumId w:val="7"/>
  </w:num>
  <w:num w:numId="7" w16cid:durableId="2072579909">
    <w:abstractNumId w:val="4"/>
  </w:num>
  <w:num w:numId="8" w16cid:durableId="1885829330">
    <w:abstractNumId w:val="1"/>
  </w:num>
  <w:num w:numId="9" w16cid:durableId="557129096">
    <w:abstractNumId w:val="9"/>
  </w:num>
  <w:num w:numId="10" w16cid:durableId="1467310880">
    <w:abstractNumId w:val="2"/>
  </w:num>
  <w:num w:numId="11" w16cid:durableId="1387988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DE"/>
    <w:rsid w:val="00056F3C"/>
    <w:rsid w:val="000C335E"/>
    <w:rsid w:val="005105DE"/>
    <w:rsid w:val="00522579"/>
    <w:rsid w:val="00527797"/>
    <w:rsid w:val="00D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03C"/>
  <w15:chartTrackingRefBased/>
  <w15:docId w15:val="{5E339C73-1191-452D-AEAB-457F0F58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0C3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2024-06-07T16:08:00Z</dcterms:created>
  <dcterms:modified xsi:type="dcterms:W3CDTF">2024-06-07T16:09:00Z</dcterms:modified>
</cp:coreProperties>
</file>