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765F" w14:textId="1557D301" w:rsidR="004A5F28" w:rsidRPr="004A5F28" w:rsidRDefault="004A5F28" w:rsidP="004A5F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A5F28">
        <w:rPr>
          <w:rFonts w:ascii="Times New Roman" w:hAnsi="Times New Roman" w:cs="Times New Roman"/>
        </w:rPr>
        <w:t xml:space="preserve">Load parquet file to </w:t>
      </w:r>
      <w:proofErr w:type="spellStart"/>
      <w:r w:rsidRPr="004A5F28">
        <w:rPr>
          <w:rFonts w:ascii="Times New Roman" w:hAnsi="Times New Roman" w:cs="Times New Roman"/>
        </w:rPr>
        <w:t>dataframe</w:t>
      </w:r>
      <w:proofErr w:type="spellEnd"/>
    </w:p>
    <w:p w14:paraId="4127FA6E" w14:textId="65AFACE3" w:rsidR="00347A57" w:rsidRDefault="004A5F28" w:rsidP="0083100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A5F28">
        <w:rPr>
          <w:rFonts w:ascii="Times New Roman" w:hAnsi="Times New Roman" w:cs="Times New Roman"/>
          <w:noProof/>
        </w:rPr>
        <w:drawing>
          <wp:inline distT="0" distB="0" distL="0" distR="0" wp14:anchorId="70A608D1" wp14:editId="1BC4BDBD">
            <wp:extent cx="5749447" cy="32051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760" cy="32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6745" w14:textId="4EEE7DA2" w:rsidR="00831008" w:rsidRDefault="00831008" w:rsidP="0083100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E569934" w14:textId="7788DB4A" w:rsidR="00831008" w:rsidRDefault="000E162E" w:rsidP="008310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the yellow trip dataset</w:t>
      </w:r>
    </w:p>
    <w:p w14:paraId="5851A483" w14:textId="796B80A0" w:rsidR="000E162E" w:rsidRDefault="008576BD" w:rsidP="000E162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55AA34" wp14:editId="1212E1C2">
            <wp:extent cx="5749290" cy="32051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91" cy="32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8053" w14:textId="2871AFEB" w:rsidR="008576BD" w:rsidRDefault="008576BD" w:rsidP="000E162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C7693F4" w14:textId="5C16B95A" w:rsidR="008576BD" w:rsidRDefault="008576BD" w:rsidP="000E162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6ED196FF" w14:textId="799AA4A7" w:rsidR="008576BD" w:rsidRDefault="008576BD" w:rsidP="000E162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3CAB89CA" w14:textId="0329F7D5" w:rsidR="008576BD" w:rsidRPr="008576BD" w:rsidRDefault="008576BD" w:rsidP="008576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sectPr w:rsidR="008576BD" w:rsidRPr="00857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75EFE"/>
    <w:multiLevelType w:val="hybridMultilevel"/>
    <w:tmpl w:val="85C2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28"/>
    <w:rsid w:val="000D163B"/>
    <w:rsid w:val="000E162E"/>
    <w:rsid w:val="001D2D47"/>
    <w:rsid w:val="00347A57"/>
    <w:rsid w:val="004A5F28"/>
    <w:rsid w:val="007633EA"/>
    <w:rsid w:val="00831008"/>
    <w:rsid w:val="008576BD"/>
    <w:rsid w:val="00952A74"/>
    <w:rsid w:val="00B02CE2"/>
    <w:rsid w:val="00D428EE"/>
    <w:rsid w:val="00E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F54C3"/>
  <w15:chartTrackingRefBased/>
  <w15:docId w15:val="{8185D9F2-52D5-8F4E-8DEF-8051EB82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4</cp:revision>
  <dcterms:created xsi:type="dcterms:W3CDTF">2023-11-12T13:43:00Z</dcterms:created>
  <dcterms:modified xsi:type="dcterms:W3CDTF">2023-11-12T23:47:00Z</dcterms:modified>
</cp:coreProperties>
</file>