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A981" w14:textId="7CFBABE5" w:rsidR="00B457D1" w:rsidRDefault="00720999">
      <w:r>
        <w:t>Part 4 – Google Cloud Service</w:t>
      </w:r>
    </w:p>
    <w:p w14:paraId="05A63EF5" w14:textId="77777777" w:rsidR="00720999" w:rsidRDefault="00720999"/>
    <w:p w14:paraId="3D91A213" w14:textId="2E3B8FA4" w:rsidR="00720999" w:rsidRDefault="00720999" w:rsidP="00720999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sebuah</w:t>
      </w:r>
      <w:proofErr w:type="spellEnd"/>
      <w:r>
        <w:t xml:space="preserve"> bucket dan upload </w:t>
      </w:r>
      <w:proofErr w:type="spellStart"/>
      <w:r>
        <w:t>beberapa</w:t>
      </w:r>
      <w:proofErr w:type="spellEnd"/>
      <w:r>
        <w:t xml:space="preserve"> file: </w:t>
      </w:r>
    </w:p>
    <w:p w14:paraId="3905E717" w14:textId="49C68236" w:rsidR="00720999" w:rsidRDefault="00720999" w:rsidP="00720999">
      <w:pPr>
        <w:ind w:left="360"/>
      </w:pPr>
      <w:r w:rsidRPr="00720999">
        <w:drawing>
          <wp:inline distT="0" distB="0" distL="0" distR="0" wp14:anchorId="5F7E2516" wp14:editId="478A59DA">
            <wp:extent cx="5731510" cy="2710815"/>
            <wp:effectExtent l="0" t="0" r="2540" b="0"/>
            <wp:docPr id="112474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46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4948" w14:textId="2E487EF7" w:rsidR="00720999" w:rsidRDefault="00720999" w:rsidP="00720999">
      <w:pPr>
        <w:pStyle w:val="ListParagraph"/>
        <w:numPr>
          <w:ilvl w:val="0"/>
          <w:numId w:val="1"/>
        </w:numPr>
      </w:pPr>
      <w:r>
        <w:t xml:space="preserve">Hapus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>:</w:t>
      </w:r>
    </w:p>
    <w:p w14:paraId="792EBD96" w14:textId="6A5BB079" w:rsidR="00720999" w:rsidRDefault="00720999" w:rsidP="00720999">
      <w:pPr>
        <w:pStyle w:val="ListParagraph"/>
      </w:pPr>
      <w:r w:rsidRPr="00720999">
        <w:drawing>
          <wp:inline distT="0" distB="0" distL="0" distR="0" wp14:anchorId="5A8E14B5" wp14:editId="4A9C3BB7">
            <wp:extent cx="5731510" cy="2504440"/>
            <wp:effectExtent l="0" t="0" r="2540" b="0"/>
            <wp:docPr id="23555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3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835F" w14:textId="7519029A" w:rsidR="00720999" w:rsidRDefault="00720999" w:rsidP="00720999">
      <w:pPr>
        <w:pStyle w:val="ListParagraph"/>
      </w:pPr>
      <w:r w:rsidRPr="00720999">
        <w:lastRenderedPageBreak/>
        <w:drawing>
          <wp:inline distT="0" distB="0" distL="0" distR="0" wp14:anchorId="5B85C8E7" wp14:editId="49945218">
            <wp:extent cx="5731510" cy="3028315"/>
            <wp:effectExtent l="0" t="0" r="2540" b="635"/>
            <wp:docPr id="113713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8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20D" w14:textId="3B98F227" w:rsidR="00720999" w:rsidRDefault="00720999" w:rsidP="00720999">
      <w:pPr>
        <w:pStyle w:val="ListParagraph"/>
        <w:numPr>
          <w:ilvl w:val="0"/>
          <w:numId w:val="1"/>
        </w:numPr>
      </w:pPr>
      <w:proofErr w:type="spellStart"/>
      <w:r>
        <w:t>Eksplorasi</w:t>
      </w:r>
      <w:proofErr w:type="spellEnd"/>
      <w:r>
        <w:t xml:space="preserve"> sample data Wikipedia:</w:t>
      </w:r>
    </w:p>
    <w:p w14:paraId="7A1AF4DF" w14:textId="275D69EE" w:rsidR="00720999" w:rsidRDefault="00720999" w:rsidP="00720999">
      <w:pPr>
        <w:ind w:left="360"/>
      </w:pPr>
      <w:r w:rsidRPr="00720999">
        <w:drawing>
          <wp:inline distT="0" distB="0" distL="0" distR="0" wp14:anchorId="45B59C0A" wp14:editId="13AC9940">
            <wp:extent cx="5731510" cy="2743835"/>
            <wp:effectExtent l="0" t="0" r="2540" b="0"/>
            <wp:docPr id="209706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6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052B" w14:textId="3A374967" w:rsidR="00720999" w:rsidRDefault="00DE2C6A" w:rsidP="00720999">
      <w:pPr>
        <w:pStyle w:val="ListParagraph"/>
        <w:numPr>
          <w:ilvl w:val="0"/>
          <w:numId w:val="1"/>
        </w:numPr>
      </w:pPr>
      <w:r>
        <w:t xml:space="preserve">Get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contributor_ip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.</w:t>
      </w:r>
    </w:p>
    <w:p w14:paraId="2369B832" w14:textId="57B2ED88" w:rsidR="00DE2C6A" w:rsidRDefault="00DE2C6A" w:rsidP="00DE2C6A">
      <w:pPr>
        <w:ind w:left="360"/>
      </w:pPr>
      <w:r w:rsidRPr="00DE2C6A">
        <w:lastRenderedPageBreak/>
        <w:drawing>
          <wp:inline distT="0" distB="0" distL="0" distR="0" wp14:anchorId="064F4F3B" wp14:editId="0545116A">
            <wp:extent cx="5731510" cy="3079750"/>
            <wp:effectExtent l="0" t="0" r="2540" b="6350"/>
            <wp:docPr id="169194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565F"/>
    <w:multiLevelType w:val="hybridMultilevel"/>
    <w:tmpl w:val="0AACAF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1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99"/>
    <w:rsid w:val="000C03B5"/>
    <w:rsid w:val="002A17E8"/>
    <w:rsid w:val="00326319"/>
    <w:rsid w:val="00376E70"/>
    <w:rsid w:val="003D542D"/>
    <w:rsid w:val="0058391B"/>
    <w:rsid w:val="00720999"/>
    <w:rsid w:val="00AE5B3B"/>
    <w:rsid w:val="00B457D1"/>
    <w:rsid w:val="00C70052"/>
    <w:rsid w:val="00DE2C6A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192C"/>
  <w15:chartTrackingRefBased/>
  <w15:docId w15:val="{3A96FDB5-CB3E-4B8C-9067-66ACBDC6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IWANG .</dc:creator>
  <cp:keywords/>
  <dc:description/>
  <cp:lastModifiedBy>IWANG .</cp:lastModifiedBy>
  <cp:revision>1</cp:revision>
  <dcterms:created xsi:type="dcterms:W3CDTF">2023-10-31T15:43:00Z</dcterms:created>
  <dcterms:modified xsi:type="dcterms:W3CDTF">2023-10-31T16:06:00Z</dcterms:modified>
</cp:coreProperties>
</file>