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073B" w14:textId="2E509D8B" w:rsidR="00BD09BC" w:rsidRDefault="00BD09BC" w:rsidP="00BD09BC">
      <w:pPr>
        <w:jc w:val="center"/>
        <w:rPr>
          <w:b/>
          <w:bCs/>
        </w:rPr>
      </w:pPr>
      <w:r w:rsidRPr="00BD09BC">
        <w:rPr>
          <w:b/>
          <w:bCs/>
        </w:rPr>
        <w:t>Элемент Dialog: виды, назначение, способы применения, пользовательские шаблоны.</w:t>
      </w:r>
    </w:p>
    <w:p w14:paraId="03A1187C" w14:textId="4E394C2A" w:rsidR="00C53D39" w:rsidRPr="00C53D39" w:rsidRDefault="00C53D39" w:rsidP="00C53D39">
      <w:r w:rsidRPr="00C53D39">
        <w:t>Диалоговые окна (</w:t>
      </w:r>
      <w:r w:rsidRPr="00C53D39">
        <w:rPr>
          <w:lang w:val="en-US"/>
        </w:rPr>
        <w:t>Dialogs</w:t>
      </w:r>
      <w:r w:rsidRPr="00C53D39">
        <w:t>) являются важным элементом пользовательского интерфейса (</w:t>
      </w:r>
      <w:r w:rsidRPr="00C53D39">
        <w:rPr>
          <w:lang w:val="en-US"/>
        </w:rPr>
        <w:t>UI</w:t>
      </w:r>
      <w:r w:rsidRPr="00C53D39">
        <w:t>) в мобильных приложениях и позволяют временно перекрывать текущий контент экрана для взаимодействия с пользователем. Они используются для отображения важной информации, запроса подтверждения, сбора данных или выполнения других действий, требующих немедленного внимания.</w:t>
      </w:r>
      <w:bookmarkStart w:id="0" w:name="_GoBack"/>
      <w:bookmarkEnd w:id="0"/>
    </w:p>
    <w:p w14:paraId="483FBEEC" w14:textId="69326AD5" w:rsidR="00C53D39" w:rsidRPr="00C53D39" w:rsidRDefault="00C53D39" w:rsidP="00C53D39">
      <w:pPr>
        <w:rPr>
          <w:b/>
          <w:bCs/>
        </w:rPr>
      </w:pPr>
      <w:r w:rsidRPr="00C53D39">
        <w:rPr>
          <w:b/>
          <w:bCs/>
        </w:rPr>
        <w:t xml:space="preserve">1. Виды </w:t>
      </w:r>
      <w:r w:rsidRPr="00C53D39">
        <w:rPr>
          <w:b/>
          <w:bCs/>
          <w:lang w:val="en-US"/>
        </w:rPr>
        <w:t>Dialogs</w:t>
      </w:r>
      <w:r w:rsidRPr="00C53D39">
        <w:rPr>
          <w:b/>
          <w:bCs/>
        </w:rPr>
        <w:t>:</w:t>
      </w:r>
    </w:p>
    <w:p w14:paraId="316D67B1" w14:textId="0B08BC74" w:rsidR="00C53D39" w:rsidRPr="00C53D39" w:rsidRDefault="00C53D39" w:rsidP="00C53D39">
      <w:r w:rsidRPr="00C53D39">
        <w:rPr>
          <w:lang w:val="en-US"/>
        </w:rPr>
        <w:t>AlertDialog</w:t>
      </w:r>
      <w:r w:rsidRPr="00C53D39">
        <w:t>: Наиболее распространенный тип диалога. Обычно включает заголовок, сообщение и одну или несколько кнопок для подтверждения, отмены или выполнения других действий.</w:t>
      </w:r>
    </w:p>
    <w:p w14:paraId="4D2FCDFD" w14:textId="77777777" w:rsidR="00C53D39" w:rsidRPr="00C53D39" w:rsidRDefault="00C53D39" w:rsidP="00C53D39">
      <w:r w:rsidRPr="00C53D39">
        <w:rPr>
          <w:lang w:val="en-US"/>
        </w:rPr>
        <w:t>SimpleAlertDialog</w:t>
      </w:r>
      <w:r w:rsidRPr="00C53D39">
        <w:t>: Простой список элементов для выбора.</w:t>
      </w:r>
    </w:p>
    <w:p w14:paraId="3DFE30D6" w14:textId="77777777" w:rsidR="00C53D39" w:rsidRPr="00C53D39" w:rsidRDefault="00C53D39" w:rsidP="00C53D39">
      <w:r w:rsidRPr="00C53D39">
        <w:rPr>
          <w:lang w:val="en-US"/>
        </w:rPr>
        <w:t>AlertDialog</w:t>
      </w:r>
      <w:r w:rsidRPr="00C53D39">
        <w:t xml:space="preserve"> с выбором (</w:t>
      </w:r>
      <w:r w:rsidRPr="00C53D39">
        <w:rPr>
          <w:lang w:val="en-US"/>
        </w:rPr>
        <w:t>Single</w:t>
      </w:r>
      <w:r w:rsidRPr="00C53D39">
        <w:t>-</w:t>
      </w:r>
      <w:r w:rsidRPr="00C53D39">
        <w:rPr>
          <w:lang w:val="en-US"/>
        </w:rPr>
        <w:t>choice</w:t>
      </w:r>
      <w:r w:rsidRPr="00C53D39">
        <w:t>/</w:t>
      </w:r>
      <w:r w:rsidRPr="00C53D39">
        <w:rPr>
          <w:lang w:val="en-US"/>
        </w:rPr>
        <w:t>Multiple</w:t>
      </w:r>
      <w:r w:rsidRPr="00C53D39">
        <w:t>-</w:t>
      </w:r>
      <w:r w:rsidRPr="00C53D39">
        <w:rPr>
          <w:lang w:val="en-US"/>
        </w:rPr>
        <w:t>choice</w:t>
      </w:r>
      <w:r w:rsidRPr="00C53D39">
        <w:t>): Предоставляет пользователю возможность выбрать один или несколько пунктов из списка.</w:t>
      </w:r>
    </w:p>
    <w:p w14:paraId="4AD03B02" w14:textId="3BCEE3DF" w:rsidR="00C53D39" w:rsidRPr="00C53D39" w:rsidRDefault="00C53D39" w:rsidP="00C53D39">
      <w:r w:rsidRPr="00C53D39">
        <w:rPr>
          <w:lang w:val="en-US"/>
        </w:rPr>
        <w:t>DialogFragment</w:t>
      </w:r>
      <w:r w:rsidRPr="00C53D39">
        <w:t xml:space="preserve">: Фрагмент, отображающий диалог. Рекомендуемый способ создания диалогов в </w:t>
      </w:r>
      <w:r w:rsidRPr="00C53D39">
        <w:rPr>
          <w:lang w:val="en-US"/>
        </w:rPr>
        <w:t>Android</w:t>
      </w:r>
      <w:r w:rsidRPr="00C53D39">
        <w:t>, так как он управляет жизненным циклом диалога и автоматически обрабатывает его при изменении конфигурации (например, при повороте экрана).</w:t>
      </w:r>
    </w:p>
    <w:p w14:paraId="616F63C7" w14:textId="578F9EE0" w:rsidR="00C53D39" w:rsidRPr="00C53D39" w:rsidRDefault="00C53D39" w:rsidP="00C53D39">
      <w:r w:rsidRPr="00C53D39">
        <w:rPr>
          <w:lang w:val="en-US"/>
        </w:rPr>
        <w:t>Custom</w:t>
      </w:r>
      <w:r w:rsidRPr="00C53D39">
        <w:t xml:space="preserve"> </w:t>
      </w:r>
      <w:r w:rsidRPr="00C53D39">
        <w:rPr>
          <w:lang w:val="en-US"/>
        </w:rPr>
        <w:t>Dialog</w:t>
      </w:r>
      <w:r w:rsidRPr="00C53D39">
        <w:t>: Позволяет создать полностью кастомизированный диалог с произвольным контентом и логикой.</w:t>
      </w:r>
    </w:p>
    <w:p w14:paraId="68DF9E6F" w14:textId="11CF44D0" w:rsidR="00C53D39" w:rsidRPr="00C53D39" w:rsidRDefault="00C53D39" w:rsidP="00C53D39">
      <w:r w:rsidRPr="00C53D39">
        <w:rPr>
          <w:lang w:val="en-US"/>
        </w:rPr>
        <w:t>ProgressDialog</w:t>
      </w:r>
      <w:r w:rsidRPr="00C53D39">
        <w:t xml:space="preserve">: Отображает индикатор прогресса, пока выполняется длительная операция. (Рекомендуется использовать другие механизмы, такие как </w:t>
      </w:r>
      <w:r w:rsidRPr="00C53D39">
        <w:rPr>
          <w:lang w:val="en-US"/>
        </w:rPr>
        <w:t>ProgressBar</w:t>
      </w:r>
      <w:r w:rsidRPr="00C53D39">
        <w:t xml:space="preserve"> в пользовательском интерфейсе, и асинхронные задачи, чтобы не блокировать основной поток приложения).</w:t>
      </w:r>
    </w:p>
    <w:p w14:paraId="2B3E3F52" w14:textId="73F4CFA8" w:rsidR="00C53D39" w:rsidRPr="00C53D39" w:rsidRDefault="00C53D39" w:rsidP="00C53D39">
      <w:r w:rsidRPr="00C53D39">
        <w:rPr>
          <w:lang w:val="en-US"/>
        </w:rPr>
        <w:t>DatePickerDialog</w:t>
      </w:r>
      <w:r w:rsidRPr="00C53D39">
        <w:t>/</w:t>
      </w:r>
      <w:r w:rsidRPr="00C53D39">
        <w:rPr>
          <w:lang w:val="en-US"/>
        </w:rPr>
        <w:t>TimePickerDialog</w:t>
      </w:r>
      <w:r w:rsidRPr="00C53D39">
        <w:t>: Специализированные диалоги для выбора даты и времени соответственно.</w:t>
      </w:r>
    </w:p>
    <w:p w14:paraId="16B02D9D" w14:textId="2BABAC11" w:rsidR="00C53D39" w:rsidRPr="00C53D39" w:rsidRDefault="00C53D39" w:rsidP="00C53D39">
      <w:pPr>
        <w:rPr>
          <w:b/>
          <w:bCs/>
        </w:rPr>
      </w:pPr>
      <w:r w:rsidRPr="00C53D39">
        <w:rPr>
          <w:b/>
          <w:bCs/>
        </w:rPr>
        <w:t xml:space="preserve">2. Назначение </w:t>
      </w:r>
      <w:r w:rsidRPr="00C53D39">
        <w:rPr>
          <w:b/>
          <w:bCs/>
          <w:lang w:val="en-US"/>
        </w:rPr>
        <w:t>Dialogs</w:t>
      </w:r>
      <w:r w:rsidRPr="00C53D39">
        <w:rPr>
          <w:b/>
          <w:bCs/>
        </w:rPr>
        <w:t>:</w:t>
      </w:r>
    </w:p>
    <w:p w14:paraId="7FD299A7" w14:textId="77777777" w:rsidR="00C53D39" w:rsidRPr="00C53D39" w:rsidRDefault="00C53D39" w:rsidP="00C53D39">
      <w:r w:rsidRPr="00C53D39">
        <w:t>Отображение важной информации: Предупреждения, сообщения об ошибках, уведомления.</w:t>
      </w:r>
    </w:p>
    <w:p w14:paraId="4D5D8FA8" w14:textId="77777777" w:rsidR="00C53D39" w:rsidRPr="00C53D39" w:rsidRDefault="00C53D39" w:rsidP="00C53D39">
      <w:r w:rsidRPr="00C53D39">
        <w:t>Подтверждение действий: Перед удалением данных, выполнением необратимых операций.</w:t>
      </w:r>
    </w:p>
    <w:p w14:paraId="195D00C4" w14:textId="77777777" w:rsidR="00C53D39" w:rsidRPr="00C53D39" w:rsidRDefault="00C53D39" w:rsidP="00C53D39">
      <w:r w:rsidRPr="00C53D39">
        <w:t>Запрос данных у пользователя: Ввод имени пользователя, пароля, адреса электронной почты.</w:t>
      </w:r>
    </w:p>
    <w:p w14:paraId="1FF325CA" w14:textId="77777777" w:rsidR="00C53D39" w:rsidRPr="00C53D39" w:rsidRDefault="00C53D39" w:rsidP="00C53D39">
      <w:r w:rsidRPr="00C53D39">
        <w:t>Выбор опций: Выбор из списка вариантов, настройка параметров приложения.</w:t>
      </w:r>
    </w:p>
    <w:p w14:paraId="4DFD6DE7" w14:textId="77777777" w:rsidR="00C53D39" w:rsidRPr="00C53D39" w:rsidRDefault="00C53D39" w:rsidP="00C53D39">
      <w:r w:rsidRPr="00C53D39">
        <w:t>Отображение прогресса выполнения задачи: Загрузка данных, обработка изображений.</w:t>
      </w:r>
    </w:p>
    <w:p w14:paraId="32F26CB5" w14:textId="682D448C" w:rsidR="00C53D39" w:rsidRPr="00C53D39" w:rsidRDefault="00C53D39" w:rsidP="00C53D39">
      <w:pPr>
        <w:rPr>
          <w:b/>
          <w:bCs/>
        </w:rPr>
      </w:pPr>
      <w:r w:rsidRPr="00C53D39">
        <w:rPr>
          <w:b/>
          <w:bCs/>
        </w:rPr>
        <w:t>3. Способы Применения:</w:t>
      </w:r>
    </w:p>
    <w:p w14:paraId="713CAD3B" w14:textId="6F3F3DA8" w:rsidR="00C53D39" w:rsidRPr="00C53D39" w:rsidRDefault="00C53D39" w:rsidP="00C53D39">
      <w:pPr>
        <w:rPr>
          <w:b/>
          <w:bCs/>
        </w:rPr>
      </w:pPr>
      <w:r w:rsidRPr="00C53D39">
        <w:rPr>
          <w:b/>
          <w:bCs/>
          <w:lang w:val="en-US"/>
        </w:rPr>
        <w:t>Kotlin</w:t>
      </w:r>
      <w:r w:rsidRPr="00C53D39">
        <w:rPr>
          <w:b/>
          <w:bCs/>
        </w:rPr>
        <w:t xml:space="preserve"> (</w:t>
      </w:r>
      <w:r w:rsidRPr="00C53D39">
        <w:rPr>
          <w:b/>
          <w:bCs/>
          <w:lang w:val="en-US"/>
        </w:rPr>
        <w:t>Android</w:t>
      </w:r>
      <w:r w:rsidRPr="00C53D39">
        <w:rPr>
          <w:b/>
          <w:bCs/>
        </w:rPr>
        <w:t>):</w:t>
      </w:r>
    </w:p>
    <w:p w14:paraId="7541A711" w14:textId="74294B6B" w:rsidR="00C53D39" w:rsidRPr="00C53D39" w:rsidRDefault="00C53D39" w:rsidP="00C53D39">
      <w:pPr>
        <w:rPr>
          <w:b/>
          <w:bCs/>
        </w:rPr>
      </w:pPr>
      <w:r w:rsidRPr="00C53D39">
        <w:rPr>
          <w:b/>
          <w:bCs/>
          <w:lang w:val="en-US"/>
        </w:rPr>
        <w:t>AlertDialog</w:t>
      </w:r>
      <w:r w:rsidRPr="00C53D39">
        <w:rPr>
          <w:b/>
          <w:bCs/>
        </w:rPr>
        <w:t>:</w:t>
      </w:r>
    </w:p>
    <w:p w14:paraId="72B33A4C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builder = AlertDialog.Builder(this)</w:t>
      </w:r>
    </w:p>
    <w:p w14:paraId="60D07104" w14:textId="77777777" w:rsidR="00C53D39" w:rsidRPr="00C53D39" w:rsidRDefault="00C53D39" w:rsidP="00C53D39">
      <w:r w:rsidRPr="00C53D39">
        <w:rPr>
          <w:lang w:val="en-US"/>
        </w:rPr>
        <w:t>builder</w:t>
      </w:r>
      <w:r w:rsidRPr="00C53D39">
        <w:t>.</w:t>
      </w:r>
      <w:r w:rsidRPr="00C53D39">
        <w:rPr>
          <w:lang w:val="en-US"/>
        </w:rPr>
        <w:t>setTitle</w:t>
      </w:r>
      <w:r w:rsidRPr="00C53D39">
        <w:t>("Внимание!")</w:t>
      </w:r>
    </w:p>
    <w:p w14:paraId="378C8696" w14:textId="77777777" w:rsidR="00C53D39" w:rsidRPr="00C53D39" w:rsidRDefault="00C53D39" w:rsidP="00C53D39">
      <w:r w:rsidRPr="00C53D39">
        <w:rPr>
          <w:lang w:val="en-US"/>
        </w:rPr>
        <w:t>builder</w:t>
      </w:r>
      <w:r w:rsidRPr="00C53D39">
        <w:t>.</w:t>
      </w:r>
      <w:r w:rsidRPr="00C53D39">
        <w:rPr>
          <w:lang w:val="en-US"/>
        </w:rPr>
        <w:t>setMessage</w:t>
      </w:r>
      <w:r w:rsidRPr="00C53D39">
        <w:t>("Вы уверены, что хотите удалить запись?")</w:t>
      </w:r>
    </w:p>
    <w:p w14:paraId="2514040E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builder.setPositiveButton("Да") { dialog, which -&gt;</w:t>
      </w:r>
    </w:p>
    <w:p w14:paraId="0BEC659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// Код для удаления записи</w:t>
      </w:r>
    </w:p>
    <w:p w14:paraId="0701A61A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Toast.makeText(this, "Запись удалена", Toast.LENGTH_SHORT).show()</w:t>
      </w:r>
    </w:p>
    <w:p w14:paraId="654DE3EC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lastRenderedPageBreak/>
        <w:t>}</w:t>
      </w:r>
    </w:p>
    <w:p w14:paraId="782DC293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builder.setNegativeButton("Нет") { dialog, which -&gt;</w:t>
      </w:r>
    </w:p>
    <w:p w14:paraId="0E8E8C8C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dialog.dismiss() // Закрыть диалог</w:t>
      </w:r>
    </w:p>
    <w:p w14:paraId="0DB2962D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}</w:t>
      </w:r>
    </w:p>
    <w:p w14:paraId="1738027C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builder.setNeutralButton("Отмена") { dialog, which -&gt;</w:t>
      </w:r>
    </w:p>
    <w:p w14:paraId="5AC4031F" w14:textId="77777777" w:rsidR="00C53D39" w:rsidRPr="00C53D39" w:rsidRDefault="00C53D39" w:rsidP="00C53D39">
      <w:r w:rsidRPr="00C53D39">
        <w:rPr>
          <w:lang w:val="en-US"/>
        </w:rPr>
        <w:t xml:space="preserve">    </w:t>
      </w:r>
      <w:r w:rsidRPr="00C53D39">
        <w:t>// Дополнительное действие</w:t>
      </w:r>
    </w:p>
    <w:p w14:paraId="2CB89F52" w14:textId="77777777" w:rsidR="00C53D39" w:rsidRPr="00C53D39" w:rsidRDefault="00C53D39" w:rsidP="00C53D39">
      <w:r w:rsidRPr="00C53D39">
        <w:t xml:space="preserve">    </w:t>
      </w:r>
      <w:r w:rsidRPr="00C53D39">
        <w:rPr>
          <w:lang w:val="en-US"/>
        </w:rPr>
        <w:t>dialog</w:t>
      </w:r>
      <w:r w:rsidRPr="00C53D39">
        <w:t>.</w:t>
      </w:r>
      <w:r w:rsidRPr="00C53D39">
        <w:rPr>
          <w:lang w:val="en-US"/>
        </w:rPr>
        <w:t>dismiss</w:t>
      </w:r>
      <w:r w:rsidRPr="00C53D39">
        <w:t>()</w:t>
      </w:r>
    </w:p>
    <w:p w14:paraId="41C4C536" w14:textId="77777777" w:rsidR="00C53D39" w:rsidRPr="00C53D39" w:rsidRDefault="00C53D39" w:rsidP="00C53D39">
      <w:r w:rsidRPr="00C53D39">
        <w:t>}</w:t>
      </w:r>
    </w:p>
    <w:p w14:paraId="34CE79D7" w14:textId="77777777" w:rsidR="00C53D39" w:rsidRPr="00C53D39" w:rsidRDefault="00C53D39" w:rsidP="00C53D39">
      <w:r w:rsidRPr="00C53D39">
        <w:rPr>
          <w:lang w:val="en-US"/>
        </w:rPr>
        <w:t>builder</w:t>
      </w:r>
      <w:r w:rsidRPr="00C53D39">
        <w:t>.</w:t>
      </w:r>
      <w:r w:rsidRPr="00C53D39">
        <w:rPr>
          <w:lang w:val="en-US"/>
        </w:rPr>
        <w:t>show</w:t>
      </w:r>
      <w:r w:rsidRPr="00C53D39">
        <w:t>()</w:t>
      </w:r>
    </w:p>
    <w:p w14:paraId="5A4EE386" w14:textId="5A511897" w:rsidR="00C53D39" w:rsidRPr="00C53D39" w:rsidRDefault="00C53D39" w:rsidP="00C53D39">
      <w:pPr>
        <w:rPr>
          <w:b/>
          <w:bCs/>
          <w:lang w:val="en-US"/>
        </w:rPr>
      </w:pPr>
      <w:r w:rsidRPr="00C53D39">
        <w:rPr>
          <w:b/>
          <w:bCs/>
          <w:lang w:val="en-US"/>
        </w:rPr>
        <w:t>DialogFragment:</w:t>
      </w:r>
    </w:p>
    <w:p w14:paraId="1F7B6CDD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class MyDialogFragment : DialogFragment() {</w:t>
      </w:r>
    </w:p>
    <w:p w14:paraId="5D0C2450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override fun onCreateDialog(savedInstanceState: Bundle?): Dialog {</w:t>
      </w:r>
    </w:p>
    <w:p w14:paraId="35D9FC96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return AlertDialog.Builder(requireContext())</w:t>
      </w:r>
    </w:p>
    <w:p w14:paraId="06BBD313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    .setTitle("DialogFragment Пример")</w:t>
      </w:r>
    </w:p>
    <w:p w14:paraId="6E9D2570" w14:textId="77777777" w:rsidR="00C53D39" w:rsidRPr="00C53D39" w:rsidRDefault="00C53D39" w:rsidP="00C53D39">
      <w:r w:rsidRPr="00C53D39">
        <w:rPr>
          <w:lang w:val="en-US"/>
        </w:rPr>
        <w:t xml:space="preserve">            </w:t>
      </w:r>
      <w:r w:rsidRPr="00C53D39">
        <w:t>.</w:t>
      </w:r>
      <w:r w:rsidRPr="00C53D39">
        <w:rPr>
          <w:lang w:val="en-US"/>
        </w:rPr>
        <w:t>setMessage</w:t>
      </w:r>
      <w:r w:rsidRPr="00C53D39">
        <w:t xml:space="preserve">("Это диалог, созданный с использованием </w:t>
      </w:r>
      <w:r w:rsidRPr="00C53D39">
        <w:rPr>
          <w:lang w:val="en-US"/>
        </w:rPr>
        <w:t>DialogFragment</w:t>
      </w:r>
      <w:r w:rsidRPr="00C53D39">
        <w:t>.")</w:t>
      </w:r>
    </w:p>
    <w:p w14:paraId="1DB239F8" w14:textId="77777777" w:rsidR="00C53D39" w:rsidRPr="00C53D39" w:rsidRDefault="00C53D39" w:rsidP="00C53D39">
      <w:pPr>
        <w:rPr>
          <w:lang w:val="en-US"/>
        </w:rPr>
      </w:pPr>
      <w:r w:rsidRPr="00C53D39">
        <w:t xml:space="preserve">            </w:t>
      </w:r>
      <w:r w:rsidRPr="00C53D39">
        <w:rPr>
          <w:lang w:val="en-US"/>
        </w:rPr>
        <w:t>.setPositiveButton("ОК") { dialog, which -&gt;</w:t>
      </w:r>
    </w:p>
    <w:p w14:paraId="5966915F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        dismiss()</w:t>
      </w:r>
    </w:p>
    <w:p w14:paraId="4EE3BEC8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    }</w:t>
      </w:r>
    </w:p>
    <w:p w14:paraId="121ACD4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    .create()</w:t>
      </w:r>
    </w:p>
    <w:p w14:paraId="29412536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}</w:t>
      </w:r>
    </w:p>
    <w:p w14:paraId="1FCCAFAB" w14:textId="2A27F790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}</w:t>
      </w:r>
    </w:p>
    <w:p w14:paraId="0A7BF609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// Использование DialogFragment:</w:t>
      </w:r>
    </w:p>
    <w:p w14:paraId="509A729D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dialogFragment = MyDialogFragment()</w:t>
      </w:r>
    </w:p>
    <w:p w14:paraId="502BC57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dialogFragment.show(supportFragmentManager, "my_dialog")</w:t>
      </w:r>
    </w:p>
    <w:p w14:paraId="21787D02" w14:textId="15DBBE80" w:rsidR="00C53D39" w:rsidRPr="00C53D39" w:rsidRDefault="00C53D39" w:rsidP="00C53D39">
      <w:pPr>
        <w:rPr>
          <w:b/>
          <w:bCs/>
          <w:lang w:val="en-US"/>
        </w:rPr>
      </w:pPr>
      <w:r w:rsidRPr="00C53D39">
        <w:rPr>
          <w:b/>
          <w:bCs/>
          <w:lang w:val="en-US"/>
        </w:rPr>
        <w:t>Custom Dialog: (Пример с использованием LayoutInflater и AlertDialog.Builder)</w:t>
      </w:r>
    </w:p>
    <w:p w14:paraId="2660751E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builder = AlertDialog.Builder(this)</w:t>
      </w:r>
    </w:p>
    <w:p w14:paraId="5D79CD00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inflater = layoutInflater</w:t>
      </w:r>
    </w:p>
    <w:p w14:paraId="24BA4F5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dialogView = inflater.inflate(R.layout.custom_dialog_layout, null)</w:t>
      </w:r>
    </w:p>
    <w:p w14:paraId="7DC3E1D1" w14:textId="1DFD34B5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builder.setView(dialogView)</w:t>
      </w:r>
    </w:p>
    <w:p w14:paraId="5EBB1845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// Находим элементы UI в custom_dialog_layout.xml</w:t>
      </w:r>
    </w:p>
    <w:p w14:paraId="4A9EE6F5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editTextName = dialogView.findViewById&lt;EditText&gt;(R.id.editTextName)</w:t>
      </w:r>
    </w:p>
    <w:p w14:paraId="587DF1DF" w14:textId="1D749ECF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buttonSave = dialogView.findViewById&lt;Button&gt;(R.id.buttonSave)</w:t>
      </w:r>
    </w:p>
    <w:p w14:paraId="72B4E2D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lastRenderedPageBreak/>
        <w:t>builder.setTitle("Ввод данных")</w:t>
      </w:r>
    </w:p>
    <w:p w14:paraId="00D1284C" w14:textId="797BCD01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val dialog = builder.create()</w:t>
      </w:r>
    </w:p>
    <w:p w14:paraId="7303A2C1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buttonSave.setOnClickListener {</w:t>
      </w:r>
    </w:p>
    <w:p w14:paraId="6D87BA53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val name = editTextName.text.toString()</w:t>
      </w:r>
    </w:p>
    <w:p w14:paraId="0B040368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// Обрабатываем введенные данные (name)</w:t>
      </w:r>
    </w:p>
    <w:p w14:paraId="34036CFF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Toast.makeText(this, "Введено имя: $name", Toast.LENGTH_SHORT).show()</w:t>
      </w:r>
    </w:p>
    <w:p w14:paraId="02793FA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dialog.dismiss()</w:t>
      </w:r>
    </w:p>
    <w:p w14:paraId="1C84EF5D" w14:textId="0BA9505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}</w:t>
      </w:r>
    </w:p>
    <w:p w14:paraId="32DF8E4F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dialog.show()</w:t>
      </w:r>
    </w:p>
    <w:p w14:paraId="6F9DDA27" w14:textId="0059AF5E" w:rsidR="00C53D39" w:rsidRPr="00C53D39" w:rsidRDefault="00C53D39" w:rsidP="00C53D39">
      <w:pPr>
        <w:rPr>
          <w:b/>
          <w:bCs/>
          <w:lang w:val="en-US"/>
        </w:rPr>
      </w:pPr>
      <w:r w:rsidRPr="00C53D39">
        <w:rPr>
          <w:b/>
          <w:bCs/>
          <w:lang w:val="en-US"/>
        </w:rPr>
        <w:t>Xamarin (C#):</w:t>
      </w:r>
    </w:p>
    <w:p w14:paraId="10A087C8" w14:textId="55A043E6" w:rsidR="00C53D39" w:rsidRPr="00C53D39" w:rsidRDefault="00C53D39" w:rsidP="00C53D39">
      <w:pPr>
        <w:rPr>
          <w:b/>
          <w:bCs/>
          <w:lang w:val="en-US"/>
        </w:rPr>
      </w:pPr>
      <w:r w:rsidRPr="00C53D39">
        <w:rPr>
          <w:b/>
          <w:bCs/>
          <w:lang w:val="en-US"/>
        </w:rPr>
        <w:t>AlertDialog:</w:t>
      </w:r>
    </w:p>
    <w:p w14:paraId="7985B75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Android.App;</w:t>
      </w:r>
    </w:p>
    <w:p w14:paraId="0F36AE52" w14:textId="24EA8FED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Android.Content;</w:t>
      </w:r>
    </w:p>
    <w:p w14:paraId="4A966F74" w14:textId="71E62371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// ...</w:t>
      </w:r>
    </w:p>
    <w:p w14:paraId="083E9068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AlertDialog.Builder builder = new AlertDialog.Builder(this);</w:t>
      </w:r>
    </w:p>
    <w:p w14:paraId="6336A265" w14:textId="77777777" w:rsidR="00C53D39" w:rsidRPr="00C53D39" w:rsidRDefault="00C53D39" w:rsidP="00C53D39">
      <w:r w:rsidRPr="00C53D39">
        <w:rPr>
          <w:lang w:val="en-US"/>
        </w:rPr>
        <w:t>builder</w:t>
      </w:r>
      <w:r w:rsidRPr="00C53D39">
        <w:t>.</w:t>
      </w:r>
      <w:r w:rsidRPr="00C53D39">
        <w:rPr>
          <w:lang w:val="en-US"/>
        </w:rPr>
        <w:t>SetTitle</w:t>
      </w:r>
      <w:r w:rsidRPr="00C53D39">
        <w:t>("Внимание!");</w:t>
      </w:r>
    </w:p>
    <w:p w14:paraId="4200FADF" w14:textId="77777777" w:rsidR="00C53D39" w:rsidRPr="00C53D39" w:rsidRDefault="00C53D39" w:rsidP="00C53D39">
      <w:r w:rsidRPr="00C53D39">
        <w:rPr>
          <w:lang w:val="en-US"/>
        </w:rPr>
        <w:t>builder</w:t>
      </w:r>
      <w:r w:rsidRPr="00C53D39">
        <w:t>.</w:t>
      </w:r>
      <w:r w:rsidRPr="00C53D39">
        <w:rPr>
          <w:lang w:val="en-US"/>
        </w:rPr>
        <w:t>SetMessage</w:t>
      </w:r>
      <w:r w:rsidRPr="00C53D39">
        <w:t>("Вы уверены, что хотите удалить запись?");</w:t>
      </w:r>
    </w:p>
    <w:p w14:paraId="3AA5125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builder.SetPositiveButton("Да", (senderAlert, args) =&gt; {</w:t>
      </w:r>
    </w:p>
    <w:p w14:paraId="69BE02A0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// Код для удаления записи</w:t>
      </w:r>
    </w:p>
    <w:p w14:paraId="39779E99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Toast.MakeText(this, "Запись удалена", ToastLength.Short).Show();</w:t>
      </w:r>
    </w:p>
    <w:p w14:paraId="3D0C31B1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});</w:t>
      </w:r>
    </w:p>
    <w:p w14:paraId="17DB328A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builder.SetNegativeButton("Нет", (senderAlert, args) =&gt; {</w:t>
      </w:r>
    </w:p>
    <w:p w14:paraId="4F2E8670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// Закрыть диалог</w:t>
      </w:r>
    </w:p>
    <w:p w14:paraId="46E85A4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});</w:t>
      </w:r>
    </w:p>
    <w:p w14:paraId="5ADBCBE7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builder.SetNeutralButton("Отмена", (senderAlert, args) =&gt; {</w:t>
      </w:r>
    </w:p>
    <w:p w14:paraId="3D2A37A8" w14:textId="77777777" w:rsidR="00C53D39" w:rsidRPr="00C53D39" w:rsidRDefault="00C53D39" w:rsidP="00C53D39">
      <w:r w:rsidRPr="00C53D39">
        <w:rPr>
          <w:lang w:val="en-US"/>
        </w:rPr>
        <w:t xml:space="preserve">    </w:t>
      </w:r>
      <w:r w:rsidRPr="00C53D39">
        <w:t>// Дополнительное действие</w:t>
      </w:r>
    </w:p>
    <w:p w14:paraId="17A60099" w14:textId="77777777" w:rsidR="00C53D39" w:rsidRPr="00C53D39" w:rsidRDefault="00C53D39" w:rsidP="00C53D39">
      <w:r w:rsidRPr="00C53D39">
        <w:t>});</w:t>
      </w:r>
    </w:p>
    <w:p w14:paraId="5671BBE2" w14:textId="77777777" w:rsidR="00C53D39" w:rsidRPr="00C53D39" w:rsidRDefault="00C53D39" w:rsidP="00C53D39">
      <w:r w:rsidRPr="00C53D39">
        <w:rPr>
          <w:lang w:val="en-US"/>
        </w:rPr>
        <w:t>Dialog</w:t>
      </w:r>
      <w:r w:rsidRPr="00C53D39">
        <w:t xml:space="preserve"> </w:t>
      </w:r>
      <w:r w:rsidRPr="00C53D39">
        <w:rPr>
          <w:lang w:val="en-US"/>
        </w:rPr>
        <w:t>dialog</w:t>
      </w:r>
      <w:r w:rsidRPr="00C53D39">
        <w:t xml:space="preserve"> = </w:t>
      </w:r>
      <w:r w:rsidRPr="00C53D39">
        <w:rPr>
          <w:lang w:val="en-US"/>
        </w:rPr>
        <w:t>builder</w:t>
      </w:r>
      <w:r w:rsidRPr="00C53D39">
        <w:t>.</w:t>
      </w:r>
      <w:r w:rsidRPr="00C53D39">
        <w:rPr>
          <w:lang w:val="en-US"/>
        </w:rPr>
        <w:t>Create</w:t>
      </w:r>
      <w:r w:rsidRPr="00C53D39">
        <w:t>();</w:t>
      </w:r>
    </w:p>
    <w:p w14:paraId="64419FD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dialog.Show();</w:t>
      </w:r>
    </w:p>
    <w:p w14:paraId="5D08A465" w14:textId="2EC25FE8" w:rsidR="00C53D39" w:rsidRPr="00C53D39" w:rsidRDefault="00C53D39" w:rsidP="00C53D39">
      <w:pPr>
        <w:rPr>
          <w:b/>
          <w:bCs/>
          <w:lang w:val="en-US"/>
        </w:rPr>
      </w:pPr>
      <w:r w:rsidRPr="00C53D39">
        <w:rPr>
          <w:b/>
          <w:bCs/>
          <w:lang w:val="en-US"/>
        </w:rPr>
        <w:t>DialogFragment:</w:t>
      </w:r>
    </w:p>
    <w:p w14:paraId="2F97AA0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Android.App;</w:t>
      </w:r>
    </w:p>
    <w:p w14:paraId="6861D71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Android.Content;</w:t>
      </w:r>
    </w:p>
    <w:p w14:paraId="0C86127C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lastRenderedPageBreak/>
        <w:t>using Android.OS;</w:t>
      </w:r>
    </w:p>
    <w:p w14:paraId="0E7FD333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Android.Views;</w:t>
      </w:r>
    </w:p>
    <w:p w14:paraId="58D60F30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Android.Widget;</w:t>
      </w:r>
    </w:p>
    <w:p w14:paraId="27117F1A" w14:textId="77777777" w:rsidR="00C53D39" w:rsidRPr="00C53D39" w:rsidRDefault="00C53D39" w:rsidP="00C53D39">
      <w:pPr>
        <w:rPr>
          <w:lang w:val="en-US"/>
        </w:rPr>
      </w:pPr>
    </w:p>
    <w:p w14:paraId="6545DA0A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public class MyDialogFragment : DialogFragment</w:t>
      </w:r>
    </w:p>
    <w:p w14:paraId="43CAAA6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{</w:t>
      </w:r>
    </w:p>
    <w:p w14:paraId="50F89D37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public override Dialog OnCreateDialog(Bundle savedInstanceState)</w:t>
      </w:r>
    </w:p>
    <w:p w14:paraId="6CB438B8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{</w:t>
      </w:r>
    </w:p>
    <w:p w14:paraId="58F0E0B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AlertDialog.Builder builder = new AlertDialog.Builder(Activity);</w:t>
      </w:r>
    </w:p>
    <w:p w14:paraId="2BE94EF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builder.SetTitle("DialogFragment Пример");</w:t>
      </w:r>
    </w:p>
    <w:p w14:paraId="3086C04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builder.SetMessage("Это диалог, созданный с использованием DialogFragment.");</w:t>
      </w:r>
    </w:p>
    <w:p w14:paraId="3C8A60BE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builder.SetPositiveButton("OK", (sender, args) =&gt; {</w:t>
      </w:r>
    </w:p>
    <w:p w14:paraId="23AE3EC7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    Dismiss();</w:t>
      </w:r>
    </w:p>
    <w:p w14:paraId="6EAB256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});</w:t>
      </w:r>
    </w:p>
    <w:p w14:paraId="36C66A0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return builder.Create();</w:t>
      </w:r>
    </w:p>
    <w:p w14:paraId="74DDB227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}</w:t>
      </w:r>
    </w:p>
    <w:p w14:paraId="79B4E5DF" w14:textId="2456BDF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}</w:t>
      </w:r>
    </w:p>
    <w:p w14:paraId="2BE3A83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// Использование DialogFragment:</w:t>
      </w:r>
    </w:p>
    <w:p w14:paraId="57B8A709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MyDialogFragment dialogFragment = new MyDialogFragment();</w:t>
      </w:r>
    </w:p>
    <w:p w14:paraId="56F7CB02" w14:textId="2618E6B0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dialogFragment.Show(FragmentManager, "my_dialog");</w:t>
      </w:r>
    </w:p>
    <w:p w14:paraId="15EB5550" w14:textId="19BDEC24" w:rsidR="00C53D39" w:rsidRPr="00C53D39" w:rsidRDefault="00C53D39" w:rsidP="00C53D39">
      <w:pPr>
        <w:rPr>
          <w:b/>
          <w:bCs/>
          <w:lang w:val="en-US"/>
        </w:rPr>
      </w:pPr>
      <w:r w:rsidRPr="00C53D39">
        <w:rPr>
          <w:b/>
          <w:bCs/>
          <w:lang w:val="en-US"/>
        </w:rPr>
        <w:t>Custom Dialog: (Пример с использованием LayoutInflater и AlertDialog.Builder)</w:t>
      </w:r>
    </w:p>
    <w:p w14:paraId="0034AAA5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Android.App;</w:t>
      </w:r>
    </w:p>
    <w:p w14:paraId="7F83217A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Android.Content;</w:t>
      </w:r>
    </w:p>
    <w:p w14:paraId="64A84599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Android.Views;</w:t>
      </w:r>
    </w:p>
    <w:p w14:paraId="06AF6226" w14:textId="0B8F7666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using Android.Widget;</w:t>
      </w:r>
    </w:p>
    <w:p w14:paraId="054AF966" w14:textId="51502B06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// ...</w:t>
      </w:r>
    </w:p>
    <w:p w14:paraId="284E83D1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AlertDialog.Builder builder = new AlertDialog.Builder(this);</w:t>
      </w:r>
    </w:p>
    <w:p w14:paraId="6723A085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LayoutInflater inflater = LayoutInflater.From(this);</w:t>
      </w:r>
    </w:p>
    <w:p w14:paraId="003C24BC" w14:textId="76CA7DFC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View dialogView = inflater.Inflate(Resource.Layout.custom_dialog_layout, null); // Замените Resource.Layout.custom_dialog_layout на ваш layout</w:t>
      </w:r>
    </w:p>
    <w:p w14:paraId="7D42B515" w14:textId="6AAFD6A6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builder.SetView(dialogView);</w:t>
      </w:r>
    </w:p>
    <w:p w14:paraId="0329D29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EditText editTextName = dialogView.FindViewById&lt;EditText&gt;(Resource.Id.editTextName);</w:t>
      </w:r>
    </w:p>
    <w:p w14:paraId="54D03C81" w14:textId="69CCA3AB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Button buttonSave = dialogView.FindViewById&lt;Button&gt;(Resource.Id.buttonSave);</w:t>
      </w:r>
    </w:p>
    <w:p w14:paraId="53AE0FF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lastRenderedPageBreak/>
        <w:t>builder.SetTitle("Ввод данных");</w:t>
      </w:r>
    </w:p>
    <w:p w14:paraId="61EEC126" w14:textId="1E602733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AlertDialog dialog = builder.Create();</w:t>
      </w:r>
    </w:p>
    <w:p w14:paraId="1F74BAB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buttonSave.Click += (sender, e) =&gt;</w:t>
      </w:r>
    </w:p>
    <w:p w14:paraId="5C2B547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{</w:t>
      </w:r>
    </w:p>
    <w:p w14:paraId="0553771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string name = editTextName.Text;</w:t>
      </w:r>
    </w:p>
    <w:p w14:paraId="6E0BEFB0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// Обрабатываем введенные данные (name)</w:t>
      </w:r>
    </w:p>
    <w:p w14:paraId="5AF72055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Toast.MakeText(this, $"Введено имя: {name}", ToastLength.Short).Show();</w:t>
      </w:r>
    </w:p>
    <w:p w14:paraId="55A03E36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dialog.Dismiss();</w:t>
      </w:r>
    </w:p>
    <w:p w14:paraId="57CEB868" w14:textId="72C583DA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};</w:t>
      </w:r>
    </w:p>
    <w:p w14:paraId="3085618C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dialog.Show();</w:t>
      </w:r>
    </w:p>
    <w:p w14:paraId="7DB7D62D" w14:textId="34671CB8" w:rsidR="00C53D39" w:rsidRPr="00C53D39" w:rsidRDefault="00C53D39" w:rsidP="00C53D39">
      <w:pPr>
        <w:rPr>
          <w:b/>
          <w:bCs/>
          <w:lang w:val="en-US"/>
        </w:rPr>
      </w:pPr>
      <w:r w:rsidRPr="00C53D39">
        <w:rPr>
          <w:b/>
          <w:bCs/>
          <w:lang w:val="en-US"/>
        </w:rPr>
        <w:t>4. Пользовательские Шаблоны:</w:t>
      </w:r>
    </w:p>
    <w:p w14:paraId="10A074D6" w14:textId="77777777" w:rsidR="00C53D39" w:rsidRPr="00C53D39" w:rsidRDefault="00C53D39" w:rsidP="00C53D39">
      <w:r w:rsidRPr="00C53D39">
        <w:t xml:space="preserve">Создание </w:t>
      </w:r>
      <w:r w:rsidRPr="00C53D39">
        <w:rPr>
          <w:lang w:val="en-US"/>
        </w:rPr>
        <w:t>Layout</w:t>
      </w:r>
      <w:r w:rsidRPr="00C53D39">
        <w:t>-файла (</w:t>
      </w:r>
      <w:r w:rsidRPr="00C53D39">
        <w:rPr>
          <w:lang w:val="en-US"/>
        </w:rPr>
        <w:t>XML</w:t>
      </w:r>
      <w:r w:rsidRPr="00C53D39">
        <w:t xml:space="preserve">): Для кастомных диалогов необходимо создать </w:t>
      </w:r>
      <w:r w:rsidRPr="00C53D39">
        <w:rPr>
          <w:lang w:val="en-US"/>
        </w:rPr>
        <w:t>XML</w:t>
      </w:r>
      <w:r w:rsidRPr="00C53D39">
        <w:t xml:space="preserve">-файл, определяющий структуру </w:t>
      </w:r>
      <w:r w:rsidRPr="00C53D39">
        <w:rPr>
          <w:lang w:val="en-US"/>
        </w:rPr>
        <w:t>UI</w:t>
      </w:r>
      <w:r w:rsidRPr="00C53D39">
        <w:t xml:space="preserve"> диалога (например, </w:t>
      </w:r>
      <w:r w:rsidRPr="00C53D39">
        <w:rPr>
          <w:lang w:val="en-US"/>
        </w:rPr>
        <w:t>custom</w:t>
      </w:r>
      <w:r w:rsidRPr="00C53D39">
        <w:t>_</w:t>
      </w:r>
      <w:r w:rsidRPr="00C53D39">
        <w:rPr>
          <w:lang w:val="en-US"/>
        </w:rPr>
        <w:t>dialog</w:t>
      </w:r>
      <w:r w:rsidRPr="00C53D39">
        <w:t>_</w:t>
      </w:r>
      <w:r w:rsidRPr="00C53D39">
        <w:rPr>
          <w:lang w:val="en-US"/>
        </w:rPr>
        <w:t>layout</w:t>
      </w:r>
      <w:r w:rsidRPr="00C53D39">
        <w:t>.</w:t>
      </w:r>
      <w:r w:rsidRPr="00C53D39">
        <w:rPr>
          <w:lang w:val="en-US"/>
        </w:rPr>
        <w:t>xml</w:t>
      </w:r>
      <w:r w:rsidRPr="00C53D39">
        <w:t>).</w:t>
      </w:r>
    </w:p>
    <w:p w14:paraId="7B208D9E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&lt;LinearLayout xmlns:android="http://schemas.android.com/apk/res/android"</w:t>
      </w:r>
    </w:p>
    <w:p w14:paraId="2AE5D18C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android:layout_width="match_parent"</w:t>
      </w:r>
    </w:p>
    <w:p w14:paraId="4DA4B81B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android:layout_height="wrap_content"</w:t>
      </w:r>
    </w:p>
    <w:p w14:paraId="4337D241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android:orientation="vertical"</w:t>
      </w:r>
    </w:p>
    <w:p w14:paraId="7619C224" w14:textId="332F3092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android:padding="16dp"&gt;</w:t>
      </w:r>
    </w:p>
    <w:p w14:paraId="5539C79A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&lt;TextView</w:t>
      </w:r>
    </w:p>
    <w:p w14:paraId="24AB47C6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android:id="@+id/textViewTitle"</w:t>
      </w:r>
    </w:p>
    <w:p w14:paraId="59ED2ED3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android:layout_width="match_parent"</w:t>
      </w:r>
    </w:p>
    <w:p w14:paraId="7B2A41D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android:layout_height="wrap_content"</w:t>
      </w:r>
    </w:p>
    <w:p w14:paraId="1F2C0815" w14:textId="77777777" w:rsidR="00C53D39" w:rsidRPr="00C53D39" w:rsidRDefault="00C53D39" w:rsidP="00C53D39">
      <w:r w:rsidRPr="00C53D39">
        <w:rPr>
          <w:lang w:val="en-US"/>
        </w:rPr>
        <w:t xml:space="preserve">        android</w:t>
      </w:r>
      <w:r w:rsidRPr="00C53D39">
        <w:t>:</w:t>
      </w:r>
      <w:r w:rsidRPr="00C53D39">
        <w:rPr>
          <w:lang w:val="en-US"/>
        </w:rPr>
        <w:t>text</w:t>
      </w:r>
      <w:r w:rsidRPr="00C53D39">
        <w:t>="Введите ваше имя:"</w:t>
      </w:r>
    </w:p>
    <w:p w14:paraId="3F156860" w14:textId="1BFC2549" w:rsidR="00C53D39" w:rsidRPr="00C53D39" w:rsidRDefault="00C53D39" w:rsidP="00C53D39">
      <w:r w:rsidRPr="00C53D39">
        <w:t xml:space="preserve">        </w:t>
      </w:r>
      <w:r w:rsidRPr="00C53D39">
        <w:rPr>
          <w:lang w:val="en-US"/>
        </w:rPr>
        <w:t>android</w:t>
      </w:r>
      <w:r w:rsidRPr="00C53D39">
        <w:t>:</w:t>
      </w:r>
      <w:r w:rsidRPr="00C53D39">
        <w:rPr>
          <w:lang w:val="en-US"/>
        </w:rPr>
        <w:t>textAppearance</w:t>
      </w:r>
      <w:r w:rsidRPr="00C53D39">
        <w:t>="@</w:t>
      </w:r>
      <w:r w:rsidRPr="00C53D39">
        <w:rPr>
          <w:lang w:val="en-US"/>
        </w:rPr>
        <w:t>style</w:t>
      </w:r>
      <w:r w:rsidRPr="00C53D39">
        <w:t>/</w:t>
      </w:r>
      <w:r w:rsidRPr="00C53D39">
        <w:rPr>
          <w:lang w:val="en-US"/>
        </w:rPr>
        <w:t>TextAppearance</w:t>
      </w:r>
      <w:r w:rsidRPr="00C53D39">
        <w:t>.</w:t>
      </w:r>
      <w:r w:rsidRPr="00C53D39">
        <w:rPr>
          <w:lang w:val="en-US"/>
        </w:rPr>
        <w:t>AppCompat</w:t>
      </w:r>
      <w:r w:rsidRPr="00C53D39">
        <w:t>.</w:t>
      </w:r>
      <w:r w:rsidRPr="00C53D39">
        <w:rPr>
          <w:lang w:val="en-US"/>
        </w:rPr>
        <w:t>Title</w:t>
      </w:r>
      <w:r w:rsidRPr="00C53D39">
        <w:t>"/&gt;</w:t>
      </w:r>
    </w:p>
    <w:p w14:paraId="335202EB" w14:textId="77777777" w:rsidR="00C53D39" w:rsidRPr="00C53D39" w:rsidRDefault="00C53D39" w:rsidP="00C53D39">
      <w:pPr>
        <w:rPr>
          <w:lang w:val="en-US"/>
        </w:rPr>
      </w:pPr>
      <w:r w:rsidRPr="00C53D39">
        <w:t xml:space="preserve">    </w:t>
      </w:r>
      <w:r w:rsidRPr="00C53D39">
        <w:rPr>
          <w:lang w:val="en-US"/>
        </w:rPr>
        <w:t>&lt;EditText</w:t>
      </w:r>
    </w:p>
    <w:p w14:paraId="6C46B541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android:id="@+id/editTextName"</w:t>
      </w:r>
    </w:p>
    <w:p w14:paraId="6FA46E2E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android:layout_width="match_parent"</w:t>
      </w:r>
    </w:p>
    <w:p w14:paraId="1223C663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android:layout_height="wrap_content"</w:t>
      </w:r>
    </w:p>
    <w:p w14:paraId="017E7832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android:hint="Имя"</w:t>
      </w:r>
    </w:p>
    <w:p w14:paraId="015DE482" w14:textId="6F9AAD6D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android:inputType="textPersonName"/&gt;</w:t>
      </w:r>
    </w:p>
    <w:p w14:paraId="0A140674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&lt;Button</w:t>
      </w:r>
    </w:p>
    <w:p w14:paraId="3D483E99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android:id="@+id/buttonSave"</w:t>
      </w:r>
    </w:p>
    <w:p w14:paraId="17964A3D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android:layout_width="wrap_content"</w:t>
      </w:r>
    </w:p>
    <w:p w14:paraId="7BAACF70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lastRenderedPageBreak/>
        <w:t xml:space="preserve">        android:layout_height="wrap_content"</w:t>
      </w:r>
    </w:p>
    <w:p w14:paraId="0395031E" w14:textId="4F28E9B5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 xml:space="preserve">        android:text="Сохранить"/&gt;</w:t>
      </w:r>
    </w:p>
    <w:p w14:paraId="06A53EAA" w14:textId="77777777" w:rsidR="00C53D39" w:rsidRPr="00C53D39" w:rsidRDefault="00C53D39" w:rsidP="00C53D39">
      <w:pPr>
        <w:rPr>
          <w:lang w:val="en-US"/>
        </w:rPr>
      </w:pPr>
      <w:r w:rsidRPr="00C53D39">
        <w:rPr>
          <w:lang w:val="en-US"/>
        </w:rPr>
        <w:t>&lt;/LinearLayout&gt;</w:t>
      </w:r>
    </w:p>
    <w:p w14:paraId="35F2884F" w14:textId="2FF7C40D" w:rsidR="00C53D39" w:rsidRPr="00C53D39" w:rsidRDefault="00C53D39" w:rsidP="00C53D39">
      <w:r w:rsidRPr="00C53D39">
        <w:t xml:space="preserve">Использование </w:t>
      </w:r>
      <w:r w:rsidRPr="00C53D39">
        <w:rPr>
          <w:lang w:val="en-US"/>
        </w:rPr>
        <w:t>LayoutInflater</w:t>
      </w:r>
      <w:r w:rsidRPr="00C53D39">
        <w:t xml:space="preserve">: </w:t>
      </w:r>
      <w:r w:rsidRPr="00C53D39">
        <w:rPr>
          <w:lang w:val="en-US"/>
        </w:rPr>
        <w:t>LayoutInflater</w:t>
      </w:r>
      <w:r w:rsidRPr="00C53D39">
        <w:t xml:space="preserve"> используется для “раздувания” </w:t>
      </w:r>
      <w:r w:rsidRPr="00C53D39">
        <w:rPr>
          <w:lang w:val="en-US"/>
        </w:rPr>
        <w:t>XML</w:t>
      </w:r>
      <w:r w:rsidRPr="00C53D39">
        <w:t>-файла (</w:t>
      </w:r>
      <w:r w:rsidRPr="00C53D39">
        <w:rPr>
          <w:lang w:val="en-US"/>
        </w:rPr>
        <w:t>layout</w:t>
      </w:r>
      <w:r w:rsidRPr="00C53D39">
        <w:t xml:space="preserve">) в </w:t>
      </w:r>
      <w:r w:rsidRPr="00C53D39">
        <w:rPr>
          <w:lang w:val="en-US"/>
        </w:rPr>
        <w:t>View</w:t>
      </w:r>
      <w:r w:rsidRPr="00C53D39">
        <w:t>, который затем устанавливается в диалоговое окно.</w:t>
      </w:r>
    </w:p>
    <w:p w14:paraId="7BDDDC88" w14:textId="405C4CB6" w:rsidR="00C53D39" w:rsidRPr="00C53D39" w:rsidRDefault="00C53D39" w:rsidP="00C53D39">
      <w:r w:rsidRPr="00C53D39">
        <w:t xml:space="preserve">Настройка элементов </w:t>
      </w:r>
      <w:r w:rsidRPr="00C53D39">
        <w:rPr>
          <w:lang w:val="en-US"/>
        </w:rPr>
        <w:t>UI</w:t>
      </w:r>
      <w:r w:rsidRPr="00C53D39">
        <w:t xml:space="preserve">: После получения </w:t>
      </w:r>
      <w:r w:rsidRPr="00C53D39">
        <w:rPr>
          <w:lang w:val="en-US"/>
        </w:rPr>
        <w:t>View</w:t>
      </w:r>
      <w:r w:rsidRPr="00C53D39">
        <w:t xml:space="preserve"> из </w:t>
      </w:r>
      <w:r w:rsidRPr="00C53D39">
        <w:rPr>
          <w:lang w:val="en-US"/>
        </w:rPr>
        <w:t>layout</w:t>
      </w:r>
      <w:r w:rsidRPr="00C53D39">
        <w:t xml:space="preserve">, можно получить доступ к отдельным элементам </w:t>
      </w:r>
      <w:r w:rsidRPr="00C53D39">
        <w:rPr>
          <w:lang w:val="en-US"/>
        </w:rPr>
        <w:t>UI</w:t>
      </w:r>
      <w:r w:rsidRPr="00C53D39">
        <w:t xml:space="preserve"> (например, </w:t>
      </w:r>
      <w:r w:rsidRPr="00C53D39">
        <w:rPr>
          <w:lang w:val="en-US"/>
        </w:rPr>
        <w:t>EditText</w:t>
      </w:r>
      <w:r w:rsidRPr="00C53D39">
        <w:t xml:space="preserve">, </w:t>
      </w:r>
      <w:r w:rsidRPr="00C53D39">
        <w:rPr>
          <w:lang w:val="en-US"/>
        </w:rPr>
        <w:t>Button</w:t>
      </w:r>
      <w:r w:rsidRPr="00C53D39">
        <w:t xml:space="preserve">) по их </w:t>
      </w:r>
      <w:r w:rsidRPr="00C53D39">
        <w:rPr>
          <w:lang w:val="en-US"/>
        </w:rPr>
        <w:t>ID</w:t>
      </w:r>
      <w:r w:rsidRPr="00C53D39">
        <w:t xml:space="preserve"> и настроить их свойства (текст, цвет, обработчики событий).</w:t>
      </w:r>
    </w:p>
    <w:p w14:paraId="18628CCA" w14:textId="5CBFACFD" w:rsidR="00C53D39" w:rsidRPr="00C53D39" w:rsidRDefault="00C53D39" w:rsidP="00C53D39">
      <w:pPr>
        <w:rPr>
          <w:b/>
          <w:bCs/>
        </w:rPr>
      </w:pPr>
      <w:r w:rsidRPr="00C53D39">
        <w:rPr>
          <w:b/>
          <w:bCs/>
        </w:rPr>
        <w:t>5. Лучшие практики:</w:t>
      </w:r>
    </w:p>
    <w:p w14:paraId="17BFD071" w14:textId="77777777" w:rsidR="00C53D39" w:rsidRPr="00C53D39" w:rsidRDefault="00C53D39" w:rsidP="00C53D39">
      <w:r w:rsidRPr="00C53D39">
        <w:t xml:space="preserve">Использовать </w:t>
      </w:r>
      <w:r w:rsidRPr="00C53D39">
        <w:rPr>
          <w:lang w:val="en-US"/>
        </w:rPr>
        <w:t>DialogFragment</w:t>
      </w:r>
      <w:r w:rsidRPr="00C53D39">
        <w:t>: Для управления жизненным циклом диалогов и обработки изменений конфигурации.</w:t>
      </w:r>
    </w:p>
    <w:p w14:paraId="34AC353A" w14:textId="77777777" w:rsidR="00C53D39" w:rsidRPr="00C53D39" w:rsidRDefault="00C53D39" w:rsidP="00C53D39">
      <w:r w:rsidRPr="00C53D39">
        <w:t>Не блокировать основной поток: Длительные операции должны выполняться в фоновых потоках.</w:t>
      </w:r>
    </w:p>
    <w:p w14:paraId="4D82B20F" w14:textId="77777777" w:rsidR="00C53D39" w:rsidRPr="00C53D39" w:rsidRDefault="00C53D39" w:rsidP="00C53D39">
      <w:r w:rsidRPr="00C53D39">
        <w:t>Предоставлять четкие инструкции: Сообщения должны быть понятными и лаконичными.</w:t>
      </w:r>
    </w:p>
    <w:p w14:paraId="29F5C7EF" w14:textId="77777777" w:rsidR="00C53D39" w:rsidRPr="00C53D39" w:rsidRDefault="00C53D39" w:rsidP="00C53D39">
      <w:r w:rsidRPr="00C53D39">
        <w:t>Использовать кастомизацию с умом: Избегать излишней кастомизации, чтобы диалоги соответствовали общему стилю приложения.</w:t>
      </w:r>
    </w:p>
    <w:p w14:paraId="5503F789" w14:textId="77777777" w:rsidR="00C53D39" w:rsidRPr="00C53D39" w:rsidRDefault="00C53D39" w:rsidP="00C53D39">
      <w:r w:rsidRPr="00C53D39">
        <w:t>Обрабатывать отмену диалога: Предусмотреть возможность отмены действия, которое запрашивает диалог.</w:t>
      </w:r>
    </w:p>
    <w:p w14:paraId="143C2933" w14:textId="77777777" w:rsidR="00C53D39" w:rsidRPr="00C53D39" w:rsidRDefault="00C53D39" w:rsidP="00C53D39">
      <w:r w:rsidRPr="00C53D39">
        <w:t>Тестирование: Убедитесь, что диалоги отображаются и работают корректно на различных устройствах и разрешениях экранов.</w:t>
      </w:r>
    </w:p>
    <w:p w14:paraId="6CA9A65E" w14:textId="6305489D" w:rsidR="00BD09BC" w:rsidRPr="00C53D39" w:rsidRDefault="00C53D39" w:rsidP="00C53D39">
      <w:r w:rsidRPr="00C53D39">
        <w:rPr>
          <w:lang w:val="en-US"/>
        </w:rPr>
        <w:t>Accessibility</w:t>
      </w:r>
      <w:r w:rsidRPr="00C53D39">
        <w:t xml:space="preserve">: Учитывайте </w:t>
      </w:r>
      <w:r w:rsidRPr="00C53D39">
        <w:rPr>
          <w:lang w:val="en-US"/>
        </w:rPr>
        <w:t>accessibility</w:t>
      </w:r>
      <w:r w:rsidRPr="00C53D39">
        <w:t xml:space="preserve"> при разработке диалогов, чтобы пользователи с ограниченными возможностями могли ими пользоваться.</w:t>
      </w:r>
    </w:p>
    <w:p w14:paraId="65B8B7C8" w14:textId="5D49A0C6" w:rsidR="00BD09BC" w:rsidRPr="00BD09BC" w:rsidRDefault="00BD09BC" w:rsidP="00BD09BC">
      <w:pPr>
        <w:rPr>
          <w:lang w:val="en-US"/>
        </w:rPr>
      </w:pPr>
      <w:r>
        <w:rPr>
          <w:lang w:val="en-US"/>
        </w:rPr>
        <w:t>_____</w:t>
      </w:r>
    </w:p>
    <w:p w14:paraId="15B9C9B4" w14:textId="26FB7C2F" w:rsidR="007962C1" w:rsidRPr="00BD09BC" w:rsidRDefault="00BD09BC" w:rsidP="00BD09BC">
      <w:pPr>
        <w:jc w:val="center"/>
        <w:rPr>
          <w:b/>
          <w:bCs/>
        </w:rPr>
      </w:pPr>
      <w:r w:rsidRPr="00BD09BC">
        <w:rPr>
          <w:b/>
          <w:bCs/>
        </w:rPr>
        <w:t>Разработать интерфейс мобильного приложения с использованием списка (Приложение №7). При выборе цвета из списка изменить цвет элемента внизу экрана согласно данному цвету.</w:t>
      </w:r>
    </w:p>
    <w:sectPr w:rsidR="007962C1" w:rsidRPr="00BD09BC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76"/>
    <w:rsid w:val="00692F99"/>
    <w:rsid w:val="007962C1"/>
    <w:rsid w:val="007B0F76"/>
    <w:rsid w:val="00BD09BC"/>
    <w:rsid w:val="00C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EC9F"/>
  <w15:chartTrackingRefBased/>
  <w15:docId w15:val="{1987F248-F535-4482-A263-986FA117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2025-02-12T20:58:00Z</dcterms:created>
  <dcterms:modified xsi:type="dcterms:W3CDTF">2025-02-12T21:03:00Z</dcterms:modified>
</cp:coreProperties>
</file>