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7DD65" w14:textId="443BEB83" w:rsidR="000D0C1D" w:rsidRDefault="000D0C1D" w:rsidP="000D0C1D">
      <w:pPr>
        <w:jc w:val="center"/>
        <w:rPr>
          <w:b/>
          <w:bCs/>
        </w:rPr>
      </w:pPr>
      <w:r w:rsidRPr="000D0C1D">
        <w:rPr>
          <w:b/>
          <w:bCs/>
        </w:rPr>
        <w:t>Веб-приложения мобильных устройств: понятие, технология создания веб приложения, технология создания веб-сервиса.</w:t>
      </w:r>
    </w:p>
    <w:p w14:paraId="26229210" w14:textId="77777777" w:rsidR="00D15939" w:rsidRDefault="00D15939" w:rsidP="0085645C"/>
    <w:p w14:paraId="2358A0AA" w14:textId="77777777" w:rsidR="00D15939" w:rsidRPr="00B72962" w:rsidRDefault="00D15939" w:rsidP="00D15939">
      <w:r w:rsidRPr="00B72962">
        <w:t xml:space="preserve">Веб-приложения для мобильных устройств представляют собой приложения, которые запускаются на мобильных браузерах и не требуют установки на устройстве. Они предоставляют функционал, аналогичный </w:t>
      </w:r>
      <w:proofErr w:type="spellStart"/>
      <w:r w:rsidRPr="00B72962">
        <w:t>нативным</w:t>
      </w:r>
      <w:proofErr w:type="spellEnd"/>
      <w:r w:rsidRPr="00B72962">
        <w:t xml:space="preserve"> приложениям, используя технологии веб-разработки, такие как HTML, CSS и </w:t>
      </w:r>
      <w:proofErr w:type="spellStart"/>
      <w:r w:rsidRPr="00B72962">
        <w:t>JavaScript</w:t>
      </w:r>
      <w:proofErr w:type="spellEnd"/>
      <w:r w:rsidRPr="00B72962">
        <w:t>.</w:t>
      </w:r>
    </w:p>
    <w:p w14:paraId="1A18587A" w14:textId="77777777" w:rsidR="00D15939" w:rsidRPr="00B72962" w:rsidRDefault="00D15939" w:rsidP="00D15939">
      <w:pPr>
        <w:rPr>
          <w:b/>
          <w:bCs/>
        </w:rPr>
      </w:pPr>
      <w:r w:rsidRPr="00B72962">
        <w:rPr>
          <w:b/>
          <w:bCs/>
        </w:rPr>
        <w:t>Технология создания веб-приложения</w:t>
      </w:r>
    </w:p>
    <w:p w14:paraId="3306F512" w14:textId="77777777" w:rsidR="00D15939" w:rsidRPr="00B72962" w:rsidRDefault="00D15939" w:rsidP="00D15939">
      <w:r w:rsidRPr="00B72962">
        <w:t xml:space="preserve">Выбор технологии: Основные технологии для создания веб-приложений включают HTML, CSS и </w:t>
      </w:r>
      <w:proofErr w:type="spellStart"/>
      <w:r w:rsidRPr="00B72962">
        <w:t>JavaScript</w:t>
      </w:r>
      <w:proofErr w:type="spellEnd"/>
      <w:r w:rsidRPr="00B72962">
        <w:t xml:space="preserve">. Выбор фреймворков, таких как </w:t>
      </w:r>
      <w:proofErr w:type="spellStart"/>
      <w:r w:rsidRPr="00B72962">
        <w:t>Angular</w:t>
      </w:r>
      <w:proofErr w:type="spellEnd"/>
      <w:r w:rsidRPr="00B72962">
        <w:t xml:space="preserve">, </w:t>
      </w:r>
      <w:proofErr w:type="spellStart"/>
      <w:r w:rsidRPr="00B72962">
        <w:t>React</w:t>
      </w:r>
      <w:proofErr w:type="spellEnd"/>
      <w:r w:rsidRPr="00B72962">
        <w:t>, или Vue.js, также важен для улучшения производительности и функциональности.</w:t>
      </w:r>
    </w:p>
    <w:p w14:paraId="2CF48896" w14:textId="77777777" w:rsidR="00D15939" w:rsidRPr="00B72962" w:rsidRDefault="00D15939" w:rsidP="00D15939">
      <w:r w:rsidRPr="00B72962">
        <w:t xml:space="preserve">Разработка </w:t>
      </w:r>
      <w:proofErr w:type="spellStart"/>
      <w:r w:rsidRPr="00B72962">
        <w:t>фронтенда</w:t>
      </w:r>
      <w:proofErr w:type="spellEnd"/>
      <w:r w:rsidRPr="00B72962">
        <w:t>: Создание пользовательского интерфейса, который адаптируется к различным экранам мобильных устройств.</w:t>
      </w:r>
    </w:p>
    <w:p w14:paraId="3C289C30" w14:textId="77777777" w:rsidR="00D15939" w:rsidRPr="00B72962" w:rsidRDefault="00D15939" w:rsidP="00D15939">
      <w:r w:rsidRPr="00B72962">
        <w:t>Разработка бэкенда: Обработка данных и бизнес-логики приложения. Включает создание серверов, баз данных и API (интерфейсов программирования приложений).</w:t>
      </w:r>
    </w:p>
    <w:p w14:paraId="7CFCB207" w14:textId="77777777" w:rsidR="00D15939" w:rsidRPr="00B72962" w:rsidRDefault="00D15939" w:rsidP="00D15939">
      <w:r w:rsidRPr="00B72962">
        <w:t>Тестирование и отладка: Обеспечение качества и функциональности веб-приложения на различных устройствах и платформах.</w:t>
      </w:r>
    </w:p>
    <w:p w14:paraId="0546B986" w14:textId="77777777" w:rsidR="00D15939" w:rsidRPr="00B72962" w:rsidRDefault="00D15939" w:rsidP="00D15939">
      <w:r w:rsidRPr="00B72962">
        <w:t>Деплой и хостинг: Размещение веб-приложения на сервере и предоставление доступа пользователям через интернет.</w:t>
      </w:r>
    </w:p>
    <w:p w14:paraId="0547EA47" w14:textId="77777777" w:rsidR="00D15939" w:rsidRPr="00B72962" w:rsidRDefault="00D15939" w:rsidP="00D15939">
      <w:pPr>
        <w:rPr>
          <w:b/>
          <w:bCs/>
        </w:rPr>
      </w:pPr>
      <w:r w:rsidRPr="00B72962">
        <w:rPr>
          <w:b/>
          <w:bCs/>
        </w:rPr>
        <w:t>Технология создания веб-сервиса</w:t>
      </w:r>
    </w:p>
    <w:p w14:paraId="32F359CB" w14:textId="77777777" w:rsidR="00D15939" w:rsidRPr="00B72962" w:rsidRDefault="00D15939" w:rsidP="00D15939">
      <w:r w:rsidRPr="00B72962">
        <w:t xml:space="preserve">Выбор архитектуры: Определение архитектуры веб-сервиса, например, </w:t>
      </w:r>
      <w:proofErr w:type="spellStart"/>
      <w:r w:rsidRPr="00B72962">
        <w:t>RESTful</w:t>
      </w:r>
      <w:proofErr w:type="spellEnd"/>
      <w:r w:rsidRPr="00B72962">
        <w:t xml:space="preserve"> или SOAP, для обмена данными между клиентами и серверами.</w:t>
      </w:r>
    </w:p>
    <w:p w14:paraId="3CC89CD5" w14:textId="77777777" w:rsidR="00D15939" w:rsidRPr="00B72962" w:rsidRDefault="00D15939" w:rsidP="00D15939">
      <w:r w:rsidRPr="00B72962">
        <w:t xml:space="preserve">Разработка API: Создание API для взаимодействия с клиентами. </w:t>
      </w:r>
      <w:proofErr w:type="spellStart"/>
      <w:r w:rsidRPr="00B72962">
        <w:t>RESTful</w:t>
      </w:r>
      <w:proofErr w:type="spellEnd"/>
      <w:r w:rsidRPr="00B72962">
        <w:t xml:space="preserve"> API, например, использует HTTP-запросы для выполнения операций с данными.</w:t>
      </w:r>
    </w:p>
    <w:p w14:paraId="77357A48" w14:textId="77777777" w:rsidR="00D15939" w:rsidRPr="00B72962" w:rsidRDefault="00D15939" w:rsidP="00D15939">
      <w:r w:rsidRPr="00B72962">
        <w:t>Интеграция с базой данных: Создание и настройка базы данных для хранения и управления данными, используемыми веб-сервисом.</w:t>
      </w:r>
    </w:p>
    <w:p w14:paraId="59A1135E" w14:textId="77777777" w:rsidR="00D15939" w:rsidRPr="00B72962" w:rsidRDefault="00D15939" w:rsidP="00D15939">
      <w:r w:rsidRPr="00B72962">
        <w:t>Тестирование и обеспечение безопасности: Тестирование функциональности и безопасности веб-сервиса для защиты данных и предотвращения уязвимостей.</w:t>
      </w:r>
    </w:p>
    <w:p w14:paraId="1370D6B1" w14:textId="77777777" w:rsidR="00D15939" w:rsidRPr="00B72962" w:rsidRDefault="00D15939" w:rsidP="00D15939">
      <w:r w:rsidRPr="00B72962">
        <w:t>Документация: Подготовка документации для разработчиков, использующих веб-сервис, чтобы облегчить их интеграцию с сервисом.</w:t>
      </w:r>
    </w:p>
    <w:p w14:paraId="432952C1" w14:textId="77777777" w:rsidR="00D15939" w:rsidRPr="00D15939" w:rsidRDefault="00D15939" w:rsidP="0085645C">
      <w:bookmarkStart w:id="0" w:name="_GoBack"/>
      <w:bookmarkEnd w:id="0"/>
    </w:p>
    <w:p w14:paraId="1665EF73" w14:textId="35B02FDF" w:rsidR="00D15939" w:rsidRPr="00D15939" w:rsidRDefault="00D15939" w:rsidP="0085645C">
      <w:pPr>
        <w:rPr>
          <w:lang w:val="en-US"/>
        </w:rPr>
      </w:pPr>
      <w:r>
        <w:rPr>
          <w:lang w:val="en-US"/>
        </w:rPr>
        <w:t>_____</w:t>
      </w:r>
    </w:p>
    <w:p w14:paraId="41B5309D" w14:textId="174A3F2A" w:rsidR="0085645C" w:rsidRDefault="0085645C" w:rsidP="0085645C">
      <w:r>
        <w:t xml:space="preserve">Веб-приложение для мобильных устройств — это приложение, доступное через веб-браузер на мобильном устройстве, а не установленное непосредственно на устройство. Оно создается с использованием веб-технологий (HTML, CSS, </w:t>
      </w:r>
      <w:proofErr w:type="spellStart"/>
      <w:r>
        <w:t>JavaScript</w:t>
      </w:r>
      <w:proofErr w:type="spellEnd"/>
      <w:r>
        <w:t>) и размещается на веб-сервере.</w:t>
      </w:r>
    </w:p>
    <w:p w14:paraId="08833C9F" w14:textId="20870D8A" w:rsidR="0085645C" w:rsidRPr="0085645C" w:rsidRDefault="0085645C" w:rsidP="0085645C">
      <w:pPr>
        <w:rPr>
          <w:b/>
          <w:bCs/>
        </w:rPr>
      </w:pPr>
      <w:r w:rsidRPr="0085645C">
        <w:rPr>
          <w:b/>
          <w:bCs/>
        </w:rPr>
        <w:t>Технология создания веб-приложения:</w:t>
      </w:r>
    </w:p>
    <w:p w14:paraId="2DB950D7" w14:textId="77777777" w:rsidR="0085645C" w:rsidRDefault="0085645C" w:rsidP="0085645C">
      <w:r>
        <w:t>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</w:t>
      </w:r>
      <w:proofErr w:type="gramStart"/>
      <w:r>
        <w:t>: Используется</w:t>
      </w:r>
      <w:proofErr w:type="gramEnd"/>
      <w:r>
        <w:t xml:space="preserve"> для структуры и контента веб-страницы.</w:t>
      </w:r>
    </w:p>
    <w:p w14:paraId="395F20F9" w14:textId="77777777" w:rsidR="0085645C" w:rsidRDefault="0085645C" w:rsidP="0085645C">
      <w:r>
        <w:t>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>)</w:t>
      </w:r>
      <w:proofErr w:type="gramStart"/>
      <w:r>
        <w:t>: Используется</w:t>
      </w:r>
      <w:proofErr w:type="gramEnd"/>
      <w:r>
        <w:t xml:space="preserve"> для стилизации и оформления веб-страницы.</w:t>
      </w:r>
    </w:p>
    <w:p w14:paraId="1180B445" w14:textId="77777777" w:rsidR="0085645C" w:rsidRDefault="0085645C" w:rsidP="0085645C">
      <w:proofErr w:type="spellStart"/>
      <w:r>
        <w:lastRenderedPageBreak/>
        <w:t>JavaScript</w:t>
      </w:r>
      <w:proofErr w:type="spellEnd"/>
      <w:proofErr w:type="gramStart"/>
      <w:r>
        <w:t>: Используется</w:t>
      </w:r>
      <w:proofErr w:type="gramEnd"/>
      <w:r>
        <w:t xml:space="preserve"> для добавления интерактивности и динамического поведения.</w:t>
      </w:r>
    </w:p>
    <w:p w14:paraId="11907D4E" w14:textId="77777777" w:rsidR="0085645C" w:rsidRDefault="0085645C" w:rsidP="0085645C">
      <w:r>
        <w:t xml:space="preserve">Фреймворки </w:t>
      </w:r>
      <w:proofErr w:type="spellStart"/>
      <w:r>
        <w:t>JavaScript</w:t>
      </w:r>
      <w:proofErr w:type="spellEnd"/>
      <w:r>
        <w:t xml:space="preserve"> (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Angular</w:t>
      </w:r>
      <w:proofErr w:type="spellEnd"/>
      <w:r>
        <w:t>, Vue.js)</w:t>
      </w:r>
      <w:proofErr w:type="gramStart"/>
      <w:r>
        <w:t>: Облегчают</w:t>
      </w:r>
      <w:proofErr w:type="gramEnd"/>
      <w:r>
        <w:t xml:space="preserve"> разработку сложных и масштабируемых веб-приложений.</w:t>
      </w:r>
    </w:p>
    <w:p w14:paraId="6F23E2B0" w14:textId="77777777" w:rsidR="0085645C" w:rsidRDefault="0085645C" w:rsidP="0085645C">
      <w:r>
        <w:t>Адаптивный дизайн (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Design</w:t>
      </w:r>
      <w:proofErr w:type="spellEnd"/>
      <w:r>
        <w:t>)</w:t>
      </w:r>
      <w:proofErr w:type="gramStart"/>
      <w:r>
        <w:t>: Обеспечивает</w:t>
      </w:r>
      <w:proofErr w:type="gramEnd"/>
      <w:r>
        <w:t xml:space="preserve"> правильное отображение веб-приложения на разных устройствах (мобильные телефоны, планшеты, компьютеры).</w:t>
      </w:r>
    </w:p>
    <w:p w14:paraId="2EA6B469" w14:textId="69F96AE7" w:rsidR="0085645C" w:rsidRPr="0085645C" w:rsidRDefault="0085645C" w:rsidP="0085645C">
      <w:pPr>
        <w:rPr>
          <w:b/>
          <w:bCs/>
        </w:rPr>
      </w:pPr>
      <w:r w:rsidRPr="0085645C">
        <w:rPr>
          <w:b/>
          <w:bCs/>
        </w:rPr>
        <w:t>Технология создания веб-сервиса:</w:t>
      </w:r>
    </w:p>
    <w:p w14:paraId="4C63F69D" w14:textId="77777777" w:rsidR="0085645C" w:rsidRDefault="0085645C" w:rsidP="0085645C">
      <w:r>
        <w:t>Веб-сервис: Программное обеспечение, которое предоставляет функциональность для других приложений через сеть.</w:t>
      </w:r>
    </w:p>
    <w:p w14:paraId="31F8B00A" w14:textId="77777777" w:rsidR="0085645C" w:rsidRDefault="0085645C" w:rsidP="0085645C">
      <w:r>
        <w:t>REST (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>): Архитектурный стиль для создания веб-сервисов, использующий HTTP-методы (GET, POST, PUT, DELETE) для выполнения операций над ресурсами.</w:t>
      </w:r>
    </w:p>
    <w:p w14:paraId="2C8642A8" w14:textId="77777777" w:rsidR="0085645C" w:rsidRDefault="0085645C" w:rsidP="0085645C">
      <w:r>
        <w:t>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): Набор правил и спецификаций, определяющих, как разные программные компоненты должны взаимодействовать друг с другом.</w:t>
      </w:r>
    </w:p>
    <w:p w14:paraId="35B7E466" w14:textId="77777777" w:rsidR="0085645C" w:rsidRDefault="0085645C" w:rsidP="0085645C">
      <w:r>
        <w:t>Языки программирования (</w:t>
      </w:r>
      <w:proofErr w:type="spellStart"/>
      <w:r>
        <w:t>Python</w:t>
      </w:r>
      <w:proofErr w:type="spellEnd"/>
      <w:r>
        <w:t xml:space="preserve">, Node.js, </w:t>
      </w:r>
      <w:proofErr w:type="spellStart"/>
      <w:r>
        <w:t>Java</w:t>
      </w:r>
      <w:proofErr w:type="spellEnd"/>
      <w:r>
        <w:t>, C#)</w:t>
      </w:r>
      <w:proofErr w:type="gramStart"/>
      <w:r>
        <w:t>: Используются</w:t>
      </w:r>
      <w:proofErr w:type="gramEnd"/>
      <w:r>
        <w:t xml:space="preserve"> для разработки веб-сервисов.</w:t>
      </w:r>
    </w:p>
    <w:p w14:paraId="6AC1EDD3" w14:textId="77777777" w:rsidR="0085645C" w:rsidRDefault="0085645C" w:rsidP="0085645C">
      <w:r>
        <w:t>Фреймворки (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, Express.js,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, ASP.NET </w:t>
      </w:r>
      <w:proofErr w:type="spellStart"/>
      <w:r>
        <w:t>Core</w:t>
      </w:r>
      <w:proofErr w:type="spellEnd"/>
      <w:r>
        <w:t>)</w:t>
      </w:r>
      <w:proofErr w:type="gramStart"/>
      <w:r>
        <w:t>: Упрощают</w:t>
      </w:r>
      <w:proofErr w:type="gramEnd"/>
      <w:r>
        <w:t xml:space="preserve"> создание и управление веб-сервисами.</w:t>
      </w:r>
    </w:p>
    <w:p w14:paraId="6307524B" w14:textId="2CCDB083" w:rsidR="00224237" w:rsidRDefault="0085645C" w:rsidP="0085645C">
      <w:r>
        <w:t>Форматы данных (JSON, XML)</w:t>
      </w:r>
      <w:proofErr w:type="gramStart"/>
      <w:r>
        <w:t>: Используются</w:t>
      </w:r>
      <w:proofErr w:type="gramEnd"/>
      <w:r>
        <w:t xml:space="preserve"> для обмена данными между веб-сервисом и клиентом.</w:t>
      </w:r>
    </w:p>
    <w:p w14:paraId="5FC2954A" w14:textId="3EB1E709" w:rsidR="00224237" w:rsidRDefault="00224237" w:rsidP="00224237">
      <w:r>
        <w:t>_____</w:t>
      </w:r>
    </w:p>
    <w:p w14:paraId="051AD30A" w14:textId="2AECF6BE" w:rsidR="00224237" w:rsidRDefault="00224237" w:rsidP="00224237">
      <w:r>
        <w:t>Веб-приложения мобильных устройств, также известные как мобильные веб-приложения, представляют собой программные приложения, которые доступны через интернет и выполняются на мобильных устройствах, таких как смартфоны или планшеты.</w:t>
      </w:r>
    </w:p>
    <w:p w14:paraId="711EDA41" w14:textId="77777777" w:rsidR="00224237" w:rsidRDefault="00224237" w:rsidP="00224237">
      <w:r>
        <w:t xml:space="preserve">Технология создания веб-приложений включает использование таких языков программирования, как HTML (язык разметки </w:t>
      </w:r>
      <w:proofErr w:type="spellStart"/>
      <w:r>
        <w:t>гипertext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), CSS (каскадные таблицы стилей) и </w:t>
      </w:r>
      <w:proofErr w:type="spellStart"/>
      <w:r>
        <w:t>JavaScript</w:t>
      </w:r>
      <w:proofErr w:type="spellEnd"/>
      <w:r>
        <w:t xml:space="preserve">. HTML используется для создания структуры веб-страницы, CSS - для оформления и стилизации элементов страницы, а </w:t>
      </w:r>
      <w:proofErr w:type="spellStart"/>
      <w:r>
        <w:t>JavaScript</w:t>
      </w:r>
      <w:proofErr w:type="spellEnd"/>
      <w:r>
        <w:t xml:space="preserve"> - для создания интерактивности и динамического поведения веб-приложения.</w:t>
      </w:r>
    </w:p>
    <w:p w14:paraId="47A7F596" w14:textId="77777777" w:rsidR="00224237" w:rsidRDefault="00224237" w:rsidP="00224237">
      <w:r>
        <w:t xml:space="preserve">Технология создания веб-сервиса отличается от создания веб-приложения. Веб-сервис предоставляет функциональность или данные через интернет и может быть использован в различных приложениях и сервисах. Технология создания веб-сервиса обычно включает использование таких языков программирования, как XML (расширяемый язык разметки) и SOAP (простой </w:t>
      </w:r>
      <w:proofErr w:type="spellStart"/>
      <w:r>
        <w:t>обьектный</w:t>
      </w:r>
      <w:proofErr w:type="spellEnd"/>
      <w:r>
        <w:t xml:space="preserve"> доступ в протоколах).</w:t>
      </w:r>
    </w:p>
    <w:p w14:paraId="49C6E0DF" w14:textId="11854CA5" w:rsidR="000D0C1D" w:rsidRDefault="00224237" w:rsidP="00224237">
      <w:r>
        <w:t>Основным отличием между веб-приложениями и веб-сервисами является то, что веб-приложения выполняются на стороне клиента (мобильного устройства), в то время как веб-сервисы выполняются на стороне сервера и предоставляют функциональность или данные, которые могут быть использованы клиентскими приложениями.</w:t>
      </w:r>
    </w:p>
    <w:p w14:paraId="3BF2D5D7" w14:textId="341CACD7" w:rsidR="000D0C1D" w:rsidRPr="000D0C1D" w:rsidRDefault="000D0C1D" w:rsidP="000D0C1D">
      <w:r>
        <w:t>_____</w:t>
      </w:r>
    </w:p>
    <w:p w14:paraId="33F01598" w14:textId="01FD8690" w:rsidR="007962C1" w:rsidRPr="000D0C1D" w:rsidRDefault="000D0C1D" w:rsidP="000D0C1D">
      <w:pPr>
        <w:jc w:val="center"/>
        <w:rPr>
          <w:b/>
          <w:bCs/>
        </w:rPr>
      </w:pPr>
      <w:r w:rsidRPr="000D0C1D">
        <w:rPr>
          <w:b/>
          <w:bCs/>
        </w:rPr>
        <w:t>Создать мобильное приложение «Автопарк» с возможностью последовательно просматривать на экране изображения автомобилей и их кратким описанием. Отображение элементов в вертикальном прокручиваемом списке. Изображения и описания автомобилей использовать из каталога.</w:t>
      </w:r>
    </w:p>
    <w:sectPr w:rsidR="007962C1" w:rsidRPr="000D0C1D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C8"/>
    <w:rsid w:val="000D0C1D"/>
    <w:rsid w:val="00224237"/>
    <w:rsid w:val="00243552"/>
    <w:rsid w:val="00692F99"/>
    <w:rsid w:val="00786EC8"/>
    <w:rsid w:val="007962C1"/>
    <w:rsid w:val="0085645C"/>
    <w:rsid w:val="00D1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2B708"/>
  <w15:chartTrackingRefBased/>
  <w15:docId w15:val="{B6851926-031A-4B24-9203-A821A020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750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6</cp:revision>
  <dcterms:created xsi:type="dcterms:W3CDTF">2025-02-12T18:40:00Z</dcterms:created>
  <dcterms:modified xsi:type="dcterms:W3CDTF">2025-02-20T18:54:00Z</dcterms:modified>
</cp:coreProperties>
</file>