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795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Билет 1</w:t>
      </w:r>
    </w:p>
    <w:p w14:paraId="52A7B38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Жизненный цикл программного обеспечения: модели, достоинства и недостатки каждой модели.</w:t>
      </w:r>
    </w:p>
    <w:p w14:paraId="069F64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Чем отличаются классы и структуры в C#?</w:t>
      </w:r>
    </w:p>
    <w:p w14:paraId="2BF020A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Измените цвет текста в TextBox на красный, если введенная строка превышает определенную длину, используя DataTrigger.</w:t>
      </w:r>
    </w:p>
    <w:p w14:paraId="362296B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7FCCCB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>Жизненный цикл программного обеспечения: модели, достоинства и недостатки каждой модели.</w:t>
      </w:r>
    </w:p>
    <w:p w14:paraId="684640F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Жизненный цикл программного обеспечения (Software Development Life Cycle, SDLC) — это процесс, который охватывает все этапы разработки программного обеспечения, от первоначальной концепции до завершения и поддержки. Существует несколько моделей SDLC, каждая из которых имеет свои достоинства и недостатки.</w:t>
      </w:r>
    </w:p>
    <w:p w14:paraId="6A378F0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 Водопадная модель (Waterfall Model)</w:t>
      </w:r>
    </w:p>
    <w:p w14:paraId="707637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Описание: Водопадная модель — это последовательный подход к разработке, где каждый этап должен быть завершен перед переходом к следующему.</w:t>
      </w:r>
    </w:p>
    <w:p w14:paraId="024BCCF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Достоинства:</w:t>
      </w:r>
    </w:p>
    <w:p w14:paraId="310332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Простота и ясность.</w:t>
      </w:r>
    </w:p>
    <w:p w14:paraId="62B5C56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Легкость управления проектом благодаря четко определенным этапам.</w:t>
      </w:r>
    </w:p>
    <w:p w14:paraId="7263BE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Хорошо подходит для проектов с четкими и неизменными требованиями.</w:t>
      </w:r>
    </w:p>
    <w:p w14:paraId="778CBD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Недостатки:</w:t>
      </w:r>
    </w:p>
    <w:p w14:paraId="6D5C29D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Невозможность вернуться к предыдущим этапам без значительных затрат.</w:t>
      </w:r>
    </w:p>
    <w:p w14:paraId="03BDE8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Высокий риск обнаружения ошибок на поздних этапах.</w:t>
      </w:r>
    </w:p>
    <w:p w14:paraId="27840D0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 подходит для проектов с изменяющимися требованиями.</w:t>
      </w:r>
    </w:p>
    <w:p w14:paraId="0FF3E83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Итеративная модель (Iterative Model)</w:t>
      </w:r>
    </w:p>
    <w:p w14:paraId="1B1F207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Описание: Итеративная модель предполагает разработку программного обеспечения через повторяющиеся циклы (итерации), где каждая итерация включает в себя все этапы SDLC.</w:t>
      </w:r>
    </w:p>
    <w:p w14:paraId="142DB42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Достоинства:</w:t>
      </w:r>
    </w:p>
    <w:p w14:paraId="3864E8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Возможность выявления и исправления ошибок на ранних этапах.</w:t>
      </w:r>
    </w:p>
    <w:p w14:paraId="1241EA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Гибкость и возможность адаптации к изменяющимся требованиям.</w:t>
      </w:r>
    </w:p>
    <w:p w14:paraId="05CE78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Постепенное улучшение продукта.</w:t>
      </w:r>
    </w:p>
    <w:p w14:paraId="5CF0FF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Недостатки:</w:t>
      </w:r>
    </w:p>
    <w:p w14:paraId="2479F1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Возможность увеличения времени и затрат на проект.</w:t>
      </w:r>
    </w:p>
    <w:p w14:paraId="7530F15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Требует тщательного планирования и управления.</w:t>
      </w:r>
    </w:p>
    <w:p w14:paraId="71A8712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3. Модель V-образного цикла (V-Model)</w:t>
      </w:r>
    </w:p>
    <w:p w14:paraId="66099C1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V-образная модель — это расширение водопадной модели, где каждый этап разработки сопровождается соответствующим этапом тестирования.</w:t>
      </w:r>
    </w:p>
    <w:p w14:paraId="19B5FDB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Достоинства:</w:t>
      </w:r>
    </w:p>
    <w:p w14:paraId="75D41E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Четкая структура и последовательность этапов.</w:t>
      </w:r>
    </w:p>
    <w:p w14:paraId="6599F2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Раннее выявление и исправление ошибок благодаря параллельному тестированию.</w:t>
      </w:r>
    </w:p>
    <w:p w14:paraId="5DE753A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Хорошо подходит для проектов с четкими требованиями.</w:t>
      </w:r>
    </w:p>
    <w:p w14:paraId="0E812E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Недостатки:</w:t>
      </w:r>
    </w:p>
    <w:p w14:paraId="0CE9344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Невозможность вернуться к предыдущим этапам без значительных затрат.</w:t>
      </w:r>
    </w:p>
    <w:p w14:paraId="6986C0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Высокий риск обнаружения ошибок на поздних этапах.</w:t>
      </w:r>
    </w:p>
    <w:p w14:paraId="719DCB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 подходит для проектов с изменяющимися требованиями.</w:t>
      </w:r>
    </w:p>
    <w:p w14:paraId="4D88BB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4. Спиральная модель (Spiral Model)</w:t>
      </w:r>
    </w:p>
    <w:p w14:paraId="119A109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Описание: Спиральная модель сочетает в себе элементы итеративной и водопадной моделей, добавляя акцент на управление рисками. Проект проходит через несколько циклов (спиралей), каждый из которых включает в себя планирование, анализ рисков, разработку и тестирование.</w:t>
      </w:r>
    </w:p>
    <w:p w14:paraId="5E7AB4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Достоинства:</w:t>
      </w:r>
    </w:p>
    <w:p w14:paraId="246A03A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Управление рисками на каждом этапе.</w:t>
      </w:r>
    </w:p>
    <w:p w14:paraId="121A45D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Гибкость и возможность адаптации к изменяющимся требованиям.</w:t>
      </w:r>
    </w:p>
    <w:p w14:paraId="14F69A8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Постепенное улучшение продукта.</w:t>
      </w:r>
    </w:p>
    <w:p w14:paraId="539321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Недостатки:</w:t>
      </w:r>
    </w:p>
    <w:p w14:paraId="4E6CD06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Высокие затраты на управление рисками.</w:t>
      </w:r>
    </w:p>
    <w:p w14:paraId="3F82FD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Сложность планирования и управления проектом.</w:t>
      </w:r>
    </w:p>
    <w:p w14:paraId="1F54E53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Возможность увеличения времени и затрат на проект.</w:t>
      </w:r>
    </w:p>
    <w:p w14:paraId="16E925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5. Agile (гибкая) модель</w:t>
      </w:r>
    </w:p>
    <w:p w14:paraId="0959086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Описание: Agile — это гибкий подход к разработке программного обеспечения, который фокусируется на итеративной разработке, тесном взаимодействии с клиентом и быстрой адаптации к изменениям.</w:t>
      </w:r>
    </w:p>
    <w:p w14:paraId="37A3CA8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Достоинства:</w:t>
      </w:r>
    </w:p>
    <w:p w14:paraId="219D93F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Высокая гибкость и адаптивность.</w:t>
      </w:r>
    </w:p>
    <w:p w14:paraId="3541DB9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Быстрое реагирование на изменения требований.</w:t>
      </w:r>
    </w:p>
    <w:p w14:paraId="3A923BE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Тесное взаимодействие с клиентом и заинтересованными сторонами.</w:t>
      </w:r>
    </w:p>
    <w:p w14:paraId="1710ACB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Недостатки:</w:t>
      </w:r>
    </w:p>
    <w:p w14:paraId="75BDB6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Требует высокой квалификации команды.</w:t>
      </w:r>
    </w:p>
    <w:p w14:paraId="0A0A63E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Возможность увеличения времени и затрат на проект.</w:t>
      </w:r>
    </w:p>
    <w:p w14:paraId="4BA8806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Сложность управления большими проектами.</w:t>
      </w:r>
    </w:p>
    <w:p w14:paraId="1A5281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6. Модель DevOps</w:t>
      </w:r>
    </w:p>
    <w:p w14:paraId="6A4C55E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DevOps — это подход, который объединяет разработку (Development) и эксплуатацию (Operations) для обеспечения непрерывной интеграции и доставки программного обеспечения.</w:t>
      </w:r>
    </w:p>
    <w:p w14:paraId="0D8819E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Достоинства:</w:t>
      </w:r>
    </w:p>
    <w:p w14:paraId="395628A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Быстрая доставка и развертывание программного обеспечения.</w:t>
      </w:r>
    </w:p>
    <w:p w14:paraId="39626C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Улучшение качества и стабильности продукта.</w:t>
      </w:r>
    </w:p>
    <w:p w14:paraId="0FF9AD4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Тесное взаимодействие между разработчиками и операционными командами.</w:t>
      </w:r>
    </w:p>
    <w:p w14:paraId="7878FC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Недостатки:</w:t>
      </w:r>
    </w:p>
    <w:p w14:paraId="547B52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Требует значительных изменений в культуре и процессах организации.</w:t>
      </w:r>
    </w:p>
    <w:p w14:paraId="1A0991A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Высокие затраты на внедрение и обучение.</w:t>
      </w:r>
    </w:p>
    <w:p w14:paraId="7C2678B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Сложность управления большими проектами.</w:t>
      </w:r>
    </w:p>
    <w:p w14:paraId="6AF18F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02C08C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>Чем отличаются классы и структуры в C#?</w:t>
      </w:r>
    </w:p>
    <w:p w14:paraId="445ADB9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различия</w:t>
      </w:r>
    </w:p>
    <w:p w14:paraId="6CA638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Тип данных:</w:t>
      </w:r>
    </w:p>
    <w:p w14:paraId="3FE08BC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— ссылочные типы.</w:t>
      </w:r>
    </w:p>
    <w:p w14:paraId="245EC66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Структуры — значимые типы.</w:t>
      </w:r>
    </w:p>
    <w:p w14:paraId="62EF36D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Размещение в памяти:</w:t>
      </w:r>
    </w:p>
    <w:p w14:paraId="0E17978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размещаются в управляемой куче.</w:t>
      </w:r>
    </w:p>
    <w:p w14:paraId="3A1C92B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Структуры размещаются в стеке.</w:t>
      </w:r>
    </w:p>
    <w:p w14:paraId="7536838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Наследование:</w:t>
      </w:r>
    </w:p>
    <w:p w14:paraId="4760993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поддерживают наследование.</w:t>
      </w:r>
    </w:p>
    <w:p w14:paraId="5FE30F2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Структуры не поддерживают наследование, но могут реализовывать интерфейсы.</w:t>
      </w:r>
    </w:p>
    <w:p w14:paraId="24C81C4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Использование:</w:t>
      </w:r>
    </w:p>
    <w:p w14:paraId="2BF1F8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используются для создания сложных объектов с поведением и состоянием.</w:t>
      </w:r>
    </w:p>
    <w:p w14:paraId="7CCFB5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Структуры используются для создания легковесных объектов, которые представляют собой простые данные.</w:t>
      </w:r>
    </w:p>
    <w:p w14:paraId="477BA84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6DF310B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Билет 2</w:t>
      </w:r>
    </w:p>
    <w:p w14:paraId="20D6334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Инструментальные средства оформления и документирования алгоритмов программ.</w:t>
      </w:r>
    </w:p>
    <w:p w14:paraId="5479CDC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Какие виды исключений вы знаете?</w:t>
      </w:r>
    </w:p>
    <w:p w14:paraId="5FD86B3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Разработать программу для сортировки массива латинских символов простыми обменами (</w:t>
      </w:r>
      <w:r w:rsidRPr="00BB2DA4">
        <w:rPr>
          <w:rFonts w:ascii="Calibri" w:hAnsi="Calibri" w:cs="Calibri"/>
          <w:b/>
          <w:bCs/>
          <w:i/>
          <w:iCs/>
        </w:rPr>
        <w:t>«</w:t>
      </w:r>
      <w:r>
        <w:rPr>
          <w:rFonts w:ascii="Calibri" w:hAnsi="Calibri" w:cs="Calibri"/>
          <w:b/>
          <w:bCs/>
          <w:i/>
          <w:iCs/>
        </w:rPr>
        <w:t>пузырьковая сортировка</w:t>
      </w:r>
      <w:r w:rsidRPr="00BB2DA4">
        <w:rPr>
          <w:rFonts w:ascii="Calibri" w:hAnsi="Calibri" w:cs="Calibri"/>
          <w:b/>
          <w:bCs/>
          <w:i/>
          <w:iCs/>
        </w:rPr>
        <w:t xml:space="preserve">») </w:t>
      </w:r>
      <w:r>
        <w:rPr>
          <w:rFonts w:ascii="Calibri" w:hAnsi="Calibri" w:cs="Calibri"/>
          <w:b/>
          <w:bCs/>
          <w:i/>
          <w:iCs/>
        </w:rPr>
        <w:t>и оценить сложность алгоритма. Размерность массива и интервал значений элементов вводится пользователем с формы. Элементы массива формируются случайным образом</w:t>
      </w:r>
      <w:r w:rsidRPr="00BB2DA4">
        <w:rPr>
          <w:rFonts w:ascii="Calibri" w:hAnsi="Calibri" w:cs="Calibri"/>
          <w:b/>
          <w:bCs/>
          <w:i/>
          <w:iCs/>
        </w:rPr>
        <w:t>.</w:t>
      </w:r>
    </w:p>
    <w:p w14:paraId="0C9502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4B7E8E5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Инструментальные средства оформления и документирования алгоритмов программ.</w:t>
      </w:r>
    </w:p>
    <w:p w14:paraId="512772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 Текстовые редакторы и IDE (Интегрированные среды разработки) с подсветкой синтаксиса:</w:t>
      </w:r>
    </w:p>
    <w:p w14:paraId="716DE77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Это базовые инструменты, предоставляющие возможности для написания кода с подсветкой синтаксиса для различных языков программирования.</w:t>
      </w:r>
    </w:p>
    <w:p w14:paraId="2055AB0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Примеры</w:t>
      </w:r>
      <w:r w:rsidRPr="00BB2DA4">
        <w:rPr>
          <w:rFonts w:ascii="Calibri" w:hAnsi="Calibri" w:cs="Calibri"/>
          <w:lang w:val="en-US"/>
        </w:rPr>
        <w:t>: VS Code, Sublime Text, Atom, Notepad++, Vim, Emacs, IntelliJ IDEA, Visual Studio, Eclipse.</w:t>
      </w:r>
    </w:p>
    <w:p w14:paraId="118E191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Инструменты для создания блок-схем и диаграмм потоков данных:</w:t>
      </w:r>
    </w:p>
    <w:p w14:paraId="13642A2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Позволяют визуализировать алгоритмы в виде графических схем, что облегчает их понимание и анализ.</w:t>
      </w:r>
    </w:p>
    <w:p w14:paraId="04B285A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Примеры:</w:t>
      </w:r>
    </w:p>
    <w:p w14:paraId="4FBEC6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Онлайн-сервисы: Draw.io, Lucidchart, PlantUML.</w:t>
      </w:r>
    </w:p>
    <w:p w14:paraId="64E4B7E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lastRenderedPageBreak/>
        <w:t>Программы</w:t>
      </w:r>
      <w:r w:rsidRPr="00BB2DA4">
        <w:rPr>
          <w:rFonts w:ascii="Calibri" w:hAnsi="Calibri" w:cs="Calibri"/>
          <w:lang w:val="en-US"/>
        </w:rPr>
        <w:t>: Microsoft Visio, Edraw Max.</w:t>
      </w:r>
    </w:p>
    <w:p w14:paraId="356F99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3. Инструменты для создания псевдокода:</w:t>
      </w:r>
    </w:p>
    <w:p w14:paraId="156CC7A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Позволяют записывать алгоритмы в структурированной форме, используя естественный язык и элементы языков программирования.</w:t>
      </w:r>
    </w:p>
    <w:p w14:paraId="093464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Примеры: Текстовые редакторы с возможностью выделения ключевых слов псевдокода.</w:t>
      </w:r>
    </w:p>
    <w:p w14:paraId="3A12A8B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4. Инструменты для автоматической генерации документации:</w:t>
      </w:r>
    </w:p>
    <w:p w14:paraId="78DEF21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Позволяют автоматически генерировать документацию из комментариев в коде.</w:t>
      </w:r>
    </w:p>
    <w:p w14:paraId="1BF9F0A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Примеры</w:t>
      </w:r>
      <w:r w:rsidRPr="00BB2DA4">
        <w:rPr>
          <w:rFonts w:ascii="Calibri" w:hAnsi="Calibri" w:cs="Calibri"/>
          <w:lang w:val="en-US"/>
        </w:rPr>
        <w:t>: Doxygen, Javadoc, Sphinx, Natural Docs.</w:t>
      </w:r>
    </w:p>
    <w:p w14:paraId="5E9265E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5. Системы контроля версий (VCS):</w:t>
      </w:r>
    </w:p>
    <w:p w14:paraId="315D097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Позволяют отслеживать изменения в коде, возвращаться к предыдущим версиям и совместно работать над проектом.</w:t>
      </w:r>
    </w:p>
    <w:p w14:paraId="5941084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Примеры</w:t>
      </w:r>
      <w:r w:rsidRPr="00BB2DA4">
        <w:rPr>
          <w:rFonts w:ascii="Calibri" w:hAnsi="Calibri" w:cs="Calibri"/>
          <w:lang w:val="en-US"/>
        </w:rPr>
        <w:t>: Git (GitHub, GitLab, Bitbucket), Subversion (SVN).</w:t>
      </w:r>
    </w:p>
    <w:p w14:paraId="2EE8454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6. Инструменты для написания тестов:</w:t>
      </w:r>
    </w:p>
    <w:p w14:paraId="1FB727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Позволяют создавать тесты для проверки правильности работы алгоритмов.</w:t>
      </w:r>
    </w:p>
    <w:p w14:paraId="5072A6B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Примеры</w:t>
      </w:r>
      <w:r w:rsidRPr="00BB2DA4">
        <w:rPr>
          <w:rFonts w:ascii="Calibri" w:hAnsi="Calibri" w:cs="Calibri"/>
          <w:lang w:val="en-US"/>
        </w:rPr>
        <w:t>: JUnit, NUnit, pytest, TestNG.</w:t>
      </w:r>
    </w:p>
    <w:p w14:paraId="5971F50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7. Языки и инструменты разметки документации:</w:t>
      </w:r>
    </w:p>
    <w:p w14:paraId="03D1B2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Описание: Позволяют создавать структурированные документы с текстом, изображениями, кодом и т.д.</w:t>
      </w:r>
    </w:p>
    <w:p w14:paraId="1EB627B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Примеры: Markdown, reStructuredText, LaTeX.</w:t>
      </w:r>
    </w:p>
    <w:p w14:paraId="4D1E221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0FD12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>Какие виды исключений вы знаете?</w:t>
      </w:r>
    </w:p>
    <w:p w14:paraId="31D7D9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Виды исключений</w:t>
      </w:r>
    </w:p>
    <w:p w14:paraId="40CC5B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C# существует множество видов исключений, которые помогают разработчикам обрабатывать ошибки и непредвиденные ситуации. Вот некоторые из наиболее распространенных:</w:t>
      </w:r>
    </w:p>
    <w:p w14:paraId="7AED939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Системные исключения:</w:t>
      </w:r>
    </w:p>
    <w:p w14:paraId="0744D5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System.Exception: Базовый класс для всех исключений.</w:t>
      </w:r>
    </w:p>
    <w:p w14:paraId="76CB561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System.SystemException: Базовый класс для исключений, возникающих во время выполнения программы.</w:t>
      </w:r>
    </w:p>
    <w:p w14:paraId="71B1AB4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System.ApplicationException: Базовый класс для исключений, определяемых приложением.</w:t>
      </w:r>
    </w:p>
    <w:p w14:paraId="4804D29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Исключения ввода-вывода:</w:t>
      </w:r>
    </w:p>
    <w:p w14:paraId="7C0F677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System.IO.IOException: Исключение, возникающее при ошибках ввода-вывода.</w:t>
      </w:r>
    </w:p>
    <w:p w14:paraId="7601D33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System.IO.FileNotFoundException: Исключение, возникающее при отсутствии файла.</w:t>
      </w:r>
    </w:p>
    <w:p w14:paraId="3F10D6C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System.IO.DirectoryNotFoundException: Исключение, возникающее при отсутствии директории.</w:t>
      </w:r>
    </w:p>
    <w:p w14:paraId="040D26A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Исключения, связанные с памятью:</w:t>
      </w:r>
    </w:p>
    <w:p w14:paraId="0790A6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System.OutOfMemoryException: Исключение, возникающее при нехватке памяти.</w:t>
      </w:r>
    </w:p>
    <w:p w14:paraId="5355B07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System.StackOverflowException: Исключение, возникающее при переполнении стека.</w:t>
      </w:r>
    </w:p>
    <w:p w14:paraId="19601C6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Исключения, связанные с аргументами:</w:t>
      </w:r>
    </w:p>
    <w:p w14:paraId="172F4E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System.ArgumentException: Исключение, возникающее при недопустимом аргументе.</w:t>
      </w:r>
    </w:p>
    <w:p w14:paraId="0CF0BF1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System.ArgumentNullException: Исключение, возникающее при передаче null в метод, который этого не допускает.</w:t>
      </w:r>
    </w:p>
    <w:p w14:paraId="0ADF8A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System.ArgumentOutOfRangeException: Исключение, возникающее при передаче аргумента, выходящего за допустимые пределы.</w:t>
      </w:r>
    </w:p>
    <w:p w14:paraId="3CC4E2B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Исключения, связанные с индексами:</w:t>
      </w:r>
    </w:p>
    <w:p w14:paraId="683AAF2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System.IndexOutOfRangeException: Исключение, возникающее при обращении к элементу массива с недопустимым индексом.</w:t>
      </w:r>
    </w:p>
    <w:p w14:paraId="2E5DF3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System.ArrayTypeMismatchException: Исключение, возникающее при попытке сохранить элемент неправильного типа в массиве.</w:t>
      </w:r>
    </w:p>
    <w:p w14:paraId="654FDC3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Исключения, связанные с операциями:</w:t>
      </w:r>
    </w:p>
    <w:p w14:paraId="43C0C28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System.DivideByZeroException: Исключение, возникающее при делении на ноль.</w:t>
      </w:r>
    </w:p>
    <w:p w14:paraId="54F2F7D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System.InvalidOperationException: Исключение, возникающее при выполнении недопустимой операции.</w:t>
      </w:r>
    </w:p>
    <w:p w14:paraId="081A4A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Исключения, связанные с типами:</w:t>
      </w:r>
    </w:p>
    <w:p w14:paraId="73A8B2B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System.InvalidCastException: Исключение, возникающее при недопустимом приведении типов.</w:t>
      </w:r>
    </w:p>
    <w:p w14:paraId="29DDFD3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System.NullReferenceException: Исключение, возникающее при попытке обращения к объекту через ссылку, равную null.</w:t>
      </w:r>
    </w:p>
    <w:p w14:paraId="4448DB4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3A1250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Билет 3</w:t>
      </w:r>
    </w:p>
    <w:p w14:paraId="6BB464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Технология структурного программирования: принципы, базовые элементарные структуры, </w:t>
      </w:r>
      <w:r>
        <w:rPr>
          <w:rFonts w:ascii="Calibri" w:hAnsi="Calibri" w:cs="Calibri"/>
          <w:b/>
          <w:bCs/>
          <w:i/>
          <w:iCs/>
        </w:rPr>
        <w:lastRenderedPageBreak/>
        <w:t>общее представление.</w:t>
      </w:r>
    </w:p>
    <w:p w14:paraId="0290DEF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Чем отличается абстрактный класс от интерфейса</w:t>
      </w:r>
    </w:p>
    <w:p w14:paraId="0AC6A82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DataTemplate для отображения списка объектов. Используйте DataTrigger для изменения цвета фона элемента списка в зависимости от значения свойства объекта.</w:t>
      </w:r>
    </w:p>
    <w:p w14:paraId="022D0A9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14:paraId="14FC96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Технология структурного программирования: принципы, базовые элементарные структуры, общее представление.</w:t>
      </w:r>
    </w:p>
    <w:p w14:paraId="3918DCB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Структурное программирование </w:t>
      </w:r>
      <w:r>
        <w:rPr>
          <w:rFonts w:ascii="Calibri" w:hAnsi="Calibri" w:cs="Calibri"/>
        </w:rPr>
        <w:t>— это методология разработки программного обеспечения, которая основывается на использовании трех основных конструкций: последовательности, ветвления и цикла. Эти конструкции позволяют создавать программы, которые легко читать, понимать и поддерживать.</w:t>
      </w:r>
    </w:p>
    <w:p w14:paraId="09D8492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Принципы структурного программирования:</w:t>
      </w:r>
    </w:p>
    <w:p w14:paraId="497B461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Модульность: Программа делится на небольшие, независимые модули, каждый из которых выполняет одну конкретную задачу.</w:t>
      </w:r>
    </w:p>
    <w:p w14:paraId="193BDF6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Линейный порядок выполнения: Программа выполняется последовательно, сверху вниз, за исключением случаев, когда используются конструкции ветвления или циклы.</w:t>
      </w:r>
    </w:p>
    <w:p w14:paraId="28F65B7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Использование базовых структур управления: Программа строится с использованием трех основных структур: последовательности, ветвления и цикла.</w:t>
      </w:r>
    </w:p>
    <w:p w14:paraId="0E1FD7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Базовые элементарные структуры:</w:t>
      </w:r>
    </w:p>
    <w:p w14:paraId="76971E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Последовательность: Инструкции выполняются одна за другой в порядке их написания.</w:t>
      </w:r>
    </w:p>
    <w:p w14:paraId="1E79E20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Ветвление: Используется для выполнения различных блоков кода в зависимости от условий. Примеры: if, else, switch.</w:t>
      </w:r>
    </w:p>
    <w:p w14:paraId="44E1E69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Циклы: Позволяют повторять блоки кода до тех пор, пока выполняется определенное условие. Примеры: for, while, do-while</w:t>
      </w:r>
      <w:r w:rsidRPr="00BB2DA4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foreach</w:t>
      </w:r>
      <w:r>
        <w:rPr>
          <w:rFonts w:ascii="Calibri" w:hAnsi="Calibri" w:cs="Calibri"/>
        </w:rPr>
        <w:t>.</w:t>
      </w:r>
    </w:p>
    <w:p w14:paraId="2956F3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Общее представление:</w:t>
      </w:r>
    </w:p>
    <w:p w14:paraId="07DAE3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Структурное программирование помогает разработчикам создавать более надежные и понятные программы. Оно способствует уменьшению количества ошибок и упрощает процесс отладки и сопровождения кода. Этот подход широко используется в различных языках программирования, таких как C, Pascal, и Python.</w:t>
      </w:r>
    </w:p>
    <w:p w14:paraId="73673C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5A857A4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Чем отличается абстрактный класс от интерфейса</w:t>
      </w:r>
    </w:p>
    <w:p w14:paraId="4DB0286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Основноые различия</w:t>
      </w:r>
    </w:p>
    <w:p w14:paraId="7A0A6C2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Наследование: </w:t>
      </w:r>
    </w:p>
    <w:p w14:paraId="7CE4F1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наследоваться только от одного класса.</w:t>
      </w:r>
    </w:p>
    <w:p w14:paraId="760295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Класс может реализовывать несколько интерфейсов.</w:t>
      </w:r>
    </w:p>
    <w:p w14:paraId="5C25204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Реализация методов: </w:t>
      </w:r>
    </w:p>
    <w:p w14:paraId="175518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содержать как абстрактные методы (без реализации), так и методы с реализацией.</w:t>
      </w:r>
    </w:p>
    <w:p w14:paraId="369F304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не может содержать реализацию методов (до C# 8.0). Начиная с C# 8.0, интерфейсы могут содержать методы с реализацией по умолчанию.</w:t>
      </w:r>
    </w:p>
    <w:p w14:paraId="140C18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Конструкторы: </w:t>
      </w:r>
    </w:p>
    <w:p w14:paraId="2F1FE7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иметь конструкторы.</w:t>
      </w:r>
    </w:p>
    <w:p w14:paraId="75EEFC1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не может иметь конструкторы.</w:t>
      </w:r>
    </w:p>
    <w:p w14:paraId="6C49E4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Поле и свойства: </w:t>
      </w:r>
    </w:p>
    <w:p w14:paraId="69D212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содержать поля и свойства.</w:t>
      </w:r>
    </w:p>
    <w:p w14:paraId="3B1C76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не может содержать поля, но может содержать свойства (без реализации).</w:t>
      </w:r>
    </w:p>
    <w:p w14:paraId="4DEE15E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Модификаторы доступа: </w:t>
      </w:r>
    </w:p>
    <w:p w14:paraId="41CB274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Методы и свойства абстрактного класса могут иметь различные модификаторы доступа (public, protected, private).</w:t>
      </w:r>
    </w:p>
    <w:p w14:paraId="29AF431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Все методы и свойства интерфейса по умолчанию являются публичными.</w:t>
      </w:r>
    </w:p>
    <w:p w14:paraId="43AC75F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4A370E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Билет 4</w:t>
      </w:r>
    </w:p>
    <w:p w14:paraId="3D3CC8A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Оценка сложности алгоритма: классы алгоритмов, неразрешимые задачи.</w:t>
      </w:r>
    </w:p>
    <w:p w14:paraId="5FEB0C7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Чем отличается перегрузка методов от переопределения?</w:t>
      </w:r>
    </w:p>
    <w:p w14:paraId="5749B12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приложение с главным окном и дочерним окном. Реализуйте передачу данных между окнами.</w:t>
      </w:r>
    </w:p>
    <w:p w14:paraId="411E1E6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3B812B3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>Оценка сложности алгоритма: классы алгоритмов, неразрешимые задачи.</w:t>
      </w:r>
    </w:p>
    <w:p w14:paraId="65638FA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Оценка сложности алгоритма позволяет понять, насколько эффективно алгоритм использует ресурсы, такие как время и память. Основные виды сложности:</w:t>
      </w:r>
    </w:p>
    <w:p w14:paraId="378A0B9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Временная сложность: Оценивает, сколько времени потребуется для выполнения алгоритма в зависимости от размера входных данных.</w:t>
      </w:r>
    </w:p>
    <w:p w14:paraId="45EBCC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Пространственная сложность: Оценивает, сколько памяти потребуется для выполнения алгоритма в зависимости от размера входных данных.</w:t>
      </w:r>
    </w:p>
    <w:p w14:paraId="022203A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Классы алгоритмов</w:t>
      </w:r>
    </w:p>
    <w:p w14:paraId="6DF3102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Алгоритмы классифицируются по их временной и пространственной сложности. Вот некоторые из основных классов:</w:t>
      </w:r>
    </w:p>
    <w:p w14:paraId="20BFBD5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O(1): Константная сложность. Время выполнения не зависит от размера входных данных.</w:t>
      </w:r>
    </w:p>
    <w:p w14:paraId="76D008F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O(log n): Логарифмическая сложность. Время выполнения растет логарифмически с увеличением размера входных данных.</w:t>
      </w:r>
    </w:p>
    <w:p w14:paraId="25F52C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O(n): Линейная сложность. Время выполнения растет линейно с увеличением размера входных данных.</w:t>
      </w:r>
    </w:p>
    <w:p w14:paraId="49AB72A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O(n log n): Линейно-логарифмическая сложность. Время выполнения растет быстрее, чем линейно, но медленнее, чем квадратично.</w:t>
      </w:r>
    </w:p>
    <w:p w14:paraId="515ABAD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O(n^2): Квадратичная сложность. Время выполнения растет квадратично с увеличением размера входных данных.</w:t>
      </w:r>
    </w:p>
    <w:p w14:paraId="20BE0D0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O(2^n): Экспоненциальная сложность. Время выполнения растет экспоненциально с увеличением размера входных данных.</w:t>
      </w:r>
    </w:p>
    <w:p w14:paraId="3607110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Неразрешимые задачи</w:t>
      </w:r>
    </w:p>
    <w:p w14:paraId="4825E01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Неразрешимые задачи — это задачи, для которых не существует алгоритма, способного решить их за конечное время для всех возможных входных данных. Примеры таких задач:</w:t>
      </w:r>
    </w:p>
    <w:p w14:paraId="701286F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Проблема остановки: Определение, завершится ли программа или будет выполняться бесконечно.</w:t>
      </w:r>
    </w:p>
    <w:p w14:paraId="11D02C1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Проблема тьюринг-полноты: Определение, может ли данная машина Тьюринга решить любую задачу, которую может решить другая машина Тьюринга.</w:t>
      </w:r>
    </w:p>
    <w:p w14:paraId="7A39168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B22D3A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Чем отличается перегрузка методов от переопределения?</w:t>
      </w:r>
    </w:p>
    <w:p w14:paraId="021F4D0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Основные отличия:</w:t>
      </w:r>
    </w:p>
    <w:p w14:paraId="05DA831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Перегрузка:</w:t>
      </w:r>
    </w:p>
    <w:p w14:paraId="2AE3239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Происходит в одном классе.</w:t>
      </w:r>
    </w:p>
    <w:p w14:paraId="66D9C8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Методы имеют одно и то же имя, но разные параметры.</w:t>
      </w:r>
    </w:p>
    <w:p w14:paraId="4BEE4B0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Не требует использования ключевых слов virtual или override.</w:t>
      </w:r>
    </w:p>
    <w:p w14:paraId="0FC1304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Переопределение:</w:t>
      </w:r>
    </w:p>
    <w:p w14:paraId="0164BF8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Происходит в подклассе.</w:t>
      </w:r>
    </w:p>
    <w:p w14:paraId="11143AF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Методы имеют одно и то же имя и параметры.</w:t>
      </w:r>
    </w:p>
    <w:p w14:paraId="5026F3E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Требует использования ключевых слов virtual в суперклассе и override в подклассе.</w:t>
      </w:r>
    </w:p>
    <w:p w14:paraId="016849B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18E0AA4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5</w:t>
      </w:r>
    </w:p>
    <w:p w14:paraId="7DF1337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Основные принципы объектно-ориентированного программирования: абстракция, инкапсуляция, наследование, полиморфизм.</w:t>
      </w:r>
    </w:p>
    <w:p w14:paraId="29515BF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Чем делегаты отличаются от событий?</w:t>
      </w:r>
    </w:p>
    <w:p w14:paraId="314256F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Составить проект для визуализации выбираемого стиля, размера и цвета шрифта. Каждую характеристику шрифта выбирать из набора минимум четырех радиокнопок.</w:t>
      </w:r>
    </w:p>
    <w:p w14:paraId="590F371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7C0724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Основные принципы объектно-ориентированного программирования: абстракция, инкапсуляция, наследование, полиморфизм.</w:t>
      </w:r>
    </w:p>
    <w:p w14:paraId="6CEBCA6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Объектно-ориентированное программирование (ООП) </w:t>
      </w:r>
      <w:r>
        <w:rPr>
          <w:rFonts w:ascii="Calibri" w:hAnsi="Calibri" w:cs="Calibri"/>
        </w:rPr>
        <w:t>основывается на четырех ключевых принципах: абстракция, инкапсуляция, наследование и полиморфизм. Давайте рассмотрим каждый из них подробнее:</w:t>
      </w:r>
    </w:p>
    <w:p w14:paraId="2CBFCF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Абстракция </w:t>
      </w:r>
      <w:r>
        <w:rPr>
          <w:rFonts w:ascii="Calibri" w:hAnsi="Calibri" w:cs="Calibri"/>
        </w:rPr>
        <w:t>позволяет выделить только значимые характеристики объекта, скрывая все несущественные детали. Это помогает упростить сложные системы, делая их более понятными и управляемыми. В C# абстракция реализуется с помощью абстрактных классов и интерфейсов.</w:t>
      </w:r>
    </w:p>
    <w:p w14:paraId="55964F6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Инкапсуляция </w:t>
      </w:r>
      <w:r>
        <w:rPr>
          <w:rFonts w:ascii="Calibri" w:hAnsi="Calibri" w:cs="Calibri"/>
        </w:rPr>
        <w:t>заключается в сокрытии внутреннего состояния объекта и предоставлении доступа к нему только через публичные методы. Это помогает защитить данные от некорректного использования и изменения.</w:t>
      </w:r>
    </w:p>
    <w:p w14:paraId="02707DB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Наследование </w:t>
      </w:r>
      <w:r>
        <w:rPr>
          <w:rFonts w:ascii="Calibri" w:hAnsi="Calibri" w:cs="Calibri"/>
        </w:rPr>
        <w:t>позволяет создавать новые классы на основе существующих, унаследуя их свойства и методы. Это способствует повторному использованию кода и упрощает его поддержку.</w:t>
      </w:r>
    </w:p>
    <w:p w14:paraId="30933C1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Полиморфизм </w:t>
      </w:r>
      <w:r>
        <w:rPr>
          <w:rFonts w:ascii="Calibri" w:hAnsi="Calibri" w:cs="Calibri"/>
        </w:rPr>
        <w:t>позволяет объектам разных классов обрабатывать данные через один и тот же интерфейс. Это делает код более гибким и расширяемым.</w:t>
      </w:r>
    </w:p>
    <w:p w14:paraId="1B74B5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75EA96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Чем делегаты отличаются от событий?</w:t>
      </w:r>
    </w:p>
    <w:p w14:paraId="359658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отличия:</w:t>
      </w:r>
    </w:p>
    <w:p w14:paraId="63D3858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Назначение:</w:t>
      </w:r>
    </w:p>
    <w:p w14:paraId="44B7B41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Делегаты используются для представления методов и передачи их как параметры.</w:t>
      </w:r>
    </w:p>
    <w:p w14:paraId="56839F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События используются для уведомления объектов о произошедших действиях.</w:t>
      </w:r>
    </w:p>
    <w:p w14:paraId="129D35A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Подписка и отписка:</w:t>
      </w:r>
    </w:p>
    <w:p w14:paraId="3421115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Делегаты позволяют напрямую добавлять и удалять методы.</w:t>
      </w:r>
    </w:p>
    <w:p w14:paraId="73A38BE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События предоставляют более безопасный механизм для подписки и отписки обработчиков, предотвращая прямое присваивание.</w:t>
      </w:r>
    </w:p>
    <w:p w14:paraId="643BE1F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Модификаторы доступа:</w:t>
      </w:r>
    </w:p>
    <w:p w14:paraId="68584C5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Делегаты могут быть публичными или приватными.</w:t>
      </w:r>
    </w:p>
    <w:p w14:paraId="1E75ABB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События обычно объявляются с модификатором event, что ограничивает доступ к добавлению и удалению обработчиков.</w:t>
      </w:r>
    </w:p>
    <w:p w14:paraId="2349DDA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63C93CC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6</w:t>
      </w:r>
    </w:p>
    <w:p w14:paraId="3A2CF0A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Класс: понятие экземпляра класса, понятие членов класса, применение, конструктор, модификаторы доступа, примеры классов в языке C#.</w:t>
      </w:r>
    </w:p>
    <w:p w14:paraId="69196BD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Назовите несколько известных паттернов проектирования.</w:t>
      </w:r>
    </w:p>
    <w:p w14:paraId="0F4B1F4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ItemsControl и определите ItemTemplate для отображения коллекции объектов в виде сетки с изображениями и описаниями</w:t>
      </w:r>
    </w:p>
    <w:p w14:paraId="4FFAB5A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01805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Класс: понятие экземпляра класса, понятие членов класса, применение, конструктор, модификаторы доступа, примеры классов в языке C#.</w:t>
      </w:r>
    </w:p>
    <w:p w14:paraId="14909DA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Класс </w:t>
      </w:r>
      <w:r>
        <w:rPr>
          <w:rFonts w:ascii="Calibri" w:hAnsi="Calibri" w:cs="Calibri"/>
        </w:rPr>
        <w:t>— это шаблон или чертеж для создания объектов. Он определяет свойства и методы, которые будут у объектов этого класса.</w:t>
      </w:r>
    </w:p>
    <w:p w14:paraId="0AFC4C5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Экземпляр класса (или объект) </w:t>
      </w:r>
      <w:r>
        <w:rPr>
          <w:rFonts w:ascii="Calibri" w:hAnsi="Calibri" w:cs="Calibri"/>
        </w:rPr>
        <w:t>— это конкретная реализация класса. Каждый объект имеет свое собственное состояние, определяемое значениями его свойств.</w:t>
      </w:r>
    </w:p>
    <w:p w14:paraId="0C08413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Член класса </w:t>
      </w:r>
      <w:r>
        <w:rPr>
          <w:rFonts w:ascii="Calibri" w:hAnsi="Calibri" w:cs="Calibri"/>
        </w:rPr>
        <w:t>— это составляющая часть класса, которая может включать поля, свойства, методы, события, конструкторы и деструкторы.</w:t>
      </w:r>
    </w:p>
    <w:p w14:paraId="33BB0F5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Применение</w:t>
      </w:r>
    </w:p>
    <w:p w14:paraId="2A4811B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используются для моделирования реальных объектов и их поведения. Они помогают организовать код и сделать его более понятным и поддерживаемым.</w:t>
      </w:r>
    </w:p>
    <w:p w14:paraId="29DD3BA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Конструктор </w:t>
      </w:r>
      <w:r>
        <w:rPr>
          <w:rFonts w:ascii="Calibri" w:hAnsi="Calibri" w:cs="Calibri"/>
        </w:rPr>
        <w:t>— это специальный метод, который вызывается при создании объекта. Он инициализирует объект и может принимать параметры для задания начальных значений свойств.</w:t>
      </w:r>
    </w:p>
    <w:p w14:paraId="274748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Модификаторы доступа</w:t>
      </w:r>
    </w:p>
    <w:p w14:paraId="74BAB1E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Модификаторы доступа определяют видимость и доступность членов класса. В C# существуют следующие модификаторы доступа:</w:t>
      </w:r>
    </w:p>
    <w:p w14:paraId="39474A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public: Доступен из любого места.</w:t>
      </w:r>
    </w:p>
    <w:p w14:paraId="7EFE0B7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private: Доступен только внутри класса.</w:t>
      </w:r>
    </w:p>
    <w:p w14:paraId="730B8B7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protected: Доступен внутри класса и его подклассов.</w:t>
      </w:r>
    </w:p>
    <w:p w14:paraId="1CF2DC3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internal: Доступен внутри текущей сборки.</w:t>
      </w:r>
    </w:p>
    <w:p w14:paraId="2BF68DB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protected internal: Доступен внутри текущей сборки и из подклассов.</w:t>
      </w:r>
    </w:p>
    <w:p w14:paraId="2CA82CC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</w:p>
    <w:p w14:paraId="4ACAB31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Book</w:t>
      </w:r>
    </w:p>
    <w:p w14:paraId="5D449F2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C9A0D9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string Title { get; set; }</w:t>
      </w:r>
    </w:p>
    <w:p w14:paraId="2D08D1D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string Author { get; set; }</w:t>
      </w:r>
    </w:p>
    <w:p w14:paraId="4668145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Pages { get; set; }</w:t>
      </w:r>
    </w:p>
    <w:p w14:paraId="21E0BCD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45B8AA1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Read()</w:t>
      </w:r>
    </w:p>
    <w:p w14:paraId="586314F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6C28404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Console.WriteLine("Reading " + Title);</w:t>
      </w:r>
    </w:p>
    <w:p w14:paraId="5F373AB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64D349A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8BE669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5B7262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Назовите несколько известных паттернов проектирования.</w:t>
      </w:r>
    </w:p>
    <w:p w14:paraId="4E2D68C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Порождающие паттерны:</w:t>
      </w:r>
    </w:p>
    <w:p w14:paraId="3F1AAED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Singleton (Одиночка): Гарантирует, что у класса есть только один экземпляр, и предоставляет глобальную точку доступа к нему.</w:t>
      </w:r>
    </w:p>
    <w:p w14:paraId="7DB1EE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Factory Method (Фабричный метод): Определяет интерфейс для создания объекта, но позволяет подклассам изменять тип создаваемого объекта.</w:t>
      </w:r>
    </w:p>
    <w:p w14:paraId="2E251A5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Abstract Factory (Абстрактная фабрика): Предоставляет интерфейс для создания семейств связанных или зависимых объектов без указания их конкретных классов.</w:t>
      </w:r>
    </w:p>
    <w:p w14:paraId="6070E3F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Builder (Строитель): Отделяет конструирование сложного объекта от его представления, так что один и тот же процесс конструирования может создавать разные представления.</w:t>
      </w:r>
    </w:p>
    <w:p w14:paraId="65E612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Prototype (Прототип): Создает новые объекты путем копирования существующих объектов (прототипов).</w:t>
      </w:r>
    </w:p>
    <w:p w14:paraId="4651896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Структурные паттерны:</w:t>
      </w:r>
    </w:p>
    <w:p w14:paraId="4111D8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Adapter (Адаптер): Преобразует интерфейс класса в другой интерфейс, который ожидают клиенты. </w:t>
      </w:r>
      <w:r>
        <w:rPr>
          <w:rFonts w:ascii="Calibri" w:hAnsi="Calibri" w:cs="Calibri"/>
        </w:rPr>
        <w:lastRenderedPageBreak/>
        <w:t>Адаптер позволяет классам с несовместимыми интерфейсами работать вместе.</w:t>
      </w:r>
    </w:p>
    <w:p w14:paraId="64AB0E9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Bridge (Мост): Разделяет абстракцию и реализацию, позволяя им изменяться независимо друг от друга.</w:t>
      </w:r>
    </w:p>
    <w:p w14:paraId="115BDF9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Composite (Компоновщик): Составляет объекты в древовидные структуры для представления иерархий "часть-целое". Компоновщик позволяет клиентам единообразно обрабатывать отдельные объекты и их композиции.</w:t>
      </w:r>
    </w:p>
    <w:p w14:paraId="0C9DA62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Decorator (Декоратор): Динамически добавляет объектам новые обязанности. Декораторы предоставляют гибкую альтернативу наследованию для расширения функциональности.</w:t>
      </w:r>
    </w:p>
    <w:p w14:paraId="16FC21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Facade (Фасад): Предоставляет унифицированный интерфейс к набору интерфейсов в подсистеме, облегчая использование подсистемы.</w:t>
      </w:r>
    </w:p>
    <w:p w14:paraId="619E049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Поведенческие паттерны:</w:t>
      </w:r>
    </w:p>
    <w:p w14:paraId="0622ED9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Observer (Наблюдатель): Определяет зависимость "один ко многим" между объектами, так что при изменении состояния одного объекта все зависимые объекты уведомляются и обновляются автоматически.</w:t>
      </w:r>
    </w:p>
    <w:p w14:paraId="0500D64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Strategy (Стратегия): Определяет семейство алгоритмов, инкапсулирует каждый из них и делает их взаимозаменяемыми. Стратегия позволяет изменять алгоритмы независимо от клиентов, которые ими пользуются.</w:t>
      </w:r>
    </w:p>
    <w:p w14:paraId="0C292C4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Command (Команда): Инкапсулирует запрос как объект, позволяя параметризовать клиентов с различными запросами, очередями или логами запросов, а также поддерживать отмену операций.</w:t>
      </w:r>
    </w:p>
    <w:p w14:paraId="229442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State (Состояние): Позволяет объекту изменять свое поведение при изменении его внутреннего состояния. Объект будет казаться изменившим свой класс.</w:t>
      </w:r>
    </w:p>
    <w:p w14:paraId="2CB62D7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Chain of Responsibility (Цепочка обязанностей): Позволяет передавать запросы по цепочке обработчиков. Каждый обработчик решает, обрабатывать запрос или передавать его следующему обработчику в цепочке.</w:t>
      </w:r>
    </w:p>
    <w:p w14:paraId="63FBBC3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4B6FB55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7</w:t>
      </w:r>
    </w:p>
    <w:p w14:paraId="178B8E2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Перегрузка методов: понятие, применение, примеры на языке C#.</w:t>
      </w:r>
    </w:p>
    <w:p w14:paraId="5FD99B6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Generics в C#: понятие, примеры.</w:t>
      </w:r>
    </w:p>
    <w:p w14:paraId="3A2B96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Напишите программу, которая позволяет пользователю выбрать текстовый файл, считать его содержимое и отобразить в текстовом поле на форме. Добавьте возможность сохранения изменений в файл. Программа должна корректно обрабатывать ситуации, когда выбранный файл не существует или имеет неверный формат. Выводите информативное сообщение об ошибке в случае исключения.</w:t>
      </w:r>
    </w:p>
    <w:p w14:paraId="3537F0C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3E1BE5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Перегрузка методов: понятие, применение, примеры на языке C#.</w:t>
      </w:r>
    </w:p>
    <w:p w14:paraId="4F39400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Перегрузка методов </w:t>
      </w:r>
      <w:r>
        <w:rPr>
          <w:rFonts w:ascii="Calibri" w:hAnsi="Calibri" w:cs="Calibri"/>
        </w:rPr>
        <w:t>— это механизм, который позволяет создавать несколько методов с одинаковым именем, но с разными параметрами (различные типы, количество или порядок параметров) в одном классе. Это позволяет использовать одно и то же имя метода для выполнения различных задач в зависимости от переданных аргументов.</w:t>
      </w:r>
    </w:p>
    <w:p w14:paraId="6259F9B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Применение</w:t>
      </w:r>
    </w:p>
    <w:p w14:paraId="30CE1C5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Перегрузка методов используется для повышения читаемости и удобства использования кода. Она позволяет разработчикам создавать более гибкие и понятные интерфейсы для работы с классами и методами.</w:t>
      </w:r>
    </w:p>
    <w:p w14:paraId="6E2282F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Примеры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на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языке</w:t>
      </w:r>
      <w:r w:rsidRPr="00BB2DA4">
        <w:rPr>
          <w:rFonts w:ascii="Calibri" w:hAnsi="Calibri" w:cs="Calibri"/>
          <w:b/>
          <w:bCs/>
          <w:lang w:val="en-US"/>
        </w:rPr>
        <w:t xml:space="preserve"> C#</w:t>
      </w:r>
    </w:p>
    <w:p w14:paraId="3D07D2A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MathOperations</w:t>
      </w:r>
    </w:p>
    <w:p w14:paraId="7029AAC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989B1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Метод для сложения двух целых чисел</w:t>
      </w:r>
    </w:p>
    <w:p w14:paraId="026B0BE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 xml:space="preserve">public int </w:t>
      </w:r>
      <w:r w:rsidRPr="00BB2DA4">
        <w:rPr>
          <w:rFonts w:ascii="Calibri" w:hAnsi="Calibri" w:cs="Calibri"/>
          <w:b/>
          <w:bCs/>
          <w:lang w:val="en-US"/>
        </w:rPr>
        <w:t>Add</w:t>
      </w:r>
      <w:r w:rsidRPr="00BB2DA4">
        <w:rPr>
          <w:rFonts w:ascii="Calibri" w:hAnsi="Calibri" w:cs="Calibri"/>
          <w:lang w:val="en-US"/>
        </w:rPr>
        <w:t>(int a, int b)</w:t>
      </w:r>
    </w:p>
    <w:p w14:paraId="5FB4BB0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33776C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+ b;</w:t>
      </w:r>
    </w:p>
    <w:p w14:paraId="0783EE9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B64FE6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Метод для сложения двух чисел с плавающей запятой</w:t>
      </w:r>
    </w:p>
    <w:p w14:paraId="1C80B6A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 xml:space="preserve">public double </w:t>
      </w:r>
      <w:r w:rsidRPr="00BB2DA4">
        <w:rPr>
          <w:rFonts w:ascii="Calibri" w:hAnsi="Calibri" w:cs="Calibri"/>
          <w:b/>
          <w:bCs/>
          <w:lang w:val="en-US"/>
        </w:rPr>
        <w:t>Add</w:t>
      </w:r>
      <w:r w:rsidRPr="00BB2DA4">
        <w:rPr>
          <w:rFonts w:ascii="Calibri" w:hAnsi="Calibri" w:cs="Calibri"/>
          <w:lang w:val="en-US"/>
        </w:rPr>
        <w:t>(double a, double b)</w:t>
      </w:r>
    </w:p>
    <w:p w14:paraId="10ECA4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6177340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+ b;</w:t>
      </w:r>
    </w:p>
    <w:p w14:paraId="3514CC7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9F3A5D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Метод для сложения трех целых чисел</w:t>
      </w:r>
    </w:p>
    <w:p w14:paraId="132F5D4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 xml:space="preserve">public int </w:t>
      </w:r>
      <w:r w:rsidRPr="00BB2DA4">
        <w:rPr>
          <w:rFonts w:ascii="Calibri" w:hAnsi="Calibri" w:cs="Calibri"/>
          <w:b/>
          <w:bCs/>
          <w:lang w:val="en-US"/>
        </w:rPr>
        <w:t>Add</w:t>
      </w:r>
      <w:r w:rsidRPr="00BB2DA4">
        <w:rPr>
          <w:rFonts w:ascii="Calibri" w:hAnsi="Calibri" w:cs="Calibri"/>
          <w:lang w:val="en-US"/>
        </w:rPr>
        <w:t>(int a, int b, int c)</w:t>
      </w:r>
    </w:p>
    <w:p w14:paraId="1B19B9E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44FE39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+ b + c;</w:t>
      </w:r>
    </w:p>
    <w:p w14:paraId="67ECCD6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290CFF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88737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467B7EB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Generics в C#: понятие, примеры.</w:t>
      </w:r>
    </w:p>
    <w:p w14:paraId="0AB802F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Generics </w:t>
      </w:r>
      <w:r>
        <w:rPr>
          <w:rFonts w:ascii="Calibri" w:hAnsi="Calibri" w:cs="Calibri"/>
        </w:rPr>
        <w:t>— это механизм в C#, который позволяет создавать классы, методы и структуры с параметрами типа. Это помогает писать более гибкий и повторно используемый код, который может работать с различными типами данных без необходимости дублирования кода.</w:t>
      </w:r>
    </w:p>
    <w:p w14:paraId="5057856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b/>
          <w:bCs/>
          <w:lang w:val="en-US"/>
        </w:rPr>
        <w:t xml:space="preserve">Generic </w:t>
      </w:r>
      <w:r>
        <w:rPr>
          <w:rFonts w:ascii="Calibri" w:hAnsi="Calibri" w:cs="Calibri"/>
          <w:b/>
          <w:bCs/>
        </w:rPr>
        <w:t>класс</w:t>
      </w:r>
    </w:p>
    <w:p w14:paraId="48A5333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GenericList&lt;T&gt;</w:t>
      </w:r>
    </w:p>
    <w:p w14:paraId="04AB397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37C8A50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T[] items;</w:t>
      </w:r>
    </w:p>
    <w:p w14:paraId="2770081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int count;</w:t>
      </w:r>
    </w:p>
    <w:p w14:paraId="0FF3083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GenericList(int capacity)</w:t>
      </w:r>
    </w:p>
    <w:p w14:paraId="798EDFB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792AA44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items = new T[capacity];</w:t>
      </w:r>
    </w:p>
    <w:p w14:paraId="73EE69B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count = 0;</w:t>
      </w:r>
    </w:p>
    <w:p w14:paraId="1C59F3B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41E848F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Add(T item)</w:t>
      </w:r>
    </w:p>
    <w:p w14:paraId="074310A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32E1CA7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if (count &lt; items.Length)</w:t>
      </w:r>
    </w:p>
    <w:p w14:paraId="1B2189E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{</w:t>
      </w:r>
    </w:p>
    <w:p w14:paraId="70B5409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items[count] = item;</w:t>
      </w:r>
    </w:p>
    <w:p w14:paraId="747C6FA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count++;</w:t>
      </w:r>
    </w:p>
    <w:p w14:paraId="64D3F82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}</w:t>
      </w:r>
    </w:p>
    <w:p w14:paraId="32E43A6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8A13E6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5CE4167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b/>
          <w:bCs/>
          <w:lang w:val="en-US"/>
        </w:rPr>
        <w:t xml:space="preserve">Generic </w:t>
      </w:r>
      <w:r>
        <w:rPr>
          <w:rFonts w:ascii="Calibri" w:hAnsi="Calibri" w:cs="Calibri"/>
          <w:b/>
          <w:bCs/>
        </w:rPr>
        <w:t>метод</w:t>
      </w:r>
    </w:p>
    <w:p w14:paraId="353DADD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Utilities</w:t>
      </w:r>
    </w:p>
    <w:p w14:paraId="1A43D5B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3769E26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public static void Swap&lt;T&gt;(ref T a, ref T b)</w:t>
      </w:r>
    </w:p>
    <w:p w14:paraId="741F9A5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7B706D9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T temp = a;</w:t>
      </w:r>
    </w:p>
    <w:p w14:paraId="23293B6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a = b;</w:t>
      </w:r>
    </w:p>
    <w:p w14:paraId="7FD8E0D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b = temp;</w:t>
      </w:r>
    </w:p>
    <w:p w14:paraId="3E37878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358236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175432C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b/>
          <w:bCs/>
          <w:lang w:val="en-US"/>
        </w:rPr>
        <w:t xml:space="preserve">Generic </w:t>
      </w:r>
      <w:r>
        <w:rPr>
          <w:rFonts w:ascii="Calibri" w:hAnsi="Calibri" w:cs="Calibri"/>
          <w:b/>
          <w:bCs/>
        </w:rPr>
        <w:t>интерфейс</w:t>
      </w:r>
    </w:p>
    <w:p w14:paraId="142D44B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interface IRepository&lt;T&gt;</w:t>
      </w:r>
    </w:p>
    <w:p w14:paraId="27B2692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02784E3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void Add(T item);</w:t>
      </w:r>
    </w:p>
    <w:p w14:paraId="5C5C658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T Get(int id);</w:t>
      </w:r>
    </w:p>
    <w:p w14:paraId="5FB08B1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}</w:t>
      </w:r>
    </w:p>
    <w:p w14:paraId="12D5036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10EFEDD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8</w:t>
      </w:r>
    </w:p>
    <w:p w14:paraId="5F843B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Интерфейсы: определение интерфейсов, модификаторы доступа, применение интерфейсов.</w:t>
      </w:r>
    </w:p>
    <w:p w14:paraId="6EDD3BA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Коллекции в C#: типы коллекций, работа с коллекциями.</w:t>
      </w:r>
    </w:p>
    <w:p w14:paraId="3846474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Создать программу, позволяющую пользователю записывать в файл, загружать из файла ведомость абитуриентов, сдавших вступительные экзамены. Каждая запись должна содержать фамилию, курс, группу и средний бал.</w:t>
      </w:r>
    </w:p>
    <w:p w14:paraId="7B28CE3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677B53D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Интерфейсы: определение интерфейсов, модификаторы доступа, применение интерфейсов.</w:t>
      </w:r>
    </w:p>
    <w:p w14:paraId="014C4C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Интерфейс </w:t>
      </w:r>
      <w:r>
        <w:rPr>
          <w:rFonts w:ascii="Calibri" w:hAnsi="Calibri" w:cs="Calibri"/>
        </w:rPr>
        <w:t>— это контракт, который определяет набор методов и свойств, которые класс должен реализовать. Интерфейсы не содержат реализацию методов, а только их сигнатуры. Это позволяет создавать гибкие и расширяемые архитектуры.</w:t>
      </w:r>
    </w:p>
    <w:p w14:paraId="67284B7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Определение интерфейсов</w:t>
      </w:r>
    </w:p>
    <w:p w14:paraId="0FE3200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объявляется с использованием ключевого слова interface. Все методы и свойства интерфейса по умолчанию являются публичными и не могут иметь реализацию.</w:t>
      </w:r>
    </w:p>
    <w:p w14:paraId="1750295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Модификаторы доступа</w:t>
      </w:r>
    </w:p>
    <w:p w14:paraId="794E0FE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В интерфейсах все члены по умолчанию являются публичными, и модификаторы доступа не используются. Интерфейсы сами по себе могут быть объявлены с модификаторами доступа public или internal.</w:t>
      </w:r>
    </w:p>
    <w:p w14:paraId="42C4AD9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Применение интерфейсов</w:t>
      </w:r>
    </w:p>
    <w:p w14:paraId="0E454F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Интерфейсы используются для определения общих контрактов, которые могут быть реализованы различными классами. Это позволяет создавать гибкие и расширяемые системы, где классы могут взаимодействовать через интерфейсы, не зная о конкретных реализациях.</w:t>
      </w:r>
    </w:p>
    <w:p w14:paraId="1411724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C5A25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Коллекции в C#: типы коллекций, работа с коллекциями.</w:t>
      </w:r>
    </w:p>
    <w:p w14:paraId="2969D8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Array (Массив)</w:t>
      </w:r>
    </w:p>
    <w:p w14:paraId="5C97565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Фиксированный размер.</w:t>
      </w:r>
    </w:p>
    <w:p w14:paraId="34D75A1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Пример: int[] numbers = new int[5];</w:t>
      </w:r>
    </w:p>
    <w:p w14:paraId="44A6DC3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b/>
          <w:bCs/>
          <w:lang w:val="en-US"/>
        </w:rPr>
        <w:t>List (</w:t>
      </w:r>
      <w:r>
        <w:rPr>
          <w:rFonts w:ascii="Calibri" w:hAnsi="Calibri" w:cs="Calibri"/>
          <w:b/>
          <w:bCs/>
        </w:rPr>
        <w:t>Список</w:t>
      </w:r>
      <w:r w:rsidRPr="00BB2DA4">
        <w:rPr>
          <w:rFonts w:ascii="Calibri" w:hAnsi="Calibri" w:cs="Calibri"/>
          <w:b/>
          <w:bCs/>
          <w:lang w:val="en-US"/>
        </w:rPr>
        <w:t>)</w:t>
      </w:r>
    </w:p>
    <w:p w14:paraId="505B4A5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Динамический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размер</w:t>
      </w:r>
      <w:r w:rsidRPr="00BB2DA4">
        <w:rPr>
          <w:rFonts w:ascii="Calibri" w:hAnsi="Calibri" w:cs="Calibri"/>
          <w:lang w:val="en-US"/>
        </w:rPr>
        <w:t>.</w:t>
      </w:r>
    </w:p>
    <w:p w14:paraId="593F474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List&lt;int&gt; numbers = new List&lt;int&gt;();</w:t>
      </w:r>
    </w:p>
    <w:p w14:paraId="6B9DD1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Dictionary (Словарь)</w:t>
      </w:r>
    </w:p>
    <w:p w14:paraId="20892D8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Хранит пары "ключ-значение".</w:t>
      </w:r>
    </w:p>
    <w:p w14:paraId="49A3917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Dictionary&lt;string, int&gt; ages = new Dictionary&lt;string, int&gt;();</w:t>
      </w:r>
    </w:p>
    <w:p w14:paraId="230F854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b/>
          <w:bCs/>
          <w:lang w:val="en-US"/>
        </w:rPr>
        <w:t>Queue (</w:t>
      </w:r>
      <w:r>
        <w:rPr>
          <w:rFonts w:ascii="Calibri" w:hAnsi="Calibri" w:cs="Calibri"/>
          <w:b/>
          <w:bCs/>
        </w:rPr>
        <w:t>Очередь</w:t>
      </w:r>
      <w:r w:rsidRPr="00BB2DA4">
        <w:rPr>
          <w:rFonts w:ascii="Calibri" w:hAnsi="Calibri" w:cs="Calibri"/>
          <w:b/>
          <w:bCs/>
          <w:lang w:val="en-US"/>
        </w:rPr>
        <w:t>)</w:t>
      </w:r>
    </w:p>
    <w:p w14:paraId="2577C2F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FIFO (First In, First Out) </w:t>
      </w:r>
      <w:r>
        <w:rPr>
          <w:rFonts w:ascii="Calibri" w:hAnsi="Calibri" w:cs="Calibri"/>
        </w:rPr>
        <w:t>структура</w:t>
      </w:r>
      <w:r w:rsidRPr="00BB2DA4">
        <w:rPr>
          <w:rFonts w:ascii="Calibri" w:hAnsi="Calibri" w:cs="Calibri"/>
          <w:lang w:val="en-US"/>
        </w:rPr>
        <w:t>.</w:t>
      </w:r>
    </w:p>
    <w:p w14:paraId="7E803C7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Queue&lt;string&gt; queue = new Queue&lt;string&gt;();</w:t>
      </w:r>
    </w:p>
    <w:p w14:paraId="189CE2A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b/>
          <w:bCs/>
          <w:lang w:val="en-US"/>
        </w:rPr>
        <w:t>Stack (</w:t>
      </w:r>
      <w:r>
        <w:rPr>
          <w:rFonts w:ascii="Calibri" w:hAnsi="Calibri" w:cs="Calibri"/>
          <w:b/>
          <w:bCs/>
        </w:rPr>
        <w:t>Стек</w:t>
      </w:r>
      <w:r w:rsidRPr="00BB2DA4">
        <w:rPr>
          <w:rFonts w:ascii="Calibri" w:hAnsi="Calibri" w:cs="Calibri"/>
          <w:b/>
          <w:bCs/>
          <w:lang w:val="en-US"/>
        </w:rPr>
        <w:t>)</w:t>
      </w:r>
    </w:p>
    <w:p w14:paraId="55AEC08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LIFO (Last In, First Out) </w:t>
      </w:r>
      <w:r>
        <w:rPr>
          <w:rFonts w:ascii="Calibri" w:hAnsi="Calibri" w:cs="Calibri"/>
        </w:rPr>
        <w:t>структура</w:t>
      </w:r>
      <w:r w:rsidRPr="00BB2DA4">
        <w:rPr>
          <w:rFonts w:ascii="Calibri" w:hAnsi="Calibri" w:cs="Calibri"/>
          <w:lang w:val="en-US"/>
        </w:rPr>
        <w:t>.</w:t>
      </w:r>
    </w:p>
    <w:p w14:paraId="2C1DFCC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Stack&lt;string&gt; stack = new Stack&lt;string&gt;();</w:t>
      </w:r>
    </w:p>
    <w:p w14:paraId="1577151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HashSet (Множество)</w:t>
      </w:r>
    </w:p>
    <w:p w14:paraId="146FFE8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Хранит уникальные элементы.</w:t>
      </w:r>
    </w:p>
    <w:p w14:paraId="278524B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HashSet&lt;int&gt; set = new HashSet&lt;int&gt;();</w:t>
      </w:r>
    </w:p>
    <w:p w14:paraId="39DF45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Работа с коллекциями</w:t>
      </w:r>
    </w:p>
    <w:p w14:paraId="457517C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Пример работы с List:</w:t>
      </w:r>
    </w:p>
    <w:p w14:paraId="381D944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List&lt;int&gt; numbers = new List&lt;int&gt;();</w:t>
      </w:r>
    </w:p>
    <w:p w14:paraId="61CDDB4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numbers.Add(1);</w:t>
      </w:r>
    </w:p>
    <w:p w14:paraId="3162262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numbers.Add(2);</w:t>
      </w:r>
    </w:p>
    <w:p w14:paraId="1D5FA86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numbers.Add(3);</w:t>
      </w:r>
    </w:p>
    <w:p w14:paraId="79CD1EC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foreach (int number in numbers)</w:t>
      </w:r>
    </w:p>
    <w:p w14:paraId="4D22DFE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4DF4ADD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Console.WriteLine(number);</w:t>
      </w:r>
    </w:p>
    <w:p w14:paraId="3EBE9DF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31BE42A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работы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с</w:t>
      </w:r>
      <w:r w:rsidRPr="00BB2DA4">
        <w:rPr>
          <w:rFonts w:ascii="Calibri" w:hAnsi="Calibri" w:cs="Calibri"/>
          <w:b/>
          <w:bCs/>
          <w:lang w:val="en-US"/>
        </w:rPr>
        <w:t xml:space="preserve"> Dictionary:</w:t>
      </w:r>
    </w:p>
    <w:p w14:paraId="6B0EDBA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Dictionary&lt;string, int&gt; ages = new Dictionary&lt;string, int&gt;();</w:t>
      </w:r>
    </w:p>
    <w:p w14:paraId="340E56B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ages["Alice"] = 30;</w:t>
      </w:r>
    </w:p>
    <w:p w14:paraId="252250E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ages["Bob"] = 25;</w:t>
      </w:r>
    </w:p>
    <w:p w14:paraId="30856E6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foreach (var kvp in ages)</w:t>
      </w:r>
    </w:p>
    <w:p w14:paraId="09E934C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529A2AC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Console.WriteLine($"{kvp.Key}: {kvp.Value}");</w:t>
      </w:r>
    </w:p>
    <w:p w14:paraId="7F6708F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2ED12B8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работы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с</w:t>
      </w:r>
      <w:r w:rsidRPr="00BB2DA4">
        <w:rPr>
          <w:rFonts w:ascii="Calibri" w:hAnsi="Calibri" w:cs="Calibri"/>
          <w:b/>
          <w:bCs/>
          <w:lang w:val="en-US"/>
        </w:rPr>
        <w:t xml:space="preserve"> Queue:</w:t>
      </w:r>
    </w:p>
    <w:p w14:paraId="297EB9E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Queue&lt;string&gt; queue = new Queue&lt;string&gt;();</w:t>
      </w:r>
    </w:p>
    <w:p w14:paraId="7DAF663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queue.Enqueue("First");</w:t>
      </w:r>
    </w:p>
    <w:p w14:paraId="4CF0C01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queue.Enqueue("Second");</w:t>
      </w:r>
    </w:p>
    <w:p w14:paraId="4B052AA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queue.Enqueue("Third");</w:t>
      </w:r>
    </w:p>
    <w:p w14:paraId="2042711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while (queue.Count &gt; 0)</w:t>
      </w:r>
    </w:p>
    <w:p w14:paraId="2FF9FF3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4C1864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Console.WriteLine(queue.Dequeue());</w:t>
      </w:r>
    </w:p>
    <w:p w14:paraId="2F481CD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7C874AE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работы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с</w:t>
      </w:r>
      <w:r w:rsidRPr="00BB2DA4">
        <w:rPr>
          <w:rFonts w:ascii="Calibri" w:hAnsi="Calibri" w:cs="Calibri"/>
          <w:b/>
          <w:bCs/>
          <w:lang w:val="en-US"/>
        </w:rPr>
        <w:t xml:space="preserve"> Stack</w:t>
      </w:r>
      <w:r w:rsidRPr="00BB2DA4">
        <w:rPr>
          <w:rFonts w:ascii="Calibri" w:hAnsi="Calibri" w:cs="Calibri"/>
          <w:lang w:val="en-US"/>
        </w:rPr>
        <w:t>:</w:t>
      </w:r>
    </w:p>
    <w:p w14:paraId="6D51883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>Stack&lt;string&gt; stack = new Stack&lt;string&gt;();</w:t>
      </w:r>
    </w:p>
    <w:p w14:paraId="6BE3690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stack.Push("First");</w:t>
      </w:r>
    </w:p>
    <w:p w14:paraId="0E41945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stack.Push("Second");</w:t>
      </w:r>
    </w:p>
    <w:p w14:paraId="04E513F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stack.Push("Third");</w:t>
      </w:r>
    </w:p>
    <w:p w14:paraId="633AD6D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while (stack.Count &gt; 0)</w:t>
      </w:r>
    </w:p>
    <w:p w14:paraId="6350210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1411366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Console.WriteLine(stack.Pop());</w:t>
      </w:r>
    </w:p>
    <w:p w14:paraId="73620F1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13E9221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работы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с</w:t>
      </w:r>
      <w:r w:rsidRPr="00BB2DA4">
        <w:rPr>
          <w:rFonts w:ascii="Calibri" w:hAnsi="Calibri" w:cs="Calibri"/>
          <w:b/>
          <w:bCs/>
          <w:lang w:val="en-US"/>
        </w:rPr>
        <w:t xml:space="preserve"> HashSet:</w:t>
      </w:r>
    </w:p>
    <w:p w14:paraId="71CCE22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HashSet&lt;int&gt; set = new HashSet&lt;int&gt;();</w:t>
      </w:r>
    </w:p>
    <w:p w14:paraId="5C0DF02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set.Add(1);</w:t>
      </w:r>
    </w:p>
    <w:p w14:paraId="1DC2E2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set.Add(2);</w:t>
      </w:r>
    </w:p>
    <w:p w14:paraId="5870B7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set.Add(2); // Дубликат не будет добавлен</w:t>
      </w:r>
    </w:p>
    <w:p w14:paraId="774B220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foreach (int number in set)</w:t>
      </w:r>
    </w:p>
    <w:p w14:paraId="1864767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120FDC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Console.WriteLine(number);</w:t>
      </w:r>
    </w:p>
    <w:p w14:paraId="49B5B47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 w:rsidRPr="00BB2DA4">
        <w:rPr>
          <w:rFonts w:ascii="Calibri" w:hAnsi="Calibri" w:cs="Calibri"/>
        </w:rPr>
        <w:t>}</w:t>
      </w:r>
    </w:p>
    <w:p w14:paraId="5AD9BB0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6DEA09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9</w:t>
      </w:r>
    </w:p>
    <w:p w14:paraId="46722EE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Основные группы шаблонов проектирования: виды (структурные, порождающие, поведенческие), применение, примеры.</w:t>
      </w:r>
    </w:p>
    <w:p w14:paraId="257D11A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Делегаты: понятие, примеры.</w:t>
      </w:r>
    </w:p>
    <w:p w14:paraId="4A1A278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DataGrid для отображения и редактирования списка объектов Product со свойствами Name, Price и Quantity. Реализуйте добавление, удаление и редактирование строк в DataGrid (без подключения к SQL Server или любой другой базе данных).</w:t>
      </w:r>
    </w:p>
    <w:p w14:paraId="686C32C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19E5AF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Основные группы шаблонов проектирования: виды (структурные, порождающие, поведенческие), применение, примеры.</w:t>
      </w:r>
    </w:p>
    <w:p w14:paraId="1B8A90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Порождающие шаблоны</w:t>
      </w:r>
    </w:p>
    <w:p w14:paraId="2DE3BC6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Порождающие шаблоны проектирования связаны с созданием объектов. Они помогают абстрагировать процесс инстанцирования и позволяют создавать объекты гибким и контролируемым образом.</w:t>
      </w:r>
    </w:p>
    <w:p w14:paraId="14BED67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Singleton </w:t>
      </w:r>
      <w:r>
        <w:rPr>
          <w:rFonts w:ascii="Calibri" w:hAnsi="Calibri" w:cs="Calibri"/>
        </w:rPr>
        <w:t>(Одиночка): Гарантирует, что у класса есть только один экземпляр, и предоставляет глобальную точку доступа к нему.</w:t>
      </w:r>
    </w:p>
    <w:p w14:paraId="78375FE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Singleton</w:t>
      </w:r>
    </w:p>
    <w:p w14:paraId="7F675A1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3AF711B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static Singleton instance;</w:t>
      </w:r>
    </w:p>
    <w:p w14:paraId="336FAE1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Singleton() { }</w:t>
      </w:r>
    </w:p>
    <w:p w14:paraId="5E757D1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static Singleton Instance</w:t>
      </w:r>
    </w:p>
    <w:p w14:paraId="5C4BEC8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67BE2B2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get</w:t>
      </w:r>
    </w:p>
    <w:p w14:paraId="058B03F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{</w:t>
      </w:r>
    </w:p>
    <w:p w14:paraId="4122D69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if (instance == null)</w:t>
      </w:r>
    </w:p>
    <w:p w14:paraId="708E645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{</w:t>
      </w:r>
    </w:p>
    <w:p w14:paraId="21AC84D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    instance = new Singleton();</w:t>
      </w:r>
    </w:p>
    <w:p w14:paraId="72713C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        </w:t>
      </w:r>
      <w:r>
        <w:rPr>
          <w:rFonts w:ascii="Calibri" w:hAnsi="Calibri" w:cs="Calibri"/>
        </w:rPr>
        <w:t>}</w:t>
      </w:r>
    </w:p>
    <w:p w14:paraId="7D2A886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return instance;</w:t>
      </w:r>
    </w:p>
    <w:p w14:paraId="63C1026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7E873CC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532AF8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4857C6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Factory Method </w:t>
      </w:r>
      <w:r>
        <w:rPr>
          <w:rFonts w:ascii="Calibri" w:hAnsi="Calibri" w:cs="Calibri"/>
        </w:rPr>
        <w:t>(Фабричный метод): Определяет интерфейс для создания объекта, но позволяет подклассам изменять тип создаваемого объекта.</w:t>
      </w:r>
    </w:p>
    <w:p w14:paraId="30016C0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abstract class Creator</w:t>
      </w:r>
    </w:p>
    <w:p w14:paraId="4199493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309B921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abstract IProduct FactoryMethod();</w:t>
      </w:r>
    </w:p>
    <w:p w14:paraId="5B3F2EA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21EE8BE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>public class ConcreteCreator : Creator</w:t>
      </w:r>
    </w:p>
    <w:p w14:paraId="5779C35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75485AD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IProduct FactoryMethod()</w:t>
      </w:r>
    </w:p>
    <w:p w14:paraId="73D2C43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77BDB25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new ConcreteProduct();</w:t>
      </w:r>
    </w:p>
    <w:p w14:paraId="437091E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099DEA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9FE713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Abstract Factory </w:t>
      </w:r>
      <w:r>
        <w:rPr>
          <w:rFonts w:ascii="Calibri" w:hAnsi="Calibri" w:cs="Calibri"/>
        </w:rPr>
        <w:t>(Абстрактная фабрика): Предоставляет интерфейс для создания семейств связанных или зависимых объектов без указания их конкретных классов.</w:t>
      </w:r>
    </w:p>
    <w:p w14:paraId="7149798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interface IAbstractFactory</w:t>
      </w:r>
    </w:p>
    <w:p w14:paraId="2AC8459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022EDB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IProductA CreateProductA();</w:t>
      </w:r>
    </w:p>
    <w:p w14:paraId="3705D42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IProductB CreateProductB();</w:t>
      </w:r>
    </w:p>
    <w:p w14:paraId="75A9AE9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099CCF4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ConcreteFactory1 : IAbstractFactory</w:t>
      </w:r>
    </w:p>
    <w:p w14:paraId="5FC95FA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4B67DA6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IProductA CreateProductA() { return new ProductA1(); }</w:t>
      </w:r>
    </w:p>
    <w:p w14:paraId="6A3316A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IProductB CreateProductB() { return new ProductB1(); }</w:t>
      </w:r>
    </w:p>
    <w:p w14:paraId="44F9186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32AEE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Структурные шаблоны</w:t>
      </w:r>
    </w:p>
    <w:p w14:paraId="411CF86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Структурные шаблоны проектирования связаны с композицией объектов и классов. Они помогают обеспечить гибкость и эффективность структуры системы.</w:t>
      </w:r>
    </w:p>
    <w:p w14:paraId="0F7350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Adapter </w:t>
      </w:r>
      <w:r>
        <w:rPr>
          <w:rFonts w:ascii="Calibri" w:hAnsi="Calibri" w:cs="Calibri"/>
        </w:rPr>
        <w:t>(Адаптер): Преобразует интерфейс класса в другой интерфейс, который ожидают клиенты. Адаптер позволяет классам с несовместимыми интерфейсами работать вместе.</w:t>
      </w:r>
    </w:p>
    <w:p w14:paraId="55F2951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interface ITarget</w:t>
      </w:r>
    </w:p>
    <w:p w14:paraId="564D720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741C9A5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void Request();</w:t>
      </w:r>
    </w:p>
    <w:p w14:paraId="0859B1A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740045F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>public class Adaptee</w:t>
      </w:r>
    </w:p>
    <w:p w14:paraId="4989758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396E1FC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SpecificRequest() { }</w:t>
      </w:r>
    </w:p>
    <w:p w14:paraId="50C69C9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6E7231A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Adapter : ITarget</w:t>
      </w:r>
    </w:p>
    <w:p w14:paraId="2DE6F97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10FCBCA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Adaptee adaptee = new Adaptee();</w:t>
      </w:r>
    </w:p>
    <w:p w14:paraId="4ADECAA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Request()</w:t>
      </w:r>
    </w:p>
    <w:p w14:paraId="601257E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3AC2A82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adaptee.SpecificRequest();</w:t>
      </w:r>
    </w:p>
    <w:p w14:paraId="58B906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4D2EE6C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B5858D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Composite </w:t>
      </w:r>
      <w:r>
        <w:rPr>
          <w:rFonts w:ascii="Calibri" w:hAnsi="Calibri" w:cs="Calibri"/>
        </w:rPr>
        <w:t>(Компоновщик): Составляет объекты в древовидные структуры для представления иерархий "часть-целое". Компоновщик позволяет клиентам единообразно обрабатывать отдельные объекты и их композиции.</w:t>
      </w:r>
    </w:p>
    <w:p w14:paraId="2755870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interface IComponent</w:t>
      </w:r>
    </w:p>
    <w:p w14:paraId="1728E2B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168F616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void Operation();</w:t>
      </w:r>
    </w:p>
    <w:p w14:paraId="15985FB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119DE62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719214E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Leaf : IComponent</w:t>
      </w:r>
    </w:p>
    <w:p w14:paraId="0C3862A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A2E0D1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Operation() { }</w:t>
      </w:r>
    </w:p>
    <w:p w14:paraId="03B821F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49FAC91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Composite : IComponent</w:t>
      </w:r>
    </w:p>
    <w:p w14:paraId="3500FCC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01ED2E9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List&lt;IComponent&gt; children = new List&lt;IComponent&gt;();</w:t>
      </w:r>
    </w:p>
    <w:p w14:paraId="03210C5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public void Operation()</w:t>
      </w:r>
    </w:p>
    <w:p w14:paraId="25E3CD1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2F3EACA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foreach (var child in children)</w:t>
      </w:r>
    </w:p>
    <w:p w14:paraId="1272970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{</w:t>
      </w:r>
    </w:p>
    <w:p w14:paraId="5118B3E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child.Operation();</w:t>
      </w:r>
    </w:p>
    <w:p w14:paraId="3BBA358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}</w:t>
      </w:r>
    </w:p>
    <w:p w14:paraId="71A5487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6CDB2E0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Add(IComponent component) { children.Add(component); }</w:t>
      </w:r>
    </w:p>
    <w:p w14:paraId="2F812F4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Remove(IComponent component) { children.Remove(component); }</w:t>
      </w:r>
    </w:p>
    <w:p w14:paraId="09FFE9A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9B34EE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Decorator </w:t>
      </w:r>
      <w:r>
        <w:rPr>
          <w:rFonts w:ascii="Calibri" w:hAnsi="Calibri" w:cs="Calibri"/>
        </w:rPr>
        <w:t>(Декоратор): Динамически добавляет объектам новые обязанности. Декораторы предоставляют гибкую альтернативу наследованию для расширения функциональности.</w:t>
      </w:r>
    </w:p>
    <w:p w14:paraId="2EE61C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abstract class Component</w:t>
      </w:r>
    </w:p>
    <w:p w14:paraId="4CD3CFA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74D2035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abstract void Operation();</w:t>
      </w:r>
    </w:p>
    <w:p w14:paraId="37D64FD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33C17FB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ConcreteComponent : Component</w:t>
      </w:r>
    </w:p>
    <w:p w14:paraId="214D411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BC6A5E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void Operation() { }</w:t>
      </w:r>
    </w:p>
    <w:p w14:paraId="7ED7A8F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327A1D5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abstract class Decorator : Component</w:t>
      </w:r>
    </w:p>
    <w:p w14:paraId="11C3839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149B350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protected Component component;</w:t>
      </w:r>
    </w:p>
    <w:p w14:paraId="214E483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SetComponent(Component component) { this.component = component; }</w:t>
      </w:r>
    </w:p>
    <w:p w14:paraId="5334B3A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void Operation()</w:t>
      </w:r>
    </w:p>
    <w:p w14:paraId="27DBFEE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3DCFC95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if (component != null)</w:t>
      </w:r>
    </w:p>
    <w:p w14:paraId="676B5F5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    {</w:t>
      </w:r>
    </w:p>
    <w:p w14:paraId="1D34DBC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component.Operation();</w:t>
      </w:r>
    </w:p>
    <w:p w14:paraId="0FDF447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}</w:t>
      </w:r>
    </w:p>
    <w:p w14:paraId="035282C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0F6F648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3F6F97C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ConcreteDecorator : Decorator</w:t>
      </w:r>
    </w:p>
    <w:p w14:paraId="371DD7B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0EE9C3C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void Operation()</w:t>
      </w:r>
    </w:p>
    <w:p w14:paraId="39086E8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385049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base.Operation();</w:t>
      </w:r>
    </w:p>
    <w:p w14:paraId="710DDCA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</w:rPr>
        <w:t>// Добавить новое поведение</w:t>
      </w:r>
    </w:p>
    <w:p w14:paraId="3BD633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382B10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7CF541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Поведенческие шаблоны</w:t>
      </w:r>
    </w:p>
    <w:p w14:paraId="17D975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Поведенческие шаблоны проектирования связаны с взаимодействием объектов и распределением обязанностей между ними. Они помогают обеспечить гибкость и расширяемость системы.</w:t>
      </w:r>
    </w:p>
    <w:p w14:paraId="0C8FFB8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Observer </w:t>
      </w:r>
      <w:r>
        <w:rPr>
          <w:rFonts w:ascii="Calibri" w:hAnsi="Calibri" w:cs="Calibri"/>
        </w:rPr>
        <w:t>(Наблюдатель): Определяет зависимость "один ко многим" между объектами, так что при изменении состояния одного объекта все зависимые объекты уведомляются и обновляются автоматически.</w:t>
      </w:r>
    </w:p>
    <w:p w14:paraId="0AB1E9C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interface IObserver</w:t>
      </w:r>
    </w:p>
    <w:p w14:paraId="6662287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5EB67D3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void Update();</w:t>
      </w:r>
    </w:p>
    <w:p w14:paraId="19EFBFF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1DA3432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ConcreteObserver : IObserver</w:t>
      </w:r>
    </w:p>
    <w:p w14:paraId="1B54681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102A1F4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Update() { }</w:t>
      </w:r>
    </w:p>
    <w:p w14:paraId="3AFF00B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63CA89F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Subject</w:t>
      </w:r>
    </w:p>
    <w:p w14:paraId="6C1B0E9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>{</w:t>
      </w:r>
    </w:p>
    <w:p w14:paraId="650B6C2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List&lt;IObserver&gt; observers = new List&lt;IObserver&gt;();</w:t>
      </w:r>
    </w:p>
    <w:p w14:paraId="02400D8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Attach(IObserver observer) { observers.Add(observer); }</w:t>
      </w:r>
    </w:p>
    <w:p w14:paraId="6E5397D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Detach(IObserver observer) { observers.Remove(observer); }</w:t>
      </w:r>
    </w:p>
    <w:p w14:paraId="17F5A60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Notify()</w:t>
      </w:r>
    </w:p>
    <w:p w14:paraId="45EEE92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7973671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foreach (var observer in observers)</w:t>
      </w:r>
    </w:p>
    <w:p w14:paraId="5B47BD9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</w:rPr>
        <w:t>{</w:t>
      </w:r>
    </w:p>
    <w:p w14:paraId="6A41460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observer.Update();</w:t>
      </w:r>
    </w:p>
    <w:p w14:paraId="6527BA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401B6F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7937A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FE0600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Strategy </w:t>
      </w:r>
      <w:r>
        <w:rPr>
          <w:rFonts w:ascii="Calibri" w:hAnsi="Calibri" w:cs="Calibri"/>
        </w:rPr>
        <w:t>(Стратегия): Определяет семейство алгоритмов, инкапсулирует каждый из них и делает их взаимозаменяемыми. Стратегия позволяет изменять алгоритмы независимо от клиентов, которые ими пользуются.</w:t>
      </w:r>
    </w:p>
    <w:p w14:paraId="0DD06C0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interface IStrategy</w:t>
      </w:r>
    </w:p>
    <w:p w14:paraId="0FCCCB5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3EA0B18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void Algorithm();</w:t>
      </w:r>
    </w:p>
    <w:p w14:paraId="35C840D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5E6D6BE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ConcreteStrategyA : IStrategy</w:t>
      </w:r>
    </w:p>
    <w:p w14:paraId="26D13BE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43F5107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Algorithm() { }</w:t>
      </w:r>
    </w:p>
    <w:p w14:paraId="2B84D05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213954C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Context</w:t>
      </w:r>
    </w:p>
    <w:p w14:paraId="2F7702F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03BA2E1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IStrategy strategy;</w:t>
      </w:r>
    </w:p>
    <w:p w14:paraId="188769E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SetStrategy(IStrategy strategy) { this.strategy = strategy; }</w:t>
      </w:r>
    </w:p>
    <w:p w14:paraId="1DF656D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public void ExecuteStrategy() { strategy.Algorithm(); }</w:t>
      </w:r>
    </w:p>
    <w:p w14:paraId="0E6EA8D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64EEF3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Command </w:t>
      </w:r>
      <w:r>
        <w:rPr>
          <w:rFonts w:ascii="Calibri" w:hAnsi="Calibri" w:cs="Calibri"/>
        </w:rPr>
        <w:t>(Команда): Инкапсулирует запрос как объект, позволяя параметризовать клиентов с различными запросами, очередями или логами запросов, а также поддерживать отмену операций.</w:t>
      </w:r>
    </w:p>
    <w:p w14:paraId="5D3B8E3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interface ICommand</w:t>
      </w:r>
    </w:p>
    <w:p w14:paraId="50CB6BC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6F3B4E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void Execute();</w:t>
      </w:r>
    </w:p>
    <w:p w14:paraId="6E6FA71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4C69AE1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ConcreteCommand : ICommand</w:t>
      </w:r>
    </w:p>
    <w:p w14:paraId="0D47892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0C64B7B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Receiver receiver;</w:t>
      </w:r>
    </w:p>
    <w:p w14:paraId="0EE8C39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ConcreteCommand(Receiver receiver) { this.receiver = receiver; }</w:t>
      </w:r>
    </w:p>
    <w:p w14:paraId="12A3749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Execute() { receiver.Action(); }</w:t>
      </w:r>
    </w:p>
    <w:p w14:paraId="23BC48F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0948784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Receiver</w:t>
      </w:r>
    </w:p>
    <w:p w14:paraId="3C3B5DB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4C86FD1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Action() { }</w:t>
      </w:r>
    </w:p>
    <w:p w14:paraId="71A90DE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7D869AD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Invoker</w:t>
      </w:r>
    </w:p>
    <w:p w14:paraId="2FEE771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A5B1FC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private ICommand command;</w:t>
      </w:r>
    </w:p>
    <w:p w14:paraId="44DF8D4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SetCommand(ICommand command) { this.command = command; }</w:t>
      </w:r>
    </w:p>
    <w:p w14:paraId="4F3CCC0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ExecuteCommand() { command.Execute(); }</w:t>
      </w:r>
    </w:p>
    <w:p w14:paraId="6A6B97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CA9D34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5A1C2B6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Делегаты: понятие, примеры.</w:t>
      </w:r>
    </w:p>
    <w:p w14:paraId="05BA06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Делегаты </w:t>
      </w:r>
      <w:r>
        <w:rPr>
          <w:rFonts w:ascii="Calibri" w:hAnsi="Calibri" w:cs="Calibri"/>
        </w:rPr>
        <w:t xml:space="preserve">— это типы, которые представляют ссылки на методы с определенной сигнатурой. Они </w:t>
      </w:r>
      <w:r>
        <w:rPr>
          <w:rFonts w:ascii="Calibri" w:hAnsi="Calibri" w:cs="Calibri"/>
        </w:rPr>
        <w:lastRenderedPageBreak/>
        <w:t>позволяют передавать методы как параметры и вызывать их динамически. Делегаты часто используются для реализации событий и обратных вызовов.</w:t>
      </w:r>
    </w:p>
    <w:p w14:paraId="4CAA88A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Примеры на языке C#</w:t>
      </w:r>
    </w:p>
    <w:p w14:paraId="454839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Определение и использование делегата</w:t>
      </w:r>
    </w:p>
    <w:p w14:paraId="7EE0C80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Определение делегата</w:t>
      </w:r>
    </w:p>
    <w:p w14:paraId="106667D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delegate void MyDelegate(string message);</w:t>
      </w:r>
    </w:p>
    <w:p w14:paraId="43AB99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2938F5E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93DF53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Метод, соответствующий делегату</w:t>
      </w:r>
    </w:p>
    <w:p w14:paraId="28F3DF3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>public static void PrintMessage(string message)</w:t>
      </w:r>
    </w:p>
    <w:p w14:paraId="2EC83F3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532D035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Console.WriteLine(message);</w:t>
      </w:r>
    </w:p>
    <w:p w14:paraId="00E5A72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054948E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static void Main()</w:t>
      </w:r>
    </w:p>
    <w:p w14:paraId="677E63F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76CDD9D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// </w:t>
      </w:r>
      <w:r>
        <w:rPr>
          <w:rFonts w:ascii="Calibri" w:hAnsi="Calibri" w:cs="Calibri"/>
        </w:rPr>
        <w:t>Создание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экземпляра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делегата</w:t>
      </w:r>
    </w:p>
    <w:p w14:paraId="522B2FA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MyDelegate del = new MyDelegate(PrintMessage);</w:t>
      </w:r>
    </w:p>
    <w:p w14:paraId="5DCEE63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</w:rPr>
        <w:t>// Вызов метода через делегат</w:t>
      </w:r>
    </w:p>
    <w:p w14:paraId="6562A4B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del("Hello, World!");</w:t>
      </w:r>
    </w:p>
    <w:p w14:paraId="14551CE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 xml:space="preserve">    }</w:t>
      </w:r>
    </w:p>
    <w:p w14:paraId="2042946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3543D5A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10</w:t>
      </w:r>
    </w:p>
    <w:p w14:paraId="06688E9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Операции класса: определение операторов, перегрузка операций, примеры.</w:t>
      </w:r>
    </w:p>
    <w:p w14:paraId="7433C4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События: понятие, примеры.</w:t>
      </w:r>
    </w:p>
    <w:p w14:paraId="0112977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Разработать приложением с функцией поиска по марке автомобиля, марке бензина, мощности двигателя, фамилии владельца и функцией сортировке по фамилии владельца. Поля таблицы </w:t>
      </w:r>
      <w:r w:rsidRPr="00BB2DA4">
        <w:rPr>
          <w:rFonts w:ascii="Calibri" w:hAnsi="Calibri" w:cs="Calibri"/>
          <w:b/>
          <w:bCs/>
          <w:i/>
          <w:iCs/>
        </w:rPr>
        <w:t>«</w:t>
      </w:r>
      <w:r>
        <w:rPr>
          <w:rFonts w:ascii="Calibri" w:hAnsi="Calibri" w:cs="Calibri"/>
          <w:b/>
          <w:bCs/>
          <w:i/>
          <w:iCs/>
        </w:rPr>
        <w:t>Автомобиль</w:t>
      </w:r>
      <w:r w:rsidRPr="00BB2DA4">
        <w:rPr>
          <w:rFonts w:ascii="Calibri" w:hAnsi="Calibri" w:cs="Calibri"/>
          <w:b/>
          <w:bCs/>
          <w:i/>
          <w:iCs/>
        </w:rPr>
        <w:t xml:space="preserve">»: </w:t>
      </w:r>
      <w:r>
        <w:rPr>
          <w:rFonts w:ascii="Calibri" w:hAnsi="Calibri" w:cs="Calibri"/>
          <w:b/>
          <w:bCs/>
          <w:i/>
          <w:iCs/>
        </w:rPr>
        <w:t>фамилия владельца, код марки автомобиля, требуемая марка бензина, мощность двигателя, объём бака, остаток бензина, объём масла).</w:t>
      </w:r>
    </w:p>
    <w:p w14:paraId="414873F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1394864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Операции класса: определение операторов, перегрузка операций, примеры.</w:t>
      </w:r>
    </w:p>
    <w:p w14:paraId="43EFE05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Операторы </w:t>
      </w:r>
      <w:r>
        <w:rPr>
          <w:rFonts w:ascii="Calibri" w:hAnsi="Calibri" w:cs="Calibri"/>
        </w:rPr>
        <w:t>— это специальные символы, которые используются для выполнения операций над переменными и значениями. В C# можно перегружать операторы, чтобы определить, как они должны работать с пользовательскими типами данных (классами и структурами).</w:t>
      </w:r>
    </w:p>
    <w:p w14:paraId="647DD97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Перегрузка операторов</w:t>
      </w:r>
    </w:p>
    <w:p w14:paraId="4B0DB4F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Перегрузка операторов позволяет определить пользовательское поведение для стандартных операторов (например, +, -, *, /) при работе с объектами пользовательских классов. Это делает код более интуитивно понятным и удобным для использования.</w:t>
      </w:r>
    </w:p>
    <w:p w14:paraId="67E3C9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Примеры на языке C#</w:t>
      </w:r>
    </w:p>
    <w:p w14:paraId="28C89E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1: Перегрузка оператора +</w:t>
      </w:r>
    </w:p>
    <w:p w14:paraId="3366A90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Complex</w:t>
      </w:r>
    </w:p>
    <w:p w14:paraId="046E8FD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090E3F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double Real { get; set; }</w:t>
      </w:r>
    </w:p>
    <w:p w14:paraId="7186C27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double Imaginary { get; set; }</w:t>
      </w:r>
    </w:p>
    <w:p w14:paraId="59E018F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Complex(double real, double imaginary)</w:t>
      </w:r>
    </w:p>
    <w:p w14:paraId="052B8B3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72876BC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Real = real;</w:t>
      </w:r>
    </w:p>
    <w:p w14:paraId="503EAC1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Imaginary = imaginary;</w:t>
      </w:r>
    </w:p>
    <w:p w14:paraId="0F5D303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050EC45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// </w:t>
      </w:r>
      <w:r>
        <w:rPr>
          <w:rFonts w:ascii="Calibri" w:hAnsi="Calibri" w:cs="Calibri"/>
        </w:rPr>
        <w:t>Перегрузка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оператора</w:t>
      </w:r>
      <w:r w:rsidRPr="00BB2DA4">
        <w:rPr>
          <w:rFonts w:ascii="Calibri" w:hAnsi="Calibri" w:cs="Calibri"/>
          <w:lang w:val="en-US"/>
        </w:rPr>
        <w:t xml:space="preserve"> +</w:t>
      </w:r>
    </w:p>
    <w:p w14:paraId="228EC66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static Complex operator +(Complex c1, Complex c2)</w:t>
      </w:r>
    </w:p>
    <w:p w14:paraId="5A5D0E0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3EEF91A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new Complex(c1.Real + c2.Real, c1.Imaginary + c2.Imaginary);</w:t>
      </w:r>
    </w:p>
    <w:p w14:paraId="07B4C57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3D070B8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string ToString()</w:t>
      </w:r>
    </w:p>
    <w:p w14:paraId="525198C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F5ECB4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$"{Real} + {Imaginary}i";</w:t>
      </w:r>
    </w:p>
    <w:p w14:paraId="12A868F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}</w:t>
      </w:r>
    </w:p>
    <w:p w14:paraId="61CF71D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6E503CF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class Program</w:t>
      </w:r>
    </w:p>
    <w:p w14:paraId="173EEDF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43B5B9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static void Main()</w:t>
      </w:r>
    </w:p>
    <w:p w14:paraId="54369C2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4E11899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Complex c1 = new Complex(1.0, 2.0);</w:t>
      </w:r>
    </w:p>
    <w:p w14:paraId="11D9392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Complex c2 = new Complex(3.0, 4.0);</w:t>
      </w:r>
    </w:p>
    <w:p w14:paraId="557192C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Complex result = c1 + c2;</w:t>
      </w:r>
    </w:p>
    <w:p w14:paraId="0119F7A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Console.WriteLine(result); // Output: 4.0 + 6.0i</w:t>
      </w:r>
    </w:p>
    <w:p w14:paraId="5C3E7D1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6451906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81DBBC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2: Перегрузка оператора == и !=</w:t>
      </w:r>
    </w:p>
    <w:p w14:paraId="17BA6F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Point</w:t>
      </w:r>
    </w:p>
    <w:p w14:paraId="66424B4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184F375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X { get; set; }</w:t>
      </w:r>
    </w:p>
    <w:p w14:paraId="320BD0B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Y { get; set; }</w:t>
      </w:r>
    </w:p>
    <w:p w14:paraId="0A51CAF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Point(int x, int y)</w:t>
      </w:r>
    </w:p>
    <w:p w14:paraId="7EE4A6E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24E383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X = x;</w:t>
      </w:r>
    </w:p>
    <w:p w14:paraId="4733A7C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Y = y;</w:t>
      </w:r>
    </w:p>
    <w:p w14:paraId="23B970F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C2E7EA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Перегрузка оператора ==</w:t>
      </w:r>
    </w:p>
    <w:p w14:paraId="3EBCBF5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>public static bool operator ==(Point p1, Point p2)</w:t>
      </w:r>
    </w:p>
    <w:p w14:paraId="6A05C9D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7B1E323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p1.X == p2.X &amp;&amp; p1.Y == p2.Y;</w:t>
      </w:r>
    </w:p>
    <w:p w14:paraId="507A8A9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08242F8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// </w:t>
      </w:r>
      <w:r>
        <w:rPr>
          <w:rFonts w:ascii="Calibri" w:hAnsi="Calibri" w:cs="Calibri"/>
        </w:rPr>
        <w:t>Перегрузка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оператора</w:t>
      </w:r>
      <w:r w:rsidRPr="00BB2DA4">
        <w:rPr>
          <w:rFonts w:ascii="Calibri" w:hAnsi="Calibri" w:cs="Calibri"/>
          <w:lang w:val="en-US"/>
        </w:rPr>
        <w:t xml:space="preserve"> !=</w:t>
      </w:r>
    </w:p>
    <w:p w14:paraId="6F412CD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static bool operator !=(Point p1, Point p2)</w:t>
      </w:r>
    </w:p>
    <w:p w14:paraId="3262B85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046689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!(p1 == p2);</w:t>
      </w:r>
    </w:p>
    <w:p w14:paraId="7826A51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D99684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bool Equals(object obj)</w:t>
      </w:r>
    </w:p>
    <w:p w14:paraId="014374A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3DE9E9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if (obj is Point)</w:t>
      </w:r>
    </w:p>
    <w:p w14:paraId="5E7770C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{</w:t>
      </w:r>
    </w:p>
    <w:p w14:paraId="272E912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Point p = (Point)obj;</w:t>
      </w:r>
    </w:p>
    <w:p w14:paraId="40830A9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return this == p;</w:t>
      </w:r>
    </w:p>
    <w:p w14:paraId="7E39132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}</w:t>
      </w:r>
    </w:p>
    <w:p w14:paraId="6EA074A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false;</w:t>
      </w:r>
    </w:p>
    <w:p w14:paraId="1CA8924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0A004C4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int GetHashCode()</w:t>
      </w:r>
    </w:p>
    <w:p w14:paraId="487B89F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46680BA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X.GetHashCode() ^ Y.GetHashCode();</w:t>
      </w:r>
    </w:p>
    <w:p w14:paraId="2094512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4FAEBB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5931801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class Program</w:t>
      </w:r>
    </w:p>
    <w:p w14:paraId="5B0B6CE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05D105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static void Main()</w:t>
      </w:r>
    </w:p>
    <w:p w14:paraId="6D48A53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6F6C6A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Point p1 = new Point(1, 2);</w:t>
      </w:r>
    </w:p>
    <w:p w14:paraId="1430042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Point p2 = new Point(1, 2);</w:t>
      </w:r>
    </w:p>
    <w:p w14:paraId="111C464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Console.WriteLine(p1 == p2); // Output: True</w:t>
      </w:r>
    </w:p>
    <w:p w14:paraId="04C1D4A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Console.WriteLine(p1 != p2); // Output: False</w:t>
      </w:r>
    </w:p>
    <w:p w14:paraId="1B08255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</w:t>
      </w:r>
      <w:r>
        <w:rPr>
          <w:rFonts w:ascii="Calibri" w:hAnsi="Calibri" w:cs="Calibri"/>
        </w:rPr>
        <w:t>}</w:t>
      </w:r>
    </w:p>
    <w:p w14:paraId="228C910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5A4BC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3: Перегрузка оператора &gt; и &lt;</w:t>
      </w:r>
    </w:p>
    <w:p w14:paraId="1BDB418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Box</w:t>
      </w:r>
    </w:p>
    <w:p w14:paraId="456DE10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35E0B6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Width { get; set; }</w:t>
      </w:r>
    </w:p>
    <w:p w14:paraId="69E93E8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Height { get; set; }</w:t>
      </w:r>
    </w:p>
    <w:p w14:paraId="3411548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17E5A14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Box(int width, int height)</w:t>
      </w:r>
    </w:p>
    <w:p w14:paraId="5F69FF6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0077287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Width = width;</w:t>
      </w:r>
    </w:p>
    <w:p w14:paraId="7658639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Height = height;</w:t>
      </w:r>
    </w:p>
    <w:p w14:paraId="37F0F26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318FD29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// </w:t>
      </w:r>
      <w:r>
        <w:rPr>
          <w:rFonts w:ascii="Calibri" w:hAnsi="Calibri" w:cs="Calibri"/>
        </w:rPr>
        <w:t>Перегрузка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оператора</w:t>
      </w:r>
      <w:r w:rsidRPr="00BB2DA4">
        <w:rPr>
          <w:rFonts w:ascii="Calibri" w:hAnsi="Calibri" w:cs="Calibri"/>
          <w:lang w:val="en-US"/>
        </w:rPr>
        <w:t xml:space="preserve"> &gt;</w:t>
      </w:r>
    </w:p>
    <w:p w14:paraId="758F237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static bool operator &gt;(Box b1, Box b2)</w:t>
      </w:r>
    </w:p>
    <w:p w14:paraId="0F50EEB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2EE3A66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(b1.Width * b1.Height) &gt; (b2.Width * b2.Height);</w:t>
      </w:r>
    </w:p>
    <w:p w14:paraId="6E73537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595525B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// </w:t>
      </w:r>
      <w:r>
        <w:rPr>
          <w:rFonts w:ascii="Calibri" w:hAnsi="Calibri" w:cs="Calibri"/>
        </w:rPr>
        <w:t>Перегрузка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оператора</w:t>
      </w:r>
      <w:r w:rsidRPr="00BB2DA4">
        <w:rPr>
          <w:rFonts w:ascii="Calibri" w:hAnsi="Calibri" w:cs="Calibri"/>
          <w:lang w:val="en-US"/>
        </w:rPr>
        <w:t xml:space="preserve"> &lt;</w:t>
      </w:r>
    </w:p>
    <w:p w14:paraId="3293B2B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static bool operator &lt;(Box b1, Box b2)</w:t>
      </w:r>
    </w:p>
    <w:p w14:paraId="673C184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077B668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(b1.Width * b1.Height) &lt; (b2.Width * b2.Height);</w:t>
      </w:r>
    </w:p>
    <w:p w14:paraId="24193EF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791F94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3614E75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class Program</w:t>
      </w:r>
    </w:p>
    <w:p w14:paraId="5AFAF60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8BE329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static void Main()</w:t>
      </w:r>
    </w:p>
    <w:p w14:paraId="63A73A2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{</w:t>
      </w:r>
    </w:p>
    <w:p w14:paraId="216E8A3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Box box1 = new Box(3, 4);</w:t>
      </w:r>
    </w:p>
    <w:p w14:paraId="28BA161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Box box2 = new Box(2, 5);</w:t>
      </w:r>
    </w:p>
    <w:p w14:paraId="05EF02B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Console.WriteLine(box1 &gt; box2); // Output: True</w:t>
      </w:r>
    </w:p>
    <w:p w14:paraId="3D49134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Console.WriteLine(box1 &lt; box2); // Output: False</w:t>
      </w:r>
    </w:p>
    <w:p w14:paraId="377680D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583961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2C71155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События: понятие, примеры.</w:t>
      </w:r>
    </w:p>
    <w:p w14:paraId="094D13D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События </w:t>
      </w:r>
      <w:r>
        <w:rPr>
          <w:rFonts w:ascii="Calibri" w:hAnsi="Calibri" w:cs="Calibri"/>
        </w:rPr>
        <w:t>— это механизм, который позволяет объектам уведомлять другие объекты о произошедших действиях. События основаны на делегатах и предоставляют дополнительную функциональность для управления подпиской и отпиской обработчиков.</w:t>
      </w:r>
    </w:p>
    <w:p w14:paraId="6CFFA38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BB2DA4">
        <w:rPr>
          <w:rFonts w:ascii="Calibri" w:hAnsi="Calibri" w:cs="Calibri"/>
          <w:b/>
          <w:bCs/>
          <w:lang w:val="en-US"/>
        </w:rPr>
        <w:t>:</w:t>
      </w:r>
    </w:p>
    <w:p w14:paraId="2632671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delegate void Notify(string message);</w:t>
      </w:r>
    </w:p>
    <w:p w14:paraId="76AA85F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Publisher</w:t>
      </w:r>
    </w:p>
    <w:p w14:paraId="06E365E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5CC8EF8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event Notify OnNotify;</w:t>
      </w:r>
    </w:p>
    <w:p w14:paraId="23994EF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RaiseEvent(string message)</w:t>
      </w:r>
    </w:p>
    <w:p w14:paraId="4B76C2B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26193C7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if (OnNotify != null)</w:t>
      </w:r>
    </w:p>
    <w:p w14:paraId="3131E52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{</w:t>
      </w:r>
    </w:p>
    <w:p w14:paraId="62317C1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    OnNotify(message);</w:t>
      </w:r>
    </w:p>
    <w:p w14:paraId="1F722D3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}</w:t>
      </w:r>
    </w:p>
    <w:p w14:paraId="7A3C521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72548E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6C6A304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Subscriber</w:t>
      </w:r>
    </w:p>
    <w:p w14:paraId="40CA67A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FF798D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Subscribe(Publisher publisher)</w:t>
      </w:r>
    </w:p>
    <w:p w14:paraId="48AF066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{</w:t>
      </w:r>
    </w:p>
    <w:p w14:paraId="7D96AF1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publisher.OnNotify += HandleNotification;</w:t>
      </w:r>
    </w:p>
    <w:p w14:paraId="18C8966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623E76A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HandleNotification(string message)</w:t>
      </w:r>
    </w:p>
    <w:p w14:paraId="115A0BC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4683A75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Console.WriteLine("Received message: " + message);</w:t>
      </w:r>
    </w:p>
    <w:p w14:paraId="43B795B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74F7508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}</w:t>
      </w:r>
    </w:p>
    <w:p w14:paraId="4ED9ADC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0FEC77A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11</w:t>
      </w:r>
    </w:p>
    <w:p w14:paraId="7DB6D24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Коллекции: применение, типы коллекций.</w:t>
      </w:r>
    </w:p>
    <w:p w14:paraId="69AEBA3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Массивы в C#: объявление, инициализация, доступ к элементам.</w:t>
      </w:r>
    </w:p>
    <w:p w14:paraId="6F2C00D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Реализуйте функциональность Drag &amp; Drop между двумя ListBox. Пользователь должен иметь возможность перетаскивать элементы из одного списка в другой.</w:t>
      </w:r>
    </w:p>
    <w:p w14:paraId="06291E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72938C3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Коллекции: применение, типы коллекций.</w:t>
      </w:r>
    </w:p>
    <w:p w14:paraId="2176DCF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Коллекции </w:t>
      </w:r>
      <w:r>
        <w:rPr>
          <w:rFonts w:ascii="Calibri" w:hAnsi="Calibri" w:cs="Calibri"/>
        </w:rPr>
        <w:t>в C# позволяют хранить и управлять группами объектов. Они предоставляют удобные методы для добавления, удаления и поиска элементов, а также для выполнения различных операций над ними.</w:t>
      </w:r>
    </w:p>
    <w:p w14:paraId="6807D8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Типы коллекций</w:t>
      </w:r>
    </w:p>
    <w:p w14:paraId="100B9D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Array (Массив)</w:t>
      </w:r>
    </w:p>
    <w:p w14:paraId="28B354A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Применение: Используется для хранения фиксированного количества элементов одного типа.</w:t>
      </w:r>
    </w:p>
    <w:p w14:paraId="02C2E40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int[] numbers = new int[5];</w:t>
      </w:r>
    </w:p>
    <w:p w14:paraId="09B1DEB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List (Список)</w:t>
      </w:r>
    </w:p>
    <w:p w14:paraId="07B90E7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Применение: Используется для хранения динамического количества элементов. </w:t>
      </w:r>
    </w:p>
    <w:p w14:paraId="616C8D6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List&lt;int&gt; numbers = new List&lt;int&gt;();</w:t>
      </w:r>
    </w:p>
    <w:p w14:paraId="1C78F9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Dictionary (Словарь)</w:t>
      </w:r>
    </w:p>
    <w:p w14:paraId="6801700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Применение: Хранит пары "ключ-значение"</w:t>
      </w:r>
      <w:r w:rsidRPr="00BB2DA4">
        <w:rPr>
          <w:rFonts w:ascii="Calibri" w:hAnsi="Calibri" w:cs="Calibri"/>
        </w:rPr>
        <w:t>.</w:t>
      </w:r>
    </w:p>
    <w:p w14:paraId="1A33304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lastRenderedPageBreak/>
        <w:t>Пример</w:t>
      </w:r>
      <w:r w:rsidRPr="00BB2DA4">
        <w:rPr>
          <w:rFonts w:ascii="Calibri" w:hAnsi="Calibri" w:cs="Calibri"/>
          <w:lang w:val="en-US"/>
        </w:rPr>
        <w:t>: Dictionary&lt;string, int&gt; ages = new Dictionary&lt;string, int&gt;();</w:t>
      </w:r>
    </w:p>
    <w:p w14:paraId="38CF0F8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Queue (Очередь)</w:t>
      </w:r>
    </w:p>
    <w:p w14:paraId="7A9430D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Применение: Реализует структуру данных FIFO (First In, First Out).</w:t>
      </w:r>
    </w:p>
    <w:p w14:paraId="2222B72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Queue&lt;string&gt; queue = new Queue&lt;string&gt;();</w:t>
      </w:r>
    </w:p>
    <w:p w14:paraId="28D8D6D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Stack (Стек)</w:t>
      </w:r>
    </w:p>
    <w:p w14:paraId="21B6CC2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Применение: Реализует структуру данных LIFO (Last In, First Out).</w:t>
      </w:r>
    </w:p>
    <w:p w14:paraId="7CC1AF2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Stack&lt;string&gt; stack = new Stack&lt;string&gt;();</w:t>
      </w:r>
    </w:p>
    <w:p w14:paraId="2D6A63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HashSet (Множество)</w:t>
      </w:r>
    </w:p>
    <w:p w14:paraId="6576612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Применение: Хранит уникальные элементы.</w:t>
      </w:r>
    </w:p>
    <w:p w14:paraId="0979493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</w:rPr>
        <w:t>Пример</w:t>
      </w:r>
      <w:r w:rsidRPr="00BB2DA4">
        <w:rPr>
          <w:rFonts w:ascii="Calibri" w:hAnsi="Calibri" w:cs="Calibri"/>
          <w:lang w:val="en-US"/>
        </w:rPr>
        <w:t>: HashSet&lt;int&gt; set = new HashSet&lt;int&gt;();</w:t>
      </w:r>
    </w:p>
    <w:p w14:paraId="0CF9AF9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Массивы в C#: объявление, инициализация, доступ к элементам.</w:t>
      </w:r>
    </w:p>
    <w:p w14:paraId="61D24F6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Массивы </w:t>
      </w:r>
      <w:r>
        <w:rPr>
          <w:rFonts w:ascii="Calibri" w:hAnsi="Calibri" w:cs="Calibri"/>
        </w:rPr>
        <w:t>— это структуры данных, которые позволяют хранить фиксированное количество элементов одного типа. Они предоставляют быстрый доступ к элементам по индексу.</w:t>
      </w:r>
    </w:p>
    <w:p w14:paraId="5C3D25E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Объявление массива</w:t>
      </w:r>
    </w:p>
    <w:p w14:paraId="30E479B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объявления массива в C# используется квадратные скобки [] после типа данных.</w:t>
      </w:r>
    </w:p>
    <w:p w14:paraId="481F51E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7495E9A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int[] numbers;</w:t>
      </w:r>
    </w:p>
    <w:p w14:paraId="36308FB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Инициализация массива</w:t>
      </w:r>
    </w:p>
    <w:p w14:paraId="000746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Массивы можно инициализировать при объявлении или позже.</w:t>
      </w:r>
    </w:p>
    <w:p w14:paraId="321B807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инициализации при объявлении:</w:t>
      </w:r>
    </w:p>
    <w:p w14:paraId="641B37F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int[] numbers = new int[5]; // Массив из 5 элементов, все элементы инициализированы значением по умолчанию (0)</w:t>
      </w:r>
    </w:p>
    <w:p w14:paraId="033E8F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инициализации с элементами:</w:t>
      </w:r>
    </w:p>
    <w:p w14:paraId="120EC91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int[] numbers = new int[] { 1, 2, 3, 4, 5 }; // Массив из 5 элементов с заданными значениями</w:t>
      </w:r>
    </w:p>
    <w:p w14:paraId="5C44425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короткой инициализации:</w:t>
      </w:r>
    </w:p>
    <w:p w14:paraId="41B1875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int[] numbers = { 1, 2, 3, 4, 5 }; // Массив из 5 элементов с заданными значениями</w:t>
      </w:r>
    </w:p>
    <w:p w14:paraId="52A264A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Доступ к элементам массива</w:t>
      </w:r>
    </w:p>
    <w:p w14:paraId="3AFD510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Элементы массива доступны по индексу, начиная с 0.</w:t>
      </w:r>
    </w:p>
    <w:p w14:paraId="2319A5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доступа к элементам:</w:t>
      </w:r>
    </w:p>
    <w:p w14:paraId="29FC53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int[] numbers = { 1, 2, 3, 4, 5 };</w:t>
      </w:r>
    </w:p>
    <w:p w14:paraId="5027640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int firstElement = numbers[0]; // </w:t>
      </w:r>
      <w:r>
        <w:rPr>
          <w:rFonts w:ascii="Calibri" w:hAnsi="Calibri" w:cs="Calibri"/>
        </w:rPr>
        <w:t>Доступ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первому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элементу</w:t>
      </w:r>
      <w:r w:rsidRPr="00BB2DA4">
        <w:rPr>
          <w:rFonts w:ascii="Calibri" w:hAnsi="Calibri" w:cs="Calibri"/>
          <w:lang w:val="en-US"/>
        </w:rPr>
        <w:t xml:space="preserve"> (1)</w:t>
      </w:r>
    </w:p>
    <w:p w14:paraId="1235D6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secondElement = numbers[1]; // Доступ ко второму элементу (2)</w:t>
      </w:r>
    </w:p>
    <w:p w14:paraId="3682651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Изменение элементов массива</w:t>
      </w:r>
    </w:p>
    <w:p w14:paraId="436DD36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Элементы массива можно изменять, используя индексы.</w:t>
      </w:r>
    </w:p>
    <w:p w14:paraId="6754671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изменения элементов:</w:t>
      </w:r>
    </w:p>
    <w:p w14:paraId="2C03D88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int[] numbers = { 1, 2, 3, 4, 5 };</w:t>
      </w:r>
    </w:p>
    <w:p w14:paraId="2A96F14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numbers[0] = 10; // Изменение первого элемента на 10</w:t>
      </w:r>
    </w:p>
    <w:p w14:paraId="7BB35E7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numbers[1] = 20; // Изменение второго элемента на 20</w:t>
      </w:r>
    </w:p>
    <w:p w14:paraId="2B3C49C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42E85BC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12</w:t>
      </w:r>
    </w:p>
    <w:p w14:paraId="6716738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Наследование: базовые понятия, преимущества и недостатки, общая форма.</w:t>
      </w:r>
    </w:p>
    <w:p w14:paraId="635AFA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Строки в C#: работа со строками, методы класса String</w:t>
      </w:r>
      <w:r w:rsidRPr="00BB2DA4">
        <w:rPr>
          <w:rFonts w:ascii="Calibri" w:hAnsi="Calibri" w:cs="Calibri"/>
          <w:b/>
          <w:bCs/>
          <w:i/>
          <w:iCs/>
        </w:rPr>
        <w:t>.</w:t>
      </w:r>
    </w:p>
    <w:p w14:paraId="3452897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прямоугольник и два слайдера. Один слайдер должен контролировать ширину прямоугольника, другой - высоту. Изменение размеров должно происходить плавно с анимацией</w:t>
      </w:r>
      <w:r w:rsidRPr="00BB2DA4">
        <w:rPr>
          <w:rFonts w:ascii="Calibri" w:hAnsi="Calibri" w:cs="Calibri"/>
          <w:b/>
          <w:bCs/>
          <w:i/>
          <w:iCs/>
        </w:rPr>
        <w:t>.</w:t>
      </w:r>
    </w:p>
    <w:p w14:paraId="5D71764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4D32A8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Наследование: базовые понятия, преимущества и недостатки, общая форма.</w:t>
      </w:r>
    </w:p>
    <w:p w14:paraId="14145C3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Наследование </w:t>
      </w:r>
      <w:r>
        <w:rPr>
          <w:rFonts w:ascii="Calibri" w:hAnsi="Calibri" w:cs="Calibri"/>
        </w:rPr>
        <w:t>— это один из ключевых принципов объектно-ориентированного программирования (ООП), который позволяет создавать новые классы на основе существующих. Новый класс, называемый производным или подклассом, наследует свойства и методы существующего класса, называемого базовым или родительским классом.</w:t>
      </w:r>
    </w:p>
    <w:p w14:paraId="6C232AA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Базовые понятия</w:t>
      </w:r>
    </w:p>
    <w:p w14:paraId="1C2960F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Базовый класс (родительский класс): Класс, от которого наследуются свойства и методы.</w:t>
      </w:r>
    </w:p>
    <w:p w14:paraId="7A7941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Производный класс (подкласс): Класс, который наследует свойства и методы базового класса.</w:t>
      </w:r>
    </w:p>
    <w:p w14:paraId="18CC722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Ключевое слово base: Используется для обращения к членам базового класса из производного класса.</w:t>
      </w:r>
    </w:p>
    <w:p w14:paraId="76435FC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Преимущества наследования</w:t>
      </w:r>
    </w:p>
    <w:p w14:paraId="11BE8F4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Повторное использование кода: Производный класс может использовать код базового класса, что уменьшает дублирование кода.</w:t>
      </w:r>
    </w:p>
    <w:p w14:paraId="568AF73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Расширяемость: Легко добавлять новые функциональности, расширяя существующие классы.</w:t>
      </w:r>
    </w:p>
    <w:p w14:paraId="2C3C1A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Упрощение поддержки: Изменения в базовом классе автоматически применяются ко всем производным классам.</w:t>
      </w:r>
    </w:p>
    <w:p w14:paraId="18BF7F3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 наследования</w:t>
      </w:r>
    </w:p>
    <w:p w14:paraId="057F764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Слабая связь: Производный класс тесно связан с базовым классом, что может усложнить изменение базового класса.</w:t>
      </w:r>
    </w:p>
    <w:p w14:paraId="05E98F3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Проблемы с множественным наследованием: В C# не поддерживается множественное наследование классов, что может ограничивать гибкость.</w:t>
      </w:r>
    </w:p>
    <w:p w14:paraId="6C26CE8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Потенциальные проблемы с безопасностью: Производный класс может получить доступ к защищенным членам базового класса, что может привести к непредвиденным последствиям.</w:t>
      </w:r>
    </w:p>
    <w:p w14:paraId="27CEAD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Общая форма наследования</w:t>
      </w:r>
    </w:p>
    <w:p w14:paraId="3EF0215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базового класса:</w:t>
      </w:r>
    </w:p>
    <w:p w14:paraId="1D3BF9B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Animal</w:t>
      </w:r>
    </w:p>
    <w:p w14:paraId="20E6FB8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584B558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string Name { get; set; }</w:t>
      </w:r>
    </w:p>
    <w:p w14:paraId="5D1D422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Eat()</w:t>
      </w:r>
    </w:p>
    <w:p w14:paraId="467FED1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34B88A0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Console.WriteLine("Eating...");</w:t>
      </w:r>
    </w:p>
    <w:p w14:paraId="2693876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04BF67D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virtual void MakeSound()</w:t>
      </w:r>
    </w:p>
    <w:p w14:paraId="3DFF9DF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25CC88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Console.WriteLine("Animal sound");</w:t>
      </w:r>
    </w:p>
    <w:p w14:paraId="0C86BAA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27B3E5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B81AFF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производного класса:</w:t>
      </w:r>
    </w:p>
    <w:p w14:paraId="79499AC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Dog : Animal</w:t>
      </w:r>
    </w:p>
    <w:p w14:paraId="17C3DFF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5074FE7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public void Bark()</w:t>
      </w:r>
    </w:p>
    <w:p w14:paraId="3354253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3E24184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Console.WriteLine("Bark");</w:t>
      </w:r>
    </w:p>
    <w:p w14:paraId="09C4343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4713BBF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void MakeSound()</w:t>
      </w:r>
    </w:p>
    <w:p w14:paraId="5B1F672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5EC4E3E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Console.WriteLine("Bark");</w:t>
      </w:r>
    </w:p>
    <w:p w14:paraId="426849F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35E99C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E2FA2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46BBC2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Строки в C#: работа со строками, методы класса String</w:t>
      </w:r>
      <w:r w:rsidRPr="00BB2DA4">
        <w:rPr>
          <w:rFonts w:ascii="Calibri" w:hAnsi="Calibri" w:cs="Calibri"/>
          <w:b/>
          <w:bCs/>
          <w:i/>
          <w:iCs/>
        </w:rPr>
        <w:t>.</w:t>
      </w:r>
    </w:p>
    <w:p w14:paraId="141E212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Строки в C# представляют собой последовательности символов и являются неизменяемыми объектами. Это означает, что после создания строки ее содержимое не может быть изменено. Вместо этого создается новая строка с измененным содержимым.</w:t>
      </w:r>
    </w:p>
    <w:p w14:paraId="62EA87B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Объявление и инициализация строк</w:t>
      </w:r>
    </w:p>
    <w:p w14:paraId="5A66752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Строки можно объявлять и инициализировать различными способами:</w:t>
      </w:r>
    </w:p>
    <w:p w14:paraId="27A9B0B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BB2DA4">
        <w:rPr>
          <w:rFonts w:ascii="Calibri" w:hAnsi="Calibri" w:cs="Calibri"/>
          <w:b/>
          <w:bCs/>
          <w:lang w:val="en-US"/>
        </w:rPr>
        <w:t>:</w:t>
      </w:r>
    </w:p>
    <w:p w14:paraId="33EE0C6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str1 = "Hello, World!";</w:t>
      </w:r>
    </w:p>
    <w:p w14:paraId="4E5E27F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string str2 = new string('a', 5); // </w:t>
      </w:r>
      <w:r>
        <w:rPr>
          <w:rFonts w:ascii="Calibri" w:hAnsi="Calibri" w:cs="Calibri"/>
        </w:rPr>
        <w:t>Создает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строку</w:t>
      </w:r>
      <w:r w:rsidRPr="00BB2DA4">
        <w:rPr>
          <w:rFonts w:ascii="Calibri" w:hAnsi="Calibri" w:cs="Calibri"/>
          <w:lang w:val="en-US"/>
        </w:rPr>
        <w:t xml:space="preserve"> "aaaaa"</w:t>
      </w:r>
    </w:p>
    <w:p w14:paraId="0D307EE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string str3 = string.Empty; // </w:t>
      </w:r>
      <w:r>
        <w:rPr>
          <w:rFonts w:ascii="Calibri" w:hAnsi="Calibri" w:cs="Calibri"/>
        </w:rPr>
        <w:t>Пустая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строка</w:t>
      </w:r>
    </w:p>
    <w:p w14:paraId="18806E8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Доступ к элементам строки</w:t>
      </w:r>
    </w:p>
    <w:p w14:paraId="121C32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Элементы строки доступны по индексу, начиная с 0.</w:t>
      </w:r>
    </w:p>
    <w:p w14:paraId="5ED8269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Пример</w:t>
      </w:r>
      <w:r w:rsidRPr="00BB2DA4">
        <w:rPr>
          <w:rFonts w:ascii="Calibri" w:hAnsi="Calibri" w:cs="Calibri"/>
          <w:b/>
          <w:bCs/>
          <w:lang w:val="en-US"/>
        </w:rPr>
        <w:t>:</w:t>
      </w:r>
    </w:p>
    <w:p w14:paraId="254E6F8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"Hello";</w:t>
      </w:r>
    </w:p>
    <w:p w14:paraId="4D19C97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char firstChar = str[0]; // 'H'</w:t>
      </w:r>
    </w:p>
    <w:p w14:paraId="7151B26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char secondChar = str[1]; // 'e'</w:t>
      </w:r>
    </w:p>
    <w:p w14:paraId="663584F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Основные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методы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класса</w:t>
      </w:r>
      <w:r w:rsidRPr="00BB2DA4">
        <w:rPr>
          <w:rFonts w:ascii="Calibri" w:hAnsi="Calibri" w:cs="Calibri"/>
          <w:b/>
          <w:bCs/>
          <w:lang w:val="en-US"/>
        </w:rPr>
        <w:t xml:space="preserve"> String</w:t>
      </w:r>
    </w:p>
    <w:p w14:paraId="2E3ABB1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b/>
          <w:bCs/>
          <w:lang w:val="en-US"/>
        </w:rPr>
        <w:lastRenderedPageBreak/>
        <w:t xml:space="preserve">Length: </w:t>
      </w:r>
      <w:r>
        <w:rPr>
          <w:rFonts w:ascii="Calibri" w:hAnsi="Calibri" w:cs="Calibri"/>
          <w:b/>
          <w:bCs/>
        </w:rPr>
        <w:t>Возвращает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длину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строки</w:t>
      </w:r>
      <w:r w:rsidRPr="00BB2DA4">
        <w:rPr>
          <w:rFonts w:ascii="Calibri" w:hAnsi="Calibri" w:cs="Calibri"/>
          <w:b/>
          <w:bCs/>
          <w:lang w:val="en-US"/>
        </w:rPr>
        <w:t>.</w:t>
      </w:r>
    </w:p>
    <w:p w14:paraId="1E28468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"Hello";</w:t>
      </w:r>
    </w:p>
    <w:p w14:paraId="0A25CB5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int length = str.Length; // 5</w:t>
      </w:r>
    </w:p>
    <w:p w14:paraId="66F5669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Substring: Возвращает подстроку, начиная с указанного индекса.</w:t>
      </w:r>
    </w:p>
    <w:p w14:paraId="6F6EC23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"Hello, World!";</w:t>
      </w:r>
    </w:p>
    <w:p w14:paraId="071CC93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subStr = str.Substring(7, 5); // "World"</w:t>
      </w:r>
    </w:p>
    <w:p w14:paraId="7660F15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IndexOf: Возвращает индекс первого вхождения указанного символа или подстроки.</w:t>
      </w:r>
    </w:p>
    <w:p w14:paraId="0016873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"Hello, World!";</w:t>
      </w:r>
    </w:p>
    <w:p w14:paraId="7B4D49D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int index = str.IndexOf('W'); // 7</w:t>
      </w:r>
    </w:p>
    <w:p w14:paraId="5F161A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Replace: Заменяет все вхождения указанного символа или подстроки на другую подстроку.</w:t>
      </w:r>
    </w:p>
    <w:p w14:paraId="6E03182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"Hello, World!";</w:t>
      </w:r>
    </w:p>
    <w:p w14:paraId="07C396B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newStr = str.Replace("World", "C#"); // "Hello, C#!"</w:t>
      </w:r>
    </w:p>
    <w:p w14:paraId="7578F9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ToUpper и ToLower: Преобразуют строку в верхний или нижний регистр.</w:t>
      </w:r>
    </w:p>
    <w:p w14:paraId="3D052DA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"Hello, World!";</w:t>
      </w:r>
    </w:p>
    <w:p w14:paraId="0AB61B7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upperStr = str.ToUpper(); // "HELLO, WORLD!"</w:t>
      </w:r>
    </w:p>
    <w:p w14:paraId="07497BD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lowerStr = str.ToLower(); // "hello, world!"</w:t>
      </w:r>
    </w:p>
    <w:p w14:paraId="2921343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Trim: Удаляет все начальные и конечные пробелы из строки.</w:t>
      </w:r>
    </w:p>
    <w:p w14:paraId="79DBCEA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   Hello, World!   ";</w:t>
      </w:r>
    </w:p>
    <w:p w14:paraId="0094E0B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trimmedStr = str.Trim(); // "Hello, World!"</w:t>
      </w:r>
    </w:p>
    <w:p w14:paraId="6A7DE84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Split: Разделяет строку на массив подстрок на основе указанного разделителя.</w:t>
      </w:r>
    </w:p>
    <w:p w14:paraId="7B43F7A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 str = "apple,banana,cherry";</w:t>
      </w:r>
    </w:p>
    <w:p w14:paraId="7980B88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string[] fruits = str.Split(','); // ["apple", "banana", "cherry"]</w:t>
      </w:r>
    </w:p>
    <w:p w14:paraId="5A3309F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Join: Объединяет элементы массива строк в одну строку с указанным разделителем.</w:t>
      </w:r>
    </w:p>
    <w:p w14:paraId="7313737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string[] fruits = { "apple", "banana", "cherry" };</w:t>
      </w:r>
    </w:p>
    <w:p w14:paraId="4C40C7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 w:rsidRPr="00BB2DA4">
        <w:rPr>
          <w:rFonts w:ascii="Calibri" w:hAnsi="Calibri" w:cs="Calibri"/>
          <w:lang w:val="en-US"/>
        </w:rPr>
        <w:t>string str = string.Join(", ", fruits); // "apple, banana, cherry"</w:t>
      </w:r>
    </w:p>
    <w:p w14:paraId="6C29301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032647D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</w:t>
      </w:r>
      <w:r w:rsidRPr="00BB2DA4">
        <w:rPr>
          <w:rFonts w:ascii="Calibri" w:hAnsi="Calibri" w:cs="Calibri"/>
          <w:b/>
          <w:bCs/>
        </w:rPr>
        <w:t>3</w:t>
      </w:r>
    </w:p>
    <w:p w14:paraId="6E9E84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Структуры: определение, инициализация структуры, примеры.</w:t>
      </w:r>
    </w:p>
    <w:p w14:paraId="525A99A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Методы в C#: объявление, вызов, передача параметров.</w:t>
      </w:r>
    </w:p>
    <w:p w14:paraId="78C6588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элемент управления (например, текстовый блок) и кнопку. При нажатии на кнопку элемент должен плавно появляться, если он скрыт, и плавно исчезать, если он видим. Используйте DoubleAnimation и свойство Opacity.</w:t>
      </w:r>
    </w:p>
    <w:p w14:paraId="6C3F860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5C061AA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Структуры: определение, инициализация структуры, примеры.</w:t>
      </w:r>
    </w:p>
    <w:p w14:paraId="71395D9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Структуры (struct) </w:t>
      </w:r>
      <w:r>
        <w:rPr>
          <w:rFonts w:ascii="Calibri" w:hAnsi="Calibri" w:cs="Calibri"/>
        </w:rPr>
        <w:t>— это типы данных, которые позволяют объединять несколько значений различных типов в один логический блок. В отличие от классов, структуры являются значимыми типами, что означает, что они хранят свои данные непосредственно, а не через ссылки.</w:t>
      </w:r>
    </w:p>
    <w:p w14:paraId="40C883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Определение структуры</w:t>
      </w:r>
    </w:p>
    <w:p w14:paraId="677386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Структуры объявляются с использованием ключевого слова struct. Они могут содержать поля, свойства, методы и конструкторы.</w:t>
      </w:r>
    </w:p>
    <w:p w14:paraId="560B85E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Инициализация структуры</w:t>
      </w:r>
    </w:p>
    <w:p w14:paraId="131C4F3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Структуры можно инициализировать с использованием конструктора или инициализаторов полей.</w:t>
      </w:r>
    </w:p>
    <w:p w14:paraId="40181DE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инициализации с использованием конструктора</w:t>
      </w:r>
      <w:r>
        <w:rPr>
          <w:rFonts w:ascii="Calibri" w:hAnsi="Calibri" w:cs="Calibri"/>
        </w:rPr>
        <w:t>:</w:t>
      </w:r>
    </w:p>
    <w:p w14:paraId="78407C8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Point p1 = new Point(10, 20);</w:t>
      </w:r>
    </w:p>
    <w:p w14:paraId="5CF68E8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p1.Display(); // Output: Point: (10, 20)</w:t>
      </w:r>
    </w:p>
    <w:p w14:paraId="79C5B2B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инициализации с использованием инициализаторов полей:</w:t>
      </w:r>
    </w:p>
    <w:p w14:paraId="30661E1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Point p2;</w:t>
      </w:r>
    </w:p>
    <w:p w14:paraId="589D9C9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p2.X = 30;</w:t>
      </w:r>
    </w:p>
    <w:p w14:paraId="318D423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p2.Y = 40;</w:t>
      </w:r>
    </w:p>
    <w:p w14:paraId="13313CE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p2.Display(); // Output: Point: (30, 40)</w:t>
      </w:r>
    </w:p>
    <w:p w14:paraId="62F926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Примеры использования структур</w:t>
      </w:r>
    </w:p>
    <w:p w14:paraId="0B4707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Структура для хранения координат точки</w:t>
      </w:r>
    </w:p>
    <w:p w14:paraId="3EF7447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struct Point</w:t>
      </w:r>
    </w:p>
    <w:p w14:paraId="2F096A7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1745E85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X { get; set; }</w:t>
      </w:r>
    </w:p>
    <w:p w14:paraId="6FEE2EC9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Y { get; set; }</w:t>
      </w:r>
    </w:p>
    <w:p w14:paraId="1F85BA2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public Point(int x, int y)</w:t>
      </w:r>
    </w:p>
    <w:p w14:paraId="68440C3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59578D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X = x;</w:t>
      </w:r>
    </w:p>
    <w:p w14:paraId="2249A84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Y = y;</w:t>
      </w:r>
    </w:p>
    <w:p w14:paraId="7ECA3D6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2FA38C4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void Display()</w:t>
      </w:r>
    </w:p>
    <w:p w14:paraId="3049B8F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748C90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Console.WriteLine($"Point: ({X}, {Y})");</w:t>
      </w:r>
    </w:p>
    <w:p w14:paraId="5E54ABF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1570DA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33B4C75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class Program</w:t>
      </w:r>
    </w:p>
    <w:p w14:paraId="394F590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34180D6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static void Main()</w:t>
      </w:r>
    </w:p>
    <w:p w14:paraId="19C725C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0800F25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Point p1 = new Point(10, 20);</w:t>
      </w:r>
    </w:p>
    <w:p w14:paraId="275E1CD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p1.Display(); // Output: Point: (10, 20)</w:t>
      </w:r>
    </w:p>
    <w:p w14:paraId="6086570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Point p2;</w:t>
      </w:r>
    </w:p>
    <w:p w14:paraId="1CC4797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p2.X = 30;</w:t>
      </w:r>
    </w:p>
    <w:p w14:paraId="387565C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p2.Y = 40;</w:t>
      </w:r>
    </w:p>
    <w:p w14:paraId="0ACDA9E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</w:rPr>
        <w:t>p2.Display(); // Output: Point: (30, 40)</w:t>
      </w:r>
    </w:p>
    <w:p w14:paraId="0EFBE86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10E5C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EF0383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0AAAA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Методы в C#: объявление, вызов, передача параметров.</w:t>
      </w:r>
    </w:p>
    <w:p w14:paraId="5E67FD4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Методы </w:t>
      </w:r>
      <w:r>
        <w:rPr>
          <w:rFonts w:ascii="Calibri" w:hAnsi="Calibri" w:cs="Calibri"/>
        </w:rPr>
        <w:t>— это блоки кода, которые выполняют определенные действия и могут быть вызваны из других частей программы. Они помогают организовать код, сделать его более читаемым и повторно используемым.</w:t>
      </w:r>
    </w:p>
    <w:p w14:paraId="566C4F4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Объявление метода</w:t>
      </w:r>
    </w:p>
    <w:p w14:paraId="14294EE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Метод объявляется с указанием модификатора доступа, возвращаемого типа, имени метода и списка параметров в круглых скобках.</w:t>
      </w:r>
    </w:p>
    <w:p w14:paraId="0FC3AE2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void PrintHello()</w:t>
      </w:r>
    </w:p>
    <w:p w14:paraId="60FE0D8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0D58CBD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Console.WriteLine("Hello, World!");</w:t>
      </w:r>
    </w:p>
    <w:p w14:paraId="2290662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18AC7D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Метод, который возвращает значение и принимает параметры</w:t>
      </w:r>
    </w:p>
    <w:p w14:paraId="2C65D6B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>public int Add(int a, int b)</w:t>
      </w:r>
    </w:p>
    <w:p w14:paraId="59E9EF6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7E916D7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+ b;</w:t>
      </w:r>
    </w:p>
    <w:p w14:paraId="2C20AF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CF473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Вызов метода</w:t>
      </w:r>
    </w:p>
    <w:p w14:paraId="490D4FB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Методы вызываются с использованием имени метода и передачи необходимых параметров в круглых скобках.</w:t>
      </w:r>
    </w:p>
    <w:p w14:paraId="1EB7A09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059929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Program</w:t>
      </w:r>
    </w:p>
    <w:p w14:paraId="5FDD19B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40303A2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void Main()</w:t>
      </w:r>
    </w:p>
    <w:p w14:paraId="1532C3C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578C8CB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Program program = new Program();</w:t>
      </w:r>
    </w:p>
    <w:p w14:paraId="45FE4A6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program.PrintHello(); // Вызов метода без параметров</w:t>
      </w:r>
    </w:p>
    <w:p w14:paraId="47782A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result = program.Add(5, 10); // Вызов метода с параметрами</w:t>
      </w:r>
    </w:p>
    <w:p w14:paraId="67F6F05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Console.WriteLine(result); // Output: 15</w:t>
      </w:r>
    </w:p>
    <w:p w14:paraId="07700ED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0F5BC3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E41BA8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Передача параметров</w:t>
      </w:r>
    </w:p>
    <w:p w14:paraId="5A9EC5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Параметры могут передаваться в методы по значению, по ссылке или с использованием параметров с переменным числом аргументов.</w:t>
      </w:r>
    </w:p>
    <w:p w14:paraId="17FC8F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Передача по значению: Значение параметра копируется в метод.</w:t>
      </w:r>
    </w:p>
    <w:p w14:paraId="4F2384A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void Increment(ref int number)</w:t>
      </w:r>
    </w:p>
    <w:p w14:paraId="20A4D4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E7C30C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number++;</w:t>
      </w:r>
    </w:p>
    <w:p w14:paraId="2D67CAD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1DD42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static void Main()</w:t>
      </w:r>
    </w:p>
    <w:p w14:paraId="204CB1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953400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num = 5;</w:t>
      </w:r>
    </w:p>
    <w:p w14:paraId="49CCE0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Increment(ref num);</w:t>
      </w:r>
    </w:p>
    <w:p w14:paraId="53CD8E0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Console.WriteLine(num); // Output: 6</w:t>
      </w:r>
    </w:p>
    <w:p w14:paraId="0FCE823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</w:rPr>
        <w:t>}</w:t>
      </w:r>
    </w:p>
    <w:p w14:paraId="0066C33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015AD34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</w:t>
      </w:r>
      <w:r>
        <w:rPr>
          <w:rFonts w:ascii="Calibri" w:hAnsi="Calibri" w:cs="Calibri"/>
          <w:b/>
          <w:bCs/>
          <w:lang w:val="en-US"/>
        </w:rPr>
        <w:t>4</w:t>
      </w:r>
    </w:p>
    <w:p w14:paraId="1468A9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Делегаты: определение, использование делегатов.</w:t>
      </w:r>
    </w:p>
    <w:p w14:paraId="0E34F5D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Классы и объекты в C#: понятие класса, создание объектов</w:t>
      </w:r>
    </w:p>
    <w:p w14:paraId="20C8DF2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форму регистрации с полями для имени, email и пароля. Реализуйте валидацию ввода: имя должно содержать только буквы, email должен быть в правильном формате, а пароль должен иметь минимальную длину и содержать буквы и цифры. Данные должны сохраняться в БД.</w:t>
      </w:r>
    </w:p>
    <w:p w14:paraId="55249F2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8FB3EF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Делегаты: определение, использование делегатов.</w:t>
      </w:r>
    </w:p>
    <w:p w14:paraId="59AA62D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Делегаты </w:t>
      </w:r>
      <w:r>
        <w:rPr>
          <w:rFonts w:ascii="Calibri" w:hAnsi="Calibri" w:cs="Calibri"/>
        </w:rPr>
        <w:t>— это типы, которые представляют ссылки на методы с определенной сигнатурой. Они позволяют передавать методы как параметры и вызывать их динамически. Делегаты часто используются для реализации событий и обратных вызовов.</w:t>
      </w:r>
    </w:p>
    <w:p w14:paraId="789FA4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Определение делегатов</w:t>
      </w:r>
    </w:p>
    <w:p w14:paraId="1F8446F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Делегат объявляется с использованием ключевого слова delegate, за которым следует возвращаемый тип метода и сигнатура метода.</w:t>
      </w:r>
    </w:p>
    <w:p w14:paraId="30A350A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public delegate void MyDelegate(string message);</w:t>
      </w:r>
    </w:p>
    <w:p w14:paraId="045A68E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 делегатов</w:t>
      </w:r>
    </w:p>
    <w:p w14:paraId="1B77CD1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delegate void MyDelegate(string message);</w:t>
      </w:r>
    </w:p>
    <w:p w14:paraId="5E03133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3705F3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A6DE8C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PrintMessage(string message)</w:t>
      </w:r>
    </w:p>
    <w:p w14:paraId="6589140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56D15D3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Console.WriteLine(message);</w:t>
      </w:r>
    </w:p>
    <w:p w14:paraId="38F265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627A5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79F8D4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59F6E66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MyDelegate del = new MyDelegate(PrintMessage);</w:t>
      </w:r>
    </w:p>
    <w:p w14:paraId="6FF193F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del("Hello, World!"); // Output: Hello, World!</w:t>
      </w:r>
    </w:p>
    <w:p w14:paraId="21C684C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7E0D7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7C6A9C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4B6D203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Классы и объекты в C#: понятие класса, создание объектов</w:t>
      </w:r>
    </w:p>
    <w:p w14:paraId="347A032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Класс </w:t>
      </w:r>
      <w:r>
        <w:rPr>
          <w:rFonts w:ascii="Calibri" w:hAnsi="Calibri" w:cs="Calibri"/>
        </w:rPr>
        <w:t>— это шаблон или чертеж для создания объектов. Он определяет свойства и методы, которые будут у объектов этого класса. Классы позволяют организовать код и сделать его более структурированным и повторно используемым.</w:t>
      </w:r>
    </w:p>
    <w:p w14:paraId="47D6A2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Понятие класса</w:t>
      </w:r>
    </w:p>
    <w:p w14:paraId="10379EE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Класс может содержать:</w:t>
      </w:r>
    </w:p>
    <w:p w14:paraId="40D6BE7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Поля: Переменные, которые хранят данные.</w:t>
      </w:r>
    </w:p>
    <w:p w14:paraId="09565C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Свойства: Методы доступа к полям.</w:t>
      </w:r>
    </w:p>
    <w:p w14:paraId="513A036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Методы: Функции, которые выполняют действия.</w:t>
      </w:r>
    </w:p>
    <w:p w14:paraId="39A0F6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Конструкторы: Специальные методы, которые вызываются при создании объекта.</w:t>
      </w:r>
    </w:p>
    <w:p w14:paraId="6F2FEB5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Создание объектов</w:t>
      </w:r>
    </w:p>
    <w:p w14:paraId="1C64B25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Объекты создаются с использованием ключевого слова new, которое вызывает конструктор класса.</w:t>
      </w:r>
    </w:p>
    <w:p w14:paraId="5E19800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создания объекта:</w:t>
      </w:r>
    </w:p>
    <w:p w14:paraId="1350712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Program</w:t>
      </w:r>
    </w:p>
    <w:p w14:paraId="1011568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43275A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void Main()</w:t>
      </w:r>
    </w:p>
    <w:p w14:paraId="1ED963D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14D8CB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Создание объекта класса Dog</w:t>
      </w:r>
    </w:p>
    <w:p w14:paraId="5C164CF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Dog myDog = new Dog("Buddy", 3);</w:t>
      </w:r>
    </w:p>
    <w:p w14:paraId="5E92EE4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Доступ к свойствам объекта</w:t>
      </w:r>
    </w:p>
    <w:p w14:paraId="45CBF8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Console.WriteLine($"Name: {myDog.Name}, Age: {myDog.Age}");</w:t>
      </w:r>
    </w:p>
    <w:p w14:paraId="3CFAD7C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Вызов метода объекта</w:t>
      </w:r>
    </w:p>
    <w:p w14:paraId="7E3442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myDog.Bark(); // Output: Woof!</w:t>
      </w:r>
    </w:p>
    <w:p w14:paraId="35E859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DCEDE1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42B285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36B87C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</w:t>
      </w:r>
      <w:r>
        <w:rPr>
          <w:rFonts w:ascii="Calibri" w:hAnsi="Calibri" w:cs="Calibri"/>
          <w:b/>
          <w:bCs/>
          <w:lang w:val="en-US"/>
        </w:rPr>
        <w:t>5</w:t>
      </w:r>
    </w:p>
    <w:p w14:paraId="5E86AF2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Регулярные выражения: понятие, применение, примеры использования.</w:t>
      </w:r>
    </w:p>
    <w:p w14:paraId="6FFA690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Абстрактные классы и интерфейсы: понятие, различия.</w:t>
      </w:r>
    </w:p>
    <w:p w14:paraId="749CD13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Произвести рефакторинг кода (приложение </w:t>
      </w:r>
      <w:r>
        <w:rPr>
          <w:rFonts w:ascii="Calibri" w:hAnsi="Calibri" w:cs="Calibri"/>
          <w:b/>
          <w:bCs/>
          <w:i/>
          <w:iCs/>
          <w:lang w:val="en-US"/>
        </w:rPr>
        <w:t>1</w:t>
      </w:r>
      <w:r>
        <w:rPr>
          <w:rFonts w:ascii="Calibri" w:hAnsi="Calibri" w:cs="Calibri"/>
          <w:b/>
          <w:bCs/>
          <w:i/>
          <w:iCs/>
        </w:rPr>
        <w:t>).</w:t>
      </w:r>
    </w:p>
    <w:p w14:paraId="3F122A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3705B6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Регулярные выражения: понятие, применение, примеры использования.</w:t>
      </w:r>
    </w:p>
    <w:p w14:paraId="7128659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Регулярные выражения (regex) </w:t>
      </w:r>
      <w:r>
        <w:rPr>
          <w:rFonts w:ascii="Calibri" w:hAnsi="Calibri" w:cs="Calibri"/>
        </w:rPr>
        <w:t>— это мощный инструмент для поиска и обработки текста. Они позволяют описывать шаблоны строк, которые можно использовать для поиска, замены и валидации данных.</w:t>
      </w:r>
    </w:p>
    <w:p w14:paraId="35CDBFF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Понятие регулярных выражений</w:t>
      </w:r>
    </w:p>
    <w:p w14:paraId="3149976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Регулярные выражения представляют собой последовательности символов, которые определяют шаблон поиска. Они используются для работы с текстом, например, для поиска подстрок, замены текста и проверки формата данных.</w:t>
      </w:r>
    </w:p>
    <w:p w14:paraId="6F4156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Применение регулярных выражений</w:t>
      </w:r>
    </w:p>
    <w:p w14:paraId="38A90C6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Регулярные выражения широко применяются в различных задачах, таких как:</w:t>
      </w:r>
    </w:p>
    <w:p w14:paraId="484D24A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Валидация ввода: Проверка формата email, номера телефона, пароля и других данных.</w:t>
      </w:r>
    </w:p>
    <w:p w14:paraId="5285049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Поиск и замена: Поиск подстрок в тексте и их замена на другие значения.</w:t>
      </w:r>
    </w:p>
    <w:p w14:paraId="540D3B5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Извлечение данных: Извлечение определенных частей текста, таких как даты, IP-адреса и т. д.</w:t>
      </w:r>
    </w:p>
    <w:p w14:paraId="1AA969F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Примеры использования регулярных выражений</w:t>
      </w:r>
    </w:p>
    <w:p w14:paraId="7052226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1: Валидация email</w:t>
      </w:r>
    </w:p>
    <w:p w14:paraId="19FDEFA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3DDFC2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System.Text.RegularExpressions;</w:t>
      </w:r>
    </w:p>
    <w:p w14:paraId="4C40B9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6A19D9A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CBF36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bool IsValidEmail(string email)</w:t>
      </w:r>
    </w:p>
    <w:p w14:paraId="4E9AC9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2321ED5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pattern = @"</w:t>
      </w:r>
      <w:r>
        <w:rPr>
          <w:rFonts w:ascii="Calibri" w:hAnsi="Calibri" w:cs="Calibri"/>
          <w:lang w:val="en-US"/>
        </w:rPr>
        <w:t>[a-zA-Z0-9]+@[a-zA-Z]\.[a-zA-Z]</w:t>
      </w:r>
      <w:r>
        <w:rPr>
          <w:rFonts w:ascii="Calibri" w:hAnsi="Calibri" w:cs="Calibri"/>
        </w:rPr>
        <w:t>";</w:t>
      </w:r>
    </w:p>
    <w:p w14:paraId="679B2F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Regex.IsMatch(email, pattern);</w:t>
      </w:r>
    </w:p>
    <w:p w14:paraId="47733B4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AB5C82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1ACBF38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1D4981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email = "example@example.com";</w:t>
      </w:r>
    </w:p>
    <w:p w14:paraId="27F2D80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Console.WriteLine(IsValidEmail(email)); // Output: True</w:t>
      </w:r>
    </w:p>
    <w:p w14:paraId="2A55F84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F21B78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B8B38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7109F2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Абстрактные классы и интерфейсы: понятие, различия.</w:t>
      </w:r>
    </w:p>
    <w:p w14:paraId="53B61EC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Абстрактный класс </w:t>
      </w:r>
      <w:r>
        <w:rPr>
          <w:rFonts w:ascii="Calibri" w:hAnsi="Calibri" w:cs="Calibri"/>
        </w:rPr>
        <w:t>— это класс, который не может быть инстанцирован напрямую. Он может содержать как абстрактные методы (без реализации), так и методы с реализацией. Абстрактные классы используются для создания базовых классов, которые предоставляют общую функциональность для производных классов.</w:t>
      </w:r>
    </w:p>
    <w:p w14:paraId="0CC7144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Интерфейс </w:t>
      </w:r>
      <w:r>
        <w:rPr>
          <w:rFonts w:ascii="Calibri" w:hAnsi="Calibri" w:cs="Calibri"/>
        </w:rPr>
        <w:t>— это контракт, который определяет набор методов и свойств, которые класс должен реализовать. Интерфейсы не содержат реализацию методов, а только их сигнатуры. Класс может реализовать несколько интерфейсов, что позволяет создавать гибкие и расширяемые архитектуры.</w:t>
      </w:r>
    </w:p>
    <w:p w14:paraId="4C60CD4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Основные различия</w:t>
      </w:r>
    </w:p>
    <w:p w14:paraId="38B07B4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Наследование:</w:t>
      </w:r>
    </w:p>
    <w:p w14:paraId="6575519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наследоваться только от одного базового класса.</w:t>
      </w:r>
    </w:p>
    <w:p w14:paraId="60C8EE8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 может реализовать несколько интерфейсов.</w:t>
      </w:r>
    </w:p>
    <w:p w14:paraId="177423A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Реализация методов:</w:t>
      </w:r>
    </w:p>
    <w:p w14:paraId="5D88EA1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содержать как абстрактные методы (без реализации), так и методы с реализацией.</w:t>
      </w:r>
    </w:p>
    <w:p w14:paraId="6888D96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содержит только сигнатуры методов, без реализации.</w:t>
      </w:r>
    </w:p>
    <w:p w14:paraId="65084F7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Модификаторы доступа:</w:t>
      </w:r>
    </w:p>
    <w:p w14:paraId="0ADD009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содержать поля, свойства и методы с различными модификаторами доступа (public, protected, private).</w:t>
      </w:r>
    </w:p>
    <w:p w14:paraId="5B6C66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Все члены интерфейса по умолчанию являются публичными, и модификаторы доступа не используются.</w:t>
      </w:r>
    </w:p>
    <w:p w14:paraId="68A3B34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Конструкторы:</w:t>
      </w:r>
    </w:p>
    <w:p w14:paraId="6B209E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Абстрактный класс может содержать конструкторы.</w:t>
      </w:r>
    </w:p>
    <w:p w14:paraId="5D601A5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Интерфейс не может содержать конструкторы.</w:t>
      </w:r>
    </w:p>
    <w:p w14:paraId="4ADEF28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660B72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</w:t>
      </w:r>
      <w:r>
        <w:rPr>
          <w:rFonts w:ascii="Calibri" w:hAnsi="Calibri" w:cs="Calibri"/>
          <w:b/>
          <w:bCs/>
          <w:lang w:val="en-US"/>
        </w:rPr>
        <w:t>6</w:t>
      </w:r>
    </w:p>
    <w:p w14:paraId="603FCDB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Указатели: область применения, действия над указателями.</w:t>
      </w:r>
    </w:p>
    <w:p w14:paraId="0AC36B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Пространства имен (namespaces): назначение, использование.</w:t>
      </w:r>
    </w:p>
    <w:p w14:paraId="05F36F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ListBox, отображающий список объектов. Используйте DataTriggers для изменения внешнего вида элементов списка в зависимости от значения определенного свойства объекта (например, изменение цвета текста в зависимости от значения свойства "Статус").</w:t>
      </w:r>
    </w:p>
    <w:p w14:paraId="6710CB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0A4A34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Указатели: область применения, действия над указателями.</w:t>
      </w:r>
    </w:p>
    <w:p w14:paraId="5BCCBB4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Указатели — это переменные, которые хранят адреса других переменных. Они позволяют работать с памятью напрямую, что может быть полезно для выполнения низкоуровневых операций. В C# указатели используются в небезопасном контексте (unsafe), и их применение ограничено.</w:t>
      </w:r>
    </w:p>
    <w:p w14:paraId="5838CB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Область применения указателей</w:t>
      </w:r>
    </w:p>
    <w:p w14:paraId="15F669C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Низкоуровневое программирование: Указатели позволяют выполнять операции с памятью, которые недоступны в безопасном контексте. Это может быть полезно для работы с аппаратурой, системным программированием и оптимизацией производительности.</w:t>
      </w:r>
    </w:p>
    <w:p w14:paraId="29459C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Интероперабельность с неуправляемым кодом: Указатели используются для взаимодействия с неуправляемым кодом, таким как библиотеки на C или C++.</w:t>
      </w:r>
    </w:p>
    <w:p w14:paraId="6E9138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Оптимизация производительности: В некоторых случаях использование указателей может улучшить производительность, особенно при работе с массивами и структурами данных.</w:t>
      </w:r>
    </w:p>
    <w:p w14:paraId="541F75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Действия над указателями</w:t>
      </w:r>
    </w:p>
    <w:p w14:paraId="55F827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Объявление указателей: </w:t>
      </w:r>
      <w:r>
        <w:rPr>
          <w:rFonts w:ascii="Calibri" w:hAnsi="Calibri" w:cs="Calibri"/>
        </w:rPr>
        <w:t>Указатели объявляются с использованием символа *.</w:t>
      </w:r>
    </w:p>
    <w:p w14:paraId="2C15D8C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int* ptr;</w:t>
      </w:r>
    </w:p>
    <w:p w14:paraId="5D2A437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Присваивание адреса переменной указателю:</w:t>
      </w:r>
      <w:r>
        <w:rPr>
          <w:rFonts w:ascii="Calibri" w:hAnsi="Calibri" w:cs="Calibri"/>
        </w:rPr>
        <w:t xml:space="preserve"> Оператор &amp; используется для получения адреса переменной.</w:t>
      </w:r>
    </w:p>
    <w:p w14:paraId="396A87F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number = 10;</w:t>
      </w:r>
    </w:p>
    <w:p w14:paraId="46EEEB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int* ptr = &amp;number;</w:t>
      </w:r>
    </w:p>
    <w:p w14:paraId="56DB750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Доступ к значению по указателю:</w:t>
      </w:r>
      <w:r>
        <w:rPr>
          <w:rFonts w:ascii="Calibri" w:hAnsi="Calibri" w:cs="Calibri"/>
        </w:rPr>
        <w:t xml:space="preserve"> Оператор * используется для доступа к значению по адресу, хранящемуся в указателе.</w:t>
      </w:r>
    </w:p>
    <w:p w14:paraId="3C2524B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number = 10;</w:t>
      </w:r>
    </w:p>
    <w:p w14:paraId="77FD9F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int* ptr = &amp;number;</w:t>
      </w:r>
    </w:p>
    <w:p w14:paraId="57D7F0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Console.WriteLine(*ptr); // Output: 10</w:t>
      </w:r>
    </w:p>
    <w:p w14:paraId="1223FC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098C452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Пространства имен (namespaces): назначение, использование.</w:t>
      </w:r>
    </w:p>
    <w:p w14:paraId="654671E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Пространства имен (namespaces) </w:t>
      </w:r>
      <w:r>
        <w:rPr>
          <w:rFonts w:ascii="Calibri" w:hAnsi="Calibri" w:cs="Calibri"/>
        </w:rPr>
        <w:t>— это механизм, который позволяет организовать и структурировать код, группируя связанные классы, интерфейсы, структуры и делегаты. Они помогают избежать конфликтов имен и улучшить читаемость и поддержку кода.</w:t>
      </w:r>
    </w:p>
    <w:p w14:paraId="5A8C078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 пространств имен</w:t>
      </w:r>
    </w:p>
    <w:p w14:paraId="490A904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Организация кода: Пространства имен позволяют логически группировать связанные элементы кода, что делает его более структурированным и понятным.</w:t>
      </w:r>
    </w:p>
    <w:p w14:paraId="354CD3E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Избежание конфликтов имен: Пространства имен предотвращают конфликты имен, когда разные элементы кода имеют одинаковые имена. Это особенно важно в больших проектах и при использовании сторонних библиотек.</w:t>
      </w:r>
    </w:p>
    <w:p w14:paraId="5F69E09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Упрощение управления кодом: Пространства имен облегчают навигацию и управление кодом, </w:t>
      </w:r>
      <w:r>
        <w:rPr>
          <w:rFonts w:ascii="Calibri" w:hAnsi="Calibri" w:cs="Calibri"/>
        </w:rPr>
        <w:lastRenderedPageBreak/>
        <w:t>особенно в больших проектах с множеством классов и других элементов.</w:t>
      </w:r>
    </w:p>
    <w:p w14:paraId="7BD8F57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 пространств имен</w:t>
      </w:r>
    </w:p>
    <w:p w14:paraId="4D4E9B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Пространства имен объявляются с использованием ключевого слова namespace. Внутри пространства имен можно объявлять классы, интерфейсы, структуры и другие элементы.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Для использования классов и других элементов из пространства имен необходимо либо указать полное имя пространства имен, либо использовать директиву using.</w:t>
      </w:r>
    </w:p>
    <w:p w14:paraId="5BC15D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использования полного имени пространства имен:</w:t>
      </w:r>
    </w:p>
    <w:p w14:paraId="242014B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Program</w:t>
      </w:r>
    </w:p>
    <w:p w14:paraId="7DC664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EFCF93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void Main()</w:t>
      </w:r>
    </w:p>
    <w:p w14:paraId="09F0C2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7463032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MyApplication.Utilities.Helper.PrintMessage("Hello, World!");</w:t>
      </w:r>
    </w:p>
    <w:p w14:paraId="157C56F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E21284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9142B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использования директивы using:</w:t>
      </w:r>
    </w:p>
    <w:p w14:paraId="55DE4DE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MyApplication.Utilities;</w:t>
      </w:r>
    </w:p>
    <w:p w14:paraId="4C6017E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Program</w:t>
      </w:r>
    </w:p>
    <w:p w14:paraId="1D8293A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566214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void Main()</w:t>
      </w:r>
    </w:p>
    <w:p w14:paraId="2A16F3C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D9253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Helper.PrintMessage("Hello, World!");</w:t>
      </w:r>
    </w:p>
    <w:p w14:paraId="0192E4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B6343C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A2C4AC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003D110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</w:t>
      </w:r>
      <w:r>
        <w:rPr>
          <w:rFonts w:ascii="Calibri" w:hAnsi="Calibri" w:cs="Calibri"/>
          <w:b/>
          <w:bCs/>
          <w:lang w:val="en-US"/>
        </w:rPr>
        <w:t>7</w:t>
      </w:r>
    </w:p>
    <w:p w14:paraId="41C217F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lang w:val="en"/>
        </w:rPr>
        <w:t>C</w:t>
      </w:r>
      <w:r>
        <w:rPr>
          <w:rFonts w:ascii="Calibri" w:hAnsi="Calibri" w:cs="Calibri"/>
          <w:b/>
          <w:bCs/>
          <w:i/>
          <w:iCs/>
        </w:rPr>
        <w:t>писки: понятие, применение, операции над списками, примеры.</w:t>
      </w:r>
    </w:p>
    <w:p w14:paraId="4E1F7A2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файлами: чтение и запись в файлы.</w:t>
      </w:r>
    </w:p>
    <w:p w14:paraId="289E6E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Напишите программу, которая содержит два метода Power: один возводит целое число в </w:t>
      </w:r>
      <w:r>
        <w:rPr>
          <w:rFonts w:ascii="Calibri" w:hAnsi="Calibri" w:cs="Calibri"/>
          <w:b/>
          <w:bCs/>
          <w:i/>
          <w:iCs/>
        </w:rPr>
        <w:lastRenderedPageBreak/>
        <w:t>квадрат, другой - число с плавающей точкой в куб. Вызовите оба метода с разными аргументами и выведите результаты</w:t>
      </w:r>
      <w:r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60EFFB6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718C77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  <w:lang w:val="en"/>
        </w:rPr>
        <w:t>C</w:t>
      </w:r>
      <w:r>
        <w:rPr>
          <w:rFonts w:ascii="Calibri" w:hAnsi="Calibri" w:cs="Calibri"/>
          <w:b/>
          <w:bCs/>
          <w:i/>
          <w:iCs/>
        </w:rPr>
        <w:t>писки: понятие, применение, операции над списками, примеры.</w:t>
      </w:r>
    </w:p>
    <w:p w14:paraId="34DA2E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Списки (List) </w:t>
      </w:r>
      <w:r>
        <w:rPr>
          <w:rFonts w:ascii="Calibri" w:hAnsi="Calibri" w:cs="Calibri"/>
        </w:rPr>
        <w:t>— это коллекции, которые позволяют хранить динамическое количество элементов. Они предоставляют удобные методы для добавления, удаления и поиска элементов, а также для выполнения различных операций над ними.</w:t>
      </w:r>
    </w:p>
    <w:p w14:paraId="3138CD8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Понятие списка</w:t>
      </w:r>
    </w:p>
    <w:p w14:paraId="6B31D35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Список — это коллекция, которая может содержать элементы любого типа и автоматически изменяет свой размер по мере добавления или удаления элементов. В C# списки реализованы с использованием класса List&lt;T&gt;, где T — это тип элементов списка.</w:t>
      </w:r>
    </w:p>
    <w:p w14:paraId="718590E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Применение списков</w:t>
      </w:r>
    </w:p>
    <w:p w14:paraId="2C143E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Списки широко используются для хранения и управления данными в различных приложениях. Они предоставляют гибкость и удобство работы с коллекциями данных, особенно когда количество элементов неизвестно заранее или может изменяться.</w:t>
      </w:r>
    </w:p>
    <w:p w14:paraId="1F9CDCE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Операции над списками</w:t>
      </w:r>
    </w:p>
    <w:p w14:paraId="5FD43B0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Добавление элементов: Метод Add добавляет элемент в конец списка.</w:t>
      </w:r>
    </w:p>
    <w:p w14:paraId="6BE9479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List&lt;int&gt; numbers = new List&lt;int&gt;();</w:t>
      </w:r>
    </w:p>
    <w:p w14:paraId="6F6C7A1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numbers.Add(1);</w:t>
      </w:r>
    </w:p>
    <w:p w14:paraId="2F93D51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numbers.Add(2);</w:t>
      </w:r>
    </w:p>
    <w:p w14:paraId="5562910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numbers.Add(3);</w:t>
      </w:r>
    </w:p>
    <w:p w14:paraId="416259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Удаление элементов: </w:t>
      </w:r>
      <w:r>
        <w:rPr>
          <w:rFonts w:ascii="Calibri" w:hAnsi="Calibri" w:cs="Calibri"/>
        </w:rPr>
        <w:t>Метод Remove удаляет первое вхождение указанного элемента из списка.</w:t>
      </w:r>
    </w:p>
    <w:p w14:paraId="750EEC3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csharp</w:t>
      </w:r>
    </w:p>
    <w:p w14:paraId="5889E1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numbers.Remove(2); // Удаляет элемент со значением 2</w:t>
      </w:r>
    </w:p>
    <w:p w14:paraId="3C967FC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Доступ к элементам: </w:t>
      </w:r>
      <w:r>
        <w:rPr>
          <w:rFonts w:ascii="Calibri" w:hAnsi="Calibri" w:cs="Calibri"/>
        </w:rPr>
        <w:t>Элементы списка доступны по индексу, начиная с 0.</w:t>
      </w:r>
    </w:p>
    <w:p w14:paraId="74B0BF7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firstElement = numbers[0]; // Доступ к первому элементу</w:t>
      </w:r>
    </w:p>
    <w:p w14:paraId="3BAE580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Перебор элементов: </w:t>
      </w:r>
      <w:r>
        <w:rPr>
          <w:rFonts w:ascii="Calibri" w:hAnsi="Calibri" w:cs="Calibri"/>
        </w:rPr>
        <w:t>Для перебора элементов списка можно использовать цикл for или foreach.</w:t>
      </w:r>
    </w:p>
    <w:p w14:paraId="2A74D5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foreach (int number in numbers)</w:t>
      </w:r>
    </w:p>
    <w:p w14:paraId="5F2F3CC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23AAD3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Console.WriteLine(number);</w:t>
      </w:r>
    </w:p>
    <w:p w14:paraId="1014603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8BCD9A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Поиск элементов: </w:t>
      </w:r>
      <w:r>
        <w:rPr>
          <w:rFonts w:ascii="Calibri" w:hAnsi="Calibri" w:cs="Calibri"/>
        </w:rPr>
        <w:t>Метод Contains проверяет, содержится ли указанный элемент в списке.</w:t>
      </w:r>
    </w:p>
    <w:p w14:paraId="7FF6BF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bool containsTwo = numbers.Contains(2); // Проверяет, содержится ли элемент со значением 2</w:t>
      </w:r>
    </w:p>
    <w:p w14:paraId="3810DD3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Вставка элементов: </w:t>
      </w:r>
      <w:r>
        <w:rPr>
          <w:rFonts w:ascii="Calibri" w:hAnsi="Calibri" w:cs="Calibri"/>
        </w:rPr>
        <w:t>Метод Insert вставляет элемент в указанную позицию списка.</w:t>
      </w:r>
    </w:p>
    <w:p w14:paraId="7A0365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numbers.Insert(1, 5); // Вставляет элемент со значением 5 в позицию с индексом 1</w:t>
      </w:r>
    </w:p>
    <w:p w14:paraId="6F69A12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Очистка списка: </w:t>
      </w:r>
      <w:r>
        <w:rPr>
          <w:rFonts w:ascii="Calibri" w:hAnsi="Calibri" w:cs="Calibri"/>
        </w:rPr>
        <w:t>Метод Clear удаляет все элементы из списка.</w:t>
      </w:r>
    </w:p>
    <w:p w14:paraId="4258BC7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numbers.Clear(); // Очищает список</w:t>
      </w:r>
    </w:p>
    <w:p w14:paraId="61433D4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B93C0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файлами: чтение и запись в файлы.</w:t>
      </w:r>
    </w:p>
    <w:p w14:paraId="1E5B9F5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Работа с файлами в C# включает чтение и запись данных в файлы. Для этого используются классы из пространства имен System.IO, такие как File, StreamReader, StreamWriter, FileStream и другие.</w:t>
      </w:r>
    </w:p>
    <w:p w14:paraId="3BFD264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Чтение из файла</w:t>
      </w:r>
    </w:p>
    <w:p w14:paraId="79B2187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чтения данных из файла можно использовать класс StreamReader или методы класса File.</w:t>
      </w:r>
    </w:p>
    <w:p w14:paraId="40610F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использования StreamReader:</w:t>
      </w:r>
    </w:p>
    <w:p w14:paraId="66AA05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23AE2B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6BBA0C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5B8AC11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51E38F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237B482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B8AADB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path = "example.txt";</w:t>
      </w:r>
    </w:p>
    <w:p w14:paraId="223656B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Чтение файла построчно</w:t>
      </w:r>
    </w:p>
    <w:p w14:paraId="19AA58A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(StreamReader reader = new StreamReader(path))</w:t>
      </w:r>
    </w:p>
    <w:p w14:paraId="371860F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3D4C39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string line;</w:t>
      </w:r>
    </w:p>
    <w:p w14:paraId="3042BFD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while ((line = reader.ReadLine()) != null)</w:t>
      </w:r>
    </w:p>
    <w:p w14:paraId="0BC6876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{</w:t>
      </w:r>
    </w:p>
    <w:p w14:paraId="5A4459C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Console.WriteLine(line);</w:t>
      </w:r>
    </w:p>
    <w:p w14:paraId="0B34C9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0335A63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3C361B0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2B83C0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0E3D0E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использования методов класса File:</w:t>
      </w:r>
    </w:p>
    <w:p w14:paraId="6ED116A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665E66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4E8842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5C68A23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52308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1C1529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72D90C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path = "example.txt";</w:t>
      </w:r>
    </w:p>
    <w:p w14:paraId="0BCCAE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Чтение всех строк файла в массив строк</w:t>
      </w:r>
    </w:p>
    <w:p w14:paraId="463FD3B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string[] lines = File.ReadAllLines(path);</w:t>
      </w:r>
    </w:p>
    <w:p w14:paraId="19A9FD2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foreach (string line in lines)</w:t>
      </w:r>
    </w:p>
    <w:p w14:paraId="2960B92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7EACB3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Console.WriteLine(line);</w:t>
      </w:r>
    </w:p>
    <w:p w14:paraId="426308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6C5C8F9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Чтение всего содержимого файла в одну строку</w:t>
      </w:r>
    </w:p>
    <w:p w14:paraId="35FCE70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content = File.ReadAllText(path);</w:t>
      </w:r>
    </w:p>
    <w:p w14:paraId="42389F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Console.WriteLine(content);</w:t>
      </w:r>
    </w:p>
    <w:p w14:paraId="115A89D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967477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A2E51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Запись в файл</w:t>
      </w:r>
    </w:p>
    <w:p w14:paraId="0DF342A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записи данных в файл можно использовать класс StreamWriter или методы класса File.</w:t>
      </w:r>
    </w:p>
    <w:p w14:paraId="48510E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Пример использования StreamWriter:</w:t>
      </w:r>
    </w:p>
    <w:p w14:paraId="68B4C4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79E338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1CFC0DE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0CAD0FD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64546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0ABB14C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619B18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path = "example.txt";</w:t>
      </w:r>
    </w:p>
    <w:p w14:paraId="62BC2C3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Запись данных в файл</w:t>
      </w:r>
    </w:p>
    <w:p w14:paraId="67F9C9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(StreamWriter writer = new StreamWriter(path))</w:t>
      </w:r>
    </w:p>
    <w:p w14:paraId="74AF179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7C2963D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writer.WriteLine("Hello, World!");</w:t>
      </w:r>
    </w:p>
    <w:p w14:paraId="5AE7CA0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writer.WriteLine("This is a test.");</w:t>
      </w:r>
    </w:p>
    <w:p w14:paraId="093D6A4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1423A89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707B7E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E269C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использования методов класса File:</w:t>
      </w:r>
    </w:p>
    <w:p w14:paraId="6A4F430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7DCA49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5460F00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25E43B7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FC9392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25A2D54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72DDCB0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path = "example.txt";</w:t>
      </w:r>
    </w:p>
    <w:p w14:paraId="41C2C6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Запись строки в файл</w:t>
      </w:r>
    </w:p>
    <w:p w14:paraId="6845F9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File.WriteAllText(path, "Hello, World!");</w:t>
      </w:r>
    </w:p>
    <w:p w14:paraId="5F75745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Запись массива строк в файл</w:t>
      </w:r>
    </w:p>
    <w:p w14:paraId="37FDEA0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string[] lines = { "First line", "Second line", "Third line" };</w:t>
      </w:r>
    </w:p>
    <w:p w14:paraId="2307EB0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File.WriteAllLines(path, lines);</w:t>
      </w:r>
    </w:p>
    <w:p w14:paraId="01CF64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C58D5F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}</w:t>
      </w:r>
    </w:p>
    <w:p w14:paraId="47164C9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3D85FD9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</w:t>
      </w:r>
      <w:r>
        <w:rPr>
          <w:rFonts w:ascii="Calibri" w:hAnsi="Calibri" w:cs="Calibri"/>
          <w:b/>
          <w:bCs/>
          <w:lang w:val="en-US"/>
        </w:rPr>
        <w:t>8</w:t>
      </w:r>
    </w:p>
    <w:p w14:paraId="585F51B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Назначение и виды паттернов.</w:t>
      </w:r>
    </w:p>
    <w:p w14:paraId="5BCFBA7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базами данных с использованием ADO.NET: основные классы, подключение к базе данных.</w:t>
      </w:r>
    </w:p>
    <w:p w14:paraId="4B315C4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</w:rPr>
        <w:t>Программа загадывает случайное число в заданном диапазоне. Игрок вводит свои предположения в TextBox. Программа выводит подсказки ("больше" или "меньше"). Игра заканчивается, когда игрок угадывает число. Реализовать подсчет попыток. Ограничить количество попыток. Визуализировать историю попыток</w:t>
      </w:r>
      <w:r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3FAD924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00D114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Назначение и виды паттернов.</w:t>
      </w:r>
    </w:p>
    <w:p w14:paraId="70054A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Порождающие паттерны:</w:t>
      </w:r>
    </w:p>
    <w:p w14:paraId="160A0F5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Singleton (Одиночка): Гарантирует, что у класса есть только один экземпляр, и предоставляет глобальную точку доступа к нему.</w:t>
      </w:r>
    </w:p>
    <w:p w14:paraId="1AFB554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Factory Method (Фабричный метод): Определяет интерфейс для создания объекта, но позволяет подклассам изменять тип создаваемого объекта.</w:t>
      </w:r>
    </w:p>
    <w:p w14:paraId="3702272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Abstract Factory (Абстрактная фабрика): Предоставляет интерфейс для создания семейств связанных или зависимых объектов без указания их конкретных классов.</w:t>
      </w:r>
    </w:p>
    <w:p w14:paraId="68A4F8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Builder (Строитель): Отделяет конструирование сложного объекта от его представления, так что один и тот же процесс конструирования может создавать разные представления.</w:t>
      </w:r>
    </w:p>
    <w:p w14:paraId="1BCFF8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Prototype (Прототип): Создает новые объекты путем копирования существующих объектов (прототипов).</w:t>
      </w:r>
    </w:p>
    <w:p w14:paraId="148049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Структурные паттерны:</w:t>
      </w:r>
    </w:p>
    <w:p w14:paraId="189E860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Adapter (Адаптер): Преобразует интерфейс класса в другой интерфейс, который ожидают клиенты. Адаптер позволяет классам с несовместимыми интерфейсами работать вместе.</w:t>
      </w:r>
    </w:p>
    <w:p w14:paraId="148916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Bridge (Мост): Разделяет абстракцию и реализацию, позволяя им изменяться независимо друг от друга.</w:t>
      </w:r>
    </w:p>
    <w:p w14:paraId="6A40A3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Composite (Компоновщик): Составляет объекты в древовидные структуры для представления иерархий "часть-целое". Компоновщик позволяет клиентам единообразно обрабатывать отдельные объекты и их композиции.</w:t>
      </w:r>
    </w:p>
    <w:p w14:paraId="4CDFF55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Decorator (Декоратор): Динамически добавляет объектам новые обязанности. Декораторы предоставляют гибкую альтернативу наследованию для расширения функциональности.</w:t>
      </w:r>
    </w:p>
    <w:p w14:paraId="46D472B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Facade (Фасад): Предоставляет унифицированный интерфейс к набору интерфейсов в подсистеме, облегчая использование подсистемы.</w:t>
      </w:r>
    </w:p>
    <w:p w14:paraId="5F42657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Поведенческие паттерны:</w:t>
      </w:r>
    </w:p>
    <w:p w14:paraId="113C92C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Observer (Наблюдатель): Определяет зависимость "один ко многим" между объектами, так что при изменении состояния одного объекта все зависимые объекты уведомляются и обновляются автоматически.</w:t>
      </w:r>
    </w:p>
    <w:p w14:paraId="5BD6B2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Strategy (Стратегия): Определяет семейство алгоритмов, инкапсулирует каждый из них и делает их взаимозаменяемыми. Стратегия позволяет изменять алгоритмы независимо от клиентов, которые ими пользуются.</w:t>
      </w:r>
    </w:p>
    <w:p w14:paraId="569947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Command (Команда): Инкапсулирует запрос как объект, позволяя параметризовать клиентов с различными запросами, очередями или логами запросов, а также поддерживать отмену операций.</w:t>
      </w:r>
    </w:p>
    <w:p w14:paraId="515879E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State (Состояние): Позволяет объекту изменять свое поведение при изменении его внутреннего состояния. Объект будет казаться изменившим свой класс.</w:t>
      </w:r>
    </w:p>
    <w:p w14:paraId="4A485CB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Chain of Responsibility (Цепочка обязанностей): Позволяет передавать запросы по цепочке обработчиков. Каждый обработчик решает, обрабатывать запрос или передавать его следующему обработчику в цепочке.</w:t>
      </w:r>
    </w:p>
    <w:p w14:paraId="5518D5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34CC423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базами данных с использованием ADO.NET: основные классы, подключение к базе данных.</w:t>
      </w:r>
    </w:p>
    <w:p w14:paraId="1B145B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ADO.NET </w:t>
      </w:r>
      <w:r>
        <w:rPr>
          <w:rFonts w:ascii="Calibri" w:hAnsi="Calibri" w:cs="Calibri"/>
        </w:rPr>
        <w:t>— это технология, которая позволяет взаимодействовать с базами данных из приложений на платформе .NET. Она предоставляет набор классов для подключения к базам данных, выполнения команд и обработки результатов.</w:t>
      </w:r>
    </w:p>
    <w:p w14:paraId="76F9724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классы ADO.NET</w:t>
      </w:r>
    </w:p>
    <w:p w14:paraId="5AA123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SqlConnection: </w:t>
      </w:r>
      <w:r>
        <w:rPr>
          <w:rFonts w:ascii="Calibri" w:hAnsi="Calibri" w:cs="Calibri"/>
        </w:rPr>
        <w:t>Используется для установления соединения с базой данных SQL Server.</w:t>
      </w:r>
    </w:p>
    <w:p w14:paraId="72D4D66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SqlCommand: </w:t>
      </w:r>
      <w:r>
        <w:rPr>
          <w:rFonts w:ascii="Calibri" w:hAnsi="Calibri" w:cs="Calibri"/>
        </w:rPr>
        <w:t>Используется для выполнения SQL-команд (запросов, хранимых процедур и т. д.).</w:t>
      </w:r>
    </w:p>
    <w:p w14:paraId="6A332B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SqlDataReader: </w:t>
      </w:r>
      <w:r>
        <w:rPr>
          <w:rFonts w:ascii="Calibri" w:hAnsi="Calibri" w:cs="Calibri"/>
        </w:rPr>
        <w:t>Используется для чтения данных из базы данных в режиме только для чтения и только вперед.</w:t>
      </w:r>
    </w:p>
    <w:p w14:paraId="4814E8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SqlDataAdapter: </w:t>
      </w:r>
      <w:r>
        <w:rPr>
          <w:rFonts w:ascii="Calibri" w:hAnsi="Calibri" w:cs="Calibri"/>
        </w:rPr>
        <w:t>Используется для заполнения объектов DataSet и DataTable данными из базы данных.</w:t>
      </w:r>
    </w:p>
    <w:p w14:paraId="652A7D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DataSet и DataTable: </w:t>
      </w:r>
      <w:r>
        <w:rPr>
          <w:rFonts w:ascii="Calibri" w:hAnsi="Calibri" w:cs="Calibri"/>
        </w:rPr>
        <w:t>Представляют собой в памяти копии данных, которые могут быть использованы для работы с данными в отключенном режиме.</w:t>
      </w:r>
    </w:p>
    <w:p w14:paraId="2A0F4A4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Подключение к базе данных</w:t>
      </w:r>
    </w:p>
    <w:p w14:paraId="27A095B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подключения к базе данных необходимо создать объект SqlConnection и указать строку подключения, содержащую информацию о сервере, базе данных, учетных данных и других параметрах.</w:t>
      </w:r>
    </w:p>
    <w:p w14:paraId="569BD80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подключения к базе данных и выполнения запроса:</w:t>
      </w:r>
    </w:p>
    <w:p w14:paraId="33BC7DB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613057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System.Data;</w:t>
      </w:r>
    </w:p>
    <w:p w14:paraId="16924C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System.Data.SqlClient;</w:t>
      </w:r>
    </w:p>
    <w:p w14:paraId="058E1D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Program</w:t>
      </w:r>
    </w:p>
    <w:p w14:paraId="38001EC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7AA97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6693702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142A18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connectionString = "Server=myServerAddress;Database=myDataBase;User Id=myUsername;Password=myPassword;";</w:t>
      </w:r>
    </w:p>
    <w:p w14:paraId="343C4A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(SqlConnection connection = new SqlConnection(connectionString))</w:t>
      </w:r>
    </w:p>
    <w:p w14:paraId="080BBD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457A61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try</w:t>
      </w:r>
    </w:p>
    <w:p w14:paraId="02FE893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79E3C9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connection.Open();</w:t>
      </w:r>
    </w:p>
    <w:p w14:paraId="32B6BD6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Console.WriteLine("Соединение с базой данных установлено.");</w:t>
      </w:r>
    </w:p>
    <w:p w14:paraId="278DBB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string query = "SELECT * FROM TableName";</w:t>
      </w:r>
    </w:p>
    <w:p w14:paraId="0359C48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(SqlCommand command = new SqlCommand(query, connection))</w:t>
      </w:r>
    </w:p>
    <w:p w14:paraId="25D5AF3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11B067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using (SqlDataReader reader = command.ExecuteReader())</w:t>
      </w:r>
    </w:p>
    <w:p w14:paraId="3770A6F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{</w:t>
      </w:r>
    </w:p>
    <w:p w14:paraId="77C22C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while (reader.Read())</w:t>
      </w:r>
    </w:p>
    <w:p w14:paraId="6F44EF4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  {</w:t>
      </w:r>
    </w:p>
    <w:p w14:paraId="429B68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Console.WriteLine(reader["ColumnName"]);</w:t>
      </w:r>
    </w:p>
    <w:p w14:paraId="5F04F94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}</w:t>
      </w:r>
    </w:p>
    <w:p w14:paraId="5CDAE4A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}</w:t>
      </w:r>
    </w:p>
    <w:p w14:paraId="5483347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4881540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2480BE3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catch (Exception ex)</w:t>
      </w:r>
    </w:p>
    <w:p w14:paraId="7A0D6C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7006E51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Console.WriteLine("Ошибка: " + ex.Message);</w:t>
      </w:r>
    </w:p>
    <w:p w14:paraId="538EEDA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2D3F30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6C3C1C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91DE2F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6A990BC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Билет 1</w:t>
      </w:r>
      <w:r>
        <w:rPr>
          <w:rFonts w:ascii="Calibri" w:hAnsi="Calibri" w:cs="Calibri"/>
          <w:b/>
          <w:bCs/>
          <w:lang w:val="en-US"/>
        </w:rPr>
        <w:t>9</w:t>
      </w:r>
    </w:p>
    <w:p w14:paraId="0C668AC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Элементы управления: основные элементы, свойства элементов управления, события, применение элементов.</w:t>
      </w:r>
    </w:p>
    <w:p w14:paraId="54E766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Типы данных с#: типы значений и ссылочные типы.</w:t>
      </w:r>
    </w:p>
    <w:p w14:paraId="4C66B83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приложение с изображением мяча (Ellipse или Image). При нажатии кнопки "Старт" мяч должен начать двигаться по диагонали экрана, отскакивая от краев.</w:t>
      </w:r>
    </w:p>
    <w:p w14:paraId="1BB5508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15DEEF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Элементы управления: основные элементы, свойства элементов управления, события, применение элементов.</w:t>
      </w:r>
    </w:p>
    <w:p w14:paraId="24A67F3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Элементы управления (controls) </w:t>
      </w:r>
      <w:r>
        <w:rPr>
          <w:rFonts w:ascii="Calibri" w:hAnsi="Calibri" w:cs="Calibri"/>
        </w:rPr>
        <w:t>— это компоненты пользовательского интерфейса, которые позволяют взаимодействовать с пользователем. Они используются для ввода данных, отображения информации и выполнения различных действий.</w:t>
      </w:r>
    </w:p>
    <w:p w14:paraId="226AEB9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элементы управления</w:t>
      </w:r>
    </w:p>
    <w:p w14:paraId="7ADE04A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Button (Кнопка): </w:t>
      </w:r>
      <w:r>
        <w:rPr>
          <w:rFonts w:ascii="Calibri" w:hAnsi="Calibri" w:cs="Calibri"/>
        </w:rPr>
        <w:t>Используется для выполнения действия при нажатии.</w:t>
      </w:r>
    </w:p>
    <w:p w14:paraId="32658F5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 button = new Button();</w:t>
      </w:r>
    </w:p>
    <w:p w14:paraId="7D384B6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button.Text = "Click Me";</w:t>
      </w:r>
    </w:p>
    <w:p w14:paraId="73B0951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button.Click += Button_Click;</w:t>
      </w:r>
    </w:p>
    <w:p w14:paraId="585561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TextBox (Текстовое поле): </w:t>
      </w:r>
      <w:r>
        <w:rPr>
          <w:rFonts w:ascii="Calibri" w:hAnsi="Calibri" w:cs="Calibri"/>
        </w:rPr>
        <w:t>Используется для ввода текста.</w:t>
      </w:r>
    </w:p>
    <w:p w14:paraId="5E88C3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TextBox textBox = new TextBox();</w:t>
      </w:r>
    </w:p>
    <w:p w14:paraId="3FB9869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textBox.Text = "Enter text here";</w:t>
      </w:r>
    </w:p>
    <w:p w14:paraId="4B6C2C7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Label (Метка): </w:t>
      </w:r>
      <w:r>
        <w:rPr>
          <w:rFonts w:ascii="Calibri" w:hAnsi="Calibri" w:cs="Calibri"/>
        </w:rPr>
        <w:t>Используется для отображения текста.</w:t>
      </w:r>
    </w:p>
    <w:p w14:paraId="0FF379A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Label label = new Label();</w:t>
      </w:r>
    </w:p>
    <w:p w14:paraId="0A8E9EA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label.Text = "This is a label";</w:t>
      </w:r>
    </w:p>
    <w:p w14:paraId="1C698C9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CheckBox (Флажок): </w:t>
      </w:r>
      <w:r>
        <w:rPr>
          <w:rFonts w:ascii="Calibri" w:hAnsi="Calibri" w:cs="Calibri"/>
        </w:rPr>
        <w:t>Используется для выбора или отмены выбора опции.</w:t>
      </w:r>
    </w:p>
    <w:p w14:paraId="184261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CheckBox checkBox = new CheckBox();</w:t>
      </w:r>
    </w:p>
    <w:p w14:paraId="45B5A2B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checkBox.Text = "Check me";</w:t>
      </w:r>
    </w:p>
    <w:p w14:paraId="643019B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RadioButton (Переключатель): </w:t>
      </w:r>
      <w:r>
        <w:rPr>
          <w:rFonts w:ascii="Calibri" w:hAnsi="Calibri" w:cs="Calibri"/>
        </w:rPr>
        <w:t>Используется для выбора одной опции из группы.</w:t>
      </w:r>
    </w:p>
    <w:p w14:paraId="2457C6D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RadioButton radioButton = new RadioButton();</w:t>
      </w:r>
    </w:p>
    <w:p w14:paraId="567410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radioButton.Text = "Option 1";</w:t>
      </w:r>
    </w:p>
    <w:p w14:paraId="3DB85B5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ComboBox (Выпадающий список): </w:t>
      </w:r>
      <w:r>
        <w:rPr>
          <w:rFonts w:ascii="Calibri" w:hAnsi="Calibri" w:cs="Calibri"/>
        </w:rPr>
        <w:t>Используется для выбора одного элемента из списка.</w:t>
      </w:r>
    </w:p>
    <w:p w14:paraId="6495A7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ComboBox comboBox = new ComboBox();</w:t>
      </w:r>
    </w:p>
    <w:p w14:paraId="5C3B192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comboBox.Items.Add("Item 1");</w:t>
      </w:r>
    </w:p>
    <w:p w14:paraId="6240C2A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comboBox.Items.Add("Item 2");</w:t>
      </w:r>
    </w:p>
    <w:p w14:paraId="6978B0E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ListBox (Список): </w:t>
      </w:r>
      <w:r>
        <w:rPr>
          <w:rFonts w:ascii="Calibri" w:hAnsi="Calibri" w:cs="Calibri"/>
        </w:rPr>
        <w:t>Используется для отображения списка элементов.</w:t>
      </w:r>
    </w:p>
    <w:p w14:paraId="562749C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ListBox listBox = new ListBox();</w:t>
      </w:r>
    </w:p>
    <w:p w14:paraId="3C4682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listBox.Items.Add("Item 1");</w:t>
      </w:r>
    </w:p>
    <w:p w14:paraId="7817C9E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listBox.Items.Add("Item 2");</w:t>
      </w:r>
    </w:p>
    <w:p w14:paraId="43AA814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Свойства элементов управления</w:t>
      </w:r>
    </w:p>
    <w:p w14:paraId="7F2E8E7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Элементы управления имеют различные свойства, которые позволяют настраивать их внешний вид и поведение.</w:t>
      </w:r>
    </w:p>
    <w:p w14:paraId="381CF1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Text: </w:t>
      </w:r>
      <w:r>
        <w:rPr>
          <w:rFonts w:ascii="Calibri" w:hAnsi="Calibri" w:cs="Calibri"/>
        </w:rPr>
        <w:t>Текст, отображаемый на элементе управления.</w:t>
      </w:r>
    </w:p>
    <w:p w14:paraId="49578C8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button.Text = "Click Me";</w:t>
      </w:r>
    </w:p>
    <w:p w14:paraId="3EB81C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Enabled: </w:t>
      </w:r>
      <w:r>
        <w:rPr>
          <w:rFonts w:ascii="Calibri" w:hAnsi="Calibri" w:cs="Calibri"/>
        </w:rPr>
        <w:t>Определяет, доступен ли элемент управления для взаимодействия.</w:t>
      </w:r>
    </w:p>
    <w:p w14:paraId="38367A1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button.Enabled = false;</w:t>
      </w:r>
    </w:p>
    <w:p w14:paraId="1CF650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Visible: </w:t>
      </w:r>
      <w:r>
        <w:rPr>
          <w:rFonts w:ascii="Calibri" w:hAnsi="Calibri" w:cs="Calibri"/>
        </w:rPr>
        <w:t>Определяет, видим ли элемент управления.</w:t>
      </w:r>
    </w:p>
    <w:p w14:paraId="30809BB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button.Visible = false;</w:t>
      </w:r>
    </w:p>
    <w:p w14:paraId="50E18F4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BackColor: </w:t>
      </w:r>
      <w:r>
        <w:rPr>
          <w:rFonts w:ascii="Calibri" w:hAnsi="Calibri" w:cs="Calibri"/>
        </w:rPr>
        <w:t>Цвет фона элемента управления.</w:t>
      </w:r>
    </w:p>
    <w:p w14:paraId="784320B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button.BackColor = Color.Red;</w:t>
      </w:r>
    </w:p>
    <w:p w14:paraId="424AD89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ForeColor: </w:t>
      </w:r>
      <w:r>
        <w:rPr>
          <w:rFonts w:ascii="Calibri" w:hAnsi="Calibri" w:cs="Calibri"/>
        </w:rPr>
        <w:t>Цвет текста элемента управления.</w:t>
      </w:r>
    </w:p>
    <w:p w14:paraId="4C64A1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button.ForeColor = Color.White;</w:t>
      </w:r>
    </w:p>
    <w:p w14:paraId="4B863B4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События элементов управления</w:t>
      </w:r>
    </w:p>
    <w:p w14:paraId="779C761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Элементы управления генерируют события, которые можно обрабатывать для выполнения действий при взаимодействии с пользователем.</w:t>
      </w:r>
    </w:p>
    <w:p w14:paraId="486B61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Click: </w:t>
      </w:r>
      <w:r>
        <w:rPr>
          <w:rFonts w:ascii="Calibri" w:hAnsi="Calibri" w:cs="Calibri"/>
        </w:rPr>
        <w:t>Событие, возникающее при нажатии на кнопку.</w:t>
      </w:r>
    </w:p>
    <w:p w14:paraId="5A7993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button.Click += Button_Click;</w:t>
      </w:r>
    </w:p>
    <w:p w14:paraId="050AC9F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private void Button_Click(object sender, EventArgs e)</w:t>
      </w:r>
    </w:p>
    <w:p w14:paraId="09F3C33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79488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MessageBox.Show("Button clicked!");</w:t>
      </w:r>
    </w:p>
    <w:p w14:paraId="48584FB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EF6F85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TextChanged: </w:t>
      </w:r>
      <w:r>
        <w:rPr>
          <w:rFonts w:ascii="Calibri" w:hAnsi="Calibri" w:cs="Calibri"/>
        </w:rPr>
        <w:t>Событие, возникающее при изменении текста в текстовом поле.</w:t>
      </w:r>
    </w:p>
    <w:p w14:paraId="63A2322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textBox.TextChanged += TextBox_TextChanged;</w:t>
      </w:r>
    </w:p>
    <w:p w14:paraId="606A77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private void TextBox_TextChanged(object sender, EventArgs e)</w:t>
      </w:r>
    </w:p>
    <w:p w14:paraId="6F80F76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41A152B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label.Text = textBox.Text;</w:t>
      </w:r>
    </w:p>
    <w:p w14:paraId="64EFE8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2B3F67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CheckedChanged: </w:t>
      </w:r>
      <w:r>
        <w:rPr>
          <w:rFonts w:ascii="Calibri" w:hAnsi="Calibri" w:cs="Calibri"/>
        </w:rPr>
        <w:t>Событие, возникающее при изменении состояния флажка.</w:t>
      </w:r>
    </w:p>
    <w:p w14:paraId="2D03D3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checkBox.CheckedChanged += CheckBox_CheckedChanged;</w:t>
      </w:r>
    </w:p>
    <w:p w14:paraId="06E625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private void CheckBox_CheckedChanged(object sender, EventArgs e)</w:t>
      </w:r>
    </w:p>
    <w:p w14:paraId="464BE3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870071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MessageBox.Show("Checkbox state changed!");</w:t>
      </w:r>
    </w:p>
    <w:p w14:paraId="2CCCFDB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</w:t>
      </w:r>
    </w:p>
    <w:p w14:paraId="4F2DE85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Применение элементов управления</w:t>
      </w:r>
    </w:p>
    <w:p w14:paraId="2F3808E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Элементы управления используются для создания интерактивных пользовательских интерфейсов. Они позволяют пользователям вводить данные, выбирать опции, выполнять действия и получать обратную связь.</w:t>
      </w:r>
    </w:p>
    <w:p w14:paraId="13BB87C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1C5588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Типы данных с#: типы значений и ссылочные типы.</w:t>
      </w:r>
    </w:p>
    <w:p w14:paraId="18563C3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Типы данных в C#</w:t>
      </w:r>
    </w:p>
    <w:p w14:paraId="3F507B8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C# существует два основных типа данных: значимые типы и ссылочные типы. Они различаются по способу хранения и управления данными.</w:t>
      </w:r>
    </w:p>
    <w:p w14:paraId="0D9F74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Значимые типы (Value Types)</w:t>
      </w:r>
    </w:p>
    <w:p w14:paraId="3957AEF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Значимые типы хранят свои данные непосредственно в памяти. Они создаются в стеке и имеют фиксированный размер. Когда значимый тип присваивается другой переменной, создается копия данных.</w:t>
      </w:r>
    </w:p>
    <w:p w14:paraId="73DFA47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Примеры значимых типов:</w:t>
      </w:r>
    </w:p>
    <w:p w14:paraId="65B4B9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Примитивные типы: int, float, double, bool, char</w:t>
      </w:r>
    </w:p>
    <w:p w14:paraId="613D48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Структуры: struct</w:t>
      </w:r>
    </w:p>
    <w:p w14:paraId="071BF0A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Перечисления: enum</w:t>
      </w:r>
    </w:p>
    <w:p w14:paraId="55EAD09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Ссылочные типы (Reference Types)</w:t>
      </w:r>
    </w:p>
    <w:p w14:paraId="2C50051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Ссылочные типы хранят ссылки на данные, которые размещаются в управляемой куче (heap). Когда ссылочный тип присваивается другой переменной, копируется ссылка на данные, а не сами данные.</w:t>
      </w:r>
    </w:p>
    <w:p w14:paraId="14E143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Примеры ссылочных типов:</w:t>
      </w:r>
    </w:p>
    <w:p w14:paraId="20F35C5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Классы: class</w:t>
      </w:r>
    </w:p>
    <w:p w14:paraId="3329CD3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Интерфейсы: interface</w:t>
      </w:r>
    </w:p>
    <w:p w14:paraId="65B2BA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Массивы: array</w:t>
      </w:r>
    </w:p>
    <w:p w14:paraId="14B731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Делегаты: delegate</w:t>
      </w:r>
    </w:p>
    <w:p w14:paraId="52EF586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>Строки: string</w:t>
      </w:r>
    </w:p>
    <w:p w14:paraId="431FE17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3918FE2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Билет </w:t>
      </w:r>
      <w:r>
        <w:rPr>
          <w:rFonts w:ascii="Calibri" w:hAnsi="Calibri" w:cs="Calibri"/>
          <w:b/>
          <w:bCs/>
          <w:lang w:val="en-US"/>
        </w:rPr>
        <w:t>20</w:t>
      </w:r>
    </w:p>
    <w:p w14:paraId="0EDADDE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Диалоговые окна: определение, типы, требования к пользовательскому интерфейсу.</w:t>
      </w:r>
    </w:p>
    <w:p w14:paraId="7D80E3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Операторы в C#: арифметические, логические, побитовые операторы.</w:t>
      </w:r>
    </w:p>
    <w:p w14:paraId="54A0CE7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Создать базовый класс Student, который будет содержать информацию о студенте (фамилия, курс обучения, номер зачетной книжки). С помощью механизма наследование реализовать класс Aspirant (аспирант – студент, который готовится к защите кандидатской диссертации). Класс Aspirant – производный класс от класса Student.</w:t>
      </w:r>
      <w:r>
        <w:rPr>
          <w:rFonts w:ascii="Calibri" w:hAnsi="Calibri" w:cs="Calibri"/>
          <w:b/>
          <w:bCs/>
          <w:i/>
          <w:iCs/>
          <w:lang w:val="en-US"/>
        </w:rPr>
        <w:t xml:space="preserve"> </w:t>
      </w:r>
      <w:r>
        <w:rPr>
          <w:rFonts w:ascii="Calibri" w:hAnsi="Calibri" w:cs="Calibri"/>
          <w:b/>
          <w:bCs/>
          <w:i/>
          <w:iCs/>
        </w:rPr>
        <w:t>В классах Student и Aspirant необходимо реализовать следующие элементы:</w:t>
      </w:r>
      <w:r>
        <w:rPr>
          <w:rFonts w:ascii="Calibri" w:hAnsi="Calibri" w:cs="Calibri"/>
          <w:b/>
          <w:bCs/>
          <w:i/>
          <w:iCs/>
          <w:lang w:val="en-US"/>
        </w:rPr>
        <w:t xml:space="preserve"> </w:t>
      </w:r>
      <w:r>
        <w:rPr>
          <w:rFonts w:ascii="Calibri" w:hAnsi="Calibri" w:cs="Calibri"/>
          <w:b/>
          <w:bCs/>
          <w:i/>
          <w:iCs/>
        </w:rPr>
        <w:t>конструкторы классов с соответствующим количеством параметров. В классе Aspirant для доступа к методам класса Student нужно использовать ключевое слово base;</w:t>
      </w:r>
      <w:r>
        <w:rPr>
          <w:rFonts w:ascii="Calibri" w:hAnsi="Calibri" w:cs="Calibri"/>
          <w:b/>
          <w:bCs/>
          <w:i/>
          <w:iCs/>
          <w:lang w:val="en-US"/>
        </w:rPr>
        <w:t xml:space="preserve"> </w:t>
      </w:r>
      <w:r>
        <w:rPr>
          <w:rFonts w:ascii="Calibri" w:hAnsi="Calibri" w:cs="Calibri"/>
          <w:b/>
          <w:bCs/>
          <w:i/>
          <w:iCs/>
        </w:rPr>
        <w:t>свойства get/set для доступа к полям класса;</w:t>
      </w:r>
      <w:r>
        <w:rPr>
          <w:rFonts w:ascii="Calibri" w:hAnsi="Calibri" w:cs="Calibri"/>
          <w:b/>
          <w:bCs/>
          <w:i/>
          <w:iCs/>
          <w:lang w:val="en-US"/>
        </w:rPr>
        <w:t xml:space="preserve"> </w:t>
      </w:r>
      <w:r>
        <w:rPr>
          <w:rFonts w:ascii="Calibri" w:hAnsi="Calibri" w:cs="Calibri"/>
          <w:b/>
          <w:bCs/>
          <w:i/>
          <w:iCs/>
        </w:rPr>
        <w:t>метод Print(), который выводит информацию о содержимом полей класса.</w:t>
      </w:r>
    </w:p>
    <w:p w14:paraId="381E9D2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097FB1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Диалоговые окна: определение, типы, требования к пользовательскому интерфейсу.</w:t>
      </w:r>
    </w:p>
    <w:p w14:paraId="02D47D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Диалоговые окна в C#</w:t>
      </w:r>
    </w:p>
    <w:p w14:paraId="2CD7FAE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Диалоговые окна </w:t>
      </w:r>
      <w:r>
        <w:rPr>
          <w:rFonts w:ascii="Calibri" w:hAnsi="Calibri" w:cs="Calibri"/>
        </w:rPr>
        <w:t>— это элементы пользовательского интерфейса, которые используются для взаимодействия с пользователем. Они позволяют отображать сообщения, запрашивать ввод данных и выполнять различные действия.</w:t>
      </w:r>
    </w:p>
    <w:p w14:paraId="74C0E9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Типы диалоговых окон</w:t>
      </w:r>
    </w:p>
    <w:p w14:paraId="27D265F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MessageBox (Сообщение): </w:t>
      </w:r>
      <w:r>
        <w:rPr>
          <w:rFonts w:ascii="Calibri" w:hAnsi="Calibri" w:cs="Calibri"/>
        </w:rPr>
        <w:t>Используется для отображения простых сообщений пользователю.</w:t>
      </w:r>
    </w:p>
    <w:p w14:paraId="4D9DE0B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MessageBox.Show("Это сообщение.");</w:t>
      </w:r>
    </w:p>
    <w:p w14:paraId="3CC374B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OpenFileDialog (Диалог открытия файла): </w:t>
      </w:r>
      <w:r>
        <w:rPr>
          <w:rFonts w:ascii="Calibri" w:hAnsi="Calibri" w:cs="Calibri"/>
        </w:rPr>
        <w:t>Используется для выбора файла для открытия.</w:t>
      </w:r>
    </w:p>
    <w:p w14:paraId="3162A5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OpenFileDialog openFileDialog = new OpenFileDialog();</w:t>
      </w:r>
    </w:p>
    <w:p w14:paraId="30673E0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(openFileDialog.ShowDialog() == DialogResult.OK)</w:t>
      </w:r>
    </w:p>
    <w:p w14:paraId="03C3A9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456D33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string filePath = openFileDialog.FileName;</w:t>
      </w:r>
    </w:p>
    <w:p w14:paraId="11F22E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Открыть файл</w:t>
      </w:r>
    </w:p>
    <w:p w14:paraId="12E1CFC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BED134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SaveFileDialog (Диалог сохранения файла): </w:t>
      </w:r>
      <w:r>
        <w:rPr>
          <w:rFonts w:ascii="Calibri" w:hAnsi="Calibri" w:cs="Calibri"/>
        </w:rPr>
        <w:t>Используется для выбора места и имени файла для сохранения.</w:t>
      </w:r>
    </w:p>
    <w:p w14:paraId="5109930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SaveFileDialog saveFileDialog = new SaveFileDialog();</w:t>
      </w:r>
    </w:p>
    <w:p w14:paraId="7759BC9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(saveFileDialog.ShowDialog() == DialogResult.OK)</w:t>
      </w:r>
    </w:p>
    <w:p w14:paraId="48A5F4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2193843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string filePath = saveFileDialog.FileName;</w:t>
      </w:r>
    </w:p>
    <w:p w14:paraId="3343C68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// Сохранить файл</w:t>
      </w:r>
    </w:p>
    <w:p w14:paraId="4A2360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A3D41E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FolderBrowserDialog (Диалог выбора папки): </w:t>
      </w:r>
      <w:r>
        <w:rPr>
          <w:rFonts w:ascii="Calibri" w:hAnsi="Calibri" w:cs="Calibri"/>
        </w:rPr>
        <w:t>Используется для выбора папки.</w:t>
      </w:r>
    </w:p>
    <w:p w14:paraId="2B15BB2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FolderBrowserDialog folderBrowserDialog = new FolderBrowserDialog();</w:t>
      </w:r>
    </w:p>
    <w:p w14:paraId="7BB942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(folderBrowserDialog.ShowDialog() == DialogResult.OK)</w:t>
      </w:r>
    </w:p>
    <w:p w14:paraId="0D455DF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93280F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string folderPath = folderBrowserDialog.SelectedPath;</w:t>
      </w:r>
    </w:p>
    <w:p w14:paraId="618A01A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Использовать выбранную папку</w:t>
      </w:r>
    </w:p>
    <w:p w14:paraId="066D7A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0FD46A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Custom Dialog (Пользовательское диалоговое окно): </w:t>
      </w:r>
      <w:r>
        <w:rPr>
          <w:rFonts w:ascii="Calibri" w:hAnsi="Calibri" w:cs="Calibri"/>
        </w:rPr>
        <w:t>Создается для выполнения специфических задач и может содержать различные элементы управления.</w:t>
      </w:r>
    </w:p>
    <w:p w14:paraId="7F8CB6A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CustomDialog : Form</w:t>
      </w:r>
    </w:p>
    <w:p w14:paraId="54482F2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0451EF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CustomDialog()</w:t>
      </w:r>
    </w:p>
    <w:p w14:paraId="26C1CD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740817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Text = "Пользовательское диалоговое окно";</w:t>
      </w:r>
    </w:p>
    <w:p w14:paraId="7589230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Добавить элементы управления</w:t>
      </w:r>
    </w:p>
    <w:p w14:paraId="29127D9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568076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2F0F1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CustomDialog customDialog = new CustomDialog();</w:t>
      </w:r>
    </w:p>
    <w:p w14:paraId="306FA71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customDialog.ShowDialog();</w:t>
      </w:r>
    </w:p>
    <w:p w14:paraId="4669A9F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Требования к пользовательскому интерфейсу диалоговых окон</w:t>
      </w:r>
    </w:p>
    <w:p w14:paraId="5EA970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Простота и ясность: Диалоговые окна должны быть простыми и понятными для пользователя. Они должны содержать только необходимую информацию и элементы управления.</w:t>
      </w:r>
    </w:p>
    <w:p w14:paraId="254117D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Консистентность: Диалоговые окна должны соответствовать общему стилю и дизайну приложения. Это включает в себя использование одинаковых шрифтов, цветов и элементов управления.</w:t>
      </w:r>
    </w:p>
    <w:p w14:paraId="4D3D1E8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Информативность: Диалоговые окна должны предоставлять пользователю всю необходимую информацию для выполнения действия. Это может включать инструкции, предупреждения и сообщения об ошибках.</w:t>
      </w:r>
    </w:p>
    <w:p w14:paraId="3CC8DF1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Удобство использования: Диалоговые окна должны быть удобными для использования. Это включает в себя правильное расположение элементов управления, использование клавиш быстрого доступа и поддержку навигации с клавиатуры.</w:t>
      </w:r>
    </w:p>
    <w:p w14:paraId="012311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Обратная связь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</w:rPr>
        <w:t>Диалоговые окна должны предоставлять пользователю обратную связь о выполненных действиях. Это может включать сообщения об успешном выполнении, предупреждения и ошибки.</w:t>
      </w:r>
    </w:p>
    <w:p w14:paraId="396CEC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22C876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Операторы в C#: арифметические, логические, побитовые операторы.</w:t>
      </w:r>
    </w:p>
    <w:p w14:paraId="7F81FCC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Арифметические операторы</w:t>
      </w:r>
    </w:p>
    <w:p w14:paraId="38CB062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Арифметические операторы используются для выполнения математических операций.</w:t>
      </w:r>
    </w:p>
    <w:p w14:paraId="5FB7F84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Сложение (+): </w:t>
      </w:r>
      <w:r>
        <w:rPr>
          <w:rFonts w:ascii="Calibri" w:hAnsi="Calibri" w:cs="Calibri"/>
        </w:rPr>
        <w:t>Складывает два операнда.</w:t>
      </w:r>
    </w:p>
    <w:p w14:paraId="2FBCD4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a = 5;</w:t>
      </w:r>
    </w:p>
    <w:p w14:paraId="7A30ED0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b = 3;</w:t>
      </w:r>
    </w:p>
    <w:p w14:paraId="4201AD5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+ b; // result = 8</w:t>
      </w:r>
    </w:p>
    <w:p w14:paraId="556391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Вычитание (-): </w:t>
      </w:r>
      <w:r>
        <w:rPr>
          <w:rFonts w:ascii="Calibri" w:hAnsi="Calibri" w:cs="Calibri"/>
        </w:rPr>
        <w:t>Вычитает второй операнд из первого.</w:t>
      </w:r>
    </w:p>
    <w:p w14:paraId="67E07C8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- b; // result = 2</w:t>
      </w:r>
    </w:p>
    <w:p w14:paraId="2A16BA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Умножение (*): </w:t>
      </w:r>
      <w:r>
        <w:rPr>
          <w:rFonts w:ascii="Calibri" w:hAnsi="Calibri" w:cs="Calibri"/>
        </w:rPr>
        <w:t>Умножает два операнда.</w:t>
      </w:r>
    </w:p>
    <w:p w14:paraId="44FD06A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* b; // result = 15</w:t>
      </w:r>
    </w:p>
    <w:p w14:paraId="39F52C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Деление (/): </w:t>
      </w:r>
      <w:r>
        <w:rPr>
          <w:rFonts w:ascii="Calibri" w:hAnsi="Calibri" w:cs="Calibri"/>
        </w:rPr>
        <w:t>Делит первый операнд на второй.</w:t>
      </w:r>
    </w:p>
    <w:p w14:paraId="0DACAFB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/ b; // result = 1</w:t>
      </w:r>
    </w:p>
    <w:p w14:paraId="34DCB7A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Остаток от деления (%): </w:t>
      </w:r>
      <w:r>
        <w:rPr>
          <w:rFonts w:ascii="Calibri" w:hAnsi="Calibri" w:cs="Calibri"/>
        </w:rPr>
        <w:t>Возвращает остаток от деления первого операнда на второй.</w:t>
      </w:r>
    </w:p>
    <w:p w14:paraId="127E247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% b; // result = 2</w:t>
      </w:r>
    </w:p>
    <w:p w14:paraId="0C489AF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Логические операторы</w:t>
      </w:r>
    </w:p>
    <w:p w14:paraId="586D5A4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Логические операторы используются для выполнения логических операций над булевыми значениями.</w:t>
      </w:r>
    </w:p>
    <w:p w14:paraId="762E50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И (&amp;&amp;): </w:t>
      </w:r>
      <w:r>
        <w:rPr>
          <w:rFonts w:ascii="Calibri" w:hAnsi="Calibri" w:cs="Calibri"/>
        </w:rPr>
        <w:t>Возвращает true, если оба операнда истинны.</w:t>
      </w:r>
    </w:p>
    <w:p w14:paraId="69C3F99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bool result = (a &gt; 0) &amp;&amp; (b &gt; 0); // result = true</w:t>
      </w:r>
    </w:p>
    <w:p w14:paraId="1E4C0C2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ИЛИ (||): </w:t>
      </w:r>
      <w:r>
        <w:rPr>
          <w:rFonts w:ascii="Calibri" w:hAnsi="Calibri" w:cs="Calibri"/>
        </w:rPr>
        <w:t>Возвращает true, если хотя бы один из операндов истинен.</w:t>
      </w:r>
    </w:p>
    <w:p w14:paraId="6679E66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bool result = (a &gt; 0) || (b &lt; 0); // result = true</w:t>
      </w:r>
    </w:p>
    <w:p w14:paraId="6D8952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НЕ (!): </w:t>
      </w:r>
      <w:r>
        <w:rPr>
          <w:rFonts w:ascii="Calibri" w:hAnsi="Calibri" w:cs="Calibri"/>
        </w:rPr>
        <w:t>Инвертирует значение операнда.</w:t>
      </w:r>
    </w:p>
    <w:p w14:paraId="48323BC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bool result = !(a &gt; 0); // result = false</w:t>
      </w:r>
    </w:p>
    <w:p w14:paraId="4A2C21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Побитовые операторы</w:t>
      </w:r>
    </w:p>
    <w:p w14:paraId="1A16AD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Побитовые операторы используются для выполнения операций над отдельными битами </w:t>
      </w:r>
      <w:r>
        <w:rPr>
          <w:rFonts w:ascii="Calibri" w:hAnsi="Calibri" w:cs="Calibri"/>
        </w:rPr>
        <w:lastRenderedPageBreak/>
        <w:t>целочисленных значений.</w:t>
      </w:r>
    </w:p>
    <w:p w14:paraId="73105AF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Побитовое И (&amp;): </w:t>
      </w:r>
      <w:r>
        <w:rPr>
          <w:rFonts w:ascii="Calibri" w:hAnsi="Calibri" w:cs="Calibri"/>
        </w:rPr>
        <w:t>Выполняет побитовое И над двумя операндами.</w:t>
      </w:r>
    </w:p>
    <w:p w14:paraId="557DE5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&amp; b; // result = 1 (в двоичном виде: 0101 &amp; 0011 = 0001)</w:t>
      </w:r>
    </w:p>
    <w:p w14:paraId="59CB2BE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Побитовое ИЛИ (|): </w:t>
      </w:r>
      <w:r>
        <w:rPr>
          <w:rFonts w:ascii="Calibri" w:hAnsi="Calibri" w:cs="Calibri"/>
        </w:rPr>
        <w:t>Выполняет побитовое ИЛИ над двумя операндами.</w:t>
      </w:r>
    </w:p>
    <w:p w14:paraId="62610B3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| b; // result = 7 (в двоичном виде: 0101 | 0011 = 0111)</w:t>
      </w:r>
    </w:p>
    <w:p w14:paraId="3FF95C2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Побитовое исключающее ИЛИ (^): </w:t>
      </w:r>
      <w:r>
        <w:rPr>
          <w:rFonts w:ascii="Calibri" w:hAnsi="Calibri" w:cs="Calibri"/>
        </w:rPr>
        <w:t>Выполняет побитовое исключающее ИЛИ над двумя операндами.</w:t>
      </w:r>
    </w:p>
    <w:p w14:paraId="5C51566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^ b; // result = 6 (в двоичном виде: 0101 ^ 0011 = 0110)</w:t>
      </w:r>
    </w:p>
    <w:p w14:paraId="376D830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Побитовое НЕ (~): </w:t>
      </w:r>
      <w:r>
        <w:rPr>
          <w:rFonts w:ascii="Calibri" w:hAnsi="Calibri" w:cs="Calibri"/>
        </w:rPr>
        <w:t>Инвертирует все биты операнда.</w:t>
      </w:r>
    </w:p>
    <w:p w14:paraId="7F480E1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~a; // result = -6 (в двоичном виде: ~0101 = 1010)</w:t>
      </w:r>
    </w:p>
    <w:p w14:paraId="0A524A5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Сдвиг влево (&lt;&lt;): </w:t>
      </w:r>
      <w:r>
        <w:rPr>
          <w:rFonts w:ascii="Calibri" w:hAnsi="Calibri" w:cs="Calibri"/>
        </w:rPr>
        <w:t>Сдвигает биты операнда влево на указанное количество позиций.</w:t>
      </w:r>
    </w:p>
    <w:p w14:paraId="11FA19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 result = a &lt;&lt; 1; // result = 10 (в двоичном виде: 0101 &lt;&lt; 1 = 1010)</w:t>
      </w:r>
    </w:p>
    <w:p w14:paraId="42A7E14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Сдвиг вправо (&gt;&gt;): </w:t>
      </w:r>
      <w:r>
        <w:rPr>
          <w:rFonts w:ascii="Calibri" w:hAnsi="Calibri" w:cs="Calibri"/>
        </w:rPr>
        <w:t>Сдвигает биты операнда вправо на указанное количество позиций.</w:t>
      </w:r>
    </w:p>
    <w:p w14:paraId="3D7A34A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int result = a &gt;&gt; 1; // result = 2 (в двоичном виде: 0101 &gt;&gt; 1 = 0010)</w:t>
      </w:r>
    </w:p>
    <w:p w14:paraId="144234D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4AF318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Билет </w:t>
      </w:r>
      <w:r>
        <w:rPr>
          <w:rFonts w:ascii="Calibri" w:hAnsi="Calibri" w:cs="Calibri"/>
          <w:b/>
          <w:bCs/>
          <w:lang w:val="en-US"/>
        </w:rPr>
        <w:t>21</w:t>
      </w:r>
    </w:p>
    <w:p w14:paraId="6B0BE08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Обработчики событий: назначение, применение, способы создания, примеры.</w:t>
      </w:r>
    </w:p>
    <w:p w14:paraId="41B20D7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Что такое перегрузка конструкторов и для чего она используется</w:t>
      </w:r>
    </w:p>
    <w:p w14:paraId="66BA4C8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Оптимизировать код (Приложение 2)</w:t>
      </w:r>
    </w:p>
    <w:p w14:paraId="1417359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596F5AB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Обработчики событий: назначение, применение, способы создания, примеры.</w:t>
      </w:r>
    </w:p>
    <w:p w14:paraId="1FF8D4B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Обработчики событий </w:t>
      </w:r>
      <w:r>
        <w:rPr>
          <w:rFonts w:ascii="Calibri" w:hAnsi="Calibri" w:cs="Calibri"/>
        </w:rPr>
        <w:t>— это методы, которые выполняются в ответ на определенные события, происходящие в приложении. События могут быть вызваны действиями пользователя (например, нажатие кнопки) или системными событиями (например, завершение загрузки файла).</w:t>
      </w:r>
    </w:p>
    <w:p w14:paraId="280417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 обработчиков событий</w:t>
      </w:r>
    </w:p>
    <w:p w14:paraId="3FF78F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Обработчики событий позволяют реагировать на различные действия и изменения состояния в приложении. Они обеспечивают взаимодействие между пользователем и программой, а также между различными компонентами программы.</w:t>
      </w:r>
    </w:p>
    <w:p w14:paraId="1750898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Применение обработчиков событий</w:t>
      </w:r>
    </w:p>
    <w:p w14:paraId="07B93FD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Обработчики событий широко используются в графических пользовательских интерфейсах (GUI), веб-приложениях и других типах программного обеспечения для обработки пользовательских действий и </w:t>
      </w:r>
      <w:r>
        <w:rPr>
          <w:rFonts w:ascii="Calibri" w:hAnsi="Calibri" w:cs="Calibri"/>
        </w:rPr>
        <w:lastRenderedPageBreak/>
        <w:t>системных событий.</w:t>
      </w:r>
    </w:p>
    <w:p w14:paraId="68D3B4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Способы создания обработчиков событий</w:t>
      </w:r>
    </w:p>
    <w:p w14:paraId="1CCA6E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Подписка на события с использованием делегатов: В C# события основаны на делегатах. Для создания обработчика события необходимо подписаться на событие, указав метод-обработчик.</w:t>
      </w:r>
    </w:p>
    <w:p w14:paraId="1CFE70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Использование анонимных методов и лямбда-выражений: Вместо создания отдельного метода можно использовать анонимные методы или лямбда-выражения для обработки событий.</w:t>
      </w:r>
    </w:p>
    <w:p w14:paraId="68411B6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Примеры создания обработчиков событий</w:t>
      </w:r>
    </w:p>
    <w:p w14:paraId="24C556E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1: Подписка на событие с использованием делегатов</w:t>
      </w:r>
    </w:p>
    <w:p w14:paraId="41A3818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static void Main()</w:t>
      </w:r>
    </w:p>
    <w:p w14:paraId="38AD1F4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4962E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Button button = new Button();</w:t>
      </w:r>
    </w:p>
    <w:p w14:paraId="707EFB0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button.Click += Button_Click;</w:t>
      </w:r>
    </w:p>
    <w:p w14:paraId="52725FE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button.OnClick();</w:t>
      </w:r>
    </w:p>
    <w:p w14:paraId="08D587F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2CDFC4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private static void Button_Click(object sender, EventArgs e)</w:t>
      </w:r>
    </w:p>
    <w:p w14:paraId="3353F8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778BAC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Console.WriteLine("Button clicked!");</w:t>
      </w:r>
    </w:p>
    <w:p w14:paraId="2DA152C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0F1A63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8334F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2: Использование анонимного метода для обработки события</w:t>
      </w:r>
    </w:p>
    <w:p w14:paraId="5194F56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button.Click += delegate (object sender, EventArgs e)</w:t>
      </w:r>
    </w:p>
    <w:p w14:paraId="5A963C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509C693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Console.WriteLine("Button clicked with anonymous method!");</w:t>
      </w:r>
    </w:p>
    <w:p w14:paraId="1B7D7E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};</w:t>
      </w:r>
    </w:p>
    <w:p w14:paraId="386364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3: Использование лямбда-выражения для обработки события</w:t>
      </w:r>
    </w:p>
    <w:p w14:paraId="5823DC3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button.Click += (sender, e) =&gt; Console.WriteLine("Button clicked with lambda expression!");</w:t>
      </w:r>
    </w:p>
    <w:p w14:paraId="72C34CE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496ABCA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Что такое перегрузка конструкторов и для чего она используется</w:t>
      </w:r>
    </w:p>
    <w:p w14:paraId="1ED3E7B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Перегрузка конструкторов </w:t>
      </w:r>
      <w:r>
        <w:rPr>
          <w:rFonts w:ascii="Calibri" w:hAnsi="Calibri" w:cs="Calibri"/>
        </w:rPr>
        <w:t>— это механизм, который позволяет классу иметь несколько конструкторов с различными параметрами. Это дает возможность создавать объекты класса разными способами, в зависимости от переданных аргументов.</w:t>
      </w:r>
    </w:p>
    <w:p w14:paraId="426D7F9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 перегрузки конструкторов</w:t>
      </w:r>
    </w:p>
    <w:p w14:paraId="7DC5C15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Гибкость: Перегрузка конструкторов позволяет создавать объекты класса с различными начальными значениями, что делает код более гибким и удобным для использования.</w:t>
      </w:r>
    </w:p>
    <w:p w14:paraId="2696100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Удобство: Перегрузка конструкторов упрощает создание объектов, предоставляя различные способы инициализации.</w:t>
      </w:r>
    </w:p>
    <w:p w14:paraId="65F0A63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Читаемость: Перегрузка конструкторов улучшает читаемость кода, так как позволяет явно указать, какие параметры необходимы для создания объекта.</w:t>
      </w:r>
    </w:p>
    <w:p w14:paraId="5C2674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4A62C6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 xml:space="preserve">Билет </w:t>
      </w:r>
      <w:r>
        <w:rPr>
          <w:rFonts w:ascii="Calibri" w:hAnsi="Calibri" w:cs="Calibri"/>
          <w:b/>
          <w:bCs/>
          <w:lang w:val="en-US"/>
        </w:rPr>
        <w:t>22</w:t>
      </w:r>
    </w:p>
    <w:p w14:paraId="4A767B1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Графика: создание графического объекта, методы, класс Image.</w:t>
      </w:r>
    </w:p>
    <w:p w14:paraId="3E5C168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базами данных: выполнение запросов.</w:t>
      </w:r>
    </w:p>
    <w:p w14:paraId="6DD8898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Список студентов с фильтром ViewModel: Содержит OvservableCollection &lt;Student&gt; (Свойстов студента: Имя, Фамилия), свойство FilterText (Текст для фильтрации) и команду ClearFilter. View: ListBox для отображения, TextBox для ввода текста фильтра и Button для очистки фильтра. Привязка к свойствам и комаде ViewModel. Реализовать фильтрацию списка студентов по имени или фамилии при изменении текста в TextBox. Очистка фильтра по нажатию кнопки.</w:t>
      </w:r>
    </w:p>
    <w:p w14:paraId="272146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</w:p>
    <w:p w14:paraId="42A708C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Графика: создание графического объекта, методы, класс Image.</w:t>
      </w:r>
    </w:p>
    <w:p w14:paraId="1D09C63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Работа с графикой в C# осуществляется с использованием пространства имен System.Drawing. Это пространство имен предоставляет классы для работы с графическими объектами, изображениями и текстом.</w:t>
      </w:r>
    </w:p>
    <w:p w14:paraId="1B05FD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Создание графического объекта</w:t>
      </w:r>
    </w:p>
    <w:p w14:paraId="4FE3A8E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создания графического объекта используется класс Graphics. Этот класс предоставляет методы для рисования линий, фигур, текста и изображений.</w:t>
      </w:r>
    </w:p>
    <w:p w14:paraId="6BD47C9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Методы класса Graphics</w:t>
      </w:r>
    </w:p>
    <w:p w14:paraId="51BB92C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 Graphics предоставляет множество методов для рисования графических объектов:</w:t>
      </w:r>
    </w:p>
    <w:p w14:paraId="23FBB14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DrawLine: Рисует линию.</w:t>
      </w:r>
    </w:p>
    <w:p w14:paraId="09CD568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g.DrawLine(Pens.Black, 10, 10, 100, 100);</w:t>
      </w:r>
    </w:p>
    <w:p w14:paraId="257D291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DrawRectangle: Рисует прямоугольник.</w:t>
      </w:r>
    </w:p>
    <w:p w14:paraId="4D9D81F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g.DrawRectangle(Pens.Red, 20, 20, 150, 100);</w:t>
      </w:r>
    </w:p>
    <w:p w14:paraId="2E8EAB5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DrawEllipse: Рисует эллипс.</w:t>
      </w:r>
    </w:p>
    <w:p w14:paraId="324F98D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g.DrawEllipse(Pens.Blue, 50, 50, 200, 100);</w:t>
      </w:r>
    </w:p>
    <w:p w14:paraId="32A877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DrawString: Рисует текст.</w:t>
      </w:r>
    </w:p>
    <w:p w14:paraId="03F5D27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g.DrawString("Hello, World!", new Font("Arial", 16), Brushes.Green, new PointF(100, 150));</w:t>
      </w:r>
    </w:p>
    <w:p w14:paraId="0896EA2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DrawImage: Рисует изображение.</w:t>
      </w:r>
    </w:p>
    <w:p w14:paraId="20A0CCD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Image image = Image.FromFile("path_to_image.jpg");</w:t>
      </w:r>
    </w:p>
    <w:p w14:paraId="53DFB1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g.DrawImage(image, new Point(10, 10));</w:t>
      </w:r>
    </w:p>
    <w:p w14:paraId="47A44B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Класс Image</w:t>
      </w:r>
    </w:p>
    <w:p w14:paraId="04FACE1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 Image представляет изображение и предоставляет методы для его загрузки, сохранения и обработки.</w:t>
      </w:r>
    </w:p>
    <w:p w14:paraId="24C1B4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использования класса Image:</w:t>
      </w:r>
    </w:p>
    <w:p w14:paraId="3648CC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21D99F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System.Drawing;</w:t>
      </w:r>
    </w:p>
    <w:p w14:paraId="34D9B3C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ImageExample</w:t>
      </w:r>
    </w:p>
    <w:p w14:paraId="1ED36B6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2FCB530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Main()</w:t>
      </w:r>
    </w:p>
    <w:p w14:paraId="263C6DB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7749ADD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Загрузка изображения из файла</w:t>
      </w:r>
    </w:p>
    <w:p w14:paraId="609FF3D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Image image = Image.FromFile("path_to_image.jpg");</w:t>
      </w:r>
    </w:p>
    <w:p w14:paraId="73596E9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Создание нового изображения</w:t>
      </w:r>
    </w:p>
    <w:p w14:paraId="48F3A2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Bitmap bitmap = new Bitmap(200, 200);</w:t>
      </w:r>
    </w:p>
    <w:p w14:paraId="459F33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(Graphics g = Graphics.FromImage(bitmap))</w:t>
      </w:r>
    </w:p>
    <w:p w14:paraId="0775CD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4D6593D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Рисование изображения</w:t>
      </w:r>
    </w:p>
    <w:p w14:paraId="4CE522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g.DrawImage(image, new Rectangle(0, 0, 200, 200));</w:t>
      </w:r>
    </w:p>
    <w:p w14:paraId="0D5A237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60FC59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Сохранение изображения в файл</w:t>
      </w:r>
    </w:p>
    <w:p w14:paraId="361C8D5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bitmap.Save("new_image.jpg");</w:t>
      </w:r>
    </w:p>
    <w:p w14:paraId="00665D9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221BC7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34884D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01DF3C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базами данных: выполнение запросов.</w:t>
      </w:r>
    </w:p>
    <w:p w14:paraId="781D8C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Для выполнения запросов к базам данных в C# можно использовать ADO.NET. Это технология, которая предоставляет набор классов для взаимодействия с базами данных. Давайте рассмотрим основные шаги для выполнения запросов.</w:t>
      </w:r>
    </w:p>
    <w:p w14:paraId="2094C2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Подключение к базе данных</w:t>
      </w:r>
    </w:p>
    <w:p w14:paraId="0603CC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подключения к базе данных используется класс SqlConnection. Необходимо указать строку подключения, содержащую информацию о сервере, базе данных, учетных данных и других параметрах.</w:t>
      </w:r>
    </w:p>
    <w:p w14:paraId="5ADBA45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Выполнение SQL-запросов</w:t>
      </w:r>
    </w:p>
    <w:p w14:paraId="373C20F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</w:rPr>
        <w:t>Для выполнения SQL-запросов используется класс SqlCommand. Он позволяет выполнять команды SQL, такие как SELECT, INSERT, UPDATE и DELETE.</w:t>
      </w:r>
    </w:p>
    <w:p w14:paraId="18C9F75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1722298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Билет </w:t>
      </w:r>
      <w:r>
        <w:rPr>
          <w:rFonts w:ascii="Calibri" w:hAnsi="Calibri" w:cs="Calibri"/>
          <w:b/>
          <w:bCs/>
          <w:lang w:val="en-US"/>
        </w:rPr>
        <w:t>23</w:t>
      </w:r>
    </w:p>
    <w:p w14:paraId="14A116D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Методы оптимизации программного кода.</w:t>
      </w:r>
    </w:p>
    <w:p w14:paraId="02F5D8F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базами данных: технологии для работы с базами данных.</w:t>
      </w:r>
    </w:p>
    <w:p w14:paraId="2C90A78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Создайте приложение WPF, которое генерирует список из 10000 объектов (например, "Книга" со свойствами "Название", "Автор", "Год"). Предоставьте пользователю возможность поиска книг по автору. Реализуйте два варианта поиска: 1) простой перебор с использованием цикла и Contains и 2) оптимизированный поиск (например, с использованием LINQ или предварительной сортировки/индексации). Сравните время выполнения обоих вариантов и выведите результаты на экран.</w:t>
      </w:r>
    </w:p>
    <w:p w14:paraId="4477202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2918BD8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Методы оптимизации программного кода.</w:t>
      </w:r>
    </w:p>
    <w:p w14:paraId="352AA8B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Оптимизация программного кода </w:t>
      </w:r>
      <w:r>
        <w:rPr>
          <w:rFonts w:ascii="Calibri" w:hAnsi="Calibri" w:cs="Calibri"/>
        </w:rPr>
        <w:t xml:space="preserve">— это процесс улучшения производительности и эффективности </w:t>
      </w:r>
      <w:r>
        <w:rPr>
          <w:rFonts w:ascii="Calibri" w:hAnsi="Calibri" w:cs="Calibri"/>
        </w:rPr>
        <w:lastRenderedPageBreak/>
        <w:t xml:space="preserve">программного обеспечения. </w:t>
      </w:r>
    </w:p>
    <w:p w14:paraId="409797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 Профилирование кода</w:t>
      </w:r>
    </w:p>
    <w:p w14:paraId="128E73C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Используйте инструменты профилирования, чтобы определить узкие места в производительности вашего кода. Это поможет вам сосредоточиться на оптимизации наиболее проблемных участков.</w:t>
      </w:r>
    </w:p>
    <w:p w14:paraId="7DFBA2F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Избегайте ненужных вычислений</w:t>
      </w:r>
    </w:p>
    <w:p w14:paraId="39A8584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Старайтесь минимизировать количество вычислений, особенно в циклах. Например, вынесите неизменяемые выражения за пределы циклов.</w:t>
      </w:r>
    </w:p>
    <w:p w14:paraId="0A4FF8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3. Используйте эффективные алгоритмы и структуры данных</w:t>
      </w:r>
    </w:p>
    <w:p w14:paraId="38F5B7F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Выбор правильных алгоритмов и структур данных может значительно улучшить производительность. Например, используйте Dictionary вместо List для быстрого поиска.</w:t>
      </w:r>
    </w:p>
    <w:p w14:paraId="459FE46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4. Минимизируйте использование памяти</w:t>
      </w:r>
    </w:p>
    <w:p w14:paraId="2209796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Избегайте создания ненужных объектов и освобождайте память, когда она больше не нужна. Используйте using для автоматического освобождения ресурсов.</w:t>
      </w:r>
    </w:p>
    <w:p w14:paraId="6082B97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5. Параллелизм и многопоточность</w:t>
      </w:r>
    </w:p>
    <w:p w14:paraId="1212A0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Используйте параллельные вычисления и многопоточность для выполнения задач одновременно. Это может значительно ускорить выполнение программы на многоядерных процессорах.</w:t>
      </w:r>
    </w:p>
    <w:p w14:paraId="6FB0327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6. Кэширование</w:t>
      </w:r>
    </w:p>
    <w:p w14:paraId="558BDB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Используйте кэширование для хранения результатов дорогостоящих вычислений, чтобы избежать их повторного выполнения.</w:t>
      </w:r>
    </w:p>
    <w:p w14:paraId="7173EEB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7. Оптимизация ввода-вывода</w:t>
      </w:r>
    </w:p>
    <w:p w14:paraId="0799F1E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Минимизируйте количество операций ввода-вывода, так как они могут быть медленными. Используйте буферизацию для улучшения производительности.</w:t>
      </w:r>
    </w:p>
    <w:p w14:paraId="37E1AB2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8. Использование асинхронного программирования</w:t>
      </w:r>
    </w:p>
    <w:p w14:paraId="676F72D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Асинхронное программирование позволяет выполнять задачи без блокировки основного потока, что улучшает отзывчивость приложения.</w:t>
      </w:r>
    </w:p>
    <w:p w14:paraId="3994CDF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1CAE30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базами данных: технологии для работы с базами данных.</w:t>
      </w:r>
    </w:p>
    <w:p w14:paraId="619611C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работы с базами данных в C# существует несколько технологий, каждая из которых имеет свои особенности и преимущества. Вот основные из них:</w:t>
      </w:r>
    </w:p>
    <w:p w14:paraId="553440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 ADO.NET</w:t>
      </w:r>
    </w:p>
    <w:p w14:paraId="509B667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ADO.NET </w:t>
      </w:r>
      <w:r>
        <w:rPr>
          <w:rFonts w:ascii="Calibri" w:hAnsi="Calibri" w:cs="Calibri"/>
        </w:rPr>
        <w:t>— это набор классов, предоставляющих доступ к данным из различных источников, таких как базы данных SQL Server, Oracle, MySQL и другие. ADO.NET позволяет выполнять SQL-запросы, управлять соединениями и обрабатывать результаты.</w:t>
      </w:r>
    </w:p>
    <w:p w14:paraId="74B68F4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классы ADO.NET:</w:t>
      </w:r>
    </w:p>
    <w:p w14:paraId="1AA3DC3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SqlConnection: Устанавливает соединение с базой данных.</w:t>
      </w:r>
    </w:p>
    <w:p w14:paraId="1B448EE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SqlCommand: Выполняет SQL-команды.</w:t>
      </w:r>
    </w:p>
    <w:p w14:paraId="302A70E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SqlDataReader: Читает данные из базы данных в режиме только для чтения и только вперед.</w:t>
      </w:r>
    </w:p>
    <w:p w14:paraId="673B4BD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SqlDataAdapter: Заполняет объекты DataSet и DataTable данными из базы данных.</w:t>
      </w:r>
    </w:p>
    <w:p w14:paraId="68D8D70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Entity Framework (EF)</w:t>
      </w:r>
    </w:p>
    <w:p w14:paraId="61BE57F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Entity Framework </w:t>
      </w:r>
      <w:r>
        <w:rPr>
          <w:rFonts w:ascii="Calibri" w:hAnsi="Calibri" w:cs="Calibri"/>
        </w:rPr>
        <w:t>— это объектно-реляционный маппер (ORM), который позволяет работать с базами данных на уровне объектов. EF автоматически генерирует SQL-запросы и управляет данными, что упрощает разработку приложений.</w:t>
      </w:r>
    </w:p>
    <w:p w14:paraId="5E42C8C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возможности Entity Framework:</w:t>
      </w:r>
    </w:p>
    <w:p w14:paraId="431D266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Поддержка LINQ-запросов.</w:t>
      </w:r>
    </w:p>
    <w:p w14:paraId="5057FC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Автоматическое создание и обновление схемы базы данных.</w:t>
      </w:r>
    </w:p>
    <w:p w14:paraId="5A8E64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Поддержка миграций для управления изменениями схемы базы данных.</w:t>
      </w:r>
    </w:p>
    <w:p w14:paraId="23A9549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3. Dapper</w:t>
      </w:r>
    </w:p>
    <w:p w14:paraId="321E7D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Dapper </w:t>
      </w:r>
      <w:r>
        <w:rPr>
          <w:rFonts w:ascii="Calibri" w:hAnsi="Calibri" w:cs="Calibri"/>
        </w:rPr>
        <w:t>— это легковесный ORM, который предоставляет высокую производительность и простоту использования. Dapper позволяет выполнять SQL-запросы и маппить результаты на объекты C#.</w:t>
      </w:r>
    </w:p>
    <w:p w14:paraId="56BC638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возможности Dapper:</w:t>
      </w:r>
    </w:p>
    <w:p w14:paraId="1444015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Высокая производительность.</w:t>
      </w:r>
    </w:p>
    <w:p w14:paraId="0FF487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Простота использования.</w:t>
      </w:r>
    </w:p>
    <w:p w14:paraId="32EFCD2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Поддержка различных баз данных.</w:t>
      </w:r>
    </w:p>
    <w:p w14:paraId="349D5F4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4. NHibernate</w:t>
      </w:r>
    </w:p>
    <w:p w14:paraId="145CFD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NHibernate — это мощный ORM, который предоставляет гибкие возможности для работы с базами данных. NHibernate поддерживает сложные маппинги и позволяет работать с базами данных на уровне объектов.</w:t>
      </w:r>
    </w:p>
    <w:p w14:paraId="4E641E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возможности NHibernate:</w:t>
      </w:r>
    </w:p>
    <w:p w14:paraId="71FBCB5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Поддержка сложных маппингов.</w:t>
      </w:r>
    </w:p>
    <w:p w14:paraId="63B3C5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Автоматическое создание и обновление схемы базы данных.</w:t>
      </w:r>
    </w:p>
    <w:p w14:paraId="029A9F3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Поддержка миграций.</w:t>
      </w:r>
    </w:p>
    <w:p w14:paraId="00DBF77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5. LINQ to SQL</w:t>
      </w:r>
    </w:p>
    <w:p w14:paraId="11B1B0A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LINQ to SQL — это технология, которая позволяет выполнять запросы к базе данных с использованием синтаксиса LINQ. LINQ to SQL автоматически генерирует SQL-запросы и маппит результаты на объекты C#.</w:t>
      </w:r>
    </w:p>
    <w:p w14:paraId="68D2E36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Основные возможности LINQ to SQL:</w:t>
      </w:r>
    </w:p>
    <w:p w14:paraId="7D6A02D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Поддержка LINQ-запросов.</w:t>
      </w:r>
    </w:p>
    <w:p w14:paraId="66FB04A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Автоматическое создание и обновление схемы базы данных.</w:t>
      </w:r>
    </w:p>
    <w:p w14:paraId="46EDACA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___________________________________________________________________________</w:t>
      </w:r>
    </w:p>
    <w:p w14:paraId="2705F29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Билет </w:t>
      </w:r>
      <w:r>
        <w:rPr>
          <w:rFonts w:ascii="Calibri" w:hAnsi="Calibri" w:cs="Calibri"/>
          <w:b/>
          <w:bCs/>
          <w:lang w:val="en-US"/>
        </w:rPr>
        <w:t>24</w:t>
      </w:r>
    </w:p>
    <w:p w14:paraId="2A3855D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Правила разработки пользовательского интерфейса.</w:t>
      </w:r>
    </w:p>
    <w:p w14:paraId="4E42ABF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Конструкторы: типы конструкторов, примеры.</w:t>
      </w:r>
    </w:p>
    <w:p w14:paraId="6ECB204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Разработать программу, позволяющую фильтровать записи таблицы </w:t>
      </w:r>
      <w:r>
        <w:rPr>
          <w:rFonts w:ascii="Calibri" w:hAnsi="Calibri" w:cs="Calibri"/>
          <w:b/>
          <w:bCs/>
          <w:i/>
          <w:iCs/>
          <w:lang w:val="en-US"/>
        </w:rPr>
        <w:t>«</w:t>
      </w:r>
      <w:r>
        <w:rPr>
          <w:rFonts w:ascii="Calibri" w:hAnsi="Calibri" w:cs="Calibri"/>
          <w:b/>
          <w:bCs/>
          <w:i/>
          <w:iCs/>
        </w:rPr>
        <w:t>Счёт за услуги ЖКХ</w:t>
      </w:r>
      <w:r>
        <w:rPr>
          <w:rFonts w:ascii="Calibri" w:hAnsi="Calibri" w:cs="Calibri"/>
          <w:b/>
          <w:bCs/>
          <w:i/>
          <w:iCs/>
          <w:lang w:val="en-US"/>
        </w:rPr>
        <w:t xml:space="preserve">» </w:t>
      </w:r>
      <w:r>
        <w:rPr>
          <w:rFonts w:ascii="Calibri" w:hAnsi="Calibri" w:cs="Calibri"/>
          <w:b/>
          <w:bCs/>
          <w:i/>
          <w:iCs/>
        </w:rPr>
        <w:t>базы данных SQL Server с полями: Улица, Квартира, ФИО, Счёт. Фильтрацию произвести по полям: ФИО, улица.</w:t>
      </w:r>
    </w:p>
    <w:p w14:paraId="01A23AE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47BB8F1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Правила разработки пользовательского интерфейса.</w:t>
      </w:r>
    </w:p>
    <w:p w14:paraId="016DE61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Разработка пользовательского интерфейса (UI) требует учета множества факторов, чтобы обеспечить удобство и эффективность взаимодействия пользователя с приложением. Вот основные правила, которые помогут создать качественный UI:</w:t>
      </w:r>
    </w:p>
    <w:p w14:paraId="701FBE4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 Простота и ясность</w:t>
      </w:r>
    </w:p>
    <w:p w14:paraId="0CD40BD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должен быть интуитивно понятным и простым в использовании. Избегайте перегруженности элементов и информации. Каждый элемент должен иметь четкое назначение.</w:t>
      </w:r>
    </w:p>
    <w:p w14:paraId="3DD7900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Консистентность</w:t>
      </w:r>
    </w:p>
    <w:p w14:paraId="11BD0A4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Используйте единый стиль и дизайн для всех элементов интерфейса. Это включает в себя шрифты, цвета, размеры кнопок и расположение элементов. Консистентность помогает пользователям быстрее освоиться с интерфейсом.</w:t>
      </w:r>
    </w:p>
    <w:p w14:paraId="1C3F0B7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3. Обратная связь</w:t>
      </w:r>
    </w:p>
    <w:p w14:paraId="39A6F83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Предоставляйте пользователям обратную связь о выполненных действиях. Это может быть визуальная (изменение цвета кнопки), звуковая (звуковой сигнал) или текстовая (сообщение об </w:t>
      </w:r>
      <w:r>
        <w:rPr>
          <w:rFonts w:ascii="Calibri" w:hAnsi="Calibri" w:cs="Calibri"/>
        </w:rPr>
        <w:lastRenderedPageBreak/>
        <w:t>успешном выполнении).</w:t>
      </w:r>
    </w:p>
    <w:p w14:paraId="558D541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4. Доступность</w:t>
      </w:r>
    </w:p>
    <w:p w14:paraId="29DF9E5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Убедитесь, что интерфейс доступен для всех пользователей, включая людей с ограниченными возможностями. Используйте контрастные цвета, крупные шрифты и альтернативные текстовые описания для изображений.</w:t>
      </w:r>
    </w:p>
    <w:p w14:paraId="02CB55D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5. Минимизация усилий пользователя</w:t>
      </w:r>
    </w:p>
    <w:p w14:paraId="4DA8DCD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Сократите количество шагов, необходимых для выполнения задачи. Используйте автозаполнение, подсказки и предсказания, чтобы облегчить ввод данных.</w:t>
      </w:r>
    </w:p>
    <w:p w14:paraId="622D05B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6. Предсказуемость</w:t>
      </w:r>
    </w:p>
    <w:p w14:paraId="7442082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должен вести себя предсказуемо. Пользователи должны понимать, что произойдет при взаимодействии с элементами интерфейса. Избегайте неожиданных действий и изменений.</w:t>
      </w:r>
    </w:p>
    <w:p w14:paraId="243F16C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7. Гибкость и эффективность</w:t>
      </w:r>
    </w:p>
    <w:p w14:paraId="235AD2D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Предоставьте пользователям возможность настраивать интерфейс под свои нужды. Это может включать изменение расположения элементов, настройку горячих клавиш и использование макросов.</w:t>
      </w:r>
    </w:p>
    <w:p w14:paraId="6E57ABE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8. Минимизация ошибок</w:t>
      </w:r>
    </w:p>
    <w:p w14:paraId="346A3A9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Сократите вероятность ошибок пользователя и предоставьте возможность их легко исправить. Используйте валидацию ввода, предупреждения и подтверждения действий.</w:t>
      </w:r>
    </w:p>
    <w:p w14:paraId="6A56C14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9. Эстетика и минимализм</w:t>
      </w:r>
    </w:p>
    <w:p w14:paraId="1D423F8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 должен быть визуально привлекательным и не перегруженным. Используйте минималистичный дизайн и избегайте лишних элементов.</w:t>
      </w:r>
    </w:p>
    <w:p w14:paraId="118CCD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10. Тестирование и улучшение</w:t>
      </w:r>
    </w:p>
    <w:p w14:paraId="61C2F96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Проводите регулярное тестирование интерфейса с реальными пользователями. Собирайте обратную связь и вносите улучшения на основе полученных данных.</w:t>
      </w:r>
    </w:p>
    <w:p w14:paraId="0FE75F0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3A3666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Конструкторы: типы конструкторов, примеры.</w:t>
      </w:r>
    </w:p>
    <w:p w14:paraId="53F8520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Конструкторы </w:t>
      </w:r>
      <w:r>
        <w:rPr>
          <w:rFonts w:ascii="Calibri" w:hAnsi="Calibri" w:cs="Calibri"/>
        </w:rPr>
        <w:t>— это специальные методы класса, которые вызываются при создании объекта этого класса. Они инициализируют объект и могут задавать начальные значения его полей. В C# существует несколько типов конструкторов.</w:t>
      </w:r>
    </w:p>
    <w:p w14:paraId="7870D60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Типы конструкторов</w:t>
      </w:r>
    </w:p>
    <w:p w14:paraId="1BCF967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Конструктор по умолчанию</w:t>
      </w:r>
    </w:p>
    <w:p w14:paraId="05CB6D6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Конструктор без параметров, который инициализирует объект значениями по умолчанию.</w:t>
      </w:r>
    </w:p>
    <w:p w14:paraId="6830E80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Если не определить конструктор явно, компилятор автоматически создаст конструктор по умолчанию.</w:t>
      </w:r>
    </w:p>
    <w:p w14:paraId="374225B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Person</w:t>
      </w:r>
    </w:p>
    <w:p w14:paraId="7FACC64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223F568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string Name { get; set; }</w:t>
      </w:r>
    </w:p>
    <w:p w14:paraId="72E65C1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int Age { get; set; }</w:t>
      </w:r>
    </w:p>
    <w:p w14:paraId="0A66E3C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Конструктор по умолчанию</w:t>
      </w:r>
    </w:p>
    <w:p w14:paraId="283CF67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Person()</w:t>
      </w:r>
    </w:p>
    <w:p w14:paraId="45C86E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3534B5B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Name = "Unknown";</w:t>
      </w:r>
    </w:p>
    <w:p w14:paraId="422CC26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Age = 0;</w:t>
      </w:r>
    </w:p>
    <w:p w14:paraId="4A2B438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8CAAF3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2B1BA8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Параметризованный конструктор</w:t>
      </w:r>
    </w:p>
    <w:p w14:paraId="474CF7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Конструктор, который принимает параметры для инициализации объекта.</w:t>
      </w:r>
    </w:p>
    <w:p w14:paraId="6EB06D2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Позволяет задавать начальные значения полей объекта при его создании.</w:t>
      </w:r>
    </w:p>
    <w:p w14:paraId="01590AD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Person</w:t>
      </w:r>
    </w:p>
    <w:p w14:paraId="5001126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542BB36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string Name { get; set; }</w:t>
      </w:r>
    </w:p>
    <w:p w14:paraId="2B8EBF1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int Age { get; set; }</w:t>
      </w:r>
    </w:p>
    <w:p w14:paraId="1E45266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Параметризованный конструктор</w:t>
      </w:r>
    </w:p>
    <w:p w14:paraId="5DDE0E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Person(string name, int age)</w:t>
      </w:r>
    </w:p>
    <w:p w14:paraId="2AF1B8C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164AA55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Name = name;</w:t>
      </w:r>
    </w:p>
    <w:p w14:paraId="48B544B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Age = age;</w:t>
      </w:r>
    </w:p>
    <w:p w14:paraId="6D1AA32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1F12A1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BE88D0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Конструктор копирования</w:t>
      </w:r>
    </w:p>
    <w:p w14:paraId="7375E7E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Конструктор, который создает новый объект как копию существующего объекта.</w:t>
      </w:r>
    </w:p>
    <w:p w14:paraId="0D4E7DE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Используется для создания дубликатов объектов.</w:t>
      </w:r>
    </w:p>
    <w:p w14:paraId="17400F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Person</w:t>
      </w:r>
    </w:p>
    <w:p w14:paraId="0F9BED7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BF28CA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string Name { get; set; }</w:t>
      </w:r>
    </w:p>
    <w:p w14:paraId="530BD8D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int Age { get; set; }</w:t>
      </w:r>
    </w:p>
    <w:p w14:paraId="088B4E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Конструктор копирования</w:t>
      </w:r>
    </w:p>
    <w:p w14:paraId="634607C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Person(Person other)</w:t>
      </w:r>
    </w:p>
    <w:p w14:paraId="10A43F6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0821D09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Name = other.Name;</w:t>
      </w:r>
    </w:p>
    <w:p w14:paraId="144B760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Age = other.Age;</w:t>
      </w:r>
    </w:p>
    <w:p w14:paraId="2DFC20E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C87B58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D4CEEC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Статический конструктор</w:t>
      </w:r>
    </w:p>
    <w:p w14:paraId="4B718B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Конструктор, который инициализирует статические поля класса.</w:t>
      </w:r>
    </w:p>
    <w:p w14:paraId="5E120D6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Вызывается автоматически при первом обращении к классу.</w:t>
      </w:r>
    </w:p>
    <w:p w14:paraId="759981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 принимает параметры и не имеет модификаторов доступа.</w:t>
      </w:r>
    </w:p>
    <w:p w14:paraId="1CFDD49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Person</w:t>
      </w:r>
    </w:p>
    <w:p w14:paraId="50D0BF7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34E8E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int Population { get; private set; }</w:t>
      </w:r>
    </w:p>
    <w:p w14:paraId="27B8D7A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Person()</w:t>
      </w:r>
    </w:p>
    <w:p w14:paraId="79363FB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3136463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Population = 0;</w:t>
      </w:r>
    </w:p>
    <w:p w14:paraId="0A30687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E23CDA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Person()</w:t>
      </w:r>
    </w:p>
    <w:p w14:paraId="3E95839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08E7194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Population++;</w:t>
      </w:r>
    </w:p>
    <w:p w14:paraId="24C2245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}</w:t>
      </w:r>
    </w:p>
    <w:p w14:paraId="46FA06F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}</w:t>
      </w:r>
    </w:p>
    <w:p w14:paraId="00EACD6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</w:rPr>
        <w:t>___________________________________________________________________________</w:t>
      </w:r>
    </w:p>
    <w:p w14:paraId="4AD7032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Билет </w:t>
      </w:r>
      <w:r w:rsidRPr="00BB2DA4">
        <w:rPr>
          <w:rFonts w:ascii="Calibri" w:hAnsi="Calibri" w:cs="Calibri"/>
          <w:b/>
          <w:bCs/>
        </w:rPr>
        <w:t>25</w:t>
      </w:r>
    </w:p>
    <w:p w14:paraId="35A07FA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Рефакторинг кода: понятие, цели, примеры.</w:t>
      </w:r>
    </w:p>
    <w:p w14:paraId="694E0D7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Полиморфизм: понятие, примеры.</w:t>
      </w:r>
    </w:p>
    <w:p w14:paraId="7267B2B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Разработать программу, позволяющую удалить запись в таблице базы данных SQL Server с полями: Время и дата, Название заметки, Содержание заметки</w:t>
      </w:r>
      <w:r w:rsidRPr="00BB2DA4">
        <w:rPr>
          <w:rFonts w:ascii="Calibri" w:hAnsi="Calibri" w:cs="Calibri"/>
          <w:b/>
          <w:bCs/>
          <w:i/>
          <w:iCs/>
        </w:rPr>
        <w:t>.</w:t>
      </w:r>
    </w:p>
    <w:p w14:paraId="0F3F4B6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</w:p>
    <w:p w14:paraId="0A3C88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Рефакторинг кода: понятие, цели, примеры.</w:t>
      </w:r>
    </w:p>
    <w:p w14:paraId="4F441DA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Рефакторинг кода </w:t>
      </w:r>
      <w:r>
        <w:rPr>
          <w:rFonts w:ascii="Calibri" w:hAnsi="Calibri" w:cs="Calibri"/>
        </w:rPr>
        <w:t>— это процесс улучшения внутренней структуры кода без изменения его внешнего поведения. Цель рефакторинга — сделать код более читаемым, поддерживаемым и расширяемым.</w:t>
      </w:r>
    </w:p>
    <w:p w14:paraId="033242B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Цели рефакторинга</w:t>
      </w:r>
    </w:p>
    <w:p w14:paraId="3A3574E4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Улучшение читаемости: Сделать код более понятным для разработчиков, что облегчает его поддержку и развитие.</w:t>
      </w:r>
    </w:p>
    <w:p w14:paraId="2FD21A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Уменьшение сложности: Упростить сложные участки кода, чтобы уменьшить вероятность ошибок и облегчить внесение изменений.</w:t>
      </w:r>
    </w:p>
    <w:p w14:paraId="2A52A91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Повышение производительности: Оптимизировать код для улучшения его производительности.</w:t>
      </w:r>
    </w:p>
    <w:p w14:paraId="402E6EF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Повышение повторного использования: Выделить общие части кода в отдельные методы или классы для их повторного использования.</w:t>
      </w:r>
    </w:p>
    <w:p w14:paraId="5064B54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Улучшение тестируемости: Сделать код более модульным и изолированным, чтобы облегчить его тестирование.</w:t>
      </w:r>
    </w:p>
    <w:p w14:paraId="428A542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Примеры рефакторинга</w:t>
      </w:r>
    </w:p>
    <w:p w14:paraId="4FCC53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Пример 1: Извлечение метода </w:t>
      </w:r>
    </w:p>
    <w:p w14:paraId="6CA0102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До рефакторинга:</w:t>
      </w:r>
    </w:p>
    <w:p w14:paraId="5399BA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void ProcessData()</w:t>
      </w:r>
    </w:p>
    <w:p w14:paraId="4B8D3D7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47B029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 xml:space="preserve">// </w:t>
      </w:r>
      <w:r>
        <w:rPr>
          <w:rFonts w:ascii="Calibri" w:hAnsi="Calibri" w:cs="Calibri"/>
        </w:rPr>
        <w:t>Чтение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данных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из</w:t>
      </w:r>
      <w:r w:rsidRPr="00BB2DA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файла</w:t>
      </w:r>
    </w:p>
    <w:p w14:paraId="7E1F8CA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string data = File.ReadAllText("data.txt");</w:t>
      </w:r>
    </w:p>
    <w:p w14:paraId="1B640A8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</w:t>
      </w:r>
      <w:r>
        <w:rPr>
          <w:rFonts w:ascii="Calibri" w:hAnsi="Calibri" w:cs="Calibri"/>
        </w:rPr>
        <w:t>// Обработка данных</w:t>
      </w:r>
    </w:p>
    <w:p w14:paraId="67F3F24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>string[] lines = data.Split('\n');</w:t>
      </w:r>
    </w:p>
    <w:p w14:paraId="14A2212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foreach (string line in lines)</w:t>
      </w:r>
    </w:p>
    <w:p w14:paraId="2ADD9D3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2E549F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Console.WriteLine(line);</w:t>
      </w:r>
    </w:p>
    <w:p w14:paraId="015302F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68A571B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2E08EF0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После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рефакторинга</w:t>
      </w:r>
      <w:r w:rsidRPr="00BB2DA4">
        <w:rPr>
          <w:rFonts w:ascii="Calibri" w:hAnsi="Calibri" w:cs="Calibri"/>
          <w:b/>
          <w:bCs/>
          <w:lang w:val="en-US"/>
        </w:rPr>
        <w:t>:</w:t>
      </w:r>
    </w:p>
    <w:p w14:paraId="27C6813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void ProcessData()</w:t>
      </w:r>
    </w:p>
    <w:p w14:paraId="0556D74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F8D3AD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string data = ReadDataFromFile("data.txt");</w:t>
      </w:r>
    </w:p>
    <w:p w14:paraId="1816727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ProcessLines(data);</w:t>
      </w:r>
    </w:p>
    <w:p w14:paraId="30311F1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678348A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private string ReadDataFromFile(string filePath)</w:t>
      </w:r>
    </w:p>
    <w:p w14:paraId="3286A2C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21EA485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File.ReadAllText(filePath);</w:t>
      </w:r>
    </w:p>
    <w:p w14:paraId="1C9A7D6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6DCA82D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private void ProcessLines(string data)</w:t>
      </w:r>
    </w:p>
    <w:p w14:paraId="0D0AF79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78C9CC7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string[] lines = data.Split('\n');</w:t>
      </w:r>
    </w:p>
    <w:p w14:paraId="70B53B2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foreach (string line in lines)</w:t>
      </w:r>
    </w:p>
    <w:p w14:paraId="73AA5BC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69906FD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Console.WriteLine(line);</w:t>
      </w:r>
    </w:p>
    <w:p w14:paraId="6520212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CA524B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67E863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Пример 2: Замена магических чисел константами </w:t>
      </w:r>
    </w:p>
    <w:p w14:paraId="3EF041A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 рефакторинга:</w:t>
      </w:r>
    </w:p>
    <w:p w14:paraId="2214653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lastRenderedPageBreak/>
        <w:t>public double CalculateCircleArea(double radius)</w:t>
      </w:r>
    </w:p>
    <w:p w14:paraId="037AA607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134007E1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3.14159 * radius * radius;</w:t>
      </w:r>
    </w:p>
    <w:p w14:paraId="1A7AF21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9A654C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После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рефакторинга</w:t>
      </w:r>
      <w:r w:rsidRPr="00BB2DA4">
        <w:rPr>
          <w:rFonts w:ascii="Calibri" w:hAnsi="Calibri" w:cs="Calibri"/>
          <w:b/>
          <w:bCs/>
          <w:lang w:val="en-US"/>
        </w:rPr>
        <w:t>:</w:t>
      </w:r>
    </w:p>
    <w:p w14:paraId="7D0EB911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double CalculateCircleArea(double radius)</w:t>
      </w:r>
    </w:p>
    <w:p w14:paraId="38DEC7A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559EED1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const double Pi = 3.14159;</w:t>
      </w:r>
    </w:p>
    <w:p w14:paraId="4CFB9DB8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return Pi * radius * radius;</w:t>
      </w:r>
    </w:p>
    <w:p w14:paraId="6BDE856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2B1311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Пример 3: Замена дублирующегося кода </w:t>
      </w:r>
    </w:p>
    <w:p w14:paraId="72B5035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 рефакторинга:</w:t>
      </w:r>
    </w:p>
    <w:p w14:paraId="254D0A9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void PrintUserDetails(User user)</w:t>
      </w:r>
    </w:p>
    <w:p w14:paraId="179C773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68960E1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Console.WriteLine("Name: " + user.Name);</w:t>
      </w:r>
    </w:p>
    <w:p w14:paraId="5FA82A8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Console.WriteLine("Email: " + user.Email);</w:t>
      </w:r>
    </w:p>
    <w:p w14:paraId="5175500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Console.WriteLine("Phone: " + user.Phone);</w:t>
      </w:r>
    </w:p>
    <w:p w14:paraId="1C8B9FC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}</w:t>
      </w:r>
    </w:p>
    <w:p w14:paraId="337CF4C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void PrintAdminDetails(Admin admin)</w:t>
      </w:r>
    </w:p>
    <w:p w14:paraId="5BC7303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391711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>Console.WriteLine("Name: " + admin.Name);</w:t>
      </w:r>
    </w:p>
    <w:p w14:paraId="7DAD5C2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Console.WriteLine("Email: " + admin.Email);</w:t>
      </w:r>
    </w:p>
    <w:p w14:paraId="7EB4E5E2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Console.WriteLine("Phone: " + admin.Phone);</w:t>
      </w:r>
    </w:p>
    <w:p w14:paraId="7CE4056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2B08627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После</w:t>
      </w:r>
      <w:r w:rsidRPr="00BB2DA4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рефакторинга</w:t>
      </w:r>
      <w:r w:rsidRPr="00BB2DA4">
        <w:rPr>
          <w:rFonts w:ascii="Calibri" w:hAnsi="Calibri" w:cs="Calibri"/>
          <w:b/>
          <w:bCs/>
          <w:lang w:val="en-US"/>
        </w:rPr>
        <w:t>:</w:t>
      </w:r>
    </w:p>
    <w:p w14:paraId="59176D7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void PrintDetails(Person person)</w:t>
      </w:r>
    </w:p>
    <w:p w14:paraId="72D0671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4010DCC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lastRenderedPageBreak/>
        <w:t xml:space="preserve">    </w:t>
      </w:r>
      <w:r w:rsidRPr="00BB2DA4">
        <w:rPr>
          <w:rFonts w:ascii="Calibri" w:hAnsi="Calibri" w:cs="Calibri"/>
          <w:lang w:val="en-US"/>
        </w:rPr>
        <w:t>Console.WriteLine("Name: " + person.Name);</w:t>
      </w:r>
    </w:p>
    <w:p w14:paraId="61F2103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Console.WriteLine("Email: " + person.Email);</w:t>
      </w:r>
    </w:p>
    <w:p w14:paraId="1E64CC9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Console.WriteLine("Phone: " + person.Phone);</w:t>
      </w:r>
    </w:p>
    <w:p w14:paraId="1C0AC3E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640A747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0022191A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Полиморфизм: понятие, примеры.</w:t>
      </w:r>
    </w:p>
    <w:p w14:paraId="3729AC3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Полиморфизм </w:t>
      </w:r>
      <w:r>
        <w:rPr>
          <w:rFonts w:ascii="Calibri" w:hAnsi="Calibri" w:cs="Calibri"/>
        </w:rPr>
        <w:t>— это один из ключевых принципов объектно-ориентированного программирования (ООП), который позволяет объектам разных классов обрабатывать данные через один и тот же интерфейс. Полиморфизм обеспечивает гибкость и расширяемость кода, позволяя использовать объекты различных типов единообразно.</w:t>
      </w:r>
    </w:p>
    <w:p w14:paraId="54BFEB6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Виды полиморфизма</w:t>
      </w:r>
    </w:p>
    <w:p w14:paraId="61B5E21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Компиляционный полиморфизм (статический полиморфизм):</w:t>
      </w:r>
    </w:p>
    <w:p w14:paraId="19AEB3B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Перегрузка методов: Позволяет создавать несколько методов с одним и тем же именем, но с разными параметрами.</w:t>
      </w:r>
    </w:p>
    <w:p w14:paraId="5E3151E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Перегрузка операторов: Позволяет определять новые реализации стандартных операторов для пользовательских типов.</w:t>
      </w:r>
    </w:p>
    <w:p w14:paraId="251F6C9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Исполнительный полиморфизм (динамический полиморфизм):</w:t>
      </w:r>
    </w:p>
    <w:p w14:paraId="4195079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Переопределение методов: Позволяет подклассам предоставлять конкретные реализации методов, определенных в базовом классе.</w:t>
      </w:r>
    </w:p>
    <w:p w14:paraId="0D50EA9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Интерфейсы: Позволяют классам реализовывать один или несколько интерфейсов и предоставлять конкретные реализации их методов.</w:t>
      </w:r>
    </w:p>
    <w:p w14:paraId="7443BE2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Пример 1: Перегрузка методов (статический полиморфизм)</w:t>
      </w:r>
    </w:p>
    <w:p w14:paraId="65E2B33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MathOperations</w:t>
      </w:r>
    </w:p>
    <w:p w14:paraId="4501FEC0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7896E74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int Add(int a, int b)</w:t>
      </w:r>
    </w:p>
    <w:p w14:paraId="5034C08D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12CBCEFF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return a + b;</w:t>
      </w:r>
    </w:p>
    <w:p w14:paraId="2FD0C416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}</w:t>
      </w:r>
    </w:p>
    <w:p w14:paraId="76FF435A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double Add(double a, double b)</w:t>
      </w:r>
    </w:p>
    <w:p w14:paraId="39C7B8D9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lastRenderedPageBreak/>
        <w:t xml:space="preserve">    </w:t>
      </w:r>
      <w:r>
        <w:rPr>
          <w:rFonts w:ascii="Calibri" w:hAnsi="Calibri" w:cs="Calibri"/>
        </w:rPr>
        <w:t>{</w:t>
      </w:r>
    </w:p>
    <w:p w14:paraId="3E0B3F1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+ b;</w:t>
      </w:r>
    </w:p>
    <w:p w14:paraId="507F27AC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921C9A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042C3AB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2: Переопределение методов (динамический полиморфизм)</w:t>
      </w:r>
    </w:p>
    <w:p w14:paraId="7C595E7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Animal</w:t>
      </w:r>
    </w:p>
    <w:p w14:paraId="0B8927C4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7C7307E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virtual void MakeSound()</w:t>
      </w:r>
    </w:p>
    <w:p w14:paraId="1F9C24A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4436A3BC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Console.WriteLine("Some generic animal sound");</w:t>
      </w:r>
    </w:p>
    <w:p w14:paraId="7F343C4F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11FA9AD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611D7A2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Dog : Animal</w:t>
      </w:r>
    </w:p>
    <w:p w14:paraId="058A32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21D0761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</w:t>
      </w:r>
      <w:r w:rsidRPr="00BB2DA4">
        <w:rPr>
          <w:rFonts w:ascii="Calibri" w:hAnsi="Calibri" w:cs="Calibri"/>
          <w:lang w:val="en-US"/>
        </w:rPr>
        <w:t>public override void MakeSound()</w:t>
      </w:r>
    </w:p>
    <w:p w14:paraId="554FB2A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{</w:t>
      </w:r>
    </w:p>
    <w:p w14:paraId="6D850655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    Console.WriteLine("Bark");</w:t>
      </w:r>
    </w:p>
    <w:p w14:paraId="2350D308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}</w:t>
      </w:r>
    </w:p>
    <w:p w14:paraId="6EBC9FF6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5519A33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public class Cat : Animal</w:t>
      </w:r>
    </w:p>
    <w:p w14:paraId="36957DD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>{</w:t>
      </w:r>
    </w:p>
    <w:p w14:paraId="200A008B" w14:textId="77777777" w:rsidR="00BB2DA4" w:rsidRP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BB2DA4">
        <w:rPr>
          <w:rFonts w:ascii="Calibri" w:hAnsi="Calibri" w:cs="Calibri"/>
          <w:lang w:val="en-US"/>
        </w:rPr>
        <w:t xml:space="preserve">    public override void MakeSound()</w:t>
      </w:r>
    </w:p>
    <w:p w14:paraId="3AC3A100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B2DA4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</w:rPr>
        <w:t>{</w:t>
      </w:r>
    </w:p>
    <w:p w14:paraId="7E0441EE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Console.WriteLine("Meow");</w:t>
      </w:r>
    </w:p>
    <w:p w14:paraId="04624BDD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A050F43" w14:textId="77777777" w:rsidR="00BB2DA4" w:rsidRDefault="00BB2DA4" w:rsidP="00BB2D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3B7B4CE6" w14:textId="77777777" w:rsidR="007962C1" w:rsidRDefault="007962C1">
      <w:bookmarkStart w:id="0" w:name="_GoBack"/>
      <w:bookmarkEnd w:id="0"/>
    </w:p>
    <w:sectPr w:rsidR="007962C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3C"/>
    <w:rsid w:val="00416F3C"/>
    <w:rsid w:val="00692F99"/>
    <w:rsid w:val="007962C1"/>
    <w:rsid w:val="00B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9F84"/>
  <w15:chartTrackingRefBased/>
  <w15:docId w15:val="{F71213D9-8814-4E57-A5A5-7CD951F3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DA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13986</Words>
  <Characters>79723</Characters>
  <Application>Microsoft Office Word</Application>
  <DocSecurity>0</DocSecurity>
  <Lines>664</Lines>
  <Paragraphs>187</Paragraphs>
  <ScaleCrop>false</ScaleCrop>
  <Company/>
  <LinksUpToDate>false</LinksUpToDate>
  <CharactersWithSpaces>93522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2024-12-26T22:37:00Z</dcterms:created>
  <dcterms:modified xsi:type="dcterms:W3CDTF">2024-12-26T22:37:00Z</dcterms:modified>
</cp:coreProperties>
</file>