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161B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файлами: методы, режимы, примеры.</w:t>
      </w:r>
    </w:p>
    <w:p w14:paraId="6F3FF7CD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Напишите программу для запуска нового процесса (программа WordPad) с помощью функции CreateProcess(), вывода информации о процессе и возможностью закрыть созданный процесс по требованию пользователя.</w:t>
      </w:r>
    </w:p>
    <w:p w14:paraId="04126631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E71CDF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Файл </w:t>
      </w:r>
      <w:r>
        <w:rPr>
          <w:rFonts w:ascii="Calibri" w:hAnsi="Calibri" w:cs="Calibri"/>
        </w:rPr>
        <w:t>- именнованный набор байтов, который может быть сохранен на некотором насителе и имеет уникальное имя.</w:t>
      </w:r>
    </w:p>
    <w:p w14:paraId="4D4B8442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файлами необходимо подключить заголовочный файл &lt;fstream&gt;. В &lt;fstream&gt; определены несколько классов и подключены заголовочные файлы &lt;ifstream&gt; — файловый ввод и  &lt;ofstream&gt;  — файловый вывод.</w:t>
      </w:r>
    </w:p>
    <w:p w14:paraId="651DAB5F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Режимы открытия файлов</w:t>
      </w:r>
    </w:p>
    <w:p w14:paraId="3E443BB8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in: Открыть файл для чтения (по умолчанию для ifstream).</w:t>
      </w:r>
    </w:p>
    <w:p w14:paraId="5AB3E460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out: Открыть файл для записи (по умолчанию для ofstream). Если файл существует, его содержимое будет перезаписано.</w:t>
      </w:r>
    </w:p>
    <w:p w14:paraId="424D0B3F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app: Открыть файл для записи в конец (append).</w:t>
      </w:r>
    </w:p>
    <w:p w14:paraId="20B53798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ate: Открыть файл и сразу переместиться в конец.</w:t>
      </w:r>
    </w:p>
    <w:p w14:paraId="6322958A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trunc: Если файл существует, его содержимое будет удалено. Используется вместе с out при создании файла с нуля.</w:t>
      </w:r>
    </w:p>
    <w:p w14:paraId="40CFA85F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binary: Открыть файл в двоичном режиме (по умолчанию открывается в текстовом режиме).</w:t>
      </w:r>
    </w:p>
    <w:p w14:paraId="797B2B29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Методы для ifstream (чтение)</w:t>
      </w:r>
    </w:p>
    <w:p w14:paraId="0533BE42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get(): Читает один символ из файла.</w:t>
      </w:r>
    </w:p>
    <w:p w14:paraId="2D168EEB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getline(char* buffer, std::streamsize size, char delimiter = '\n'): Читает строку из файла до разделителя (по умолчанию ‘\n’).</w:t>
      </w:r>
    </w:p>
    <w:p w14:paraId="557595E7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read(char* buffer, std::streamsize size): Читает указанное количество байт из файла в буфер.</w:t>
      </w:r>
    </w:p>
    <w:p w14:paraId="1B04922A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&gt;&gt;: Оператор извлечения, используется для форматированного чтения (например, int, float, string).</w:t>
      </w:r>
    </w:p>
    <w:p w14:paraId="19682788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peek(): Возвращает следующий символ из потока, не удаляя его.</w:t>
      </w:r>
    </w:p>
    <w:p w14:paraId="4BC150D1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seekg(std::streampos pos): Устанавливает позицию чтения в файле (смещение относительно начала файла).</w:t>
      </w:r>
    </w:p>
    <w:p w14:paraId="5246358C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seekg(std::streamoff off, std::ios_base::seekdir dir): Устанавливает позицию чтения в файле (смещение off относительно позиции dir, например, начало, текущая позиция или конец файла).</w:t>
      </w:r>
    </w:p>
    <w:p w14:paraId="6A810A9B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tellg(): Возвращает текущую позицию чтения в файле.</w:t>
      </w:r>
    </w:p>
    <w:p w14:paraId="7380D8D6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Методы для ofstream (запись)</w:t>
      </w:r>
    </w:p>
    <w:p w14:paraId="310B859A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put(char c): Записывает один символ в файл.</w:t>
      </w:r>
    </w:p>
    <w:p w14:paraId="2211222A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write(const char* buffer, std::streamsize size): Записывает указанное количество байт из буфера в файл.</w:t>
      </w:r>
    </w:p>
    <w:p w14:paraId="06586819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&lt;&lt;: Оператор вставки, используется для форматированной записи.</w:t>
      </w:r>
    </w:p>
    <w:p w14:paraId="089E3B76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seekp(std::streampos pos): Устанавливает позицию записи в файле (смещение относительно начала файла).</w:t>
      </w:r>
    </w:p>
    <w:p w14:paraId="395BD012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seekp(std::streamoff off, std::ios_base::seekdir dir): Устанавливает позицию записи в файле (смещение off относительно позиции dir, например, начало, текущая позиция или конец файла).</w:t>
      </w:r>
    </w:p>
    <w:p w14:paraId="124A10D8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tellp(): Возвращает текущую позицию записи в файле.</w:t>
      </w:r>
    </w:p>
    <w:p w14:paraId="3E74DAD4" w14:textId="77777777" w:rsidR="0025606F" w:rsidRDefault="0025606F" w:rsidP="002560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flush(): Сбрасывает буфер записи на диск.</w:t>
      </w:r>
    </w:p>
    <w:p w14:paraId="644C4621" w14:textId="77777777" w:rsidR="007962C1" w:rsidRDefault="007962C1">
      <w:bookmarkStart w:id="0" w:name="_GoBack"/>
      <w:bookmarkEnd w:id="0"/>
    </w:p>
    <w:sectPr w:rsidR="007962C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40"/>
    <w:rsid w:val="0025606F"/>
    <w:rsid w:val="002A6140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91CB2-37F3-48DC-8BBB-B9ED52F2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0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2024-12-23T22:46:00Z</dcterms:created>
  <dcterms:modified xsi:type="dcterms:W3CDTF">2024-12-23T22:46:00Z</dcterms:modified>
</cp:coreProperties>
</file>