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E8041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Сервисы: понятие и примеры служб, управление службами, алгоритм создания службы.</w:t>
      </w:r>
    </w:p>
    <w:p w14:paraId="3B5AE028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 xml:space="preserve">Разработайте программу, которая проверяет доступ к веб-адресу по протоколу HTTP  и позволяет сохранить изображение по введенной пользователем ссылке на компьютер. </w:t>
      </w:r>
    </w:p>
    <w:p w14:paraId="28562E42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0D3957A5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Службы Windows </w:t>
      </w:r>
      <w:r>
        <w:rPr>
          <w:rFonts w:ascii="Calibri" w:hAnsi="Calibri" w:cs="Calibri"/>
        </w:rPr>
        <w:t>— это исполняемые приложения, которые работают в фоновом режиме. Они не имеют графического интерфейса и могут быть запущены как при старте операционной системы, так и в любой другой момент работы пользователя.</w:t>
      </w:r>
    </w:p>
    <w:p w14:paraId="6BE41B39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Примеры служб:</w:t>
      </w:r>
    </w:p>
    <w:p w14:paraId="28F54215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автообновление Windows;</w:t>
      </w:r>
    </w:p>
    <w:p w14:paraId="63F4FA84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проверка электронной почты;</w:t>
      </w:r>
    </w:p>
    <w:p w14:paraId="483B8074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печать документов;</w:t>
      </w:r>
    </w:p>
    <w:p w14:paraId="2DBBCE90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агент SQL Server;</w:t>
      </w:r>
    </w:p>
    <w:p w14:paraId="18F03DC9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сканирование и индексирование файлов и папок и др..</w:t>
      </w:r>
    </w:p>
    <w:p w14:paraId="537F08D5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Управление службами </w:t>
      </w:r>
      <w:r>
        <w:rPr>
          <w:rFonts w:ascii="Calibri" w:hAnsi="Calibri" w:cs="Calibri"/>
        </w:rPr>
        <w:t xml:space="preserve">осуществляется через диспетчер управления службами (SCM). Службы можно запускать, приостанавливать и перезапускать вручную. </w:t>
      </w:r>
    </w:p>
    <w:p w14:paraId="4B82B1CA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Алгоритм создания службы на C#:</w:t>
      </w:r>
    </w:p>
    <w:p w14:paraId="6FEB6720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Создать новый проект в Visual Studio, выбрав тип Windows Service.</w:t>
      </w:r>
    </w:p>
    <w:p w14:paraId="34E0212D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окне редактора свойств настроить необходимые свойства, например: Autolog (события о запуске и останове службы должны автоматически записываться в журнал событий), CanPauseAndContinue, CanShutdown и CanStop (позволяют выполнять запросы на приостановку, возобновление, завершение и останов службы).</w:t>
      </w:r>
    </w:p>
    <w:p w14:paraId="15657A37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Открыть файл Program.cs и отредактировать метод Main для создания экземпляра службы.</w:t>
      </w:r>
    </w:p>
    <w:p w14:paraId="710E52AA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Открыть файл Service.cs и реализовать методы OnStart() и OnStop(). Эти методы автоматически переопределяются при создании проекта.</w:t>
      </w:r>
    </w:p>
    <w:p w14:paraId="4D8636EC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0F5DC9E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Сервис, или служба (в контексте Windows), </w:t>
      </w:r>
      <w:r>
        <w:rPr>
          <w:rFonts w:ascii="Calibri" w:hAnsi="Calibri" w:cs="Calibri"/>
        </w:rPr>
        <w:t>— это приложение, которое выполняется в фоновом режиме без пользовательского интерфейса и обычно предназначено для выполнения долгосрочных операций. Службы работают независимо от текущего пользователя, который вошел в систему, и могут запускаться автоматически при старте операционной системы. Они часто используются для выполнения задач, которые не требуют постоянного взаимодействия с пользователем, например:</w:t>
      </w:r>
    </w:p>
    <w:p w14:paraId="631D6DEA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Системные службы: Службы, которые управляют основными функциями операционной системы (например, служба печати, служба DNS-клиента, служба обновления Windows).</w:t>
      </w:r>
    </w:p>
    <w:p w14:paraId="7B0EA603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Службы веб-серверов: Сервисы, которые обрабатывают HTTP-запросы от клиентов (например, IIS, Apache, Nginx).</w:t>
      </w:r>
    </w:p>
    <w:p w14:paraId="7C03B287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Службы баз данных: Сервисы, которые управляют базами данных (например, SQL Server, MySQL, PostgreSQL).</w:t>
      </w:r>
    </w:p>
    <w:p w14:paraId="34E4E58C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Службы резервного копирования: Сервисы, которые автоматически выполняют резервное копирование данных.</w:t>
      </w:r>
    </w:p>
    <w:p w14:paraId="4C46F31E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Службы мониторинга: Сервисы, которые отслеживают состояние системы и сообщают об ошибках.</w:t>
      </w:r>
    </w:p>
    <w:p w14:paraId="58E995C5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Службы электронной почты: Сервисы, которые отправляют и принимают электронные письма.</w:t>
      </w:r>
    </w:p>
    <w:p w14:paraId="14239889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Пользовательские службы: Приложения, разработанные пользователем для выполнения специфических задач, которые требуют фонового режима.</w:t>
      </w:r>
    </w:p>
    <w:p w14:paraId="349F7DD0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Управление службами в Windows можно осуществлять различными способами:</w:t>
      </w:r>
    </w:p>
    <w:p w14:paraId="65AA5752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Инструмент “Службы” (services.msc):</w:t>
      </w:r>
    </w:p>
    <w:p w14:paraId="52E4DEEC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Графический инструмент для просмотра списка установленных служб, их статуса, типа запуска (автоматический, ручной, отключен), и для управления ими (запуск, остановка, перезапуск, изменение типа запуска).</w:t>
      </w:r>
    </w:p>
    <w:p w14:paraId="3148E06C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Можно запустить, набрав services.msc в окне поиска или команде “Выполнить”.</w:t>
      </w:r>
    </w:p>
    <w:p w14:paraId="53D65D29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Командная строка (cmd.exe):</w:t>
      </w:r>
    </w:p>
    <w:p w14:paraId="61C0C423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Можно использовать команды net start, net stop и sc (Service Controller) для управления службами.</w:t>
      </w:r>
    </w:p>
    <w:p w14:paraId="3B314F2D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net start &lt;имя_службы&gt; - запустить службу.</w:t>
      </w:r>
    </w:p>
    <w:p w14:paraId="6DB750BB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net stop &lt;имя_службы&gt; - остановить службу.</w:t>
      </w:r>
    </w:p>
    <w:p w14:paraId="2CA0F88A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sc query &lt;имя_службы&gt; - посмотреть информацию о службе.</w:t>
      </w:r>
    </w:p>
    <w:p w14:paraId="366BA179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sc config &lt;имя_службы&gt; start= &lt;тип_запуска&gt; - изменить тип запуска.</w:t>
      </w:r>
    </w:p>
    <w:p w14:paraId="5A1E628B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start= auto - автоматический.</w:t>
      </w:r>
    </w:p>
    <w:p w14:paraId="5AB74231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start= demand - ручной.</w:t>
      </w:r>
    </w:p>
    <w:p w14:paraId="43732785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start= disabled - отключен.</w:t>
      </w:r>
    </w:p>
    <w:p w14:paraId="33BFEB5D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PowerShell:</w:t>
      </w:r>
    </w:p>
    <w:p w14:paraId="64B524A7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Можно использовать командлеты Get-Service, Start-Service, Stop-Service, Restart-Service для управления службами.</w:t>
      </w:r>
    </w:p>
    <w:p w14:paraId="144BFAA7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Get-Service &lt;имя_службы&gt; - посмотреть информацию о службе.</w:t>
      </w:r>
    </w:p>
    <w:p w14:paraId="41DBA64B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Start-Service &lt;имя_службы&gt; - запустить службу.</w:t>
      </w:r>
    </w:p>
    <w:p w14:paraId="22876BFB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Stop-Service &lt;имя_службы&gt; - остановить службу.</w:t>
      </w:r>
    </w:p>
    <w:p w14:paraId="404642C4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Restart-Service &lt;имя_службы&gt; - перезапустить службу.</w:t>
      </w:r>
    </w:p>
    <w:p w14:paraId="627C3716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Управление службами через программный код:</w:t>
      </w:r>
    </w:p>
    <w:p w14:paraId="525A37AF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Службами можно управлять через программный код, используя API Windows (например, System.ServiceProcess в .NET).</w:t>
      </w:r>
    </w:p>
    <w:p w14:paraId="6A17159B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Шаги создания службы на C#:</w:t>
      </w:r>
    </w:p>
    <w:p w14:paraId="12A4BDC4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Создание проекта:</w:t>
      </w:r>
    </w:p>
    <w:p w14:paraId="5510D59A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Откройте Visual Studio.</w:t>
      </w:r>
    </w:p>
    <w:p w14:paraId="01DF6724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Выберите “Создать проект”.</w:t>
      </w:r>
    </w:p>
    <w:p w14:paraId="72847CA8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Выберите шаблон “Служба Windows” (Windows Service) и укажите имя проекта.</w:t>
      </w:r>
    </w:p>
    <w:p w14:paraId="5FAF3C28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Visual Studio автоматически создаст проект с необходимыми файлами.</w:t>
      </w:r>
    </w:p>
    <w:p w14:paraId="60A3B680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Изменение логики службы (Service1.cs по умолчанию):</w:t>
      </w:r>
    </w:p>
    <w:p w14:paraId="039D42E4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созданном проекте вы увидите класс, унаследованный от System.ServiceProcess.ServiceBase.</w:t>
      </w:r>
    </w:p>
    <w:p w14:paraId="431BD801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Переопределите методы OnStart, OnStop, OnPause, OnContinue и OnShutdown, в которых будет реализована логика вашей службы.</w:t>
      </w:r>
    </w:p>
    <w:p w14:paraId="1E3A7A87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OnStart: Вызывается при запуске службы. В этом методе обычно размещают код инициализации службы.</w:t>
      </w:r>
    </w:p>
    <w:p w14:paraId="447B508E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OnStop: Вызывается при остановке службы. В этом методе обычно размещают код очистки ресурсов.</w:t>
      </w:r>
    </w:p>
    <w:p w14:paraId="49CE2450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OnPause: Вызывается при приостановке службы.</w:t>
      </w:r>
    </w:p>
    <w:p w14:paraId="0453EAE8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OnContinue: Вызывается при возобновлении службы.</w:t>
      </w:r>
    </w:p>
    <w:p w14:paraId="22677198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OnShutdown: Вызывается при выключении системы.</w:t>
      </w:r>
    </w:p>
    <w:p w14:paraId="757D873E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Добавление таймера (опционально):</w:t>
      </w:r>
    </w:p>
    <w:p w14:paraId="6BBA4A1C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Для выполнения периодических задач можно использовать System.Timers.Timer или System.Threading.Timer.</w:t>
      </w:r>
    </w:p>
    <w:p w14:paraId="64BA0649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Установка службы:</w:t>
      </w:r>
    </w:p>
    <w:p w14:paraId="4F9010EF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Для установки службы необходимо использовать утилиту InstallUtil.exe (входит в состав .NET Framework SDK).</w:t>
      </w:r>
    </w:p>
    <w:p w14:paraId="64E688AC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Запустите Developer Command Prompt от имени администратора.</w:t>
      </w:r>
    </w:p>
    <w:p w14:paraId="7B16253E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Перейдите в каталог, где находится скомпилированный EXE файл службы.</w:t>
      </w:r>
    </w:p>
    <w:p w14:paraId="1B9FB7E8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Выполните команду InstallUtil.exe &lt;имя_файла_службы&gt;.exe</w:t>
      </w:r>
    </w:p>
    <w:p w14:paraId="595F06D6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Запуск службы</w:t>
      </w:r>
      <w:r>
        <w:rPr>
          <w:rFonts w:ascii="Calibri" w:hAnsi="Calibri" w:cs="Calibri"/>
        </w:rPr>
        <w:t>:</w:t>
      </w:r>
    </w:p>
    <w:p w14:paraId="2D962B7E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Запустите службу через инструмент “Службы” (services.msc), командную строку (net start </w:t>
      </w:r>
      <w:r>
        <w:rPr>
          <w:rFonts w:ascii="Calibri" w:hAnsi="Calibri" w:cs="Calibri"/>
        </w:rPr>
        <w:lastRenderedPageBreak/>
        <w:t>&lt;имя_службы&gt;) или PowerShell (Start-Service &lt;имя_службы&gt;).</w:t>
      </w:r>
    </w:p>
    <w:p w14:paraId="750F3BE4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Удаление службы:</w:t>
      </w:r>
    </w:p>
    <w:p w14:paraId="64797FBB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Для удаления службы нужно использовать InstallUtil.exe с опцией /u.</w:t>
      </w:r>
    </w:p>
    <w:p w14:paraId="242603F9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Выполните команду InstallUtil.exe /u &lt;имя_файла_службы&gt;.exe</w:t>
      </w:r>
    </w:p>
    <w:p w14:paraId="61733588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кода службы на C# (Service1.cs):</w:t>
      </w:r>
    </w:p>
    <w:p w14:paraId="1BD98697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System;</w:t>
      </w:r>
    </w:p>
    <w:p w14:paraId="030CFCB7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System.Diagnostics;</w:t>
      </w:r>
    </w:p>
    <w:p w14:paraId="2447B241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System.IO;</w:t>
      </w:r>
    </w:p>
    <w:p w14:paraId="6D8E1CD0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System.ServiceProcess;</w:t>
      </w:r>
    </w:p>
    <w:p w14:paraId="7FF4470D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System.Timers;</w:t>
      </w:r>
    </w:p>
    <w:p w14:paraId="5956C8B7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namespace MyService</w:t>
      </w:r>
    </w:p>
    <w:p w14:paraId="715EEC38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61991515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partial class Service1 : ServiceBase</w:t>
      </w:r>
    </w:p>
    <w:p w14:paraId="48CAA078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207AED45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private Timer timer;</w:t>
      </w:r>
    </w:p>
    <w:p w14:paraId="26ED2318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private int eventId = 1;</w:t>
      </w:r>
    </w:p>
    <w:p w14:paraId="72681DF1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private string logFilePath = "C:\\MyServiceLog.txt";</w:t>
      </w:r>
    </w:p>
    <w:p w14:paraId="1F5198AB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public Service1()</w:t>
      </w:r>
    </w:p>
    <w:p w14:paraId="185AA42D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685913D5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InitializeComponent();</w:t>
      </w:r>
    </w:p>
    <w:p w14:paraId="3C5AC924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01E3401A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protected override void OnStart(string[] args)</w:t>
      </w:r>
    </w:p>
    <w:p w14:paraId="061EC6A4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65B746F6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WriteLog("Service started");</w:t>
      </w:r>
    </w:p>
    <w:p w14:paraId="432A43D8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timer = new Timer(60000); // интервал 60 секунд</w:t>
      </w:r>
    </w:p>
    <w:p w14:paraId="47798305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timer.Elapsed += new ElapsedEventHandler(OnTimer);</w:t>
      </w:r>
    </w:p>
    <w:p w14:paraId="1BA43095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timer.Start();</w:t>
      </w:r>
    </w:p>
    <w:p w14:paraId="04E88ED6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68BC5EE3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private void OnTimer(object sender, ElapsedEventArgs e)</w:t>
      </w:r>
    </w:p>
    <w:p w14:paraId="1D911EAE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{</w:t>
      </w:r>
    </w:p>
    <w:p w14:paraId="6352C87C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WriteLog("Timer event: " + eventId++);</w:t>
      </w:r>
    </w:p>
    <w:p w14:paraId="79E21DA0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7297887F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protected override void OnStop()</w:t>
      </w:r>
    </w:p>
    <w:p w14:paraId="3A5C5644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0366385D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WriteLog("Service stopped");</w:t>
      </w:r>
    </w:p>
    <w:p w14:paraId="038CEA1B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timer.Stop();</w:t>
      </w:r>
    </w:p>
    <w:p w14:paraId="4FFDC8A0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56069284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protected override void OnPause()</w:t>
      </w:r>
    </w:p>
    <w:p w14:paraId="552FBD79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2384BDE6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WriteLog("Service paused");</w:t>
      </w:r>
    </w:p>
    <w:p w14:paraId="3675EC75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timer.Stop();</w:t>
      </w:r>
    </w:p>
    <w:p w14:paraId="64FD1E6A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5D84C783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protected override void OnContinue()</w:t>
      </w:r>
    </w:p>
    <w:p w14:paraId="49E6C1DC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34A7E386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WriteLog("Service continued");</w:t>
      </w:r>
    </w:p>
    <w:p w14:paraId="27D053EA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timer.Start();</w:t>
      </w:r>
    </w:p>
    <w:p w14:paraId="7E2FEF60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0FFF3EFF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private void WriteLog(string message)</w:t>
      </w:r>
    </w:p>
    <w:p w14:paraId="4E207FB2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4FCFBF4E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try</w:t>
      </w:r>
    </w:p>
    <w:p w14:paraId="6FEB05E6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{</w:t>
      </w:r>
    </w:p>
    <w:p w14:paraId="264E3E58" w14:textId="77777777" w:rsidR="002C7E49" w:rsidRP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                  </w:t>
      </w:r>
      <w:r w:rsidRPr="002C7E49">
        <w:rPr>
          <w:rFonts w:ascii="Calibri" w:hAnsi="Calibri" w:cs="Calibri"/>
          <w:lang w:val="en-US"/>
        </w:rPr>
        <w:t>File.AppendAllText(logFilePath, DateTime.Now.ToString() + " : " + message + Environment.NewLine);</w:t>
      </w:r>
    </w:p>
    <w:p w14:paraId="22BA7E20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2C7E49">
        <w:rPr>
          <w:rFonts w:ascii="Calibri" w:hAnsi="Calibri" w:cs="Calibri"/>
          <w:lang w:val="en-US"/>
        </w:rPr>
        <w:t xml:space="preserve">             </w:t>
      </w:r>
      <w:r>
        <w:rPr>
          <w:rFonts w:ascii="Calibri" w:hAnsi="Calibri" w:cs="Calibri"/>
        </w:rPr>
        <w:t>}</w:t>
      </w:r>
    </w:p>
    <w:p w14:paraId="67856864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catch(Exception ex)</w:t>
      </w:r>
    </w:p>
    <w:p w14:paraId="0402AB35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{</w:t>
      </w:r>
    </w:p>
    <w:p w14:paraId="756ED2CA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EventLog.WriteEntry("Service error logging",ex.ToString(),EventLogEntryType.Error,0);</w:t>
      </w:r>
    </w:p>
    <w:p w14:paraId="3799749D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}</w:t>
      </w:r>
    </w:p>
    <w:p w14:paraId="151B6DCD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}</w:t>
      </w:r>
    </w:p>
    <w:p w14:paraId="584FFEE1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0FF1DA6E" w14:textId="77777777" w:rsidR="002C7E49" w:rsidRDefault="002C7E49" w:rsidP="002C7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}</w:t>
      </w:r>
    </w:p>
    <w:p w14:paraId="58924ADB" w14:textId="77777777" w:rsidR="007962C1" w:rsidRPr="002C7E49" w:rsidRDefault="007962C1" w:rsidP="002C7E49">
      <w:bookmarkStart w:id="0" w:name="_GoBack"/>
      <w:bookmarkEnd w:id="0"/>
    </w:p>
    <w:sectPr w:rsidR="007962C1" w:rsidRPr="002C7E49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FD"/>
    <w:rsid w:val="002C7E49"/>
    <w:rsid w:val="004D03FD"/>
    <w:rsid w:val="00692F99"/>
    <w:rsid w:val="0079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5212D7-27F4-4760-A665-E4D1D945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E49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1064</Words>
  <Characters>6069</Characters>
  <Application>Microsoft Office Word</Application>
  <DocSecurity>0</DocSecurity>
  <Lines>50</Lines>
  <Paragraphs>14</Paragraphs>
  <ScaleCrop>false</ScaleCrop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2</cp:revision>
  <dcterms:created xsi:type="dcterms:W3CDTF">2024-12-23T22:53:00Z</dcterms:created>
  <dcterms:modified xsi:type="dcterms:W3CDTF">2024-12-23T22:53:00Z</dcterms:modified>
</cp:coreProperties>
</file>