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0E1BF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Именнованые каналы: назначение, область применения, их использование.</w:t>
      </w:r>
    </w:p>
    <w:p w14:paraId="307148A9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-US"/>
        </w:rPr>
      </w:pPr>
      <w:r>
        <w:rPr>
          <w:rFonts w:ascii="Calibri" w:hAnsi="Calibri" w:cs="Calibri"/>
          <w:b/>
          <w:bCs/>
          <w:i/>
          <w:iCs/>
        </w:rPr>
        <w:t>Создать метод CalculateSalary для расчета заработной платы сотрудника по количеству отработанных дней и месяцев соответственно. Учитывать, что оклад рассчитывается на 23 рабочих дня</w:t>
      </w:r>
      <w:r>
        <w:rPr>
          <w:rFonts w:ascii="Calibri" w:hAnsi="Calibri" w:cs="Calibri"/>
          <w:b/>
          <w:bCs/>
          <w:i/>
          <w:iCs/>
          <w:lang w:val="en-US"/>
        </w:rPr>
        <w:t>.</w:t>
      </w:r>
    </w:p>
    <w:p w14:paraId="04FD40EF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-US"/>
        </w:rPr>
      </w:pPr>
    </w:p>
    <w:p w14:paraId="02B0B385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Назначение именованных каналов в C# </w:t>
      </w:r>
      <w:r>
        <w:rPr>
          <w:rFonts w:ascii="Calibri" w:hAnsi="Calibri" w:cs="Calibri"/>
        </w:rPr>
        <w:t>— передача данных между процессами, выполняющимися на компьютерах в одной локальной сети, или между процессами на одном компьютере.</w:t>
      </w:r>
    </w:p>
    <w:p w14:paraId="4FE3AC9D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Область применения именованных каналов включает, например:</w:t>
      </w:r>
    </w:p>
    <w:p w14:paraId="6C61DED3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синхронизацию процессов;</w:t>
      </w:r>
    </w:p>
    <w:p w14:paraId="01AE22B1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связь клиент-сервер;</w:t>
      </w:r>
    </w:p>
    <w:p w14:paraId="10759248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передачу данных по сценариям оболочки;</w:t>
      </w:r>
    </w:p>
    <w:p w14:paraId="09798D8F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безопасное туннелирование данных по SSH;</w:t>
      </w:r>
    </w:p>
    <w:p w14:paraId="17385050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ведение журнала в реальном времени;</w:t>
      </w:r>
    </w:p>
    <w:p w14:paraId="666DCABA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конвейеры обработки данных.</w:t>
      </w:r>
    </w:p>
    <w:p w14:paraId="1D072E38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Для реализации</w:t>
      </w:r>
      <w:r>
        <w:rPr>
          <w:rFonts w:ascii="Calibri" w:hAnsi="Calibri" w:cs="Calibri"/>
        </w:rPr>
        <w:t xml:space="preserve"> именованных каналов используются классы NamedPipeServerStream и NamedPipeClientStream.</w:t>
      </w:r>
    </w:p>
    <w:p w14:paraId="3784DC5B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Порядок работы с именованными каналами:</w:t>
      </w:r>
    </w:p>
    <w:p w14:paraId="7F0669DE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Создание именованного канала сервером.</w:t>
      </w:r>
    </w:p>
    <w:p w14:paraId="34186F8C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Ожидание сервера подключения клиента к экземпляру именованного канала.</w:t>
      </w:r>
    </w:p>
    <w:p w14:paraId="287C181D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Создание именованного канала клиентом.</w:t>
      </w:r>
    </w:p>
    <w:p w14:paraId="3BB5EA99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Соединение клиента с экземпляром именованного канала.</w:t>
      </w:r>
    </w:p>
    <w:p w14:paraId="4CF5D629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Обмен данными по именованному каналу.</w:t>
      </w:r>
    </w:p>
    <w:p w14:paraId="0E25AFED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Закрытие именованного канала клиентом и сервером.</w:t>
      </w:r>
    </w:p>
    <w:p w14:paraId="56DAC015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107CD2F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Именованные каналы </w:t>
      </w:r>
      <w:r>
        <w:rPr>
          <w:rFonts w:ascii="Calibri" w:hAnsi="Calibri" w:cs="Calibri"/>
        </w:rPr>
        <w:t>(named pipes) представляют собой механизм межпроцессного взаимодействия (IPC), который позволяет устанавливать двунаправленное соединение между процессами, работающими как на одной, так и на разных машинах в сети. В отличие от анонимных каналов, именованные каналы имеют имя, которое позволяет процессам находить друг друга и устанавливать связь.</w:t>
      </w:r>
    </w:p>
    <w:p w14:paraId="43573899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Назначение:</w:t>
      </w:r>
    </w:p>
    <w:p w14:paraId="04232C17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Двунаправленная связь: Именованные каналы обеспечивают двунаправленный обмен данными между процессами, что позволяет процессам как отправлять, так и получать данные.</w:t>
      </w:r>
    </w:p>
    <w:p w14:paraId="545F0E0D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Взаимодействие между процессами, не имеющими отношения “родитель-потомок”: В отличие от анонимных каналов, именованные каналы могут использоваться для связи между любыми процессами, если они имеют доступ к одному и тому же имени канала.</w:t>
      </w:r>
    </w:p>
    <w:p w14:paraId="5DAADC31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Коммуникация между процессами на разных машинах (в сети): Именованные каналы могут использоваться для установления связи между процессами, работающими на разных компьютерах в сети, что делает их полезным инструментом для распределенных приложений.</w:t>
      </w:r>
    </w:p>
    <w:p w14:paraId="7ECE2AF9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Область применения:</w:t>
      </w:r>
    </w:p>
    <w:p w14:paraId="4653973B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Взаимодействие между службами и приложениями: Именованные каналы часто используются для связи между службами Windows и приложениями, работающими на том же или другом компьютере.</w:t>
      </w:r>
    </w:p>
    <w:p w14:paraId="0FDD872E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Межпроцессное взаимодействие в рамках одной системы: Именованные каналы могут использоваться для организации обмена данными между разными приложениями, работающими на одной машине.</w:t>
      </w:r>
    </w:p>
    <w:p w14:paraId="4097B3E5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Распределенные системы: Именованные каналы могут быть частью архитектуры распределенных систем, обеспечивая обмен данными между различными компонентами.</w:t>
      </w:r>
    </w:p>
    <w:p w14:paraId="16DD3D46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Клиент-серверная архитектура: Именованный канал может использоваться в качестве механизма связи между сервером и клиентами.</w:t>
      </w:r>
    </w:p>
    <w:p w14:paraId="40845B2E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Реализация плагинной архитектуры: Основное приложение может использовать именованный канал для взаимодействия с плагинами, работающими в отдельных процессах.</w:t>
      </w:r>
    </w:p>
    <w:p w14:paraId="30AAC8C1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Использование в C#:</w:t>
      </w:r>
    </w:p>
    <w:p w14:paraId="22E4742C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 .NET именованные каналы представлены классами NamedPipeServerStream и NamedPipeClientStream в пространстве имен System.IO.Pipes.</w:t>
      </w:r>
    </w:p>
    <w:p w14:paraId="31499094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Пример: Клиент-серверное взаимодействие с использованием именованных каналов</w:t>
      </w:r>
    </w:p>
    <w:p w14:paraId="6E3C5A60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Сервер (NamedPipeServer.exe):</w:t>
      </w:r>
    </w:p>
    <w:p w14:paraId="1C640233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System;</w:t>
      </w:r>
    </w:p>
    <w:p w14:paraId="43B5129A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System.IO;</w:t>
      </w:r>
    </w:p>
    <w:p w14:paraId="14978101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System.IO.Pipes;</w:t>
      </w:r>
    </w:p>
    <w:p w14:paraId="133CBBCA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System.Text;</w:t>
      </w:r>
    </w:p>
    <w:p w14:paraId="1BFCDF3F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System.Threading;</w:t>
      </w:r>
    </w:p>
    <w:p w14:paraId="4F0D2377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NamedPipeServer</w:t>
      </w:r>
    </w:p>
    <w:p w14:paraId="4616732F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{</w:t>
      </w:r>
    </w:p>
    <w:p w14:paraId="664D9B94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void Main(string[] args)</w:t>
      </w:r>
    </w:p>
    <w:p w14:paraId="4A565DDF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6E5C1D6F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string pipeName = "MyNamedPipe";</w:t>
      </w:r>
    </w:p>
    <w:p w14:paraId="5EE21AF7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Console.WriteLine($"[Сервер]: Запускаю сервер с именем канала: {pipeName}");</w:t>
      </w:r>
    </w:p>
    <w:p w14:paraId="23316873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while (true)</w:t>
      </w:r>
    </w:p>
    <w:p w14:paraId="3980BAC7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1A8A2436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try</w:t>
      </w:r>
    </w:p>
    <w:p w14:paraId="409BDCC5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14:paraId="36715167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// 1. Создаем именованный канал</w:t>
      </w:r>
    </w:p>
    <w:p w14:paraId="344C9C1C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using (NamedPipeServerStream pipeServer = new NamedPipeServerStream(pipeName, PipeDirection.InOut, 1, PipeTransmissionMode.Byte, PipeOptions.Asynchronous))</w:t>
      </w:r>
    </w:p>
    <w:p w14:paraId="7A0DA0C8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{</w:t>
      </w:r>
    </w:p>
    <w:p w14:paraId="77DE04DA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2. Ожидаем подключения клиента</w:t>
      </w:r>
    </w:p>
    <w:p w14:paraId="1B6D0420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Console.WriteLine("[Сервер]: Ожидание подключения клиента...");</w:t>
      </w:r>
    </w:p>
    <w:p w14:paraId="40440CE0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pipeServer.WaitForConnection();</w:t>
      </w:r>
    </w:p>
    <w:p w14:paraId="0DAED1A2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Console.WriteLine("[Сервер]: Клиент подключился.");</w:t>
      </w:r>
    </w:p>
    <w:p w14:paraId="06ACE8AE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3. Обработка запросов клиента (в отдельном потоке)</w:t>
      </w:r>
    </w:p>
    <w:p w14:paraId="326710DC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ThreadPool.QueueUserWorkItem((state) =&gt; HandleClient(pipeServer));</w:t>
      </w:r>
    </w:p>
    <w:p w14:paraId="36FEA3DC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}</w:t>
      </w:r>
    </w:p>
    <w:p w14:paraId="61E103E4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14:paraId="105F1AEC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catch (Exception ex)</w:t>
      </w:r>
    </w:p>
    <w:p w14:paraId="2B988216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14:paraId="14C3623B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Console.WriteLine($"[Сервер]: Ошибка: {ex.Message}");</w:t>
      </w:r>
    </w:p>
    <w:p w14:paraId="269C3BEA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14:paraId="52B3489D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// Задержка для избежания избыточного потребления ресурсов</w:t>
      </w:r>
    </w:p>
    <w:p w14:paraId="42F58940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Thread.Sleep(1000);</w:t>
      </w:r>
    </w:p>
    <w:p w14:paraId="609F2A66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}</w:t>
      </w:r>
    </w:p>
    <w:p w14:paraId="552A7634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590578FD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private static void HandleClient(NamedPipeServerStream pipeServer)</w:t>
      </w:r>
    </w:p>
    <w:p w14:paraId="41FF626B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7D6F7AE9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try</w:t>
      </w:r>
    </w:p>
    <w:p w14:paraId="38CB26E5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649FE88B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using (StreamReader reader = new StreamReader(pipeServer, Encoding.UTF8))</w:t>
      </w:r>
    </w:p>
    <w:p w14:paraId="65A91607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using (StreamWriter writer = new StreamWriter(pipeServer, Encoding.UTF8))</w:t>
      </w:r>
    </w:p>
    <w:p w14:paraId="22BEFC36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14:paraId="13DE6C27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writer.AutoFlush = true;</w:t>
      </w:r>
    </w:p>
    <w:p w14:paraId="56E7C10D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while (pipeServer.IsConnected)</w:t>
      </w:r>
    </w:p>
    <w:p w14:paraId="13E5E1FF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{</w:t>
      </w:r>
    </w:p>
    <w:p w14:paraId="751BB80B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Читаем запрос от клиента</w:t>
      </w:r>
    </w:p>
    <w:p w14:paraId="437077FB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string messageFromClient = reader.ReadLine();</w:t>
      </w:r>
    </w:p>
    <w:p w14:paraId="4CB7A6EF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if (messageFromClient == null)</w:t>
      </w:r>
    </w:p>
    <w:p w14:paraId="3C8BF4FE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{</w:t>
      </w:r>
    </w:p>
    <w:p w14:paraId="604289C4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Console.WriteLine("[Сервер]: Клиент разорвал соединение.");</w:t>
      </w:r>
    </w:p>
    <w:p w14:paraId="73AC07B4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break; // Клиент отключился</w:t>
      </w:r>
    </w:p>
    <w:p w14:paraId="29B08CFD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}</w:t>
      </w:r>
    </w:p>
    <w:p w14:paraId="751D7E7A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Console.WriteLine($"[Сервер]: Получено от клиента: {messageFromClient}");</w:t>
      </w:r>
    </w:p>
    <w:p w14:paraId="078A13D9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Отправляем ответ клиенту</w:t>
      </w:r>
    </w:p>
    <w:p w14:paraId="57281351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string responseMessage = $"Echo from Server: {messageFromClient}";</w:t>
      </w:r>
    </w:p>
    <w:p w14:paraId="377A0010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writer.WriteLine(responseMessage);</w:t>
      </w:r>
    </w:p>
    <w:p w14:paraId="5E614665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Console.WriteLine($"[Сервер]: Отправлен ответ клиенту: {responseMessage}");</w:t>
      </w:r>
    </w:p>
    <w:p w14:paraId="54D66FB3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Проверка на команду завершения сеанса</w:t>
      </w:r>
    </w:p>
    <w:p w14:paraId="41880C28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if (messageFromClient.Equals("exit", StringComparison.OrdinalIgnoreCase))</w:t>
      </w:r>
    </w:p>
    <w:p w14:paraId="1B47241D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{</w:t>
      </w:r>
    </w:p>
    <w:p w14:paraId="13412E40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          Console.WriteLine("[Сервер]: Клиент запросил завершение сеанса.");</w:t>
      </w:r>
    </w:p>
    <w:p w14:paraId="46980C31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break;</w:t>
      </w:r>
    </w:p>
    <w:p w14:paraId="52187D74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}</w:t>
      </w:r>
    </w:p>
    <w:p w14:paraId="1091BA30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}</w:t>
      </w:r>
    </w:p>
    <w:p w14:paraId="41A07E42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14:paraId="45187401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562735E2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catch (Exception ex)</w:t>
      </w:r>
    </w:p>
    <w:p w14:paraId="394B120B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0FFFFBE7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Console.WriteLine($"[Сервер]: Ошибка при обработке клиента: {ex.Message}");</w:t>
      </w:r>
    </w:p>
    <w:p w14:paraId="6A6F8077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52A0543C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finally</w:t>
      </w:r>
    </w:p>
    <w:p w14:paraId="6BCC5710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1934F5C7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Console.WriteLine("[Сервер]: Завершение обработки клиента.");</w:t>
      </w:r>
    </w:p>
    <w:p w14:paraId="1FC59B9A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7AEF2148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42DCCC27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B90DDE5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Клиент (NamedPipeClient.exe):</w:t>
      </w:r>
    </w:p>
    <w:p w14:paraId="6F9D58FB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System;</w:t>
      </w:r>
    </w:p>
    <w:p w14:paraId="026B7745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System.IO;</w:t>
      </w:r>
    </w:p>
    <w:p w14:paraId="6FCB3CB3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System.IO.Pipes;</w:t>
      </w:r>
    </w:p>
    <w:p w14:paraId="62E4866E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System.Text;</w:t>
      </w:r>
    </w:p>
    <w:p w14:paraId="74060DFD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NamedPipeClient</w:t>
      </w:r>
    </w:p>
    <w:p w14:paraId="27538F8F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4BB7231C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void Main(string[] args)</w:t>
      </w:r>
    </w:p>
    <w:p w14:paraId="4BCAD1EC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  <w:lang w:val="en-US"/>
        </w:rPr>
        <w:t>{</w:t>
      </w:r>
    </w:p>
    <w:p w14:paraId="3EE42207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string pipeName = "MyNamedPipe";</w:t>
      </w:r>
    </w:p>
    <w:p w14:paraId="50FA3178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Console.WriteLine($"[Клиент]: Подключаюсь к каналу с именем: {pipeName}");</w:t>
      </w:r>
    </w:p>
    <w:p w14:paraId="2948BB03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try</w:t>
      </w:r>
    </w:p>
    <w:p w14:paraId="663B2393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05D0B52B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// 1. Подключаемся к именованному каналу</w:t>
      </w:r>
    </w:p>
    <w:p w14:paraId="32C2E247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using (NamedPipeClientStream pipeClient = new NamedPipeClientStream(".", pipeName, PipeDirection.InOut, PipeOptions.Asynchronous))</w:t>
      </w:r>
    </w:p>
    <w:p w14:paraId="796F8559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14:paraId="465B9314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// Соединяемся с сервером</w:t>
      </w:r>
    </w:p>
    <w:p w14:paraId="422647E6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Console.WriteLine("[Клиент]: Ожидание соединения с сервером...");</w:t>
      </w:r>
    </w:p>
    <w:p w14:paraId="51A11008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pipeClient.Connect(5000); //  5 секунд таймаут на соединение</w:t>
      </w:r>
    </w:p>
    <w:p w14:paraId="2AF0D5B4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Console.WriteLine("[Клиент]: Соединен с сервером.");</w:t>
      </w:r>
    </w:p>
    <w:p w14:paraId="74432936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// 2. Обмениваемся данными с сервером</w:t>
      </w:r>
    </w:p>
    <w:p w14:paraId="4F91001E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using (StreamWriter writer = new StreamWriter(pipeClient, Encoding.UTF8))</w:t>
      </w:r>
    </w:p>
    <w:p w14:paraId="08BE5059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using (StreamReader reader = new StreamReader(pipeClient, Encoding.UTF8))</w:t>
      </w:r>
    </w:p>
    <w:p w14:paraId="081D2AD2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{</w:t>
      </w:r>
    </w:p>
    <w:p w14:paraId="62006E83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writer.AutoFlush = true;</w:t>
      </w:r>
    </w:p>
    <w:p w14:paraId="459C8895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</w:t>
      </w:r>
    </w:p>
    <w:p w14:paraId="213092AC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while(true)</w:t>
      </w:r>
    </w:p>
    <w:p w14:paraId="5F77A274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{</w:t>
      </w:r>
    </w:p>
    <w:p w14:paraId="0BA03168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Console.Write("[Клиент]: Введите сообщение (или 'exit' для завершения): ");</w:t>
      </w:r>
    </w:p>
    <w:p w14:paraId="1B942086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string messageToSend = Console.ReadLine();</w:t>
      </w:r>
    </w:p>
    <w:p w14:paraId="1CB081EF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writer.WriteLine(messageToSend);</w:t>
      </w:r>
    </w:p>
    <w:p w14:paraId="3A756BB7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Console.WriteLine($"[Клиент]: Отправил сообщение: {messageToSend}");</w:t>
      </w:r>
    </w:p>
    <w:p w14:paraId="45B226AB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if (messageToSend.Equals("exit", StringComparison.OrdinalIgnoreCase))</w:t>
      </w:r>
    </w:p>
    <w:p w14:paraId="5E824A22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{</w:t>
      </w:r>
    </w:p>
    <w:p w14:paraId="4762D64A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Console.WriteLine("[Клиент]: Завершаю работу.");</w:t>
      </w:r>
    </w:p>
    <w:p w14:paraId="35C3A9DA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break;</w:t>
      </w:r>
    </w:p>
    <w:p w14:paraId="2E57E949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}</w:t>
      </w:r>
    </w:p>
    <w:p w14:paraId="7D9D6E3B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             string responseFromServer = reader.ReadLine();</w:t>
      </w:r>
    </w:p>
    <w:p w14:paraId="1B9AD009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Console.WriteLine($"[Клиент]: Получен ответ от сервера: {responseFromServer}");</w:t>
      </w:r>
    </w:p>
    <w:p w14:paraId="1D2BB3D3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}</w:t>
      </w:r>
    </w:p>
    <w:p w14:paraId="309E753A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}</w:t>
      </w:r>
    </w:p>
    <w:p w14:paraId="4A04082A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14:paraId="17BA01C9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55E33D48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catch (TimeoutException)</w:t>
      </w:r>
    </w:p>
    <w:p w14:paraId="09B2D504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2CA2B679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Console.WriteLine("[Клиент]: Превышено время ожидания подключения.");</w:t>
      </w:r>
    </w:p>
    <w:p w14:paraId="793F0663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01E4FA48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catch(Exception ex)</w:t>
      </w:r>
    </w:p>
    <w:p w14:paraId="48624870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7D81D7F0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Console.WriteLine($"[Клиент]: Ошибка: {ex.Message}");</w:t>
      </w:r>
    </w:p>
    <w:p w14:paraId="79460E91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0FA9BE99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finally</w:t>
      </w:r>
    </w:p>
    <w:p w14:paraId="7E01B909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23249D16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Console.WriteLine("[Клиент]: Завершил работу.");</w:t>
      </w:r>
    </w:p>
    <w:p w14:paraId="4EAB108F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13A7274D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0E9B774A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7D3BFBD7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Пояснения:</w:t>
      </w:r>
    </w:p>
    <w:p w14:paraId="01395C86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Сервер:</w:t>
      </w:r>
    </w:p>
    <w:p w14:paraId="109F2612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Создает NamedPipeServerStream с указанным именем канала и направлением InOut (для двунаправленной связи).</w:t>
      </w:r>
    </w:p>
    <w:p w14:paraId="44844C84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Использует цикл while(true) для постоянного прослушивания подключений.</w:t>
      </w:r>
    </w:p>
    <w:p w14:paraId="22785057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WaitForConnection() блокирует выполнение до подключения клиента.</w:t>
      </w:r>
    </w:p>
    <w:p w14:paraId="7CAED672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Создаёт новый поток для обработки запросов каждого клиента с помощью </w:t>
      </w:r>
      <w:r>
        <w:rPr>
          <w:rFonts w:ascii="Calibri" w:hAnsi="Calibri" w:cs="Calibri"/>
        </w:rPr>
        <w:lastRenderedPageBreak/>
        <w:t>ThreadPool.QueueUserWorkItem.</w:t>
      </w:r>
    </w:p>
    <w:p w14:paraId="5A65C022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Внутри обработчика, использует StreamReader и StreamWriter для чтения и записи данных.</w:t>
      </w:r>
    </w:p>
    <w:p w14:paraId="0C88C7C6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Клиент:</w:t>
      </w:r>
    </w:p>
    <w:p w14:paraId="7664AE39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Создает NamedPipeClientStream с именем сервера (“.”) и именем канала.</w:t>
      </w:r>
    </w:p>
    <w:p w14:paraId="0F7CC2DC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Connect() пытается установить соединение с сервером, принимает таймаут в миллисекундах.</w:t>
      </w:r>
    </w:p>
    <w:p w14:paraId="404C3907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Использует StreamWriter для отправки сообщений и StreamReader для приема ответов.</w:t>
      </w:r>
    </w:p>
    <w:p w14:paraId="4734A9D8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Ключевые моменты:</w:t>
      </w:r>
    </w:p>
    <w:p w14:paraId="4A649750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Имя канала: Имя канала должно совпадать на сервере и клиенте, чтобы они могли установить связь.</w:t>
      </w:r>
    </w:p>
    <w:p w14:paraId="100DBBB8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Направление канала: Используйте PipeDirection.InOut для двунаправленного обмена.</w:t>
      </w:r>
    </w:p>
    <w:p w14:paraId="79E74BA5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Асинхронная работа: Можно использовать асинхронные методы BeginRead/EndRead и BeginWrite/EndWrite для более эффективной обработки данных, особенно при больших объемах.</w:t>
      </w:r>
    </w:p>
    <w:p w14:paraId="394DF5EC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Обработка ошибок: Обработайте возможные ошибки, такие как потеря соединения, тайм-ауты и т.д.</w:t>
      </w:r>
    </w:p>
    <w:p w14:paraId="7EE037AC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Безопасность: Именованные каналы могут быть настроены для ограничения доступа и проверки подлинности, если это необходимо.</w:t>
      </w:r>
    </w:p>
    <w:p w14:paraId="7AC4B29F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Преимущества именованных каналов:</w:t>
      </w:r>
    </w:p>
    <w:p w14:paraId="670588C0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Двунаправленная связь: Позволяют обмениваться данными в обоих направлениях.</w:t>
      </w:r>
    </w:p>
    <w:p w14:paraId="5A5C2BDA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Гибкость: Могут использоваться между любыми процессами, а не только между родительским и дочерним процессами.</w:t>
      </w:r>
    </w:p>
    <w:p w14:paraId="1D0B3EF0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Поддержка сетевых соединений: Могут использоваться для связи между процессами на разных компьютерах.</w:t>
      </w:r>
    </w:p>
    <w:p w14:paraId="537A3083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Недостатки именованных каналов:</w:t>
      </w:r>
    </w:p>
    <w:p w14:paraId="11A3FBB1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Сложность: Сложнее в использовании, чем анонимные каналы.</w:t>
      </w:r>
    </w:p>
    <w:p w14:paraId="5AFB7091" w14:textId="77777777" w:rsidR="004C5037" w:rsidRDefault="004C5037" w:rsidP="004C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"/>
        </w:rPr>
      </w:pPr>
      <w:r>
        <w:rPr>
          <w:rFonts w:ascii="Calibri" w:hAnsi="Calibri" w:cs="Calibri"/>
        </w:rPr>
        <w:t>Настройка: Требуется явная настройка имени канала и прав доступа.</w:t>
      </w:r>
    </w:p>
    <w:p w14:paraId="67F54564" w14:textId="77777777" w:rsidR="007962C1" w:rsidRPr="004C5037" w:rsidRDefault="007962C1" w:rsidP="004C5037">
      <w:bookmarkStart w:id="0" w:name="_GoBack"/>
      <w:bookmarkEnd w:id="0"/>
    </w:p>
    <w:sectPr w:rsidR="007962C1" w:rsidRPr="004C503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5F"/>
    <w:rsid w:val="004C5037"/>
    <w:rsid w:val="00692F99"/>
    <w:rsid w:val="0073485F"/>
    <w:rsid w:val="0079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4FADF-DAD0-4FF3-B9F6-3712EEAD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03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1544</Words>
  <Characters>8804</Characters>
  <Application>Microsoft Office Word</Application>
  <DocSecurity>0</DocSecurity>
  <Lines>73</Lines>
  <Paragraphs>20</Paragraphs>
  <ScaleCrop>false</ScaleCrop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2</cp:revision>
  <dcterms:created xsi:type="dcterms:W3CDTF">2024-12-23T22:56:00Z</dcterms:created>
  <dcterms:modified xsi:type="dcterms:W3CDTF">2024-12-23T22:56:00Z</dcterms:modified>
</cp:coreProperties>
</file>