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29E7C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Анонимные и именованные каналы: реализация каналов, правила обмена через канал.</w:t>
      </w:r>
    </w:p>
    <w:p w14:paraId="2CE6CBE5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-US"/>
        </w:rPr>
      </w:pPr>
      <w:r>
        <w:rPr>
          <w:rFonts w:ascii="Calibri" w:hAnsi="Calibri" w:cs="Calibri"/>
          <w:b/>
          <w:bCs/>
          <w:i/>
          <w:iCs/>
        </w:rPr>
        <w:t>Создать приложение, реализующее возвращение решения квадратных уравнений. Исходные данные генерируются в методе и решение происходит в методе</w:t>
      </w:r>
      <w:r>
        <w:rPr>
          <w:rFonts w:ascii="Calibri" w:hAnsi="Calibri" w:cs="Calibri"/>
          <w:b/>
          <w:bCs/>
          <w:i/>
          <w:iCs/>
          <w:lang w:val="en-US"/>
        </w:rPr>
        <w:t>.</w:t>
      </w:r>
    </w:p>
    <w:p w14:paraId="2D28E9A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-US"/>
        </w:rPr>
      </w:pPr>
    </w:p>
    <w:p w14:paraId="1598A73A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Анонимные и именованные каналы </w:t>
      </w:r>
      <w:r>
        <w:rPr>
          <w:rFonts w:ascii="Calibri" w:hAnsi="Calibri" w:cs="Calibri"/>
        </w:rPr>
        <w:t>в C# обеспечивают межпроцессное взаимодействие.</w:t>
      </w:r>
    </w:p>
    <w:p w14:paraId="1C5423B4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Анонимные каналы </w:t>
      </w:r>
      <w:r>
        <w:rPr>
          <w:rFonts w:ascii="Calibri" w:hAnsi="Calibri" w:cs="Calibri"/>
        </w:rPr>
        <w:t>обеспечивают передачу данных между процессами на локальном компьютере. Они требуют меньше ресурсов, чем именованные каналы, но предоставляют меньше возможностей. Анонимные каналы являются односторонними и их нельзя использовать в сети. Они поддерживают только один экземпляр сервера. 8 Для реализации анонимных каналов используются классы AnonymousPipeServerStream и AnonymousPipeClientStream.</w:t>
      </w:r>
    </w:p>
    <w:p w14:paraId="62EA7CB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Именованные каналы </w:t>
      </w:r>
      <w:r>
        <w:rPr>
          <w:rFonts w:ascii="Calibri" w:hAnsi="Calibri" w:cs="Calibri"/>
        </w:rPr>
        <w:t>обеспечивают передачу данных между процессами в локальной сети. Они могут быть односторонними или дуплексными, поддерживают связь на основе сообщений и позволяют нескольким клиентам одновременно подключаться к одному серверному процессу через канал с тем же именем. В .NET именованные каналы реализуются с помощью классов NamedPipeServerStream и NamedPipeClientStream.</w:t>
      </w:r>
    </w:p>
    <w:p w14:paraId="58C06262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Правила обмена через канал:</w:t>
      </w:r>
    </w:p>
    <w:p w14:paraId="678B2FE0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Чтение: при чтении числа байт, меньшего чем находится в канале, возвращается требуемое число байтов, остаток сохраняется для последующих чтений. При чтении числа байт, большего чем находится в канале, возвращается доступное число байт. Если канал пуст и ни один процесс не открыл его на запись, то при чтении из канала будет получено 0 байтов — то есть конец файла.</w:t>
      </w:r>
    </w:p>
    <w:p w14:paraId="61B8A241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Запись: если процесс пытается записать данные в канал, не открытый ни одним процессом на чтение, то процессу отправляется сигнал SIGPIPE. Если не установлена обработка сигнала, то процесс завершается, в противном случае вызов write() возвращает -1 с установкой ошибки EPIPE.</w:t>
      </w:r>
    </w:p>
    <w:p w14:paraId="03357773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534367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Анонимные каналы (Pipes):</w:t>
      </w:r>
    </w:p>
    <w:p w14:paraId="2F1A5C35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Анонимные каналы обеспечивают однонаправленную связь между процессами, которые находятся в отношениях родитель-потомок. Это означает, что канал создается родительским процессом, а затем его дескрипторы передаются дочернему процессу. Анонимные каналы обычно используются для перенаправления ввода или вывода между процессами.</w:t>
      </w:r>
    </w:p>
    <w:p w14:paraId="21503A1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Реализация в C#:</w:t>
      </w:r>
    </w:p>
    <w:p w14:paraId="1DD1603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.NET для работы с анонимными каналами используются классы из пространства имен System.IO.Pipes:</w:t>
      </w:r>
    </w:p>
    <w:p w14:paraId="04651259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AnonymousPipeServerStream: Представляет конец сервера (откуда данные пишутся).</w:t>
      </w:r>
    </w:p>
    <w:p w14:paraId="347D972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AnonymousPipeClientStream: Представляет конец клиента (откуда данные читаются).</w:t>
      </w:r>
    </w:p>
    <w:p w14:paraId="511D980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(родительский процесс пишет, дочерний читает):</w:t>
      </w:r>
    </w:p>
    <w:p w14:paraId="775F0A7A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1421EFC5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using System.IO;</w:t>
      </w:r>
    </w:p>
    <w:p w14:paraId="74F81F5F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System.IO.Pipes;</w:t>
      </w:r>
    </w:p>
    <w:p w14:paraId="6DD8724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System.Text;</w:t>
      </w:r>
    </w:p>
    <w:p w14:paraId="23A5D84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System.Diagnostics;</w:t>
      </w:r>
    </w:p>
    <w:p w14:paraId="2C67E435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AnonymousPipesExample</w:t>
      </w:r>
    </w:p>
    <w:p w14:paraId="28AA7DC0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2FA706F1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Main(string[] args)</w:t>
      </w:r>
    </w:p>
    <w:p w14:paraId="35C21D60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72EDACD6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Создаем анонимный канал (серверный конец)</w:t>
      </w:r>
    </w:p>
    <w:p w14:paraId="230C7A17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using (AnonymousPipeServerStream serverPipe = new AnonymousPipeServerStream(PipeDirection.Out, HandleInheritability.Inheritable))</w:t>
      </w:r>
    </w:p>
    <w:p w14:paraId="30B49102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1A2BCC9A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// Получаем имя канала для передачи дочернему процессу</w:t>
      </w:r>
    </w:p>
    <w:p w14:paraId="1D54DF61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string serverHandle = serverPipe.GetClientHandleAsString();</w:t>
      </w:r>
    </w:p>
    <w:p w14:paraId="5C0A3EE3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// Создаем и запускаем дочерний процесс</w:t>
      </w:r>
    </w:p>
    <w:p w14:paraId="101B8294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ProcessStartInfo startInfo = new ProcessStartInfo("ChildProcess.exe"); // Укажите путь к дочернему процессу</w:t>
      </w:r>
    </w:p>
    <w:p w14:paraId="0A6D21C4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startInfo.Arguments = serverHandle;</w:t>
      </w:r>
    </w:p>
    <w:p w14:paraId="17B4FFF2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startInfo.UseShellExecute = false;</w:t>
      </w:r>
    </w:p>
    <w:p w14:paraId="15CBB30B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startInfo.RedirectStandardOutput = true;</w:t>
      </w:r>
    </w:p>
    <w:p w14:paraId="42A07574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using (Process childProcess = Process.Start(startInfo))</w:t>
      </w:r>
    </w:p>
    <w:p w14:paraId="20C6AF6B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01447244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if (childProcess != null)</w:t>
      </w:r>
    </w:p>
    <w:p w14:paraId="39E05EB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14:paraId="6F9F4FC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// Закрываем дескриптор канала для родительского процесса (только для сервера)</w:t>
      </w:r>
    </w:p>
    <w:p w14:paraId="4DC55A4B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serverPipe.DisposeLocalCopyOfClientHandle();</w:t>
      </w:r>
    </w:p>
    <w:p w14:paraId="2725BB9A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Пишем данные в канал</w:t>
      </w:r>
    </w:p>
    <w:p w14:paraId="6D9AB9F1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using (StreamWriter writer = new StreamWriter(serverPipe, Encoding.UTF8))</w:t>
      </w:r>
    </w:p>
    <w:p w14:paraId="63DC38D3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{</w:t>
      </w:r>
    </w:p>
    <w:p w14:paraId="127CF49C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        writer.WriteLine("Привет от родительского процесса!");</w:t>
      </w:r>
    </w:p>
    <w:p w14:paraId="5EC0C51C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writer.Flush();</w:t>
      </w:r>
    </w:p>
    <w:p w14:paraId="2456A51B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}</w:t>
      </w:r>
    </w:p>
    <w:p w14:paraId="2B08BFCC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childProcess.WaitForExit(); // Ожидаем завершения дочернего процесса</w:t>
      </w:r>
    </w:p>
    <w:p w14:paraId="09B2B76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Console.WriteLine("Parent process finished.");</w:t>
      </w:r>
    </w:p>
    <w:p w14:paraId="28337A8F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}</w:t>
      </w:r>
    </w:p>
    <w:p w14:paraId="59F18EFF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else</w:t>
      </w:r>
    </w:p>
    <w:p w14:paraId="2307BEA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{</w:t>
      </w:r>
    </w:p>
    <w:p w14:paraId="7B2ADE37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Console.WriteLine("Failed to start child process.");</w:t>
      </w:r>
    </w:p>
    <w:p w14:paraId="369BEF59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}</w:t>
      </w:r>
    </w:p>
    <w:p w14:paraId="1739FD7B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26BE0A7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63A516BA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4F65DC0C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1B7A994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Дочерний процесс (ChildProcess.exe):</w:t>
      </w:r>
    </w:p>
    <w:p w14:paraId="4DF157D9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3EC40BC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System.IO;</w:t>
      </w:r>
    </w:p>
    <w:p w14:paraId="0205ADD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System.IO.Pipes;</w:t>
      </w:r>
    </w:p>
    <w:p w14:paraId="2EEBAA76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System.Text;</w:t>
      </w:r>
    </w:p>
    <w:p w14:paraId="21F74D09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ChildProcess</w:t>
      </w:r>
    </w:p>
    <w:p w14:paraId="2753066C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372A20E5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Main(string[] args)</w:t>
      </w:r>
    </w:p>
    <w:p w14:paraId="663CCBDA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4565622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(args.Length == 1)</w:t>
      </w:r>
    </w:p>
    <w:p w14:paraId="5D736AF3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2FDAE4F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// Получаем имя канала из аргументов командной строки</w:t>
      </w:r>
    </w:p>
    <w:p w14:paraId="7B8F8949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string clientHandle = args[0];</w:t>
      </w:r>
    </w:p>
    <w:p w14:paraId="4C92AB62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// Создаем клиентский конец канала</w:t>
      </w:r>
    </w:p>
    <w:p w14:paraId="31C59DC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using (AnonymousPipeClientStream clientPipe = new </w:t>
      </w:r>
      <w:r>
        <w:rPr>
          <w:rFonts w:ascii="Calibri" w:hAnsi="Calibri" w:cs="Calibri"/>
        </w:rPr>
        <w:lastRenderedPageBreak/>
        <w:t>AnonymousPipeClientStream(PipeDirection.In, clientHandle))</w:t>
      </w:r>
    </w:p>
    <w:p w14:paraId="05439B17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0DA17E20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// Читаем данные из канала</w:t>
      </w:r>
    </w:p>
    <w:p w14:paraId="07705105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using (StreamReader reader = new StreamReader(clientPipe, Encoding.UTF8))</w:t>
      </w:r>
    </w:p>
    <w:p w14:paraId="7AE0D38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14:paraId="1E20C4E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string message = reader.ReadLine();</w:t>
      </w:r>
    </w:p>
    <w:p w14:paraId="6A2EB55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Console.WriteLine("Child process received: " + message);</w:t>
      </w:r>
    </w:p>
    <w:p w14:paraId="1CEFF299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14:paraId="3C3A9433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2E54405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7135454F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else</w:t>
      </w:r>
    </w:p>
    <w:p w14:paraId="23B0E3A2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5419821C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Console.WriteLine("Error: Invalid number of arguments");</w:t>
      </w:r>
    </w:p>
    <w:p w14:paraId="71A15837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55C23356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Console.WriteLine("Child process finished.");</w:t>
      </w:r>
    </w:p>
    <w:p w14:paraId="16383FB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}</w:t>
      </w:r>
    </w:p>
    <w:p w14:paraId="06F1F2C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AFC84B5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Объяснение:</w:t>
      </w:r>
    </w:p>
    <w:p w14:paraId="147BCC41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Родительский процесс:</w:t>
      </w:r>
    </w:p>
    <w:p w14:paraId="6C578B70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Создает AnonymousPipeServerStream.</w:t>
      </w:r>
    </w:p>
    <w:p w14:paraId="758D3FDF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Получает строковое представление дескриптора клиента (GetClientHandleAsString()).</w:t>
      </w:r>
    </w:p>
    <w:p w14:paraId="46D83556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Запускает дочерний процесс, передавая ему дескриптор канала как аргумент командной строки.</w:t>
      </w:r>
    </w:p>
    <w:p w14:paraId="6F8310A9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Записывает сообщение в канал через StreamWriter.</w:t>
      </w:r>
    </w:p>
    <w:p w14:paraId="12231D3B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Дочерний процесс:</w:t>
      </w:r>
    </w:p>
    <w:p w14:paraId="68252165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Получает дескриптор канала из аргументов командной строки.</w:t>
      </w:r>
    </w:p>
    <w:p w14:paraId="737F0C09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Создает AnonymousPipeClientStream, используя дескриптор.</w:t>
      </w:r>
    </w:p>
    <w:p w14:paraId="6BFDA822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Читает сообщение из канала через StreamReader.</w:t>
      </w:r>
    </w:p>
    <w:p w14:paraId="7D280BB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Правила обмена через анонимные каналы:</w:t>
      </w:r>
    </w:p>
    <w:p w14:paraId="04569D4A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Однонаправленность: Данные передаются только в одном направлении (от сервера к клиенту).</w:t>
      </w:r>
    </w:p>
    <w:p w14:paraId="09DCD4B6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Родитель-потомок: Анонимные каналы создаются родителем и передаются дочерним процессам.</w:t>
      </w:r>
    </w:p>
    <w:p w14:paraId="77D8FFC3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Процессы: Каналы используются для связи между процессами.</w:t>
      </w:r>
    </w:p>
    <w:p w14:paraId="5AD8DE24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Ожидание: В примере выше, родительский процесс ожидает завершения дочернего, чтобы избежать проблем с ресурсами.</w:t>
      </w:r>
    </w:p>
    <w:p w14:paraId="4CCEE01F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Закрытие: Важно закрывать стримы после завершения работы, чтобы ресурсы освобождались.</w:t>
      </w:r>
    </w:p>
    <w:p w14:paraId="3778E552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Именованные каналы (Named Pipes):</w:t>
      </w:r>
    </w:p>
    <w:p w14:paraId="34024F62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Именованные каналы обеспечивают двунаправленную связь между процессами, даже если они не находятся в отношениях родитель-потомок. Именованные каналы идентифицируются по имени, и процессы могут подключаться к каналу, зная его имя. Это позволяет обмениваться данными между приложениями, находящимися на разных уровнях (например, процесс-сервер и несколько процессов-клиентов).</w:t>
      </w:r>
    </w:p>
    <w:p w14:paraId="57AC3F36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Реализация в C#:</w:t>
      </w:r>
    </w:p>
    <w:p w14:paraId="0601E7F1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.NET для работы с именованными каналами также используются классы из пространства имен System.IO.Pipes:</w:t>
      </w:r>
    </w:p>
    <w:p w14:paraId="122BBC8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NamedPipeServerStream: Представляет конец сервера (ожидает подключения клиентов).</w:t>
      </w:r>
    </w:p>
    <w:p w14:paraId="32ED4950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NamedPipeClientStream: Представляет конец клиента (подключается к серверу).</w:t>
      </w:r>
    </w:p>
    <w:p w14:paraId="54223E9B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(серверный процесс и клиентский процесс):</w:t>
      </w:r>
    </w:p>
    <w:p w14:paraId="40C8912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Серверный процесс (NamedPipeServer.exe):</w:t>
      </w:r>
    </w:p>
    <w:p w14:paraId="697584F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5C7BFFD4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System.IO;</w:t>
      </w:r>
    </w:p>
    <w:p w14:paraId="1C125603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System.IO.Pipes;</w:t>
      </w:r>
    </w:p>
    <w:p w14:paraId="067A7D72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System.Text;</w:t>
      </w:r>
    </w:p>
    <w:p w14:paraId="242B356A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NamedPipeServer</w:t>
      </w:r>
    </w:p>
    <w:p w14:paraId="28ACE36C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0B9D7DC1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Main(string[] args)</w:t>
      </w:r>
    </w:p>
    <w:p w14:paraId="33EE0E96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4EB2502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Создаем именованный канал (сервер)</w:t>
      </w:r>
    </w:p>
    <w:p w14:paraId="29BADDB0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using (NamedPipeServerStream serverPipe = new NamedPipeServerStream("my_pipe", PipeDirection.InOut, 1, PipeTransmissionMode.Byte, PipeOptions.Asynchronous))</w:t>
      </w:r>
    </w:p>
    <w:p w14:paraId="00D76EC6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63C1607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Console.WriteLine("Waiting for client...");</w:t>
      </w:r>
    </w:p>
    <w:p w14:paraId="0C9FB551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serverPipe.WaitForConnection();</w:t>
      </w:r>
    </w:p>
    <w:p w14:paraId="65FBA6CF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Console.WriteLine("Client connected!");</w:t>
      </w:r>
    </w:p>
    <w:p w14:paraId="023B50DC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try</w:t>
      </w:r>
    </w:p>
    <w:p w14:paraId="3899AC7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7A7B0376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using (StreamReader reader = new StreamReader(serverPipe, Encoding.UTF8))</w:t>
      </w:r>
    </w:p>
    <w:p w14:paraId="5C40C4B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using (StreamWriter writer = new StreamWriter(serverPipe, Encoding.UTF8))</w:t>
      </w:r>
    </w:p>
    <w:p w14:paraId="3BC7B49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14:paraId="7768C8D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string messageFromClient;</w:t>
      </w:r>
    </w:p>
    <w:p w14:paraId="09EDF032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while ((messageFromClient = reader.ReadLine()) != null)</w:t>
      </w:r>
    </w:p>
    <w:p w14:paraId="08246D0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{</w:t>
      </w:r>
    </w:p>
    <w:p w14:paraId="78778E97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Console.WriteLine("Received from client: " + messageFromClient);</w:t>
      </w:r>
    </w:p>
    <w:p w14:paraId="1DA62A06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string response = "Hello, client! Received: " + messageFromClient;</w:t>
      </w:r>
    </w:p>
    <w:p w14:paraId="0AA6E2B4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writer.WriteLine(response);</w:t>
      </w:r>
    </w:p>
    <w:p w14:paraId="3F53C18C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writer.Flush();</w:t>
      </w:r>
    </w:p>
    <w:p w14:paraId="0B34ED82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if (messageFromClient == "exit"){</w:t>
      </w:r>
    </w:p>
    <w:p w14:paraId="088838F2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break;</w:t>
      </w:r>
    </w:p>
    <w:p w14:paraId="6CFD4F8A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}</w:t>
      </w:r>
    </w:p>
    <w:p w14:paraId="4CE140B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}</w:t>
      </w:r>
    </w:p>
    <w:p w14:paraId="787D8A2B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}</w:t>
      </w:r>
    </w:p>
    <w:p w14:paraId="032A88F6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11D50A3B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catch (Exception ex)</w:t>
      </w:r>
    </w:p>
    <w:p w14:paraId="34F62A24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62BB741A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Console.WriteLine($"Error: {ex.Message}");</w:t>
      </w:r>
    </w:p>
    <w:p w14:paraId="4C61FF2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66868915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}</w:t>
      </w:r>
    </w:p>
    <w:p w14:paraId="5245C584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Console.WriteLine("Server finished.");</w:t>
      </w:r>
    </w:p>
    <w:p w14:paraId="59B73F74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}</w:t>
      </w:r>
    </w:p>
    <w:p w14:paraId="660A318F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01C34C9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Клиентский процесс (NamedPipeClient.exe):</w:t>
      </w:r>
    </w:p>
    <w:p w14:paraId="4521C3D5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using System;</w:t>
      </w:r>
    </w:p>
    <w:p w14:paraId="3B62A0CA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System.IO;</w:t>
      </w:r>
    </w:p>
    <w:p w14:paraId="51BF3A20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System.IO.Pipes;</w:t>
      </w:r>
    </w:p>
    <w:p w14:paraId="3025C82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System.Text;</w:t>
      </w:r>
    </w:p>
    <w:p w14:paraId="347D2510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NamedPipeClient</w:t>
      </w:r>
    </w:p>
    <w:p w14:paraId="4003B1E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68CDA624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Main(string[] args)</w:t>
      </w:r>
    </w:p>
    <w:p w14:paraId="346B9323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1DF87A50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Создаем именованный канал (клиент)</w:t>
      </w:r>
    </w:p>
    <w:p w14:paraId="6079054F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using (NamedPipeClientStream clientPipe = new NamedPipeClientStream(".", "my_pipe", PipeDirection.InOut, PipeOptions.Asynchronous))</w:t>
      </w:r>
    </w:p>
    <w:p w14:paraId="1DCD9506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72DABB2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Console.WriteLine("Connecting to server...");</w:t>
      </w:r>
    </w:p>
    <w:p w14:paraId="4C4BAFCC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clientPipe.Connect(5000); // Timeout 5 seconds</w:t>
      </w:r>
    </w:p>
    <w:p w14:paraId="0EA4081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Console.WriteLine("Connected to server!");</w:t>
      </w:r>
    </w:p>
    <w:p w14:paraId="45D7322C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try</w:t>
      </w:r>
    </w:p>
    <w:p w14:paraId="6BAC9753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57364715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using (StreamReader reader = new StreamReader(clientPipe, Encoding.UTF8))</w:t>
      </w:r>
    </w:p>
    <w:p w14:paraId="5851DB40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using (StreamWriter writer = new StreamWriter(clientPipe, Encoding.UTF8))</w:t>
      </w:r>
    </w:p>
    <w:p w14:paraId="5755124C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{</w:t>
      </w:r>
    </w:p>
    <w:p w14:paraId="75ABC499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while(true)</w:t>
      </w:r>
    </w:p>
    <w:p w14:paraId="59A21D5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{</w:t>
      </w:r>
    </w:p>
    <w:p w14:paraId="3B4D5552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Console.Write("Enter message to send (or 'exit' to quit): ");</w:t>
      </w:r>
    </w:p>
    <w:p w14:paraId="20CF1125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string messageToSend = Console.ReadLine();</w:t>
      </w:r>
    </w:p>
    <w:p w14:paraId="42D17090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writer.WriteLine(messageToSend);</w:t>
      </w:r>
    </w:p>
    <w:p w14:paraId="77D82006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writer.Flush();</w:t>
      </w:r>
    </w:p>
    <w:p w14:paraId="39516C9B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if (messageToSend == "exit"){</w:t>
      </w:r>
    </w:p>
    <w:p w14:paraId="03C05BD7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break;</w:t>
      </w:r>
    </w:p>
    <w:p w14:paraId="058FFF4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}</w:t>
      </w:r>
    </w:p>
    <w:p w14:paraId="00420FA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     string responseFromServer = reader.ReadLine();</w:t>
      </w:r>
    </w:p>
    <w:p w14:paraId="015F5BFA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Console.WriteLine($"Received from server: {responseFromServer}");</w:t>
      </w:r>
    </w:p>
    <w:p w14:paraId="42584549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}</w:t>
      </w:r>
    </w:p>
    <w:p w14:paraId="4F66E3F6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14:paraId="39443CB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09DB1FD7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catch (TimeoutException)</w:t>
      </w:r>
    </w:p>
    <w:p w14:paraId="36613447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4A1F51F9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Console.WriteLine("Connection timed out.");</w:t>
      </w:r>
    </w:p>
    <w:p w14:paraId="2E98908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2DEE5BEC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catch (Exception ex)</w:t>
      </w:r>
    </w:p>
    <w:p w14:paraId="2C493963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102B5DD7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Console.WriteLine($"Error: {ex.Message}");</w:t>
      </w:r>
    </w:p>
    <w:p w14:paraId="6ABBB08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3D7050C9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18D800C5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Console.WriteLine("Client finished.");</w:t>
      </w:r>
    </w:p>
    <w:p w14:paraId="31A23F90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386D416B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27371FF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Объяснение:</w:t>
      </w:r>
    </w:p>
    <w:p w14:paraId="31E93275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Серверный процесс:</w:t>
      </w:r>
    </w:p>
    <w:p w14:paraId="5A417EC8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Создает NamedPipeServerStream, указывая имя канала (“my_pipe”).</w:t>
      </w:r>
    </w:p>
    <w:p w14:paraId="1DA9950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Ожидает подключения клиента (WaitForConnection()).</w:t>
      </w:r>
    </w:p>
    <w:p w14:paraId="0DC7D7C3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Читает сообщения от клиента и отправляет ответы в цикле.</w:t>
      </w:r>
    </w:p>
    <w:p w14:paraId="46AD049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Клиентский процесс:</w:t>
      </w:r>
    </w:p>
    <w:p w14:paraId="769704C0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Создает NamedPipeClientStream, указывая имя канала (“my_pipe”).</w:t>
      </w:r>
    </w:p>
    <w:p w14:paraId="1A9E3469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Пытается подключиться к серверу (Connect(5000) - таймаут 5 секунд).</w:t>
      </w:r>
    </w:p>
    <w:p w14:paraId="424D60F5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Отправляет сообщения серверу и получает ответы в цикле.</w:t>
      </w:r>
    </w:p>
    <w:p w14:paraId="2D8D756A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Правила обмена через именованные каналы:</w:t>
      </w:r>
    </w:p>
    <w:p w14:paraId="26DE3841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Двунаправленность: Данные передаются в обоих направлениях.</w:t>
      </w:r>
    </w:p>
    <w:p w14:paraId="3620D9CD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Произвольное взаимодействие: Процессы могут обмениваться данными независимо от </w:t>
      </w:r>
      <w:r>
        <w:rPr>
          <w:rFonts w:ascii="Calibri" w:hAnsi="Calibri" w:cs="Calibri"/>
        </w:rPr>
        <w:lastRenderedPageBreak/>
        <w:t>отношений родитель-потомок.</w:t>
      </w:r>
    </w:p>
    <w:p w14:paraId="25504C31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Имя: Каналы идентифицируются по имени, что позволяет другим процессам подключаться к ним.</w:t>
      </w:r>
    </w:p>
    <w:p w14:paraId="1487A88E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Несколько клиентов: Сервер может принимать несколько клиентов, в зависимости от настройки.</w:t>
      </w:r>
    </w:p>
    <w:p w14:paraId="3359FE44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Блокировка: Операции чтения и записи могут блокировать поток, пока канал не будет доступен (асинхронные операции могут помочь избежать этого).</w:t>
      </w:r>
    </w:p>
    <w:p w14:paraId="1E7C56C3" w14:textId="77777777" w:rsidR="00397BC2" w:rsidRDefault="00397BC2" w:rsidP="00397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</w:rPr>
        <w:t>Ожидание: Клиентский процесс может установить таймаут для ожидания подключения к серверу.</w:t>
      </w:r>
    </w:p>
    <w:p w14:paraId="5F657A86" w14:textId="77777777" w:rsidR="007962C1" w:rsidRDefault="007962C1">
      <w:bookmarkStart w:id="0" w:name="_GoBack"/>
      <w:bookmarkEnd w:id="0"/>
    </w:p>
    <w:sectPr w:rsidR="007962C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9B"/>
    <w:rsid w:val="0019359B"/>
    <w:rsid w:val="00397BC2"/>
    <w:rsid w:val="00692F99"/>
    <w:rsid w:val="007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9376A-6936-4E76-B9CE-7E559328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BC2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6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1681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2024-12-23T22:56:00Z</dcterms:created>
  <dcterms:modified xsi:type="dcterms:W3CDTF">2024-12-23T22:56:00Z</dcterms:modified>
</cp:coreProperties>
</file>