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5C8E0A" w14:textId="77777777" w:rsidR="00751A7F" w:rsidRDefault="00751A7F" w:rsidP="00751A7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i/>
          <w:iCs/>
        </w:rPr>
      </w:pPr>
      <w:r>
        <w:rPr>
          <w:rFonts w:ascii="Calibri" w:hAnsi="Calibri" w:cs="Calibri"/>
          <w:b/>
          <w:bCs/>
          <w:i/>
          <w:iCs/>
        </w:rPr>
        <w:t>Управление процессами</w:t>
      </w:r>
      <w:r w:rsidRPr="00751A7F">
        <w:rPr>
          <w:rFonts w:ascii="Calibri" w:hAnsi="Calibri" w:cs="Calibri"/>
          <w:b/>
          <w:bCs/>
          <w:i/>
          <w:iCs/>
        </w:rPr>
        <w:t xml:space="preserve">: </w:t>
      </w:r>
      <w:r>
        <w:rPr>
          <w:rFonts w:ascii="Calibri" w:hAnsi="Calibri" w:cs="Calibri"/>
          <w:b/>
          <w:bCs/>
          <w:i/>
          <w:iCs/>
        </w:rPr>
        <w:t>понятие, архитектура, состояния, завершение процесса.</w:t>
      </w:r>
    </w:p>
    <w:p w14:paraId="5CC1EFEC" w14:textId="77777777" w:rsidR="00751A7F" w:rsidRDefault="00751A7F" w:rsidP="00751A7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i/>
          <w:iCs/>
        </w:rPr>
      </w:pPr>
      <w:r>
        <w:rPr>
          <w:rFonts w:ascii="Calibri" w:hAnsi="Calibri" w:cs="Calibri"/>
          <w:b/>
          <w:bCs/>
          <w:i/>
          <w:iCs/>
        </w:rPr>
        <w:t xml:space="preserve">Создание консольного приложения, запускающие три дочерних потока. Каждый поток добавляет запись в файл </w:t>
      </w:r>
      <w:r w:rsidRPr="00751A7F">
        <w:rPr>
          <w:rFonts w:ascii="Calibri" w:hAnsi="Calibri" w:cs="Calibri"/>
          <w:b/>
          <w:bCs/>
          <w:i/>
          <w:iCs/>
        </w:rPr>
        <w:t>"</w:t>
      </w:r>
      <w:r>
        <w:rPr>
          <w:rFonts w:ascii="Calibri" w:hAnsi="Calibri" w:cs="Calibri"/>
          <w:b/>
          <w:bCs/>
          <w:i/>
          <w:iCs/>
          <w:lang w:val="en-US"/>
        </w:rPr>
        <w:t>output</w:t>
      </w:r>
      <w:r w:rsidRPr="00751A7F">
        <w:rPr>
          <w:rFonts w:ascii="Calibri" w:hAnsi="Calibri" w:cs="Calibri"/>
          <w:b/>
          <w:bCs/>
          <w:i/>
          <w:iCs/>
        </w:rPr>
        <w:t>.</w:t>
      </w:r>
      <w:r>
        <w:rPr>
          <w:rFonts w:ascii="Calibri" w:hAnsi="Calibri" w:cs="Calibri"/>
          <w:b/>
          <w:bCs/>
          <w:i/>
          <w:iCs/>
          <w:lang w:val="en-US"/>
        </w:rPr>
        <w:t>txt</w:t>
      </w:r>
      <w:r w:rsidRPr="00751A7F">
        <w:rPr>
          <w:rFonts w:ascii="Calibri" w:hAnsi="Calibri" w:cs="Calibri"/>
          <w:b/>
          <w:bCs/>
          <w:i/>
          <w:iCs/>
        </w:rPr>
        <w:t xml:space="preserve">" </w:t>
      </w:r>
      <w:r>
        <w:rPr>
          <w:rFonts w:ascii="Calibri" w:hAnsi="Calibri" w:cs="Calibri"/>
          <w:b/>
          <w:bCs/>
          <w:i/>
          <w:iCs/>
        </w:rPr>
        <w:t>свой порядковый номер, текущую дату и время.</w:t>
      </w:r>
    </w:p>
    <w:p w14:paraId="171E05DB" w14:textId="77777777" w:rsidR="00751A7F" w:rsidRDefault="00751A7F" w:rsidP="00751A7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i/>
          <w:iCs/>
        </w:rPr>
      </w:pPr>
    </w:p>
    <w:p w14:paraId="75D36338" w14:textId="77777777" w:rsidR="00751A7F" w:rsidRDefault="00751A7F" w:rsidP="00751A7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Управление процессами </w:t>
      </w:r>
      <w:r>
        <w:rPr>
          <w:rFonts w:ascii="Calibri" w:hAnsi="Calibri" w:cs="Calibri"/>
        </w:rPr>
        <w:t>— это процедуры операционной системы, обеспечивающие запуск системных и прикладных программ, их выполнение и завершение.</w:t>
      </w:r>
    </w:p>
    <w:p w14:paraId="4992522E" w14:textId="77777777" w:rsidR="00751A7F" w:rsidRDefault="00751A7F" w:rsidP="00751A7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Архитектура управления процессами </w:t>
      </w:r>
      <w:r>
        <w:rPr>
          <w:rFonts w:ascii="Calibri" w:hAnsi="Calibri" w:cs="Calibri"/>
        </w:rPr>
        <w:t>включает в себя планирование выполнения процессов, то есть распределение процессорного времени между несколькими одновременно существующими в системе процессами, а также создание и уничтожение процессов, обеспечение их необходимыми системными ресурсами и поддержку взаимодействия между процессами.</w:t>
      </w:r>
    </w:p>
    <w:p w14:paraId="0D678BDA" w14:textId="77777777" w:rsidR="00751A7F" w:rsidRDefault="00751A7F" w:rsidP="00751A7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Состояния процессов в многозадачной системе:</w:t>
      </w:r>
    </w:p>
    <w:p w14:paraId="586CD534" w14:textId="77777777" w:rsidR="00751A7F" w:rsidRDefault="00751A7F" w:rsidP="00751A7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 w:rsidRPr="00751A7F">
        <w:rPr>
          <w:rFonts w:ascii="Calibri" w:hAnsi="Calibri" w:cs="Calibri"/>
        </w:rPr>
        <w:t>«</w:t>
      </w:r>
      <w:r>
        <w:rPr>
          <w:rFonts w:ascii="Calibri" w:hAnsi="Calibri" w:cs="Calibri"/>
        </w:rPr>
        <w:t>Выполнение</w:t>
      </w:r>
      <w:r w:rsidRPr="00751A7F">
        <w:rPr>
          <w:rFonts w:ascii="Calibri" w:hAnsi="Calibri" w:cs="Calibri"/>
        </w:rPr>
        <w:t xml:space="preserve">». </w:t>
      </w:r>
      <w:r>
        <w:rPr>
          <w:rFonts w:ascii="Calibri" w:hAnsi="Calibri" w:cs="Calibri"/>
        </w:rPr>
        <w:t>Активное состояние процесса, во время которого процесс обладает всеми необходимыми ресурсами и непосредственно выполняется процессором. 2</w:t>
      </w:r>
    </w:p>
    <w:p w14:paraId="623C0FC5" w14:textId="77777777" w:rsidR="00751A7F" w:rsidRDefault="00751A7F" w:rsidP="00751A7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 w:rsidRPr="00751A7F">
        <w:rPr>
          <w:rFonts w:ascii="Calibri" w:hAnsi="Calibri" w:cs="Calibri"/>
        </w:rPr>
        <w:t>«</w:t>
      </w:r>
      <w:r>
        <w:rPr>
          <w:rFonts w:ascii="Calibri" w:hAnsi="Calibri" w:cs="Calibri"/>
        </w:rPr>
        <w:t>Ожидание</w:t>
      </w:r>
      <w:r w:rsidRPr="00751A7F">
        <w:rPr>
          <w:rFonts w:ascii="Calibri" w:hAnsi="Calibri" w:cs="Calibri"/>
        </w:rPr>
        <w:t xml:space="preserve">». </w:t>
      </w:r>
      <w:r>
        <w:rPr>
          <w:rFonts w:ascii="Calibri" w:hAnsi="Calibri" w:cs="Calibri"/>
        </w:rPr>
        <w:t>Пассивное состояние процесса, процесс заблокирован, он не может выполняться по своим внутренним причинам, он ждёт осуществления некоторого события.</w:t>
      </w:r>
    </w:p>
    <w:p w14:paraId="3535D747" w14:textId="77777777" w:rsidR="00751A7F" w:rsidRDefault="00751A7F" w:rsidP="00751A7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 w:rsidRPr="00751A7F">
        <w:rPr>
          <w:rFonts w:ascii="Calibri" w:hAnsi="Calibri" w:cs="Calibri"/>
        </w:rPr>
        <w:t>«</w:t>
      </w:r>
      <w:r>
        <w:rPr>
          <w:rFonts w:ascii="Calibri" w:hAnsi="Calibri" w:cs="Calibri"/>
        </w:rPr>
        <w:t>Готовность</w:t>
      </w:r>
      <w:r w:rsidRPr="00751A7F">
        <w:rPr>
          <w:rFonts w:ascii="Calibri" w:hAnsi="Calibri" w:cs="Calibri"/>
        </w:rPr>
        <w:t xml:space="preserve">». </w:t>
      </w:r>
      <w:r>
        <w:rPr>
          <w:rFonts w:ascii="Calibri" w:hAnsi="Calibri" w:cs="Calibri"/>
        </w:rPr>
        <w:t>Также пассивное состояние процесса, но в этом случае процесс заблокирован в связи с внешними по отношению к нему обстоятельствами: процесс имеет все требуемые для него ресурсы, он готов выполняться, однако процессор занят выполнением другого процесса.</w:t>
      </w:r>
    </w:p>
    <w:p w14:paraId="6D90890B" w14:textId="77777777" w:rsidR="00751A7F" w:rsidRDefault="00751A7F" w:rsidP="00751A7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Завершение процессов </w:t>
      </w:r>
      <w:r>
        <w:rPr>
          <w:rFonts w:ascii="Calibri" w:hAnsi="Calibri" w:cs="Calibri"/>
        </w:rPr>
        <w:t>может быть нормальным, когда процесс успешно выполнил свою задачу или пользователь явно запросил его завершение, и аварийным, если возникла ошибка в его работе. В этом случае процесс освобождает все выделенные ресурсы и закрывает все открытые файлы и соединения.</w:t>
      </w:r>
    </w:p>
    <w:p w14:paraId="5CE66B6C" w14:textId="77777777" w:rsidR="00751A7F" w:rsidRDefault="00751A7F" w:rsidP="00751A7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14:paraId="0EB3F4F7" w14:textId="77777777" w:rsidR="00751A7F" w:rsidRDefault="00751A7F" w:rsidP="00751A7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Процесс (process) </w:t>
      </w:r>
      <w:r>
        <w:rPr>
          <w:rFonts w:ascii="Calibri" w:hAnsi="Calibri" w:cs="Calibri"/>
        </w:rPr>
        <w:t>- это пользовательская программа при ее исполнении в компьютерной системе. Для выполнения процесса требуется ряд ресурсов, включая время процессора, память, файлы, устройства ввода-вывода, сетевые устройства и др.</w:t>
      </w:r>
    </w:p>
    <w:p w14:paraId="28C95C55" w14:textId="77777777" w:rsidR="00751A7F" w:rsidRDefault="00751A7F" w:rsidP="00751A7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Вот схема архитектуры процесса</w:t>
      </w:r>
    </w:p>
    <w:p w14:paraId="4FE7EFFC" w14:textId="77777777" w:rsidR="00751A7F" w:rsidRDefault="00751A7F" w:rsidP="00751A7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Стек: Стек хранит временные данные, такие как параметры функции, адреса возврата и локальные переменные.</w:t>
      </w:r>
    </w:p>
    <w:p w14:paraId="0FEE7EDA" w14:textId="77777777" w:rsidR="00751A7F" w:rsidRDefault="00751A7F" w:rsidP="00751A7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Куча Распределяет память, которая может быть обработана во время выполнения.</w:t>
      </w:r>
    </w:p>
    <w:p w14:paraId="4B851EAD" w14:textId="77777777" w:rsidR="00751A7F" w:rsidRDefault="00751A7F" w:rsidP="00751A7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Данные: содержит переменную.</w:t>
      </w:r>
    </w:p>
    <w:p w14:paraId="4CF6B680" w14:textId="77777777" w:rsidR="00751A7F" w:rsidRDefault="00751A7F" w:rsidP="00751A7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Текст: текстовый раздел включает текущее действие, которое представлено значением счетчика программы.</w:t>
      </w:r>
    </w:p>
    <w:p w14:paraId="2FC43CAB" w14:textId="77777777" w:rsidR="00751A7F" w:rsidRDefault="00751A7F" w:rsidP="00751A7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Блок управления процессом (PCB)</w:t>
      </w:r>
    </w:p>
    <w:p w14:paraId="165842BE" w14:textId="77777777" w:rsidR="00751A7F" w:rsidRDefault="00751A7F" w:rsidP="00751A7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Состояние процесса: процесс может быть новым, готовым, запущенным, ожидающим и т. Д.</w:t>
      </w:r>
    </w:p>
    <w:p w14:paraId="53052599" w14:textId="77777777" w:rsidR="00751A7F" w:rsidRDefault="00751A7F" w:rsidP="00751A7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Счетчик программ: Счетчик программ позволяет узнать адрес следующей инструкции, которая должна быть выполнена для этого процесса.</w:t>
      </w:r>
    </w:p>
    <w:p w14:paraId="07804FBA" w14:textId="77777777" w:rsidR="00751A7F" w:rsidRDefault="00751A7F" w:rsidP="00751A7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Регистры ЦП: этот компонент включает в себя аккумуляторы, регистры индекса и общего назначения, а также информацию о коде состояния.</w:t>
      </w:r>
    </w:p>
    <w:p w14:paraId="607F50AF" w14:textId="77777777" w:rsidR="00751A7F" w:rsidRDefault="00751A7F" w:rsidP="00751A7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Информация о планировании ЦП. Этот компонент включает в себя приоритет процесса, указатели для очередей планирования и различные другие параметры планирования.</w:t>
      </w:r>
    </w:p>
    <w:p w14:paraId="0F4739AC" w14:textId="77777777" w:rsidR="00751A7F" w:rsidRDefault="00751A7F" w:rsidP="00751A7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Бухгалтерская и деловая информация: включает количество ресурсов ЦП и времени, таких как использованное в реальном времени, количество заданий или процессов и т. Д.</w:t>
      </w:r>
    </w:p>
    <w:p w14:paraId="3A7C24C5" w14:textId="77777777" w:rsidR="00751A7F" w:rsidRDefault="00751A7F" w:rsidP="00751A7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Информация об управлении памятью: эта информация включает в себя значения базового и предельного регистров, таблицы страниц или сегментов. Это зависит от системы памяти, которая используется операционной системой.</w:t>
      </w:r>
    </w:p>
    <w:p w14:paraId="479B76A1" w14:textId="77777777" w:rsidR="00751A7F" w:rsidRDefault="00751A7F" w:rsidP="00751A7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Информация о состоянии ввода / вывода: этот блок включает в себя список открытых файлов, список устройств ввода / вывода, выделенных для процесса, и т. Д.</w:t>
      </w:r>
    </w:p>
    <w:p w14:paraId="3222C8E5" w14:textId="77777777" w:rsidR="00751A7F" w:rsidRDefault="00751A7F" w:rsidP="00751A7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Есть в основном семь этапов процесса, которые:</w:t>
      </w:r>
    </w:p>
    <w:p w14:paraId="7B81BAD3" w14:textId="77777777" w:rsidR="00751A7F" w:rsidRDefault="00751A7F" w:rsidP="00751A7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Новый: новый процесс создается, когда конкретная программа вызывает из вторичной памяти / жесткого диска в первичную память / ОЗУ</w:t>
      </w:r>
    </w:p>
    <w:p w14:paraId="3AE9355A" w14:textId="77777777" w:rsidR="00751A7F" w:rsidRDefault="00751A7F" w:rsidP="00751A7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Готов: в состоянии готовности процесс должен быть загружен в основную память, которая готова к выполнению.</w:t>
      </w:r>
    </w:p>
    <w:p w14:paraId="1FB08B8C" w14:textId="77777777" w:rsidR="00751A7F" w:rsidRDefault="00751A7F" w:rsidP="00751A7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Ожидание: процесс ожидает выделения процессорного времени и других ресурсов для выполнения.</w:t>
      </w:r>
    </w:p>
    <w:p w14:paraId="52E64922" w14:textId="77777777" w:rsidR="00751A7F" w:rsidRDefault="00751A7F" w:rsidP="00751A7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Выполнение: процесс находится в состоянии выполнения.</w:t>
      </w:r>
    </w:p>
    <w:p w14:paraId="67907DEF" w14:textId="77777777" w:rsidR="00751A7F" w:rsidRDefault="00751A7F" w:rsidP="00751A7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Заблокировано: это временной интервал, когда процесс ожидает завершения события, такого как операции ввода-вывода.</w:t>
      </w:r>
    </w:p>
    <w:p w14:paraId="2D3C18D6" w14:textId="77777777" w:rsidR="00751A7F" w:rsidRDefault="00751A7F" w:rsidP="00751A7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Приостановлено: состояние приостановки определяет время, когда процесс готов к выполнению, но ОС не помещает его в очередь готовности.</w:t>
      </w:r>
    </w:p>
    <w:p w14:paraId="75918981" w14:textId="77777777" w:rsidR="00751A7F" w:rsidRPr="00751A7F" w:rsidRDefault="00751A7F" w:rsidP="00751A7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i/>
          <w:iCs/>
        </w:rPr>
      </w:pPr>
      <w:r>
        <w:rPr>
          <w:rFonts w:ascii="Calibri" w:hAnsi="Calibri" w:cs="Calibri"/>
        </w:rPr>
        <w:t>Прекращено: Завершенное состояние указывает время, когда процесс завершается</w:t>
      </w:r>
    </w:p>
    <w:p w14:paraId="37294780" w14:textId="77777777" w:rsidR="007962C1" w:rsidRDefault="007962C1">
      <w:bookmarkStart w:id="0" w:name="_GoBack"/>
      <w:bookmarkEnd w:id="0"/>
    </w:p>
    <w:sectPr w:rsidR="007962C1" w:rsidSect="00692F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658"/>
    <w:rsid w:val="00692F99"/>
    <w:rsid w:val="00751A7F"/>
    <w:rsid w:val="007962C1"/>
    <w:rsid w:val="00A87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F15A10-3688-436D-A0ED-D3E32E7FA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1A7F"/>
    <w:pPr>
      <w:spacing w:line="25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4889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601</Words>
  <Characters>3429</Characters>
  <Application>Microsoft Office Word</Application>
  <DocSecurity>0</DocSecurity>
  <Lines>28</Lines>
  <Paragraphs>8</Paragraphs>
  <ScaleCrop>false</ScaleCrop>
  <Company/>
  <LinksUpToDate>false</LinksUpToDate>
  <CharactersWithSpaces>4022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 Night</dc:creator>
  <cp:keywords/>
  <dc:description/>
  <cp:lastModifiedBy>King Night</cp:lastModifiedBy>
  <cp:revision>3</cp:revision>
  <dcterms:created xsi:type="dcterms:W3CDTF">2024-12-23T22:47:00Z</dcterms:created>
  <dcterms:modified xsi:type="dcterms:W3CDTF">2024-12-23T22:47:00Z</dcterms:modified>
</cp:coreProperties>
</file>