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95C8B" w14:textId="240149CF" w:rsidR="009E3D5E" w:rsidRPr="009E3D5E" w:rsidRDefault="009E3D5E" w:rsidP="009E3D5E">
      <w:pPr>
        <w:jc w:val="center"/>
        <w:rPr>
          <w:b/>
          <w:bCs/>
        </w:rPr>
      </w:pPr>
      <w:r w:rsidRPr="009E3D5E">
        <w:rPr>
          <w:b/>
          <w:bCs/>
        </w:rPr>
        <w:t>Тестирование, верификация и валидация: понятия, сравнение, примеры.</w:t>
      </w:r>
    </w:p>
    <w:p w14:paraId="230047E5" w14:textId="77777777" w:rsidR="009E3D5E" w:rsidRPr="009E3D5E" w:rsidRDefault="009E3D5E" w:rsidP="009E3D5E">
      <w:pPr>
        <w:rPr>
          <w:b/>
          <w:bCs/>
        </w:rPr>
      </w:pPr>
      <w:r w:rsidRPr="009E3D5E">
        <w:rPr>
          <w:b/>
          <w:bCs/>
        </w:rPr>
        <w:t>Тестирование (Testing)</w:t>
      </w:r>
    </w:p>
    <w:p w14:paraId="5CD2D85B" w14:textId="77777777" w:rsidR="009E3D5E" w:rsidRDefault="009E3D5E" w:rsidP="009E3D5E">
      <w:r>
        <w:t>Определение: Процесс выполнения программы или системы с целью обнаружения дефектов (ошибок).</w:t>
      </w:r>
    </w:p>
    <w:p w14:paraId="1FC315CB" w14:textId="77777777" w:rsidR="009E3D5E" w:rsidRDefault="009E3D5E" w:rsidP="009E3D5E">
      <w:r>
        <w:t>Цель: Обнаружить ошибки в фактической реализации ПО.</w:t>
      </w:r>
    </w:p>
    <w:p w14:paraId="1A27D475" w14:textId="77777777" w:rsidR="009E3D5E" w:rsidRDefault="009E3D5E" w:rsidP="009E3D5E">
      <w:r>
        <w:t>Что делается: Запускаются тесты (наборы входных данных и ожидаемых результатов), и сравниваются фактические результаты с ожидаемыми.</w:t>
      </w:r>
    </w:p>
    <w:p w14:paraId="050E3977" w14:textId="77777777" w:rsidR="009E3D5E" w:rsidRDefault="009E3D5E" w:rsidP="009E3D5E">
      <w:r>
        <w:t>Пример:</w:t>
      </w:r>
    </w:p>
    <w:p w14:paraId="0DBF3D1C" w14:textId="0E7869E4" w:rsidR="009E3D5E" w:rsidRDefault="009E3D5E" w:rsidP="009E3D5E">
      <w:r>
        <w:t>В</w:t>
      </w:r>
      <w:r>
        <w:t>вести “10” в поле ввода, нажать “рассчитать”, убедиться, что результат “20”.</w:t>
      </w:r>
    </w:p>
    <w:p w14:paraId="7C981B75" w14:textId="77777777" w:rsidR="009E3D5E" w:rsidRPr="009E3D5E" w:rsidRDefault="009E3D5E" w:rsidP="009E3D5E">
      <w:pPr>
        <w:rPr>
          <w:b/>
          <w:bCs/>
        </w:rPr>
      </w:pPr>
      <w:r w:rsidRPr="009E3D5E">
        <w:rPr>
          <w:b/>
          <w:bCs/>
        </w:rPr>
        <w:t>Верификация (Verification)</w:t>
      </w:r>
    </w:p>
    <w:p w14:paraId="726251DC" w14:textId="77777777" w:rsidR="009E3D5E" w:rsidRDefault="009E3D5E" w:rsidP="009E3D5E">
      <w:r>
        <w:t>Определение: Процесс оценки, соответствует ли разработанное ПО спецификациям и требованиям.</w:t>
      </w:r>
    </w:p>
    <w:p w14:paraId="40EB5697" w14:textId="77777777" w:rsidR="009E3D5E" w:rsidRDefault="009E3D5E" w:rsidP="009E3D5E">
      <w:r>
        <w:t>Цель: Убедиться, что ПО реализовано правильно в соответствии с проектом и спецификациями.</w:t>
      </w:r>
    </w:p>
    <w:p w14:paraId="1F65A777" w14:textId="77777777" w:rsidR="009E3D5E" w:rsidRDefault="009E3D5E" w:rsidP="009E3D5E">
      <w:r>
        <w:t>Что делается: Анализируется проектная документация, код, тесты, проводится статическое тестирование (ревью кода, инспекции, статический анализ).</w:t>
      </w:r>
    </w:p>
    <w:p w14:paraId="19D63415" w14:textId="77777777" w:rsidR="009E3D5E" w:rsidRDefault="009E3D5E" w:rsidP="009E3D5E">
      <w:r>
        <w:t>Пример:</w:t>
      </w:r>
    </w:p>
    <w:p w14:paraId="4998D7C7" w14:textId="77777777" w:rsidR="009E3D5E" w:rsidRDefault="009E3D5E" w:rsidP="009E3D5E">
      <w:r>
        <w:t>Проверка, что код соответствует требованиям к синтаксису и кодированию</w:t>
      </w:r>
    </w:p>
    <w:p w14:paraId="079AD872" w14:textId="77777777" w:rsidR="009E3D5E" w:rsidRDefault="009E3D5E" w:rsidP="009E3D5E">
      <w:r>
        <w:t>Проверка соответствия реализации алгоритма спецификации.</w:t>
      </w:r>
    </w:p>
    <w:p w14:paraId="5A6E3726" w14:textId="77777777" w:rsidR="009E3D5E" w:rsidRDefault="009E3D5E" w:rsidP="009E3D5E">
      <w:r>
        <w:t>Анализ тестовых сценариев, чтобы убедиться, что они покрывают все требования.</w:t>
      </w:r>
    </w:p>
    <w:p w14:paraId="51468D50" w14:textId="77777777" w:rsidR="009E3D5E" w:rsidRPr="009E3D5E" w:rsidRDefault="009E3D5E" w:rsidP="009E3D5E">
      <w:pPr>
        <w:rPr>
          <w:b/>
          <w:bCs/>
        </w:rPr>
      </w:pPr>
      <w:r w:rsidRPr="009E3D5E">
        <w:rPr>
          <w:b/>
          <w:bCs/>
        </w:rPr>
        <w:t>Валидация (Validation)</w:t>
      </w:r>
    </w:p>
    <w:p w14:paraId="1AA80E1B" w14:textId="77777777" w:rsidR="009E3D5E" w:rsidRDefault="009E3D5E" w:rsidP="009E3D5E">
      <w:r>
        <w:t>Определение: Процесс оценки соответствия разработанного ПО потребностям пользователя и его ожиданиям.</w:t>
      </w:r>
    </w:p>
    <w:p w14:paraId="3C31E5B2" w14:textId="77777777" w:rsidR="009E3D5E" w:rsidRDefault="009E3D5E" w:rsidP="009E3D5E">
      <w:r>
        <w:t>Цель: Убедиться, что ПО соответствует потребностям бизнеса и пользователей.</w:t>
      </w:r>
    </w:p>
    <w:p w14:paraId="6145A6DE" w14:textId="77777777" w:rsidR="009E3D5E" w:rsidRDefault="009E3D5E" w:rsidP="009E3D5E">
      <w:r>
        <w:t>Что делается: Оценка ПО пользователями, проведение приемочного тестирования (UAT), анализ отзывов пользователей, проверка соответствия ПО задачам, для которых оно предназначено.</w:t>
      </w:r>
    </w:p>
    <w:p w14:paraId="481F7E3F" w14:textId="77777777" w:rsidR="009E3D5E" w:rsidRDefault="009E3D5E" w:rsidP="009E3D5E">
      <w:r>
        <w:t>Пример:</w:t>
      </w:r>
    </w:p>
    <w:p w14:paraId="7B3B0A6E" w14:textId="77777777" w:rsidR="009E3D5E" w:rsidRDefault="009E3D5E" w:rsidP="009E3D5E">
      <w:r>
        <w:t>Приемочное тестирование, в ходе которого заказчик подтверждает, что ПО соответствует его требованиям.</w:t>
      </w:r>
    </w:p>
    <w:p w14:paraId="230C0C1C" w14:textId="77777777" w:rsidR="009E3D5E" w:rsidRDefault="009E3D5E" w:rsidP="009E3D5E">
      <w:r>
        <w:t>Анализ отзывов пользователей, чтобы понять, насколько ПО соответствует их ожиданиям и потребностям.</w:t>
      </w:r>
    </w:p>
    <w:p w14:paraId="20394240" w14:textId="3C8301E1" w:rsidR="009E3D5E" w:rsidRDefault="009E3D5E" w:rsidP="009E3D5E">
      <w:r>
        <w:t>Тестирование юзабилити, чтобы убедиться, что ПО удобно в использовании.</w:t>
      </w:r>
    </w:p>
    <w:p w14:paraId="08EBFB78" w14:textId="4C1B42FA" w:rsidR="009E3D5E" w:rsidRDefault="009E3D5E" w:rsidP="009E3D5E">
      <w:bookmarkStart w:id="0" w:name="_GoBack"/>
      <w:r w:rsidRPr="009E3D5E">
        <w:lastRenderedPageBreak/>
        <w:drawing>
          <wp:inline distT="0" distB="0" distL="0" distR="0" wp14:anchorId="4CE55AFE" wp14:editId="4F27A81C">
            <wp:extent cx="5940425" cy="436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AF4DF1" w14:textId="4A185EFF" w:rsidR="009E3D5E" w:rsidRDefault="009E3D5E" w:rsidP="009E3D5E">
      <w:r>
        <w:t>_____</w:t>
      </w:r>
    </w:p>
    <w:p w14:paraId="134DF557" w14:textId="77777777" w:rsidR="009E3D5E" w:rsidRDefault="009E3D5E" w:rsidP="009E3D5E">
      <w:r>
        <w:t>Тестирование - это процесс, в ходе которого выполняются определенные тестовые сценарии или операции с целью оценки работы системы, выявление ошибок, дефектов и отклонений от требований. Оно включает в себя запуск программы с целью проверки ее функциональности, производительности, безопасности и других аспектов.</w:t>
      </w:r>
    </w:p>
    <w:p w14:paraId="30C9B577" w14:textId="77777777" w:rsidR="009E3D5E" w:rsidRDefault="009E3D5E" w:rsidP="009E3D5E">
      <w:r>
        <w:t>Верификация - это процесс проверки, основанный на анализе и оценке документации, спецификаций, моделей и других средств, которые определяют требования к системе или продукту. Проводится на ранних этапах разработки и включает в себя анализ и проверку документации, моделей и кода программы.</w:t>
      </w:r>
    </w:p>
    <w:p w14:paraId="45436C2C" w14:textId="12A552B2" w:rsidR="009E3D5E" w:rsidRDefault="009E3D5E" w:rsidP="009E3D5E">
      <w:r>
        <w:t>Валидация - это процесс оценки системы или продукта на стадии его разработки или в результате тестирования. Она проводится на более поздних стадиях разработки и включает в себя проверку программного обеспечения на соответствие функциональным и нефункциональным требованиям, а также на его пригодность к использованию.</w:t>
      </w:r>
    </w:p>
    <w:p w14:paraId="6B623168" w14:textId="18B31277" w:rsidR="009E3D5E" w:rsidRDefault="009E3D5E" w:rsidP="009E3D5E">
      <w:r>
        <w:t>_____</w:t>
      </w:r>
    </w:p>
    <w:p w14:paraId="490E0C68" w14:textId="4699BAF0" w:rsidR="009E3D5E" w:rsidRPr="009E3D5E" w:rsidRDefault="009E3D5E" w:rsidP="009E3D5E">
      <w:pPr>
        <w:jc w:val="center"/>
        <w:rPr>
          <w:b/>
          <w:bCs/>
        </w:rPr>
      </w:pPr>
      <w:r w:rsidRPr="009E3D5E">
        <w:rPr>
          <w:b/>
          <w:bCs/>
        </w:rPr>
        <w:t>Разработать модульные тесты для программного модуля Collection, содержащий метод добавления данных в список. Код для программного модуля находится «Resorce/ModuleC#/». Оформить тест-кейсы для модульного тестирования.</w:t>
      </w:r>
    </w:p>
    <w:sectPr w:rsidR="009E3D5E" w:rsidRPr="009E3D5E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79"/>
    <w:rsid w:val="00692F99"/>
    <w:rsid w:val="007962C1"/>
    <w:rsid w:val="009E3D5E"/>
    <w:rsid w:val="00BD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C0FA"/>
  <w15:chartTrackingRefBased/>
  <w15:docId w15:val="{98ECDDB2-0628-45E9-B66C-31F1098A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2025-02-11T18:50:00Z</dcterms:created>
  <dcterms:modified xsi:type="dcterms:W3CDTF">2025-02-11T18:52:00Z</dcterms:modified>
</cp:coreProperties>
</file>