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49497" w14:textId="7B9DE879" w:rsidR="00940B75" w:rsidRDefault="00940B75" w:rsidP="00940B75">
      <w:pPr>
        <w:jc w:val="center"/>
        <w:rPr>
          <w:b/>
          <w:bCs/>
        </w:rPr>
      </w:pPr>
      <w:r w:rsidRPr="00940B75">
        <w:rPr>
          <w:b/>
          <w:bCs/>
        </w:rPr>
        <w:t>Ошибки, дефекты, сбои, отказы.</w:t>
      </w:r>
    </w:p>
    <w:p w14:paraId="036C3754" w14:textId="349A16CD" w:rsidR="00E977F1" w:rsidRDefault="00E977F1" w:rsidP="00E977F1">
      <w:r>
        <w:t>Различие между ошибками, дефектами, сбоями и отказами может быть тонким, но каждое из этих понятий имеет свои особенности и применение в контексте разработки и эксплуатации программного обеспечения.</w:t>
      </w:r>
    </w:p>
    <w:p w14:paraId="53A4E09B" w14:textId="37D2FF54" w:rsidR="00E977F1" w:rsidRPr="00E977F1" w:rsidRDefault="00E977F1" w:rsidP="00E977F1">
      <w:pPr>
        <w:rPr>
          <w:b/>
          <w:bCs/>
        </w:rPr>
      </w:pPr>
      <w:r w:rsidRPr="00E977F1">
        <w:rPr>
          <w:b/>
          <w:bCs/>
        </w:rPr>
        <w:t>Ошибки (</w:t>
      </w:r>
      <w:proofErr w:type="spellStart"/>
      <w:r w:rsidRPr="00E977F1">
        <w:rPr>
          <w:b/>
          <w:bCs/>
        </w:rPr>
        <w:t>errors</w:t>
      </w:r>
      <w:proofErr w:type="spellEnd"/>
      <w:r w:rsidRPr="00E977F1">
        <w:rPr>
          <w:b/>
          <w:bCs/>
        </w:rPr>
        <w:t>):</w:t>
      </w:r>
    </w:p>
    <w:p w14:paraId="597DB604" w14:textId="5C40AA52" w:rsidR="00E977F1" w:rsidRDefault="00E977F1" w:rsidP="00E977F1">
      <w:r>
        <w:t>Описание: Ошибки возникают в результате неправильных действий разработчиков, таких как ошибки в коде, логические ошибки или неверное использование алгоритмов.</w:t>
      </w:r>
    </w:p>
    <w:p w14:paraId="4DED5B96" w14:textId="54B91AA9" w:rsidR="00E977F1" w:rsidRDefault="00E977F1" w:rsidP="00E977F1">
      <w:r>
        <w:t>Пример: Разработчик написал некорректный код, в результате чего программа неправильно обрабатывает данные.</w:t>
      </w:r>
    </w:p>
    <w:p w14:paraId="06B5FCC3" w14:textId="417C32E4" w:rsidR="00E977F1" w:rsidRPr="00E977F1" w:rsidRDefault="00E977F1" w:rsidP="00E977F1">
      <w:pPr>
        <w:rPr>
          <w:b/>
          <w:bCs/>
        </w:rPr>
      </w:pPr>
      <w:r w:rsidRPr="00E977F1">
        <w:rPr>
          <w:b/>
          <w:bCs/>
        </w:rPr>
        <w:t>Дефекты (</w:t>
      </w:r>
      <w:proofErr w:type="spellStart"/>
      <w:r w:rsidRPr="00E977F1">
        <w:rPr>
          <w:b/>
          <w:bCs/>
        </w:rPr>
        <w:t>defects</w:t>
      </w:r>
      <w:proofErr w:type="spellEnd"/>
      <w:r w:rsidRPr="00E977F1">
        <w:rPr>
          <w:b/>
          <w:bCs/>
        </w:rPr>
        <w:t>):</w:t>
      </w:r>
    </w:p>
    <w:p w14:paraId="5478E20C" w14:textId="2FFABEF3" w:rsidR="00E977F1" w:rsidRDefault="00E977F1" w:rsidP="00E977F1">
      <w:r>
        <w:t>Описание: Дефекты – это проблемы, возникающие из-за наличия ошибок в программном обеспечении. Они могут быть выявлены в процессе тестирования или эксплуатации.</w:t>
      </w:r>
    </w:p>
    <w:p w14:paraId="4E0D1C55" w14:textId="3C234429" w:rsidR="00E977F1" w:rsidRDefault="00E977F1" w:rsidP="00E977F1">
      <w:r>
        <w:t>Пример: В интерфейсе приложения не отображаются кнопки из-за ошибочного кода, написанного разработчиком.</w:t>
      </w:r>
    </w:p>
    <w:p w14:paraId="1C947D27" w14:textId="64CD8990" w:rsidR="00E977F1" w:rsidRPr="00E977F1" w:rsidRDefault="00E977F1" w:rsidP="00E977F1">
      <w:pPr>
        <w:rPr>
          <w:b/>
          <w:bCs/>
        </w:rPr>
      </w:pPr>
      <w:r w:rsidRPr="00E977F1">
        <w:rPr>
          <w:b/>
          <w:bCs/>
        </w:rPr>
        <w:t>Сбои (</w:t>
      </w:r>
      <w:proofErr w:type="spellStart"/>
      <w:r w:rsidRPr="00E977F1">
        <w:rPr>
          <w:b/>
          <w:bCs/>
        </w:rPr>
        <w:t>failures</w:t>
      </w:r>
      <w:proofErr w:type="spellEnd"/>
      <w:r w:rsidRPr="00E977F1">
        <w:rPr>
          <w:b/>
          <w:bCs/>
        </w:rPr>
        <w:t>):</w:t>
      </w:r>
    </w:p>
    <w:p w14:paraId="06F59D83" w14:textId="00C01AB7" w:rsidR="00E977F1" w:rsidRDefault="00E977F1" w:rsidP="00E977F1">
      <w:r>
        <w:t>Описание: Сбой происходит, когда программное обеспечение не выполняет своих функций должным образом из-за присутствия дефектов. Сбои могут привести к некорректной работе системы или её остановке.</w:t>
      </w:r>
    </w:p>
    <w:p w14:paraId="30E2C736" w14:textId="7B0EC59D" w:rsidR="00E977F1" w:rsidRDefault="00E977F1" w:rsidP="00E977F1">
      <w:r>
        <w:t xml:space="preserve">Пример: Программа </w:t>
      </w:r>
      <w:proofErr w:type="spellStart"/>
      <w:r>
        <w:t>аварийно</w:t>
      </w:r>
      <w:proofErr w:type="spellEnd"/>
      <w:r>
        <w:t xml:space="preserve"> завершает работу из-за ошибки в коде, приводящей к переполнению памяти.</w:t>
      </w:r>
    </w:p>
    <w:p w14:paraId="543734A9" w14:textId="4A8C1502" w:rsidR="00E977F1" w:rsidRPr="00E977F1" w:rsidRDefault="00E977F1" w:rsidP="00E977F1">
      <w:pPr>
        <w:rPr>
          <w:b/>
          <w:bCs/>
        </w:rPr>
      </w:pPr>
      <w:bookmarkStart w:id="0" w:name="_GoBack"/>
      <w:r w:rsidRPr="00E977F1">
        <w:rPr>
          <w:b/>
          <w:bCs/>
        </w:rPr>
        <w:t>Отказы (</w:t>
      </w:r>
      <w:proofErr w:type="spellStart"/>
      <w:r w:rsidRPr="00E977F1">
        <w:rPr>
          <w:b/>
          <w:bCs/>
        </w:rPr>
        <w:t>faults</w:t>
      </w:r>
      <w:proofErr w:type="spellEnd"/>
      <w:r w:rsidRPr="00E977F1">
        <w:rPr>
          <w:b/>
          <w:bCs/>
        </w:rPr>
        <w:t>):</w:t>
      </w:r>
    </w:p>
    <w:bookmarkEnd w:id="0"/>
    <w:p w14:paraId="4F7ABB2D" w14:textId="61AF93CC" w:rsidR="00E977F1" w:rsidRDefault="00E977F1" w:rsidP="00E977F1">
      <w:r>
        <w:t>Описание: Отказ – это неспособность системы выполнять свои функции в соответствии с заданными требованиями. Это может быть вызвано различными причинами, включая дефекты в программном обеспечении, аппаратные проблемы или внешние факторы.</w:t>
      </w:r>
    </w:p>
    <w:p w14:paraId="6D9D74C3" w14:textId="326B83E4" w:rsidR="00E977F1" w:rsidRDefault="00E977F1" w:rsidP="00E977F1">
      <w:r>
        <w:t>Пример: Сервер отказывается отвечать на запросы из-за сбоя в сети или аппаратной неисправности.</w:t>
      </w:r>
    </w:p>
    <w:p w14:paraId="3D54DB73" w14:textId="624E36E9" w:rsidR="00E977F1" w:rsidRDefault="00E977F1" w:rsidP="00E977F1">
      <w:r>
        <w:t>_____</w:t>
      </w:r>
    </w:p>
    <w:p w14:paraId="37A503EA" w14:textId="5FFE6425" w:rsidR="00E977F1" w:rsidRDefault="00E977F1" w:rsidP="00E977F1">
      <w:r>
        <w:t>Ошибка — это действие или решение, которое приводит к неправильному результату. Ошибки могут быть допущены разработчиками, тестировщиками или пользователями.</w:t>
      </w:r>
    </w:p>
    <w:p w14:paraId="554C1F37" w14:textId="6071D3F7" w:rsidR="00E977F1" w:rsidRDefault="00E977F1" w:rsidP="00E977F1">
      <w:r>
        <w:t>Дефект — это несоответствие между ожидаемым результатом и фактическим поведением системы. Дефект может быть вызван ошибкой в коде, неправильной конфигурацией системы или другими факторами.</w:t>
      </w:r>
    </w:p>
    <w:p w14:paraId="619BE84D" w14:textId="3573FB46" w:rsidR="00E977F1" w:rsidRDefault="00E977F1" w:rsidP="00E977F1">
      <w:r>
        <w:t>Сбой — это временное нарушение работы системы, которое может привести к неправильному результату или поведению. Сбои могут быть вызваны внешними факторами, такими как отключение электроэнергии или ошибка пользователя. Сбои обычно восстанавливаются автоматически или вручную.</w:t>
      </w:r>
    </w:p>
    <w:p w14:paraId="54A617C6" w14:textId="352BC523" w:rsidR="00940B75" w:rsidRDefault="00E977F1" w:rsidP="00E977F1">
      <w:r>
        <w:t>Отказ — это постоянное нарушение работы системы, которое делает её непригодной для использования. Отказы могут быть вызваны серьёзными дефектами или ошибками, которые не были обнаружены и исправлены. Отказы требуют серьёзного вмешательства для восстановления работоспособности системы.</w:t>
      </w:r>
    </w:p>
    <w:p w14:paraId="3120A325" w14:textId="3304A7CC" w:rsidR="00940B75" w:rsidRDefault="00940B75" w:rsidP="00940B75">
      <w:r>
        <w:lastRenderedPageBreak/>
        <w:t>_____</w:t>
      </w:r>
    </w:p>
    <w:p w14:paraId="62AE9CAE" w14:textId="1A32FD00" w:rsidR="00940B75" w:rsidRDefault="00940B75" w:rsidP="00940B75">
      <w:r>
        <w:t xml:space="preserve">Ошибки, дефекты, сбои и отказы </w:t>
      </w:r>
      <w:proofErr w:type="gramStart"/>
      <w:r>
        <w:t>- это</w:t>
      </w:r>
      <w:proofErr w:type="gramEnd"/>
      <w:r>
        <w:t xml:space="preserve"> термины, используемые для описания разных видов проблем, связанных с программными продуктами:</w:t>
      </w:r>
    </w:p>
    <w:p w14:paraId="5FBDA2F0" w14:textId="064DE853" w:rsidR="00940B75" w:rsidRDefault="00940B75" w:rsidP="00940B75">
      <w:r>
        <w:t>Ошибки (</w:t>
      </w:r>
      <w:proofErr w:type="spellStart"/>
      <w:r>
        <w:t>errors</w:t>
      </w:r>
      <w:proofErr w:type="spellEnd"/>
      <w:r>
        <w:t>): это некорректные действия или цепочка событий, вызванные человеческим фактором, как например, неправильный ввод данных или некорректное использование функций программы.</w:t>
      </w:r>
    </w:p>
    <w:p w14:paraId="73EC6CC7" w14:textId="2C71861E" w:rsidR="00940B75" w:rsidRDefault="00940B75" w:rsidP="00940B75">
      <w:r>
        <w:t>Дефекты (</w:t>
      </w:r>
      <w:proofErr w:type="spellStart"/>
      <w:r>
        <w:t>defects</w:t>
      </w:r>
      <w:proofErr w:type="spellEnd"/>
      <w:r>
        <w:t>): это ошибки или неправильности в программе, которые могут вызывать некорректное поведение или работу программного продукта.</w:t>
      </w:r>
    </w:p>
    <w:p w14:paraId="7189F587" w14:textId="24895A18" w:rsidR="00940B75" w:rsidRPr="00940B75" w:rsidRDefault="00940B75" w:rsidP="00940B75">
      <w:r>
        <w:t>_____</w:t>
      </w:r>
    </w:p>
    <w:p w14:paraId="17A39EF8" w14:textId="1A25418B" w:rsidR="007962C1" w:rsidRPr="00940B75" w:rsidRDefault="00940B75" w:rsidP="00940B75">
      <w:pPr>
        <w:jc w:val="center"/>
        <w:rPr>
          <w:b/>
          <w:bCs/>
        </w:rPr>
      </w:pPr>
      <w:r w:rsidRPr="00940B75">
        <w:rPr>
          <w:b/>
          <w:bCs/>
        </w:rPr>
        <w:t>Р</w:t>
      </w:r>
      <w:r w:rsidRPr="00940B75">
        <w:rPr>
          <w:b/>
          <w:bCs/>
        </w:rPr>
        <w:t xml:space="preserve">азработать модульные тесты для мобильного приложения </w:t>
      </w:r>
      <w:proofErr w:type="spellStart"/>
      <w:r w:rsidRPr="00940B75">
        <w:rPr>
          <w:b/>
          <w:bCs/>
        </w:rPr>
        <w:t>Calculate</w:t>
      </w:r>
      <w:proofErr w:type="spellEnd"/>
      <w:r w:rsidRPr="00940B75">
        <w:rPr>
          <w:b/>
          <w:bCs/>
        </w:rPr>
        <w:t xml:space="preserve">, выполнить тестирование функции </w:t>
      </w:r>
      <w:proofErr w:type="spellStart"/>
      <w:r w:rsidRPr="00940B75">
        <w:rPr>
          <w:b/>
          <w:bCs/>
        </w:rPr>
        <w:t>performOperation</w:t>
      </w:r>
      <w:proofErr w:type="spellEnd"/>
      <w:r w:rsidRPr="00940B75">
        <w:rPr>
          <w:b/>
          <w:bCs/>
        </w:rPr>
        <w:t>. Приложение находится «</w:t>
      </w:r>
      <w:proofErr w:type="spellStart"/>
      <w:r w:rsidRPr="00940B75">
        <w:rPr>
          <w:b/>
          <w:bCs/>
        </w:rPr>
        <w:t>Resorce</w:t>
      </w:r>
      <w:proofErr w:type="spellEnd"/>
      <w:r w:rsidRPr="00940B75">
        <w:rPr>
          <w:b/>
          <w:bCs/>
        </w:rPr>
        <w:t>/</w:t>
      </w:r>
      <w:proofErr w:type="spellStart"/>
      <w:r w:rsidRPr="00940B75">
        <w:rPr>
          <w:b/>
          <w:bCs/>
        </w:rPr>
        <w:t>Calc</w:t>
      </w:r>
      <w:proofErr w:type="spellEnd"/>
      <w:r w:rsidRPr="00940B75">
        <w:rPr>
          <w:b/>
          <w:bCs/>
        </w:rPr>
        <w:t>/». Оформить тест-кейсы для модульного тестирования.</w:t>
      </w:r>
    </w:p>
    <w:sectPr w:rsidR="007962C1" w:rsidRPr="00940B75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025B3"/>
    <w:multiLevelType w:val="hybridMultilevel"/>
    <w:tmpl w:val="EA64B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F424B"/>
    <w:multiLevelType w:val="hybridMultilevel"/>
    <w:tmpl w:val="D9D43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E29B5"/>
    <w:multiLevelType w:val="hybridMultilevel"/>
    <w:tmpl w:val="31BEB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A5100"/>
    <w:multiLevelType w:val="hybridMultilevel"/>
    <w:tmpl w:val="898C4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4A"/>
    <w:rsid w:val="0015204A"/>
    <w:rsid w:val="00692F99"/>
    <w:rsid w:val="006D1371"/>
    <w:rsid w:val="007962C1"/>
    <w:rsid w:val="00940B75"/>
    <w:rsid w:val="00A42B0B"/>
    <w:rsid w:val="00CB1CBF"/>
    <w:rsid w:val="00DF6F3F"/>
    <w:rsid w:val="00E977F1"/>
    <w:rsid w:val="00F8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7407"/>
  <w15:chartTrackingRefBased/>
  <w15:docId w15:val="{33C6F365-19A2-4B59-97C1-D2BB0B39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8</cp:revision>
  <dcterms:created xsi:type="dcterms:W3CDTF">2025-02-11T19:42:00Z</dcterms:created>
  <dcterms:modified xsi:type="dcterms:W3CDTF">2025-02-11T20:36:00Z</dcterms:modified>
</cp:coreProperties>
</file>