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F9536" w14:textId="02CA1F65" w:rsidR="004515A1" w:rsidRPr="00223C51" w:rsidRDefault="004515A1" w:rsidP="00223C51">
      <w:pPr>
        <w:jc w:val="center"/>
        <w:rPr>
          <w:b/>
          <w:bCs/>
        </w:rPr>
      </w:pPr>
      <w:r w:rsidRPr="00223C51">
        <w:rPr>
          <w:b/>
          <w:bCs/>
        </w:rPr>
        <w:t>Билет №1</w:t>
      </w:r>
    </w:p>
    <w:p w14:paraId="2F172030" w14:textId="77777777" w:rsidR="004515A1" w:rsidRPr="00223C51" w:rsidRDefault="004515A1" w:rsidP="00223C51">
      <w:pPr>
        <w:rPr>
          <w:b/>
          <w:bCs/>
        </w:rPr>
      </w:pPr>
      <w:r w:rsidRPr="00223C51">
        <w:rPr>
          <w:b/>
          <w:bCs/>
        </w:rPr>
        <w:t xml:space="preserve">1. Тестирование как способ обеспечения качества программного обеспечения. </w:t>
      </w:r>
    </w:p>
    <w:p w14:paraId="136F8305" w14:textId="758C4BB7" w:rsidR="007962C1" w:rsidRPr="00223C51" w:rsidRDefault="004515A1" w:rsidP="00223C51">
      <w:pPr>
        <w:rPr>
          <w:b/>
          <w:bCs/>
        </w:rPr>
      </w:pPr>
      <w:r w:rsidRPr="00223C51">
        <w:rPr>
          <w:b/>
          <w:bCs/>
        </w:rPr>
        <w:t xml:space="preserve">2. Разработать модульные тесты для программного модуля </w:t>
      </w:r>
      <w:proofErr w:type="spellStart"/>
      <w:r w:rsidRPr="00223C51">
        <w:rPr>
          <w:b/>
          <w:bCs/>
        </w:rPr>
        <w:t>AsyncAdd</w:t>
      </w:r>
      <w:proofErr w:type="spellEnd"/>
      <w:r w:rsidRPr="00223C51">
        <w:rPr>
          <w:b/>
          <w:bCs/>
        </w:rPr>
        <w:t xml:space="preserve">, содержащий метод асинхронного чтения всех строк из файла. Код для программного модуля находится </w:t>
      </w:r>
      <w:proofErr w:type="spellStart"/>
      <w:r w:rsidRPr="00223C51">
        <w:rPr>
          <w:b/>
          <w:bCs/>
        </w:rPr>
        <w:t>Resorce</w:t>
      </w:r>
      <w:proofErr w:type="spellEnd"/>
      <w:r w:rsidRPr="00223C51">
        <w:rPr>
          <w:b/>
          <w:bCs/>
        </w:rPr>
        <w:t>/</w:t>
      </w:r>
      <w:proofErr w:type="spellStart"/>
      <w:r w:rsidRPr="00223C51">
        <w:rPr>
          <w:b/>
          <w:bCs/>
        </w:rPr>
        <w:t>ModuleC</w:t>
      </w:r>
      <w:proofErr w:type="spellEnd"/>
      <w:r w:rsidRPr="00223C51">
        <w:rPr>
          <w:b/>
          <w:bCs/>
        </w:rPr>
        <w:t>#/». Оформить тест-кейсы для модульного тестирования.</w:t>
      </w:r>
    </w:p>
    <w:p w14:paraId="2241AD2F" w14:textId="4C9DA7BC" w:rsidR="004515A1" w:rsidRDefault="004515A1" w:rsidP="004515A1"/>
    <w:p w14:paraId="593CC0E1" w14:textId="77777777" w:rsidR="004515A1" w:rsidRDefault="004515A1" w:rsidP="004515A1">
      <w:r w:rsidRPr="00AB4221">
        <w:rPr>
          <w:b/>
          <w:bCs/>
        </w:rPr>
        <w:t>Тестирование</w:t>
      </w:r>
      <w:r w:rsidRPr="00881F94">
        <w:t xml:space="preserve"> — это процесс проверки программного обеспечения, системы или приложения на соответствие определённым требованиям и оценки их качества.</w:t>
      </w:r>
    </w:p>
    <w:p w14:paraId="0AC04BE3" w14:textId="77777777" w:rsidR="004515A1" w:rsidRDefault="004515A1" w:rsidP="004515A1">
      <w:r w:rsidRPr="0070646F">
        <w:t>Качество программного продукта характеризуется набором свойств, определяющих, насколько продукт "хорош" с точки зрения заинтересованных сторон, таких как заказчик продукта, спонсор, конечный пользователь, разработчики и тестировщики продукта, инженеры поддержки, сотрудники отделов маркетинга, обучения и продаж.</w:t>
      </w:r>
    </w:p>
    <w:p w14:paraId="0E2BF645" w14:textId="77777777" w:rsidR="004515A1" w:rsidRDefault="004515A1" w:rsidP="004515A1">
      <w:r w:rsidRPr="0070646F">
        <w:rPr>
          <w:b/>
          <w:bCs/>
        </w:rPr>
        <w:t>Цель тестирования</w:t>
      </w:r>
      <w:r w:rsidRPr="0070646F">
        <w:t xml:space="preserve"> — выявить ошибки, неполадки и нежелательное поведение программного продукта. Чем раньше обнаруживается дефект, тем дешевле его исправление и тем меньше последствий он несёт как для компании-разработчика, так и для непосредственного пользователя продукта.</w:t>
      </w:r>
    </w:p>
    <w:p w14:paraId="47936E63" w14:textId="77777777" w:rsidR="004515A1" w:rsidRPr="00A36AA9" w:rsidRDefault="004515A1" w:rsidP="004515A1">
      <w:pPr>
        <w:rPr>
          <w:b/>
          <w:bCs/>
        </w:rPr>
      </w:pPr>
      <w:r w:rsidRPr="00A36AA9">
        <w:rPr>
          <w:b/>
          <w:bCs/>
        </w:rPr>
        <w:t>Существует несколько видов тестирования программного обеспечения:</w:t>
      </w:r>
    </w:p>
    <w:p w14:paraId="7DFEA414" w14:textId="77777777" w:rsidR="004515A1" w:rsidRDefault="004515A1" w:rsidP="004515A1">
      <w:r>
        <w:t>Модульное тестирование: Проверка отдельных модулей или компонентов программы для подтверждения их корректной работы.</w:t>
      </w:r>
    </w:p>
    <w:p w14:paraId="2CE9847C" w14:textId="77777777" w:rsidR="004515A1" w:rsidRDefault="004515A1" w:rsidP="004515A1">
      <w:r>
        <w:t>Интеграционное тестирование: Тестирование взаимодействия между несколькими модулями или компонентами для выявления дефектов, возникающих при их интеграции.</w:t>
      </w:r>
    </w:p>
    <w:p w14:paraId="158C4E35" w14:textId="77777777" w:rsidR="004515A1" w:rsidRDefault="004515A1" w:rsidP="004515A1">
      <w:r>
        <w:t>Системное тестирование: Проверка всей системы в целом для обеспечения ее соответствия требованиям и спецификациям.</w:t>
      </w:r>
    </w:p>
    <w:p w14:paraId="42A113D5" w14:textId="77777777" w:rsidR="004515A1" w:rsidRDefault="004515A1" w:rsidP="004515A1">
      <w:r>
        <w:t>Приемочное тестирование: Оценка системы с точки зрения пользователя для подтверждения ее готовности к эксплуатации.</w:t>
      </w:r>
    </w:p>
    <w:p w14:paraId="38829E48" w14:textId="77777777" w:rsidR="004515A1" w:rsidRDefault="004515A1" w:rsidP="004515A1">
      <w:r>
        <w:t>Регрессионное тестирование: Проверка того, что изменения в программном обеспечении не привели к появлению новых дефектов в уже работающих функциях.</w:t>
      </w:r>
    </w:p>
    <w:p w14:paraId="05FF0A13" w14:textId="77777777" w:rsidR="004515A1" w:rsidRDefault="004515A1" w:rsidP="004515A1">
      <w:r>
        <w:t>Нагрузочное тестирование: Оценка производительности системы при высокой нагрузке для выявления ее пределов.</w:t>
      </w:r>
    </w:p>
    <w:p w14:paraId="24322D2E" w14:textId="77777777" w:rsidR="004515A1" w:rsidRPr="004628BF" w:rsidRDefault="004515A1" w:rsidP="004515A1">
      <w:pPr>
        <w:rPr>
          <w:b/>
          <w:bCs/>
        </w:rPr>
      </w:pPr>
      <w:r w:rsidRPr="00AB4221">
        <w:rPr>
          <w:b/>
          <w:bCs/>
        </w:rPr>
        <w:t>Виды тестирования</w:t>
      </w:r>
      <w:r w:rsidRPr="004628BF">
        <w:rPr>
          <w:b/>
          <w:bCs/>
        </w:rPr>
        <w:t>:</w:t>
      </w:r>
    </w:p>
    <w:p w14:paraId="33FC12FB" w14:textId="77777777" w:rsidR="004515A1" w:rsidRDefault="004515A1" w:rsidP="004515A1">
      <w:r w:rsidRPr="00AB4221">
        <w:rPr>
          <w:b/>
          <w:bCs/>
        </w:rPr>
        <w:t>Статическое тестирование</w:t>
      </w:r>
      <w:r>
        <w:t>. Проверка кода и документации без запуска приложения или программы.</w:t>
      </w:r>
    </w:p>
    <w:p w14:paraId="6870F5C8" w14:textId="77777777" w:rsidR="004515A1" w:rsidRDefault="004515A1" w:rsidP="004515A1">
      <w:r w:rsidRPr="00AB4221">
        <w:rPr>
          <w:b/>
          <w:bCs/>
        </w:rPr>
        <w:t>Динамическое тестирование</w:t>
      </w:r>
      <w:r>
        <w:t>. Проводится с запуском ПО. Тестировщики оценивают, долго ли грузятся страницы, сколько оперативной памяти нужно для нормальной работы приложения.</w:t>
      </w:r>
    </w:p>
    <w:p w14:paraId="5091E840" w14:textId="77777777" w:rsidR="004515A1" w:rsidRDefault="004515A1" w:rsidP="004515A1">
      <w:r w:rsidRPr="00AB4221">
        <w:rPr>
          <w:b/>
          <w:bCs/>
        </w:rPr>
        <w:t>Функциональное тестирование</w:t>
      </w:r>
      <w:r>
        <w:t>. Проверяет, справляется ли приложение с возложенными на него функциями и задачами.</w:t>
      </w:r>
    </w:p>
    <w:p w14:paraId="0887BCFD" w14:textId="77777777" w:rsidR="004515A1" w:rsidRDefault="004515A1" w:rsidP="004515A1">
      <w:r w:rsidRPr="00AB4221">
        <w:rPr>
          <w:b/>
          <w:bCs/>
        </w:rPr>
        <w:t>Нефункциональное тестирование</w:t>
      </w:r>
      <w:r>
        <w:t>. Исследует совместимость и производительность компонентов приложения.</w:t>
      </w:r>
    </w:p>
    <w:p w14:paraId="5A69F24D" w14:textId="77777777" w:rsidR="004515A1" w:rsidRDefault="004515A1" w:rsidP="004515A1">
      <w:r w:rsidRPr="00AB4221">
        <w:rPr>
          <w:b/>
          <w:bCs/>
        </w:rPr>
        <w:lastRenderedPageBreak/>
        <w:t>Тестирование «чёрного ящика»</w:t>
      </w:r>
      <w:r>
        <w:t xml:space="preserve"> Тестировщик работает только с интерфейсной частью продукта и не видит его код.</w:t>
      </w:r>
    </w:p>
    <w:p w14:paraId="2D815D40" w14:textId="77777777" w:rsidR="004515A1" w:rsidRDefault="004515A1" w:rsidP="004515A1">
      <w:r w:rsidRPr="00AB4221">
        <w:rPr>
          <w:b/>
          <w:bCs/>
        </w:rPr>
        <w:t>Тестирование «белого ящика»</w:t>
      </w:r>
      <w:r>
        <w:t xml:space="preserve"> Инженер видит код проекта.</w:t>
      </w:r>
    </w:p>
    <w:p w14:paraId="61A66AA9" w14:textId="2DF6B2F4" w:rsidR="004515A1" w:rsidRPr="00E74BAE" w:rsidRDefault="004515A1" w:rsidP="004515A1">
      <w:r w:rsidRPr="00AB4221">
        <w:rPr>
          <w:b/>
          <w:bCs/>
        </w:rPr>
        <w:t xml:space="preserve">Тестирование </w:t>
      </w:r>
      <w:r>
        <w:rPr>
          <w:b/>
          <w:bCs/>
        </w:rPr>
        <w:t>«</w:t>
      </w:r>
      <w:r w:rsidRPr="00AB4221">
        <w:rPr>
          <w:b/>
          <w:bCs/>
        </w:rPr>
        <w:t>серого ящика</w:t>
      </w:r>
      <w:r>
        <w:rPr>
          <w:b/>
          <w:bCs/>
        </w:rPr>
        <w:t>»</w:t>
      </w:r>
      <w:r w:rsidRPr="00AB4221">
        <w:t xml:space="preserve"> Тестирование, при котором тестировщик имеет частичный доступ к исходному коду или документации.</w:t>
      </w:r>
    </w:p>
    <w:p w14:paraId="4856CA6F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Тестирование играет ключевую роль в обеспечении качества программного обеспечения. Это процесс оценки программного обеспечения с целью обнаружения дефектов и несоответствий требованиям. По сути, это контролируемый способ поиска проблем до того, как они попадут к конечным пользователям.</w:t>
      </w:r>
    </w:p>
    <w:p w14:paraId="44A0D386" w14:textId="77777777" w:rsidR="004515A1" w:rsidRPr="002B6FC8" w:rsidRDefault="004515A1" w:rsidP="004515A1">
      <w:pPr>
        <w:pBdr>
          <w:bottom w:val="single" w:sz="12" w:space="1" w:color="auto"/>
        </w:pBdr>
        <w:rPr>
          <w:b/>
          <w:bCs/>
        </w:rPr>
      </w:pPr>
      <w:r w:rsidRPr="002B6FC8">
        <w:rPr>
          <w:b/>
          <w:bCs/>
        </w:rPr>
        <w:t>Почему тестирование важно для обеспечения качества:</w:t>
      </w:r>
    </w:p>
    <w:p w14:paraId="68DF954B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Обнаружение дефектов: Главная задача тестирования - найти ошибки, баги, уязвимости и другие дефекты в коде. Чем раньше обнаружены эти проблемы, тем дешевле и проще их исправить.</w:t>
      </w:r>
    </w:p>
    <w:p w14:paraId="646F4160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Проверка соответствия требованиям: Тестирование подтверждает, что программное обеспечение работает так, как задумано и соответствует определенным требованиям и спецификациям.</w:t>
      </w:r>
    </w:p>
    <w:p w14:paraId="1B2BE5A1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Повышение надежности и стабильности: Обнаружив и исправив дефекты, тестирование делает программное обеспечение более надежным и стабильным, что снижает вероятность сбоев и ошибок в процессе эксплуатации.</w:t>
      </w:r>
    </w:p>
    <w:p w14:paraId="7E151E96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Улучшение пользовательского опыта: Тестирование помогает убедиться, что программное обеспечение удобно в использовании, интуитивно понятно и соответствует ожиданиям пользователей.</w:t>
      </w:r>
    </w:p>
    <w:p w14:paraId="0B435D2D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Снижение рисков: Обнаружение и устранение дефектов до релиза снижает риски, связанные с негативными отзывами пользователей, финансовыми потерями, репутационными убытками и даже юридическими последствиями.</w:t>
      </w:r>
    </w:p>
    <w:p w14:paraId="325A446A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Обеспечение безопасности: Тестирование помогает выявить уязвимости в системе безопасности, которые могут быть использованы злоумышленниками для получения несанкционированного доступа или нанесения вреда.</w:t>
      </w:r>
    </w:p>
    <w:p w14:paraId="4BFF71C5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Увеличение доверия</w:t>
      </w:r>
      <w:proofErr w:type="gramStart"/>
      <w:r w:rsidRPr="002B6FC8">
        <w:t>: Успешно</w:t>
      </w:r>
      <w:proofErr w:type="gramEnd"/>
      <w:r w:rsidRPr="002B6FC8">
        <w:t xml:space="preserve"> протестированное и надежное программное обеспечение вызывает больше доверия у пользователей и заинтересованных сторон.</w:t>
      </w:r>
    </w:p>
    <w:p w14:paraId="21BC758D" w14:textId="77777777" w:rsidR="004515A1" w:rsidRPr="002B6FC8" w:rsidRDefault="004515A1" w:rsidP="004515A1">
      <w:pPr>
        <w:pBdr>
          <w:bottom w:val="single" w:sz="12" w:space="1" w:color="auto"/>
        </w:pBdr>
        <w:rPr>
          <w:b/>
          <w:bCs/>
        </w:rPr>
      </w:pPr>
      <w:r w:rsidRPr="002B6FC8">
        <w:rPr>
          <w:b/>
          <w:bCs/>
        </w:rPr>
        <w:t>Различные виды тестирования:</w:t>
      </w:r>
    </w:p>
    <w:p w14:paraId="55F653AD" w14:textId="77777777" w:rsidR="004515A1" w:rsidRPr="002B6FC8" w:rsidRDefault="004515A1" w:rsidP="004515A1">
      <w:pPr>
        <w:pBdr>
          <w:bottom w:val="single" w:sz="12" w:space="1" w:color="auto"/>
        </w:pBdr>
        <w:rPr>
          <w:b/>
          <w:bCs/>
        </w:rPr>
      </w:pPr>
      <w:r w:rsidRPr="002B6FC8">
        <w:rPr>
          <w:b/>
          <w:bCs/>
        </w:rPr>
        <w:t>Существует множество видов тестирования, каждый из которых направлен на проверку различных аспектов программного обеспечения. Некоторые из наиболее распространенных:</w:t>
      </w:r>
    </w:p>
    <w:p w14:paraId="65F4E930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Модульное тестирование (</w:t>
      </w:r>
      <w:r w:rsidRPr="002B6FC8">
        <w:rPr>
          <w:lang w:val="en-US"/>
        </w:rPr>
        <w:t>Unit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Тестирование отдельных компонентов (модулей) программного обеспечения.</w:t>
      </w:r>
    </w:p>
    <w:p w14:paraId="7FA2D25E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Интеграционное тестирование (</w:t>
      </w:r>
      <w:r w:rsidRPr="002B6FC8">
        <w:rPr>
          <w:lang w:val="en-US"/>
        </w:rPr>
        <w:t>Integration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Тестирование взаимодействия между различными модулями или компонентами.</w:t>
      </w:r>
    </w:p>
    <w:p w14:paraId="246D4AA0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Системное тестирование (</w:t>
      </w:r>
      <w:r w:rsidRPr="002B6FC8">
        <w:rPr>
          <w:lang w:val="en-US"/>
        </w:rPr>
        <w:t>System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Тестирование всего программного обеспечения как единого целого.</w:t>
      </w:r>
    </w:p>
    <w:p w14:paraId="0FD493F3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Приемочное тестирование (</w:t>
      </w:r>
      <w:r w:rsidRPr="002B6FC8">
        <w:rPr>
          <w:lang w:val="en-US"/>
        </w:rPr>
        <w:t>Acceptance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Тестирование программного обеспечения конечными пользователями для проверки соответствия их требованиям.</w:t>
      </w:r>
    </w:p>
    <w:p w14:paraId="693C911D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lastRenderedPageBreak/>
        <w:t>Регрессионное тестирование (</w:t>
      </w:r>
      <w:r w:rsidRPr="002B6FC8">
        <w:rPr>
          <w:lang w:val="en-US"/>
        </w:rPr>
        <w:t>Regression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Повторное тестирование после внесения изменений в код для убеждения, что новые изменения не привели к появлению новых дефектов.</w:t>
      </w:r>
    </w:p>
    <w:p w14:paraId="5397FC72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Производительное тестирование (</w:t>
      </w:r>
      <w:r w:rsidRPr="002B6FC8">
        <w:rPr>
          <w:lang w:val="en-US"/>
        </w:rPr>
        <w:t>Performance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Оценка производительности программного обеспечения под различными нагрузками.</w:t>
      </w:r>
    </w:p>
    <w:p w14:paraId="08BC855F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Тестирование безопасности (</w:t>
      </w:r>
      <w:r w:rsidRPr="002B6FC8">
        <w:rPr>
          <w:lang w:val="en-US"/>
        </w:rPr>
        <w:t>Security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Проверка программного обеспечения на наличие уязвимостей и обеспечение его безопасности.</w:t>
      </w:r>
    </w:p>
    <w:p w14:paraId="43554CD4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Функциональное тестирование (</w:t>
      </w:r>
      <w:r w:rsidRPr="002B6FC8">
        <w:rPr>
          <w:lang w:val="en-US"/>
        </w:rPr>
        <w:t>Functional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Проверка того, что программное обеспечение выполняет свои функции в соответствии со спецификациями.</w:t>
      </w:r>
    </w:p>
    <w:p w14:paraId="3A712726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Нефункциональное тестирование (</w:t>
      </w:r>
      <w:r w:rsidRPr="002B6FC8">
        <w:rPr>
          <w:lang w:val="en-US"/>
        </w:rPr>
        <w:t>Non</w:t>
      </w:r>
      <w:r w:rsidRPr="002B6FC8">
        <w:t>-</w:t>
      </w:r>
      <w:r w:rsidRPr="002B6FC8">
        <w:rPr>
          <w:lang w:val="en-US"/>
        </w:rPr>
        <w:t>Functional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Оценка таких характеристик программного обеспечения, как производительность, надежность, удобство использования и безопасность.</w:t>
      </w:r>
    </w:p>
    <w:p w14:paraId="21F7B73F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rPr>
          <w:lang w:val="en-US"/>
        </w:rPr>
        <w:t>UI</w:t>
      </w:r>
      <w:r w:rsidRPr="002B6FC8">
        <w:t>/</w:t>
      </w:r>
      <w:r w:rsidRPr="002B6FC8">
        <w:rPr>
          <w:lang w:val="en-US"/>
        </w:rPr>
        <w:t>UX</w:t>
      </w:r>
      <w:r w:rsidRPr="002B6FC8">
        <w:t xml:space="preserve"> тестирование (</w:t>
      </w:r>
      <w:r w:rsidRPr="002B6FC8">
        <w:rPr>
          <w:lang w:val="en-US"/>
        </w:rPr>
        <w:t>UI</w:t>
      </w:r>
      <w:r w:rsidRPr="002B6FC8">
        <w:t>/</w:t>
      </w:r>
      <w:r w:rsidRPr="002B6FC8">
        <w:rPr>
          <w:lang w:val="en-US"/>
        </w:rPr>
        <w:t>UX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Проверка удобства и визуальной привлекательности пользовательского интерфейса.</w:t>
      </w:r>
    </w:p>
    <w:p w14:paraId="373DA894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Альфа-тестирование (</w:t>
      </w:r>
      <w:r w:rsidRPr="002B6FC8">
        <w:rPr>
          <w:lang w:val="en-US"/>
        </w:rPr>
        <w:t>Alpha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Внутреннее тестирование продукта перед выпуском.</w:t>
      </w:r>
    </w:p>
    <w:p w14:paraId="5379148D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Бета-тестирование (</w:t>
      </w:r>
      <w:r w:rsidRPr="002B6FC8">
        <w:rPr>
          <w:lang w:val="en-US"/>
        </w:rPr>
        <w:t>Beta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Тестирование продукта реальными пользователями вне команды разработчиков.</w:t>
      </w:r>
    </w:p>
    <w:p w14:paraId="67163671" w14:textId="77777777" w:rsidR="004515A1" w:rsidRPr="002B6FC8" w:rsidRDefault="004515A1" w:rsidP="004515A1">
      <w:pPr>
        <w:pBdr>
          <w:bottom w:val="single" w:sz="12" w:space="1" w:color="auto"/>
        </w:pBdr>
        <w:rPr>
          <w:b/>
          <w:bCs/>
        </w:rPr>
      </w:pPr>
      <w:r w:rsidRPr="002B6FC8">
        <w:rPr>
          <w:b/>
          <w:bCs/>
        </w:rPr>
        <w:t>Стратегии тестирования:</w:t>
      </w:r>
    </w:p>
    <w:p w14:paraId="5A33895B" w14:textId="77777777" w:rsidR="004515A1" w:rsidRPr="002B6FC8" w:rsidRDefault="004515A1" w:rsidP="004515A1">
      <w:pPr>
        <w:pBdr>
          <w:bottom w:val="single" w:sz="12" w:space="1" w:color="auto"/>
        </w:pBdr>
        <w:rPr>
          <w:b/>
          <w:bCs/>
        </w:rPr>
      </w:pPr>
      <w:r w:rsidRPr="002B6FC8">
        <w:rPr>
          <w:b/>
          <w:bCs/>
        </w:rPr>
        <w:t>Выбор подходящей стратегии тестирования зависит от конкретных потребностей и целей проекта. Вот некоторые общие стратегии:</w:t>
      </w:r>
    </w:p>
    <w:p w14:paraId="06294F04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Водопадная модель (</w:t>
      </w:r>
      <w:r w:rsidRPr="002B6FC8">
        <w:rPr>
          <w:lang w:val="en-US"/>
        </w:rPr>
        <w:t>Waterfall</w:t>
      </w:r>
      <w:r w:rsidRPr="002B6FC8">
        <w:t xml:space="preserve"> </w:t>
      </w:r>
      <w:r w:rsidRPr="002B6FC8">
        <w:rPr>
          <w:lang w:val="en-US"/>
        </w:rPr>
        <w:t>Model</w:t>
      </w:r>
      <w:r w:rsidRPr="002B6FC8">
        <w:t>): Тестирование выполняется после завершения каждого этапа разработки.</w:t>
      </w:r>
    </w:p>
    <w:p w14:paraId="79C8EF97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rPr>
          <w:lang w:val="en-US"/>
        </w:rPr>
        <w:t>Agile</w:t>
      </w:r>
      <w:r w:rsidRPr="002B6FC8">
        <w:t>-разработка: Тестирование выполняется итеративно и параллельно с разработкой.</w:t>
      </w:r>
    </w:p>
    <w:p w14:paraId="2C9C7B54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rPr>
          <w:lang w:val="en-US"/>
        </w:rPr>
        <w:t>TDD</w:t>
      </w:r>
      <w:r w:rsidRPr="002B6FC8">
        <w:t xml:space="preserve"> (</w:t>
      </w:r>
      <w:r w:rsidRPr="002B6FC8">
        <w:rPr>
          <w:lang w:val="en-US"/>
        </w:rPr>
        <w:t>Test</w:t>
      </w:r>
      <w:r w:rsidRPr="002B6FC8">
        <w:t>-</w:t>
      </w:r>
      <w:r w:rsidRPr="002B6FC8">
        <w:rPr>
          <w:lang w:val="en-US"/>
        </w:rPr>
        <w:t>Driven</w:t>
      </w:r>
      <w:r w:rsidRPr="002B6FC8">
        <w:t xml:space="preserve"> </w:t>
      </w:r>
      <w:r w:rsidRPr="002B6FC8">
        <w:rPr>
          <w:lang w:val="en-US"/>
        </w:rPr>
        <w:t>Development</w:t>
      </w:r>
      <w:r w:rsidRPr="002B6FC8">
        <w:t>): Разработка начинается с написания тестов, а затем пишется код, который проходит эти тесты.</w:t>
      </w:r>
    </w:p>
    <w:p w14:paraId="0A340894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rPr>
          <w:lang w:val="en-US"/>
        </w:rPr>
        <w:t>BDD</w:t>
      </w:r>
      <w:r w:rsidRPr="002B6FC8">
        <w:t xml:space="preserve"> (</w:t>
      </w:r>
      <w:r w:rsidRPr="002B6FC8">
        <w:rPr>
          <w:lang w:val="en-US"/>
        </w:rPr>
        <w:t>Behavior</w:t>
      </w:r>
      <w:r w:rsidRPr="002B6FC8">
        <w:t>-</w:t>
      </w:r>
      <w:r w:rsidRPr="002B6FC8">
        <w:rPr>
          <w:lang w:val="en-US"/>
        </w:rPr>
        <w:t>Driven</w:t>
      </w:r>
      <w:r w:rsidRPr="002B6FC8">
        <w:t xml:space="preserve"> </w:t>
      </w:r>
      <w:r w:rsidRPr="002B6FC8">
        <w:rPr>
          <w:lang w:val="en-US"/>
        </w:rPr>
        <w:t>Development</w:t>
      </w:r>
      <w:r w:rsidRPr="002B6FC8">
        <w:t>): Тесты пишутся на основе поведения системы с точки зрения пользователя.</w:t>
      </w:r>
    </w:p>
    <w:p w14:paraId="0939DF0D" w14:textId="77777777" w:rsidR="004515A1" w:rsidRPr="002B6FC8" w:rsidRDefault="004515A1" w:rsidP="004515A1">
      <w:pPr>
        <w:pBdr>
          <w:bottom w:val="single" w:sz="12" w:space="1" w:color="auto"/>
        </w:pBdr>
        <w:rPr>
          <w:b/>
          <w:bCs/>
        </w:rPr>
      </w:pPr>
      <w:r w:rsidRPr="002B6FC8">
        <w:rPr>
          <w:b/>
          <w:bCs/>
        </w:rPr>
        <w:t>Инструменты тестирования:</w:t>
      </w:r>
    </w:p>
    <w:p w14:paraId="0C2E9B91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>Существует множество инструментов тестирования, которые помогают автоматизировать и упростить процесс тестирования. Они включают в себя:</w:t>
      </w:r>
    </w:p>
    <w:p w14:paraId="7312B2BC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 xml:space="preserve">Инструменты для модульного тестирования: </w:t>
      </w:r>
      <w:r w:rsidRPr="002B6FC8">
        <w:rPr>
          <w:lang w:val="en-US"/>
        </w:rPr>
        <w:t>JUnit</w:t>
      </w:r>
      <w:r w:rsidRPr="002B6FC8">
        <w:t xml:space="preserve">, </w:t>
      </w:r>
      <w:proofErr w:type="spellStart"/>
      <w:r w:rsidRPr="002B6FC8">
        <w:rPr>
          <w:lang w:val="en-US"/>
        </w:rPr>
        <w:t>NUnit</w:t>
      </w:r>
      <w:proofErr w:type="spellEnd"/>
      <w:r w:rsidRPr="002B6FC8">
        <w:t xml:space="preserve">, </w:t>
      </w:r>
      <w:proofErr w:type="spellStart"/>
      <w:r w:rsidRPr="002B6FC8">
        <w:rPr>
          <w:lang w:val="en-US"/>
        </w:rPr>
        <w:t>pytest</w:t>
      </w:r>
      <w:proofErr w:type="spellEnd"/>
      <w:r w:rsidRPr="002B6FC8">
        <w:t>.</w:t>
      </w:r>
    </w:p>
    <w:p w14:paraId="2F5FC4D1" w14:textId="77777777" w:rsidR="004515A1" w:rsidRPr="002B6FC8" w:rsidRDefault="004515A1" w:rsidP="004515A1">
      <w:pPr>
        <w:pBdr>
          <w:bottom w:val="single" w:sz="12" w:space="1" w:color="auto"/>
        </w:pBdr>
      </w:pPr>
      <w:r w:rsidRPr="002B6FC8">
        <w:t xml:space="preserve">Инструменты для автоматизированного тестирования </w:t>
      </w:r>
      <w:r w:rsidRPr="002B6FC8">
        <w:rPr>
          <w:lang w:val="en-US"/>
        </w:rPr>
        <w:t>UI</w:t>
      </w:r>
      <w:r w:rsidRPr="002B6FC8">
        <w:t xml:space="preserve">: </w:t>
      </w:r>
      <w:r w:rsidRPr="002B6FC8">
        <w:rPr>
          <w:lang w:val="en-US"/>
        </w:rPr>
        <w:t>Selenium</w:t>
      </w:r>
      <w:r w:rsidRPr="002B6FC8">
        <w:t xml:space="preserve">, </w:t>
      </w:r>
      <w:r w:rsidRPr="002B6FC8">
        <w:rPr>
          <w:lang w:val="en-US"/>
        </w:rPr>
        <w:t>Cypress</w:t>
      </w:r>
      <w:r w:rsidRPr="002B6FC8">
        <w:t xml:space="preserve">, </w:t>
      </w:r>
      <w:r w:rsidRPr="002B6FC8">
        <w:rPr>
          <w:lang w:val="en-US"/>
        </w:rPr>
        <w:t>Playwright</w:t>
      </w:r>
      <w:r w:rsidRPr="002B6FC8">
        <w:t>.</w:t>
      </w:r>
    </w:p>
    <w:p w14:paraId="080E5CC5" w14:textId="77777777" w:rsidR="004515A1" w:rsidRDefault="004515A1" w:rsidP="004515A1">
      <w:pPr>
        <w:pBdr>
          <w:bottom w:val="single" w:sz="12" w:space="1" w:color="auto"/>
        </w:pBdr>
      </w:pPr>
      <w:r w:rsidRPr="002B6FC8">
        <w:t xml:space="preserve">Инструменты для тестирования производительности: </w:t>
      </w:r>
      <w:r w:rsidRPr="002B6FC8">
        <w:rPr>
          <w:lang w:val="en-US"/>
        </w:rPr>
        <w:t>JMeter</w:t>
      </w:r>
      <w:r w:rsidRPr="002B6FC8">
        <w:t xml:space="preserve">, </w:t>
      </w:r>
      <w:r w:rsidRPr="002B6FC8">
        <w:rPr>
          <w:lang w:val="en-US"/>
        </w:rPr>
        <w:t>LoadRunner</w:t>
      </w:r>
      <w:r w:rsidRPr="002B6FC8">
        <w:t>.</w:t>
      </w:r>
    </w:p>
    <w:p w14:paraId="53E5B251" w14:textId="6CDAD729" w:rsidR="004515A1" w:rsidRDefault="004515A1" w:rsidP="004515A1">
      <w:pPr>
        <w:pBdr>
          <w:bottom w:val="single" w:sz="12" w:space="1" w:color="auto"/>
        </w:pBdr>
      </w:pPr>
      <w:r w:rsidRPr="002B6FC8">
        <w:t xml:space="preserve">Инструменты для управления тестированием: </w:t>
      </w:r>
      <w:r w:rsidRPr="002B6FC8">
        <w:rPr>
          <w:lang w:val="en-US"/>
        </w:rPr>
        <w:t>TestRail</w:t>
      </w:r>
      <w:r w:rsidRPr="002B6FC8">
        <w:t xml:space="preserve">, </w:t>
      </w:r>
      <w:r w:rsidRPr="002B6FC8">
        <w:rPr>
          <w:lang w:val="en-US"/>
        </w:rPr>
        <w:t>Zephyr</w:t>
      </w:r>
      <w:r w:rsidRPr="002B6FC8">
        <w:t xml:space="preserve">, </w:t>
      </w:r>
      <w:proofErr w:type="spellStart"/>
      <w:r w:rsidRPr="002B6FC8">
        <w:rPr>
          <w:lang w:val="en-US"/>
        </w:rPr>
        <w:t>qTest</w:t>
      </w:r>
      <w:proofErr w:type="spellEnd"/>
      <w:r w:rsidRPr="002B6FC8">
        <w:t>.</w:t>
      </w:r>
    </w:p>
    <w:p w14:paraId="049633A3" w14:textId="3A634414" w:rsidR="004515A1" w:rsidRPr="00223C51" w:rsidRDefault="004515A1" w:rsidP="004515A1">
      <w:pPr>
        <w:jc w:val="center"/>
        <w:rPr>
          <w:b/>
          <w:bCs/>
        </w:rPr>
      </w:pPr>
      <w:r w:rsidRPr="00223C51">
        <w:rPr>
          <w:b/>
          <w:bCs/>
        </w:rPr>
        <w:t>Билет №2</w:t>
      </w:r>
    </w:p>
    <w:p w14:paraId="11479E54" w14:textId="77777777" w:rsidR="004515A1" w:rsidRPr="00223C51" w:rsidRDefault="004515A1" w:rsidP="004515A1">
      <w:pPr>
        <w:rPr>
          <w:b/>
          <w:bCs/>
        </w:rPr>
      </w:pPr>
      <w:r w:rsidRPr="00223C51">
        <w:rPr>
          <w:b/>
          <w:bCs/>
        </w:rPr>
        <w:t xml:space="preserve">1. Тестирование, верификация и валидация: понятия, сравнение, примеры.  </w:t>
      </w:r>
    </w:p>
    <w:p w14:paraId="5738B1F6" w14:textId="6C691E89" w:rsidR="004515A1" w:rsidRPr="00223C51" w:rsidRDefault="004515A1" w:rsidP="004515A1">
      <w:pPr>
        <w:rPr>
          <w:b/>
          <w:bCs/>
        </w:rPr>
      </w:pPr>
      <w:r w:rsidRPr="00223C51">
        <w:rPr>
          <w:b/>
          <w:bCs/>
        </w:rPr>
        <w:t xml:space="preserve">2. Разработать модульные тесты для программного модуля </w:t>
      </w:r>
      <w:proofErr w:type="spellStart"/>
      <w:r w:rsidRPr="00223C51">
        <w:rPr>
          <w:b/>
          <w:bCs/>
        </w:rPr>
        <w:t>Collection</w:t>
      </w:r>
      <w:proofErr w:type="spellEnd"/>
      <w:r w:rsidRPr="00223C51">
        <w:rPr>
          <w:b/>
          <w:bCs/>
        </w:rPr>
        <w:t>, содержащий метод добавления данных в список. Код для программного модуля находится «</w:t>
      </w:r>
      <w:proofErr w:type="spellStart"/>
      <w:r w:rsidRPr="00223C51">
        <w:rPr>
          <w:b/>
          <w:bCs/>
        </w:rPr>
        <w:t>Resorce</w:t>
      </w:r>
      <w:proofErr w:type="spellEnd"/>
      <w:r w:rsidRPr="00223C51">
        <w:rPr>
          <w:b/>
          <w:bCs/>
        </w:rPr>
        <w:t>/</w:t>
      </w:r>
      <w:proofErr w:type="spellStart"/>
      <w:r w:rsidRPr="00223C51">
        <w:rPr>
          <w:b/>
          <w:bCs/>
        </w:rPr>
        <w:t>ModuleC</w:t>
      </w:r>
      <w:proofErr w:type="spellEnd"/>
      <w:r w:rsidRPr="00223C51">
        <w:rPr>
          <w:b/>
          <w:bCs/>
        </w:rPr>
        <w:t>#/». Оформить тест-кейсы для модульного тестирования.</w:t>
      </w:r>
    </w:p>
    <w:p w14:paraId="17C55E04" w14:textId="09B476D4" w:rsidR="004515A1" w:rsidRDefault="004515A1" w:rsidP="004515A1"/>
    <w:p w14:paraId="5119E717" w14:textId="77777777" w:rsidR="00223C51" w:rsidRPr="009E3D5E" w:rsidRDefault="00223C51" w:rsidP="00223C51">
      <w:pPr>
        <w:rPr>
          <w:b/>
          <w:bCs/>
        </w:rPr>
      </w:pPr>
      <w:r w:rsidRPr="009E3D5E">
        <w:rPr>
          <w:b/>
          <w:bCs/>
        </w:rPr>
        <w:t>Тестирование (</w:t>
      </w:r>
      <w:proofErr w:type="spellStart"/>
      <w:r w:rsidRPr="009E3D5E">
        <w:rPr>
          <w:b/>
          <w:bCs/>
        </w:rPr>
        <w:t>Testing</w:t>
      </w:r>
      <w:proofErr w:type="spellEnd"/>
      <w:r w:rsidRPr="009E3D5E">
        <w:rPr>
          <w:b/>
          <w:bCs/>
        </w:rPr>
        <w:t>)</w:t>
      </w:r>
    </w:p>
    <w:p w14:paraId="69C34701" w14:textId="77777777" w:rsidR="00223C51" w:rsidRDefault="00223C51" w:rsidP="00223C51">
      <w:r>
        <w:t>Определение: Процесс выполнения программы или системы с целью обнаружения дефектов (ошибок).</w:t>
      </w:r>
    </w:p>
    <w:p w14:paraId="0387CF8D" w14:textId="77777777" w:rsidR="00223C51" w:rsidRDefault="00223C51" w:rsidP="00223C51">
      <w:r>
        <w:t>Цель</w:t>
      </w:r>
      <w:proofErr w:type="gramStart"/>
      <w:r>
        <w:t>: Обнаружить</w:t>
      </w:r>
      <w:proofErr w:type="gramEnd"/>
      <w:r>
        <w:t xml:space="preserve"> ошибки в фактической реализации ПО.</w:t>
      </w:r>
    </w:p>
    <w:p w14:paraId="0C321411" w14:textId="77777777" w:rsidR="00223C51" w:rsidRDefault="00223C51" w:rsidP="00223C51">
      <w:r>
        <w:t>Что делается</w:t>
      </w:r>
      <w:proofErr w:type="gramStart"/>
      <w:r>
        <w:t>: Запускаются</w:t>
      </w:r>
      <w:proofErr w:type="gramEnd"/>
      <w:r>
        <w:t xml:space="preserve"> тесты (наборы входных данных и ожидаемых результатов), и сравниваются фактические результаты с ожидаемыми.</w:t>
      </w:r>
    </w:p>
    <w:p w14:paraId="78387A5B" w14:textId="77777777" w:rsidR="00223C51" w:rsidRDefault="00223C51" w:rsidP="00223C51">
      <w:r>
        <w:t>Пример:</w:t>
      </w:r>
    </w:p>
    <w:p w14:paraId="29BAFF61" w14:textId="77777777" w:rsidR="00223C51" w:rsidRDefault="00223C51" w:rsidP="00223C51">
      <w:r>
        <w:t>Ввести “10” в поле ввода, нажать “рассчитать”, убедиться, что результат “20”.</w:t>
      </w:r>
    </w:p>
    <w:p w14:paraId="05E3EBB5" w14:textId="77777777" w:rsidR="00223C51" w:rsidRPr="009E3D5E" w:rsidRDefault="00223C51" w:rsidP="00223C51">
      <w:pPr>
        <w:rPr>
          <w:b/>
          <w:bCs/>
        </w:rPr>
      </w:pPr>
      <w:r w:rsidRPr="009E3D5E">
        <w:rPr>
          <w:b/>
          <w:bCs/>
        </w:rPr>
        <w:t>Верификация (</w:t>
      </w:r>
      <w:proofErr w:type="spellStart"/>
      <w:r w:rsidRPr="009E3D5E">
        <w:rPr>
          <w:b/>
          <w:bCs/>
        </w:rPr>
        <w:t>Verification</w:t>
      </w:r>
      <w:proofErr w:type="spellEnd"/>
      <w:r w:rsidRPr="009E3D5E">
        <w:rPr>
          <w:b/>
          <w:bCs/>
        </w:rPr>
        <w:t>)</w:t>
      </w:r>
    </w:p>
    <w:p w14:paraId="13D62C77" w14:textId="77777777" w:rsidR="00223C51" w:rsidRDefault="00223C51" w:rsidP="00223C51">
      <w:r>
        <w:t>Определение: Процесс оценки, соответствует ли разработанное ПО спецификациям и требованиям.</w:t>
      </w:r>
    </w:p>
    <w:p w14:paraId="1A747D11" w14:textId="77777777" w:rsidR="00223C51" w:rsidRDefault="00223C51" w:rsidP="00223C51">
      <w:r>
        <w:t>Цель</w:t>
      </w:r>
      <w:proofErr w:type="gramStart"/>
      <w:r>
        <w:t>: Убедиться</w:t>
      </w:r>
      <w:proofErr w:type="gramEnd"/>
      <w:r>
        <w:t>, что ПО реализовано правильно в соответствии с проектом и спецификациями.</w:t>
      </w:r>
    </w:p>
    <w:p w14:paraId="01EEB29F" w14:textId="77777777" w:rsidR="00223C51" w:rsidRDefault="00223C51" w:rsidP="00223C51">
      <w:r>
        <w:t>Что делается</w:t>
      </w:r>
      <w:proofErr w:type="gramStart"/>
      <w:r>
        <w:t>: Анализируется</w:t>
      </w:r>
      <w:proofErr w:type="gramEnd"/>
      <w:r>
        <w:t xml:space="preserve"> проектная документация, код, тесты, проводится статическое тестирование (</w:t>
      </w:r>
      <w:proofErr w:type="spellStart"/>
      <w:r>
        <w:t>ревью</w:t>
      </w:r>
      <w:proofErr w:type="spellEnd"/>
      <w:r>
        <w:t xml:space="preserve"> кода, инспекции, статический анализ).</w:t>
      </w:r>
    </w:p>
    <w:p w14:paraId="3D472F24" w14:textId="77777777" w:rsidR="00223C51" w:rsidRDefault="00223C51" w:rsidP="00223C51">
      <w:r>
        <w:t>Пример:</w:t>
      </w:r>
    </w:p>
    <w:p w14:paraId="6EE84674" w14:textId="77777777" w:rsidR="00223C51" w:rsidRDefault="00223C51" w:rsidP="00223C51">
      <w:r>
        <w:t>Проверка, что код соответствует требованиям к синтаксису и кодированию</w:t>
      </w:r>
    </w:p>
    <w:p w14:paraId="5FE3C0D5" w14:textId="77777777" w:rsidR="00223C51" w:rsidRDefault="00223C51" w:rsidP="00223C51">
      <w:r>
        <w:t>Проверка соответствия реализации алгоритма спецификации.</w:t>
      </w:r>
    </w:p>
    <w:p w14:paraId="3F698C69" w14:textId="77777777" w:rsidR="00223C51" w:rsidRDefault="00223C51" w:rsidP="00223C51">
      <w:r>
        <w:t>Анализ тестовых сценариев, чтобы убедиться, что они покрывают все требования.</w:t>
      </w:r>
    </w:p>
    <w:p w14:paraId="4F3C7A9A" w14:textId="77777777" w:rsidR="00223C51" w:rsidRPr="009E3D5E" w:rsidRDefault="00223C51" w:rsidP="00223C51">
      <w:pPr>
        <w:rPr>
          <w:b/>
          <w:bCs/>
        </w:rPr>
      </w:pPr>
      <w:r w:rsidRPr="009E3D5E">
        <w:rPr>
          <w:b/>
          <w:bCs/>
        </w:rPr>
        <w:t>Валидация (</w:t>
      </w:r>
      <w:proofErr w:type="spellStart"/>
      <w:r w:rsidRPr="009E3D5E">
        <w:rPr>
          <w:b/>
          <w:bCs/>
        </w:rPr>
        <w:t>Validation</w:t>
      </w:r>
      <w:proofErr w:type="spellEnd"/>
      <w:r w:rsidRPr="009E3D5E">
        <w:rPr>
          <w:b/>
          <w:bCs/>
        </w:rPr>
        <w:t>)</w:t>
      </w:r>
    </w:p>
    <w:p w14:paraId="5E383358" w14:textId="77777777" w:rsidR="00223C51" w:rsidRDefault="00223C51" w:rsidP="00223C51">
      <w:r>
        <w:t>Определение: Процесс оценки соответствия разработанного ПО потребностям пользователя и его ожиданиям.</w:t>
      </w:r>
    </w:p>
    <w:p w14:paraId="2D16A929" w14:textId="77777777" w:rsidR="00223C51" w:rsidRDefault="00223C51" w:rsidP="00223C51">
      <w:r>
        <w:t>Цель</w:t>
      </w:r>
      <w:proofErr w:type="gramStart"/>
      <w:r>
        <w:t>: Убедиться</w:t>
      </w:r>
      <w:proofErr w:type="gramEnd"/>
      <w:r>
        <w:t>, что ПО соответствует потребностям бизнеса и пользователей.</w:t>
      </w:r>
    </w:p>
    <w:p w14:paraId="59645CD7" w14:textId="77777777" w:rsidR="00223C51" w:rsidRDefault="00223C51" w:rsidP="00223C51">
      <w:r>
        <w:t>Что делается: Оценка ПО пользователями, проведение приемочного тестирования (UAT), анализ отзывов пользователей, проверка соответствия ПО задачам, для которых оно предназначено.</w:t>
      </w:r>
    </w:p>
    <w:p w14:paraId="7A4A80DD" w14:textId="77777777" w:rsidR="00223C51" w:rsidRDefault="00223C51" w:rsidP="00223C51">
      <w:r>
        <w:t>Пример:</w:t>
      </w:r>
    </w:p>
    <w:p w14:paraId="173E998C" w14:textId="77777777" w:rsidR="00223C51" w:rsidRDefault="00223C51" w:rsidP="00223C51">
      <w:r>
        <w:t>Приемочное тестирование, в ходе которого заказчик подтверждает, что ПО соответствует его требованиям.</w:t>
      </w:r>
    </w:p>
    <w:p w14:paraId="57953BB1" w14:textId="77777777" w:rsidR="00223C51" w:rsidRDefault="00223C51" w:rsidP="00223C51">
      <w:r>
        <w:t>Анализ отзывов пользователей, чтобы понять, насколько ПО соответствует их ожиданиям и потребностям.</w:t>
      </w:r>
    </w:p>
    <w:p w14:paraId="131FD91C" w14:textId="77777777" w:rsidR="00223C51" w:rsidRDefault="00223C51" w:rsidP="00223C51">
      <w:r>
        <w:t>Тестирование юзабилити, чтобы убедиться, что ПО удобно в использовании.</w:t>
      </w:r>
    </w:p>
    <w:p w14:paraId="47D8B88D" w14:textId="77777777" w:rsidR="00223C51" w:rsidRDefault="00223C51" w:rsidP="00223C51">
      <w:pPr>
        <w:pBdr>
          <w:bottom w:val="single" w:sz="12" w:space="1" w:color="auto"/>
        </w:pBdr>
      </w:pPr>
      <w:r w:rsidRPr="009E3D5E">
        <w:rPr>
          <w:noProof/>
        </w:rPr>
        <w:lastRenderedPageBreak/>
        <w:drawing>
          <wp:inline distT="0" distB="0" distL="0" distR="0" wp14:anchorId="602CC799" wp14:editId="30F21246">
            <wp:extent cx="5940425" cy="4363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CAF0" w14:textId="336347E6" w:rsidR="00223C51" w:rsidRPr="00223C51" w:rsidRDefault="00223C51" w:rsidP="00223C51">
      <w:pPr>
        <w:jc w:val="center"/>
        <w:rPr>
          <w:b/>
          <w:bCs/>
        </w:rPr>
      </w:pPr>
      <w:r w:rsidRPr="00223C51">
        <w:rPr>
          <w:b/>
          <w:bCs/>
        </w:rPr>
        <w:t>Билет №3</w:t>
      </w:r>
    </w:p>
    <w:p w14:paraId="0950AEE7" w14:textId="77777777" w:rsidR="00223C51" w:rsidRPr="00223C51" w:rsidRDefault="00223C51" w:rsidP="004515A1">
      <w:pPr>
        <w:rPr>
          <w:b/>
          <w:bCs/>
        </w:rPr>
      </w:pPr>
      <w:r w:rsidRPr="00223C51">
        <w:rPr>
          <w:b/>
          <w:bCs/>
        </w:rPr>
        <w:t xml:space="preserve">1. Цели и задачи процесса тестирования. </w:t>
      </w:r>
    </w:p>
    <w:p w14:paraId="06CFCC3C" w14:textId="755FB1E8" w:rsidR="00223C51" w:rsidRDefault="00223C51" w:rsidP="004515A1">
      <w:pPr>
        <w:rPr>
          <w:b/>
          <w:bCs/>
        </w:rPr>
      </w:pPr>
      <w:r w:rsidRPr="00223C51">
        <w:rPr>
          <w:b/>
          <w:bCs/>
        </w:rPr>
        <w:t xml:space="preserve">2. Разработать модульные тесты для программного модуля </w:t>
      </w:r>
      <w:proofErr w:type="spellStart"/>
      <w:r w:rsidRPr="00223C51">
        <w:rPr>
          <w:b/>
          <w:bCs/>
        </w:rPr>
        <w:t>AsyncAdd</w:t>
      </w:r>
      <w:proofErr w:type="spellEnd"/>
      <w:r w:rsidRPr="00223C51">
        <w:rPr>
          <w:b/>
          <w:bCs/>
        </w:rPr>
        <w:t xml:space="preserve">, содержащий метод асинхронной записи всех строк </w:t>
      </w:r>
      <w:proofErr w:type="gramStart"/>
      <w:r w:rsidRPr="00223C51">
        <w:rPr>
          <w:b/>
          <w:bCs/>
        </w:rPr>
        <w:t>в файла</w:t>
      </w:r>
      <w:proofErr w:type="gramEnd"/>
      <w:r w:rsidRPr="00223C51">
        <w:rPr>
          <w:b/>
          <w:bCs/>
        </w:rPr>
        <w:t xml:space="preserve">. Код для программного модуля находится </w:t>
      </w:r>
      <w:proofErr w:type="spellStart"/>
      <w:r w:rsidRPr="00223C51">
        <w:rPr>
          <w:b/>
          <w:bCs/>
        </w:rPr>
        <w:t>Resorce</w:t>
      </w:r>
      <w:proofErr w:type="spellEnd"/>
      <w:r w:rsidRPr="00223C51">
        <w:rPr>
          <w:b/>
          <w:bCs/>
        </w:rPr>
        <w:t>/</w:t>
      </w:r>
      <w:proofErr w:type="spellStart"/>
      <w:r w:rsidRPr="00223C51">
        <w:rPr>
          <w:b/>
          <w:bCs/>
        </w:rPr>
        <w:t>ModuleC</w:t>
      </w:r>
      <w:proofErr w:type="spellEnd"/>
      <w:r w:rsidRPr="00223C51">
        <w:rPr>
          <w:b/>
          <w:bCs/>
        </w:rPr>
        <w:t>#/». Оформить тест-кейсы для модульного тестирования.</w:t>
      </w:r>
    </w:p>
    <w:p w14:paraId="7338FEE6" w14:textId="6C97B3DD" w:rsidR="004378B1" w:rsidRDefault="004378B1" w:rsidP="004515A1">
      <w:pPr>
        <w:rPr>
          <w:b/>
          <w:bCs/>
        </w:rPr>
      </w:pPr>
    </w:p>
    <w:p w14:paraId="21830A93" w14:textId="77777777" w:rsidR="004378B1" w:rsidRDefault="004378B1" w:rsidP="004378B1">
      <w:r>
        <w:t>Процесс тестирования программного обеспечения имеет несколько ключевых целей и задач, которые направлены на обеспечение его качества и надежности. Вот основные из них:</w:t>
      </w:r>
    </w:p>
    <w:p w14:paraId="3B396F63" w14:textId="77777777" w:rsidR="004378B1" w:rsidRPr="00FD2F52" w:rsidRDefault="004378B1" w:rsidP="004378B1">
      <w:pPr>
        <w:rPr>
          <w:b/>
          <w:bCs/>
        </w:rPr>
      </w:pPr>
      <w:r w:rsidRPr="00FD2F52">
        <w:rPr>
          <w:b/>
          <w:bCs/>
        </w:rPr>
        <w:t>Цели:</w:t>
      </w:r>
    </w:p>
    <w:p w14:paraId="2572F578" w14:textId="77777777" w:rsidR="004378B1" w:rsidRDefault="004378B1" w:rsidP="004378B1">
      <w:r>
        <w:t>Выявление дефектов: Основная цель тестирования — выявление дефектов и ошибок в программном обеспечении до его выпуска в эксплуатацию. Это помогает предотвратить сбои и недоработки, которые могут негативно сказаться на пользователях.</w:t>
      </w:r>
    </w:p>
    <w:p w14:paraId="463FC187" w14:textId="77777777" w:rsidR="004378B1" w:rsidRDefault="004378B1" w:rsidP="004378B1">
      <w:r>
        <w:t>Улучшение качества: Тестирование способствует улучшению качества программного продукта, обеспечивая его соответствие требованиям и ожиданиям пользователей. Это включает проверку функциональности, производительности, безопасности и других аспектов.</w:t>
      </w:r>
    </w:p>
    <w:p w14:paraId="16F03615" w14:textId="77777777" w:rsidR="004378B1" w:rsidRDefault="004378B1" w:rsidP="004378B1">
      <w:r>
        <w:t>Обеспечение соответствия требованиям: Тестирование помогает удостовериться, что программное обеспечение соответствует заданным требованиям и спецификациям. Это включает проверку, что все заявленные функции работают правильно и полностью реализованы.</w:t>
      </w:r>
    </w:p>
    <w:p w14:paraId="18577589" w14:textId="77777777" w:rsidR="004378B1" w:rsidRDefault="004378B1" w:rsidP="004378B1">
      <w:r>
        <w:lastRenderedPageBreak/>
        <w:t>Снижение рисков: Тестирование помогает выявить и устранить потенциальные риски, связанные с эксплуатацией программного продукта. Это может включать анализ уязвимостей, оценку производительности под нагрузкой и другие виды тестирования.</w:t>
      </w:r>
    </w:p>
    <w:p w14:paraId="6E44BB32" w14:textId="77777777" w:rsidR="004378B1" w:rsidRDefault="004378B1" w:rsidP="004378B1">
      <w:r>
        <w:t>Обеспечение удовлетворенности пользователей: Качественное программное обеспечение удовлетворяет потребности и ожидания пользователей. Тестирование помогает убедиться в этом, что, в свою очередь, способствует увеличению доверия и лояльности пользователей.</w:t>
      </w:r>
    </w:p>
    <w:p w14:paraId="5DCE505E" w14:textId="77777777" w:rsidR="004378B1" w:rsidRPr="00FD2F52" w:rsidRDefault="004378B1" w:rsidP="004378B1">
      <w:pPr>
        <w:rPr>
          <w:b/>
          <w:bCs/>
        </w:rPr>
      </w:pPr>
      <w:r w:rsidRPr="00FD2F52">
        <w:rPr>
          <w:b/>
          <w:bCs/>
        </w:rPr>
        <w:t>Задачи:</w:t>
      </w:r>
    </w:p>
    <w:p w14:paraId="4EEE12DE" w14:textId="77777777" w:rsidR="004378B1" w:rsidRDefault="004378B1" w:rsidP="004378B1">
      <w:r>
        <w:t>Планирование тестирования: Разработка стратегии и плана тестирования, включающего определение объема работ, требуемых ресурсов, сроков и оценку рисков.</w:t>
      </w:r>
    </w:p>
    <w:p w14:paraId="1E56BDFF" w14:textId="77777777" w:rsidR="004378B1" w:rsidRDefault="004378B1" w:rsidP="004378B1">
      <w:r>
        <w:t>Разработка тестов: Создание тестовых сценариев, тест-кейсов и тестовых данных, которые помогут систематизировать процесс тестирования и обеспечить его полноту.</w:t>
      </w:r>
    </w:p>
    <w:p w14:paraId="00C38FF8" w14:textId="77777777" w:rsidR="004378B1" w:rsidRDefault="004378B1" w:rsidP="004378B1">
      <w:r>
        <w:t>Настройка тестовой среды: Подготовка и настройка тестовой среды, в которой будут проводиться тесты. Это важно для обеспечения точности и достоверности результатов тестирования.</w:t>
      </w:r>
    </w:p>
    <w:p w14:paraId="6976D6A3" w14:textId="77777777" w:rsidR="004378B1" w:rsidRDefault="004378B1" w:rsidP="004378B1">
      <w:r>
        <w:t>Выполнение тестов: Проведение тестирования согласно разработанным тест-кейсам и фиксирование результатов. На этом этапе выявляются дефекты и создаются отчеты о найденных ошибках.</w:t>
      </w:r>
    </w:p>
    <w:p w14:paraId="0F15183D" w14:textId="77777777" w:rsidR="004378B1" w:rsidRDefault="004378B1" w:rsidP="004378B1">
      <w:r>
        <w:t>Анализ результатов: Анализ результатов тестирования для оценки качества программного обеспечения и определения необходимости внесения изменений или исправлений.</w:t>
      </w:r>
    </w:p>
    <w:p w14:paraId="374FA61E" w14:textId="77777777" w:rsidR="004378B1" w:rsidRDefault="004378B1" w:rsidP="004378B1">
      <w:r>
        <w:t>Отчетность: Создание отчетов о результатах тестирования, включающих информацию о найденных дефектах, их критичности и предложениях по их исправлению.</w:t>
      </w:r>
    </w:p>
    <w:p w14:paraId="05A48B18" w14:textId="77777777" w:rsidR="004378B1" w:rsidRDefault="004378B1" w:rsidP="004378B1">
      <w:pPr>
        <w:pBdr>
          <w:bottom w:val="single" w:sz="12" w:space="1" w:color="auto"/>
        </w:pBdr>
      </w:pPr>
      <w:r>
        <w:t>Регрессионное тестирование: Повторное тестирование программного обеспечения после внесения изменений для проверки, что исправленные дефекты не повлияли на работу других функций.</w:t>
      </w:r>
    </w:p>
    <w:p w14:paraId="39925FD5" w14:textId="0C6FF5F7" w:rsidR="004378B1" w:rsidRPr="004378B1" w:rsidRDefault="004378B1" w:rsidP="004378B1">
      <w:pPr>
        <w:jc w:val="center"/>
        <w:rPr>
          <w:b/>
          <w:bCs/>
        </w:rPr>
      </w:pPr>
      <w:r w:rsidRPr="004378B1">
        <w:rPr>
          <w:b/>
          <w:bCs/>
        </w:rPr>
        <w:t>Билет №4</w:t>
      </w:r>
    </w:p>
    <w:p w14:paraId="434D6D89" w14:textId="77777777" w:rsidR="004378B1" w:rsidRPr="004378B1" w:rsidRDefault="004378B1" w:rsidP="004515A1">
      <w:pPr>
        <w:rPr>
          <w:b/>
          <w:bCs/>
        </w:rPr>
      </w:pPr>
      <w:r w:rsidRPr="004378B1">
        <w:rPr>
          <w:b/>
          <w:bCs/>
        </w:rPr>
        <w:t xml:space="preserve">1. Жизненный цикл тестирования. </w:t>
      </w:r>
    </w:p>
    <w:p w14:paraId="151A3D91" w14:textId="3E3BCC5D" w:rsidR="004378B1" w:rsidRDefault="004378B1" w:rsidP="004515A1">
      <w:pPr>
        <w:rPr>
          <w:b/>
          <w:bCs/>
        </w:rPr>
      </w:pPr>
      <w:r w:rsidRPr="004378B1">
        <w:rPr>
          <w:b/>
          <w:bCs/>
        </w:rPr>
        <w:t xml:space="preserve">2. Разработать модульные тесты для программного модуля </w:t>
      </w:r>
      <w:proofErr w:type="spellStart"/>
      <w:r w:rsidRPr="004378B1">
        <w:rPr>
          <w:b/>
          <w:bCs/>
        </w:rPr>
        <w:t>Equation</w:t>
      </w:r>
      <w:proofErr w:type="spellEnd"/>
      <w:r w:rsidRPr="004378B1">
        <w:rPr>
          <w:b/>
          <w:bCs/>
        </w:rPr>
        <w:t>, содержащий метод решения линейного уравнения. Код для программного модуля находится «</w:t>
      </w:r>
      <w:proofErr w:type="spellStart"/>
      <w:r w:rsidRPr="004378B1">
        <w:rPr>
          <w:b/>
          <w:bCs/>
        </w:rPr>
        <w:t>Resorce</w:t>
      </w:r>
      <w:proofErr w:type="spellEnd"/>
      <w:r w:rsidRPr="004378B1">
        <w:rPr>
          <w:b/>
          <w:bCs/>
        </w:rPr>
        <w:t>/</w:t>
      </w:r>
      <w:proofErr w:type="spellStart"/>
      <w:r w:rsidRPr="004378B1">
        <w:rPr>
          <w:b/>
          <w:bCs/>
        </w:rPr>
        <w:t>ModuleC</w:t>
      </w:r>
      <w:proofErr w:type="spellEnd"/>
      <w:r w:rsidRPr="004378B1">
        <w:rPr>
          <w:b/>
          <w:bCs/>
        </w:rPr>
        <w:t>#/». Оформить тест-кейсы для модульного тестирования.</w:t>
      </w:r>
    </w:p>
    <w:p w14:paraId="171BD824" w14:textId="223F9414" w:rsidR="004378B1" w:rsidRDefault="004378B1" w:rsidP="004515A1">
      <w:pPr>
        <w:rPr>
          <w:b/>
          <w:bCs/>
        </w:rPr>
      </w:pPr>
    </w:p>
    <w:p w14:paraId="5794E79D" w14:textId="77777777" w:rsidR="00D45AA3" w:rsidRDefault="00D45AA3" w:rsidP="00D45AA3">
      <w:r>
        <w:t>Жизненный цикл тестирования (STLC) — это последовательность действий, проводимых в процессе тестирования, с помощью которых гарантируется качество программного обеспечения и его соответствие требованиям.</w:t>
      </w:r>
    </w:p>
    <w:p w14:paraId="0686570B" w14:textId="77777777" w:rsidR="00D45AA3" w:rsidRDefault="00D45AA3" w:rsidP="00D45AA3">
      <w:r>
        <w:t>Цикл состоит из шести основных этапов:</w:t>
      </w:r>
    </w:p>
    <w:p w14:paraId="6AC5EEC6" w14:textId="77777777" w:rsidR="00D45AA3" w:rsidRPr="008C2B9F" w:rsidRDefault="00D45AA3" w:rsidP="00D45AA3">
      <w:pPr>
        <w:pStyle w:val="a3"/>
        <w:numPr>
          <w:ilvl w:val="0"/>
          <w:numId w:val="1"/>
        </w:numPr>
      </w:pPr>
      <w:r w:rsidRPr="008C2B9F">
        <w:rPr>
          <w:b/>
          <w:bCs/>
        </w:rPr>
        <w:t>Анализ требований</w:t>
      </w:r>
      <w:r w:rsidRPr="008C2B9F">
        <w:t>. QA-команда оценивает требования с точки зрения тестирования.</w:t>
      </w:r>
    </w:p>
    <w:p w14:paraId="46662175" w14:textId="77777777" w:rsidR="00D45AA3" w:rsidRPr="008C2B9F" w:rsidRDefault="00D45AA3" w:rsidP="00D45AA3">
      <w:pPr>
        <w:pStyle w:val="a3"/>
        <w:numPr>
          <w:ilvl w:val="0"/>
          <w:numId w:val="1"/>
        </w:numPr>
      </w:pPr>
      <w:r w:rsidRPr="008C2B9F">
        <w:rPr>
          <w:b/>
          <w:bCs/>
        </w:rPr>
        <w:t>Планирование тестирования</w:t>
      </w:r>
      <w:r w:rsidRPr="008C2B9F">
        <w:t>. Определяются чёткие цели и область применения перед началом любой деятельности по тестированию.</w:t>
      </w:r>
    </w:p>
    <w:p w14:paraId="571E6556" w14:textId="77777777" w:rsidR="00D45AA3" w:rsidRPr="008C2B9F" w:rsidRDefault="00D45AA3" w:rsidP="00D45AA3">
      <w:pPr>
        <w:pStyle w:val="a3"/>
        <w:numPr>
          <w:ilvl w:val="0"/>
          <w:numId w:val="1"/>
        </w:numPr>
      </w:pPr>
      <w:r w:rsidRPr="008C2B9F">
        <w:rPr>
          <w:b/>
          <w:bCs/>
        </w:rPr>
        <w:t>Создание тест-кейсов</w:t>
      </w:r>
      <w:r w:rsidRPr="008C2B9F">
        <w:t>. Разрабатываются, пересматриваются, уточняются, дорабатываются и перерабатываются тест-кейсы, наборы тест-кейсов, тестовые сценарии и иные артефакты, которые будут использоваться при непосредственном выполнении тестирования.</w:t>
      </w:r>
    </w:p>
    <w:p w14:paraId="44227A4B" w14:textId="77777777" w:rsidR="00D45AA3" w:rsidRPr="008C2B9F" w:rsidRDefault="00D45AA3" w:rsidP="00D45AA3">
      <w:pPr>
        <w:pStyle w:val="a3"/>
        <w:numPr>
          <w:ilvl w:val="0"/>
          <w:numId w:val="1"/>
        </w:numPr>
      </w:pPr>
      <w:r w:rsidRPr="008C2B9F">
        <w:rPr>
          <w:b/>
          <w:bCs/>
        </w:rPr>
        <w:lastRenderedPageBreak/>
        <w:t>Настройка тестового окружения</w:t>
      </w:r>
      <w:r w:rsidRPr="008C2B9F">
        <w:t>. Готовится тестовая среда, настраивается необходимое оборудование, программное обеспечение и сетевые настройки для репликации производственной среды.</w:t>
      </w:r>
    </w:p>
    <w:p w14:paraId="79BA7838" w14:textId="77777777" w:rsidR="00D45AA3" w:rsidRPr="008C2B9F" w:rsidRDefault="00D45AA3" w:rsidP="00D45AA3">
      <w:pPr>
        <w:pStyle w:val="a3"/>
        <w:numPr>
          <w:ilvl w:val="0"/>
          <w:numId w:val="1"/>
        </w:numPr>
      </w:pPr>
      <w:r w:rsidRPr="008C2B9F">
        <w:rPr>
          <w:b/>
          <w:bCs/>
        </w:rPr>
        <w:t>Выполнение тестирования</w:t>
      </w:r>
      <w:r w:rsidRPr="008C2B9F">
        <w:t>. Выполняются тестовые примеры и сценарии на основе подготовленных тестовых материалов. Любые дефекты или сбои, обнаруженные во время тестирования, незамедлительно регистрируются в системе отслеживания дефектов.</w:t>
      </w:r>
    </w:p>
    <w:p w14:paraId="01A2E88B" w14:textId="77777777" w:rsidR="00D45AA3" w:rsidRDefault="00D45AA3" w:rsidP="00D45AA3">
      <w:pPr>
        <w:pStyle w:val="a3"/>
        <w:numPr>
          <w:ilvl w:val="0"/>
          <w:numId w:val="1"/>
        </w:numPr>
      </w:pPr>
      <w:r w:rsidRPr="008C2B9F">
        <w:rPr>
          <w:b/>
          <w:bCs/>
        </w:rPr>
        <w:t>Завершение тестирования</w:t>
      </w:r>
      <w:r w:rsidRPr="008C2B9F">
        <w:t>. Создаётся отчёт о результатах тестирования. QA-команда обсуждает и анализирует баги, делает выводы из возникших проблем, чтобы избежать подобных проблем в будущем.</w:t>
      </w:r>
    </w:p>
    <w:p w14:paraId="61BFDB0F" w14:textId="77777777" w:rsidR="00D45AA3" w:rsidRDefault="00D45AA3" w:rsidP="00D45AA3"/>
    <w:p w14:paraId="1843C1FE" w14:textId="77777777" w:rsidR="00D45AA3" w:rsidRPr="003725B4" w:rsidRDefault="00D45AA3" w:rsidP="00D45AA3">
      <w:pPr>
        <w:pStyle w:val="a3"/>
        <w:numPr>
          <w:ilvl w:val="0"/>
          <w:numId w:val="1"/>
        </w:numPr>
        <w:rPr>
          <w:b/>
          <w:bCs/>
        </w:rPr>
      </w:pPr>
      <w:r w:rsidRPr="003725B4">
        <w:rPr>
          <w:b/>
          <w:bCs/>
        </w:rPr>
        <w:t>Общее планирование и анализ требований</w:t>
      </w:r>
    </w:p>
    <w:p w14:paraId="7A75EFA8" w14:textId="77777777" w:rsidR="00D45AA3" w:rsidRPr="003725B4" w:rsidRDefault="00D45AA3" w:rsidP="00D45AA3">
      <w:pPr>
        <w:pStyle w:val="a3"/>
        <w:numPr>
          <w:ilvl w:val="0"/>
          <w:numId w:val="1"/>
        </w:numPr>
        <w:rPr>
          <w:b/>
          <w:bCs/>
        </w:rPr>
      </w:pPr>
      <w:r w:rsidRPr="003725B4">
        <w:rPr>
          <w:b/>
          <w:bCs/>
        </w:rPr>
        <w:t>Уточнение критериев приемки</w:t>
      </w:r>
    </w:p>
    <w:p w14:paraId="1977FDB0" w14:textId="77777777" w:rsidR="00D45AA3" w:rsidRPr="003725B4" w:rsidRDefault="00D45AA3" w:rsidP="00D45AA3">
      <w:pPr>
        <w:pStyle w:val="a3"/>
        <w:numPr>
          <w:ilvl w:val="0"/>
          <w:numId w:val="1"/>
        </w:numPr>
        <w:rPr>
          <w:b/>
          <w:bCs/>
        </w:rPr>
      </w:pPr>
      <w:r w:rsidRPr="003725B4">
        <w:rPr>
          <w:b/>
          <w:bCs/>
        </w:rPr>
        <w:t>Уточнение стратегии тестирования</w:t>
      </w:r>
    </w:p>
    <w:p w14:paraId="2B4C13F1" w14:textId="77777777" w:rsidR="00D45AA3" w:rsidRPr="003725B4" w:rsidRDefault="00D45AA3" w:rsidP="00D45AA3">
      <w:pPr>
        <w:pStyle w:val="a3"/>
        <w:numPr>
          <w:ilvl w:val="0"/>
          <w:numId w:val="1"/>
        </w:numPr>
        <w:rPr>
          <w:b/>
          <w:bCs/>
        </w:rPr>
      </w:pPr>
      <w:r w:rsidRPr="003725B4">
        <w:rPr>
          <w:b/>
          <w:bCs/>
        </w:rPr>
        <w:t>Разработка тест кейсов</w:t>
      </w:r>
    </w:p>
    <w:p w14:paraId="20A5D793" w14:textId="77777777" w:rsidR="00D45AA3" w:rsidRPr="003725B4" w:rsidRDefault="00D45AA3" w:rsidP="00D45AA3">
      <w:pPr>
        <w:pStyle w:val="a3"/>
        <w:numPr>
          <w:ilvl w:val="0"/>
          <w:numId w:val="1"/>
        </w:numPr>
        <w:rPr>
          <w:b/>
          <w:bCs/>
        </w:rPr>
      </w:pPr>
      <w:r w:rsidRPr="003725B4">
        <w:rPr>
          <w:b/>
          <w:bCs/>
        </w:rPr>
        <w:t>Выполнение тест кейсов</w:t>
      </w:r>
    </w:p>
    <w:p w14:paraId="154BDFC6" w14:textId="77777777" w:rsidR="00D45AA3" w:rsidRPr="003725B4" w:rsidRDefault="00D45AA3" w:rsidP="00D45AA3">
      <w:pPr>
        <w:pStyle w:val="a3"/>
        <w:numPr>
          <w:ilvl w:val="0"/>
          <w:numId w:val="1"/>
        </w:numPr>
        <w:rPr>
          <w:b/>
          <w:bCs/>
        </w:rPr>
      </w:pPr>
      <w:r w:rsidRPr="003725B4">
        <w:rPr>
          <w:b/>
          <w:bCs/>
        </w:rPr>
        <w:t>Фиксация найденных дефектов</w:t>
      </w:r>
    </w:p>
    <w:p w14:paraId="1AD45957" w14:textId="77777777" w:rsidR="00D45AA3" w:rsidRPr="003725B4" w:rsidRDefault="00D45AA3" w:rsidP="00D45AA3">
      <w:pPr>
        <w:pStyle w:val="a3"/>
        <w:numPr>
          <w:ilvl w:val="0"/>
          <w:numId w:val="1"/>
        </w:numPr>
        <w:rPr>
          <w:b/>
          <w:bCs/>
        </w:rPr>
      </w:pPr>
      <w:r w:rsidRPr="003725B4">
        <w:rPr>
          <w:b/>
          <w:bCs/>
        </w:rPr>
        <w:t>Анализ результатов тестирования</w:t>
      </w:r>
    </w:p>
    <w:p w14:paraId="5F74311A" w14:textId="078C8BC3" w:rsidR="00D45AA3" w:rsidRDefault="00D45AA3" w:rsidP="00D45AA3">
      <w:pPr>
        <w:pStyle w:val="a3"/>
        <w:numPr>
          <w:ilvl w:val="0"/>
          <w:numId w:val="1"/>
        </w:numPr>
        <w:rPr>
          <w:b/>
          <w:bCs/>
        </w:rPr>
      </w:pPr>
      <w:r w:rsidRPr="003725B4">
        <w:rPr>
          <w:b/>
          <w:bCs/>
        </w:rPr>
        <w:t>Отчетность</w:t>
      </w:r>
    </w:p>
    <w:p w14:paraId="6067092D" w14:textId="77777777" w:rsidR="00D45AA3" w:rsidRDefault="00D45AA3" w:rsidP="00D45AA3">
      <w:pPr>
        <w:pBdr>
          <w:bottom w:val="single" w:sz="12" w:space="1" w:color="auto"/>
        </w:pBdr>
        <w:rPr>
          <w:b/>
          <w:bCs/>
        </w:rPr>
      </w:pPr>
    </w:p>
    <w:p w14:paraId="1AE06DAD" w14:textId="16B2997D" w:rsidR="00D45AA3" w:rsidRPr="00D45AA3" w:rsidRDefault="00D45AA3" w:rsidP="00D45AA3">
      <w:pPr>
        <w:jc w:val="center"/>
        <w:rPr>
          <w:b/>
          <w:bCs/>
        </w:rPr>
      </w:pPr>
      <w:r w:rsidRPr="00D45AA3">
        <w:rPr>
          <w:b/>
          <w:bCs/>
        </w:rPr>
        <w:t>Билет №5</w:t>
      </w:r>
    </w:p>
    <w:p w14:paraId="53AC5E83" w14:textId="77777777" w:rsidR="00D45AA3" w:rsidRPr="00D45AA3" w:rsidRDefault="00D45AA3" w:rsidP="00D45AA3">
      <w:pPr>
        <w:rPr>
          <w:b/>
          <w:bCs/>
        </w:rPr>
      </w:pPr>
      <w:r w:rsidRPr="00D45AA3">
        <w:rPr>
          <w:b/>
          <w:bCs/>
        </w:rPr>
        <w:t xml:space="preserve">1. Процессы тестирования при разработке программного обеспечения. </w:t>
      </w:r>
    </w:p>
    <w:p w14:paraId="56DF62FC" w14:textId="5CB71857" w:rsidR="00D45AA3" w:rsidRPr="00D45AA3" w:rsidRDefault="00D45AA3" w:rsidP="00D45AA3">
      <w:pPr>
        <w:rPr>
          <w:b/>
          <w:bCs/>
        </w:rPr>
      </w:pPr>
      <w:r w:rsidRPr="00D45AA3">
        <w:rPr>
          <w:b/>
          <w:bCs/>
        </w:rPr>
        <w:t xml:space="preserve">2. Разработать модульные тесты для программного модуля </w:t>
      </w:r>
      <w:proofErr w:type="spellStart"/>
      <w:r w:rsidRPr="00D45AA3">
        <w:rPr>
          <w:b/>
          <w:bCs/>
        </w:rPr>
        <w:t>Equation</w:t>
      </w:r>
      <w:proofErr w:type="spellEnd"/>
      <w:r w:rsidRPr="00D45AA3">
        <w:rPr>
          <w:b/>
          <w:bCs/>
        </w:rPr>
        <w:t xml:space="preserve">, содержащий метод решения квадратного уравнения. Код для программного модуля находится </w:t>
      </w:r>
      <w:proofErr w:type="spellStart"/>
      <w:r w:rsidRPr="00D45AA3">
        <w:rPr>
          <w:b/>
          <w:bCs/>
        </w:rPr>
        <w:t>Resorce</w:t>
      </w:r>
      <w:proofErr w:type="spellEnd"/>
      <w:r w:rsidRPr="00D45AA3">
        <w:rPr>
          <w:b/>
          <w:bCs/>
        </w:rPr>
        <w:t>/</w:t>
      </w:r>
      <w:proofErr w:type="spellStart"/>
      <w:r w:rsidRPr="00D45AA3">
        <w:rPr>
          <w:b/>
          <w:bCs/>
        </w:rPr>
        <w:t>ModuleC</w:t>
      </w:r>
      <w:proofErr w:type="spellEnd"/>
      <w:r w:rsidRPr="00D45AA3">
        <w:rPr>
          <w:b/>
          <w:bCs/>
        </w:rPr>
        <w:t>#/». Оформить тест-кейсы для модульного тестирования.</w:t>
      </w:r>
    </w:p>
    <w:p w14:paraId="546A3BC0" w14:textId="1CE997D8" w:rsidR="00D45AA3" w:rsidRDefault="00D45AA3" w:rsidP="00D45AA3">
      <w:pPr>
        <w:rPr>
          <w:b/>
          <w:bCs/>
        </w:rPr>
      </w:pPr>
    </w:p>
    <w:p w14:paraId="7E181924" w14:textId="77777777" w:rsidR="00433BB9" w:rsidRPr="00227BF9" w:rsidRDefault="00433BB9" w:rsidP="00433BB9">
      <w:pPr>
        <w:rPr>
          <w:b/>
          <w:bCs/>
        </w:rPr>
      </w:pPr>
      <w:r w:rsidRPr="00227BF9">
        <w:rPr>
          <w:b/>
          <w:bCs/>
        </w:rPr>
        <w:t>Процесс тестирования при разработке программного обеспечения (ПО) состоит из нескольких этапов:</w:t>
      </w:r>
    </w:p>
    <w:p w14:paraId="7D896E37" w14:textId="77777777" w:rsidR="00433BB9" w:rsidRDefault="00433BB9" w:rsidP="00433BB9">
      <w:pPr>
        <w:pStyle w:val="a3"/>
        <w:numPr>
          <w:ilvl w:val="0"/>
          <w:numId w:val="3"/>
        </w:numPr>
      </w:pPr>
      <w:r>
        <w:t>Планирование тестирования. На этом этапе определяются цели и задачи тестирования, выбираются методы и инструменты, а также составляется план тестирования.</w:t>
      </w:r>
    </w:p>
    <w:p w14:paraId="1C5622CD" w14:textId="77777777" w:rsidR="00433BB9" w:rsidRDefault="00433BB9" w:rsidP="00433BB9">
      <w:pPr>
        <w:pStyle w:val="a3"/>
        <w:numPr>
          <w:ilvl w:val="0"/>
          <w:numId w:val="3"/>
        </w:numPr>
      </w:pPr>
      <w:r>
        <w:t>Разработка тестовых сценариев и тестовых случаев. Тестовые сценарии описывают последовательность действий, необходимых для проверки определённой функциональности ПО. Тестовые случаи представляют собой более детализированные инструкции для выполнения тестовых сценариев.</w:t>
      </w:r>
    </w:p>
    <w:p w14:paraId="2F81DED3" w14:textId="77777777" w:rsidR="00433BB9" w:rsidRDefault="00433BB9" w:rsidP="00433BB9">
      <w:pPr>
        <w:pStyle w:val="a3"/>
        <w:numPr>
          <w:ilvl w:val="0"/>
          <w:numId w:val="3"/>
        </w:numPr>
      </w:pPr>
      <w:r>
        <w:t>Подготовка тестовых данных. Тестовые данные — это наборы входных значений, которые будут использоваться для проверки корректности работы ПО.</w:t>
      </w:r>
    </w:p>
    <w:p w14:paraId="244E2204" w14:textId="77777777" w:rsidR="00433BB9" w:rsidRDefault="00433BB9" w:rsidP="00433BB9">
      <w:pPr>
        <w:pStyle w:val="a3"/>
        <w:numPr>
          <w:ilvl w:val="0"/>
          <w:numId w:val="3"/>
        </w:numPr>
      </w:pPr>
      <w:r>
        <w:t>Выполнение тестов. На этом этапе тестировщик применяет тестовые сценарии, тестовые случаи и тестовые данные для проверки работоспособности ПО.</w:t>
      </w:r>
    </w:p>
    <w:p w14:paraId="647BB35D" w14:textId="77777777" w:rsidR="00433BB9" w:rsidRDefault="00433BB9" w:rsidP="00433BB9">
      <w:pPr>
        <w:pStyle w:val="a3"/>
        <w:numPr>
          <w:ilvl w:val="0"/>
          <w:numId w:val="3"/>
        </w:numPr>
      </w:pPr>
      <w:r>
        <w:t>Анализ результатов. После выполнения тестов анализируются результаты, и обнаруженные ошибки и недоработки документируются.</w:t>
      </w:r>
    </w:p>
    <w:p w14:paraId="789CF4A9" w14:textId="77777777" w:rsidR="00433BB9" w:rsidRPr="00227BF9" w:rsidRDefault="00433BB9" w:rsidP="00433BB9">
      <w:pPr>
        <w:pStyle w:val="a3"/>
        <w:numPr>
          <w:ilvl w:val="0"/>
          <w:numId w:val="3"/>
        </w:numPr>
      </w:pPr>
      <w:r>
        <w:t>Исправление ошибок и повторное тестирование. Разработчики исправляют обнаруженные ошибки, после чего тестировщики проводят повторное тестирование, чтобы убедиться в их исправлении.</w:t>
      </w:r>
    </w:p>
    <w:p w14:paraId="3862FD98" w14:textId="77777777" w:rsidR="00433BB9" w:rsidRPr="00227BF9" w:rsidRDefault="00433BB9" w:rsidP="00433BB9">
      <w:pPr>
        <w:rPr>
          <w:b/>
          <w:bCs/>
        </w:rPr>
      </w:pPr>
      <w:r w:rsidRPr="00227BF9">
        <w:rPr>
          <w:b/>
          <w:bCs/>
        </w:rPr>
        <w:lastRenderedPageBreak/>
        <w:t>Процессы тестирования при разработке программного обеспечения играют ключевую роль в обеспечении качества и надежности продуктов. Вот основные этапы и типы тестирования:</w:t>
      </w:r>
    </w:p>
    <w:p w14:paraId="48A76FFC" w14:textId="77777777" w:rsidR="00433BB9" w:rsidRDefault="00433BB9" w:rsidP="00433BB9">
      <w:pPr>
        <w:pStyle w:val="a3"/>
        <w:numPr>
          <w:ilvl w:val="0"/>
          <w:numId w:val="2"/>
        </w:numPr>
      </w:pPr>
      <w:r>
        <w:rPr>
          <w:b/>
          <w:bCs/>
        </w:rPr>
        <w:t>Функциональное тестирование (</w:t>
      </w:r>
      <w:r w:rsidRPr="00B65139">
        <w:rPr>
          <w:b/>
          <w:bCs/>
        </w:rPr>
        <w:t>Юнит-тестирование</w:t>
      </w:r>
      <w:r>
        <w:rPr>
          <w:b/>
          <w:bCs/>
        </w:rPr>
        <w:t>)</w:t>
      </w:r>
      <w:r>
        <w:t>: Проверка отдельных компонентов (функций или методов) программы. Это помогает выявлять ошибки на ранних этапах разработки.</w:t>
      </w:r>
    </w:p>
    <w:p w14:paraId="5A7FE020" w14:textId="77777777" w:rsidR="00433BB9" w:rsidRDefault="00433BB9" w:rsidP="00433BB9">
      <w:pPr>
        <w:pStyle w:val="a3"/>
        <w:numPr>
          <w:ilvl w:val="0"/>
          <w:numId w:val="2"/>
        </w:numPr>
      </w:pPr>
      <w:r w:rsidRPr="00B65139">
        <w:rPr>
          <w:b/>
          <w:bCs/>
        </w:rPr>
        <w:t>Интеграционное тестирование</w:t>
      </w:r>
      <w:r>
        <w:t>: Проверка взаимодействия между разными модулями или компонентами. Цель — убедиться, что они правильно работают вместе.</w:t>
      </w:r>
    </w:p>
    <w:p w14:paraId="76C613B3" w14:textId="77777777" w:rsidR="00433BB9" w:rsidRDefault="00433BB9" w:rsidP="00433BB9">
      <w:pPr>
        <w:pStyle w:val="a3"/>
        <w:numPr>
          <w:ilvl w:val="0"/>
          <w:numId w:val="2"/>
        </w:numPr>
      </w:pPr>
      <w:r w:rsidRPr="00B65139">
        <w:rPr>
          <w:b/>
          <w:bCs/>
        </w:rPr>
        <w:t>Системное тестирование:</w:t>
      </w:r>
      <w:r>
        <w:t xml:space="preserve"> Тестирование всей системы в целом для проверки её соответствия требованиям. Включает функциональное и нефункциональное тестирование.</w:t>
      </w:r>
    </w:p>
    <w:p w14:paraId="27EE9F55" w14:textId="77777777" w:rsidR="00433BB9" w:rsidRDefault="00433BB9" w:rsidP="00433BB9">
      <w:pPr>
        <w:pStyle w:val="a3"/>
        <w:numPr>
          <w:ilvl w:val="0"/>
          <w:numId w:val="2"/>
        </w:numPr>
      </w:pPr>
      <w:r w:rsidRPr="00B65139">
        <w:rPr>
          <w:b/>
          <w:bCs/>
        </w:rPr>
        <w:t>Приемочное тестирование:</w:t>
      </w:r>
      <w:r>
        <w:t xml:space="preserve"> Завершающий этап тестирования, проводимый пользователями или заказчиками для оценки, соответствует ли система их ожиданиям и требованиям.</w:t>
      </w:r>
    </w:p>
    <w:p w14:paraId="0863498A" w14:textId="77777777" w:rsidR="00433BB9" w:rsidRDefault="00433BB9" w:rsidP="00433BB9">
      <w:pPr>
        <w:pStyle w:val="a3"/>
        <w:numPr>
          <w:ilvl w:val="0"/>
          <w:numId w:val="2"/>
        </w:numPr>
      </w:pPr>
      <w:r w:rsidRPr="00B65139">
        <w:rPr>
          <w:b/>
          <w:bCs/>
        </w:rPr>
        <w:t>Регрессионное тестирование:</w:t>
      </w:r>
      <w:r>
        <w:t xml:space="preserve"> Повторное тестирование системы после внесения изменений или исправлений, чтобы убедиться, что эти изменения не вызвали новых ошибок.</w:t>
      </w:r>
    </w:p>
    <w:p w14:paraId="6408D573" w14:textId="77777777" w:rsidR="00433BB9" w:rsidRDefault="00433BB9" w:rsidP="00433BB9">
      <w:pPr>
        <w:pStyle w:val="a3"/>
        <w:numPr>
          <w:ilvl w:val="0"/>
          <w:numId w:val="2"/>
        </w:numPr>
      </w:pPr>
      <w:r w:rsidRPr="00B65139">
        <w:rPr>
          <w:b/>
          <w:bCs/>
        </w:rPr>
        <w:t>Тестирование производительности:</w:t>
      </w:r>
      <w:r>
        <w:t xml:space="preserve"> Проверка, как система работает под различными нагрузками. Включает нагрузочное, стрессовое и тестирование стабильности.</w:t>
      </w:r>
    </w:p>
    <w:p w14:paraId="41F17DF6" w14:textId="77777777" w:rsidR="00433BB9" w:rsidRDefault="00433BB9" w:rsidP="00433BB9">
      <w:pPr>
        <w:pStyle w:val="a3"/>
        <w:numPr>
          <w:ilvl w:val="0"/>
          <w:numId w:val="2"/>
        </w:numPr>
      </w:pPr>
      <w:r w:rsidRPr="00B65139">
        <w:rPr>
          <w:b/>
          <w:bCs/>
        </w:rPr>
        <w:t>Тестирование безопасности:</w:t>
      </w:r>
      <w:r>
        <w:t xml:space="preserve"> Обеспечение защиты системы от внешних угроз и уязвимостей.</w:t>
      </w:r>
    </w:p>
    <w:p w14:paraId="687A1065" w14:textId="77777777" w:rsidR="00433BB9" w:rsidRDefault="00433BB9" w:rsidP="00433BB9">
      <w:r>
        <w:t>Тестирование может быть ручным или автоматизированным.</w:t>
      </w:r>
    </w:p>
    <w:p w14:paraId="2DD3DE37" w14:textId="77777777" w:rsidR="00433BB9" w:rsidRDefault="00433BB9" w:rsidP="00433BB9"/>
    <w:p w14:paraId="3400B08F" w14:textId="77777777" w:rsidR="00433BB9" w:rsidRPr="002D214D" w:rsidRDefault="00433BB9" w:rsidP="00433BB9">
      <w:pPr>
        <w:rPr>
          <w:b/>
          <w:bCs/>
        </w:rPr>
      </w:pPr>
      <w:r w:rsidRPr="002D214D">
        <w:rPr>
          <w:b/>
          <w:bCs/>
        </w:rPr>
        <w:t>Процессы тестирования в разработке ПО (ПО) зависят от выбранной методологии разработки. Рассмотрим несколько распространенных моделей:</w:t>
      </w:r>
    </w:p>
    <w:p w14:paraId="198229DB" w14:textId="77777777" w:rsidR="00433BB9" w:rsidRPr="002D214D" w:rsidRDefault="00433BB9" w:rsidP="00433BB9">
      <w:pPr>
        <w:rPr>
          <w:b/>
          <w:bCs/>
        </w:rPr>
      </w:pPr>
      <w:proofErr w:type="spellStart"/>
      <w:r w:rsidRPr="002D214D">
        <w:rPr>
          <w:b/>
          <w:bCs/>
        </w:rPr>
        <w:t>Waterfall</w:t>
      </w:r>
      <w:proofErr w:type="spellEnd"/>
      <w:r w:rsidRPr="002D214D">
        <w:rPr>
          <w:b/>
          <w:bCs/>
        </w:rPr>
        <w:t xml:space="preserve"> (каскадная модель):</w:t>
      </w:r>
    </w:p>
    <w:p w14:paraId="318C6A1C" w14:textId="77777777" w:rsidR="00433BB9" w:rsidRDefault="00433BB9" w:rsidP="00433BB9">
      <w:r>
        <w:t>Требования: Тестирование начинается после завершения этапа кодирования.</w:t>
      </w:r>
    </w:p>
    <w:p w14:paraId="72CF8CCF" w14:textId="77777777" w:rsidR="00433BB9" w:rsidRDefault="00433BB9" w:rsidP="00433BB9">
      <w:r>
        <w:t>Тестирование системы</w:t>
      </w:r>
      <w:proofErr w:type="gramStart"/>
      <w:r>
        <w:t>: Проводится</w:t>
      </w:r>
      <w:proofErr w:type="gramEnd"/>
      <w:r>
        <w:t xml:space="preserve"> после интеграции всех модулей.</w:t>
      </w:r>
    </w:p>
    <w:p w14:paraId="1F59DCD5" w14:textId="77777777" w:rsidR="00433BB9" w:rsidRDefault="00433BB9" w:rsidP="00433BB9">
      <w:r>
        <w:t>Приемочное тестирование: Заказчик проверяет, соответствует ли ПО его требованиям.</w:t>
      </w:r>
    </w:p>
    <w:p w14:paraId="5579A621" w14:textId="77777777" w:rsidR="00433BB9" w:rsidRDefault="00433BB9" w:rsidP="00433BB9">
      <w:r w:rsidRPr="002D214D">
        <w:rPr>
          <w:b/>
          <w:bCs/>
        </w:rPr>
        <w:t>V-</w:t>
      </w:r>
      <w:proofErr w:type="spellStart"/>
      <w:r w:rsidRPr="002D214D">
        <w:rPr>
          <w:b/>
          <w:bCs/>
        </w:rPr>
        <w:t>Model</w:t>
      </w:r>
      <w:proofErr w:type="spellEnd"/>
      <w:r w:rsidRPr="002D214D">
        <w:rPr>
          <w:b/>
          <w:bCs/>
        </w:rPr>
        <w:t xml:space="preserve"> (V-образная модель):</w:t>
      </w:r>
    </w:p>
    <w:p w14:paraId="36E71628" w14:textId="77777777" w:rsidR="00433BB9" w:rsidRDefault="00433BB9" w:rsidP="00433BB9">
      <w:r>
        <w:t>Требования: Каждый этап разработки имеет соответствующий этап тестирования.</w:t>
      </w:r>
    </w:p>
    <w:p w14:paraId="5A49D206" w14:textId="77777777" w:rsidR="00433BB9" w:rsidRDefault="00433BB9" w:rsidP="00433BB9">
      <w:r>
        <w:t>Модульное тестирование: Проверка отдельных модулей.</w:t>
      </w:r>
    </w:p>
    <w:p w14:paraId="5D0B13AF" w14:textId="77777777" w:rsidR="00433BB9" w:rsidRDefault="00433BB9" w:rsidP="00433BB9">
      <w:r>
        <w:t>Интеграционное тестирование: Проверка взаимодействия модулей.</w:t>
      </w:r>
    </w:p>
    <w:p w14:paraId="0CFF02CF" w14:textId="77777777" w:rsidR="00433BB9" w:rsidRDefault="00433BB9" w:rsidP="00433BB9">
      <w:r>
        <w:t>Системное тестирование: Проверка всей системы на соответствие требованиям.</w:t>
      </w:r>
    </w:p>
    <w:p w14:paraId="2E1B77B2" w14:textId="77777777" w:rsidR="00433BB9" w:rsidRDefault="00433BB9" w:rsidP="00433BB9">
      <w:r>
        <w:t>Приемочное тестирование: Заказчик проверяет систему.</w:t>
      </w:r>
    </w:p>
    <w:p w14:paraId="6ECBBFDA" w14:textId="77777777" w:rsidR="00433BB9" w:rsidRPr="002D214D" w:rsidRDefault="00433BB9" w:rsidP="00433BB9">
      <w:pPr>
        <w:rPr>
          <w:b/>
          <w:bCs/>
        </w:rPr>
      </w:pPr>
      <w:proofErr w:type="spellStart"/>
      <w:r w:rsidRPr="002D214D">
        <w:rPr>
          <w:b/>
          <w:bCs/>
        </w:rPr>
        <w:t>Agile</w:t>
      </w:r>
      <w:proofErr w:type="spellEnd"/>
      <w:r w:rsidRPr="002D214D">
        <w:rPr>
          <w:b/>
          <w:bCs/>
        </w:rPr>
        <w:t xml:space="preserve"> (</w:t>
      </w:r>
      <w:proofErr w:type="spellStart"/>
      <w:r w:rsidRPr="002D214D">
        <w:rPr>
          <w:b/>
          <w:bCs/>
        </w:rPr>
        <w:t>Scrum</w:t>
      </w:r>
      <w:proofErr w:type="spellEnd"/>
      <w:r w:rsidRPr="002D214D">
        <w:rPr>
          <w:b/>
          <w:bCs/>
        </w:rPr>
        <w:t xml:space="preserve">, </w:t>
      </w:r>
      <w:proofErr w:type="spellStart"/>
      <w:r w:rsidRPr="002D214D">
        <w:rPr>
          <w:b/>
          <w:bCs/>
        </w:rPr>
        <w:t>Kanban</w:t>
      </w:r>
      <w:proofErr w:type="spellEnd"/>
      <w:r w:rsidRPr="002D214D">
        <w:rPr>
          <w:b/>
          <w:bCs/>
        </w:rPr>
        <w:t>):</w:t>
      </w:r>
    </w:p>
    <w:p w14:paraId="198C0662" w14:textId="77777777" w:rsidR="00433BB9" w:rsidRDefault="00433BB9" w:rsidP="00433BB9">
      <w:r>
        <w:t>Итеративная разработка: Тестирование проводится в каждой итерации (спринте).</w:t>
      </w:r>
    </w:p>
    <w:p w14:paraId="2BDD9E91" w14:textId="77777777" w:rsidR="00433BB9" w:rsidRDefault="00433BB9" w:rsidP="00433BB9">
      <w:r>
        <w:t>Автоматизированное тестирование</w:t>
      </w:r>
      <w:proofErr w:type="gramStart"/>
      <w:r>
        <w:t>: Широко</w:t>
      </w:r>
      <w:proofErr w:type="gramEnd"/>
      <w:r>
        <w:t xml:space="preserve"> используется для автоматизации регрессионных тестов и быстрого получения обратной связи.</w:t>
      </w:r>
    </w:p>
    <w:p w14:paraId="7018E6A8" w14:textId="77777777" w:rsidR="00433BB9" w:rsidRDefault="00433BB9" w:rsidP="00433BB9">
      <w:r>
        <w:t>TDD (</w:t>
      </w:r>
      <w:proofErr w:type="spellStart"/>
      <w:r>
        <w:t>Test-Driven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): Тесты пишутся до написания кода.</w:t>
      </w:r>
    </w:p>
    <w:p w14:paraId="0655ADE6" w14:textId="77777777" w:rsidR="00433BB9" w:rsidRDefault="00433BB9" w:rsidP="00433BB9">
      <w:r>
        <w:lastRenderedPageBreak/>
        <w:t>BDD (</w:t>
      </w:r>
      <w:proofErr w:type="spellStart"/>
      <w:r>
        <w:t>Behavior-Driven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): Тесты описывают поведение системы с точки зрения пользователя.</w:t>
      </w:r>
    </w:p>
    <w:p w14:paraId="1FFD1591" w14:textId="77777777" w:rsidR="00433BB9" w:rsidRDefault="00433BB9" w:rsidP="00433BB9">
      <w:r>
        <w:t>Непрерывная интеграция (CI) и непрерывная поставка (CD): Автоматизация сборки, тестирования и развертывания ПО.</w:t>
      </w:r>
    </w:p>
    <w:p w14:paraId="4B311A51" w14:textId="77777777" w:rsidR="00433BB9" w:rsidRDefault="00433BB9" w:rsidP="00433BB9">
      <w:r>
        <w:t>_____</w:t>
      </w:r>
    </w:p>
    <w:p w14:paraId="35CB6992" w14:textId="77777777" w:rsidR="00433BB9" w:rsidRDefault="00433BB9" w:rsidP="00433BB9">
      <w:r>
        <w:t xml:space="preserve">Процессы тестирования при разработке программного обеспечения (ПО) </w:t>
      </w:r>
      <w:proofErr w:type="gramStart"/>
      <w:r>
        <w:t>- это</w:t>
      </w:r>
      <w:proofErr w:type="gramEnd"/>
      <w:r>
        <w:t xml:space="preserve"> систематические и организованные мероприятия, направленные на обнаружение дефектов (багов) в ПО и проверку соответствия ПО требованиям. Целью тестирования является повышение качества, надежности и безопасности ПО.</w:t>
      </w:r>
    </w:p>
    <w:p w14:paraId="579DDF34" w14:textId="77777777" w:rsidR="00433BB9" w:rsidRPr="00304412" w:rsidRDefault="00433BB9" w:rsidP="00433BB9">
      <w:pPr>
        <w:rPr>
          <w:b/>
          <w:bCs/>
        </w:rPr>
      </w:pPr>
      <w:r w:rsidRPr="00304412">
        <w:rPr>
          <w:b/>
          <w:bCs/>
        </w:rPr>
        <w:t>Вот обзор основных аспектов процессов тестирования:</w:t>
      </w:r>
    </w:p>
    <w:p w14:paraId="5E88AD93" w14:textId="77777777" w:rsidR="00433BB9" w:rsidRPr="00304412" w:rsidRDefault="00433BB9" w:rsidP="00433BB9">
      <w:pPr>
        <w:rPr>
          <w:b/>
          <w:bCs/>
        </w:rPr>
      </w:pPr>
      <w:r w:rsidRPr="00304412">
        <w:rPr>
          <w:b/>
          <w:bCs/>
        </w:rPr>
        <w:t xml:space="preserve">1. Жизненный цикл тестирования (STLC - </w:t>
      </w:r>
      <w:proofErr w:type="spellStart"/>
      <w:r w:rsidRPr="00304412">
        <w:rPr>
          <w:b/>
          <w:bCs/>
        </w:rPr>
        <w:t>Software</w:t>
      </w:r>
      <w:proofErr w:type="spellEnd"/>
      <w:r w:rsidRPr="00304412">
        <w:rPr>
          <w:b/>
          <w:bCs/>
        </w:rPr>
        <w:t xml:space="preserve"> </w:t>
      </w:r>
      <w:proofErr w:type="spellStart"/>
      <w:r w:rsidRPr="00304412">
        <w:rPr>
          <w:b/>
          <w:bCs/>
        </w:rPr>
        <w:t>Testing</w:t>
      </w:r>
      <w:proofErr w:type="spellEnd"/>
      <w:r w:rsidRPr="00304412">
        <w:rPr>
          <w:b/>
          <w:bCs/>
        </w:rPr>
        <w:t xml:space="preserve"> </w:t>
      </w:r>
      <w:proofErr w:type="spellStart"/>
      <w:r w:rsidRPr="00304412">
        <w:rPr>
          <w:b/>
          <w:bCs/>
        </w:rPr>
        <w:t>Life</w:t>
      </w:r>
      <w:proofErr w:type="spellEnd"/>
      <w:r w:rsidRPr="00304412">
        <w:rPr>
          <w:b/>
          <w:bCs/>
        </w:rPr>
        <w:t xml:space="preserve"> </w:t>
      </w:r>
      <w:proofErr w:type="spellStart"/>
      <w:r w:rsidRPr="00304412">
        <w:rPr>
          <w:b/>
          <w:bCs/>
        </w:rPr>
        <w:t>Cycle</w:t>
      </w:r>
      <w:proofErr w:type="spellEnd"/>
      <w:r w:rsidRPr="00304412">
        <w:rPr>
          <w:b/>
          <w:bCs/>
        </w:rPr>
        <w:t>):</w:t>
      </w:r>
    </w:p>
    <w:p w14:paraId="3C77B885" w14:textId="77777777" w:rsidR="00433BB9" w:rsidRDefault="00433BB9" w:rsidP="00433BB9">
      <w:r>
        <w:t xml:space="preserve">STLC определяет последовательность этапов, которые проходят тестирование в процессе разработки ПО. Хотя конкретные этапы могут варьироваться в зависимости от методологии разработки (например, </w:t>
      </w:r>
      <w:proofErr w:type="spellStart"/>
      <w:r>
        <w:t>Agile</w:t>
      </w:r>
      <w:proofErr w:type="spellEnd"/>
      <w:r>
        <w:t xml:space="preserve">, </w:t>
      </w:r>
      <w:proofErr w:type="spellStart"/>
      <w:r>
        <w:t>Waterfall</w:t>
      </w:r>
      <w:proofErr w:type="spellEnd"/>
      <w:r>
        <w:t>), обычно выделяют следующие:</w:t>
      </w:r>
    </w:p>
    <w:p w14:paraId="57EE912B" w14:textId="77777777" w:rsidR="00433BB9" w:rsidRDefault="00433BB9" w:rsidP="00433BB9">
      <w:r>
        <w:t>Анализ требований</w:t>
      </w:r>
      <w:proofErr w:type="gramStart"/>
      <w:r>
        <w:t>: На</w:t>
      </w:r>
      <w:proofErr w:type="gramEnd"/>
      <w:r>
        <w:t xml:space="preserve"> этом этапе команда тестирования анализирует требования к ПО, чтобы понять, что необходимо протестировать. Выявляются неясности и противоречия в требованиях. Результатом является понимание целей тестирования и критериев приемки.</w:t>
      </w:r>
    </w:p>
    <w:p w14:paraId="76440A11" w14:textId="77777777" w:rsidR="00433BB9" w:rsidRDefault="00433BB9" w:rsidP="00433BB9">
      <w:r>
        <w:t>Планирование тестирования: Определение стратегии тестирования, целей, области охвата, ресурсов, графика и используемых инструментов. Создается план тестирования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Plan</w:t>
      </w:r>
      <w:proofErr w:type="spellEnd"/>
      <w:r>
        <w:t>), который описывает подход к тестированию, роли и обязанности участников, риски и стратегии их смягчения.</w:t>
      </w:r>
    </w:p>
    <w:p w14:paraId="2B431A26" w14:textId="77777777" w:rsidR="00433BB9" w:rsidRDefault="00433BB9" w:rsidP="00433BB9">
      <w:r>
        <w:t>Разработка тестовой документации: Создание тестовых сценариев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>), тестовых наборов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Suites</w:t>
      </w:r>
      <w:proofErr w:type="spellEnd"/>
      <w:r>
        <w:t>) и тестовых данных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Data</w:t>
      </w:r>
      <w:proofErr w:type="spellEnd"/>
      <w:r>
        <w:t>). Тестовые сценарии описывают конкретные шаги, необходимые для проверки определенной функциональности или аспекта ПО.</w:t>
      </w:r>
    </w:p>
    <w:p w14:paraId="484EF3E7" w14:textId="77777777" w:rsidR="00433BB9" w:rsidRDefault="00433BB9" w:rsidP="00433BB9">
      <w:r>
        <w:t>Настройка тестового окружения: Создание необходимой инфраструктуры для проведения тестирования, включая аппаратное обеспечение, программное обеспечение, сети и данные. Это может включать установку операционных систем, баз данных, серверов приложений и другого необходимого ПО.</w:t>
      </w:r>
    </w:p>
    <w:p w14:paraId="17EFC56E" w14:textId="77777777" w:rsidR="00433BB9" w:rsidRDefault="00433BB9" w:rsidP="00433BB9">
      <w:r>
        <w:t>Выполнение тестирования: Запуск тестовых сценариев и фиксация результатов. Тестировщики выполняют разработанные тестовые сценарии и сравнивают фактический результат с ожидаемым. Обнаруженные дефекты регистрируются в системе отслеживания ошибок (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).</w:t>
      </w:r>
    </w:p>
    <w:p w14:paraId="6475BEA3" w14:textId="77777777" w:rsidR="00433BB9" w:rsidRDefault="00433BB9" w:rsidP="00433BB9">
      <w:r>
        <w:t>Оценка критериев выхода (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): Определение критериев завершения тестирования. Анализ покрытия тестами, количества обнаруженных дефектов, серьезности дефектов и стабильности ПО. При достижении критериев выхода, тестирование этапа считается завершенным.</w:t>
      </w:r>
    </w:p>
    <w:p w14:paraId="141F5D77" w14:textId="77777777" w:rsidR="00433BB9" w:rsidRDefault="00433BB9" w:rsidP="00433BB9">
      <w:r>
        <w:t>Закрытие цикла тестирования: Подготовка итогового отчета о тестировании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Report</w:t>
      </w:r>
      <w:proofErr w:type="spellEnd"/>
      <w:r>
        <w:t>), содержащего информацию о ходе тестирования, обнаруженных дефектах, качестве ПО и рекомендациях. Анализ уроков, извлеченных из процесса тестирования, для улучшения будущих проектов.</w:t>
      </w:r>
    </w:p>
    <w:p w14:paraId="12516770" w14:textId="77777777" w:rsidR="00433BB9" w:rsidRPr="00304412" w:rsidRDefault="00433BB9" w:rsidP="00433BB9">
      <w:pPr>
        <w:rPr>
          <w:b/>
          <w:bCs/>
        </w:rPr>
      </w:pPr>
      <w:r w:rsidRPr="00304412">
        <w:rPr>
          <w:b/>
          <w:bCs/>
        </w:rPr>
        <w:t>2. Уровни тестирования:</w:t>
      </w:r>
    </w:p>
    <w:p w14:paraId="57F9F8EC" w14:textId="77777777" w:rsidR="00433BB9" w:rsidRDefault="00433BB9" w:rsidP="00433BB9">
      <w:r>
        <w:t>Различные уровни тестирования направлены на проверку разных аспектов ПО. Основные уровни:</w:t>
      </w:r>
    </w:p>
    <w:p w14:paraId="2BCF4948" w14:textId="77777777" w:rsidR="00433BB9" w:rsidRDefault="00433BB9" w:rsidP="00433BB9">
      <w:r>
        <w:lastRenderedPageBreak/>
        <w:t>Модульное тестирование (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 отдельных модулей или компонентов кода. Выполняется разработчиками для проверки правильности реализации отдельных функций, методов или классов.</w:t>
      </w:r>
    </w:p>
    <w:p w14:paraId="4A3B16F0" w14:textId="77777777" w:rsidR="00433BB9" w:rsidRDefault="00433BB9" w:rsidP="00433BB9">
      <w:r>
        <w:t>Интеграционное тестирование (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 взаимодействия между различными модулями или компонентами. Проверяется, как отдельные части системы работают вместе. Существуют различные подходы к интеграционному тестированию, такие как “сверху вниз” и “снизу вверх”.</w:t>
      </w:r>
    </w:p>
    <w:p w14:paraId="57EBCF7A" w14:textId="77777777" w:rsidR="00433BB9" w:rsidRDefault="00433BB9" w:rsidP="00433BB9">
      <w:r>
        <w:t>Системное тестирование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 всей системы в целом. Проверяется соответствие системы требованиям и спецификациям. Выполняется командой тестирования после интеграции всех компонентов.</w:t>
      </w:r>
    </w:p>
    <w:p w14:paraId="0C835071" w14:textId="77777777" w:rsidR="00433BB9" w:rsidRDefault="00433BB9" w:rsidP="00433BB9">
      <w:r>
        <w:t>Приемочное тестирование (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 системы конечными пользователями или заказчиками. Проверяется, соответствует ли система их потребностям и ожиданиям. Успешное прохождение приемочного тестирования является условием для приемки системы в эксплуатацию.</w:t>
      </w:r>
    </w:p>
    <w:p w14:paraId="24B1BFB7" w14:textId="77777777" w:rsidR="00433BB9" w:rsidRPr="00304412" w:rsidRDefault="00433BB9" w:rsidP="00433BB9">
      <w:pPr>
        <w:rPr>
          <w:b/>
          <w:bCs/>
        </w:rPr>
      </w:pPr>
      <w:r w:rsidRPr="00304412">
        <w:rPr>
          <w:b/>
          <w:bCs/>
        </w:rPr>
        <w:t>3. Типы тестирования:</w:t>
      </w:r>
    </w:p>
    <w:p w14:paraId="52149FF4" w14:textId="77777777" w:rsidR="00433BB9" w:rsidRDefault="00433BB9" w:rsidP="00433BB9">
      <w:r>
        <w:t>Разнообразие типов тестирования позволяет проверить ПО с разных точек зрения. Некоторые распространенные типы:</w:t>
      </w:r>
    </w:p>
    <w:p w14:paraId="7C4930A0" w14:textId="77777777" w:rsidR="00433BB9" w:rsidRDefault="00433BB9" w:rsidP="00433BB9">
      <w:r>
        <w:t>Функциональное тестирование: Проверка соответствия функциональности ПО требованиям.</w:t>
      </w:r>
    </w:p>
    <w:p w14:paraId="1EDB53ED" w14:textId="77777777" w:rsidR="00433BB9" w:rsidRDefault="00433BB9" w:rsidP="00433BB9">
      <w:r>
        <w:t>Дымное тестирование (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Быстрое поверхностное тестирование для проверки работоспособности основных функций.</w:t>
      </w:r>
    </w:p>
    <w:p w14:paraId="5F2F70DB" w14:textId="77777777" w:rsidR="00433BB9" w:rsidRDefault="00433BB9" w:rsidP="00433BB9">
      <w:r>
        <w:t>Регрессионное тестирование (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Повторное тестирование после внесения изменений в код для проверки, что новые изменения не привели к появлению новых дефектов или ухудшению существующей функциональности.</w:t>
      </w:r>
    </w:p>
    <w:p w14:paraId="3A095F85" w14:textId="77777777" w:rsidR="00433BB9" w:rsidRDefault="00433BB9" w:rsidP="00433BB9">
      <w:r>
        <w:t>Позитивное тестирование (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 с использованием корректных данных и сценариев.</w:t>
      </w:r>
    </w:p>
    <w:p w14:paraId="14A2429E" w14:textId="77777777" w:rsidR="00433BB9" w:rsidRDefault="00433BB9" w:rsidP="00433BB9">
      <w:r>
        <w:t>Негативное тестирование (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 с использованием некорректных данных и сценариев для проверки обработки ошибок и исключений.</w:t>
      </w:r>
    </w:p>
    <w:p w14:paraId="2FE25DF3" w14:textId="77777777" w:rsidR="00433BB9" w:rsidRDefault="00433BB9" w:rsidP="00433BB9">
      <w:r>
        <w:t>Нефункциональное тестирование: Проверка нефункциональных характеристик ПО, таких как производительность, безопасность, удобство использования и надежность.</w:t>
      </w:r>
    </w:p>
    <w:p w14:paraId="1A3AEFBF" w14:textId="77777777" w:rsidR="00433BB9" w:rsidRDefault="00433BB9" w:rsidP="00433BB9">
      <w:r>
        <w:t>Тестирование производительности (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Оценка скорости, масштабируемости и стабильности системы при различных нагрузках. Включает нагрузочное тестирование, стресс-тестирование и тестирование на выносливость.</w:t>
      </w:r>
    </w:p>
    <w:p w14:paraId="620C3C44" w14:textId="77777777" w:rsidR="00433BB9" w:rsidRDefault="00433BB9" w:rsidP="00433BB9">
      <w:r>
        <w:t>Тестирование безопасности (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Проверка системы на уязвимости и защита от несанкционированного доступа. Включает тестирование на проникновение, сканирование уязвимостей и аудит кода.</w:t>
      </w:r>
    </w:p>
    <w:p w14:paraId="0A70DA4B" w14:textId="77777777" w:rsidR="00433BB9" w:rsidRDefault="00433BB9" w:rsidP="00433BB9">
      <w:r>
        <w:t>Тестирование юзабилити (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Оценка удобства использования системы для конечных пользователей. Проводится с привлечением реальных пользователей.</w:t>
      </w:r>
    </w:p>
    <w:p w14:paraId="26731DB4" w14:textId="77777777" w:rsidR="00433BB9" w:rsidRDefault="00433BB9" w:rsidP="00433BB9">
      <w:r>
        <w:t>Тестирование локализации (</w:t>
      </w:r>
      <w:proofErr w:type="spellStart"/>
      <w:r>
        <w:t>Localization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Проверка адаптации ПО для различных языков и регионов.</w:t>
      </w:r>
    </w:p>
    <w:p w14:paraId="29474D8C" w14:textId="77777777" w:rsidR="00433BB9" w:rsidRDefault="00433BB9" w:rsidP="00433BB9">
      <w:r>
        <w:t>Тестирование доступности (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Проверка доступности ПО для людей с ограниченными возможностями.</w:t>
      </w:r>
    </w:p>
    <w:p w14:paraId="2F76AE74" w14:textId="77777777" w:rsidR="00433BB9" w:rsidRDefault="00433BB9" w:rsidP="00433BB9">
      <w:r>
        <w:lastRenderedPageBreak/>
        <w:t xml:space="preserve">Тестирование пользовательского интерфейса (UI </w:t>
      </w:r>
      <w:proofErr w:type="spellStart"/>
      <w:r>
        <w:t>Testing</w:t>
      </w:r>
      <w:proofErr w:type="spellEnd"/>
      <w:r>
        <w:t>): Проверка визуальных элементов и интерактивности интерфейса.</w:t>
      </w:r>
    </w:p>
    <w:p w14:paraId="770F73A0" w14:textId="77777777" w:rsidR="00433BB9" w:rsidRDefault="00433BB9" w:rsidP="00433BB9">
      <w:r>
        <w:t>Альфа-тестирование (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Внутреннее тестирование продукта перед выпуском для ограниченного круга пользователей или тестировщиков.</w:t>
      </w:r>
    </w:p>
    <w:p w14:paraId="26D3B903" w14:textId="77777777" w:rsidR="00433BB9" w:rsidRDefault="00433BB9" w:rsidP="00433BB9">
      <w:r>
        <w:t>Бета-тестирование (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 продукта реальными пользователями в реальной среде перед официальным выпуском.</w:t>
      </w:r>
    </w:p>
    <w:p w14:paraId="236D738B" w14:textId="77777777" w:rsidR="00433BB9" w:rsidRPr="00304412" w:rsidRDefault="00433BB9" w:rsidP="00433BB9">
      <w:pPr>
        <w:rPr>
          <w:b/>
          <w:bCs/>
        </w:rPr>
      </w:pPr>
      <w:r w:rsidRPr="00304412">
        <w:rPr>
          <w:b/>
          <w:bCs/>
        </w:rPr>
        <w:t>4. Подходы к тестированию:</w:t>
      </w:r>
    </w:p>
    <w:p w14:paraId="38F671F7" w14:textId="77777777" w:rsidR="00433BB9" w:rsidRDefault="00433BB9" w:rsidP="00433BB9">
      <w:r>
        <w:t>Ручное тестирование (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Тестирование, выполняемое тестировщиками вручную, без использования автоматизированных инструментов. Используется для исследования нового функционала, тестирования юзабилити и в случаях, когда автоматизация затруднена.</w:t>
      </w:r>
    </w:p>
    <w:p w14:paraId="617EDBBB" w14:textId="77777777" w:rsidR="00433BB9" w:rsidRDefault="00433BB9" w:rsidP="00433BB9">
      <w:r>
        <w:t>Автоматизированное тестирование (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Тестирование, выполняемое с использованием автоматизированных инструментов и скриптов. Используется для регрессионного тестирования, нагрузочного тестирования и других повторяющихся задач.</w:t>
      </w:r>
    </w:p>
    <w:p w14:paraId="5AC08E51" w14:textId="77777777" w:rsidR="00433BB9" w:rsidRPr="00304412" w:rsidRDefault="00433BB9" w:rsidP="00433BB9">
      <w:pPr>
        <w:rPr>
          <w:b/>
          <w:bCs/>
        </w:rPr>
      </w:pPr>
      <w:r w:rsidRPr="00304412">
        <w:rPr>
          <w:b/>
          <w:bCs/>
        </w:rPr>
        <w:t>5. Методологии тестирования:</w:t>
      </w:r>
    </w:p>
    <w:p w14:paraId="28209D28" w14:textId="77777777" w:rsidR="00433BB9" w:rsidRDefault="00433BB9" w:rsidP="00433BB9">
      <w:proofErr w:type="spellStart"/>
      <w:r>
        <w:t>Waterfall</w:t>
      </w:r>
      <w:proofErr w:type="spellEnd"/>
      <w:r>
        <w:t>: Последовательный подход, при котором тестирование начинается после завершения разработки.</w:t>
      </w:r>
    </w:p>
    <w:p w14:paraId="0639D84F" w14:textId="77777777" w:rsidR="00433BB9" w:rsidRDefault="00433BB9" w:rsidP="00433BB9">
      <w:proofErr w:type="spellStart"/>
      <w:r>
        <w:t>Agile</w:t>
      </w:r>
      <w:proofErr w:type="spellEnd"/>
      <w:r>
        <w:t>: Итеративный подход, при котором тестирование выполняется на каждой итерации разработки. Тестировщики работают в тесном сотрудничестве с разработчиками и другими членами команды.</w:t>
      </w:r>
    </w:p>
    <w:p w14:paraId="742BFAD4" w14:textId="77777777" w:rsidR="00433BB9" w:rsidRDefault="00433BB9" w:rsidP="00433BB9">
      <w:r>
        <w:t>V-</w:t>
      </w:r>
      <w:proofErr w:type="spellStart"/>
      <w:r>
        <w:t>Model</w:t>
      </w:r>
      <w:proofErr w:type="spellEnd"/>
      <w:r>
        <w:t xml:space="preserve">: Расширение </w:t>
      </w:r>
      <w:proofErr w:type="spellStart"/>
      <w:r>
        <w:t>Waterfall</w:t>
      </w:r>
      <w:proofErr w:type="spellEnd"/>
      <w:r>
        <w:t>, которое связывает каждый этап разработки с соответствующим этапом тестирования.</w:t>
      </w:r>
    </w:p>
    <w:p w14:paraId="564296B1" w14:textId="77777777" w:rsidR="00433BB9" w:rsidRPr="00304412" w:rsidRDefault="00433BB9" w:rsidP="00433BB9">
      <w:pPr>
        <w:rPr>
          <w:b/>
          <w:bCs/>
        </w:rPr>
      </w:pPr>
      <w:r w:rsidRPr="00304412">
        <w:rPr>
          <w:b/>
          <w:bCs/>
        </w:rPr>
        <w:t>6. Инструменты тестирования:</w:t>
      </w:r>
    </w:p>
    <w:p w14:paraId="539BF1EC" w14:textId="77777777" w:rsidR="00433BB9" w:rsidRDefault="00433BB9" w:rsidP="00433BB9">
      <w:r>
        <w:t>Существует множество инструментов, облегчающих процесс тестирования:</w:t>
      </w:r>
    </w:p>
    <w:p w14:paraId="209CBA9C" w14:textId="77777777" w:rsidR="00433BB9" w:rsidRPr="00304412" w:rsidRDefault="00433BB9" w:rsidP="00433BB9">
      <w:pPr>
        <w:rPr>
          <w:lang w:val="en-US"/>
        </w:rPr>
      </w:pPr>
      <w:r>
        <w:t>Системы</w:t>
      </w:r>
      <w:r w:rsidRPr="00304412">
        <w:rPr>
          <w:lang w:val="en-US"/>
        </w:rPr>
        <w:t xml:space="preserve"> </w:t>
      </w:r>
      <w:r>
        <w:t>управления</w:t>
      </w:r>
      <w:r w:rsidRPr="00304412">
        <w:rPr>
          <w:lang w:val="en-US"/>
        </w:rPr>
        <w:t xml:space="preserve"> </w:t>
      </w:r>
      <w:r>
        <w:t>тестами</w:t>
      </w:r>
      <w:r w:rsidRPr="00304412">
        <w:rPr>
          <w:lang w:val="en-US"/>
        </w:rPr>
        <w:t xml:space="preserve"> (Test Management Tools): Jira, TestRail, Zephyr.</w:t>
      </w:r>
    </w:p>
    <w:p w14:paraId="37AFBE46" w14:textId="77777777" w:rsidR="00433BB9" w:rsidRPr="00304412" w:rsidRDefault="00433BB9" w:rsidP="00433BB9">
      <w:pPr>
        <w:rPr>
          <w:lang w:val="en-US"/>
        </w:rPr>
      </w:pPr>
      <w:r>
        <w:t>Инструменты</w:t>
      </w:r>
      <w:r w:rsidRPr="00304412">
        <w:rPr>
          <w:lang w:val="en-US"/>
        </w:rPr>
        <w:t xml:space="preserve"> </w:t>
      </w:r>
      <w:r>
        <w:t>автоматизации</w:t>
      </w:r>
      <w:r w:rsidRPr="00304412">
        <w:rPr>
          <w:lang w:val="en-US"/>
        </w:rPr>
        <w:t xml:space="preserve"> </w:t>
      </w:r>
      <w:r>
        <w:t>тестирования</w:t>
      </w:r>
      <w:r w:rsidRPr="00304412">
        <w:rPr>
          <w:lang w:val="en-US"/>
        </w:rPr>
        <w:t>: Selenium, JUnit, TestNG, Cypress, Playwright.</w:t>
      </w:r>
    </w:p>
    <w:p w14:paraId="6C2367D5" w14:textId="77777777" w:rsidR="00433BB9" w:rsidRPr="00304412" w:rsidRDefault="00433BB9" w:rsidP="00433BB9">
      <w:pPr>
        <w:rPr>
          <w:lang w:val="en-US"/>
        </w:rPr>
      </w:pPr>
      <w:r>
        <w:t>Инструменты</w:t>
      </w:r>
      <w:r w:rsidRPr="00304412">
        <w:rPr>
          <w:lang w:val="en-US"/>
        </w:rPr>
        <w:t xml:space="preserve"> </w:t>
      </w:r>
      <w:r>
        <w:t>управления</w:t>
      </w:r>
      <w:r w:rsidRPr="00304412">
        <w:rPr>
          <w:lang w:val="en-US"/>
        </w:rPr>
        <w:t xml:space="preserve"> </w:t>
      </w:r>
      <w:r>
        <w:t>дефектами</w:t>
      </w:r>
      <w:r w:rsidRPr="00304412">
        <w:rPr>
          <w:lang w:val="en-US"/>
        </w:rPr>
        <w:t xml:space="preserve"> (Bug Tracking Tools): Jira, Bugzilla, Mantis.</w:t>
      </w:r>
    </w:p>
    <w:p w14:paraId="25533F81" w14:textId="77777777" w:rsidR="00433BB9" w:rsidRDefault="00433BB9" w:rsidP="00433BB9">
      <w:r>
        <w:t xml:space="preserve">Инструменты тестирования производительности: </w:t>
      </w:r>
      <w:proofErr w:type="spellStart"/>
      <w:r>
        <w:t>JMeter</w:t>
      </w:r>
      <w:proofErr w:type="spellEnd"/>
      <w:r>
        <w:t xml:space="preserve">, </w:t>
      </w:r>
      <w:proofErr w:type="spellStart"/>
      <w:r>
        <w:t>LoadRunner</w:t>
      </w:r>
      <w:proofErr w:type="spellEnd"/>
      <w:r>
        <w:t>.</w:t>
      </w:r>
    </w:p>
    <w:p w14:paraId="05B80BB6" w14:textId="77777777" w:rsidR="00433BB9" w:rsidRDefault="00433BB9" w:rsidP="00433BB9">
      <w:pPr>
        <w:pBdr>
          <w:bottom w:val="single" w:sz="12" w:space="1" w:color="auto"/>
        </w:pBdr>
      </w:pPr>
      <w:r>
        <w:t xml:space="preserve">Инструменты тестирования безопасности: OWASP ZAP, </w:t>
      </w:r>
      <w:proofErr w:type="spellStart"/>
      <w:r>
        <w:t>Burp</w:t>
      </w:r>
      <w:proofErr w:type="spellEnd"/>
      <w:r>
        <w:t xml:space="preserve"> </w:t>
      </w:r>
      <w:proofErr w:type="spellStart"/>
      <w:r>
        <w:t>Suite</w:t>
      </w:r>
      <w:proofErr w:type="spellEnd"/>
      <w:r>
        <w:t>.</w:t>
      </w:r>
    </w:p>
    <w:p w14:paraId="14A3175C" w14:textId="73ED9073" w:rsidR="00433BB9" w:rsidRPr="00433BB9" w:rsidRDefault="00433BB9" w:rsidP="00433BB9">
      <w:pPr>
        <w:jc w:val="center"/>
        <w:rPr>
          <w:b/>
          <w:bCs/>
        </w:rPr>
      </w:pPr>
      <w:r w:rsidRPr="00433BB9">
        <w:rPr>
          <w:b/>
          <w:bCs/>
        </w:rPr>
        <w:t>Билет №6</w:t>
      </w:r>
    </w:p>
    <w:p w14:paraId="294C6C90" w14:textId="77777777" w:rsidR="00433BB9" w:rsidRPr="00433BB9" w:rsidRDefault="00433BB9" w:rsidP="00D45AA3">
      <w:pPr>
        <w:rPr>
          <w:b/>
          <w:bCs/>
        </w:rPr>
      </w:pPr>
      <w:r w:rsidRPr="00433BB9">
        <w:rPr>
          <w:b/>
          <w:bCs/>
        </w:rPr>
        <w:t xml:space="preserve">1. Классификация тестирования по уровням. </w:t>
      </w:r>
    </w:p>
    <w:p w14:paraId="548262A0" w14:textId="4FC3E59C" w:rsidR="00433BB9" w:rsidRPr="00433BB9" w:rsidRDefault="00433BB9" w:rsidP="00D45AA3">
      <w:pPr>
        <w:rPr>
          <w:b/>
          <w:bCs/>
        </w:rPr>
      </w:pPr>
      <w:r w:rsidRPr="00433BB9">
        <w:rPr>
          <w:b/>
          <w:bCs/>
        </w:rPr>
        <w:t xml:space="preserve">2. Разработать модульные тесты для программного модуля </w:t>
      </w:r>
      <w:proofErr w:type="spellStart"/>
      <w:r w:rsidRPr="00433BB9">
        <w:rPr>
          <w:b/>
          <w:bCs/>
        </w:rPr>
        <w:t>MathFunctions</w:t>
      </w:r>
      <w:proofErr w:type="spellEnd"/>
      <w:r w:rsidRPr="00433BB9">
        <w:rPr>
          <w:b/>
          <w:bCs/>
        </w:rPr>
        <w:t>, содержащий методы вычисления косинуса и синуса. Код для программного модуля находится «</w:t>
      </w:r>
      <w:proofErr w:type="spellStart"/>
      <w:r w:rsidRPr="00433BB9">
        <w:rPr>
          <w:b/>
          <w:bCs/>
        </w:rPr>
        <w:t>Resorce</w:t>
      </w:r>
      <w:proofErr w:type="spellEnd"/>
      <w:r w:rsidRPr="00433BB9">
        <w:rPr>
          <w:b/>
          <w:bCs/>
        </w:rPr>
        <w:t>/</w:t>
      </w:r>
      <w:proofErr w:type="spellStart"/>
      <w:r w:rsidRPr="00433BB9">
        <w:rPr>
          <w:b/>
          <w:bCs/>
        </w:rPr>
        <w:t>ModuleC</w:t>
      </w:r>
      <w:proofErr w:type="spellEnd"/>
      <w:r w:rsidRPr="00433BB9">
        <w:rPr>
          <w:b/>
          <w:bCs/>
        </w:rPr>
        <w:t>#/». Оформить тест-кейсы для модульного тестирования.</w:t>
      </w:r>
    </w:p>
    <w:p w14:paraId="7C20832D" w14:textId="37683472" w:rsidR="004378B1" w:rsidRDefault="004378B1" w:rsidP="004515A1">
      <w:pPr>
        <w:rPr>
          <w:b/>
          <w:bCs/>
        </w:rPr>
      </w:pPr>
    </w:p>
    <w:p w14:paraId="5DB04B4C" w14:textId="77777777" w:rsidR="00503ED8" w:rsidRDefault="00503ED8" w:rsidP="00503ED8">
      <w:r>
        <w:t>Классификация тестирования программного обеспечения по уровням делится на следующие категории:</w:t>
      </w:r>
    </w:p>
    <w:p w14:paraId="4F457C5F" w14:textId="77777777" w:rsidR="00503ED8" w:rsidRPr="00706157" w:rsidRDefault="00503ED8" w:rsidP="00503ED8">
      <w:pPr>
        <w:rPr>
          <w:b/>
          <w:bCs/>
        </w:rPr>
      </w:pPr>
      <w:r w:rsidRPr="00706157">
        <w:rPr>
          <w:b/>
          <w:bCs/>
        </w:rPr>
        <w:t>Модульное тестирование (</w:t>
      </w:r>
      <w:proofErr w:type="spellStart"/>
      <w:r w:rsidRPr="00706157">
        <w:rPr>
          <w:b/>
          <w:bCs/>
        </w:rPr>
        <w:t>Unit</w:t>
      </w:r>
      <w:proofErr w:type="spellEnd"/>
      <w:r w:rsidRPr="00706157">
        <w:rPr>
          <w:b/>
          <w:bCs/>
        </w:rPr>
        <w:t xml:space="preserve"> </w:t>
      </w:r>
      <w:proofErr w:type="spellStart"/>
      <w:r w:rsidRPr="00706157">
        <w:rPr>
          <w:b/>
          <w:bCs/>
        </w:rPr>
        <w:t>Testing</w:t>
      </w:r>
      <w:proofErr w:type="spellEnd"/>
      <w:r w:rsidRPr="00706157">
        <w:rPr>
          <w:b/>
          <w:bCs/>
        </w:rPr>
        <w:t>):</w:t>
      </w:r>
    </w:p>
    <w:p w14:paraId="37C13994" w14:textId="77777777" w:rsidR="00503ED8" w:rsidRDefault="00503ED8" w:rsidP="00503ED8">
      <w:r>
        <w:lastRenderedPageBreak/>
        <w:t>Проверка отдельных модулей или компонентов системы.</w:t>
      </w:r>
    </w:p>
    <w:p w14:paraId="0ACAC048" w14:textId="77777777" w:rsidR="00503ED8" w:rsidRDefault="00503ED8" w:rsidP="00503ED8">
      <w:r>
        <w:t>Проводится разработчиками.</w:t>
      </w:r>
    </w:p>
    <w:p w14:paraId="1F3F31A5" w14:textId="77777777" w:rsidR="00503ED8" w:rsidRPr="00706157" w:rsidRDefault="00503ED8" w:rsidP="00503ED8">
      <w:pPr>
        <w:rPr>
          <w:b/>
          <w:bCs/>
        </w:rPr>
      </w:pPr>
      <w:r w:rsidRPr="00706157">
        <w:rPr>
          <w:b/>
          <w:bCs/>
        </w:rPr>
        <w:t>Интеграционное тестирование (</w:t>
      </w:r>
      <w:proofErr w:type="spellStart"/>
      <w:r w:rsidRPr="00706157">
        <w:rPr>
          <w:b/>
          <w:bCs/>
        </w:rPr>
        <w:t>Integration</w:t>
      </w:r>
      <w:proofErr w:type="spellEnd"/>
      <w:r w:rsidRPr="00706157">
        <w:rPr>
          <w:b/>
          <w:bCs/>
        </w:rPr>
        <w:t xml:space="preserve"> </w:t>
      </w:r>
      <w:proofErr w:type="spellStart"/>
      <w:r w:rsidRPr="00706157">
        <w:rPr>
          <w:b/>
          <w:bCs/>
        </w:rPr>
        <w:t>Testing</w:t>
      </w:r>
      <w:proofErr w:type="spellEnd"/>
      <w:r w:rsidRPr="00706157">
        <w:rPr>
          <w:b/>
          <w:bCs/>
        </w:rPr>
        <w:t>):</w:t>
      </w:r>
    </w:p>
    <w:p w14:paraId="56605637" w14:textId="77777777" w:rsidR="00503ED8" w:rsidRDefault="00503ED8" w:rsidP="00503ED8">
      <w:r>
        <w:t>Проверка взаимодействия между модулями.</w:t>
      </w:r>
    </w:p>
    <w:p w14:paraId="48D85C90" w14:textId="77777777" w:rsidR="00503ED8" w:rsidRDefault="00503ED8" w:rsidP="00503ED8">
      <w:r>
        <w:t>Выявление проблем взаимодействия.</w:t>
      </w:r>
    </w:p>
    <w:p w14:paraId="2F63DF53" w14:textId="77777777" w:rsidR="00503ED8" w:rsidRPr="00706157" w:rsidRDefault="00503ED8" w:rsidP="00503ED8">
      <w:pPr>
        <w:rPr>
          <w:b/>
          <w:bCs/>
        </w:rPr>
      </w:pPr>
      <w:r w:rsidRPr="00706157">
        <w:rPr>
          <w:b/>
          <w:bCs/>
        </w:rPr>
        <w:t>Системное тестирование (</w:t>
      </w:r>
      <w:proofErr w:type="spellStart"/>
      <w:r w:rsidRPr="00706157">
        <w:rPr>
          <w:b/>
          <w:bCs/>
        </w:rPr>
        <w:t>System</w:t>
      </w:r>
      <w:proofErr w:type="spellEnd"/>
      <w:r w:rsidRPr="00706157">
        <w:rPr>
          <w:b/>
          <w:bCs/>
        </w:rPr>
        <w:t xml:space="preserve"> </w:t>
      </w:r>
      <w:proofErr w:type="spellStart"/>
      <w:r w:rsidRPr="00706157">
        <w:rPr>
          <w:b/>
          <w:bCs/>
        </w:rPr>
        <w:t>Testing</w:t>
      </w:r>
      <w:proofErr w:type="spellEnd"/>
      <w:r w:rsidRPr="00706157">
        <w:rPr>
          <w:b/>
          <w:bCs/>
        </w:rPr>
        <w:t>):</w:t>
      </w:r>
    </w:p>
    <w:p w14:paraId="257B32EB" w14:textId="77777777" w:rsidR="00503ED8" w:rsidRDefault="00503ED8" w:rsidP="00503ED8">
      <w:r>
        <w:t>Полная проверка всей системы в целом.</w:t>
      </w:r>
    </w:p>
    <w:p w14:paraId="025D2AF4" w14:textId="77777777" w:rsidR="00503ED8" w:rsidRDefault="00503ED8" w:rsidP="00503ED8">
      <w:r>
        <w:t>Проводится командами качества.</w:t>
      </w:r>
    </w:p>
    <w:p w14:paraId="4B45945A" w14:textId="77777777" w:rsidR="00503ED8" w:rsidRPr="00706157" w:rsidRDefault="00503ED8" w:rsidP="00503ED8">
      <w:pPr>
        <w:rPr>
          <w:b/>
          <w:bCs/>
        </w:rPr>
      </w:pPr>
      <w:r w:rsidRPr="00706157">
        <w:rPr>
          <w:b/>
          <w:bCs/>
        </w:rPr>
        <w:t>Приемочное тестирование (</w:t>
      </w:r>
      <w:proofErr w:type="spellStart"/>
      <w:r w:rsidRPr="00706157">
        <w:rPr>
          <w:b/>
          <w:bCs/>
        </w:rPr>
        <w:t>Acceptance</w:t>
      </w:r>
      <w:proofErr w:type="spellEnd"/>
      <w:r w:rsidRPr="00706157">
        <w:rPr>
          <w:b/>
          <w:bCs/>
        </w:rPr>
        <w:t xml:space="preserve"> </w:t>
      </w:r>
      <w:proofErr w:type="spellStart"/>
      <w:r w:rsidRPr="00706157">
        <w:rPr>
          <w:b/>
          <w:bCs/>
        </w:rPr>
        <w:t>Testing</w:t>
      </w:r>
      <w:proofErr w:type="spellEnd"/>
      <w:r w:rsidRPr="00706157">
        <w:rPr>
          <w:b/>
          <w:bCs/>
        </w:rPr>
        <w:t>):</w:t>
      </w:r>
    </w:p>
    <w:p w14:paraId="47592600" w14:textId="77777777" w:rsidR="00503ED8" w:rsidRDefault="00503ED8" w:rsidP="00503ED8">
      <w:r>
        <w:t>Проверка системы на соответствие требованиям клиента.</w:t>
      </w:r>
    </w:p>
    <w:p w14:paraId="4213AEA8" w14:textId="77777777" w:rsidR="00503ED8" w:rsidRDefault="00503ED8" w:rsidP="00503ED8">
      <w:r>
        <w:t>Может проводиться непосредственно пользователями.</w:t>
      </w:r>
    </w:p>
    <w:p w14:paraId="08204903" w14:textId="77777777" w:rsidR="00503ED8" w:rsidRDefault="00503ED8" w:rsidP="00503ED8">
      <w:r>
        <w:t>_____</w:t>
      </w:r>
    </w:p>
    <w:p w14:paraId="599DB3BB" w14:textId="77777777" w:rsidR="00503ED8" w:rsidRPr="00B3553B" w:rsidRDefault="00503ED8" w:rsidP="00503ED8">
      <w:pPr>
        <w:rPr>
          <w:b/>
          <w:bCs/>
        </w:rPr>
      </w:pPr>
      <w:r w:rsidRPr="00B3553B">
        <w:rPr>
          <w:b/>
          <w:bCs/>
        </w:rPr>
        <w:t>1. Модульное тестирование (</w:t>
      </w:r>
      <w:proofErr w:type="spellStart"/>
      <w:r w:rsidRPr="00B3553B">
        <w:rPr>
          <w:b/>
          <w:bCs/>
        </w:rPr>
        <w:t>Unit</w:t>
      </w:r>
      <w:proofErr w:type="spellEnd"/>
      <w:r w:rsidRPr="00B3553B">
        <w:rPr>
          <w:b/>
          <w:bCs/>
        </w:rPr>
        <w:t xml:space="preserve"> </w:t>
      </w:r>
      <w:proofErr w:type="spellStart"/>
      <w:r w:rsidRPr="00B3553B">
        <w:rPr>
          <w:b/>
          <w:bCs/>
        </w:rPr>
        <w:t>Testing</w:t>
      </w:r>
      <w:proofErr w:type="spellEnd"/>
      <w:r w:rsidRPr="00B3553B">
        <w:rPr>
          <w:b/>
          <w:bCs/>
        </w:rPr>
        <w:t>):</w:t>
      </w:r>
    </w:p>
    <w:p w14:paraId="1204FD41" w14:textId="77777777" w:rsidR="00503ED8" w:rsidRDefault="00503ED8" w:rsidP="00503ED8">
      <w:r>
        <w:t>Цель: Проверка корректности работы отдельных модулей, компонентов или функций кода.</w:t>
      </w:r>
    </w:p>
    <w:p w14:paraId="647464CD" w14:textId="77777777" w:rsidR="00503ED8" w:rsidRDefault="00503ED8" w:rsidP="00503ED8">
      <w:r>
        <w:t>Кто выполняет</w:t>
      </w:r>
      <w:proofErr w:type="gramStart"/>
      <w:r>
        <w:t>: Обычно</w:t>
      </w:r>
      <w:proofErr w:type="gramEnd"/>
      <w:r>
        <w:t xml:space="preserve"> разработчики.</w:t>
      </w:r>
    </w:p>
    <w:p w14:paraId="604C0388" w14:textId="77777777" w:rsidR="00503ED8" w:rsidRDefault="00503ED8" w:rsidP="00503ED8">
      <w:r>
        <w:t>Объект тестирования: Отдельные функции, методы, классы или небольшие модули.</w:t>
      </w:r>
    </w:p>
    <w:p w14:paraId="5F306A4C" w14:textId="77777777" w:rsidR="00503ED8" w:rsidRDefault="00503ED8" w:rsidP="00503ED8">
      <w:r>
        <w:t>Методы</w:t>
      </w:r>
      <w:proofErr w:type="gramStart"/>
      <w:r>
        <w:t>: Как</w:t>
      </w:r>
      <w:proofErr w:type="gramEnd"/>
      <w:r>
        <w:t xml:space="preserve"> правило, автоматизированное тестирование с использованием фреймворков для модульного тестирования (например, </w:t>
      </w:r>
      <w:proofErr w:type="spellStart"/>
      <w:r>
        <w:t>JUnit</w:t>
      </w:r>
      <w:proofErr w:type="spellEnd"/>
      <w:r>
        <w:t xml:space="preserve"> для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pytest</w:t>
      </w:r>
      <w:proofErr w:type="spellEnd"/>
      <w:r>
        <w:t xml:space="preserve"> для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NUnit</w:t>
      </w:r>
      <w:proofErr w:type="spellEnd"/>
      <w:r>
        <w:t xml:space="preserve"> для .NET).</w:t>
      </w:r>
    </w:p>
    <w:p w14:paraId="5F6AC30B" w14:textId="77777777" w:rsidR="00503ED8" w:rsidRDefault="00503ED8" w:rsidP="00503ED8">
      <w:r>
        <w:t>Фокус: Изолированная проверка логики, входных и выходных данных, обработка исключений.</w:t>
      </w:r>
    </w:p>
    <w:p w14:paraId="1DC96A3E" w14:textId="77777777" w:rsidR="00503ED8" w:rsidRDefault="00503ED8" w:rsidP="00503ED8">
      <w:r>
        <w:t>Преимущества:</w:t>
      </w:r>
    </w:p>
    <w:p w14:paraId="52FD9FEB" w14:textId="77777777" w:rsidR="00503ED8" w:rsidRDefault="00503ED8" w:rsidP="00503ED8">
      <w:r>
        <w:t>Раннее обнаружение дефектов.</w:t>
      </w:r>
    </w:p>
    <w:p w14:paraId="66ECDA94" w14:textId="77777777" w:rsidR="00503ED8" w:rsidRDefault="00503ED8" w:rsidP="00503ED8">
      <w:r>
        <w:t>Упрощение отладки (баги локализованы в конкретных модулях).</w:t>
      </w:r>
    </w:p>
    <w:p w14:paraId="278A424C" w14:textId="77777777" w:rsidR="00503ED8" w:rsidRDefault="00503ED8" w:rsidP="00503ED8">
      <w:r>
        <w:t>Улучшение дизайна кода (требует модульного дизайна).</w:t>
      </w:r>
    </w:p>
    <w:p w14:paraId="7E1E31FA" w14:textId="77777777" w:rsidR="00503ED8" w:rsidRDefault="00503ED8" w:rsidP="00503ED8">
      <w:r>
        <w:t>Облегчение рефакторинга.</w:t>
      </w:r>
    </w:p>
    <w:p w14:paraId="677031E3" w14:textId="77777777" w:rsidR="00503ED8" w:rsidRDefault="00503ED8" w:rsidP="00503ED8">
      <w:r>
        <w:t>Недостатки:</w:t>
      </w:r>
    </w:p>
    <w:p w14:paraId="5636CB39" w14:textId="77777777" w:rsidR="00503ED8" w:rsidRDefault="00503ED8" w:rsidP="00503ED8">
      <w:r>
        <w:t>Не проверяет взаимодействие между модулями.</w:t>
      </w:r>
    </w:p>
    <w:p w14:paraId="0F1F29EB" w14:textId="77777777" w:rsidR="00503ED8" w:rsidRDefault="00503ED8" w:rsidP="00503ED8">
      <w:r>
        <w:t>Требует хорошего понимания кода.</w:t>
      </w:r>
    </w:p>
    <w:p w14:paraId="3997D88A" w14:textId="77777777" w:rsidR="00503ED8" w:rsidRDefault="00503ED8" w:rsidP="00503ED8">
      <w:r>
        <w:t>Может быть сложно писать тесты для некоторых модулей.</w:t>
      </w:r>
    </w:p>
    <w:p w14:paraId="115AFA81" w14:textId="77777777" w:rsidR="00503ED8" w:rsidRPr="00B3553B" w:rsidRDefault="00503ED8" w:rsidP="00503ED8">
      <w:pPr>
        <w:rPr>
          <w:b/>
          <w:bCs/>
        </w:rPr>
      </w:pPr>
      <w:r w:rsidRPr="00B3553B">
        <w:rPr>
          <w:b/>
          <w:bCs/>
        </w:rPr>
        <w:t>2. Интеграционное тестирование (</w:t>
      </w:r>
      <w:proofErr w:type="spellStart"/>
      <w:r w:rsidRPr="00B3553B">
        <w:rPr>
          <w:b/>
          <w:bCs/>
        </w:rPr>
        <w:t>Integration</w:t>
      </w:r>
      <w:proofErr w:type="spellEnd"/>
      <w:r w:rsidRPr="00B3553B">
        <w:rPr>
          <w:b/>
          <w:bCs/>
        </w:rPr>
        <w:t xml:space="preserve"> </w:t>
      </w:r>
      <w:proofErr w:type="spellStart"/>
      <w:r w:rsidRPr="00B3553B">
        <w:rPr>
          <w:b/>
          <w:bCs/>
        </w:rPr>
        <w:t>Testing</w:t>
      </w:r>
      <w:proofErr w:type="spellEnd"/>
      <w:r w:rsidRPr="00B3553B">
        <w:rPr>
          <w:b/>
          <w:bCs/>
        </w:rPr>
        <w:t>):</w:t>
      </w:r>
    </w:p>
    <w:p w14:paraId="6A48EE91" w14:textId="77777777" w:rsidR="00503ED8" w:rsidRDefault="00503ED8" w:rsidP="00503ED8"/>
    <w:p w14:paraId="0AF52A5D" w14:textId="77777777" w:rsidR="00503ED8" w:rsidRDefault="00503ED8" w:rsidP="00503ED8">
      <w:r>
        <w:t>Цель: Проверка корректности взаимодействия между интегрированными модулями, компонентами или подсистемами.</w:t>
      </w:r>
    </w:p>
    <w:p w14:paraId="7A66E4A9" w14:textId="77777777" w:rsidR="00503ED8" w:rsidRDefault="00503ED8" w:rsidP="00503ED8">
      <w:r>
        <w:t>Кто выполняет</w:t>
      </w:r>
      <w:proofErr w:type="gramStart"/>
      <w:r>
        <w:t>: Обычно</w:t>
      </w:r>
      <w:proofErr w:type="gramEnd"/>
      <w:r>
        <w:t xml:space="preserve"> команда тестирования или разработчики (в зависимости от организации).</w:t>
      </w:r>
    </w:p>
    <w:p w14:paraId="585F0E0C" w14:textId="77777777" w:rsidR="00503ED8" w:rsidRDefault="00503ED8" w:rsidP="00503ED8">
      <w:r>
        <w:lastRenderedPageBreak/>
        <w:t>Объект тестирования: Комбинации интегрированных модулей, API, сервисы.</w:t>
      </w:r>
    </w:p>
    <w:p w14:paraId="51AAB681" w14:textId="77777777" w:rsidR="00503ED8" w:rsidRDefault="00503ED8" w:rsidP="00503ED8">
      <w:r>
        <w:t>Методы:</w:t>
      </w:r>
    </w:p>
    <w:p w14:paraId="1D284C08" w14:textId="77777777" w:rsidR="00503ED8" w:rsidRDefault="00503ED8" w:rsidP="00503ED8">
      <w:r>
        <w:t>Сверху вниз (</w:t>
      </w:r>
      <w:proofErr w:type="spellStart"/>
      <w:r>
        <w:t>Top-Down</w:t>
      </w:r>
      <w:proofErr w:type="spellEnd"/>
      <w:r>
        <w:t>)</w:t>
      </w:r>
      <w:proofErr w:type="gramStart"/>
      <w:r>
        <w:t>: Начинается</w:t>
      </w:r>
      <w:proofErr w:type="gramEnd"/>
      <w:r>
        <w:t xml:space="preserve"> с тестирования верхнего уровня модулей и постепенно переходит к нижним. Требуются “заглушки” (</w:t>
      </w:r>
      <w:proofErr w:type="spellStart"/>
      <w:r>
        <w:t>stubs</w:t>
      </w:r>
      <w:proofErr w:type="spellEnd"/>
      <w:r>
        <w:t>) для имитации поведения нижних уровней.</w:t>
      </w:r>
    </w:p>
    <w:p w14:paraId="2DF9883A" w14:textId="77777777" w:rsidR="00503ED8" w:rsidRDefault="00503ED8" w:rsidP="00503ED8">
      <w:r>
        <w:t>Снизу вверх (</w:t>
      </w:r>
      <w:proofErr w:type="spellStart"/>
      <w:r>
        <w:t>Bottom-Up</w:t>
      </w:r>
      <w:proofErr w:type="spellEnd"/>
      <w:r>
        <w:t>)</w:t>
      </w:r>
      <w:proofErr w:type="gramStart"/>
      <w:r>
        <w:t>: Начинается</w:t>
      </w:r>
      <w:proofErr w:type="gramEnd"/>
      <w:r>
        <w:t xml:space="preserve"> с тестирования нижнего уровня модулей и постепенно переходит к верхним. Требуются “драйверы” (</w:t>
      </w:r>
      <w:proofErr w:type="spellStart"/>
      <w:r>
        <w:t>drivers</w:t>
      </w:r>
      <w:proofErr w:type="spellEnd"/>
      <w:r>
        <w:t>) для имитации поведения верхних уровней.</w:t>
      </w:r>
    </w:p>
    <w:p w14:paraId="58EBF12F" w14:textId="77777777" w:rsidR="00503ED8" w:rsidRDefault="00503ED8" w:rsidP="00503ED8">
      <w:r>
        <w:t>Большой взрыв (</w:t>
      </w:r>
      <w:proofErr w:type="spellStart"/>
      <w:r>
        <w:t>Big</w:t>
      </w:r>
      <w:proofErr w:type="spellEnd"/>
      <w:r>
        <w:t xml:space="preserve"> </w:t>
      </w:r>
      <w:proofErr w:type="spellStart"/>
      <w:r>
        <w:t>Bang</w:t>
      </w:r>
      <w:proofErr w:type="spellEnd"/>
      <w:r>
        <w:t>): Все модули интегрируются одновременно и тестируются как единое целое. Сложно отлаживать.</w:t>
      </w:r>
    </w:p>
    <w:p w14:paraId="6E90894A" w14:textId="77777777" w:rsidR="00503ED8" w:rsidRDefault="00503ED8" w:rsidP="00503ED8">
      <w:r>
        <w:t>Инкрементное тестирование: Модули интегрируются и тестируются постепенно, по одному или небольшими группами. Самый распространенный и рекомендуемый подход.</w:t>
      </w:r>
    </w:p>
    <w:p w14:paraId="39EFC755" w14:textId="77777777" w:rsidR="00503ED8" w:rsidRDefault="00503ED8" w:rsidP="00503ED8">
      <w:r>
        <w:t>Фокус: Проверка передачи данных между модулями, обработка ошибок при взаимодействии, соответствие интерфейсов.</w:t>
      </w:r>
    </w:p>
    <w:p w14:paraId="3EBECDA3" w14:textId="77777777" w:rsidR="00503ED8" w:rsidRDefault="00503ED8" w:rsidP="00503ED8">
      <w:r>
        <w:t>Преимущества:</w:t>
      </w:r>
    </w:p>
    <w:p w14:paraId="38E3C42D" w14:textId="77777777" w:rsidR="00503ED8" w:rsidRDefault="00503ED8" w:rsidP="00503ED8">
      <w:r>
        <w:t>Обнаружение дефектов, связанных с интеграцией.</w:t>
      </w:r>
    </w:p>
    <w:p w14:paraId="14E9C3A6" w14:textId="77777777" w:rsidR="00503ED8" w:rsidRDefault="00503ED8" w:rsidP="00503ED8">
      <w:r>
        <w:t>Проверка соответствия интерфейсов.</w:t>
      </w:r>
    </w:p>
    <w:p w14:paraId="67036DDA" w14:textId="77777777" w:rsidR="00503ED8" w:rsidRDefault="00503ED8" w:rsidP="00503ED8">
      <w:r>
        <w:t>Уменьшение риска серьезных ошибок на более поздних этапах.</w:t>
      </w:r>
    </w:p>
    <w:p w14:paraId="099A2708" w14:textId="77777777" w:rsidR="00503ED8" w:rsidRDefault="00503ED8" w:rsidP="00503ED8">
      <w:r>
        <w:t>Недостатки:</w:t>
      </w:r>
    </w:p>
    <w:p w14:paraId="79D8016B" w14:textId="77777777" w:rsidR="00503ED8" w:rsidRDefault="00503ED8" w:rsidP="00503ED8">
      <w:r>
        <w:t>Более сложно отлаживать, чем модульное тестирование.</w:t>
      </w:r>
    </w:p>
    <w:p w14:paraId="6EBB69D1" w14:textId="77777777" w:rsidR="00503ED8" w:rsidRDefault="00503ED8" w:rsidP="00503ED8">
      <w:r>
        <w:t>Требует более сложной подготовки тестового окружения.</w:t>
      </w:r>
    </w:p>
    <w:p w14:paraId="26D7722F" w14:textId="77777777" w:rsidR="00503ED8" w:rsidRPr="00B3553B" w:rsidRDefault="00503ED8" w:rsidP="00503ED8">
      <w:pPr>
        <w:rPr>
          <w:b/>
          <w:bCs/>
        </w:rPr>
      </w:pPr>
      <w:r w:rsidRPr="00B3553B">
        <w:rPr>
          <w:b/>
          <w:bCs/>
        </w:rPr>
        <w:t>3. Системное тестирование (</w:t>
      </w:r>
      <w:proofErr w:type="spellStart"/>
      <w:r w:rsidRPr="00B3553B">
        <w:rPr>
          <w:b/>
          <w:bCs/>
        </w:rPr>
        <w:t>System</w:t>
      </w:r>
      <w:proofErr w:type="spellEnd"/>
      <w:r w:rsidRPr="00B3553B">
        <w:rPr>
          <w:b/>
          <w:bCs/>
        </w:rPr>
        <w:t xml:space="preserve"> </w:t>
      </w:r>
      <w:proofErr w:type="spellStart"/>
      <w:r w:rsidRPr="00B3553B">
        <w:rPr>
          <w:b/>
          <w:bCs/>
        </w:rPr>
        <w:t>Testing</w:t>
      </w:r>
      <w:proofErr w:type="spellEnd"/>
      <w:r w:rsidRPr="00B3553B">
        <w:rPr>
          <w:b/>
          <w:bCs/>
        </w:rPr>
        <w:t>):</w:t>
      </w:r>
    </w:p>
    <w:p w14:paraId="32444746" w14:textId="77777777" w:rsidR="00503ED8" w:rsidRDefault="00503ED8" w:rsidP="00503ED8">
      <w:r>
        <w:t>Цель: Проверка соответствия всей системы требованиям и спецификациям.</w:t>
      </w:r>
    </w:p>
    <w:p w14:paraId="006F05E0" w14:textId="77777777" w:rsidR="00503ED8" w:rsidRDefault="00503ED8" w:rsidP="00503ED8">
      <w:r>
        <w:t>Кто выполняет: Независимая команда тестирования (тестировщики).</w:t>
      </w:r>
    </w:p>
    <w:p w14:paraId="3E4113C1" w14:textId="77777777" w:rsidR="00503ED8" w:rsidRDefault="00503ED8" w:rsidP="00503ED8">
      <w:r>
        <w:t>Объект тестирования</w:t>
      </w:r>
      <w:proofErr w:type="gramStart"/>
      <w:r>
        <w:t>: Полностью</w:t>
      </w:r>
      <w:proofErr w:type="gramEnd"/>
      <w:r>
        <w:t xml:space="preserve"> интегрированная система.</w:t>
      </w:r>
    </w:p>
    <w:p w14:paraId="619FA17D" w14:textId="77777777" w:rsidR="00503ED8" w:rsidRDefault="00503ED8" w:rsidP="00503ED8">
      <w:r>
        <w:t>Методы: Черный ящик (</w:t>
      </w:r>
      <w:proofErr w:type="spellStart"/>
      <w:r>
        <w:t>Black-Box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тестирование без знания внутренней структуры системы. Тестирование проводится на основе требований и спецификаций.</w:t>
      </w:r>
    </w:p>
    <w:p w14:paraId="44031D90" w14:textId="77777777" w:rsidR="00503ED8" w:rsidRDefault="00503ED8" w:rsidP="00503ED8">
      <w:r>
        <w:t>Типы тестирования, часто выполняемые на этом уровне:</w:t>
      </w:r>
    </w:p>
    <w:p w14:paraId="4691FF65" w14:textId="77777777" w:rsidR="00503ED8" w:rsidRDefault="00503ED8" w:rsidP="00503ED8">
      <w:r>
        <w:t>Функциональное тестирование (например, тестирование сценариев использования, тестирование граничных значений).</w:t>
      </w:r>
    </w:p>
    <w:p w14:paraId="69FF969D" w14:textId="77777777" w:rsidR="00503ED8" w:rsidRDefault="00503ED8" w:rsidP="00503ED8">
      <w:r>
        <w:t>Нефункциональное тестирование (например, тестирование производительности, тестирование безопасности, тестирование юзабилити).</w:t>
      </w:r>
    </w:p>
    <w:p w14:paraId="0D41E579" w14:textId="77777777" w:rsidR="00503ED8" w:rsidRDefault="00503ED8" w:rsidP="00503ED8">
      <w:r>
        <w:t>Фокус: Проверка сквозной функциональности, производительности, безопасности и других системных характеристик.</w:t>
      </w:r>
    </w:p>
    <w:p w14:paraId="340CFDAB" w14:textId="77777777" w:rsidR="00503ED8" w:rsidRDefault="00503ED8" w:rsidP="00503ED8">
      <w:r>
        <w:t>Преимущества:</w:t>
      </w:r>
    </w:p>
    <w:p w14:paraId="716C5120" w14:textId="77777777" w:rsidR="00503ED8" w:rsidRDefault="00503ED8" w:rsidP="00503ED8">
      <w:r>
        <w:t>Проверка соответствия системы требованиям заказчика.</w:t>
      </w:r>
    </w:p>
    <w:p w14:paraId="637127D1" w14:textId="77777777" w:rsidR="00503ED8" w:rsidRDefault="00503ED8" w:rsidP="00503ED8">
      <w:r>
        <w:t>Выявление серьезных дефектов, которые могут повлиять на работу системы.</w:t>
      </w:r>
    </w:p>
    <w:p w14:paraId="07116C0C" w14:textId="77777777" w:rsidR="00503ED8" w:rsidRDefault="00503ED8" w:rsidP="00503ED8">
      <w:r>
        <w:lastRenderedPageBreak/>
        <w:t>Недостатки:</w:t>
      </w:r>
    </w:p>
    <w:p w14:paraId="426ACA26" w14:textId="77777777" w:rsidR="00503ED8" w:rsidRDefault="00503ED8" w:rsidP="00503ED8">
      <w:r>
        <w:t>Может быть трудоемким и дорогостоящим.</w:t>
      </w:r>
    </w:p>
    <w:p w14:paraId="15D9D9B7" w14:textId="77777777" w:rsidR="00503ED8" w:rsidRDefault="00503ED8" w:rsidP="00503ED8">
      <w:r>
        <w:t>Сложно выявить причину обнаруженных дефектов.</w:t>
      </w:r>
    </w:p>
    <w:p w14:paraId="61820703" w14:textId="77777777" w:rsidR="00503ED8" w:rsidRDefault="00503ED8" w:rsidP="00503ED8">
      <w:r>
        <w:t>Требует полностью интегрированной системы.</w:t>
      </w:r>
    </w:p>
    <w:p w14:paraId="5453ED82" w14:textId="77777777" w:rsidR="00503ED8" w:rsidRPr="00B3553B" w:rsidRDefault="00503ED8" w:rsidP="00503ED8">
      <w:pPr>
        <w:rPr>
          <w:b/>
          <w:bCs/>
        </w:rPr>
      </w:pPr>
      <w:r w:rsidRPr="00B3553B">
        <w:rPr>
          <w:b/>
          <w:bCs/>
        </w:rPr>
        <w:t>4. Приемочное тестирование (</w:t>
      </w:r>
      <w:proofErr w:type="spellStart"/>
      <w:r w:rsidRPr="00B3553B">
        <w:rPr>
          <w:b/>
          <w:bCs/>
        </w:rPr>
        <w:t>Acceptance</w:t>
      </w:r>
      <w:proofErr w:type="spellEnd"/>
      <w:r w:rsidRPr="00B3553B">
        <w:rPr>
          <w:b/>
          <w:bCs/>
        </w:rPr>
        <w:t xml:space="preserve"> </w:t>
      </w:r>
      <w:proofErr w:type="spellStart"/>
      <w:r w:rsidRPr="00B3553B">
        <w:rPr>
          <w:b/>
          <w:bCs/>
        </w:rPr>
        <w:t>Testing</w:t>
      </w:r>
      <w:proofErr w:type="spellEnd"/>
      <w:r w:rsidRPr="00B3553B">
        <w:rPr>
          <w:b/>
          <w:bCs/>
        </w:rPr>
        <w:t>):</w:t>
      </w:r>
    </w:p>
    <w:p w14:paraId="32CB71E3" w14:textId="77777777" w:rsidR="00503ED8" w:rsidRDefault="00503ED8" w:rsidP="00503ED8">
      <w:r>
        <w:t>Цель: Проверка готовности системы к эксплуатации и соответствия ожиданиям конечных пользователей или заказчиков.</w:t>
      </w:r>
    </w:p>
    <w:p w14:paraId="41DCED41" w14:textId="77777777" w:rsidR="00503ED8" w:rsidRDefault="00503ED8" w:rsidP="00503ED8">
      <w:r>
        <w:t>Кто выполняет: Конечные пользователи, заказчики или представители заказчика.</w:t>
      </w:r>
    </w:p>
    <w:p w14:paraId="53869DA5" w14:textId="77777777" w:rsidR="00503ED8" w:rsidRDefault="00503ED8" w:rsidP="00503ED8">
      <w:r>
        <w:t>Объект тестирования</w:t>
      </w:r>
      <w:proofErr w:type="gramStart"/>
      <w:r>
        <w:t>: Полностью</w:t>
      </w:r>
      <w:proofErr w:type="gramEnd"/>
      <w:r>
        <w:t xml:space="preserve"> интегрированная система, готовая к развертыванию.</w:t>
      </w:r>
    </w:p>
    <w:p w14:paraId="6E5AA445" w14:textId="77777777" w:rsidR="00503ED8" w:rsidRDefault="00503ED8" w:rsidP="00503ED8">
      <w:r>
        <w:t>Методы:</w:t>
      </w:r>
    </w:p>
    <w:p w14:paraId="265CE966" w14:textId="77777777" w:rsidR="00503ED8" w:rsidRDefault="00503ED8" w:rsidP="00503ED8">
      <w:r>
        <w:t>Тестирование, определяемое пользователем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- UAT): Реальные пользователи тестируют систему в реальных условиях.</w:t>
      </w:r>
    </w:p>
    <w:p w14:paraId="5572AB1F" w14:textId="77777777" w:rsidR="00503ED8" w:rsidRDefault="00503ED8" w:rsidP="00503ED8">
      <w:r>
        <w:t>Тестирование по контракту (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Проверка соответствия системы условиям контракта.</w:t>
      </w:r>
    </w:p>
    <w:p w14:paraId="2B1B9F87" w14:textId="77777777" w:rsidR="00503ED8" w:rsidRDefault="00503ED8" w:rsidP="00503ED8">
      <w:r>
        <w:t>Альфа-тестирование: Тестирование пользователями или тестировщиками, но в контролируемой среде разработчика.</w:t>
      </w:r>
    </w:p>
    <w:p w14:paraId="5DC3BAA9" w14:textId="77777777" w:rsidR="00503ED8" w:rsidRDefault="00503ED8" w:rsidP="00503ED8">
      <w:r>
        <w:t>Бета-тестирование: Тестирование реальными пользователями в реальной среде.</w:t>
      </w:r>
    </w:p>
    <w:p w14:paraId="38DCBD36" w14:textId="77777777" w:rsidR="00503ED8" w:rsidRDefault="00503ED8" w:rsidP="00503ED8">
      <w:r>
        <w:t>Фокус: Проверка удобства использования, соответствия бизнес-процессам, соответствия требованиям заказчика.</w:t>
      </w:r>
    </w:p>
    <w:p w14:paraId="075395F7" w14:textId="77777777" w:rsidR="00503ED8" w:rsidRDefault="00503ED8" w:rsidP="00503ED8">
      <w:r>
        <w:t>Преимущества:</w:t>
      </w:r>
    </w:p>
    <w:p w14:paraId="2CACD3F0" w14:textId="77777777" w:rsidR="00503ED8" w:rsidRDefault="00503ED8" w:rsidP="00503ED8">
      <w:r>
        <w:t>Гарантия соответствия системы ожиданиям заказчика.</w:t>
      </w:r>
    </w:p>
    <w:p w14:paraId="7D4B624B" w14:textId="77777777" w:rsidR="00503ED8" w:rsidRDefault="00503ED8" w:rsidP="00503ED8">
      <w:r>
        <w:t>Улучшение удовлетворенности пользователей.</w:t>
      </w:r>
    </w:p>
    <w:p w14:paraId="5006DBB8" w14:textId="77777777" w:rsidR="00503ED8" w:rsidRDefault="00503ED8" w:rsidP="00503ED8">
      <w:r>
        <w:t>Снижение риска проблем после развертывания.</w:t>
      </w:r>
    </w:p>
    <w:p w14:paraId="32280114" w14:textId="77777777" w:rsidR="00503ED8" w:rsidRDefault="00503ED8" w:rsidP="00503ED8">
      <w:r>
        <w:t>Недостатки:</w:t>
      </w:r>
    </w:p>
    <w:p w14:paraId="43BE30EF" w14:textId="77777777" w:rsidR="00503ED8" w:rsidRDefault="00503ED8" w:rsidP="00503ED8">
      <w:r>
        <w:t>Зависит от доступности конечных пользователей.</w:t>
      </w:r>
    </w:p>
    <w:p w14:paraId="72682467" w14:textId="77777777" w:rsidR="00503ED8" w:rsidRDefault="00503ED8" w:rsidP="00503ED8">
      <w:r>
        <w:t>Может быть сложно организовать и контролировать.</w:t>
      </w:r>
    </w:p>
    <w:p w14:paraId="20496C9F" w14:textId="77777777" w:rsidR="00503ED8" w:rsidRPr="00B3553B" w:rsidRDefault="00503ED8" w:rsidP="00503ED8">
      <w:pPr>
        <w:rPr>
          <w:b/>
          <w:bCs/>
        </w:rPr>
      </w:pPr>
      <w:r>
        <w:rPr>
          <w:b/>
          <w:bCs/>
        </w:rPr>
        <w:t>4</w:t>
      </w:r>
      <w:r w:rsidRPr="00503ED8">
        <w:rPr>
          <w:b/>
          <w:bCs/>
        </w:rPr>
        <w:t xml:space="preserve">. </w:t>
      </w:r>
      <w:r w:rsidRPr="00B3553B">
        <w:rPr>
          <w:b/>
          <w:bCs/>
        </w:rPr>
        <w:t>Приемочное тестирование (</w:t>
      </w:r>
      <w:proofErr w:type="spellStart"/>
      <w:r w:rsidRPr="00B3553B">
        <w:rPr>
          <w:b/>
          <w:bCs/>
        </w:rPr>
        <w:t>Acceptance</w:t>
      </w:r>
      <w:proofErr w:type="spellEnd"/>
      <w:r w:rsidRPr="00B3553B">
        <w:rPr>
          <w:b/>
          <w:bCs/>
        </w:rPr>
        <w:t xml:space="preserve"> </w:t>
      </w:r>
      <w:proofErr w:type="spellStart"/>
      <w:r w:rsidRPr="00B3553B">
        <w:rPr>
          <w:b/>
          <w:bCs/>
        </w:rPr>
        <w:t>Testing</w:t>
      </w:r>
      <w:proofErr w:type="spellEnd"/>
      <w:r w:rsidRPr="00B3553B">
        <w:rPr>
          <w:b/>
          <w:bCs/>
        </w:rPr>
        <w:t>):</w:t>
      </w:r>
    </w:p>
    <w:p w14:paraId="3BD8C423" w14:textId="77777777" w:rsidR="00503ED8" w:rsidRPr="00B3553B" w:rsidRDefault="00503ED8" w:rsidP="00503ED8">
      <w:pPr>
        <w:rPr>
          <w:b/>
          <w:bCs/>
        </w:rPr>
      </w:pPr>
      <w:r w:rsidRPr="00B3553B">
        <w:rPr>
          <w:b/>
          <w:bCs/>
        </w:rPr>
        <w:t>4.1 Альфа-тестирование (</w:t>
      </w:r>
      <w:proofErr w:type="spellStart"/>
      <w:r w:rsidRPr="00B3553B">
        <w:rPr>
          <w:b/>
          <w:bCs/>
        </w:rPr>
        <w:t>Alpha</w:t>
      </w:r>
      <w:proofErr w:type="spellEnd"/>
      <w:r w:rsidRPr="00B3553B">
        <w:rPr>
          <w:b/>
          <w:bCs/>
        </w:rPr>
        <w:t xml:space="preserve"> </w:t>
      </w:r>
      <w:proofErr w:type="spellStart"/>
      <w:r w:rsidRPr="00B3553B">
        <w:rPr>
          <w:b/>
          <w:bCs/>
        </w:rPr>
        <w:t>Testing</w:t>
      </w:r>
      <w:proofErr w:type="spellEnd"/>
      <w:r w:rsidRPr="00B3553B">
        <w:rPr>
          <w:b/>
          <w:bCs/>
        </w:rPr>
        <w:t>):</w:t>
      </w:r>
    </w:p>
    <w:p w14:paraId="05E94B49" w14:textId="77777777" w:rsidR="00503ED8" w:rsidRDefault="00503ED8" w:rsidP="00503ED8">
      <w:r>
        <w:t>Цель: Оценка продукта в контролируемой среде разработчика, часто внутренними пользователями или специально нанятыми тестировщиками. Выявление багов, проблем юзабилити и общей функциональности перед выпуском для более широкой аудитории.</w:t>
      </w:r>
    </w:p>
    <w:p w14:paraId="61F9D774" w14:textId="77777777" w:rsidR="00503ED8" w:rsidRDefault="00503ED8" w:rsidP="00503ED8">
      <w:r>
        <w:t>Кто выполняет: Внутренние тестировщики, разработчики, сотрудники компании, либо специально нанятые тестировщики, работающие в офисе разработчика.</w:t>
      </w:r>
    </w:p>
    <w:p w14:paraId="48CB7639" w14:textId="77777777" w:rsidR="00503ED8" w:rsidRDefault="00503ED8" w:rsidP="00503ED8">
      <w:r>
        <w:t>Среда: Контролируемая среда, часто в лаборатории или офисе разработчика.</w:t>
      </w:r>
    </w:p>
    <w:p w14:paraId="408356ED" w14:textId="77777777" w:rsidR="00503ED8" w:rsidRDefault="00503ED8" w:rsidP="00503ED8">
      <w:r>
        <w:lastRenderedPageBreak/>
        <w:t>Фокус: Поиск критических багов, проверка общей функциональности, юзабилити и соответствия требованиям.</w:t>
      </w:r>
    </w:p>
    <w:p w14:paraId="09AAA35C" w14:textId="77777777" w:rsidR="00503ED8" w:rsidRDefault="00503ED8" w:rsidP="00503ED8">
      <w:r>
        <w:t>Преимущества:</w:t>
      </w:r>
    </w:p>
    <w:p w14:paraId="7249AB0E" w14:textId="77777777" w:rsidR="00503ED8" w:rsidRDefault="00503ED8" w:rsidP="00503ED8">
      <w:r>
        <w:t>Раннее выявление проблем, которые могут повлиять на пользовательский опыт.</w:t>
      </w:r>
    </w:p>
    <w:p w14:paraId="0F341F7E" w14:textId="77777777" w:rsidR="00503ED8" w:rsidRDefault="00503ED8" w:rsidP="00503ED8">
      <w:r>
        <w:t>Возможность получить обратную связь от пользователей до публичного релиза.</w:t>
      </w:r>
    </w:p>
    <w:p w14:paraId="5DA8CB5C" w14:textId="77777777" w:rsidR="00503ED8" w:rsidRDefault="00503ED8" w:rsidP="00503ED8">
      <w:r>
        <w:t>Недостатки:</w:t>
      </w:r>
    </w:p>
    <w:p w14:paraId="2F8E772B" w14:textId="77777777" w:rsidR="00503ED8" w:rsidRDefault="00503ED8" w:rsidP="00503ED8">
      <w:r>
        <w:t>Может не отражать реальное использование продукта.</w:t>
      </w:r>
    </w:p>
    <w:p w14:paraId="077E71EF" w14:textId="77777777" w:rsidR="00503ED8" w:rsidRDefault="00503ED8" w:rsidP="00503ED8">
      <w:r>
        <w:t>Требует значительных ресурсов на организацию и проведение.</w:t>
      </w:r>
    </w:p>
    <w:p w14:paraId="18E591FA" w14:textId="77777777" w:rsidR="00503ED8" w:rsidRPr="00B3553B" w:rsidRDefault="00503ED8" w:rsidP="00503ED8">
      <w:pPr>
        <w:rPr>
          <w:b/>
          <w:bCs/>
        </w:rPr>
      </w:pPr>
      <w:r w:rsidRPr="00B3553B">
        <w:rPr>
          <w:b/>
          <w:bCs/>
        </w:rPr>
        <w:t>4.2 Бета-тестирование (</w:t>
      </w:r>
      <w:proofErr w:type="spellStart"/>
      <w:r w:rsidRPr="00B3553B">
        <w:rPr>
          <w:b/>
          <w:bCs/>
        </w:rPr>
        <w:t>Beta</w:t>
      </w:r>
      <w:proofErr w:type="spellEnd"/>
      <w:r w:rsidRPr="00B3553B">
        <w:rPr>
          <w:b/>
          <w:bCs/>
        </w:rPr>
        <w:t xml:space="preserve"> </w:t>
      </w:r>
      <w:proofErr w:type="spellStart"/>
      <w:r w:rsidRPr="00B3553B">
        <w:rPr>
          <w:b/>
          <w:bCs/>
        </w:rPr>
        <w:t>Testing</w:t>
      </w:r>
      <w:proofErr w:type="spellEnd"/>
      <w:r w:rsidRPr="00B3553B">
        <w:rPr>
          <w:b/>
          <w:bCs/>
        </w:rPr>
        <w:t>):</w:t>
      </w:r>
    </w:p>
    <w:p w14:paraId="3A1DE77B" w14:textId="77777777" w:rsidR="00503ED8" w:rsidRDefault="00503ED8" w:rsidP="00503ED8">
      <w:r>
        <w:t>Цель: Оценка продукта реальными пользователями в реальной среде. Получение обратной связи о функциональности, юзабилити, производительности и надежности в условиях, максимально приближенных к реальным.</w:t>
      </w:r>
    </w:p>
    <w:p w14:paraId="28463459" w14:textId="77777777" w:rsidR="00503ED8" w:rsidRDefault="00503ED8" w:rsidP="00503ED8">
      <w:r>
        <w:t>Кто выполняет: Конечные пользователи (бета-тестеры), которые используют продукт в своей обычной среде.</w:t>
      </w:r>
    </w:p>
    <w:p w14:paraId="28530BEE" w14:textId="77777777" w:rsidR="00503ED8" w:rsidRDefault="00503ED8" w:rsidP="00503ED8">
      <w:r>
        <w:t>Среда: Реальная среда, где пользователи будут использовать продукт в повседневной жизни.</w:t>
      </w:r>
    </w:p>
    <w:p w14:paraId="14FD7BE3" w14:textId="77777777" w:rsidR="00503ED8" w:rsidRDefault="00503ED8" w:rsidP="00503ED8">
      <w:r>
        <w:t>Фокус: Получение обратной связи о пользовательском опыте, выявление багов, которые не были обнаружены на предыдущих этапах, оценка производительности и надежности в реальных условиях.</w:t>
      </w:r>
    </w:p>
    <w:p w14:paraId="5B865F72" w14:textId="77777777" w:rsidR="00503ED8" w:rsidRDefault="00503ED8" w:rsidP="00503ED8">
      <w:r>
        <w:t>Преимущества:</w:t>
      </w:r>
    </w:p>
    <w:p w14:paraId="4D088A28" w14:textId="77777777" w:rsidR="00503ED8" w:rsidRDefault="00503ED8" w:rsidP="00503ED8">
      <w:r>
        <w:t>Получение ценной обратной связи от реальных пользователей.</w:t>
      </w:r>
    </w:p>
    <w:p w14:paraId="5BA8F007" w14:textId="77777777" w:rsidR="00503ED8" w:rsidRDefault="00503ED8" w:rsidP="00503ED8">
      <w:r>
        <w:t>Выявление проблем, которые трудно обнаружить в контролируемой среде.</w:t>
      </w:r>
    </w:p>
    <w:p w14:paraId="7B0D3207" w14:textId="77777777" w:rsidR="00503ED8" w:rsidRDefault="00503ED8" w:rsidP="00503ED8">
      <w:r>
        <w:t>Повышение удовлетворенности пользователей и снижение риска негативных отзывов после релиза.</w:t>
      </w:r>
    </w:p>
    <w:p w14:paraId="44452F8D" w14:textId="77777777" w:rsidR="00503ED8" w:rsidRDefault="00503ED8" w:rsidP="00503ED8">
      <w:r>
        <w:t>Недостатки:</w:t>
      </w:r>
    </w:p>
    <w:p w14:paraId="2D3E1B8D" w14:textId="77777777" w:rsidR="00503ED8" w:rsidRDefault="00503ED8" w:rsidP="00503ED8">
      <w:r>
        <w:t>Сложно контролировать процесс бета-тестирования.</w:t>
      </w:r>
    </w:p>
    <w:p w14:paraId="42B3B635" w14:textId="77777777" w:rsidR="00503ED8" w:rsidRDefault="00503ED8" w:rsidP="00503ED8">
      <w:r>
        <w:t>Может быть сложно обработать всю полученную обратную связь.</w:t>
      </w:r>
    </w:p>
    <w:p w14:paraId="0361DBC2" w14:textId="77777777" w:rsidR="00503ED8" w:rsidRDefault="00503ED8" w:rsidP="00503ED8">
      <w:r w:rsidRPr="00B3553B">
        <w:rPr>
          <w:b/>
          <w:bCs/>
        </w:rPr>
        <w:t>4.3 Пользовательское приемочное тестирование</w:t>
      </w:r>
      <w:r>
        <w:t xml:space="preserve"> (UAT 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(Описание как в предыдущем ответе, но теперь более конкретно как подвид приемочного тестирования)</w:t>
      </w:r>
    </w:p>
    <w:p w14:paraId="5C386669" w14:textId="77777777" w:rsidR="00503ED8" w:rsidRDefault="00503ED8" w:rsidP="00503ED8"/>
    <w:p w14:paraId="7ABDA82D" w14:textId="77777777" w:rsidR="00503ED8" w:rsidRDefault="00503ED8" w:rsidP="00503ED8">
      <w:r w:rsidRPr="00B3553B">
        <w:rPr>
          <w:b/>
          <w:bCs/>
        </w:rPr>
        <w:t xml:space="preserve">4.4 Операционное приемочное тестирование </w:t>
      </w:r>
      <w:r>
        <w:t xml:space="preserve">(OAT -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(Проверка готовности системы к операционной поддержке, включая резервное копирование, восстановление, мониторинг и т.д.)</w:t>
      </w:r>
    </w:p>
    <w:p w14:paraId="58E9C4FA" w14:textId="77777777" w:rsidR="00503ED8" w:rsidRPr="00B3553B" w:rsidRDefault="00503ED8" w:rsidP="00503ED8">
      <w:pPr>
        <w:rPr>
          <w:b/>
          <w:bCs/>
          <w:lang w:val="en-US"/>
        </w:rPr>
      </w:pPr>
      <w:r w:rsidRPr="00B3553B">
        <w:rPr>
          <w:b/>
          <w:bCs/>
          <w:lang w:val="en-US"/>
        </w:rPr>
        <w:t xml:space="preserve">5 </w:t>
      </w:r>
      <w:r w:rsidRPr="00B3553B">
        <w:rPr>
          <w:b/>
          <w:bCs/>
        </w:rPr>
        <w:t>Выходное</w:t>
      </w:r>
      <w:r w:rsidRPr="00B3553B">
        <w:rPr>
          <w:b/>
          <w:bCs/>
          <w:lang w:val="en-US"/>
        </w:rPr>
        <w:t xml:space="preserve"> </w:t>
      </w:r>
      <w:r w:rsidRPr="00B3553B">
        <w:rPr>
          <w:b/>
          <w:bCs/>
        </w:rPr>
        <w:t>тестирование</w:t>
      </w:r>
      <w:r w:rsidRPr="00B3553B">
        <w:rPr>
          <w:b/>
          <w:bCs/>
          <w:lang w:val="en-US"/>
        </w:rPr>
        <w:t xml:space="preserve"> (Exit Testing/Release Testing/Production Readiness Testing):</w:t>
      </w:r>
    </w:p>
    <w:p w14:paraId="1B3683C3" w14:textId="77777777" w:rsidR="00503ED8" w:rsidRDefault="00503ED8" w:rsidP="00503ED8">
      <w:r>
        <w:t>Цель: Подтверждение готовности программного обеспечения к выпуску в производственную среду. Это последний этап тестирования перед развертыванием, направленный на проверку, что все критические функции работают корректно, а риски развертывания минимальны. Некоторые считают это подмножеством системного или приемочного тестирования.</w:t>
      </w:r>
    </w:p>
    <w:p w14:paraId="15699A9F" w14:textId="77777777" w:rsidR="00503ED8" w:rsidRDefault="00503ED8" w:rsidP="00503ED8">
      <w:r>
        <w:lastRenderedPageBreak/>
        <w:t xml:space="preserve">Кто выполняет: Команда тестирования, </w:t>
      </w:r>
      <w:proofErr w:type="spellStart"/>
      <w:r>
        <w:t>DevOps</w:t>
      </w:r>
      <w:proofErr w:type="spellEnd"/>
      <w:r>
        <w:t xml:space="preserve">-инженеры, или команда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.</w:t>
      </w:r>
    </w:p>
    <w:p w14:paraId="0F5D83E1" w14:textId="77777777" w:rsidR="00503ED8" w:rsidRDefault="00503ED8" w:rsidP="00503ED8">
      <w:r>
        <w:t>Объект тестирования</w:t>
      </w:r>
      <w:proofErr w:type="gramStart"/>
      <w:r>
        <w:t>: Полностью</w:t>
      </w:r>
      <w:proofErr w:type="gramEnd"/>
      <w:r>
        <w:t xml:space="preserve"> развернутая система в тестовой среде, максимально приближенной к производственной. Проверяются процессы развертывания, конфигурации и интеграции.</w:t>
      </w:r>
    </w:p>
    <w:p w14:paraId="11991879" w14:textId="77777777" w:rsidR="00503ED8" w:rsidRDefault="00503ED8" w:rsidP="00503ED8">
      <w:r>
        <w:t>Методы:</w:t>
      </w:r>
    </w:p>
    <w:p w14:paraId="394C833E" w14:textId="77777777" w:rsidR="00503ED8" w:rsidRDefault="00503ED8" w:rsidP="00503ED8">
      <w:r>
        <w:t>Повторное выполнение ключевых тестовых сценариев, которые были пройдены на предыдущих этапах.</w:t>
      </w:r>
    </w:p>
    <w:p w14:paraId="4753BE96" w14:textId="77777777" w:rsidR="00503ED8" w:rsidRDefault="00503ED8" w:rsidP="00503ED8">
      <w:r>
        <w:t>Проверка процессов развертывания и отката изменений.</w:t>
      </w:r>
    </w:p>
    <w:p w14:paraId="72C34AE5" w14:textId="77777777" w:rsidR="00503ED8" w:rsidRDefault="00503ED8" w:rsidP="00503ED8">
      <w:r>
        <w:t>Тестирование интеграции с другими системами.</w:t>
      </w:r>
    </w:p>
    <w:p w14:paraId="491D1B31" w14:textId="77777777" w:rsidR="00503ED8" w:rsidRDefault="00503ED8" w:rsidP="00503ED8">
      <w:r>
        <w:t>Оценка производительности и масштабируемости в условиях, приближенных к производственным.</w:t>
      </w:r>
    </w:p>
    <w:p w14:paraId="7CA90522" w14:textId="77777777" w:rsidR="00503ED8" w:rsidRDefault="00503ED8" w:rsidP="00503ED8">
      <w:r>
        <w:t>Проверка безопасности и соответствия нормативным требованиям.</w:t>
      </w:r>
    </w:p>
    <w:p w14:paraId="7B36DD7D" w14:textId="77777777" w:rsidR="00503ED8" w:rsidRDefault="00503ED8" w:rsidP="00503ED8">
      <w:r>
        <w:t>Фокус: Минимизация рисков при развертывании, проверка готовности системы к реальной нагрузке, подтверждение корректной работы всех критических функций. Убедиться, что система развертывается правильно и работает стабильно.</w:t>
      </w:r>
    </w:p>
    <w:p w14:paraId="02DBF33C" w14:textId="77777777" w:rsidR="00503ED8" w:rsidRDefault="00503ED8" w:rsidP="00503ED8">
      <w:r>
        <w:t>Преимущества:</w:t>
      </w:r>
    </w:p>
    <w:p w14:paraId="4B0EEAC9" w14:textId="77777777" w:rsidR="00503ED8" w:rsidRDefault="00503ED8" w:rsidP="00503ED8">
      <w:r>
        <w:t>Снижение риска проблем в производственной среде.</w:t>
      </w:r>
    </w:p>
    <w:p w14:paraId="1651FE63" w14:textId="77777777" w:rsidR="00503ED8" w:rsidRDefault="00503ED8" w:rsidP="00503ED8">
      <w:r>
        <w:t>Повышение уверенности в качестве программного обеспечения.</w:t>
      </w:r>
    </w:p>
    <w:p w14:paraId="6298CC84" w14:textId="77777777" w:rsidR="00503ED8" w:rsidRDefault="00503ED8" w:rsidP="00503ED8">
      <w:r>
        <w:t>Улучшение удовлетворенности пользователей.</w:t>
      </w:r>
    </w:p>
    <w:p w14:paraId="1AEAD8C5" w14:textId="77777777" w:rsidR="00503ED8" w:rsidRDefault="00503ED8" w:rsidP="00503ED8">
      <w:r>
        <w:t>Недостатки:</w:t>
      </w:r>
    </w:p>
    <w:p w14:paraId="3E8AB7DC" w14:textId="77777777" w:rsidR="00503ED8" w:rsidRDefault="00503ED8" w:rsidP="00503ED8">
      <w:r>
        <w:t>Требует хорошо настроенной тестовой среды, максимально приближенной к производственной.</w:t>
      </w:r>
    </w:p>
    <w:p w14:paraId="6ABC58E6" w14:textId="77777777" w:rsidR="00503ED8" w:rsidRDefault="00503ED8" w:rsidP="00503ED8">
      <w:pPr>
        <w:pBdr>
          <w:bottom w:val="single" w:sz="12" w:space="1" w:color="auto"/>
        </w:pBdr>
      </w:pPr>
      <w:r>
        <w:t>Может быть сложно организовать и провести, особенно для сложных систем.</w:t>
      </w:r>
    </w:p>
    <w:p w14:paraId="6ED04B09" w14:textId="5730DA8D" w:rsidR="00503ED8" w:rsidRPr="00503ED8" w:rsidRDefault="00503ED8" w:rsidP="00503ED8">
      <w:pPr>
        <w:jc w:val="center"/>
        <w:rPr>
          <w:b/>
          <w:bCs/>
        </w:rPr>
      </w:pPr>
      <w:r w:rsidRPr="00503ED8">
        <w:rPr>
          <w:b/>
          <w:bCs/>
        </w:rPr>
        <w:t>Билет №7</w:t>
      </w:r>
    </w:p>
    <w:p w14:paraId="4BCECA39" w14:textId="77777777" w:rsidR="00503ED8" w:rsidRPr="00503ED8" w:rsidRDefault="00503ED8" w:rsidP="004515A1">
      <w:pPr>
        <w:rPr>
          <w:b/>
          <w:bCs/>
        </w:rPr>
      </w:pPr>
      <w:r w:rsidRPr="00503ED8">
        <w:rPr>
          <w:b/>
          <w:bCs/>
        </w:rPr>
        <w:t xml:space="preserve">1. Чек-листы, тест-кейсы: определение, основные элементы. </w:t>
      </w:r>
    </w:p>
    <w:p w14:paraId="3F059050" w14:textId="083D3801" w:rsidR="00503ED8" w:rsidRDefault="00503ED8" w:rsidP="004515A1">
      <w:pPr>
        <w:rPr>
          <w:b/>
          <w:bCs/>
        </w:rPr>
      </w:pPr>
      <w:r w:rsidRPr="00503ED8">
        <w:rPr>
          <w:b/>
          <w:bCs/>
        </w:rPr>
        <w:t xml:space="preserve">2. Разработать модульные тесты для программного модуля </w:t>
      </w:r>
      <w:proofErr w:type="spellStart"/>
      <w:r w:rsidRPr="00503ED8">
        <w:rPr>
          <w:b/>
          <w:bCs/>
        </w:rPr>
        <w:t>MathFunctions</w:t>
      </w:r>
      <w:proofErr w:type="spellEnd"/>
      <w:r w:rsidRPr="00503ED8">
        <w:rPr>
          <w:b/>
          <w:bCs/>
        </w:rPr>
        <w:t>, содержащий методы вычисления квадратного корня и степени числа. Код для программного модуля находится «</w:t>
      </w:r>
      <w:proofErr w:type="spellStart"/>
      <w:r w:rsidRPr="00503ED8">
        <w:rPr>
          <w:b/>
          <w:bCs/>
        </w:rPr>
        <w:t>Resorce</w:t>
      </w:r>
      <w:proofErr w:type="spellEnd"/>
      <w:r w:rsidRPr="00503ED8">
        <w:rPr>
          <w:b/>
          <w:bCs/>
        </w:rPr>
        <w:t>/</w:t>
      </w:r>
      <w:proofErr w:type="spellStart"/>
      <w:r w:rsidRPr="00503ED8">
        <w:rPr>
          <w:b/>
          <w:bCs/>
        </w:rPr>
        <w:t>ModuleC</w:t>
      </w:r>
      <w:proofErr w:type="spellEnd"/>
      <w:r w:rsidRPr="00503ED8">
        <w:rPr>
          <w:b/>
          <w:bCs/>
        </w:rPr>
        <w:t>#/». Оформить тест-кейсы для модульного тестирования.</w:t>
      </w:r>
    </w:p>
    <w:p w14:paraId="2F9A3D9B" w14:textId="4B3A2279" w:rsidR="00503ED8" w:rsidRDefault="00503ED8" w:rsidP="004515A1">
      <w:pPr>
        <w:rPr>
          <w:b/>
          <w:bCs/>
        </w:rPr>
      </w:pPr>
    </w:p>
    <w:p w14:paraId="639BEE9B" w14:textId="77777777" w:rsidR="00C37432" w:rsidRPr="003264EB" w:rsidRDefault="00C37432" w:rsidP="00C37432">
      <w:r w:rsidRPr="003264EB">
        <w:rPr>
          <w:b/>
          <w:bCs/>
        </w:rPr>
        <w:t>Чек-лист</w:t>
      </w:r>
      <w:r w:rsidRPr="003264EB">
        <w:t xml:space="preserve"> — это список задач или пунктов, которые необходимо выполнить для достижения определенной цели. В тестировании чек-листы используются для проверки функциональности продукта.</w:t>
      </w:r>
    </w:p>
    <w:p w14:paraId="701DAC2A" w14:textId="77777777" w:rsidR="00C37432" w:rsidRPr="003264EB" w:rsidRDefault="00C37432" w:rsidP="00C37432">
      <w:r w:rsidRPr="003264EB">
        <w:t>Основные элементы чек-листа:</w:t>
      </w:r>
    </w:p>
    <w:p w14:paraId="3D62AAC3" w14:textId="77777777" w:rsidR="00C37432" w:rsidRPr="003264EB" w:rsidRDefault="00C37432" w:rsidP="00C37432">
      <w:pPr>
        <w:pStyle w:val="a3"/>
        <w:numPr>
          <w:ilvl w:val="0"/>
          <w:numId w:val="5"/>
        </w:numPr>
      </w:pPr>
      <w:r w:rsidRPr="003264EB">
        <w:t>Название чек-листа: Четкое и понятное наименование.</w:t>
      </w:r>
    </w:p>
    <w:p w14:paraId="0D3DDD13" w14:textId="77777777" w:rsidR="00C37432" w:rsidRPr="003264EB" w:rsidRDefault="00C37432" w:rsidP="00C37432">
      <w:pPr>
        <w:pStyle w:val="a3"/>
        <w:numPr>
          <w:ilvl w:val="0"/>
          <w:numId w:val="5"/>
        </w:numPr>
      </w:pPr>
      <w:r w:rsidRPr="003264EB">
        <w:t>Описание: Краткое объяснение цели и содержания.</w:t>
      </w:r>
    </w:p>
    <w:p w14:paraId="1956DA67" w14:textId="77777777" w:rsidR="00C37432" w:rsidRPr="003264EB" w:rsidRDefault="00C37432" w:rsidP="00C37432">
      <w:pPr>
        <w:pStyle w:val="a3"/>
        <w:numPr>
          <w:ilvl w:val="0"/>
          <w:numId w:val="5"/>
        </w:numPr>
      </w:pPr>
      <w:r w:rsidRPr="003264EB">
        <w:t>Пункты для проверки: Подробный перечень задач или шагов.</w:t>
      </w:r>
    </w:p>
    <w:p w14:paraId="3405533F" w14:textId="77777777" w:rsidR="00C37432" w:rsidRPr="003264EB" w:rsidRDefault="00C37432" w:rsidP="00C37432">
      <w:pPr>
        <w:pStyle w:val="a3"/>
        <w:numPr>
          <w:ilvl w:val="0"/>
          <w:numId w:val="5"/>
        </w:numPr>
      </w:pPr>
      <w:r w:rsidRPr="003264EB">
        <w:t>Ожидаемый результат</w:t>
      </w:r>
      <w:proofErr w:type="gramStart"/>
      <w:r w:rsidRPr="003264EB">
        <w:t>: Что</w:t>
      </w:r>
      <w:proofErr w:type="gramEnd"/>
      <w:r w:rsidRPr="003264EB">
        <w:t xml:space="preserve"> должно произойти после выполнения каждого шага.</w:t>
      </w:r>
    </w:p>
    <w:p w14:paraId="4B5769B5" w14:textId="77777777" w:rsidR="00C37432" w:rsidRPr="003264EB" w:rsidRDefault="00C37432" w:rsidP="00C37432">
      <w:pPr>
        <w:pStyle w:val="a3"/>
        <w:numPr>
          <w:ilvl w:val="0"/>
          <w:numId w:val="5"/>
        </w:numPr>
      </w:pPr>
      <w:r w:rsidRPr="003264EB">
        <w:t>Фактический результат</w:t>
      </w:r>
      <w:proofErr w:type="gramStart"/>
      <w:r w:rsidRPr="003264EB">
        <w:t>: То</w:t>
      </w:r>
      <w:proofErr w:type="gramEnd"/>
      <w:r w:rsidRPr="003264EB">
        <w:t>, что произошло на самом деле.</w:t>
      </w:r>
    </w:p>
    <w:p w14:paraId="737F2C14" w14:textId="77777777" w:rsidR="00C37432" w:rsidRPr="003264EB" w:rsidRDefault="00C37432" w:rsidP="00C37432">
      <w:pPr>
        <w:pStyle w:val="a3"/>
        <w:numPr>
          <w:ilvl w:val="0"/>
          <w:numId w:val="5"/>
        </w:numPr>
      </w:pPr>
      <w:r w:rsidRPr="003264EB">
        <w:lastRenderedPageBreak/>
        <w:t>Статус: Отметка об успешности выполнения (успех, неудача, на рассмотрении).</w:t>
      </w:r>
    </w:p>
    <w:p w14:paraId="70CAE79C" w14:textId="77777777" w:rsidR="00C37432" w:rsidRPr="003264EB" w:rsidRDefault="00C37432" w:rsidP="00C37432">
      <w:r w:rsidRPr="003264EB">
        <w:rPr>
          <w:b/>
          <w:bCs/>
        </w:rPr>
        <w:t>Тест-кейс</w:t>
      </w:r>
      <w:r w:rsidRPr="003264EB">
        <w:t xml:space="preserve"> — это документ, который описывает набор действий, условий и данных для проверки определенной функции или аспекта приложения.</w:t>
      </w:r>
    </w:p>
    <w:p w14:paraId="33243EB0" w14:textId="77777777" w:rsidR="00C37432" w:rsidRPr="003264EB" w:rsidRDefault="00C37432" w:rsidP="00C37432">
      <w:r w:rsidRPr="003264EB">
        <w:t>Основные элементы тест-кейса:</w:t>
      </w:r>
    </w:p>
    <w:p w14:paraId="1085B8E3" w14:textId="77777777" w:rsidR="00C37432" w:rsidRPr="003264EB" w:rsidRDefault="00C37432" w:rsidP="00C37432">
      <w:pPr>
        <w:pStyle w:val="a3"/>
        <w:numPr>
          <w:ilvl w:val="0"/>
          <w:numId w:val="4"/>
        </w:numPr>
      </w:pPr>
      <w:r w:rsidRPr="003264EB">
        <w:t>Идентификатор тест-кейса: Уникальный номер или код.</w:t>
      </w:r>
    </w:p>
    <w:p w14:paraId="751292DC" w14:textId="77777777" w:rsidR="00C37432" w:rsidRPr="003264EB" w:rsidRDefault="00C37432" w:rsidP="00C37432">
      <w:pPr>
        <w:pStyle w:val="a3"/>
        <w:numPr>
          <w:ilvl w:val="0"/>
          <w:numId w:val="4"/>
        </w:numPr>
      </w:pPr>
      <w:r w:rsidRPr="003264EB">
        <w:t>Название тест-кейса: Понятное и информативное наименование.</w:t>
      </w:r>
    </w:p>
    <w:p w14:paraId="6498FD2D" w14:textId="77777777" w:rsidR="00C37432" w:rsidRPr="003264EB" w:rsidRDefault="00C37432" w:rsidP="00C37432">
      <w:pPr>
        <w:pStyle w:val="a3"/>
        <w:numPr>
          <w:ilvl w:val="0"/>
          <w:numId w:val="4"/>
        </w:numPr>
      </w:pPr>
      <w:r w:rsidRPr="003264EB">
        <w:t>Описание: Краткое описание цели теста и что он проверяет.</w:t>
      </w:r>
    </w:p>
    <w:p w14:paraId="5C359FE8" w14:textId="77777777" w:rsidR="00C37432" w:rsidRPr="003264EB" w:rsidRDefault="00C37432" w:rsidP="00C37432">
      <w:pPr>
        <w:pStyle w:val="a3"/>
        <w:numPr>
          <w:ilvl w:val="0"/>
          <w:numId w:val="4"/>
        </w:numPr>
      </w:pPr>
      <w:r w:rsidRPr="003264EB">
        <w:t>Предварительные условия: Любые условия или состояния, которые должны быть выполнены перед началом теста.</w:t>
      </w:r>
    </w:p>
    <w:p w14:paraId="10446B17" w14:textId="77777777" w:rsidR="00C37432" w:rsidRPr="003264EB" w:rsidRDefault="00C37432" w:rsidP="00C37432">
      <w:pPr>
        <w:pStyle w:val="a3"/>
        <w:numPr>
          <w:ilvl w:val="0"/>
          <w:numId w:val="4"/>
        </w:numPr>
      </w:pPr>
      <w:r w:rsidRPr="003264EB">
        <w:t>Шаги: Подробное описание каждого действия, которое необходимо выполнить.</w:t>
      </w:r>
    </w:p>
    <w:p w14:paraId="2BCD02BC" w14:textId="77777777" w:rsidR="00C37432" w:rsidRPr="003264EB" w:rsidRDefault="00C37432" w:rsidP="00C37432">
      <w:pPr>
        <w:pStyle w:val="a3"/>
        <w:numPr>
          <w:ilvl w:val="0"/>
          <w:numId w:val="4"/>
        </w:numPr>
      </w:pPr>
      <w:r w:rsidRPr="003264EB">
        <w:t>Ожидаемый результат</w:t>
      </w:r>
      <w:proofErr w:type="gramStart"/>
      <w:r w:rsidRPr="003264EB">
        <w:t>: Что</w:t>
      </w:r>
      <w:proofErr w:type="gramEnd"/>
      <w:r w:rsidRPr="003264EB">
        <w:t xml:space="preserve"> должно произойти после выполнения каждого шага.</w:t>
      </w:r>
    </w:p>
    <w:p w14:paraId="72EEB4AB" w14:textId="77777777" w:rsidR="00C37432" w:rsidRPr="003264EB" w:rsidRDefault="00C37432" w:rsidP="00C37432">
      <w:pPr>
        <w:pStyle w:val="a3"/>
        <w:numPr>
          <w:ilvl w:val="0"/>
          <w:numId w:val="4"/>
        </w:numPr>
      </w:pPr>
      <w:r w:rsidRPr="003264EB">
        <w:t>Фактический результат</w:t>
      </w:r>
      <w:proofErr w:type="gramStart"/>
      <w:r w:rsidRPr="003264EB">
        <w:t>: То</w:t>
      </w:r>
      <w:proofErr w:type="gramEnd"/>
      <w:r w:rsidRPr="003264EB">
        <w:t>, что произошло на самом деле после выполнения шагов.</w:t>
      </w:r>
    </w:p>
    <w:p w14:paraId="4A96042C" w14:textId="77777777" w:rsidR="00C37432" w:rsidRPr="003264EB" w:rsidRDefault="00C37432" w:rsidP="00C37432">
      <w:pPr>
        <w:pStyle w:val="a3"/>
        <w:numPr>
          <w:ilvl w:val="0"/>
          <w:numId w:val="4"/>
        </w:numPr>
      </w:pPr>
      <w:r w:rsidRPr="003264EB">
        <w:t>Статус: Успешность или неудача выполнения тест-кейса.</w:t>
      </w:r>
    </w:p>
    <w:p w14:paraId="782AF628" w14:textId="77777777" w:rsidR="00C37432" w:rsidRDefault="00C37432" w:rsidP="00C37432">
      <w:pPr>
        <w:pStyle w:val="a3"/>
        <w:numPr>
          <w:ilvl w:val="0"/>
          <w:numId w:val="4"/>
        </w:numPr>
      </w:pPr>
      <w:r w:rsidRPr="003264EB">
        <w:t>Комментарии: Дополнительные замечания или наблюдения.</w:t>
      </w:r>
    </w:p>
    <w:p w14:paraId="23324522" w14:textId="77777777" w:rsidR="00C37432" w:rsidRDefault="00C37432" w:rsidP="00C37432">
      <w:r>
        <w:t>_____</w:t>
      </w:r>
    </w:p>
    <w:p w14:paraId="5A92F2B4" w14:textId="77777777" w:rsidR="00C37432" w:rsidRPr="00B96F1B" w:rsidRDefault="00C37432" w:rsidP="00C37432">
      <w:pPr>
        <w:rPr>
          <w:b/>
          <w:bCs/>
        </w:rPr>
      </w:pPr>
      <w:r w:rsidRPr="00B96F1B">
        <w:rPr>
          <w:b/>
          <w:bCs/>
        </w:rPr>
        <w:t>Чек-лист (</w:t>
      </w:r>
      <w:proofErr w:type="spellStart"/>
      <w:r w:rsidRPr="00B96F1B">
        <w:rPr>
          <w:b/>
          <w:bCs/>
        </w:rPr>
        <w:t>Checklist</w:t>
      </w:r>
      <w:proofErr w:type="spellEnd"/>
      <w:r w:rsidRPr="00B96F1B">
        <w:rPr>
          <w:b/>
          <w:bCs/>
        </w:rPr>
        <w:t>):</w:t>
      </w:r>
    </w:p>
    <w:p w14:paraId="5275DCEC" w14:textId="77777777" w:rsidR="00C37432" w:rsidRDefault="00C37432" w:rsidP="00C37432">
      <w:r>
        <w:t>Определение: Перечень пунктов (проверок, действий), которые необходимо выполнить при тестировании.</w:t>
      </w:r>
    </w:p>
    <w:p w14:paraId="0EA93B67" w14:textId="77777777" w:rsidR="00C37432" w:rsidRDefault="00C37432" w:rsidP="00C37432">
      <w:r>
        <w:t>Основные элементы:</w:t>
      </w:r>
    </w:p>
    <w:p w14:paraId="0D58A6F4" w14:textId="77777777" w:rsidR="00C37432" w:rsidRDefault="00C37432" w:rsidP="00C37432">
      <w:pPr>
        <w:pStyle w:val="a3"/>
        <w:numPr>
          <w:ilvl w:val="0"/>
          <w:numId w:val="6"/>
        </w:numPr>
      </w:pPr>
      <w:r>
        <w:t>ID (идентификатор) пункта.</w:t>
      </w:r>
    </w:p>
    <w:p w14:paraId="1D098B86" w14:textId="77777777" w:rsidR="00C37432" w:rsidRDefault="00C37432" w:rsidP="00C37432">
      <w:pPr>
        <w:pStyle w:val="a3"/>
        <w:numPr>
          <w:ilvl w:val="0"/>
          <w:numId w:val="6"/>
        </w:numPr>
      </w:pPr>
      <w:r>
        <w:t>Описание проверки (что нужно проверить).</w:t>
      </w:r>
    </w:p>
    <w:p w14:paraId="123A65F4" w14:textId="77777777" w:rsidR="00C37432" w:rsidRDefault="00C37432" w:rsidP="00C37432">
      <w:pPr>
        <w:pStyle w:val="a3"/>
        <w:numPr>
          <w:ilvl w:val="0"/>
          <w:numId w:val="6"/>
        </w:numPr>
      </w:pPr>
      <w:r>
        <w:t>Результат (пройдено/не пройдено/блокировано).</w:t>
      </w:r>
    </w:p>
    <w:p w14:paraId="6566060C" w14:textId="77777777" w:rsidR="00C37432" w:rsidRDefault="00C37432" w:rsidP="00C37432">
      <w:pPr>
        <w:pStyle w:val="a3"/>
        <w:numPr>
          <w:ilvl w:val="0"/>
          <w:numId w:val="6"/>
        </w:numPr>
      </w:pPr>
      <w:r>
        <w:t>Комментарии (дополнительная информация).</w:t>
      </w:r>
    </w:p>
    <w:p w14:paraId="1602F458" w14:textId="77777777" w:rsidR="00C37432" w:rsidRDefault="00C37432" w:rsidP="00C37432">
      <w:pPr>
        <w:pStyle w:val="a3"/>
        <w:numPr>
          <w:ilvl w:val="0"/>
          <w:numId w:val="6"/>
        </w:numPr>
      </w:pPr>
      <w:r>
        <w:t>Ответственный.</w:t>
      </w:r>
    </w:p>
    <w:p w14:paraId="0A64A2B9" w14:textId="77777777" w:rsidR="00C37432" w:rsidRPr="00B96F1B" w:rsidRDefault="00C37432" w:rsidP="00C37432">
      <w:pPr>
        <w:rPr>
          <w:b/>
          <w:bCs/>
        </w:rPr>
      </w:pPr>
      <w:r w:rsidRPr="00B96F1B">
        <w:rPr>
          <w:b/>
          <w:bCs/>
        </w:rPr>
        <w:t>Тест-кейс (</w:t>
      </w:r>
      <w:proofErr w:type="spellStart"/>
      <w:r w:rsidRPr="00B96F1B">
        <w:rPr>
          <w:b/>
          <w:bCs/>
        </w:rPr>
        <w:t>Test</w:t>
      </w:r>
      <w:proofErr w:type="spellEnd"/>
      <w:r w:rsidRPr="00B96F1B">
        <w:rPr>
          <w:b/>
          <w:bCs/>
        </w:rPr>
        <w:t xml:space="preserve"> </w:t>
      </w:r>
      <w:proofErr w:type="spellStart"/>
      <w:r w:rsidRPr="00B96F1B">
        <w:rPr>
          <w:b/>
          <w:bCs/>
        </w:rPr>
        <w:t>Case</w:t>
      </w:r>
      <w:proofErr w:type="spellEnd"/>
      <w:r w:rsidRPr="00B96F1B">
        <w:rPr>
          <w:b/>
          <w:bCs/>
        </w:rPr>
        <w:t>):</w:t>
      </w:r>
    </w:p>
    <w:p w14:paraId="51C34303" w14:textId="77777777" w:rsidR="00C37432" w:rsidRDefault="00C37432" w:rsidP="00C37432">
      <w:r>
        <w:t>Определение: Подробное описание шагов, входных данных, ожидаемого результата и предварительных условий для проверки конкретной функциональности или компонента системы.</w:t>
      </w:r>
    </w:p>
    <w:p w14:paraId="4AEE9F95" w14:textId="77777777" w:rsidR="00C37432" w:rsidRDefault="00C37432" w:rsidP="00C37432">
      <w:r>
        <w:t>Основные элементы:</w:t>
      </w:r>
    </w:p>
    <w:p w14:paraId="3F6CFAA2" w14:textId="77777777" w:rsidR="00C37432" w:rsidRDefault="00C37432" w:rsidP="00C37432">
      <w:pPr>
        <w:pStyle w:val="a3"/>
        <w:numPr>
          <w:ilvl w:val="0"/>
          <w:numId w:val="7"/>
        </w:numPr>
      </w:pPr>
      <w:r>
        <w:t>ID (идентификатор) тест-кейса.</w:t>
      </w:r>
    </w:p>
    <w:p w14:paraId="52D7FB15" w14:textId="77777777" w:rsidR="00C37432" w:rsidRDefault="00C37432" w:rsidP="00C37432">
      <w:pPr>
        <w:pStyle w:val="a3"/>
        <w:numPr>
          <w:ilvl w:val="0"/>
          <w:numId w:val="7"/>
        </w:numPr>
      </w:pPr>
      <w:r>
        <w:t>Название тест-кейса (описывает цель проверки).</w:t>
      </w:r>
    </w:p>
    <w:p w14:paraId="42C8337D" w14:textId="77777777" w:rsidR="00C37432" w:rsidRDefault="00C37432" w:rsidP="00C37432">
      <w:pPr>
        <w:pStyle w:val="a3"/>
        <w:numPr>
          <w:ilvl w:val="0"/>
          <w:numId w:val="7"/>
        </w:numPr>
      </w:pPr>
      <w:r>
        <w:t>Предварительные условия (условия, которые должны быть выполнены перед выполнением тест-кейса).</w:t>
      </w:r>
    </w:p>
    <w:p w14:paraId="156C1A9B" w14:textId="77777777" w:rsidR="00C37432" w:rsidRDefault="00C37432" w:rsidP="00C37432">
      <w:pPr>
        <w:pStyle w:val="a3"/>
        <w:numPr>
          <w:ilvl w:val="0"/>
          <w:numId w:val="7"/>
        </w:numPr>
      </w:pPr>
      <w:r>
        <w:t>Входные данные (данные, которые используются для выполнения шагов тест-кейса).</w:t>
      </w:r>
    </w:p>
    <w:p w14:paraId="6F4557C4" w14:textId="77777777" w:rsidR="00C37432" w:rsidRDefault="00C37432" w:rsidP="00C37432">
      <w:pPr>
        <w:pStyle w:val="a3"/>
        <w:numPr>
          <w:ilvl w:val="0"/>
          <w:numId w:val="7"/>
        </w:numPr>
      </w:pPr>
      <w:r>
        <w:t>Шаги тест-кейса (пошаговое описание действий).</w:t>
      </w:r>
    </w:p>
    <w:p w14:paraId="5244E187" w14:textId="77777777" w:rsidR="00C37432" w:rsidRDefault="00C37432" w:rsidP="00C37432">
      <w:pPr>
        <w:pStyle w:val="a3"/>
        <w:numPr>
          <w:ilvl w:val="0"/>
          <w:numId w:val="7"/>
        </w:numPr>
      </w:pPr>
      <w:r>
        <w:t>Ожидаемый результат (описание того, что должно произойти после выполнения каждого шага).</w:t>
      </w:r>
    </w:p>
    <w:p w14:paraId="378CE477" w14:textId="77777777" w:rsidR="00C37432" w:rsidRDefault="00C37432" w:rsidP="00C37432">
      <w:pPr>
        <w:pStyle w:val="a3"/>
        <w:numPr>
          <w:ilvl w:val="0"/>
          <w:numId w:val="7"/>
        </w:numPr>
      </w:pPr>
      <w:r>
        <w:t>Фактический результат (описание того, что фактически произошло).</w:t>
      </w:r>
    </w:p>
    <w:p w14:paraId="33257CB4" w14:textId="77777777" w:rsidR="00C37432" w:rsidRDefault="00C37432" w:rsidP="00C37432">
      <w:pPr>
        <w:pStyle w:val="a3"/>
        <w:numPr>
          <w:ilvl w:val="0"/>
          <w:numId w:val="7"/>
        </w:numPr>
      </w:pPr>
      <w:r>
        <w:t>Статус (пройден, не пройден, заблокирован и т.д.).</w:t>
      </w:r>
    </w:p>
    <w:p w14:paraId="402DC634" w14:textId="77777777" w:rsidR="00C37432" w:rsidRDefault="00C37432" w:rsidP="00C37432">
      <w:pPr>
        <w:pStyle w:val="a3"/>
        <w:numPr>
          <w:ilvl w:val="0"/>
          <w:numId w:val="7"/>
        </w:numPr>
      </w:pPr>
      <w:r>
        <w:t>Комментарии (дополнительная информация).</w:t>
      </w:r>
    </w:p>
    <w:p w14:paraId="3719974D" w14:textId="77777777" w:rsidR="00C37432" w:rsidRDefault="00C37432" w:rsidP="00C37432">
      <w:pPr>
        <w:pStyle w:val="a3"/>
        <w:numPr>
          <w:ilvl w:val="0"/>
          <w:numId w:val="7"/>
        </w:numPr>
      </w:pPr>
      <w:r>
        <w:t>Ответственный.</w:t>
      </w:r>
    </w:p>
    <w:p w14:paraId="10495A85" w14:textId="55580E0D" w:rsidR="00503ED8" w:rsidRDefault="00503ED8" w:rsidP="004515A1">
      <w:pPr>
        <w:pBdr>
          <w:bottom w:val="single" w:sz="12" w:space="1" w:color="auto"/>
        </w:pBdr>
        <w:rPr>
          <w:b/>
          <w:bCs/>
        </w:rPr>
      </w:pPr>
    </w:p>
    <w:p w14:paraId="3105E495" w14:textId="77777777" w:rsidR="009E3776" w:rsidRDefault="009E3776" w:rsidP="009E3776">
      <w:pPr>
        <w:jc w:val="center"/>
        <w:rPr>
          <w:b/>
          <w:bCs/>
        </w:rPr>
      </w:pPr>
      <w:r w:rsidRPr="009E3776">
        <w:rPr>
          <w:b/>
          <w:bCs/>
        </w:rPr>
        <w:lastRenderedPageBreak/>
        <w:t xml:space="preserve">Билет №8 </w:t>
      </w:r>
    </w:p>
    <w:p w14:paraId="200BF641" w14:textId="77777777" w:rsidR="009E3776" w:rsidRDefault="009E3776" w:rsidP="009E3776">
      <w:pPr>
        <w:rPr>
          <w:b/>
          <w:bCs/>
        </w:rPr>
      </w:pPr>
      <w:r w:rsidRPr="009E3776">
        <w:rPr>
          <w:b/>
          <w:bCs/>
        </w:rPr>
        <w:t xml:space="preserve">1. Анализ и тестирование требований. </w:t>
      </w:r>
    </w:p>
    <w:p w14:paraId="77A96125" w14:textId="6DDE561A" w:rsidR="009E3776" w:rsidRDefault="009E3776" w:rsidP="009E3776">
      <w:pPr>
        <w:rPr>
          <w:b/>
          <w:bCs/>
        </w:rPr>
      </w:pPr>
      <w:r w:rsidRPr="009E3776">
        <w:rPr>
          <w:b/>
          <w:bCs/>
        </w:rPr>
        <w:t xml:space="preserve">2. Разработать модульные тесты для программного модуля </w:t>
      </w:r>
      <w:proofErr w:type="spellStart"/>
      <w:r w:rsidRPr="009E3776">
        <w:rPr>
          <w:b/>
          <w:bCs/>
        </w:rPr>
        <w:t>ReadAndWrite</w:t>
      </w:r>
      <w:proofErr w:type="spellEnd"/>
      <w:r w:rsidRPr="009E3776">
        <w:rPr>
          <w:b/>
          <w:bCs/>
        </w:rPr>
        <w:t>, содержащий метод чтения всех строк из файла. Код для программного модуля находится «</w:t>
      </w:r>
      <w:proofErr w:type="spellStart"/>
      <w:r w:rsidRPr="009E3776">
        <w:rPr>
          <w:b/>
          <w:bCs/>
        </w:rPr>
        <w:t>Resorce</w:t>
      </w:r>
      <w:proofErr w:type="spellEnd"/>
      <w:r w:rsidRPr="009E3776">
        <w:rPr>
          <w:b/>
          <w:bCs/>
        </w:rPr>
        <w:t>/</w:t>
      </w:r>
      <w:proofErr w:type="spellStart"/>
      <w:r w:rsidRPr="009E3776">
        <w:rPr>
          <w:b/>
          <w:bCs/>
        </w:rPr>
        <w:t>ModuleC</w:t>
      </w:r>
      <w:proofErr w:type="spellEnd"/>
      <w:r w:rsidRPr="009E3776">
        <w:rPr>
          <w:b/>
          <w:bCs/>
        </w:rPr>
        <w:t>#/». Оформить тест-кейсы для модульного тестирования.</w:t>
      </w:r>
    </w:p>
    <w:p w14:paraId="059A1351" w14:textId="02E3C540" w:rsidR="009E3776" w:rsidRDefault="009E3776" w:rsidP="009E3776">
      <w:pPr>
        <w:rPr>
          <w:b/>
          <w:bCs/>
        </w:rPr>
      </w:pPr>
    </w:p>
    <w:p w14:paraId="2725BB89" w14:textId="77777777" w:rsidR="009E3776" w:rsidRPr="008D6EA9" w:rsidRDefault="009E3776" w:rsidP="009E3776">
      <w:pPr>
        <w:rPr>
          <w:b/>
          <w:bCs/>
        </w:rPr>
      </w:pPr>
      <w:r w:rsidRPr="008D6EA9">
        <w:rPr>
          <w:b/>
          <w:bCs/>
        </w:rPr>
        <w:t>Анализ требований:</w:t>
      </w:r>
    </w:p>
    <w:p w14:paraId="6D9833FC" w14:textId="77777777" w:rsidR="009E3776" w:rsidRDefault="009E3776" w:rsidP="009E3776">
      <w:r>
        <w:t>Анализ требований — это процесс детального изучения и понимания требований к программному обеспечению (ПО), предоставленных заказчиком или пользователем. Цель анализа — выявить неясности, противоречия, неполноту или нереалистичность требований.</w:t>
      </w:r>
    </w:p>
    <w:p w14:paraId="030F33C0" w14:textId="77777777" w:rsidR="009E3776" w:rsidRDefault="009E3776" w:rsidP="009E3776">
      <w:r>
        <w:t>Задачи анализа требований:</w:t>
      </w:r>
    </w:p>
    <w:p w14:paraId="7941011F" w14:textId="77777777" w:rsidR="009E3776" w:rsidRDefault="009E3776" w:rsidP="009E3776">
      <w:pPr>
        <w:pStyle w:val="a3"/>
        <w:numPr>
          <w:ilvl w:val="0"/>
          <w:numId w:val="11"/>
        </w:numPr>
      </w:pPr>
      <w:r>
        <w:t>Сбор требований: Получение информации о потребностях заказчика и пользователей.</w:t>
      </w:r>
    </w:p>
    <w:p w14:paraId="4DD50131" w14:textId="77777777" w:rsidR="009E3776" w:rsidRDefault="009E3776" w:rsidP="009E3776">
      <w:pPr>
        <w:pStyle w:val="a3"/>
        <w:numPr>
          <w:ilvl w:val="0"/>
          <w:numId w:val="11"/>
        </w:numPr>
      </w:pPr>
      <w:r>
        <w:t>Документирование требований: Формализация требований в виде спецификаций, пользовательских историй, диаграмм и т.д.</w:t>
      </w:r>
    </w:p>
    <w:p w14:paraId="7F9B9A2D" w14:textId="77777777" w:rsidR="009E3776" w:rsidRDefault="009E3776" w:rsidP="009E3776">
      <w:pPr>
        <w:pStyle w:val="a3"/>
        <w:numPr>
          <w:ilvl w:val="0"/>
          <w:numId w:val="11"/>
        </w:numPr>
      </w:pPr>
      <w:r>
        <w:t>Проверка требований: Убеждение в том, что требования являются полными, непротиворечивыми, тестируемыми и реализуемыми.</w:t>
      </w:r>
    </w:p>
    <w:p w14:paraId="0F76A756" w14:textId="77777777" w:rsidR="009E3776" w:rsidRDefault="009E3776" w:rsidP="009E3776">
      <w:pPr>
        <w:pStyle w:val="a3"/>
        <w:numPr>
          <w:ilvl w:val="0"/>
          <w:numId w:val="11"/>
        </w:numPr>
      </w:pPr>
      <w:r>
        <w:t>Уточнение требований: Внесение изменений в требования на основе анализа и обратной связи от заинтересованных сторон.</w:t>
      </w:r>
    </w:p>
    <w:p w14:paraId="55FE52CD" w14:textId="77777777" w:rsidR="009E3776" w:rsidRDefault="009E3776" w:rsidP="009E3776">
      <w:pPr>
        <w:pStyle w:val="a3"/>
        <w:numPr>
          <w:ilvl w:val="0"/>
          <w:numId w:val="11"/>
        </w:numPr>
      </w:pPr>
      <w:proofErr w:type="spellStart"/>
      <w:r>
        <w:t>Приоритизация</w:t>
      </w:r>
      <w:proofErr w:type="spellEnd"/>
      <w:r>
        <w:t xml:space="preserve"> требований: Определение приоритетности требований для планирования разработки и тестирования.</w:t>
      </w:r>
    </w:p>
    <w:p w14:paraId="18BB6408" w14:textId="77777777" w:rsidR="009E3776" w:rsidRPr="008D6EA9" w:rsidRDefault="009E3776" w:rsidP="009E3776">
      <w:pPr>
        <w:rPr>
          <w:b/>
          <w:bCs/>
        </w:rPr>
      </w:pPr>
      <w:r w:rsidRPr="008D6EA9">
        <w:rPr>
          <w:b/>
          <w:bCs/>
        </w:rPr>
        <w:t>Тестирование требований:</w:t>
      </w:r>
    </w:p>
    <w:p w14:paraId="67F94D69" w14:textId="77777777" w:rsidR="009E3776" w:rsidRDefault="009E3776" w:rsidP="009E3776">
      <w:r>
        <w:t>Тестирование требований — это процесс проверки того, что требования к ПО являются тестируемыми и могут быть реализованы. Тестирование требований начинается на ранних этапах разработки, еще до написания кода.</w:t>
      </w:r>
    </w:p>
    <w:p w14:paraId="621BB26C" w14:textId="77777777" w:rsidR="009E3776" w:rsidRDefault="009E3776" w:rsidP="009E3776">
      <w:r>
        <w:t>Задачи тестирования требований:</w:t>
      </w:r>
    </w:p>
    <w:p w14:paraId="5B98CE0C" w14:textId="77777777" w:rsidR="009E3776" w:rsidRDefault="009E3776" w:rsidP="009E3776">
      <w:pPr>
        <w:pStyle w:val="a3"/>
        <w:numPr>
          <w:ilvl w:val="0"/>
          <w:numId w:val="10"/>
        </w:numPr>
      </w:pPr>
      <w:r>
        <w:t>Определение тестовых сценариев: Разработка тестовых сценариев на основе требований.</w:t>
      </w:r>
    </w:p>
    <w:p w14:paraId="10258305" w14:textId="77777777" w:rsidR="009E3776" w:rsidRDefault="009E3776" w:rsidP="009E3776">
      <w:pPr>
        <w:pStyle w:val="a3"/>
        <w:numPr>
          <w:ilvl w:val="0"/>
          <w:numId w:val="10"/>
        </w:numPr>
      </w:pPr>
      <w:r>
        <w:t>Проверка реализуемости требований: Убеждение в том, что требования могут быть реализованы с использованием доступных технологий и ресурсов.</w:t>
      </w:r>
    </w:p>
    <w:p w14:paraId="0A20166F" w14:textId="77777777" w:rsidR="009E3776" w:rsidRDefault="009E3776" w:rsidP="009E3776">
      <w:pPr>
        <w:pStyle w:val="a3"/>
        <w:numPr>
          <w:ilvl w:val="0"/>
          <w:numId w:val="10"/>
        </w:numPr>
      </w:pPr>
      <w:r>
        <w:t>Выявление дефектов в требованиях: Обнаружение неясностей, противоречий, неполноты или нереалистичности требований.</w:t>
      </w:r>
    </w:p>
    <w:p w14:paraId="0C095BF8" w14:textId="77777777" w:rsidR="009E3776" w:rsidRDefault="009E3776" w:rsidP="009E3776">
      <w:pPr>
        <w:pStyle w:val="a3"/>
        <w:numPr>
          <w:ilvl w:val="0"/>
          <w:numId w:val="10"/>
        </w:numPr>
      </w:pPr>
      <w:r>
        <w:t>Оценка покрытия требований тестами: Определение, насколько полно требования покрыты тестами.</w:t>
      </w:r>
    </w:p>
    <w:p w14:paraId="5E1A030C" w14:textId="77777777" w:rsidR="009E3776" w:rsidRPr="008D6EA9" w:rsidRDefault="009E3776" w:rsidP="009E3776">
      <w:pPr>
        <w:pStyle w:val="a3"/>
        <w:numPr>
          <w:ilvl w:val="0"/>
          <w:numId w:val="10"/>
        </w:numPr>
      </w:pPr>
      <w:r>
        <w:t>Сообщение об ошибках в требованиях: Передача информации об ошибках в требованиях разработчикам для исправления.</w:t>
      </w:r>
    </w:p>
    <w:p w14:paraId="26F3C7EA" w14:textId="77777777" w:rsidR="009E3776" w:rsidRDefault="009E3776" w:rsidP="009E3776">
      <w:pPr>
        <w:rPr>
          <w:b/>
          <w:bCs/>
        </w:rPr>
      </w:pPr>
    </w:p>
    <w:p w14:paraId="71492CB4" w14:textId="77777777" w:rsidR="009E3776" w:rsidRPr="008D6EA9" w:rsidRDefault="009E3776" w:rsidP="009E3776">
      <w:pPr>
        <w:rPr>
          <w:b/>
          <w:bCs/>
        </w:rPr>
      </w:pPr>
      <w:r w:rsidRPr="008D6EA9">
        <w:rPr>
          <w:b/>
          <w:bCs/>
        </w:rPr>
        <w:t>Анализ требований включает:</w:t>
      </w:r>
    </w:p>
    <w:p w14:paraId="1F44E749" w14:textId="77777777" w:rsidR="009E3776" w:rsidRDefault="009E3776" w:rsidP="009E3776">
      <w:pPr>
        <w:pStyle w:val="a3"/>
        <w:numPr>
          <w:ilvl w:val="0"/>
          <w:numId w:val="9"/>
        </w:numPr>
      </w:pPr>
      <w:r>
        <w:t>Сбор требований: обсуждения с клиентами и пользователями для выявления их потребностей и ожиданий.</w:t>
      </w:r>
    </w:p>
    <w:p w14:paraId="31699298" w14:textId="77777777" w:rsidR="009E3776" w:rsidRDefault="009E3776" w:rsidP="009E3776">
      <w:pPr>
        <w:pStyle w:val="a3"/>
        <w:numPr>
          <w:ilvl w:val="0"/>
          <w:numId w:val="9"/>
        </w:numPr>
      </w:pPr>
      <w:r>
        <w:t>Документирование требований: создание спецификаций, диаграмм и других документов, которые подробно описывают требования.</w:t>
      </w:r>
    </w:p>
    <w:p w14:paraId="3A29981A" w14:textId="77777777" w:rsidR="009E3776" w:rsidRDefault="009E3776" w:rsidP="009E3776">
      <w:pPr>
        <w:pStyle w:val="a3"/>
        <w:numPr>
          <w:ilvl w:val="0"/>
          <w:numId w:val="9"/>
        </w:numPr>
      </w:pPr>
      <w:r>
        <w:t>Анализ на предмет выполнимости: оценка того, насколько требования реалистичны и осуществимы.</w:t>
      </w:r>
    </w:p>
    <w:p w14:paraId="68BCF0D7" w14:textId="77777777" w:rsidR="009E3776" w:rsidRDefault="009E3776" w:rsidP="009E3776">
      <w:pPr>
        <w:pStyle w:val="a3"/>
        <w:numPr>
          <w:ilvl w:val="0"/>
          <w:numId w:val="9"/>
        </w:numPr>
      </w:pPr>
      <w:proofErr w:type="spellStart"/>
      <w:r>
        <w:lastRenderedPageBreak/>
        <w:t>Приоритизация</w:t>
      </w:r>
      <w:proofErr w:type="spellEnd"/>
      <w:r>
        <w:t xml:space="preserve"> требований: определение наиболее важных и критичных требований.</w:t>
      </w:r>
    </w:p>
    <w:p w14:paraId="33704851" w14:textId="77777777" w:rsidR="009E3776" w:rsidRPr="008D6EA9" w:rsidRDefault="009E3776" w:rsidP="009E3776">
      <w:pPr>
        <w:rPr>
          <w:b/>
          <w:bCs/>
        </w:rPr>
      </w:pPr>
      <w:r w:rsidRPr="008D6EA9">
        <w:rPr>
          <w:b/>
          <w:bCs/>
        </w:rPr>
        <w:t>Тестирование требований предполагает:</w:t>
      </w:r>
    </w:p>
    <w:p w14:paraId="75930797" w14:textId="77777777" w:rsidR="009E3776" w:rsidRDefault="009E3776" w:rsidP="009E3776">
      <w:pPr>
        <w:pStyle w:val="a3"/>
        <w:numPr>
          <w:ilvl w:val="0"/>
          <w:numId w:val="8"/>
        </w:numPr>
      </w:pPr>
      <w:r>
        <w:t>Верификацию требований: проверка на соответствие требованиям стандартам и спецификациям.</w:t>
      </w:r>
    </w:p>
    <w:p w14:paraId="24972697" w14:textId="77777777" w:rsidR="009E3776" w:rsidRDefault="009E3776" w:rsidP="009E3776">
      <w:pPr>
        <w:pStyle w:val="a3"/>
        <w:numPr>
          <w:ilvl w:val="0"/>
          <w:numId w:val="8"/>
        </w:numPr>
      </w:pPr>
      <w:r>
        <w:t>Валидацию требований: обеспечение того, что требования правильно отражают потребности пользователей.</w:t>
      </w:r>
    </w:p>
    <w:p w14:paraId="55B036B6" w14:textId="77777777" w:rsidR="009E3776" w:rsidRDefault="009E3776" w:rsidP="009E3776">
      <w:pPr>
        <w:pStyle w:val="a3"/>
        <w:numPr>
          <w:ilvl w:val="0"/>
          <w:numId w:val="8"/>
        </w:numPr>
      </w:pPr>
      <w:r>
        <w:t>Создание тест-кейсов: разработка сценариев тестирования, основанных на требованиях.</w:t>
      </w:r>
    </w:p>
    <w:p w14:paraId="642FC55F" w14:textId="77777777" w:rsidR="009E3776" w:rsidRDefault="009E3776" w:rsidP="009E3776">
      <w:pPr>
        <w:pStyle w:val="a3"/>
        <w:numPr>
          <w:ilvl w:val="0"/>
          <w:numId w:val="8"/>
        </w:numPr>
      </w:pPr>
      <w:r>
        <w:t>Исполнение тест-кейсов: выполнение тестов и документирование результатов.</w:t>
      </w:r>
    </w:p>
    <w:p w14:paraId="17B3C4E0" w14:textId="77777777" w:rsidR="009E3776" w:rsidRDefault="009E3776" w:rsidP="009E3776">
      <w:r>
        <w:t>_____</w:t>
      </w:r>
    </w:p>
    <w:p w14:paraId="66948669" w14:textId="77777777" w:rsidR="009E3776" w:rsidRDefault="009E3776" w:rsidP="009E3776">
      <w:r>
        <w:t xml:space="preserve">Анализ требований </w:t>
      </w:r>
      <w:proofErr w:type="gramStart"/>
      <w:r>
        <w:t>- это</w:t>
      </w:r>
      <w:proofErr w:type="gramEnd"/>
      <w:r>
        <w:t xml:space="preserve"> процесс изучения и понимания требований, предъявляемых к программному обеспечению.</w:t>
      </w:r>
    </w:p>
    <w:p w14:paraId="6AF55D75" w14:textId="77777777" w:rsidR="009E3776" w:rsidRDefault="009E3776" w:rsidP="009E3776">
      <w:r>
        <w:t xml:space="preserve">Тестирование требований </w:t>
      </w:r>
      <w:proofErr w:type="gramStart"/>
      <w:r>
        <w:t>- это</w:t>
      </w:r>
      <w:proofErr w:type="gramEnd"/>
      <w:r>
        <w:t xml:space="preserve"> процесс проверки требований на соответствие их описанию и правильность их реализации.</w:t>
      </w:r>
    </w:p>
    <w:p w14:paraId="620F403F" w14:textId="77777777" w:rsidR="009E3776" w:rsidRDefault="009E3776" w:rsidP="009E3776">
      <w:r>
        <w:t>_____</w:t>
      </w:r>
    </w:p>
    <w:p w14:paraId="7E209CB4" w14:textId="77777777" w:rsidR="009E3776" w:rsidRPr="007A39AE" w:rsidRDefault="009E3776" w:rsidP="009E3776">
      <w:pPr>
        <w:rPr>
          <w:b/>
          <w:bCs/>
        </w:rPr>
      </w:pPr>
      <w:r w:rsidRPr="007A39AE">
        <w:rPr>
          <w:b/>
          <w:bCs/>
        </w:rPr>
        <w:t>1. Анализ Требований (</w:t>
      </w:r>
      <w:proofErr w:type="spellStart"/>
      <w:r w:rsidRPr="007A39AE">
        <w:rPr>
          <w:b/>
          <w:bCs/>
        </w:rPr>
        <w:t>Requirements</w:t>
      </w:r>
      <w:proofErr w:type="spellEnd"/>
      <w:r w:rsidRPr="007A39AE">
        <w:rPr>
          <w:b/>
          <w:bCs/>
        </w:rPr>
        <w:t xml:space="preserve"> </w:t>
      </w:r>
      <w:proofErr w:type="spellStart"/>
      <w:r w:rsidRPr="007A39AE">
        <w:rPr>
          <w:b/>
          <w:bCs/>
        </w:rPr>
        <w:t>Analysis</w:t>
      </w:r>
      <w:proofErr w:type="spellEnd"/>
      <w:r w:rsidRPr="007A39AE">
        <w:rPr>
          <w:b/>
          <w:bCs/>
        </w:rPr>
        <w:t>)</w:t>
      </w:r>
    </w:p>
    <w:p w14:paraId="4428B434" w14:textId="77777777" w:rsidR="009E3776" w:rsidRPr="007A39AE" w:rsidRDefault="009E3776" w:rsidP="009E3776">
      <w:pPr>
        <w:rPr>
          <w:b/>
          <w:bCs/>
        </w:rPr>
      </w:pPr>
      <w:r w:rsidRPr="007A39AE">
        <w:rPr>
          <w:b/>
          <w:bCs/>
        </w:rPr>
        <w:t>Цель:</w:t>
      </w:r>
    </w:p>
    <w:p w14:paraId="689610D2" w14:textId="77777777" w:rsidR="009E3776" w:rsidRDefault="009E3776" w:rsidP="009E3776">
      <w:r>
        <w:t>Понять потребности заинтересованных сторон (заказчиков, пользователей, бизнеса).</w:t>
      </w:r>
    </w:p>
    <w:p w14:paraId="601031A3" w14:textId="77777777" w:rsidR="009E3776" w:rsidRDefault="009E3776" w:rsidP="009E3776">
      <w:r>
        <w:t>Собрать, задокументировать и детализировать требования к системе.</w:t>
      </w:r>
    </w:p>
    <w:p w14:paraId="684D22E3" w14:textId="77777777" w:rsidR="009E3776" w:rsidRDefault="009E3776" w:rsidP="009E3776">
      <w:r>
        <w:t>Убедиться, что требования полные, непротиворечивые, однозначные, реализуемые и тестируемые.</w:t>
      </w:r>
    </w:p>
    <w:p w14:paraId="72405526" w14:textId="77777777" w:rsidR="009E3776" w:rsidRPr="007A39AE" w:rsidRDefault="009E3776" w:rsidP="009E3776">
      <w:pPr>
        <w:rPr>
          <w:b/>
          <w:bCs/>
        </w:rPr>
      </w:pPr>
      <w:r w:rsidRPr="007A39AE">
        <w:rPr>
          <w:b/>
          <w:bCs/>
        </w:rPr>
        <w:t>Процесс:</w:t>
      </w:r>
    </w:p>
    <w:p w14:paraId="290F8838" w14:textId="77777777" w:rsidR="009E3776" w:rsidRDefault="009E3776" w:rsidP="009E3776">
      <w:r>
        <w:t>Сбор требований (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Elicitation</w:t>
      </w:r>
      <w:proofErr w:type="spellEnd"/>
      <w:r>
        <w:t>):</w:t>
      </w:r>
    </w:p>
    <w:p w14:paraId="53E99818" w14:textId="77777777" w:rsidR="009E3776" w:rsidRDefault="009E3776" w:rsidP="009E3776">
      <w:r>
        <w:t>Идентификация заинтересованных сторон.</w:t>
      </w:r>
    </w:p>
    <w:p w14:paraId="437CC30F" w14:textId="77777777" w:rsidR="009E3776" w:rsidRDefault="009E3776" w:rsidP="009E3776">
      <w:r>
        <w:t>Проведение интервью, опросов, семинаров (</w:t>
      </w:r>
      <w:proofErr w:type="spellStart"/>
      <w:r>
        <w:t>workshop</w:t>
      </w:r>
      <w:proofErr w:type="spellEnd"/>
      <w:r>
        <w:t>), мозговых штурмов.</w:t>
      </w:r>
    </w:p>
    <w:p w14:paraId="2453F755" w14:textId="77777777" w:rsidR="009E3776" w:rsidRDefault="009E3776" w:rsidP="009E3776">
      <w:r>
        <w:t>Анализ существующих систем, документации, бизнес-процессов.</w:t>
      </w:r>
    </w:p>
    <w:p w14:paraId="44444C66" w14:textId="77777777" w:rsidR="009E3776" w:rsidRDefault="009E3776" w:rsidP="009E3776">
      <w:r>
        <w:t>Документирование требований:</w:t>
      </w:r>
    </w:p>
    <w:p w14:paraId="0B33BAB4" w14:textId="77777777" w:rsidR="009E3776" w:rsidRDefault="009E3776" w:rsidP="009E3776">
      <w:r>
        <w:t xml:space="preserve">Создание спецификации требований (SRS -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 или другого документа, описывающего функциональные и нефункциональные требования.</w:t>
      </w:r>
    </w:p>
    <w:p w14:paraId="5A8E301B" w14:textId="77777777" w:rsidR="009E3776" w:rsidRDefault="009E3776" w:rsidP="009E3776">
      <w:r>
        <w:t xml:space="preserve">Использование различных форматов: текстовое описание,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,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.</w:t>
      </w:r>
    </w:p>
    <w:p w14:paraId="1BD855CD" w14:textId="77777777" w:rsidR="009E3776" w:rsidRDefault="009E3776" w:rsidP="009E3776">
      <w:r>
        <w:t>Анализ и уточнение требований:</w:t>
      </w:r>
    </w:p>
    <w:p w14:paraId="556052B8" w14:textId="77777777" w:rsidR="009E3776" w:rsidRDefault="009E3776" w:rsidP="009E3776">
      <w:r>
        <w:t>Проверка требований на полноту, непротиворечивость, однозначность.</w:t>
      </w:r>
    </w:p>
    <w:p w14:paraId="6B522DFD" w14:textId="77777777" w:rsidR="009E3776" w:rsidRDefault="009E3776" w:rsidP="009E3776">
      <w:r>
        <w:t>Разрешение конфликтов между требованиями.</w:t>
      </w:r>
    </w:p>
    <w:p w14:paraId="4ABB383F" w14:textId="77777777" w:rsidR="009E3776" w:rsidRDefault="009E3776" w:rsidP="009E3776">
      <w:proofErr w:type="spellStart"/>
      <w:r>
        <w:t>Приоритизация</w:t>
      </w:r>
      <w:proofErr w:type="spellEnd"/>
      <w:r>
        <w:t xml:space="preserve"> требований (например, с использованием </w:t>
      </w:r>
      <w:proofErr w:type="spellStart"/>
      <w:r>
        <w:t>MoSCoW</w:t>
      </w:r>
      <w:proofErr w:type="spellEnd"/>
      <w:r>
        <w:t xml:space="preserve"> –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>).</w:t>
      </w:r>
    </w:p>
    <w:p w14:paraId="0B69B41D" w14:textId="77777777" w:rsidR="009E3776" w:rsidRDefault="009E3776" w:rsidP="009E3776">
      <w:r>
        <w:t>Валидация требований:</w:t>
      </w:r>
    </w:p>
    <w:p w14:paraId="712F6D3C" w14:textId="77777777" w:rsidR="009E3776" w:rsidRDefault="009E3776" w:rsidP="009E3776">
      <w:r>
        <w:lastRenderedPageBreak/>
        <w:t>Представление требований заинтересованным сторонам для получения обратной связи и подтверждения.</w:t>
      </w:r>
    </w:p>
    <w:p w14:paraId="437E998C" w14:textId="77777777" w:rsidR="009E3776" w:rsidRDefault="009E3776" w:rsidP="009E3776">
      <w:r>
        <w:t>Проведение обзоров требований (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Reviews</w:t>
      </w:r>
      <w:proofErr w:type="spellEnd"/>
      <w:r>
        <w:t>).</w:t>
      </w:r>
    </w:p>
    <w:p w14:paraId="6AD56859" w14:textId="77777777" w:rsidR="009E3776" w:rsidRPr="007A39AE" w:rsidRDefault="009E3776" w:rsidP="009E3776">
      <w:pPr>
        <w:rPr>
          <w:b/>
          <w:bCs/>
        </w:rPr>
      </w:pPr>
      <w:r w:rsidRPr="007A39AE">
        <w:rPr>
          <w:b/>
          <w:bCs/>
        </w:rPr>
        <w:t>Типы требований:</w:t>
      </w:r>
    </w:p>
    <w:p w14:paraId="18110C08" w14:textId="77777777" w:rsidR="009E3776" w:rsidRDefault="009E3776" w:rsidP="009E3776">
      <w:r>
        <w:t>Функциональные требования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  <w:proofErr w:type="gramStart"/>
      <w:r>
        <w:t>: Описывают</w:t>
      </w:r>
      <w:proofErr w:type="gramEnd"/>
      <w:r>
        <w:t>, что система должна делать. (Например, “Система должна позволять пользователю зарегистрироваться”).</w:t>
      </w:r>
    </w:p>
    <w:p w14:paraId="61073F62" w14:textId="77777777" w:rsidR="009E3776" w:rsidRDefault="009E3776" w:rsidP="009E3776">
      <w:r>
        <w:t>Нефункциональные требования (</w:t>
      </w:r>
      <w:proofErr w:type="spellStart"/>
      <w:r>
        <w:t>Non-Functional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  <w:proofErr w:type="gramStart"/>
      <w:r>
        <w:t>: Описывают</w:t>
      </w:r>
      <w:proofErr w:type="gramEnd"/>
      <w:r>
        <w:t xml:space="preserve"> как система должна работать, её характеристики. (Например, “Система должна отвечать на запросы пользователей в течение 2 секунд”). К ним относятся:</w:t>
      </w:r>
    </w:p>
    <w:p w14:paraId="6E178072" w14:textId="77777777" w:rsidR="009E3776" w:rsidRDefault="009E3776" w:rsidP="009E3776">
      <w:r>
        <w:t>Производительность (</w:t>
      </w:r>
      <w:proofErr w:type="spellStart"/>
      <w:r>
        <w:t>Performance</w:t>
      </w:r>
      <w:proofErr w:type="spellEnd"/>
      <w:r>
        <w:t>)</w:t>
      </w:r>
    </w:p>
    <w:p w14:paraId="16A77A32" w14:textId="77777777" w:rsidR="009E3776" w:rsidRDefault="009E3776" w:rsidP="009E3776">
      <w:r>
        <w:t>Надежность (</w:t>
      </w:r>
      <w:proofErr w:type="spellStart"/>
      <w:r>
        <w:t>Reliability</w:t>
      </w:r>
      <w:proofErr w:type="spellEnd"/>
      <w:r>
        <w:t>)</w:t>
      </w:r>
    </w:p>
    <w:p w14:paraId="32078F7B" w14:textId="77777777" w:rsidR="009E3776" w:rsidRDefault="009E3776" w:rsidP="009E3776">
      <w:r>
        <w:t>Безопасность (</w:t>
      </w:r>
      <w:proofErr w:type="spellStart"/>
      <w:r>
        <w:t>Security</w:t>
      </w:r>
      <w:proofErr w:type="spellEnd"/>
      <w:r>
        <w:t>)</w:t>
      </w:r>
    </w:p>
    <w:p w14:paraId="671827D0" w14:textId="77777777" w:rsidR="009E3776" w:rsidRDefault="009E3776" w:rsidP="009E3776">
      <w:r>
        <w:t>Удобство использования (</w:t>
      </w:r>
      <w:proofErr w:type="spellStart"/>
      <w:r>
        <w:t>Usability</w:t>
      </w:r>
      <w:proofErr w:type="spellEnd"/>
      <w:r>
        <w:t>)</w:t>
      </w:r>
    </w:p>
    <w:p w14:paraId="24BC575E" w14:textId="77777777" w:rsidR="009E3776" w:rsidRDefault="009E3776" w:rsidP="009E3776">
      <w:r>
        <w:t>Масштабируемость (</w:t>
      </w:r>
      <w:proofErr w:type="spellStart"/>
      <w:r>
        <w:t>Scalability</w:t>
      </w:r>
      <w:proofErr w:type="spellEnd"/>
      <w:r>
        <w:t>)</w:t>
      </w:r>
    </w:p>
    <w:p w14:paraId="68706DD7" w14:textId="77777777" w:rsidR="009E3776" w:rsidRDefault="009E3776" w:rsidP="009E3776">
      <w:r>
        <w:t>Переносимость (</w:t>
      </w:r>
      <w:proofErr w:type="spellStart"/>
      <w:r>
        <w:t>Portability</w:t>
      </w:r>
      <w:proofErr w:type="spellEnd"/>
      <w:r>
        <w:t>)</w:t>
      </w:r>
    </w:p>
    <w:p w14:paraId="3C32AFE4" w14:textId="77777777" w:rsidR="009E3776" w:rsidRDefault="009E3776" w:rsidP="009E3776">
      <w:r>
        <w:t>Поддержка (</w:t>
      </w:r>
      <w:proofErr w:type="spellStart"/>
      <w:r>
        <w:t>Maintainability</w:t>
      </w:r>
      <w:proofErr w:type="spellEnd"/>
      <w:r>
        <w:t>)</w:t>
      </w:r>
    </w:p>
    <w:p w14:paraId="7F928F0C" w14:textId="77777777" w:rsidR="009E3776" w:rsidRDefault="009E3776" w:rsidP="009E3776">
      <w:r>
        <w:t>Бизнес-требования (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  <w:proofErr w:type="gramStart"/>
      <w:r>
        <w:t>: Описывают</w:t>
      </w:r>
      <w:proofErr w:type="gramEnd"/>
      <w:r>
        <w:t xml:space="preserve"> цели и задачи бизнеса, которые система должна поддерживать.</w:t>
      </w:r>
    </w:p>
    <w:p w14:paraId="3486BBAB" w14:textId="77777777" w:rsidR="009E3776" w:rsidRDefault="009E3776" w:rsidP="009E3776">
      <w:r>
        <w:t>Пользовательские требования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  <w:proofErr w:type="gramStart"/>
      <w:r>
        <w:t>: Описывают</w:t>
      </w:r>
      <w:proofErr w:type="gramEnd"/>
      <w:r>
        <w:t xml:space="preserve"> потребности пользователей системы.</w:t>
      </w:r>
    </w:p>
    <w:p w14:paraId="2FDA4FC9" w14:textId="77777777" w:rsidR="009E3776" w:rsidRPr="007A39AE" w:rsidRDefault="009E3776" w:rsidP="009E3776">
      <w:pPr>
        <w:rPr>
          <w:b/>
          <w:bCs/>
        </w:rPr>
      </w:pPr>
      <w:r w:rsidRPr="007A39AE">
        <w:rPr>
          <w:b/>
          <w:bCs/>
        </w:rPr>
        <w:t>2. Тестирование Требований (</w:t>
      </w:r>
      <w:proofErr w:type="spellStart"/>
      <w:r w:rsidRPr="007A39AE">
        <w:rPr>
          <w:b/>
          <w:bCs/>
        </w:rPr>
        <w:t>Requirements</w:t>
      </w:r>
      <w:proofErr w:type="spellEnd"/>
      <w:r w:rsidRPr="007A39AE">
        <w:rPr>
          <w:b/>
          <w:bCs/>
        </w:rPr>
        <w:t xml:space="preserve"> </w:t>
      </w:r>
      <w:proofErr w:type="spellStart"/>
      <w:r w:rsidRPr="007A39AE">
        <w:rPr>
          <w:b/>
          <w:bCs/>
        </w:rPr>
        <w:t>Testing</w:t>
      </w:r>
      <w:proofErr w:type="spellEnd"/>
      <w:r w:rsidRPr="007A39AE">
        <w:rPr>
          <w:b/>
          <w:bCs/>
        </w:rPr>
        <w:t>)</w:t>
      </w:r>
    </w:p>
    <w:p w14:paraId="6533A27E" w14:textId="77777777" w:rsidR="009E3776" w:rsidRPr="007A39AE" w:rsidRDefault="009E3776" w:rsidP="009E3776">
      <w:pPr>
        <w:rPr>
          <w:b/>
          <w:bCs/>
        </w:rPr>
      </w:pPr>
      <w:r w:rsidRPr="007A39AE">
        <w:rPr>
          <w:b/>
          <w:bCs/>
        </w:rPr>
        <w:t>Цель:</w:t>
      </w:r>
    </w:p>
    <w:p w14:paraId="08ED98C3" w14:textId="77777777" w:rsidR="009E3776" w:rsidRDefault="009E3776" w:rsidP="009E3776">
      <w:r>
        <w:t>Проверить качество требований: полноту, непротиворечивость, однозначность, тестируемость, реализуемость.</w:t>
      </w:r>
    </w:p>
    <w:p w14:paraId="1E0A3447" w14:textId="77777777" w:rsidR="009E3776" w:rsidRDefault="009E3776" w:rsidP="009E3776">
      <w:r>
        <w:t>Убедиться, что требования соответствуют бизнес-потребностям.</w:t>
      </w:r>
    </w:p>
    <w:p w14:paraId="08844D8E" w14:textId="77777777" w:rsidR="009E3776" w:rsidRDefault="009E3776" w:rsidP="009E3776">
      <w:r>
        <w:t>Выявить дефекты в требованиях на ранних стадиях разработки.</w:t>
      </w:r>
    </w:p>
    <w:p w14:paraId="569FF82F" w14:textId="77777777" w:rsidR="009E3776" w:rsidRPr="007A39AE" w:rsidRDefault="009E3776" w:rsidP="009E3776">
      <w:pPr>
        <w:rPr>
          <w:b/>
          <w:bCs/>
        </w:rPr>
      </w:pPr>
      <w:r w:rsidRPr="007A39AE">
        <w:rPr>
          <w:b/>
          <w:bCs/>
        </w:rPr>
        <w:t>Процесс:</w:t>
      </w:r>
    </w:p>
    <w:p w14:paraId="5200F45F" w14:textId="77777777" w:rsidR="009E3776" w:rsidRDefault="009E3776" w:rsidP="009E3776">
      <w:r>
        <w:t>Разработка тест-кейсов на основе требований: Каждое требование должно быть покрыто тест-кейсами.</w:t>
      </w:r>
    </w:p>
    <w:p w14:paraId="09ABBD6D" w14:textId="77777777" w:rsidR="009E3776" w:rsidRDefault="009E3776" w:rsidP="009E3776">
      <w:r>
        <w:t>Проведение статического тестирования:</w:t>
      </w:r>
    </w:p>
    <w:p w14:paraId="1C8EBB11" w14:textId="77777777" w:rsidR="009E3776" w:rsidRDefault="009E3776" w:rsidP="009E3776">
      <w:r>
        <w:t>Обзоры требований (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Reviews</w:t>
      </w:r>
      <w:proofErr w:type="spellEnd"/>
      <w:r>
        <w:t>): Участники (аналитики, разработчики, тестировщики) читают и анализируют требования, выявляя недостатки.</w:t>
      </w:r>
    </w:p>
    <w:p w14:paraId="2AAB450F" w14:textId="77777777" w:rsidR="009E3776" w:rsidRDefault="009E3776" w:rsidP="009E3776">
      <w:r>
        <w:t>Инспекции требований</w:t>
      </w:r>
      <w:proofErr w:type="gramStart"/>
      <w:r>
        <w:t>: Более</w:t>
      </w:r>
      <w:proofErr w:type="gramEnd"/>
      <w:r>
        <w:t xml:space="preserve"> формальный процесс обзора, с четкими ролями и этапами.</w:t>
      </w:r>
    </w:p>
    <w:p w14:paraId="078507AD" w14:textId="77777777" w:rsidR="009E3776" w:rsidRDefault="009E3776" w:rsidP="009E3776">
      <w:r>
        <w:t>Проведение динамического тестирования (на более поздних этапах):</w:t>
      </w:r>
    </w:p>
    <w:p w14:paraId="1584264E" w14:textId="77777777" w:rsidR="009E3776" w:rsidRDefault="009E3776" w:rsidP="009E3776">
      <w:r>
        <w:t>Выполнение тест-кейсов для проверки реализации требований.</w:t>
      </w:r>
    </w:p>
    <w:p w14:paraId="09BE497E" w14:textId="77777777" w:rsidR="009E3776" w:rsidRDefault="009E3776" w:rsidP="009E3776">
      <w:r>
        <w:lastRenderedPageBreak/>
        <w:t>Использование трассировки требований (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Traceability</w:t>
      </w:r>
      <w:proofErr w:type="spellEnd"/>
      <w:r>
        <w:t xml:space="preserve"> </w:t>
      </w:r>
      <w:proofErr w:type="spellStart"/>
      <w:r>
        <w:t>Matrix</w:t>
      </w:r>
      <w:proofErr w:type="spellEnd"/>
      <w:r>
        <w:t>) для отслеживания связи между требованиями, тест-кейсами и компонентами системы.</w:t>
      </w:r>
    </w:p>
    <w:p w14:paraId="6416215E" w14:textId="77777777" w:rsidR="009E3776" w:rsidRPr="007A39AE" w:rsidRDefault="009E3776" w:rsidP="009E3776">
      <w:pPr>
        <w:rPr>
          <w:b/>
          <w:bCs/>
        </w:rPr>
      </w:pPr>
      <w:r w:rsidRPr="007A39AE">
        <w:rPr>
          <w:b/>
          <w:bCs/>
        </w:rPr>
        <w:t>Методы тестирования требований:</w:t>
      </w:r>
    </w:p>
    <w:p w14:paraId="400AEEA3" w14:textId="77777777" w:rsidR="009E3776" w:rsidRDefault="009E3776" w:rsidP="009E3776">
      <w:r>
        <w:t>Обзоры требований (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Reviews</w:t>
      </w:r>
      <w:proofErr w:type="spellEnd"/>
      <w:r>
        <w:t>)</w:t>
      </w:r>
      <w:proofErr w:type="gramStart"/>
      <w:r>
        <w:t>: Наиболее</w:t>
      </w:r>
      <w:proofErr w:type="gramEnd"/>
      <w:r>
        <w:t xml:space="preserve"> распространенный и эффективный метод.</w:t>
      </w:r>
    </w:p>
    <w:p w14:paraId="7E71B4BC" w14:textId="77777777" w:rsidR="009E3776" w:rsidRDefault="009E3776" w:rsidP="009E3776">
      <w:r>
        <w:t>Разработка прототипов: Создание прототипа системы для проверки понимания требований.</w:t>
      </w:r>
    </w:p>
    <w:p w14:paraId="6B2F821C" w14:textId="77777777" w:rsidR="009E3776" w:rsidRDefault="009E3776" w:rsidP="009E3776">
      <w:r>
        <w:t>Матрица трассировки требований (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Traceability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- RTM): Инструмент для отслеживания связи между требованиями, проектной документацией, кодом и тест-кейсами. Обеспечивает полное покрытие требований тестами.</w:t>
      </w:r>
    </w:p>
    <w:p w14:paraId="189F6914" w14:textId="77777777" w:rsidR="009E3776" w:rsidRDefault="009E3776" w:rsidP="009E3776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: Тестирование на основе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диаграмм, фокусируясь на взаимодействии пользователя с системой.</w:t>
      </w:r>
    </w:p>
    <w:p w14:paraId="368EF650" w14:textId="77777777" w:rsidR="009E3776" w:rsidRDefault="009E3776" w:rsidP="009E3776">
      <w:proofErr w:type="spellStart"/>
      <w:r>
        <w:t>Boundary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(BVA): Анализ граничных значений для проверки валидации данных. Используется для функциональных требований, связанных с вводом данных.</w:t>
      </w:r>
    </w:p>
    <w:p w14:paraId="258C30EF" w14:textId="77777777" w:rsidR="009E3776" w:rsidRDefault="009E3776" w:rsidP="009E3776">
      <w:proofErr w:type="spellStart"/>
      <w:r>
        <w:t>Equivalence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>: Разбиение входных данных на классы эквивалентности и тестирование только одного значения из каждого класса.</w:t>
      </w:r>
    </w:p>
    <w:p w14:paraId="0E3DFA73" w14:textId="77777777" w:rsidR="009E3776" w:rsidRPr="007A39AE" w:rsidRDefault="009E3776" w:rsidP="009E3776">
      <w:pPr>
        <w:rPr>
          <w:b/>
          <w:bCs/>
        </w:rPr>
      </w:pPr>
      <w:r w:rsidRPr="007A39AE">
        <w:rPr>
          <w:b/>
          <w:bCs/>
        </w:rPr>
        <w:t>Что тестировать в требованиях:</w:t>
      </w:r>
    </w:p>
    <w:p w14:paraId="7ABDB509" w14:textId="77777777" w:rsidR="009E3776" w:rsidRDefault="009E3776" w:rsidP="009E3776">
      <w:r>
        <w:t>Полнота</w:t>
      </w:r>
      <w:proofErr w:type="gramStart"/>
      <w:r>
        <w:t>: Убедиться</w:t>
      </w:r>
      <w:proofErr w:type="gramEnd"/>
      <w:r>
        <w:t>, что все необходимые требования указаны.</w:t>
      </w:r>
    </w:p>
    <w:p w14:paraId="5AD7215D" w14:textId="77777777" w:rsidR="009E3776" w:rsidRDefault="009E3776" w:rsidP="009E3776">
      <w:r>
        <w:t>Непротиворечивость</w:t>
      </w:r>
      <w:proofErr w:type="gramStart"/>
      <w:r>
        <w:t>: Убедиться</w:t>
      </w:r>
      <w:proofErr w:type="gramEnd"/>
      <w:r>
        <w:t>, что требования не противоречат друг другу.</w:t>
      </w:r>
    </w:p>
    <w:p w14:paraId="0A27D9CF" w14:textId="77777777" w:rsidR="009E3776" w:rsidRDefault="009E3776" w:rsidP="009E3776">
      <w:r>
        <w:t>Однозначность</w:t>
      </w:r>
      <w:proofErr w:type="gramStart"/>
      <w:r>
        <w:t>: Убедиться</w:t>
      </w:r>
      <w:proofErr w:type="gramEnd"/>
      <w:r>
        <w:t>, что каждое требование имеет только одно толкование.</w:t>
      </w:r>
    </w:p>
    <w:p w14:paraId="35DB98B1" w14:textId="77777777" w:rsidR="009E3776" w:rsidRDefault="009E3776" w:rsidP="009E3776">
      <w:r>
        <w:t>Тестируемость</w:t>
      </w:r>
      <w:proofErr w:type="gramStart"/>
      <w:r>
        <w:t>: Убедиться</w:t>
      </w:r>
      <w:proofErr w:type="gramEnd"/>
      <w:r>
        <w:t>, что для каждого требования можно разработать тест-кейсы.</w:t>
      </w:r>
    </w:p>
    <w:p w14:paraId="447D8482" w14:textId="77777777" w:rsidR="009E3776" w:rsidRDefault="009E3776" w:rsidP="009E3776">
      <w:r>
        <w:t>Реализуемость</w:t>
      </w:r>
      <w:proofErr w:type="gramStart"/>
      <w:r>
        <w:t>: Убедиться</w:t>
      </w:r>
      <w:proofErr w:type="gramEnd"/>
      <w:r>
        <w:t>, что требование может быть реализовано с учетом доступных ресурсов и технологий.</w:t>
      </w:r>
    </w:p>
    <w:p w14:paraId="1E5150A3" w14:textId="77777777" w:rsidR="009E3776" w:rsidRDefault="009E3776" w:rsidP="009E3776">
      <w:pPr>
        <w:pBdr>
          <w:bottom w:val="single" w:sz="12" w:space="1" w:color="auto"/>
        </w:pBdr>
      </w:pPr>
      <w:r>
        <w:t>Прослеживаемость</w:t>
      </w:r>
      <w:proofErr w:type="gramStart"/>
      <w:r>
        <w:t>: Убедиться</w:t>
      </w:r>
      <w:proofErr w:type="gramEnd"/>
      <w:r>
        <w:t>, что каждое требование можно отследить от его источника до реализации и тестирования.</w:t>
      </w:r>
    </w:p>
    <w:p w14:paraId="15D97D88" w14:textId="00E8443D" w:rsidR="008439CD" w:rsidRPr="008439CD" w:rsidRDefault="008439CD" w:rsidP="008439CD">
      <w:pPr>
        <w:jc w:val="center"/>
        <w:rPr>
          <w:b/>
          <w:bCs/>
        </w:rPr>
      </w:pPr>
      <w:r w:rsidRPr="008439CD">
        <w:rPr>
          <w:b/>
          <w:bCs/>
        </w:rPr>
        <w:t>Билет №9</w:t>
      </w:r>
    </w:p>
    <w:p w14:paraId="5E33B65F" w14:textId="77777777" w:rsidR="008439CD" w:rsidRPr="008439CD" w:rsidRDefault="008439CD" w:rsidP="009E3776">
      <w:pPr>
        <w:rPr>
          <w:b/>
          <w:bCs/>
        </w:rPr>
      </w:pPr>
      <w:r w:rsidRPr="008439CD">
        <w:rPr>
          <w:b/>
          <w:bCs/>
        </w:rPr>
        <w:t xml:space="preserve">1 Организация тестирования. Фазы тестирования, основные проблемы тестирования. </w:t>
      </w:r>
    </w:p>
    <w:p w14:paraId="3FDD96B8" w14:textId="698E96F3" w:rsidR="009E3776" w:rsidRDefault="008439CD" w:rsidP="009E3776">
      <w:pPr>
        <w:rPr>
          <w:b/>
          <w:bCs/>
        </w:rPr>
      </w:pPr>
      <w:r w:rsidRPr="008439CD">
        <w:rPr>
          <w:b/>
          <w:bCs/>
        </w:rPr>
        <w:t xml:space="preserve">2. Разработать модульные тесты для программного модуля </w:t>
      </w:r>
      <w:proofErr w:type="spellStart"/>
      <w:r w:rsidRPr="008439CD">
        <w:rPr>
          <w:b/>
          <w:bCs/>
        </w:rPr>
        <w:t>ReadAndWrite</w:t>
      </w:r>
      <w:proofErr w:type="spellEnd"/>
      <w:r w:rsidRPr="008439CD">
        <w:rPr>
          <w:b/>
          <w:bCs/>
        </w:rPr>
        <w:t>, содержащий метод записи всех строк в файл. Код для программного модуля находится «</w:t>
      </w:r>
      <w:proofErr w:type="spellStart"/>
      <w:r w:rsidRPr="008439CD">
        <w:rPr>
          <w:b/>
          <w:bCs/>
        </w:rPr>
        <w:t>Resorce</w:t>
      </w:r>
      <w:proofErr w:type="spellEnd"/>
      <w:r w:rsidRPr="008439CD">
        <w:rPr>
          <w:b/>
          <w:bCs/>
        </w:rPr>
        <w:t>/</w:t>
      </w:r>
      <w:proofErr w:type="spellStart"/>
      <w:r w:rsidRPr="008439CD">
        <w:rPr>
          <w:b/>
          <w:bCs/>
        </w:rPr>
        <w:t>ModuleC</w:t>
      </w:r>
      <w:proofErr w:type="spellEnd"/>
      <w:r w:rsidRPr="008439CD">
        <w:rPr>
          <w:b/>
          <w:bCs/>
        </w:rPr>
        <w:t>#/». Оформить тест-кейсы для модульного тестирования.</w:t>
      </w:r>
    </w:p>
    <w:p w14:paraId="1E41CA5D" w14:textId="5CFD07CF" w:rsidR="008439CD" w:rsidRDefault="008439CD" w:rsidP="009E3776">
      <w:pPr>
        <w:rPr>
          <w:b/>
          <w:bCs/>
        </w:rPr>
      </w:pPr>
    </w:p>
    <w:p w14:paraId="51B6C01F" w14:textId="77777777" w:rsidR="004265DB" w:rsidRDefault="004265DB" w:rsidP="004265DB">
      <w:r w:rsidRPr="00E12682">
        <w:rPr>
          <w:b/>
          <w:bCs/>
        </w:rPr>
        <w:t>Организация тестирования</w:t>
      </w:r>
      <w:r>
        <w:t xml:space="preserve"> </w:t>
      </w:r>
      <w:proofErr w:type="gramStart"/>
      <w:r>
        <w:t>- это</w:t>
      </w:r>
      <w:proofErr w:type="gramEnd"/>
      <w:r>
        <w:t xml:space="preserve"> систематический процесс планирования, разработки, выполнения и оценки тестов программного обеспечения с целью обнаружения дефектов и проверки соответствия требованиям.</w:t>
      </w:r>
    </w:p>
    <w:p w14:paraId="6AF541B9" w14:textId="77777777" w:rsidR="004265DB" w:rsidRPr="00E12682" w:rsidRDefault="004265DB" w:rsidP="004265DB">
      <w:pPr>
        <w:rPr>
          <w:b/>
          <w:bCs/>
        </w:rPr>
      </w:pPr>
      <w:r w:rsidRPr="00E12682">
        <w:rPr>
          <w:b/>
          <w:bCs/>
        </w:rPr>
        <w:t>Ключевые аспекты организации тестирования:</w:t>
      </w:r>
    </w:p>
    <w:p w14:paraId="5DE7410E" w14:textId="77777777" w:rsidR="004265DB" w:rsidRDefault="004265DB" w:rsidP="004265DB">
      <w:pPr>
        <w:pStyle w:val="a3"/>
        <w:numPr>
          <w:ilvl w:val="0"/>
          <w:numId w:val="12"/>
        </w:numPr>
      </w:pPr>
      <w:r>
        <w:t>Определение целей и задач тестирования: Четкое понимание, что нужно протестировать и зачем.</w:t>
      </w:r>
    </w:p>
    <w:p w14:paraId="0BB790D4" w14:textId="77777777" w:rsidR="004265DB" w:rsidRDefault="004265DB" w:rsidP="004265DB">
      <w:pPr>
        <w:pStyle w:val="a3"/>
        <w:numPr>
          <w:ilvl w:val="0"/>
          <w:numId w:val="12"/>
        </w:numPr>
      </w:pPr>
      <w:r>
        <w:t xml:space="preserve">Выбор методологии тестирования: </w:t>
      </w:r>
      <w:proofErr w:type="spellStart"/>
      <w:r>
        <w:t>Agile</w:t>
      </w:r>
      <w:proofErr w:type="spellEnd"/>
      <w:r>
        <w:t xml:space="preserve">, </w:t>
      </w:r>
      <w:proofErr w:type="spellStart"/>
      <w:r>
        <w:t>Waterfall</w:t>
      </w:r>
      <w:proofErr w:type="spellEnd"/>
      <w:r>
        <w:t>, V-</w:t>
      </w:r>
      <w:proofErr w:type="spellStart"/>
      <w:r>
        <w:t>Model</w:t>
      </w:r>
      <w:proofErr w:type="spellEnd"/>
      <w:r>
        <w:t xml:space="preserve"> и т.д.</w:t>
      </w:r>
    </w:p>
    <w:p w14:paraId="1C3BC738" w14:textId="77777777" w:rsidR="004265DB" w:rsidRDefault="004265DB" w:rsidP="004265DB">
      <w:pPr>
        <w:pStyle w:val="a3"/>
        <w:numPr>
          <w:ilvl w:val="0"/>
          <w:numId w:val="12"/>
        </w:numPr>
      </w:pPr>
      <w:r>
        <w:t>Разработка стратегии тестирования: Определение подходов к тестированию на разных уровнях.</w:t>
      </w:r>
    </w:p>
    <w:p w14:paraId="3C567DA5" w14:textId="77777777" w:rsidR="004265DB" w:rsidRDefault="004265DB" w:rsidP="004265DB">
      <w:pPr>
        <w:pStyle w:val="a3"/>
        <w:numPr>
          <w:ilvl w:val="0"/>
          <w:numId w:val="12"/>
        </w:numPr>
      </w:pPr>
      <w:r>
        <w:lastRenderedPageBreak/>
        <w:t>Планирование тестирования: Определение сроков, ресурсов, тестового окружения, тестовых данных, критериев начала и завершения тестирования.</w:t>
      </w:r>
    </w:p>
    <w:p w14:paraId="5D1EF5A9" w14:textId="77777777" w:rsidR="004265DB" w:rsidRDefault="004265DB" w:rsidP="004265DB">
      <w:pPr>
        <w:pStyle w:val="a3"/>
        <w:numPr>
          <w:ilvl w:val="0"/>
          <w:numId w:val="12"/>
        </w:numPr>
      </w:pPr>
      <w:r>
        <w:t>Подготовка тестовой документации: Тест-планы, тест-кейсы, чек-листы, отчеты о тестировании.</w:t>
      </w:r>
    </w:p>
    <w:p w14:paraId="07C3429E" w14:textId="77777777" w:rsidR="004265DB" w:rsidRDefault="004265DB" w:rsidP="004265DB">
      <w:pPr>
        <w:pStyle w:val="a3"/>
        <w:numPr>
          <w:ilvl w:val="0"/>
          <w:numId w:val="12"/>
        </w:numPr>
      </w:pPr>
      <w:r>
        <w:t>Выбор инструментов тестирования: Инструменты автоматизации тестирования, управления тестами, отслеживания ошибок.</w:t>
      </w:r>
    </w:p>
    <w:p w14:paraId="68DF624A" w14:textId="77777777" w:rsidR="004265DB" w:rsidRDefault="004265DB" w:rsidP="004265DB">
      <w:pPr>
        <w:pStyle w:val="a3"/>
        <w:numPr>
          <w:ilvl w:val="0"/>
          <w:numId w:val="12"/>
        </w:numPr>
      </w:pPr>
      <w:r>
        <w:t>Определение ролей и обязанностей: Тест-менеджер, тест-аналитик, разработчик тестов, тестировщик.</w:t>
      </w:r>
    </w:p>
    <w:p w14:paraId="5CCAA83E" w14:textId="77777777" w:rsidR="004265DB" w:rsidRDefault="004265DB" w:rsidP="004265DB">
      <w:pPr>
        <w:pStyle w:val="a3"/>
        <w:numPr>
          <w:ilvl w:val="0"/>
          <w:numId w:val="12"/>
        </w:numPr>
      </w:pPr>
      <w:r>
        <w:t>Организация коммуникации: Обеспечение эффективного взаимодействия между членами команды тестирования, разработчиками и другими заинтересованными сторонами.</w:t>
      </w:r>
    </w:p>
    <w:p w14:paraId="65A539EC" w14:textId="77777777" w:rsidR="004265DB" w:rsidRDefault="004265DB" w:rsidP="004265DB">
      <w:pPr>
        <w:pStyle w:val="a3"/>
        <w:numPr>
          <w:ilvl w:val="0"/>
          <w:numId w:val="12"/>
        </w:numPr>
      </w:pPr>
      <w:r>
        <w:t xml:space="preserve">Управление дефектами: Процесс отслеживания, </w:t>
      </w:r>
      <w:proofErr w:type="spellStart"/>
      <w:r>
        <w:t>приоритизации</w:t>
      </w:r>
      <w:proofErr w:type="spellEnd"/>
      <w:r>
        <w:t xml:space="preserve"> и исправления дефектов.</w:t>
      </w:r>
    </w:p>
    <w:p w14:paraId="0EAC060D" w14:textId="77777777" w:rsidR="004265DB" w:rsidRDefault="004265DB" w:rsidP="004265DB">
      <w:pPr>
        <w:pStyle w:val="a3"/>
        <w:numPr>
          <w:ilvl w:val="0"/>
          <w:numId w:val="12"/>
        </w:numPr>
      </w:pPr>
      <w:r>
        <w:t>Оценка результатов тестирования: Анализ тестовых данных, составление отчетов, предоставление рекомендаций по улучшению качества продукта.</w:t>
      </w:r>
    </w:p>
    <w:p w14:paraId="7870E91A" w14:textId="77777777" w:rsidR="004265DB" w:rsidRDefault="004265DB" w:rsidP="004265DB">
      <w:pPr>
        <w:pStyle w:val="a3"/>
        <w:numPr>
          <w:ilvl w:val="0"/>
          <w:numId w:val="12"/>
        </w:numPr>
      </w:pPr>
      <w:r>
        <w:t>Непрерывное улучшение: Анализ процесса тестирования, выявление узких мест и внедрение улучшений.</w:t>
      </w:r>
    </w:p>
    <w:p w14:paraId="1EAB761F" w14:textId="77777777" w:rsidR="004265DB" w:rsidRPr="00E12682" w:rsidRDefault="004265DB" w:rsidP="004265DB">
      <w:pPr>
        <w:rPr>
          <w:b/>
          <w:bCs/>
        </w:rPr>
      </w:pPr>
      <w:r w:rsidRPr="00E12682">
        <w:rPr>
          <w:b/>
          <w:bCs/>
        </w:rPr>
        <w:t>Фазы процесса тестирования:</w:t>
      </w:r>
    </w:p>
    <w:p w14:paraId="32DF377D" w14:textId="77777777" w:rsidR="004265DB" w:rsidRDefault="004265DB" w:rsidP="004265DB">
      <w:pPr>
        <w:pStyle w:val="a3"/>
        <w:numPr>
          <w:ilvl w:val="0"/>
          <w:numId w:val="13"/>
        </w:numPr>
      </w:pPr>
      <w:r>
        <w:t xml:space="preserve">Определение целей (требований к тестированию). Нужно конкретизировать, какие части системы будут тестироваться, какие аспекты их работы будут выбраны для проверки, каково желаемое качество и т. </w:t>
      </w:r>
      <w:proofErr w:type="gramStart"/>
      <w:r>
        <w:t>п..</w:t>
      </w:r>
      <w:proofErr w:type="gramEnd"/>
    </w:p>
    <w:p w14:paraId="3860810A" w14:textId="77777777" w:rsidR="004265DB" w:rsidRDefault="004265DB" w:rsidP="004265DB">
      <w:pPr>
        <w:pStyle w:val="a3"/>
        <w:numPr>
          <w:ilvl w:val="0"/>
          <w:numId w:val="13"/>
        </w:numPr>
      </w:pPr>
      <w:r>
        <w:t>Планирование. Создаётся график разработки тестов для каждой тестируемой подсистемы, оцениваются необходимые человеческие, программные и аппаратные ресурсы, разрабатывается расписание тестовых циклов.</w:t>
      </w:r>
    </w:p>
    <w:p w14:paraId="6943332C" w14:textId="77777777" w:rsidR="004265DB" w:rsidRDefault="004265DB" w:rsidP="004265DB">
      <w:pPr>
        <w:pStyle w:val="a3"/>
        <w:numPr>
          <w:ilvl w:val="0"/>
          <w:numId w:val="13"/>
        </w:numPr>
      </w:pPr>
      <w:r>
        <w:t>Разработка тестов. Создаётся тестовый код для тестируемой системы, если необходимо — код системы автоматизации тестирования и тестовые процедуры (выполняемые вручную).</w:t>
      </w:r>
    </w:p>
    <w:p w14:paraId="520F1752" w14:textId="77777777" w:rsidR="004265DB" w:rsidRDefault="004265DB" w:rsidP="004265DB">
      <w:pPr>
        <w:pStyle w:val="a3"/>
        <w:numPr>
          <w:ilvl w:val="0"/>
          <w:numId w:val="13"/>
        </w:numPr>
      </w:pPr>
      <w:r>
        <w:t>Выполнение тестов. Реализуются тестовые циклы.</w:t>
      </w:r>
    </w:p>
    <w:p w14:paraId="27FE73B1" w14:textId="77777777" w:rsidR="004265DB" w:rsidRDefault="004265DB" w:rsidP="004265DB">
      <w:pPr>
        <w:pStyle w:val="a3"/>
        <w:numPr>
          <w:ilvl w:val="0"/>
          <w:numId w:val="13"/>
        </w:numPr>
      </w:pPr>
      <w:r>
        <w:t>Анализ результатов. Оцениваются выполнение требований, обнаруженные дефекты, покрытие тестами и эффективность тестирования.</w:t>
      </w:r>
    </w:p>
    <w:p w14:paraId="67A90B0A" w14:textId="77777777" w:rsidR="004265DB" w:rsidRDefault="004265DB" w:rsidP="004265DB">
      <w:pPr>
        <w:pStyle w:val="a3"/>
        <w:numPr>
          <w:ilvl w:val="0"/>
          <w:numId w:val="13"/>
        </w:numPr>
      </w:pPr>
      <w:r>
        <w:t>Завершение и отчётность. Составляется отчёт о выполненном тестировании, включающий информацию о проведённых тестах, обнаруженных дефектах, выполнении требований и других важных аспектах. Отчёт передаётся заинтересованным сторонам, таким как руководство проекта или заказчику.</w:t>
      </w:r>
    </w:p>
    <w:p w14:paraId="5B19723F" w14:textId="77777777" w:rsidR="004265DB" w:rsidRPr="00E12682" w:rsidRDefault="004265DB" w:rsidP="004265DB">
      <w:pPr>
        <w:rPr>
          <w:b/>
          <w:bCs/>
        </w:rPr>
      </w:pPr>
      <w:r>
        <w:rPr>
          <w:b/>
          <w:bCs/>
        </w:rPr>
        <w:t>О</w:t>
      </w:r>
      <w:r w:rsidRPr="00E12682">
        <w:rPr>
          <w:b/>
          <w:bCs/>
        </w:rPr>
        <w:t>сновные проблемы тестирования:</w:t>
      </w:r>
    </w:p>
    <w:p w14:paraId="7A40BF23" w14:textId="77777777" w:rsidR="004265DB" w:rsidRDefault="004265DB" w:rsidP="004265DB">
      <w:pPr>
        <w:pStyle w:val="a3"/>
        <w:numPr>
          <w:ilvl w:val="0"/>
          <w:numId w:val="14"/>
        </w:numPr>
      </w:pPr>
      <w:r>
        <w:t>Изменение требований. Руководство может существенно менять требования в середине спринта, что ведёт к изменению объёма тестирования.</w:t>
      </w:r>
    </w:p>
    <w:p w14:paraId="20F1A345" w14:textId="77777777" w:rsidR="004265DB" w:rsidRDefault="004265DB" w:rsidP="004265DB">
      <w:pPr>
        <w:pStyle w:val="a3"/>
        <w:numPr>
          <w:ilvl w:val="0"/>
          <w:numId w:val="14"/>
        </w:numPr>
      </w:pPr>
      <w:r>
        <w:t>Неясные ожидания или цели. Если команда тестирования не имеет ясного представления о конечном результате, может получиться совсем не тот продукт, который ожидался.</w:t>
      </w:r>
    </w:p>
    <w:p w14:paraId="711143CA" w14:textId="77777777" w:rsidR="004265DB" w:rsidRDefault="004265DB" w:rsidP="004265DB">
      <w:pPr>
        <w:pStyle w:val="a3"/>
        <w:numPr>
          <w:ilvl w:val="0"/>
          <w:numId w:val="14"/>
        </w:numPr>
      </w:pPr>
      <w:r>
        <w:t xml:space="preserve">Отсутствие оценки качества. Часто у </w:t>
      </w:r>
      <w:proofErr w:type="spellStart"/>
      <w:r>
        <w:t>agile</w:t>
      </w:r>
      <w:proofErr w:type="spellEnd"/>
      <w:r>
        <w:t>-команд нет количественного способа измерения общего качества продукта.</w:t>
      </w:r>
    </w:p>
    <w:p w14:paraId="3E627F4A" w14:textId="77777777" w:rsidR="004265DB" w:rsidRDefault="004265DB" w:rsidP="004265DB">
      <w:pPr>
        <w:pStyle w:val="a3"/>
        <w:numPr>
          <w:ilvl w:val="0"/>
          <w:numId w:val="14"/>
        </w:numPr>
      </w:pPr>
      <w:r>
        <w:t>Отсутствие сотрудничества между командами. Это приводит к постоянным простоям, поскольку каждая команда пытается подстроиться под то, что сделала другая.</w:t>
      </w:r>
    </w:p>
    <w:p w14:paraId="63BA0ABB" w14:textId="77777777" w:rsidR="004265DB" w:rsidRDefault="004265DB" w:rsidP="004265DB">
      <w:pPr>
        <w:pStyle w:val="a3"/>
        <w:numPr>
          <w:ilvl w:val="0"/>
          <w:numId w:val="14"/>
        </w:numPr>
      </w:pPr>
      <w:r>
        <w:t>Время простоя разработчиков. Когда в тестировании возникают проблемы, разработчики обычно простаивают. Из-за таких простоев разработчикам часто приходится работать сверхурочно, чтобы завершить задачу.</w:t>
      </w:r>
    </w:p>
    <w:p w14:paraId="733A8165" w14:textId="77777777" w:rsidR="004265DB" w:rsidRDefault="004265DB" w:rsidP="004265DB">
      <w:pPr>
        <w:pStyle w:val="a3"/>
        <w:numPr>
          <w:ilvl w:val="0"/>
          <w:numId w:val="14"/>
        </w:numPr>
      </w:pPr>
      <w:r>
        <w:t>Проблемные тестовые данные. Плохое качество тестовых данных может существенно повлиять на стабильность и эффективность тестов.</w:t>
      </w:r>
    </w:p>
    <w:p w14:paraId="2682FB40" w14:textId="77777777" w:rsidR="004265DB" w:rsidRDefault="004265DB" w:rsidP="004265DB">
      <w:pPr>
        <w:pStyle w:val="a3"/>
        <w:numPr>
          <w:ilvl w:val="0"/>
          <w:numId w:val="14"/>
        </w:numPr>
      </w:pPr>
      <w:r>
        <w:t>Нехватка времени и ресурсов: Ограниченные сроки и бюджет могут привести к недостаточному тестированию.</w:t>
      </w:r>
    </w:p>
    <w:p w14:paraId="09ED8DF6" w14:textId="77777777" w:rsidR="004265DB" w:rsidRDefault="004265DB" w:rsidP="004265DB">
      <w:pPr>
        <w:pStyle w:val="a3"/>
        <w:numPr>
          <w:ilvl w:val="0"/>
          <w:numId w:val="14"/>
        </w:numPr>
      </w:pPr>
      <w:r>
        <w:lastRenderedPageBreak/>
        <w:t>Неполные или нечеткие требования: Отсутствие четких и полных требований затрудняет разработку тестовых случаев и оценку результатов тестирования.</w:t>
      </w:r>
    </w:p>
    <w:p w14:paraId="796BC352" w14:textId="77777777" w:rsidR="004265DB" w:rsidRDefault="004265DB" w:rsidP="004265DB">
      <w:pPr>
        <w:pStyle w:val="a3"/>
        <w:numPr>
          <w:ilvl w:val="0"/>
          <w:numId w:val="14"/>
        </w:numPr>
      </w:pPr>
      <w:r>
        <w:t>Сложность программного обеспечения: Сложные системы с большим количеством взаимосвязей требуют более тщательного и всестороннего тестирования.</w:t>
      </w:r>
    </w:p>
    <w:p w14:paraId="36312065" w14:textId="77777777" w:rsidR="004265DB" w:rsidRDefault="004265DB" w:rsidP="004265DB">
      <w:pPr>
        <w:pStyle w:val="a3"/>
        <w:numPr>
          <w:ilvl w:val="0"/>
          <w:numId w:val="14"/>
        </w:numPr>
      </w:pPr>
      <w:r>
        <w:t>Недостаточная квалификация тестировщиков</w:t>
      </w:r>
      <w:proofErr w:type="gramStart"/>
      <w:r>
        <w:t>: Для</w:t>
      </w:r>
      <w:proofErr w:type="gramEnd"/>
      <w:r>
        <w:t xml:space="preserve"> эффективного тестирования требуется квалифицированный персонал, обладающий необходимыми знаниями и опытом.</w:t>
      </w:r>
    </w:p>
    <w:p w14:paraId="15B4830F" w14:textId="77777777" w:rsidR="004265DB" w:rsidRDefault="004265DB" w:rsidP="004265DB">
      <w:pPr>
        <w:pStyle w:val="a3"/>
        <w:numPr>
          <w:ilvl w:val="0"/>
          <w:numId w:val="14"/>
        </w:numPr>
      </w:pPr>
      <w:r>
        <w:t>Отсутствие автоматизации тестирования: Ручное тестирование отнимает много времени и подвержено человеческим ошибкам.</w:t>
      </w:r>
    </w:p>
    <w:p w14:paraId="49148B0C" w14:textId="77777777" w:rsidR="004265DB" w:rsidRDefault="004265DB" w:rsidP="004265DB">
      <w:pPr>
        <w:pStyle w:val="a3"/>
        <w:numPr>
          <w:ilvl w:val="0"/>
          <w:numId w:val="14"/>
        </w:numPr>
      </w:pPr>
      <w:r>
        <w:t>Трудности с моделированием реальных условий: Воссоздание реальных условий использования программного обеспечения в тестовой среде может быть сложным и дорогостоящим.</w:t>
      </w:r>
    </w:p>
    <w:p w14:paraId="342738D5" w14:textId="77777777" w:rsidR="004265DB" w:rsidRDefault="004265DB" w:rsidP="004265DB">
      <w:pPr>
        <w:pStyle w:val="a3"/>
        <w:numPr>
          <w:ilvl w:val="0"/>
          <w:numId w:val="14"/>
        </w:numPr>
      </w:pPr>
      <w:r>
        <w:t>Проблемы с тестовыми данными: Подготовка и управление тестовыми данными может быть трудоемким процессом.</w:t>
      </w:r>
    </w:p>
    <w:p w14:paraId="5FBC0550" w14:textId="77777777" w:rsidR="004265DB" w:rsidRDefault="004265DB" w:rsidP="004265DB">
      <w:pPr>
        <w:pStyle w:val="a3"/>
        <w:numPr>
          <w:ilvl w:val="0"/>
          <w:numId w:val="14"/>
        </w:numPr>
      </w:pPr>
      <w:r>
        <w:t xml:space="preserve">Сложность отслеживания и управления дефектами: Отслеживание и </w:t>
      </w:r>
      <w:proofErr w:type="spellStart"/>
      <w:r>
        <w:t>приоритизация</w:t>
      </w:r>
      <w:proofErr w:type="spellEnd"/>
      <w:r>
        <w:t xml:space="preserve"> дефектов, а также контроль за их исправлением могут быть сложными задачами.</w:t>
      </w:r>
    </w:p>
    <w:p w14:paraId="4B24C845" w14:textId="77777777" w:rsidR="004265DB" w:rsidRDefault="004265DB" w:rsidP="004265DB">
      <w:pPr>
        <w:pStyle w:val="a3"/>
        <w:numPr>
          <w:ilvl w:val="0"/>
          <w:numId w:val="14"/>
        </w:numPr>
      </w:pPr>
      <w:r>
        <w:t>Недостаточная коммуникация: Плохая коммуникация между членами команды тестирования, разработчиками и другими заинтересованными сторонами может привести к недопониманию и ошибкам.</w:t>
      </w:r>
    </w:p>
    <w:p w14:paraId="5D23E2B8" w14:textId="77777777" w:rsidR="004265DB" w:rsidRDefault="004265DB" w:rsidP="004265DB">
      <w:pPr>
        <w:pStyle w:val="a3"/>
        <w:numPr>
          <w:ilvl w:val="0"/>
          <w:numId w:val="14"/>
        </w:numPr>
      </w:pPr>
      <w:r>
        <w:t>Изменения в требованиях в процессе разработки: Частые изменения требований могут привести к необходимости переработки тестовой документации и повторному тестированию.</w:t>
      </w:r>
    </w:p>
    <w:p w14:paraId="44BD9D03" w14:textId="77777777" w:rsidR="004265DB" w:rsidRDefault="004265DB" w:rsidP="004265DB">
      <w:pPr>
        <w:pStyle w:val="a3"/>
        <w:numPr>
          <w:ilvl w:val="0"/>
          <w:numId w:val="14"/>
        </w:numPr>
      </w:pPr>
      <w:r>
        <w:t xml:space="preserve">Технические долги: </w:t>
      </w:r>
      <w:proofErr w:type="spellStart"/>
      <w:r>
        <w:t>Неустраненные</w:t>
      </w:r>
      <w:proofErr w:type="spellEnd"/>
      <w:r>
        <w:t xml:space="preserve"> вовремя ошибки и некачественный код усложняют процесс тестирования и увеличивают вероятность появления новых дефектов.</w:t>
      </w:r>
    </w:p>
    <w:p w14:paraId="393D52B5" w14:textId="77777777" w:rsidR="004265DB" w:rsidRDefault="004265DB" w:rsidP="004265DB">
      <w:pPr>
        <w:pStyle w:val="a3"/>
        <w:numPr>
          <w:ilvl w:val="0"/>
          <w:numId w:val="14"/>
        </w:numPr>
      </w:pPr>
      <w:r>
        <w:t>Устаревшие инструменты и технологии: Использование устаревших инструментов и технологий может ограничивать возможности тестирования и снижать его эффективность.</w:t>
      </w:r>
    </w:p>
    <w:p w14:paraId="009AC2B3" w14:textId="77777777" w:rsidR="004265DB" w:rsidRDefault="004265DB" w:rsidP="004265DB">
      <w:pPr>
        <w:pStyle w:val="a3"/>
        <w:numPr>
          <w:ilvl w:val="0"/>
          <w:numId w:val="14"/>
        </w:numPr>
      </w:pPr>
      <w:r>
        <w:t>Отсутствие метрик качества: Отсутствие четких метрик качества затрудняет оценку эффективности тестирования и принятие решений о выпуске продукта.</w:t>
      </w:r>
    </w:p>
    <w:p w14:paraId="4C2BF171" w14:textId="77777777" w:rsidR="004265DB" w:rsidRDefault="004265DB" w:rsidP="004265DB">
      <w:r>
        <w:t>_____</w:t>
      </w:r>
    </w:p>
    <w:p w14:paraId="4CDA6088" w14:textId="77777777" w:rsidR="004265DB" w:rsidRDefault="004265DB" w:rsidP="004265DB">
      <w:r w:rsidRPr="00352CFE">
        <w:rPr>
          <w:b/>
          <w:bCs/>
        </w:rPr>
        <w:t>Организация тестирования</w:t>
      </w:r>
      <w:r w:rsidRPr="00352CFE">
        <w:t xml:space="preserve"> </w:t>
      </w:r>
      <w:proofErr w:type="gramStart"/>
      <w:r w:rsidRPr="00352CFE">
        <w:t>- это</w:t>
      </w:r>
      <w:proofErr w:type="gramEnd"/>
      <w:r w:rsidRPr="00352CFE">
        <w:t xml:space="preserve"> комплекс процессов, направленных на обеспечение качества программного обеспечения (ПО) путем обнаружения и устранения дефектов. Эффективная организация тестирования требует планирования, координации ресурсов и применения подходящих методик.</w:t>
      </w:r>
    </w:p>
    <w:p w14:paraId="70B61699" w14:textId="77777777" w:rsidR="004265DB" w:rsidRPr="00352CFE" w:rsidRDefault="004265DB" w:rsidP="004265DB">
      <w:pPr>
        <w:rPr>
          <w:b/>
          <w:bCs/>
        </w:rPr>
      </w:pPr>
      <w:r w:rsidRPr="00352CFE">
        <w:rPr>
          <w:b/>
          <w:bCs/>
        </w:rPr>
        <w:t>Фазы процесса тестирования</w:t>
      </w:r>
    </w:p>
    <w:p w14:paraId="148DD994" w14:textId="77777777" w:rsidR="004265DB" w:rsidRDefault="004265DB" w:rsidP="004265DB">
      <w:r>
        <w:t>В процессе тестирования выделяют следующие фазы:</w:t>
      </w:r>
    </w:p>
    <w:p w14:paraId="20E0CF1F" w14:textId="77777777" w:rsidR="004265DB" w:rsidRDefault="004265DB" w:rsidP="004265DB"/>
    <w:p w14:paraId="6B768F42" w14:textId="77777777" w:rsidR="004265DB" w:rsidRDefault="004265DB" w:rsidP="004265DB">
      <w:r>
        <w:t>Определение целей (требований к тестированию), включающее следующую конкретизацию: какие части системы будут тестироваться, какие аспекты их работы будут выбраны для проверки, каково желаемое качество и т.п.</w:t>
      </w:r>
    </w:p>
    <w:p w14:paraId="3E62BD41" w14:textId="77777777" w:rsidR="004265DB" w:rsidRDefault="004265DB" w:rsidP="004265DB">
      <w:r>
        <w:t xml:space="preserve">Планирование: создание графика (расписания) разработки тестов для каждой тестируемой подсистемы; оценка необходимых человеческих, программных и аппаратных ресурсов; разработка расписания тестовых циклов. Важно отметить, что расписание тестирования обязательно должно быть согласовано с расписанием разработки создаваемой системы, поскольку наличие исполняемой версии разрабатываемой системы (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(IUT) или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(AUT) – часто употребляемые обозначения для тестируемой </w:t>
      </w:r>
      <w:r>
        <w:lastRenderedPageBreak/>
        <w:t>системы) является одним из необходимых условий тестирования, что создает взаимозависимость в работе команд тестировщиков и разработчиков.</w:t>
      </w:r>
    </w:p>
    <w:p w14:paraId="6D033E34" w14:textId="77777777" w:rsidR="004265DB" w:rsidRDefault="004265DB" w:rsidP="004265DB">
      <w:r>
        <w:t>Разработка тестов, то есть тестового кода для тестируемой системы, если необходимо - кода системы автоматизации тестирования и тестовых процедур (выполняемых вручную).</w:t>
      </w:r>
    </w:p>
    <w:p w14:paraId="307637B2" w14:textId="77777777" w:rsidR="004265DB" w:rsidRDefault="004265DB" w:rsidP="004265DB">
      <w:r>
        <w:t>Выполнение тестов: реализация тестовых циклов.</w:t>
      </w:r>
    </w:p>
    <w:p w14:paraId="4243633B" w14:textId="77777777" w:rsidR="004265DB" w:rsidRDefault="004265DB" w:rsidP="004265DB">
      <w:r>
        <w:t>Анализ результатов.</w:t>
      </w:r>
    </w:p>
    <w:p w14:paraId="2E42B7C9" w14:textId="77777777" w:rsidR="004265DB" w:rsidRPr="003100F9" w:rsidRDefault="004265DB" w:rsidP="004265DB">
      <w:pPr>
        <w:rPr>
          <w:b/>
          <w:bCs/>
        </w:rPr>
      </w:pPr>
      <w:r w:rsidRPr="003100F9">
        <w:rPr>
          <w:b/>
          <w:bCs/>
        </w:rPr>
        <w:t>Организация тестирования включает следующие этапы:</w:t>
      </w:r>
    </w:p>
    <w:p w14:paraId="50915C55" w14:textId="77777777" w:rsidR="004265DB" w:rsidRDefault="004265DB" w:rsidP="004265DB">
      <w:r>
        <w:t>Проработка требований к продукту. Тестировщики внимательно изучают требования продукта — это могут быть документы, спецификации, описание того, как пользователь взаимодействует с продуктом. Чёткое понимание требований помогает определить области, которые нужно протестировать.</w:t>
      </w:r>
    </w:p>
    <w:p w14:paraId="738FF933" w14:textId="77777777" w:rsidR="004265DB" w:rsidRDefault="004265DB" w:rsidP="004265DB">
      <w:r>
        <w:t>Анализ требований. Позволяет выяснить, какие возможные риски или сложности могут возникнуть при тестировании. Также на этом этапе можно выявить возможные несоответствия или недостаточно ясные требования, которые требуют уточнения у разработчиков или заказчика.</w:t>
      </w:r>
    </w:p>
    <w:p w14:paraId="75580EF0" w14:textId="77777777" w:rsidR="004265DB" w:rsidRDefault="004265DB" w:rsidP="004265DB">
      <w:r>
        <w:t>Разработка стратегии и плана тестирования. Когда все требования к продукту понятны, остаётся разработать план тестирования. В него входит выбор методов тестирования, анализ потенциальных рисков, которые могут повлиять на качество и успешность тестирования, и планирование мер по их минимизации.</w:t>
      </w:r>
    </w:p>
    <w:p w14:paraId="4E41FF4E" w14:textId="77777777" w:rsidR="004265DB" w:rsidRDefault="004265DB" w:rsidP="004265DB">
      <w:r>
        <w:t>Создание тестовой документации. На основе требований и анализа тестировщики создают тестовые случаи, тест-планы, отчётность и другую документацию, которая будет использоваться во время тестирования. Тестовая документация определяет, какие тесты будут проведены, как будут собраны результаты и как будет оценено качество ПО.</w:t>
      </w:r>
    </w:p>
    <w:p w14:paraId="54EC1F63" w14:textId="77777777" w:rsidR="004265DB" w:rsidRDefault="004265DB" w:rsidP="004265DB">
      <w:r>
        <w:t>Тестирование. После того как команда утверждает стратегию тестирования и тестовую документацию, проводится тестирование.</w:t>
      </w:r>
    </w:p>
    <w:p w14:paraId="017D00D2" w14:textId="77777777" w:rsidR="004265DB" w:rsidRDefault="004265DB" w:rsidP="004265DB">
      <w:r>
        <w:t>Эксплуатация и поддержка. После того как разработчики устраняют дефекты и выпускают продукт, тестировщик переходит к тестированию продукта в рабочей среде.</w:t>
      </w:r>
    </w:p>
    <w:p w14:paraId="33952253" w14:textId="77777777" w:rsidR="004265DB" w:rsidRPr="003100F9" w:rsidRDefault="004265DB" w:rsidP="004265DB">
      <w:pPr>
        <w:rPr>
          <w:b/>
          <w:bCs/>
        </w:rPr>
      </w:pPr>
      <w:r w:rsidRPr="003100F9">
        <w:rPr>
          <w:b/>
          <w:bCs/>
        </w:rPr>
        <w:t>Некоторые основные проблемы тестирования:</w:t>
      </w:r>
    </w:p>
    <w:p w14:paraId="7B52A02B" w14:textId="77777777" w:rsidR="004265DB" w:rsidRDefault="004265DB" w:rsidP="004265DB">
      <w:r>
        <w:t>Неясные ожидания или цели. Если команда тестирования не имеет ясного представления о конечном результате, может получиться совсем не тот продукт, который ожидался.</w:t>
      </w:r>
    </w:p>
    <w:p w14:paraId="2BD78B0B" w14:textId="77777777" w:rsidR="004265DB" w:rsidRDefault="004265DB" w:rsidP="004265DB">
      <w:r>
        <w:t xml:space="preserve">Отсутствие оценки качества. Часто у </w:t>
      </w:r>
      <w:proofErr w:type="spellStart"/>
      <w:r>
        <w:t>agile</w:t>
      </w:r>
      <w:proofErr w:type="spellEnd"/>
      <w:r>
        <w:t>-команд нет количественного способа измерения общего качества продукта. Команды используют отдельные показатели, такие как покрытие тестами и сложность кода, но эти элементы не дают полного представления о качестве.</w:t>
      </w:r>
    </w:p>
    <w:p w14:paraId="06FDF925" w14:textId="77777777" w:rsidR="004265DB" w:rsidRDefault="004265DB" w:rsidP="004265DB">
      <w:r>
        <w:t>Отсутствие сотрудничества между командами. Это приводит к постоянным простоям, поскольку каждая команда постоянно пытается подстроиться под то, что сделала другая.</w:t>
      </w:r>
    </w:p>
    <w:p w14:paraId="584BB33E" w14:textId="77777777" w:rsidR="004265DB" w:rsidRDefault="004265DB" w:rsidP="004265DB">
      <w:r>
        <w:t>Время простоя разработчиков. Когда в тестировании возникают проблемы, разработчики обычно простаивают. А при внесении изменений вновь приходится ждать результатов тестирования. Если продолжить работу над текущей задачей до этого, есть риск появления дополнительных ошибок.</w:t>
      </w:r>
    </w:p>
    <w:p w14:paraId="6B283134" w14:textId="77777777" w:rsidR="004265DB" w:rsidRDefault="004265DB" w:rsidP="004265DB">
      <w:r>
        <w:t>_____</w:t>
      </w:r>
    </w:p>
    <w:p w14:paraId="7FF4965E" w14:textId="77777777" w:rsidR="004265DB" w:rsidRPr="008E7FD1" w:rsidRDefault="004265DB" w:rsidP="004265DB">
      <w:pPr>
        <w:rPr>
          <w:b/>
          <w:bCs/>
        </w:rPr>
      </w:pPr>
      <w:r w:rsidRPr="008E7FD1">
        <w:rPr>
          <w:b/>
          <w:bCs/>
        </w:rPr>
        <w:t>Процесс тестирования программного обеспечения (ПО) состоит из нескольких ключевых фаз. Вот основные из них:</w:t>
      </w:r>
    </w:p>
    <w:p w14:paraId="6539855D" w14:textId="77777777" w:rsidR="004265DB" w:rsidRDefault="004265DB" w:rsidP="004265DB">
      <w:r>
        <w:lastRenderedPageBreak/>
        <w:t>Планирование и анализ требований</w:t>
      </w:r>
      <w:proofErr w:type="gramStart"/>
      <w:r>
        <w:t>: На</w:t>
      </w:r>
      <w:proofErr w:type="gramEnd"/>
      <w:r>
        <w:t xml:space="preserve"> этом этапе формируются и анализируются требования к ПО, разрабатывается стратегия тестирования, выбираются инструменты и ресурсы.</w:t>
      </w:r>
    </w:p>
    <w:p w14:paraId="6ABE2C4E" w14:textId="77777777" w:rsidR="004265DB" w:rsidRDefault="004265DB" w:rsidP="004265DB">
      <w:r>
        <w:t>Разработка тестовых случаев: Создание тестовых сценариев и случаев на основе требований. Это помогает обеспечить полноту тестирования и охватывает все возможные сценарии использования.</w:t>
      </w:r>
    </w:p>
    <w:p w14:paraId="1CB69F47" w14:textId="77777777" w:rsidR="004265DB" w:rsidRDefault="004265DB" w:rsidP="004265DB">
      <w:r>
        <w:t>Настройка тестовой среды: Создание и настройка среды, в которой будут выполняться тесты. Это может включать в себя установку ПО, настройку серверов и баз данных.</w:t>
      </w:r>
    </w:p>
    <w:p w14:paraId="250932B3" w14:textId="77777777" w:rsidR="004265DB" w:rsidRDefault="004265DB" w:rsidP="004265DB">
      <w:r>
        <w:t>Выполнение тестов: Проведение самих тестов, как автоматических, так и ручных. На этом этапе выявляются дефекты и ошибки.</w:t>
      </w:r>
    </w:p>
    <w:p w14:paraId="6CEAB093" w14:textId="77777777" w:rsidR="004265DB" w:rsidRDefault="004265DB" w:rsidP="004265DB">
      <w:r>
        <w:t>Отчеты и анализ результатов: Сбор и анализ данных, полученных в ходе тестирования. Создание отчетов о дефектах и предложений по их устранению.</w:t>
      </w:r>
    </w:p>
    <w:p w14:paraId="0284F669" w14:textId="77777777" w:rsidR="004265DB" w:rsidRDefault="004265DB" w:rsidP="004265DB">
      <w:r>
        <w:t>Заключительное тестирование и релиз: Проведение финальных тестов для проверки исправлений и подготовки ПО к выпуску.</w:t>
      </w:r>
    </w:p>
    <w:p w14:paraId="41EDC920" w14:textId="77777777" w:rsidR="004265DB" w:rsidRPr="008E7FD1" w:rsidRDefault="004265DB" w:rsidP="004265DB">
      <w:pPr>
        <w:rPr>
          <w:b/>
          <w:bCs/>
        </w:rPr>
      </w:pPr>
      <w:r w:rsidRPr="008E7FD1">
        <w:rPr>
          <w:b/>
          <w:bCs/>
        </w:rPr>
        <w:t>Основные проблемы, с которыми можно столкнуться в процессе тестирования:</w:t>
      </w:r>
    </w:p>
    <w:p w14:paraId="5A49A632" w14:textId="77777777" w:rsidR="004265DB" w:rsidRDefault="004265DB" w:rsidP="004265DB">
      <w:r>
        <w:t>Неопределенные требования</w:t>
      </w:r>
      <w:proofErr w:type="gramStart"/>
      <w:r>
        <w:t>: Если</w:t>
      </w:r>
      <w:proofErr w:type="gramEnd"/>
      <w:r>
        <w:t xml:space="preserve"> требования к ПО не полностью определены или постоянно меняются, это может затруднить разработку тестов и проведение тестирования.</w:t>
      </w:r>
    </w:p>
    <w:p w14:paraId="5679A747" w14:textId="77777777" w:rsidR="004265DB" w:rsidRDefault="004265DB" w:rsidP="004265DB">
      <w:r>
        <w:t>Недостаток ресурсов: Недостаток времени, людей или оборудования может существенно повлиять на качество тестирования.</w:t>
      </w:r>
    </w:p>
    <w:p w14:paraId="141323D7" w14:textId="77777777" w:rsidR="004265DB" w:rsidRDefault="004265DB" w:rsidP="004265DB">
      <w:r>
        <w:t>Сложность среды: Настройка тестовой среды может быть сложной и отнимать много времени.</w:t>
      </w:r>
    </w:p>
    <w:p w14:paraId="3D52A8CD" w14:textId="77777777" w:rsidR="004265DB" w:rsidRDefault="004265DB" w:rsidP="004265DB">
      <w:pPr>
        <w:pBdr>
          <w:bottom w:val="single" w:sz="12" w:space="1" w:color="auto"/>
        </w:pBdr>
      </w:pPr>
      <w:r>
        <w:t>Неполное тестирование</w:t>
      </w:r>
      <w:proofErr w:type="gramStart"/>
      <w:r>
        <w:t>: Невозможно</w:t>
      </w:r>
      <w:proofErr w:type="gramEnd"/>
      <w:r>
        <w:t xml:space="preserve"> протестировать все возможные сценарии, особенно в больших и сложных системах, поэтому всегда остается вероятность появления необнаруженных дефектов.</w:t>
      </w:r>
    </w:p>
    <w:p w14:paraId="2F06A765" w14:textId="3A6B5601" w:rsidR="00E16157" w:rsidRPr="00E16157" w:rsidRDefault="00E16157" w:rsidP="00E16157">
      <w:pPr>
        <w:jc w:val="center"/>
        <w:rPr>
          <w:b/>
          <w:bCs/>
        </w:rPr>
      </w:pPr>
      <w:r w:rsidRPr="00E16157">
        <w:rPr>
          <w:b/>
          <w:bCs/>
        </w:rPr>
        <w:t>Билет №10</w:t>
      </w:r>
    </w:p>
    <w:p w14:paraId="06CB2587" w14:textId="42CF336A" w:rsidR="00E16157" w:rsidRPr="00E16157" w:rsidRDefault="00E16157" w:rsidP="00E16157">
      <w:pPr>
        <w:rPr>
          <w:b/>
          <w:bCs/>
        </w:rPr>
      </w:pPr>
      <w:r w:rsidRPr="00E16157">
        <w:rPr>
          <w:b/>
          <w:bCs/>
        </w:rPr>
        <w:t>1. Тестирование по методу «белого ящика».</w:t>
      </w:r>
    </w:p>
    <w:p w14:paraId="62C4DF72" w14:textId="21F43530" w:rsidR="004265DB" w:rsidRDefault="00E16157" w:rsidP="00E16157">
      <w:pPr>
        <w:rPr>
          <w:b/>
          <w:bCs/>
        </w:rPr>
      </w:pPr>
      <w:r w:rsidRPr="00E16157">
        <w:rPr>
          <w:b/>
          <w:bCs/>
        </w:rPr>
        <w:t xml:space="preserve">2. Разработать модульные тесты для программного модуля </w:t>
      </w:r>
      <w:proofErr w:type="spellStart"/>
      <w:r w:rsidRPr="00E16157">
        <w:rPr>
          <w:b/>
          <w:bCs/>
        </w:rPr>
        <w:t>Serializer</w:t>
      </w:r>
      <w:proofErr w:type="spellEnd"/>
      <w:r w:rsidRPr="00E16157">
        <w:rPr>
          <w:b/>
          <w:bCs/>
        </w:rPr>
        <w:t xml:space="preserve">, содержащий метод </w:t>
      </w:r>
      <w:proofErr w:type="spellStart"/>
      <w:r w:rsidRPr="00E16157">
        <w:rPr>
          <w:b/>
          <w:bCs/>
        </w:rPr>
        <w:t>сериализации</w:t>
      </w:r>
      <w:proofErr w:type="spellEnd"/>
      <w:r w:rsidRPr="00E16157">
        <w:rPr>
          <w:b/>
          <w:bCs/>
        </w:rPr>
        <w:t xml:space="preserve"> объекта в </w:t>
      </w:r>
      <w:proofErr w:type="spellStart"/>
      <w:r w:rsidRPr="00E16157">
        <w:rPr>
          <w:b/>
          <w:bCs/>
        </w:rPr>
        <w:t>Json</w:t>
      </w:r>
      <w:proofErr w:type="spellEnd"/>
      <w:r w:rsidRPr="00E16157">
        <w:rPr>
          <w:b/>
          <w:bCs/>
        </w:rPr>
        <w:t>. Код для программного модуля находится «</w:t>
      </w:r>
      <w:proofErr w:type="spellStart"/>
      <w:r w:rsidRPr="00E16157">
        <w:rPr>
          <w:b/>
          <w:bCs/>
        </w:rPr>
        <w:t>Resorce</w:t>
      </w:r>
      <w:proofErr w:type="spellEnd"/>
      <w:r w:rsidRPr="00E16157">
        <w:rPr>
          <w:b/>
          <w:bCs/>
        </w:rPr>
        <w:t>/</w:t>
      </w:r>
      <w:proofErr w:type="spellStart"/>
      <w:r w:rsidRPr="00E16157">
        <w:rPr>
          <w:b/>
          <w:bCs/>
        </w:rPr>
        <w:t>ModuleC</w:t>
      </w:r>
      <w:proofErr w:type="spellEnd"/>
      <w:r w:rsidRPr="00E16157">
        <w:rPr>
          <w:b/>
          <w:bCs/>
        </w:rPr>
        <w:t>#/». Оформить тест-кейсы для модульного тестирования.</w:t>
      </w:r>
    </w:p>
    <w:p w14:paraId="30A93773" w14:textId="66C0F56A" w:rsidR="00E16157" w:rsidRDefault="00E16157" w:rsidP="00E16157">
      <w:pPr>
        <w:rPr>
          <w:b/>
          <w:bCs/>
        </w:rPr>
      </w:pPr>
    </w:p>
    <w:p w14:paraId="2D14D714" w14:textId="77777777" w:rsidR="00C344DB" w:rsidRDefault="00C344DB" w:rsidP="00C344DB">
      <w:r w:rsidRPr="00CB1CBF">
        <w:rPr>
          <w:b/>
          <w:bCs/>
        </w:rPr>
        <w:t>Тестирование “белого ящика”</w:t>
      </w:r>
      <w:r>
        <w:t xml:space="preserve"> (или структурное тестирование, тестирование прозрачного ящика) </w:t>
      </w:r>
      <w:proofErr w:type="gramStart"/>
      <w:r>
        <w:t>- это</w:t>
      </w:r>
      <w:proofErr w:type="gramEnd"/>
      <w:r>
        <w:t xml:space="preserve"> метод тестирования программного обеспечения, при котором тестовые случаи разрабатываются на основе знания внутренней структуры кода, его алгоритмов и логики. Тестировщик имеет доступ к исходному коду и использует эти знания для создания тестов, которые проверяют различные пути выполнения кода, условия и циклы.</w:t>
      </w:r>
    </w:p>
    <w:p w14:paraId="138BF72E" w14:textId="77777777" w:rsidR="00C344DB" w:rsidRPr="00DF6F3F" w:rsidRDefault="00C344DB" w:rsidP="00C344DB">
      <w:pPr>
        <w:rPr>
          <w:b/>
          <w:bCs/>
        </w:rPr>
      </w:pPr>
      <w:r w:rsidRPr="00DF6F3F">
        <w:rPr>
          <w:b/>
          <w:bCs/>
        </w:rPr>
        <w:t>Основные характеристики тестирования “белого ящика”:</w:t>
      </w:r>
    </w:p>
    <w:p w14:paraId="7B965C2D" w14:textId="77777777" w:rsidR="00C344DB" w:rsidRDefault="00C344DB" w:rsidP="00C344DB">
      <w:pPr>
        <w:pStyle w:val="a3"/>
        <w:numPr>
          <w:ilvl w:val="0"/>
          <w:numId w:val="15"/>
        </w:numPr>
      </w:pPr>
      <w:r>
        <w:t>Знание исходного кода: Тестировщик должен понимать структуру и логику кода.</w:t>
      </w:r>
    </w:p>
    <w:p w14:paraId="525B1A97" w14:textId="77777777" w:rsidR="00C344DB" w:rsidRDefault="00C344DB" w:rsidP="00C344DB">
      <w:pPr>
        <w:pStyle w:val="a3"/>
        <w:numPr>
          <w:ilvl w:val="0"/>
          <w:numId w:val="15"/>
        </w:numPr>
      </w:pPr>
      <w:r>
        <w:t>Проверка путей выполнения: Тесты разрабатываются для проверки различных путей выполнения кода, включая условные переходы, циклы и обработку исключений.</w:t>
      </w:r>
    </w:p>
    <w:p w14:paraId="0C17F098" w14:textId="77777777" w:rsidR="00C344DB" w:rsidRDefault="00C344DB" w:rsidP="00C344DB">
      <w:pPr>
        <w:pStyle w:val="a3"/>
        <w:numPr>
          <w:ilvl w:val="0"/>
          <w:numId w:val="15"/>
        </w:numPr>
      </w:pPr>
      <w:r>
        <w:t>Покрытие кода: Целью является достижение высокого покрытия кода тестами, то есть максимального процента строк кода, которые выполняются тестами.</w:t>
      </w:r>
    </w:p>
    <w:p w14:paraId="0D75B39D" w14:textId="77777777" w:rsidR="00C344DB" w:rsidRDefault="00C344DB" w:rsidP="00C344DB">
      <w:pPr>
        <w:pStyle w:val="a3"/>
        <w:numPr>
          <w:ilvl w:val="0"/>
          <w:numId w:val="15"/>
        </w:numPr>
      </w:pPr>
      <w:r>
        <w:lastRenderedPageBreak/>
        <w:t>Методы</w:t>
      </w:r>
      <w:proofErr w:type="gramStart"/>
      <w:r>
        <w:t>: Используются</w:t>
      </w:r>
      <w:proofErr w:type="gramEnd"/>
      <w:r>
        <w:t xml:space="preserve"> различные методы, такие как покрытие операторов, покрытие решений, покрытие условий, покрытие путей.</w:t>
      </w:r>
    </w:p>
    <w:p w14:paraId="777850F1" w14:textId="77777777" w:rsidR="00C344DB" w:rsidRPr="00DF6F3F" w:rsidRDefault="00C344DB" w:rsidP="00C344DB">
      <w:pPr>
        <w:rPr>
          <w:b/>
          <w:bCs/>
        </w:rPr>
      </w:pPr>
      <w:r w:rsidRPr="00DF6F3F">
        <w:rPr>
          <w:b/>
          <w:bCs/>
        </w:rPr>
        <w:t>Цели тестирования “белого ящика”:</w:t>
      </w:r>
    </w:p>
    <w:p w14:paraId="5DC6359E" w14:textId="77777777" w:rsidR="00C344DB" w:rsidRDefault="00C344DB" w:rsidP="00C344DB">
      <w:pPr>
        <w:pStyle w:val="a3"/>
        <w:numPr>
          <w:ilvl w:val="0"/>
          <w:numId w:val="16"/>
        </w:numPr>
      </w:pPr>
      <w:r>
        <w:t>Проверить правильность логики и алгоритмов</w:t>
      </w:r>
      <w:proofErr w:type="gramStart"/>
      <w:r>
        <w:t>: Убедиться</w:t>
      </w:r>
      <w:proofErr w:type="gramEnd"/>
      <w:r>
        <w:t>, что код выполняет правильные вычисления и принимает верные решения.</w:t>
      </w:r>
    </w:p>
    <w:p w14:paraId="1803E935" w14:textId="77777777" w:rsidR="00C344DB" w:rsidRDefault="00C344DB" w:rsidP="00C344DB">
      <w:pPr>
        <w:pStyle w:val="a3"/>
        <w:numPr>
          <w:ilvl w:val="0"/>
          <w:numId w:val="16"/>
        </w:numPr>
      </w:pPr>
      <w:r>
        <w:t>Проверить обработку ошибок</w:t>
      </w:r>
      <w:proofErr w:type="gramStart"/>
      <w:r>
        <w:t>: Убедиться</w:t>
      </w:r>
      <w:proofErr w:type="gramEnd"/>
      <w:r>
        <w:t>, что код правильно обрабатывает исключения и ошибки.</w:t>
      </w:r>
    </w:p>
    <w:p w14:paraId="691664ED" w14:textId="77777777" w:rsidR="00C344DB" w:rsidRDefault="00C344DB" w:rsidP="00C344DB">
      <w:pPr>
        <w:pStyle w:val="a3"/>
        <w:numPr>
          <w:ilvl w:val="0"/>
          <w:numId w:val="16"/>
        </w:numPr>
      </w:pPr>
      <w:r>
        <w:t>Проверить все возможные пути выполнения кода</w:t>
      </w:r>
      <w:proofErr w:type="gramStart"/>
      <w:r>
        <w:t>: Убедиться</w:t>
      </w:r>
      <w:proofErr w:type="gramEnd"/>
      <w:r>
        <w:t>, что все части кода выполняются хотя бы один раз.</w:t>
      </w:r>
    </w:p>
    <w:p w14:paraId="1B2ACDAA" w14:textId="77777777" w:rsidR="00C344DB" w:rsidRDefault="00C344DB" w:rsidP="00C344DB">
      <w:pPr>
        <w:pStyle w:val="a3"/>
        <w:numPr>
          <w:ilvl w:val="0"/>
          <w:numId w:val="16"/>
        </w:numPr>
      </w:pPr>
      <w:r>
        <w:t>Оптимизировать код</w:t>
      </w:r>
      <w:proofErr w:type="gramStart"/>
      <w:r>
        <w:t>: Выявить</w:t>
      </w:r>
      <w:proofErr w:type="gramEnd"/>
      <w:r>
        <w:t xml:space="preserve"> узкие места в коде и предложить улучшения для повышения производительности.</w:t>
      </w:r>
    </w:p>
    <w:p w14:paraId="5420A602" w14:textId="77777777" w:rsidR="00C344DB" w:rsidRPr="00DF6F3F" w:rsidRDefault="00C344DB" w:rsidP="00C344DB">
      <w:pPr>
        <w:rPr>
          <w:b/>
          <w:bCs/>
        </w:rPr>
      </w:pPr>
      <w:r w:rsidRPr="00DF6F3F">
        <w:rPr>
          <w:b/>
          <w:bCs/>
        </w:rPr>
        <w:t>Преимущества тестирования “белого ящика”:</w:t>
      </w:r>
    </w:p>
    <w:p w14:paraId="038D7DDC" w14:textId="77777777" w:rsidR="00C344DB" w:rsidRDefault="00C344DB" w:rsidP="00C344DB">
      <w:pPr>
        <w:pStyle w:val="a3"/>
        <w:numPr>
          <w:ilvl w:val="0"/>
          <w:numId w:val="17"/>
        </w:numPr>
      </w:pPr>
      <w:r>
        <w:t>Позволяет выявить скрытые ошибки: Ошибки, которые трудно обнаружить с помощью тестирования “черного ящика”.</w:t>
      </w:r>
    </w:p>
    <w:p w14:paraId="6622204F" w14:textId="77777777" w:rsidR="00C344DB" w:rsidRDefault="00C344DB" w:rsidP="00C344DB">
      <w:pPr>
        <w:pStyle w:val="a3"/>
        <w:numPr>
          <w:ilvl w:val="0"/>
          <w:numId w:val="17"/>
        </w:numPr>
      </w:pPr>
      <w:r>
        <w:t>Оптимизирует код</w:t>
      </w:r>
      <w:proofErr w:type="gramStart"/>
      <w:r>
        <w:t>: Помогает</w:t>
      </w:r>
      <w:proofErr w:type="gramEnd"/>
      <w:r>
        <w:t xml:space="preserve"> выявить неэффективные участки кода.</w:t>
      </w:r>
    </w:p>
    <w:p w14:paraId="463E6A2A" w14:textId="77777777" w:rsidR="00C344DB" w:rsidRDefault="00C344DB" w:rsidP="00C344DB">
      <w:pPr>
        <w:pStyle w:val="a3"/>
        <w:numPr>
          <w:ilvl w:val="0"/>
          <w:numId w:val="17"/>
        </w:numPr>
      </w:pPr>
      <w:r>
        <w:t>Улучшает понимание кода: Тестировщик лучше понимает код, что облегчает выявление ошибок.</w:t>
      </w:r>
    </w:p>
    <w:p w14:paraId="687212F3" w14:textId="77777777" w:rsidR="00012CBA" w:rsidRDefault="00012CBA" w:rsidP="00E16157">
      <w:pPr>
        <w:pBdr>
          <w:bottom w:val="single" w:sz="12" w:space="1" w:color="auto"/>
        </w:pBdr>
        <w:rPr>
          <w:b/>
          <w:bCs/>
        </w:rPr>
      </w:pPr>
    </w:p>
    <w:p w14:paraId="7D80D1EF" w14:textId="2AC10575" w:rsidR="00F975A7" w:rsidRPr="00F975A7" w:rsidRDefault="00F975A7" w:rsidP="00F975A7">
      <w:pPr>
        <w:jc w:val="center"/>
        <w:rPr>
          <w:b/>
          <w:bCs/>
        </w:rPr>
      </w:pPr>
      <w:r w:rsidRPr="00F975A7">
        <w:rPr>
          <w:b/>
          <w:bCs/>
        </w:rPr>
        <w:t>Билет №11</w:t>
      </w:r>
    </w:p>
    <w:p w14:paraId="4CCB351A" w14:textId="77777777" w:rsidR="00F975A7" w:rsidRPr="00F975A7" w:rsidRDefault="00F975A7" w:rsidP="00E16157">
      <w:pPr>
        <w:rPr>
          <w:b/>
          <w:bCs/>
        </w:rPr>
      </w:pPr>
      <w:r w:rsidRPr="00F975A7">
        <w:rPr>
          <w:b/>
          <w:bCs/>
        </w:rPr>
        <w:t xml:space="preserve">1. Тестирование по методу «черного ящика». </w:t>
      </w:r>
    </w:p>
    <w:p w14:paraId="773BD4C7" w14:textId="7FE7E303" w:rsidR="00012CBA" w:rsidRDefault="00F975A7" w:rsidP="00E16157">
      <w:pPr>
        <w:rPr>
          <w:b/>
          <w:bCs/>
        </w:rPr>
      </w:pPr>
      <w:r w:rsidRPr="00F975A7">
        <w:rPr>
          <w:b/>
          <w:bCs/>
        </w:rPr>
        <w:t xml:space="preserve">2. Разработать модульные тесты для программного модуля </w:t>
      </w:r>
      <w:proofErr w:type="spellStart"/>
      <w:r w:rsidRPr="00F975A7">
        <w:rPr>
          <w:b/>
          <w:bCs/>
        </w:rPr>
        <w:t>Serializer</w:t>
      </w:r>
      <w:proofErr w:type="spellEnd"/>
      <w:r w:rsidRPr="00F975A7">
        <w:rPr>
          <w:b/>
          <w:bCs/>
        </w:rPr>
        <w:t xml:space="preserve">, содержащий метод </w:t>
      </w:r>
      <w:proofErr w:type="spellStart"/>
      <w:r w:rsidRPr="00F975A7">
        <w:rPr>
          <w:b/>
          <w:bCs/>
        </w:rPr>
        <w:t>десериализации</w:t>
      </w:r>
      <w:proofErr w:type="spellEnd"/>
      <w:r w:rsidRPr="00F975A7">
        <w:rPr>
          <w:b/>
          <w:bCs/>
        </w:rPr>
        <w:t xml:space="preserve"> файла </w:t>
      </w:r>
      <w:proofErr w:type="spellStart"/>
      <w:r w:rsidRPr="00F975A7">
        <w:rPr>
          <w:b/>
          <w:bCs/>
        </w:rPr>
        <w:t>Json</w:t>
      </w:r>
      <w:proofErr w:type="spellEnd"/>
      <w:r w:rsidRPr="00F975A7">
        <w:rPr>
          <w:b/>
          <w:bCs/>
        </w:rPr>
        <w:t xml:space="preserve"> в объект. Код для программного модуля находится</w:t>
      </w:r>
      <w:r>
        <w:rPr>
          <w:b/>
          <w:bCs/>
        </w:rPr>
        <w:t xml:space="preserve"> </w:t>
      </w:r>
      <w:r w:rsidRPr="00F975A7">
        <w:rPr>
          <w:b/>
          <w:bCs/>
        </w:rPr>
        <w:t>«</w:t>
      </w:r>
      <w:proofErr w:type="spellStart"/>
      <w:r w:rsidRPr="00F975A7">
        <w:rPr>
          <w:b/>
          <w:bCs/>
        </w:rPr>
        <w:t>Resorce</w:t>
      </w:r>
      <w:proofErr w:type="spellEnd"/>
      <w:r w:rsidRPr="00F975A7">
        <w:rPr>
          <w:b/>
          <w:bCs/>
        </w:rPr>
        <w:t>/</w:t>
      </w:r>
      <w:proofErr w:type="spellStart"/>
      <w:r w:rsidRPr="00F975A7">
        <w:rPr>
          <w:b/>
          <w:bCs/>
        </w:rPr>
        <w:t>ModuleC</w:t>
      </w:r>
      <w:proofErr w:type="spellEnd"/>
      <w:r w:rsidRPr="00F975A7">
        <w:rPr>
          <w:b/>
          <w:bCs/>
        </w:rPr>
        <w:t>#/». Оформить тест-кейсы для модульного тестирования.</w:t>
      </w:r>
    </w:p>
    <w:p w14:paraId="7DFCF5C1" w14:textId="6C6CDD21" w:rsidR="00F975A7" w:rsidRDefault="00F975A7" w:rsidP="00E16157">
      <w:pPr>
        <w:rPr>
          <w:b/>
          <w:bCs/>
        </w:rPr>
      </w:pPr>
    </w:p>
    <w:p w14:paraId="0BE55937" w14:textId="77777777" w:rsidR="00F44BC9" w:rsidRDefault="00F44BC9" w:rsidP="00F44BC9">
      <w:r w:rsidRPr="0028183A">
        <w:rPr>
          <w:b/>
          <w:bCs/>
        </w:rPr>
        <w:t>Тестирование “черного ящика”</w:t>
      </w:r>
      <w:r>
        <w:t xml:space="preserve"> (или функциональное тестирование, тестирование непрозрачного ящика) - это метод тестирования программного обеспечения, при котором тестовые случаи разрабатываются на основе знания спецификации и функциональности программы, без знания ее внутренней структуры, кода и алгоритмов. Тестировщик взаимодействует с программой как конечный пользователь, подавая на вход различные данные и проверяя соответствие выходных данных ожидаемым результатам, описанным в спецификации.</w:t>
      </w:r>
    </w:p>
    <w:p w14:paraId="789C4A59" w14:textId="77777777" w:rsidR="00F44BC9" w:rsidRPr="0028183A" w:rsidRDefault="00F44BC9" w:rsidP="00F44BC9">
      <w:pPr>
        <w:rPr>
          <w:b/>
          <w:bCs/>
        </w:rPr>
      </w:pPr>
      <w:r w:rsidRPr="0028183A">
        <w:rPr>
          <w:b/>
          <w:bCs/>
        </w:rPr>
        <w:t>Основные характеристики тестирования “черного ящика”:</w:t>
      </w:r>
    </w:p>
    <w:p w14:paraId="1EDD4174" w14:textId="77777777" w:rsidR="00F44BC9" w:rsidRDefault="00F44BC9" w:rsidP="00F44BC9">
      <w:pPr>
        <w:pStyle w:val="a3"/>
        <w:numPr>
          <w:ilvl w:val="0"/>
          <w:numId w:val="18"/>
        </w:numPr>
      </w:pPr>
      <w:r>
        <w:t>Отсутствие знания исходного кода: Тестировщику не нужно знать, как реализована программа.</w:t>
      </w:r>
    </w:p>
    <w:p w14:paraId="2924C234" w14:textId="77777777" w:rsidR="00F44BC9" w:rsidRDefault="00F44BC9" w:rsidP="00F44BC9">
      <w:pPr>
        <w:pStyle w:val="a3"/>
        <w:numPr>
          <w:ilvl w:val="0"/>
          <w:numId w:val="18"/>
        </w:numPr>
      </w:pPr>
      <w:r>
        <w:t>Фокус на функциональность: Тесты разрабатываются для проверки того, что программа выполняет свои функции в соответствии со спецификацией.</w:t>
      </w:r>
    </w:p>
    <w:p w14:paraId="023B0E2D" w14:textId="77777777" w:rsidR="00F44BC9" w:rsidRDefault="00F44BC9" w:rsidP="00F44BC9">
      <w:pPr>
        <w:pStyle w:val="a3"/>
        <w:numPr>
          <w:ilvl w:val="0"/>
          <w:numId w:val="18"/>
        </w:numPr>
      </w:pPr>
      <w:r>
        <w:t>Использование спецификации: Тестировщик использует спецификацию, требования или пользовательские истории для разработки тестов.</w:t>
      </w:r>
    </w:p>
    <w:p w14:paraId="2E9B7A30" w14:textId="77777777" w:rsidR="00F44BC9" w:rsidRDefault="00F44BC9" w:rsidP="00F44BC9">
      <w:pPr>
        <w:pStyle w:val="a3"/>
        <w:numPr>
          <w:ilvl w:val="0"/>
          <w:numId w:val="18"/>
        </w:numPr>
      </w:pPr>
      <w:r>
        <w:t>Различные техники</w:t>
      </w:r>
      <w:proofErr w:type="gramStart"/>
      <w:r>
        <w:t>: Используются</w:t>
      </w:r>
      <w:proofErr w:type="gramEnd"/>
      <w:r>
        <w:t xml:space="preserve"> различные техники, такие как анализ граничных значений, эквивалентное разделение, таблицы решений и тестирование на основе использования.</w:t>
      </w:r>
    </w:p>
    <w:p w14:paraId="1DAB52DE" w14:textId="77777777" w:rsidR="00F44BC9" w:rsidRPr="0028183A" w:rsidRDefault="00F44BC9" w:rsidP="00F44BC9">
      <w:pPr>
        <w:rPr>
          <w:b/>
          <w:bCs/>
        </w:rPr>
      </w:pPr>
      <w:r w:rsidRPr="0028183A">
        <w:rPr>
          <w:b/>
          <w:bCs/>
        </w:rPr>
        <w:t>Цели тестирования “черного ящика”:</w:t>
      </w:r>
    </w:p>
    <w:p w14:paraId="5096C772" w14:textId="77777777" w:rsidR="00F44BC9" w:rsidRDefault="00F44BC9" w:rsidP="00F44BC9">
      <w:pPr>
        <w:pStyle w:val="a3"/>
        <w:numPr>
          <w:ilvl w:val="0"/>
          <w:numId w:val="19"/>
        </w:numPr>
      </w:pPr>
      <w:r>
        <w:lastRenderedPageBreak/>
        <w:t>Проверить соответствие требованиям</w:t>
      </w:r>
      <w:proofErr w:type="gramStart"/>
      <w:r>
        <w:t>: Убедиться</w:t>
      </w:r>
      <w:proofErr w:type="gramEnd"/>
      <w:r>
        <w:t>, что программа выполняет все функции, описанные в спецификации.</w:t>
      </w:r>
    </w:p>
    <w:p w14:paraId="436E2E1D" w14:textId="77777777" w:rsidR="00F44BC9" w:rsidRDefault="00F44BC9" w:rsidP="00F44BC9">
      <w:pPr>
        <w:pStyle w:val="a3"/>
        <w:numPr>
          <w:ilvl w:val="0"/>
          <w:numId w:val="19"/>
        </w:numPr>
      </w:pPr>
      <w:r>
        <w:t>Выявить функциональные ошибки</w:t>
      </w:r>
      <w:proofErr w:type="gramStart"/>
      <w:r>
        <w:t>: Найти</w:t>
      </w:r>
      <w:proofErr w:type="gramEnd"/>
      <w:r>
        <w:t xml:space="preserve"> ошибки, связанные с неправильной работой функций программы.</w:t>
      </w:r>
    </w:p>
    <w:p w14:paraId="74EBF63C" w14:textId="77777777" w:rsidR="00F44BC9" w:rsidRDefault="00F44BC9" w:rsidP="00F44BC9">
      <w:pPr>
        <w:pStyle w:val="a3"/>
        <w:numPr>
          <w:ilvl w:val="0"/>
          <w:numId w:val="19"/>
        </w:numPr>
      </w:pPr>
      <w:r>
        <w:t>Проверить удобство использования</w:t>
      </w:r>
      <w:proofErr w:type="gramStart"/>
      <w:r>
        <w:t>: Оценить</w:t>
      </w:r>
      <w:proofErr w:type="gramEnd"/>
      <w:r>
        <w:t>, насколько легко и удобно пользователю взаимодействовать с программой.</w:t>
      </w:r>
    </w:p>
    <w:p w14:paraId="1B5244A0" w14:textId="77777777" w:rsidR="00F44BC9" w:rsidRDefault="00F44BC9" w:rsidP="00F44BC9">
      <w:pPr>
        <w:pStyle w:val="a3"/>
        <w:numPr>
          <w:ilvl w:val="0"/>
          <w:numId w:val="19"/>
        </w:numPr>
      </w:pPr>
      <w:r>
        <w:t>Оценить производительность и надежность</w:t>
      </w:r>
      <w:proofErr w:type="gramStart"/>
      <w:r>
        <w:t>: Проверить</w:t>
      </w:r>
      <w:proofErr w:type="gramEnd"/>
      <w:r>
        <w:t>, как быстро и надежно работает программа в различных условиях.</w:t>
      </w:r>
    </w:p>
    <w:p w14:paraId="3E1F6619" w14:textId="77777777" w:rsidR="00F44BC9" w:rsidRPr="0028183A" w:rsidRDefault="00F44BC9" w:rsidP="00F44BC9">
      <w:pPr>
        <w:rPr>
          <w:b/>
          <w:bCs/>
        </w:rPr>
      </w:pPr>
      <w:r w:rsidRPr="0028183A">
        <w:rPr>
          <w:b/>
          <w:bCs/>
        </w:rPr>
        <w:t>Преимущества тестирования “черного ящика”:</w:t>
      </w:r>
    </w:p>
    <w:p w14:paraId="559C9ADB" w14:textId="77777777" w:rsidR="00F44BC9" w:rsidRDefault="00F44BC9" w:rsidP="00F44BC9">
      <w:pPr>
        <w:pStyle w:val="a3"/>
        <w:numPr>
          <w:ilvl w:val="0"/>
          <w:numId w:val="20"/>
        </w:numPr>
      </w:pPr>
      <w:r>
        <w:t>Независимость от разработчиков: Тестировщики могут работать независимо от разработчиков.</w:t>
      </w:r>
    </w:p>
    <w:p w14:paraId="73EDB23A" w14:textId="77777777" w:rsidR="00F44BC9" w:rsidRDefault="00F44BC9" w:rsidP="00F44BC9">
      <w:pPr>
        <w:pStyle w:val="a3"/>
        <w:numPr>
          <w:ilvl w:val="0"/>
          <w:numId w:val="20"/>
        </w:numPr>
      </w:pPr>
      <w:r>
        <w:t>Легко понять и использовать</w:t>
      </w:r>
      <w:proofErr w:type="gramStart"/>
      <w:r>
        <w:t>: Не</w:t>
      </w:r>
      <w:proofErr w:type="gramEnd"/>
      <w:r>
        <w:t xml:space="preserve"> требует специальных знаний о коде.</w:t>
      </w:r>
    </w:p>
    <w:p w14:paraId="00DB3FC7" w14:textId="77777777" w:rsidR="00F44BC9" w:rsidRDefault="00F44BC9" w:rsidP="00F44BC9">
      <w:pPr>
        <w:pStyle w:val="a3"/>
        <w:numPr>
          <w:ilvl w:val="0"/>
          <w:numId w:val="20"/>
        </w:numPr>
        <w:rPr>
          <w:b/>
          <w:bCs/>
        </w:rPr>
      </w:pPr>
      <w:r>
        <w:t>Обнаружение ошибок, связанных с требованиями</w:t>
      </w:r>
      <w:proofErr w:type="gramStart"/>
      <w:r>
        <w:t>: Помогает</w:t>
      </w:r>
      <w:proofErr w:type="gramEnd"/>
      <w:r>
        <w:t xml:space="preserve"> выявить ошибки, связанные с неправильным пониманием или реализацией требований.</w:t>
      </w:r>
      <w:r w:rsidRPr="0028183A">
        <w:rPr>
          <w:b/>
          <w:bCs/>
        </w:rPr>
        <w:t xml:space="preserve"> </w:t>
      </w:r>
    </w:p>
    <w:p w14:paraId="276C2A1C" w14:textId="762A6D90" w:rsidR="00F975A7" w:rsidRDefault="00F975A7" w:rsidP="00E16157">
      <w:pPr>
        <w:pBdr>
          <w:bottom w:val="single" w:sz="12" w:space="1" w:color="auto"/>
        </w:pBdr>
        <w:rPr>
          <w:b/>
          <w:bCs/>
        </w:rPr>
      </w:pPr>
    </w:p>
    <w:p w14:paraId="3BE61D21" w14:textId="07831B05" w:rsidR="00862690" w:rsidRPr="00862690" w:rsidRDefault="00862690" w:rsidP="00862690">
      <w:pPr>
        <w:jc w:val="center"/>
        <w:rPr>
          <w:b/>
          <w:bCs/>
        </w:rPr>
      </w:pPr>
      <w:r w:rsidRPr="00862690">
        <w:rPr>
          <w:b/>
          <w:bCs/>
        </w:rPr>
        <w:t>Билет №12</w:t>
      </w:r>
    </w:p>
    <w:p w14:paraId="23B590DC" w14:textId="77777777" w:rsidR="00862690" w:rsidRPr="00862690" w:rsidRDefault="00862690" w:rsidP="00E16157">
      <w:pPr>
        <w:rPr>
          <w:b/>
          <w:bCs/>
        </w:rPr>
      </w:pPr>
      <w:r w:rsidRPr="00862690">
        <w:rPr>
          <w:b/>
          <w:bCs/>
        </w:rPr>
        <w:t xml:space="preserve">1. Модульное и интеграционное тестирование. Особенности модульного тестирования, подходы к тестированию на основе потока управления, потока данных. Организация модульного тестирования. валидности </w:t>
      </w:r>
    </w:p>
    <w:p w14:paraId="64D3196A" w14:textId="05F85A87" w:rsidR="00F44BC9" w:rsidRPr="00862690" w:rsidRDefault="00862690" w:rsidP="00E16157">
      <w:pPr>
        <w:rPr>
          <w:b/>
          <w:bCs/>
        </w:rPr>
      </w:pPr>
      <w:r w:rsidRPr="00862690">
        <w:rPr>
          <w:b/>
          <w:bCs/>
        </w:rPr>
        <w:t xml:space="preserve">2. Разработать модульные тесты для программного модуля </w:t>
      </w:r>
      <w:proofErr w:type="spellStart"/>
      <w:r w:rsidRPr="00862690">
        <w:rPr>
          <w:b/>
          <w:bCs/>
        </w:rPr>
        <w:t>Validation</w:t>
      </w:r>
      <w:proofErr w:type="spellEnd"/>
      <w:r w:rsidRPr="00862690">
        <w:rPr>
          <w:b/>
          <w:bCs/>
        </w:rPr>
        <w:t xml:space="preserve">, содержащий метод проверки </w:t>
      </w:r>
      <w:proofErr w:type="spellStart"/>
      <w:r w:rsidRPr="00862690">
        <w:rPr>
          <w:b/>
          <w:bCs/>
        </w:rPr>
        <w:t>email</w:t>
      </w:r>
      <w:proofErr w:type="spellEnd"/>
      <w:r w:rsidRPr="00862690">
        <w:rPr>
          <w:b/>
          <w:bCs/>
        </w:rPr>
        <w:t>. Код для программного модуля находится «</w:t>
      </w:r>
      <w:proofErr w:type="spellStart"/>
      <w:r w:rsidRPr="00862690">
        <w:rPr>
          <w:b/>
          <w:bCs/>
        </w:rPr>
        <w:t>Resorce</w:t>
      </w:r>
      <w:proofErr w:type="spellEnd"/>
      <w:r w:rsidRPr="00862690">
        <w:rPr>
          <w:b/>
          <w:bCs/>
        </w:rPr>
        <w:t>/</w:t>
      </w:r>
      <w:proofErr w:type="spellStart"/>
      <w:r w:rsidRPr="00862690">
        <w:rPr>
          <w:b/>
          <w:bCs/>
        </w:rPr>
        <w:t>ModuleC</w:t>
      </w:r>
      <w:proofErr w:type="spellEnd"/>
      <w:r w:rsidRPr="00862690">
        <w:rPr>
          <w:b/>
          <w:bCs/>
        </w:rPr>
        <w:t>#/». Оформить тест-кейсы для модульного тестирования.</w:t>
      </w:r>
    </w:p>
    <w:p w14:paraId="2931197C" w14:textId="143016CB" w:rsidR="00012CBA" w:rsidRDefault="00012CBA" w:rsidP="00E16157">
      <w:pPr>
        <w:rPr>
          <w:b/>
          <w:bCs/>
        </w:rPr>
      </w:pPr>
    </w:p>
    <w:p w14:paraId="2877D5EB" w14:textId="77777777" w:rsidR="005D6875" w:rsidRPr="004A3FD7" w:rsidRDefault="005D6875" w:rsidP="005D6875">
      <w:pPr>
        <w:rPr>
          <w:b/>
          <w:bCs/>
        </w:rPr>
      </w:pPr>
      <w:r w:rsidRPr="004A3FD7">
        <w:rPr>
          <w:b/>
          <w:bCs/>
        </w:rPr>
        <w:t>Особенности модульного тестирования</w:t>
      </w:r>
    </w:p>
    <w:p w14:paraId="18566181" w14:textId="77777777" w:rsidR="005D6875" w:rsidRPr="004A3FD7" w:rsidRDefault="005D6875" w:rsidP="005D6875">
      <w:r w:rsidRPr="004A3FD7">
        <w:t>Модульное тестирование (</w:t>
      </w:r>
      <w:proofErr w:type="spellStart"/>
      <w:r w:rsidRPr="004A3FD7">
        <w:t>unit</w:t>
      </w:r>
      <w:proofErr w:type="spellEnd"/>
      <w:r w:rsidRPr="004A3FD7">
        <w:t xml:space="preserve"> </w:t>
      </w:r>
      <w:proofErr w:type="spellStart"/>
      <w:r w:rsidRPr="004A3FD7">
        <w:t>testing</w:t>
      </w:r>
      <w:proofErr w:type="spellEnd"/>
      <w:r w:rsidRPr="004A3FD7">
        <w:t>) направлено на проверку отдельных компонентов или модулей системы. Основные особенности:</w:t>
      </w:r>
    </w:p>
    <w:p w14:paraId="44E75021" w14:textId="77777777" w:rsidR="005D6875" w:rsidRPr="004A3FD7" w:rsidRDefault="005D6875" w:rsidP="005D6875">
      <w:r w:rsidRPr="004A3FD7">
        <w:t>Изолированное тестирование: Модули тестируются отдельно друг от друга, что помогает выявить ошибки на ранней стадии разработки.</w:t>
      </w:r>
    </w:p>
    <w:p w14:paraId="78F9D9A7" w14:textId="77777777" w:rsidR="005D6875" w:rsidRPr="004A3FD7" w:rsidRDefault="005D6875" w:rsidP="005D6875">
      <w:r w:rsidRPr="004A3FD7">
        <w:t>Автоматизация</w:t>
      </w:r>
      <w:proofErr w:type="gramStart"/>
      <w:r w:rsidRPr="004A3FD7">
        <w:t>: Часто</w:t>
      </w:r>
      <w:proofErr w:type="gramEnd"/>
      <w:r w:rsidRPr="004A3FD7">
        <w:t xml:space="preserve"> используется автоматизация тестов, что позволяет быстро проводить регрессионное тестирование.</w:t>
      </w:r>
    </w:p>
    <w:p w14:paraId="241FC971" w14:textId="77777777" w:rsidR="005D6875" w:rsidRPr="004A3FD7" w:rsidRDefault="005D6875" w:rsidP="005D6875">
      <w:r w:rsidRPr="004A3FD7">
        <w:t>Использование заглушек</w:t>
      </w:r>
      <w:proofErr w:type="gramStart"/>
      <w:r w:rsidRPr="004A3FD7">
        <w:t>: Для</w:t>
      </w:r>
      <w:proofErr w:type="gramEnd"/>
      <w:r w:rsidRPr="004A3FD7">
        <w:t xml:space="preserve"> изоляции модулей применяются заглушки (</w:t>
      </w:r>
      <w:proofErr w:type="spellStart"/>
      <w:r w:rsidRPr="004A3FD7">
        <w:t>stubs</w:t>
      </w:r>
      <w:proofErr w:type="spellEnd"/>
      <w:r w:rsidRPr="004A3FD7">
        <w:t>) и мок-объекты (</w:t>
      </w:r>
      <w:proofErr w:type="spellStart"/>
      <w:r w:rsidRPr="004A3FD7">
        <w:t>mocks</w:t>
      </w:r>
      <w:proofErr w:type="spellEnd"/>
      <w:r w:rsidRPr="004A3FD7">
        <w:t>), заменяющие реальные зависимости.</w:t>
      </w:r>
    </w:p>
    <w:p w14:paraId="727FAB92" w14:textId="77777777" w:rsidR="005D6875" w:rsidRPr="004A3FD7" w:rsidRDefault="005D6875" w:rsidP="005D6875">
      <w:r w:rsidRPr="004A3FD7">
        <w:t>Подходы к тестированию на основе потока управления и потока данных</w:t>
      </w:r>
    </w:p>
    <w:p w14:paraId="26E5F0BC" w14:textId="77777777" w:rsidR="005D6875" w:rsidRPr="004A3FD7" w:rsidRDefault="005D6875" w:rsidP="005D6875">
      <w:pPr>
        <w:rPr>
          <w:b/>
          <w:bCs/>
        </w:rPr>
      </w:pPr>
      <w:r w:rsidRPr="004A3FD7">
        <w:rPr>
          <w:b/>
          <w:bCs/>
        </w:rPr>
        <w:t>Тестирование на основе потока управления:</w:t>
      </w:r>
    </w:p>
    <w:p w14:paraId="5E5116F7" w14:textId="77777777" w:rsidR="005D6875" w:rsidRPr="004A3FD7" w:rsidRDefault="005D6875" w:rsidP="005D6875">
      <w:r w:rsidRPr="004A3FD7">
        <w:t>Фокусируется на проверке различных путей выполнения программы, включающих условия, циклы и ветвления.</w:t>
      </w:r>
    </w:p>
    <w:p w14:paraId="67EAE42F" w14:textId="77777777" w:rsidR="005D6875" w:rsidRPr="004A3FD7" w:rsidRDefault="005D6875" w:rsidP="005D6875">
      <w:r w:rsidRPr="004A3FD7">
        <w:t>Используются методы, такие как покрытие условий и покрытие ветвей, чтобы гарантировать полное покрытие кода.</w:t>
      </w:r>
    </w:p>
    <w:p w14:paraId="3940D2D7" w14:textId="77777777" w:rsidR="005D6875" w:rsidRPr="004A3FD7" w:rsidRDefault="005D6875" w:rsidP="005D6875">
      <w:r w:rsidRPr="004A3FD7">
        <w:t>Тестирование на основе потока данных:</w:t>
      </w:r>
    </w:p>
    <w:p w14:paraId="06E54DF0" w14:textId="77777777" w:rsidR="005D6875" w:rsidRPr="004A3FD7" w:rsidRDefault="005D6875" w:rsidP="005D6875">
      <w:r w:rsidRPr="004A3FD7">
        <w:lastRenderedPageBreak/>
        <w:t>Внимание уделяется переменным и их состояниям в ходе выполнения программы.</w:t>
      </w:r>
    </w:p>
    <w:p w14:paraId="25EB9CC6" w14:textId="77777777" w:rsidR="005D6875" w:rsidRPr="004A3FD7" w:rsidRDefault="005D6875" w:rsidP="005D6875">
      <w:r w:rsidRPr="004A3FD7">
        <w:t>Проверяются все пути данных, по которым переменные принимают значения и используются в выражениях.</w:t>
      </w:r>
    </w:p>
    <w:p w14:paraId="5AEA0E54" w14:textId="77777777" w:rsidR="005D6875" w:rsidRPr="004A3FD7" w:rsidRDefault="005D6875" w:rsidP="005D6875">
      <w:pPr>
        <w:rPr>
          <w:b/>
          <w:bCs/>
        </w:rPr>
      </w:pPr>
      <w:r w:rsidRPr="004A3FD7">
        <w:rPr>
          <w:b/>
          <w:bCs/>
        </w:rPr>
        <w:t>Организация модульного тестирования</w:t>
      </w:r>
    </w:p>
    <w:p w14:paraId="60348168" w14:textId="77777777" w:rsidR="005D6875" w:rsidRPr="004A3FD7" w:rsidRDefault="005D6875" w:rsidP="005D6875">
      <w:pPr>
        <w:rPr>
          <w:b/>
          <w:bCs/>
        </w:rPr>
      </w:pPr>
      <w:r w:rsidRPr="004A3FD7">
        <w:rPr>
          <w:b/>
          <w:bCs/>
        </w:rPr>
        <w:t>Организация модульного тестирования включает несколько этапов:</w:t>
      </w:r>
    </w:p>
    <w:p w14:paraId="59556B44" w14:textId="77777777" w:rsidR="005D6875" w:rsidRPr="004A3FD7" w:rsidRDefault="005D6875" w:rsidP="005D6875">
      <w:r w:rsidRPr="004A3FD7">
        <w:t>Подготовка тестовой среды: Создание необходимых тестовых данных, заглушек и мок-объектов.</w:t>
      </w:r>
    </w:p>
    <w:p w14:paraId="3D00EC8A" w14:textId="77777777" w:rsidR="005D6875" w:rsidRPr="004A3FD7" w:rsidRDefault="005D6875" w:rsidP="005D6875">
      <w:r w:rsidRPr="004A3FD7">
        <w:t>Разработка тестовых случаев: Определение наборов тестов, покрывающих различные сценарии и условия.</w:t>
      </w:r>
    </w:p>
    <w:p w14:paraId="677F45FE" w14:textId="77777777" w:rsidR="005D6875" w:rsidRPr="004A3FD7" w:rsidRDefault="005D6875" w:rsidP="005D6875">
      <w:r w:rsidRPr="004A3FD7">
        <w:t>Запуск тестов и анализ результатов: Проведение тестирования и анализ полученных результатов на предмет ошибок и проблем.</w:t>
      </w:r>
    </w:p>
    <w:p w14:paraId="18AD15A4" w14:textId="77777777" w:rsidR="005D6875" w:rsidRDefault="005D6875" w:rsidP="005D6875">
      <w:r w:rsidRPr="004A3FD7">
        <w:t>Регрессионное тестирование: Повторное тестирование после внесения изменений в код, чтобы убедиться, что исправления не вызвали новых ошибок.</w:t>
      </w:r>
    </w:p>
    <w:p w14:paraId="4323EB6D" w14:textId="77777777" w:rsidR="005D6875" w:rsidRDefault="005D6875" w:rsidP="005D6875">
      <w:r>
        <w:t>Интеграционное тестирование</w:t>
      </w:r>
    </w:p>
    <w:p w14:paraId="540B8CF0" w14:textId="77777777" w:rsidR="005D6875" w:rsidRDefault="005D6875" w:rsidP="005D6875">
      <w:r>
        <w:t>Интеграционное тестирование (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направлено на проверку взаимодействия между различными модулями или компонентами системы. Оно позволяет убедиться, что компоненты корректно работают вместе после их объединения.</w:t>
      </w:r>
    </w:p>
    <w:p w14:paraId="5A2AB2F2" w14:textId="77777777" w:rsidR="005D6875" w:rsidRPr="004A3FD7" w:rsidRDefault="005D6875" w:rsidP="005D6875">
      <w:pPr>
        <w:rPr>
          <w:b/>
          <w:bCs/>
        </w:rPr>
      </w:pPr>
      <w:r w:rsidRPr="004A3FD7">
        <w:rPr>
          <w:b/>
          <w:bCs/>
        </w:rPr>
        <w:t>Особенности интеграционного тестирования:</w:t>
      </w:r>
    </w:p>
    <w:p w14:paraId="331FCD00" w14:textId="77777777" w:rsidR="005D6875" w:rsidRDefault="005D6875" w:rsidP="005D6875">
      <w:r>
        <w:t>Иерархическое тестирование: Тестирование начинается с небольших групп модулей и постепенно расширяется до всей системы.</w:t>
      </w:r>
    </w:p>
    <w:p w14:paraId="66083FBB" w14:textId="77777777" w:rsidR="005D6875" w:rsidRDefault="005D6875" w:rsidP="005D6875">
      <w:r>
        <w:t>Использование драйверов и заглушек</w:t>
      </w:r>
      <w:proofErr w:type="gramStart"/>
      <w:r>
        <w:t>: Для</w:t>
      </w:r>
      <w:proofErr w:type="gramEnd"/>
      <w:r>
        <w:t xml:space="preserve"> изоляции отдельных компонентов используются специальные драйверы и заглушки, заменяющие недостающие компоненты.</w:t>
      </w:r>
    </w:p>
    <w:p w14:paraId="6581D4C1" w14:textId="77777777" w:rsidR="005D6875" w:rsidRDefault="005D6875" w:rsidP="005D6875">
      <w:r>
        <w:t>Обнаружение интерфейсных ошибок: Интеграционное тестирование позволяет выявить ошибки в точках взаимодействия между модулями, которые могут не проявиться при модульном тестировании.</w:t>
      </w:r>
    </w:p>
    <w:p w14:paraId="40CBD890" w14:textId="77777777" w:rsidR="005D6875" w:rsidRPr="004A3FD7" w:rsidRDefault="005D6875" w:rsidP="005D6875">
      <w:pPr>
        <w:rPr>
          <w:b/>
          <w:bCs/>
        </w:rPr>
      </w:pPr>
      <w:r w:rsidRPr="004A3FD7">
        <w:rPr>
          <w:b/>
          <w:bCs/>
        </w:rPr>
        <w:t>Подходы к интеграционному тестированию:</w:t>
      </w:r>
    </w:p>
    <w:p w14:paraId="673FEE18" w14:textId="77777777" w:rsidR="005D6875" w:rsidRPr="004A3FD7" w:rsidRDefault="005D6875" w:rsidP="005D6875">
      <w:pPr>
        <w:rPr>
          <w:b/>
          <w:bCs/>
        </w:rPr>
      </w:pPr>
      <w:r w:rsidRPr="004A3FD7">
        <w:rPr>
          <w:b/>
          <w:bCs/>
        </w:rPr>
        <w:t>Нисходящее тестирование:</w:t>
      </w:r>
    </w:p>
    <w:p w14:paraId="1A9DEA22" w14:textId="77777777" w:rsidR="005D6875" w:rsidRDefault="005D6875" w:rsidP="005D6875">
      <w:r>
        <w:t>Тестирование начинается с самых верхних уровней системы и постепенно спускается к нижним.</w:t>
      </w:r>
    </w:p>
    <w:p w14:paraId="372BE4E8" w14:textId="77777777" w:rsidR="005D6875" w:rsidRDefault="005D6875" w:rsidP="005D6875">
      <w:r>
        <w:t>Используются заглушки для имитации нижестоящих модулей, пока они не будут реализованы.</w:t>
      </w:r>
    </w:p>
    <w:p w14:paraId="29F967DB" w14:textId="77777777" w:rsidR="005D6875" w:rsidRPr="004A3FD7" w:rsidRDefault="005D6875" w:rsidP="005D6875">
      <w:pPr>
        <w:rPr>
          <w:b/>
          <w:bCs/>
        </w:rPr>
      </w:pPr>
      <w:r w:rsidRPr="004A3FD7">
        <w:rPr>
          <w:b/>
          <w:bCs/>
        </w:rPr>
        <w:t>Восходящее тестирование:</w:t>
      </w:r>
    </w:p>
    <w:p w14:paraId="601212A6" w14:textId="77777777" w:rsidR="005D6875" w:rsidRDefault="005D6875" w:rsidP="005D6875">
      <w:r>
        <w:t>Тестирование начинается с самых нижних уровней и постепенно поднимается к верхним.</w:t>
      </w:r>
    </w:p>
    <w:p w14:paraId="30625F32" w14:textId="77777777" w:rsidR="005D6875" w:rsidRDefault="005D6875" w:rsidP="005D6875">
      <w:r>
        <w:t>Используются драйверы для имитации вышестоящих модулей, пока они не будут реализованы.</w:t>
      </w:r>
    </w:p>
    <w:p w14:paraId="48EAC26D" w14:textId="77777777" w:rsidR="005D6875" w:rsidRPr="004A3FD7" w:rsidRDefault="005D6875" w:rsidP="005D6875">
      <w:pPr>
        <w:rPr>
          <w:b/>
          <w:bCs/>
        </w:rPr>
      </w:pPr>
      <w:r w:rsidRPr="004A3FD7">
        <w:rPr>
          <w:b/>
          <w:bCs/>
        </w:rPr>
        <w:t>Тестирование в виде "сандвича":</w:t>
      </w:r>
    </w:p>
    <w:p w14:paraId="7131B174" w14:textId="77777777" w:rsidR="005D6875" w:rsidRDefault="005D6875" w:rsidP="005D6875">
      <w:r>
        <w:t>Сочетает элементы нисходящего и восходящего тестирования.</w:t>
      </w:r>
    </w:p>
    <w:p w14:paraId="1A719186" w14:textId="77777777" w:rsidR="005D6875" w:rsidRDefault="005D6875" w:rsidP="005D6875">
      <w:r>
        <w:t>Тестирование начинается одновременно с верхних и нижних уровней, постепенно сходясь к середине.</w:t>
      </w:r>
    </w:p>
    <w:p w14:paraId="11E88831" w14:textId="77777777" w:rsidR="005D6875" w:rsidRPr="004A3FD7" w:rsidRDefault="005D6875" w:rsidP="005D6875">
      <w:pPr>
        <w:rPr>
          <w:b/>
          <w:bCs/>
        </w:rPr>
      </w:pPr>
      <w:r w:rsidRPr="004A3FD7">
        <w:rPr>
          <w:b/>
          <w:bCs/>
        </w:rPr>
        <w:t>Большой взрыв:</w:t>
      </w:r>
    </w:p>
    <w:p w14:paraId="20BD705B" w14:textId="77777777" w:rsidR="005D6875" w:rsidRDefault="005D6875" w:rsidP="005D6875">
      <w:r>
        <w:lastRenderedPageBreak/>
        <w:t>Все модули интегрируются сразу, и затем проводится тестирование.</w:t>
      </w:r>
    </w:p>
    <w:p w14:paraId="1E8C2183" w14:textId="77777777" w:rsidR="005D6875" w:rsidRDefault="005D6875" w:rsidP="005D6875">
      <w:r>
        <w:t>Это подход может быть рисковым, так как все ошибки приходится искать и исправлять одновременно.</w:t>
      </w:r>
    </w:p>
    <w:p w14:paraId="00EE58E3" w14:textId="77777777" w:rsidR="005D6875" w:rsidRPr="004A3FD7" w:rsidRDefault="005D6875" w:rsidP="005D6875">
      <w:pPr>
        <w:rPr>
          <w:b/>
          <w:bCs/>
        </w:rPr>
      </w:pPr>
      <w:r w:rsidRPr="004A3FD7">
        <w:rPr>
          <w:b/>
          <w:bCs/>
        </w:rPr>
        <w:t>Организация интеграционного тестирования:</w:t>
      </w:r>
    </w:p>
    <w:p w14:paraId="52D4BC14" w14:textId="77777777" w:rsidR="005D6875" w:rsidRDefault="005D6875" w:rsidP="005D6875">
      <w:r>
        <w:t>Подготовка тестовой среды: Настройка окружения, включающего все необходимые компоненты и данные.</w:t>
      </w:r>
    </w:p>
    <w:p w14:paraId="46402D46" w14:textId="77777777" w:rsidR="005D6875" w:rsidRDefault="005D6875" w:rsidP="005D6875">
      <w:r>
        <w:t>Разработка тестовых сценариев: Определение наборов тестов, охватывающих взаимодействие между модулями и системы в целом.</w:t>
      </w:r>
    </w:p>
    <w:p w14:paraId="2715ABDA" w14:textId="77777777" w:rsidR="005D6875" w:rsidRDefault="005D6875" w:rsidP="005D6875">
      <w:r>
        <w:t>Запуск тестов и анализ результатов: Проведение тестирования и анализ полученных результатов на предмет ошибок и проблем взаимодействия.</w:t>
      </w:r>
    </w:p>
    <w:p w14:paraId="056E805F" w14:textId="77777777" w:rsidR="005D6875" w:rsidRPr="004A3FD7" w:rsidRDefault="005D6875" w:rsidP="005D6875">
      <w:pPr>
        <w:pBdr>
          <w:bottom w:val="single" w:sz="12" w:space="1" w:color="auto"/>
        </w:pBdr>
      </w:pPr>
      <w:r>
        <w:t>Регрессионное тестирование: Повторное тестирование после внесения изменений, чтобы убедиться в отсутствии новых ошибок.</w:t>
      </w:r>
    </w:p>
    <w:p w14:paraId="6998EBFA" w14:textId="6379B901" w:rsidR="00021E3A" w:rsidRPr="00021E3A" w:rsidRDefault="00021E3A" w:rsidP="00021E3A">
      <w:pPr>
        <w:jc w:val="center"/>
        <w:rPr>
          <w:b/>
          <w:bCs/>
        </w:rPr>
      </w:pPr>
      <w:r w:rsidRPr="00021E3A">
        <w:rPr>
          <w:b/>
          <w:bCs/>
        </w:rPr>
        <w:t>Билет №13</w:t>
      </w:r>
    </w:p>
    <w:p w14:paraId="18A30F25" w14:textId="146E4FE5" w:rsidR="00021E3A" w:rsidRPr="00021E3A" w:rsidRDefault="00021E3A" w:rsidP="00E16157">
      <w:pPr>
        <w:rPr>
          <w:b/>
          <w:bCs/>
        </w:rPr>
      </w:pPr>
      <w:r w:rsidRPr="00021E3A">
        <w:rPr>
          <w:b/>
          <w:bCs/>
        </w:rPr>
        <w:t xml:space="preserve">1. Динамические и статические методы при структурном и объектном подходах тестирования. </w:t>
      </w:r>
      <w:r w:rsidRPr="00021E3A">
        <w:rPr>
          <w:b/>
          <w:bCs/>
        </w:rPr>
        <w:t>В</w:t>
      </w:r>
      <w:r w:rsidRPr="00021E3A">
        <w:rPr>
          <w:b/>
          <w:bCs/>
        </w:rPr>
        <w:t>алидности</w:t>
      </w:r>
    </w:p>
    <w:p w14:paraId="58A74B87" w14:textId="56AD28B1" w:rsidR="00021E3A" w:rsidRDefault="00021E3A" w:rsidP="00E16157">
      <w:pPr>
        <w:rPr>
          <w:b/>
          <w:bCs/>
        </w:rPr>
      </w:pPr>
      <w:r w:rsidRPr="00021E3A">
        <w:rPr>
          <w:b/>
          <w:bCs/>
        </w:rPr>
        <w:t xml:space="preserve">2. Разработать модульные тесты для программного модуля </w:t>
      </w:r>
      <w:proofErr w:type="spellStart"/>
      <w:r w:rsidRPr="00021E3A">
        <w:rPr>
          <w:b/>
          <w:bCs/>
        </w:rPr>
        <w:t>Validation</w:t>
      </w:r>
      <w:proofErr w:type="spellEnd"/>
      <w:r w:rsidRPr="00021E3A">
        <w:rPr>
          <w:b/>
          <w:bCs/>
        </w:rPr>
        <w:t xml:space="preserve">, содержащий метод проверки </w:t>
      </w:r>
      <w:proofErr w:type="spellStart"/>
      <w:r w:rsidRPr="00021E3A">
        <w:rPr>
          <w:b/>
          <w:bCs/>
        </w:rPr>
        <w:t>email</w:t>
      </w:r>
      <w:proofErr w:type="spellEnd"/>
      <w:r w:rsidRPr="00021E3A">
        <w:rPr>
          <w:b/>
          <w:bCs/>
        </w:rPr>
        <w:t>. Код для программного модуля находится «</w:t>
      </w:r>
      <w:proofErr w:type="spellStart"/>
      <w:r w:rsidRPr="00021E3A">
        <w:rPr>
          <w:b/>
          <w:bCs/>
        </w:rPr>
        <w:t>Resorce</w:t>
      </w:r>
      <w:proofErr w:type="spellEnd"/>
      <w:r w:rsidRPr="00021E3A">
        <w:rPr>
          <w:b/>
          <w:bCs/>
        </w:rPr>
        <w:t>/</w:t>
      </w:r>
      <w:proofErr w:type="spellStart"/>
      <w:r w:rsidRPr="00021E3A">
        <w:rPr>
          <w:b/>
          <w:bCs/>
        </w:rPr>
        <w:t>ModuleC</w:t>
      </w:r>
      <w:proofErr w:type="spellEnd"/>
      <w:r w:rsidRPr="00021E3A">
        <w:rPr>
          <w:b/>
          <w:bCs/>
        </w:rPr>
        <w:t>++/». Оформить тест-кейсы для модульного тестирования.</w:t>
      </w:r>
    </w:p>
    <w:p w14:paraId="4BFEFB05" w14:textId="0FF0DE2A" w:rsidR="002B6479" w:rsidRDefault="002B6479" w:rsidP="00E16157">
      <w:pPr>
        <w:rPr>
          <w:b/>
          <w:bCs/>
        </w:rPr>
      </w:pPr>
    </w:p>
    <w:p w14:paraId="3C4ED767" w14:textId="77777777" w:rsidR="002B6479" w:rsidRPr="0086113D" w:rsidRDefault="002B6479" w:rsidP="002B6479">
      <w:pPr>
        <w:rPr>
          <w:b/>
          <w:bCs/>
        </w:rPr>
      </w:pPr>
      <w:r w:rsidRPr="0086113D">
        <w:rPr>
          <w:b/>
          <w:bCs/>
        </w:rPr>
        <w:t>Динамические методы тестирования</w:t>
      </w:r>
    </w:p>
    <w:p w14:paraId="37AA5114" w14:textId="77777777" w:rsidR="002B6479" w:rsidRPr="0086113D" w:rsidRDefault="002B6479" w:rsidP="002B6479">
      <w:r w:rsidRPr="0086113D">
        <w:t>Динамическое тестирование включает выполнение кода и наблюдение за его поведением во время выполнения. Ключевые виды динамического тестирования включают:</w:t>
      </w:r>
    </w:p>
    <w:p w14:paraId="1BF52AC2" w14:textId="77777777" w:rsidR="002B6479" w:rsidRPr="0086113D" w:rsidRDefault="002B6479" w:rsidP="002B6479">
      <w:pPr>
        <w:rPr>
          <w:b/>
          <w:bCs/>
        </w:rPr>
      </w:pPr>
      <w:r w:rsidRPr="0086113D">
        <w:rPr>
          <w:b/>
          <w:bCs/>
        </w:rPr>
        <w:t>Функциональное тестирование:</w:t>
      </w:r>
    </w:p>
    <w:p w14:paraId="27761AB0" w14:textId="77777777" w:rsidR="002B6479" w:rsidRPr="0086113D" w:rsidRDefault="002B6479" w:rsidP="002B6479">
      <w:r w:rsidRPr="0086113D">
        <w:t>Проверяет, что система соответствует требованиям и спецификациям.</w:t>
      </w:r>
    </w:p>
    <w:p w14:paraId="78EA8CFA" w14:textId="77777777" w:rsidR="002B6479" w:rsidRPr="0086113D" w:rsidRDefault="002B6479" w:rsidP="002B6479">
      <w:r w:rsidRPr="0086113D">
        <w:t>Включает тестирование на уровне модулей, интеграционное, системное и приемочное тестирование.</w:t>
      </w:r>
    </w:p>
    <w:p w14:paraId="592F581E" w14:textId="77777777" w:rsidR="002B6479" w:rsidRPr="0086113D" w:rsidRDefault="002B6479" w:rsidP="002B6479">
      <w:pPr>
        <w:rPr>
          <w:b/>
          <w:bCs/>
        </w:rPr>
      </w:pPr>
      <w:r w:rsidRPr="0086113D">
        <w:rPr>
          <w:b/>
          <w:bCs/>
        </w:rPr>
        <w:t>Нефункциональное тестирование:</w:t>
      </w:r>
    </w:p>
    <w:p w14:paraId="08545623" w14:textId="77777777" w:rsidR="002B6479" w:rsidRPr="0086113D" w:rsidRDefault="002B6479" w:rsidP="002B6479">
      <w:r w:rsidRPr="0086113D">
        <w:t>Проверяет аспекты, не связанные с функциональностью системы, такие как производительность, безопасность и удобство использования.</w:t>
      </w:r>
    </w:p>
    <w:p w14:paraId="26792B06" w14:textId="77777777" w:rsidR="002B6479" w:rsidRPr="0086113D" w:rsidRDefault="002B6479" w:rsidP="002B6479">
      <w:r w:rsidRPr="0086113D">
        <w:t>Примеры включают нагрузочное тестирование, стресс-тестирование и тестирование на удобство использования.</w:t>
      </w:r>
    </w:p>
    <w:p w14:paraId="11744266" w14:textId="77777777" w:rsidR="002B6479" w:rsidRPr="0086113D" w:rsidRDefault="002B6479" w:rsidP="002B6479">
      <w:pPr>
        <w:rPr>
          <w:b/>
          <w:bCs/>
        </w:rPr>
      </w:pPr>
      <w:r w:rsidRPr="0086113D">
        <w:rPr>
          <w:b/>
          <w:bCs/>
        </w:rPr>
        <w:t>Статические методы тестирования</w:t>
      </w:r>
    </w:p>
    <w:p w14:paraId="342405E4" w14:textId="77777777" w:rsidR="002B6479" w:rsidRPr="0086113D" w:rsidRDefault="002B6479" w:rsidP="002B6479">
      <w:r w:rsidRPr="0086113D">
        <w:t>Статическое тестирование не требует выполнения кода. Оно фокусируется на анализе кода и документации. Основные виды статического тестирования включают:</w:t>
      </w:r>
    </w:p>
    <w:p w14:paraId="6502D690" w14:textId="77777777" w:rsidR="002B6479" w:rsidRPr="0086113D" w:rsidRDefault="002B6479" w:rsidP="002B6479">
      <w:pPr>
        <w:rPr>
          <w:b/>
          <w:bCs/>
        </w:rPr>
      </w:pPr>
      <w:r w:rsidRPr="0086113D">
        <w:rPr>
          <w:b/>
          <w:bCs/>
        </w:rPr>
        <w:t>Рецензирование (</w:t>
      </w:r>
      <w:proofErr w:type="spellStart"/>
      <w:r w:rsidRPr="0086113D">
        <w:rPr>
          <w:b/>
          <w:bCs/>
        </w:rPr>
        <w:t>Review</w:t>
      </w:r>
      <w:proofErr w:type="spellEnd"/>
      <w:r w:rsidRPr="0086113D">
        <w:rPr>
          <w:b/>
          <w:bCs/>
        </w:rPr>
        <w:t>):</w:t>
      </w:r>
    </w:p>
    <w:p w14:paraId="38EE513E" w14:textId="77777777" w:rsidR="002B6479" w:rsidRPr="0086113D" w:rsidRDefault="002B6479" w:rsidP="002B6479">
      <w:r w:rsidRPr="0086113D">
        <w:t>Включает анализ кода, проектной документации и требований.</w:t>
      </w:r>
    </w:p>
    <w:p w14:paraId="29AF85D3" w14:textId="77777777" w:rsidR="002B6479" w:rsidRPr="0086113D" w:rsidRDefault="002B6479" w:rsidP="002B6479">
      <w:r w:rsidRPr="0086113D">
        <w:lastRenderedPageBreak/>
        <w:t>Варианты: формальное рецензирование, неформальное рецензирование, парное программирование.</w:t>
      </w:r>
    </w:p>
    <w:p w14:paraId="4DADC25F" w14:textId="77777777" w:rsidR="002B6479" w:rsidRPr="0086113D" w:rsidRDefault="002B6479" w:rsidP="002B6479">
      <w:pPr>
        <w:rPr>
          <w:b/>
          <w:bCs/>
        </w:rPr>
      </w:pPr>
      <w:r w:rsidRPr="0086113D">
        <w:rPr>
          <w:b/>
          <w:bCs/>
        </w:rPr>
        <w:t>Анализ кода:</w:t>
      </w:r>
    </w:p>
    <w:p w14:paraId="1E06A4BC" w14:textId="77777777" w:rsidR="002B6479" w:rsidRPr="0086113D" w:rsidRDefault="002B6479" w:rsidP="002B6479">
      <w:r w:rsidRPr="0086113D">
        <w:t>Использует автоматизированные инструменты для анализа кода на предмет ошибок, нарушений стиля и потенциальных уязвимостей.</w:t>
      </w:r>
    </w:p>
    <w:p w14:paraId="7FEA7B30" w14:textId="77777777" w:rsidR="002B6479" w:rsidRPr="0086113D" w:rsidRDefault="002B6479" w:rsidP="002B6479">
      <w:r w:rsidRPr="0086113D">
        <w:t>Примеры включают статический анализ кода, анализ потока данных и метрики программного обеспечения.</w:t>
      </w:r>
    </w:p>
    <w:p w14:paraId="6184D7CC" w14:textId="77777777" w:rsidR="002B6479" w:rsidRPr="0086113D" w:rsidRDefault="002B6479" w:rsidP="002B6479">
      <w:pPr>
        <w:rPr>
          <w:b/>
          <w:bCs/>
        </w:rPr>
      </w:pPr>
      <w:r w:rsidRPr="0086113D">
        <w:rPr>
          <w:b/>
          <w:bCs/>
        </w:rPr>
        <w:t>Структурный подход к тестированию</w:t>
      </w:r>
    </w:p>
    <w:p w14:paraId="40579496" w14:textId="77777777" w:rsidR="002B6479" w:rsidRPr="0086113D" w:rsidRDefault="002B6479" w:rsidP="002B6479">
      <w:r w:rsidRPr="0086113D">
        <w:t>Структурный подход фокусируется на тестировании внутренней структуры системы. Ключевые аспекты:</w:t>
      </w:r>
    </w:p>
    <w:p w14:paraId="7AEC1269" w14:textId="77777777" w:rsidR="002B6479" w:rsidRPr="0086113D" w:rsidRDefault="002B6479" w:rsidP="002B6479">
      <w:pPr>
        <w:rPr>
          <w:b/>
          <w:bCs/>
        </w:rPr>
      </w:pPr>
      <w:r w:rsidRPr="0086113D">
        <w:rPr>
          <w:b/>
          <w:bCs/>
        </w:rPr>
        <w:t>Тестирование на основе покрытия кода:</w:t>
      </w:r>
    </w:p>
    <w:p w14:paraId="4D8B30C4" w14:textId="77777777" w:rsidR="002B6479" w:rsidRPr="0086113D" w:rsidRDefault="002B6479" w:rsidP="002B6479">
      <w:r w:rsidRPr="0086113D">
        <w:t>Покрытие условий, ветвей, путей и операторов.</w:t>
      </w:r>
    </w:p>
    <w:p w14:paraId="6FDABB52" w14:textId="77777777" w:rsidR="002B6479" w:rsidRPr="0086113D" w:rsidRDefault="002B6479" w:rsidP="002B6479">
      <w:r w:rsidRPr="0086113D">
        <w:t>Гарантирует, что тесты охватывают различные части кода.</w:t>
      </w:r>
    </w:p>
    <w:p w14:paraId="35513D1D" w14:textId="77777777" w:rsidR="002B6479" w:rsidRPr="0086113D" w:rsidRDefault="002B6479" w:rsidP="002B6479">
      <w:pPr>
        <w:rPr>
          <w:b/>
          <w:bCs/>
        </w:rPr>
      </w:pPr>
      <w:r w:rsidRPr="0086113D">
        <w:rPr>
          <w:b/>
          <w:bCs/>
        </w:rPr>
        <w:t>Тестирование потоков данных:</w:t>
      </w:r>
    </w:p>
    <w:p w14:paraId="08A252FC" w14:textId="77777777" w:rsidR="002B6479" w:rsidRPr="0086113D" w:rsidRDefault="002B6479" w:rsidP="002B6479">
      <w:r w:rsidRPr="0086113D">
        <w:t>Анализирует, как данные передаются и обрабатываются внутри системы.</w:t>
      </w:r>
    </w:p>
    <w:p w14:paraId="56565208" w14:textId="77777777" w:rsidR="002B6479" w:rsidRPr="0086113D" w:rsidRDefault="002B6479" w:rsidP="002B6479">
      <w:r w:rsidRPr="0086113D">
        <w:t>Выявляет ошибки, связанные с неправильным использованием данных.</w:t>
      </w:r>
    </w:p>
    <w:p w14:paraId="4895D77F" w14:textId="77777777" w:rsidR="002B6479" w:rsidRPr="0086113D" w:rsidRDefault="002B6479" w:rsidP="002B6479">
      <w:r w:rsidRPr="0086113D">
        <w:t>Объектно-ориентированный подход к тестированию</w:t>
      </w:r>
    </w:p>
    <w:p w14:paraId="3778EDC4" w14:textId="77777777" w:rsidR="002B6479" w:rsidRPr="0086113D" w:rsidRDefault="002B6479" w:rsidP="002B6479">
      <w:pPr>
        <w:rPr>
          <w:b/>
          <w:bCs/>
        </w:rPr>
      </w:pPr>
      <w:r w:rsidRPr="0086113D">
        <w:rPr>
          <w:b/>
          <w:bCs/>
        </w:rPr>
        <w:t>Объектно-ориентированный подход учитывает особенности объектно-ориентированного программирования. Основные моменты:</w:t>
      </w:r>
    </w:p>
    <w:p w14:paraId="35464EBF" w14:textId="77777777" w:rsidR="002B6479" w:rsidRPr="0086113D" w:rsidRDefault="002B6479" w:rsidP="002B6479">
      <w:pPr>
        <w:rPr>
          <w:b/>
          <w:bCs/>
        </w:rPr>
      </w:pPr>
      <w:r w:rsidRPr="0086113D">
        <w:rPr>
          <w:b/>
          <w:bCs/>
        </w:rPr>
        <w:t>Тестирование классов и объектов:</w:t>
      </w:r>
    </w:p>
    <w:p w14:paraId="6547C75B" w14:textId="77777777" w:rsidR="002B6479" w:rsidRPr="0086113D" w:rsidRDefault="002B6479" w:rsidP="002B6479">
      <w:r w:rsidRPr="0086113D">
        <w:t>Проверка методов, атрибутов и взаимодействий объектов.</w:t>
      </w:r>
    </w:p>
    <w:p w14:paraId="0DB7E353" w14:textId="77777777" w:rsidR="002B6479" w:rsidRPr="0086113D" w:rsidRDefault="002B6479" w:rsidP="002B6479">
      <w:r w:rsidRPr="0086113D">
        <w:t>Использование мок-объектов для изоляции тестируемых классов.</w:t>
      </w:r>
    </w:p>
    <w:p w14:paraId="6298A4E4" w14:textId="77777777" w:rsidR="002B6479" w:rsidRPr="0086113D" w:rsidRDefault="002B6479" w:rsidP="002B6479">
      <w:pPr>
        <w:rPr>
          <w:b/>
          <w:bCs/>
        </w:rPr>
      </w:pPr>
      <w:r w:rsidRPr="0086113D">
        <w:rPr>
          <w:b/>
          <w:bCs/>
        </w:rPr>
        <w:t>Тестирование наследования и полиморфизма:</w:t>
      </w:r>
    </w:p>
    <w:p w14:paraId="14FAB272" w14:textId="77777777" w:rsidR="002B6479" w:rsidRPr="0086113D" w:rsidRDefault="002B6479" w:rsidP="002B6479">
      <w:r w:rsidRPr="0086113D">
        <w:t>Проверка корректности наследуемых методов и переопределений.</w:t>
      </w:r>
    </w:p>
    <w:p w14:paraId="709C7D4D" w14:textId="77777777" w:rsidR="002B6479" w:rsidRPr="0086113D" w:rsidRDefault="002B6479" w:rsidP="002B6479">
      <w:r w:rsidRPr="0086113D">
        <w:t>Тестирование различных реализаций интерфейсов и абстрактных классов.</w:t>
      </w:r>
    </w:p>
    <w:p w14:paraId="3E7FF486" w14:textId="77777777" w:rsidR="002B6479" w:rsidRPr="0086113D" w:rsidRDefault="002B6479" w:rsidP="002B6479">
      <w:pPr>
        <w:rPr>
          <w:b/>
          <w:bCs/>
        </w:rPr>
      </w:pPr>
      <w:r w:rsidRPr="0086113D">
        <w:rPr>
          <w:b/>
          <w:bCs/>
        </w:rPr>
        <w:t>Тестирование взаимодействий:</w:t>
      </w:r>
    </w:p>
    <w:p w14:paraId="4DD494C4" w14:textId="77777777" w:rsidR="002B6479" w:rsidRPr="0086113D" w:rsidRDefault="002B6479" w:rsidP="002B6479">
      <w:r w:rsidRPr="0086113D">
        <w:t>Анализ взаимодействий между объектами и их зависимостей.</w:t>
      </w:r>
    </w:p>
    <w:p w14:paraId="6F5C061B" w14:textId="77777777" w:rsidR="002B6479" w:rsidRPr="0086113D" w:rsidRDefault="002B6479" w:rsidP="002B6479">
      <w:r w:rsidRPr="0086113D">
        <w:t>Использование диаграмм последовательностей для идентификации и тестирования взаимодействий.</w:t>
      </w:r>
    </w:p>
    <w:p w14:paraId="38633105" w14:textId="77777777" w:rsidR="002B6479" w:rsidRDefault="002B6479" w:rsidP="002B6479">
      <w:pPr>
        <w:rPr>
          <w:b/>
          <w:bCs/>
        </w:rPr>
      </w:pPr>
      <w:r>
        <w:rPr>
          <w:b/>
          <w:bCs/>
        </w:rPr>
        <w:t>_____</w:t>
      </w:r>
    </w:p>
    <w:p w14:paraId="505C665B" w14:textId="77777777" w:rsidR="002B6479" w:rsidRPr="00225137" w:rsidRDefault="002B6479" w:rsidP="002B6479">
      <w:pPr>
        <w:rPr>
          <w:b/>
          <w:bCs/>
        </w:rPr>
      </w:pPr>
      <w:r w:rsidRPr="00225137">
        <w:rPr>
          <w:b/>
          <w:bCs/>
        </w:rPr>
        <w:t>Динамические методы тестирования</w:t>
      </w:r>
    </w:p>
    <w:p w14:paraId="03CF8D39" w14:textId="77777777" w:rsidR="002B6479" w:rsidRDefault="002B6479" w:rsidP="002B6479">
      <w:r>
        <w:t>Динамическое тестирование включает выполнение кода программы для проверки его работы и выявления дефектов.</w:t>
      </w:r>
    </w:p>
    <w:p w14:paraId="4C698738" w14:textId="77777777" w:rsidR="002B6479" w:rsidRPr="00225137" w:rsidRDefault="002B6479" w:rsidP="002B6479">
      <w:pPr>
        <w:rPr>
          <w:b/>
          <w:bCs/>
        </w:rPr>
      </w:pPr>
      <w:r w:rsidRPr="00225137">
        <w:rPr>
          <w:b/>
          <w:bCs/>
        </w:rPr>
        <w:t>Структурный подход:</w:t>
      </w:r>
    </w:p>
    <w:p w14:paraId="07753C13" w14:textId="77777777" w:rsidR="002B6479" w:rsidRDefault="002B6479" w:rsidP="002B6479">
      <w:pPr>
        <w:pStyle w:val="a3"/>
        <w:numPr>
          <w:ilvl w:val="0"/>
          <w:numId w:val="21"/>
        </w:numPr>
      </w:pPr>
      <w:r>
        <w:lastRenderedPageBreak/>
        <w:t>Покрытие операторов</w:t>
      </w:r>
      <w:proofErr w:type="gramStart"/>
      <w:r>
        <w:t>: Убедиться</w:t>
      </w:r>
      <w:proofErr w:type="gramEnd"/>
      <w:r>
        <w:t>, что каждый оператор в коде выполняется хотя бы один раз.</w:t>
      </w:r>
    </w:p>
    <w:p w14:paraId="378E5861" w14:textId="77777777" w:rsidR="002B6479" w:rsidRDefault="002B6479" w:rsidP="002B6479">
      <w:pPr>
        <w:pStyle w:val="a3"/>
        <w:numPr>
          <w:ilvl w:val="0"/>
          <w:numId w:val="21"/>
        </w:numPr>
      </w:pPr>
      <w:r>
        <w:t>Покрытие ветвей: Проверка всех возможных ветвей условных операторов.</w:t>
      </w:r>
    </w:p>
    <w:p w14:paraId="6AE152E8" w14:textId="77777777" w:rsidR="002B6479" w:rsidRDefault="002B6479" w:rsidP="002B6479">
      <w:pPr>
        <w:pStyle w:val="a3"/>
        <w:numPr>
          <w:ilvl w:val="0"/>
          <w:numId w:val="21"/>
        </w:numPr>
      </w:pPr>
      <w:r>
        <w:t>Покрытие путей: Тестирование всех возможных путей выполнения программы.</w:t>
      </w:r>
    </w:p>
    <w:p w14:paraId="61368E08" w14:textId="77777777" w:rsidR="002B6479" w:rsidRDefault="002B6479" w:rsidP="002B6479">
      <w:pPr>
        <w:pStyle w:val="a3"/>
        <w:numPr>
          <w:ilvl w:val="0"/>
          <w:numId w:val="21"/>
        </w:numPr>
      </w:pPr>
      <w:r>
        <w:t>Покрытие условий: Проверка всех логических условий в коде.</w:t>
      </w:r>
    </w:p>
    <w:p w14:paraId="04F3BD93" w14:textId="77777777" w:rsidR="002B6479" w:rsidRPr="00225137" w:rsidRDefault="002B6479" w:rsidP="002B6479">
      <w:pPr>
        <w:rPr>
          <w:b/>
          <w:bCs/>
        </w:rPr>
      </w:pPr>
      <w:r w:rsidRPr="00225137">
        <w:rPr>
          <w:b/>
          <w:bCs/>
        </w:rPr>
        <w:t>Объектно-ориентированный подход:</w:t>
      </w:r>
    </w:p>
    <w:p w14:paraId="15BC5CC3" w14:textId="77777777" w:rsidR="002B6479" w:rsidRDefault="002B6479" w:rsidP="002B6479">
      <w:pPr>
        <w:pStyle w:val="a3"/>
        <w:numPr>
          <w:ilvl w:val="0"/>
          <w:numId w:val="22"/>
        </w:numPr>
      </w:pPr>
      <w:r>
        <w:t>Тестирование классов и методов: Проверка корректности работы отдельных классов и методов.</w:t>
      </w:r>
    </w:p>
    <w:p w14:paraId="763F6CB1" w14:textId="77777777" w:rsidR="002B6479" w:rsidRDefault="002B6479" w:rsidP="002B6479">
      <w:pPr>
        <w:pStyle w:val="a3"/>
        <w:numPr>
          <w:ilvl w:val="0"/>
          <w:numId w:val="22"/>
        </w:numPr>
      </w:pPr>
      <w:r>
        <w:t>Тестирование взаимодействий: Проверка взаимодействий между объектами.</w:t>
      </w:r>
    </w:p>
    <w:p w14:paraId="7A39C9EB" w14:textId="77777777" w:rsidR="002B6479" w:rsidRDefault="002B6479" w:rsidP="002B6479">
      <w:pPr>
        <w:pStyle w:val="a3"/>
        <w:numPr>
          <w:ilvl w:val="0"/>
          <w:numId w:val="22"/>
        </w:numPr>
      </w:pPr>
      <w:r>
        <w:t>Инкапсуляция: Проверка корректного использования инкапсуляции и взаимодействия между компонентами через открытые интерфейсы.</w:t>
      </w:r>
    </w:p>
    <w:p w14:paraId="160433E2" w14:textId="77777777" w:rsidR="002B6479" w:rsidRDefault="002B6479" w:rsidP="002B6479">
      <w:pPr>
        <w:pStyle w:val="a3"/>
        <w:numPr>
          <w:ilvl w:val="0"/>
          <w:numId w:val="22"/>
        </w:numPr>
      </w:pPr>
      <w:r>
        <w:t>Статические методы тестирования</w:t>
      </w:r>
    </w:p>
    <w:p w14:paraId="3A473427" w14:textId="77777777" w:rsidR="002B6479" w:rsidRDefault="002B6479" w:rsidP="002B6479">
      <w:pPr>
        <w:pStyle w:val="a3"/>
        <w:numPr>
          <w:ilvl w:val="0"/>
          <w:numId w:val="22"/>
        </w:numPr>
      </w:pPr>
      <w:r>
        <w:t>Статическое тестирование проводится без выполнения кода, путем анализа документации, кода и других артефактов.</w:t>
      </w:r>
    </w:p>
    <w:p w14:paraId="58A887D8" w14:textId="77777777" w:rsidR="002B6479" w:rsidRDefault="002B6479" w:rsidP="002B6479">
      <w:pPr>
        <w:rPr>
          <w:b/>
          <w:bCs/>
        </w:rPr>
      </w:pPr>
      <w:r>
        <w:rPr>
          <w:b/>
          <w:bCs/>
        </w:rPr>
        <w:t>Статическое тестирование</w:t>
      </w:r>
    </w:p>
    <w:p w14:paraId="547054D7" w14:textId="77777777" w:rsidR="002B6479" w:rsidRDefault="002B6479" w:rsidP="002B6479">
      <w:r w:rsidRPr="00225137">
        <w:rPr>
          <w:b/>
          <w:bCs/>
        </w:rPr>
        <w:t>Структурный подход</w:t>
      </w:r>
      <w:r>
        <w:t>:</w:t>
      </w:r>
    </w:p>
    <w:p w14:paraId="7473A11B" w14:textId="77777777" w:rsidR="002B6479" w:rsidRDefault="002B6479" w:rsidP="002B6479">
      <w:pPr>
        <w:pStyle w:val="a3"/>
        <w:numPr>
          <w:ilvl w:val="0"/>
          <w:numId w:val="23"/>
        </w:numPr>
      </w:pPr>
      <w:proofErr w:type="spellStart"/>
      <w:r>
        <w:t>Ревью</w:t>
      </w:r>
      <w:proofErr w:type="spellEnd"/>
      <w:r>
        <w:t xml:space="preserve"> кода: Проверка исходного кода на соответствие стандартам и выявление ошибок.</w:t>
      </w:r>
    </w:p>
    <w:p w14:paraId="12F88352" w14:textId="77777777" w:rsidR="002B6479" w:rsidRDefault="002B6479" w:rsidP="002B6479">
      <w:pPr>
        <w:pStyle w:val="a3"/>
        <w:numPr>
          <w:ilvl w:val="0"/>
          <w:numId w:val="23"/>
        </w:numPr>
      </w:pPr>
      <w:r>
        <w:t>Анализ кода (статический анализ): Использование инструментов статического анализа для выявления потенциальных дефектов в коде.</w:t>
      </w:r>
    </w:p>
    <w:p w14:paraId="62D293AA" w14:textId="77777777" w:rsidR="002B6479" w:rsidRDefault="002B6479" w:rsidP="002B6479">
      <w:pPr>
        <w:pStyle w:val="a3"/>
        <w:numPr>
          <w:ilvl w:val="0"/>
          <w:numId w:val="23"/>
        </w:numPr>
      </w:pPr>
      <w:r w:rsidRPr="00A76501">
        <w:t>Инспекции кода: Проверка кода другими разработчиками на предмет ошибок и соответствия стандартам кодирования.</w:t>
      </w:r>
    </w:p>
    <w:p w14:paraId="4377C769" w14:textId="77777777" w:rsidR="002B6479" w:rsidRDefault="002B6479" w:rsidP="002B6479">
      <w:pPr>
        <w:pStyle w:val="a3"/>
        <w:numPr>
          <w:ilvl w:val="0"/>
          <w:numId w:val="23"/>
        </w:numPr>
      </w:pPr>
      <w:r>
        <w:t>Проверка соответствия стандартам</w:t>
      </w:r>
      <w:proofErr w:type="gramStart"/>
      <w:r>
        <w:t>: Убедиться</w:t>
      </w:r>
      <w:proofErr w:type="gramEnd"/>
      <w:r>
        <w:t>, что код соответствует установленным стандартам и требованиям.</w:t>
      </w:r>
    </w:p>
    <w:p w14:paraId="6529DB23" w14:textId="77777777" w:rsidR="002B6479" w:rsidRPr="00225137" w:rsidRDefault="002B6479" w:rsidP="002B6479">
      <w:pPr>
        <w:rPr>
          <w:b/>
          <w:bCs/>
        </w:rPr>
      </w:pPr>
      <w:r w:rsidRPr="00225137">
        <w:rPr>
          <w:b/>
          <w:bCs/>
        </w:rPr>
        <w:t>Объектно-ориентированный подход:</w:t>
      </w:r>
    </w:p>
    <w:p w14:paraId="11C8BF4F" w14:textId="77777777" w:rsidR="002B6479" w:rsidRDefault="002B6479" w:rsidP="002B6479">
      <w:pPr>
        <w:pStyle w:val="a3"/>
        <w:numPr>
          <w:ilvl w:val="0"/>
          <w:numId w:val="24"/>
        </w:numPr>
      </w:pPr>
      <w:proofErr w:type="spellStart"/>
      <w:r>
        <w:t>Ревью</w:t>
      </w:r>
      <w:proofErr w:type="spellEnd"/>
      <w:r>
        <w:t xml:space="preserve"> дизайна классов: Анализ дизайна классов и их взаимодействий для выявления потенциальных проблем.</w:t>
      </w:r>
    </w:p>
    <w:p w14:paraId="5D5FFB43" w14:textId="77777777" w:rsidR="002B6479" w:rsidRDefault="002B6479" w:rsidP="002B6479">
      <w:pPr>
        <w:pStyle w:val="a3"/>
        <w:numPr>
          <w:ilvl w:val="0"/>
          <w:numId w:val="24"/>
        </w:numPr>
      </w:pPr>
      <w:r w:rsidRPr="00A76501">
        <w:t>Инспекции кода: (Аналогично структурному подходу)</w:t>
      </w:r>
    </w:p>
    <w:p w14:paraId="463710B5" w14:textId="77777777" w:rsidR="002B6479" w:rsidRDefault="002B6479" w:rsidP="002B6479">
      <w:pPr>
        <w:pStyle w:val="a3"/>
        <w:numPr>
          <w:ilvl w:val="0"/>
          <w:numId w:val="24"/>
        </w:numPr>
      </w:pPr>
      <w:r>
        <w:t>Проверка UML-диаграмм: Анализ диаграмм классов, последовательностей и других UML-диаграмм для проверки соответствия требованиям.</w:t>
      </w:r>
    </w:p>
    <w:p w14:paraId="4988C1A6" w14:textId="77777777" w:rsidR="002B6479" w:rsidRDefault="002B6479" w:rsidP="002B6479">
      <w:pPr>
        <w:pStyle w:val="a3"/>
        <w:numPr>
          <w:ilvl w:val="0"/>
          <w:numId w:val="24"/>
        </w:numPr>
      </w:pPr>
      <w:r>
        <w:t>Анализ зависимостей: Проверка корректности зависимостей между классами и компонентами.</w:t>
      </w:r>
    </w:p>
    <w:p w14:paraId="1E79EB9A" w14:textId="77777777" w:rsidR="002B6479" w:rsidRPr="00225137" w:rsidRDefault="002B6479" w:rsidP="002B6479">
      <w:pPr>
        <w:rPr>
          <w:b/>
          <w:bCs/>
        </w:rPr>
      </w:pPr>
      <w:r w:rsidRPr="00225137">
        <w:rPr>
          <w:b/>
          <w:bCs/>
        </w:rPr>
        <w:t>Преимущества и недостатки</w:t>
      </w:r>
    </w:p>
    <w:p w14:paraId="465034CF" w14:textId="77777777" w:rsidR="002B6479" w:rsidRPr="00225137" w:rsidRDefault="002B6479" w:rsidP="002B6479">
      <w:pPr>
        <w:rPr>
          <w:b/>
          <w:bCs/>
        </w:rPr>
      </w:pPr>
      <w:r w:rsidRPr="00225137">
        <w:rPr>
          <w:b/>
          <w:bCs/>
        </w:rPr>
        <w:t>Динамическое тестирование:</w:t>
      </w:r>
    </w:p>
    <w:p w14:paraId="0E06B614" w14:textId="77777777" w:rsidR="002B6479" w:rsidRDefault="002B6479" w:rsidP="002B6479">
      <w:pPr>
        <w:pStyle w:val="a3"/>
        <w:numPr>
          <w:ilvl w:val="0"/>
          <w:numId w:val="25"/>
        </w:numPr>
      </w:pPr>
      <w:r>
        <w:t>Преимущества: Обнаружение дефектов во время выполнения программы, проверка реального поведения системы.</w:t>
      </w:r>
    </w:p>
    <w:p w14:paraId="3283DEAE" w14:textId="77777777" w:rsidR="002B6479" w:rsidRDefault="002B6479" w:rsidP="002B6479">
      <w:pPr>
        <w:pStyle w:val="a3"/>
        <w:numPr>
          <w:ilvl w:val="0"/>
          <w:numId w:val="25"/>
        </w:numPr>
      </w:pPr>
      <w:r>
        <w:t>Недостатки</w:t>
      </w:r>
      <w:proofErr w:type="gramStart"/>
      <w:r>
        <w:t>: Требует</w:t>
      </w:r>
      <w:proofErr w:type="gramEnd"/>
      <w:r>
        <w:t xml:space="preserve"> больше времени и ресурсов, зависит от качества тест-кейсов.</w:t>
      </w:r>
    </w:p>
    <w:p w14:paraId="080282A5" w14:textId="77777777" w:rsidR="002B6479" w:rsidRPr="00225137" w:rsidRDefault="002B6479" w:rsidP="002B6479">
      <w:pPr>
        <w:rPr>
          <w:b/>
          <w:bCs/>
        </w:rPr>
      </w:pPr>
      <w:r w:rsidRPr="00225137">
        <w:rPr>
          <w:b/>
          <w:bCs/>
        </w:rPr>
        <w:t>Статическое тестирование:</w:t>
      </w:r>
    </w:p>
    <w:p w14:paraId="635AA7B7" w14:textId="77777777" w:rsidR="002B6479" w:rsidRDefault="002B6479" w:rsidP="002B6479">
      <w:pPr>
        <w:pStyle w:val="a3"/>
        <w:numPr>
          <w:ilvl w:val="0"/>
          <w:numId w:val="26"/>
        </w:numPr>
      </w:pPr>
      <w:r>
        <w:t>Преимущества: Обнаружение дефектов на ранних стадиях разработки, экономия времени на исправление ошибок.</w:t>
      </w:r>
    </w:p>
    <w:p w14:paraId="27E10507" w14:textId="77777777" w:rsidR="002B6479" w:rsidRDefault="002B6479" w:rsidP="002B6479">
      <w:pPr>
        <w:pBdr>
          <w:bottom w:val="single" w:sz="12" w:space="1" w:color="auto"/>
        </w:pBdr>
      </w:pPr>
      <w:r>
        <w:t>Недостатки</w:t>
      </w:r>
      <w:proofErr w:type="gramStart"/>
      <w:r>
        <w:t>: Не</w:t>
      </w:r>
      <w:proofErr w:type="gramEnd"/>
      <w:r>
        <w:t xml:space="preserve"> выявляет ошибки, возникающие во время выполнения программы.</w:t>
      </w:r>
    </w:p>
    <w:p w14:paraId="55183B82" w14:textId="54699C98" w:rsidR="002B6479" w:rsidRPr="002B6479" w:rsidRDefault="002B6479" w:rsidP="002B6479">
      <w:pPr>
        <w:jc w:val="center"/>
        <w:rPr>
          <w:b/>
          <w:bCs/>
        </w:rPr>
      </w:pPr>
      <w:r w:rsidRPr="002B6479">
        <w:rPr>
          <w:b/>
          <w:bCs/>
        </w:rPr>
        <w:t>Билет №14</w:t>
      </w:r>
    </w:p>
    <w:p w14:paraId="7EC48685" w14:textId="77777777" w:rsidR="002B6479" w:rsidRPr="002B6479" w:rsidRDefault="002B6479" w:rsidP="00E16157">
      <w:pPr>
        <w:rPr>
          <w:b/>
          <w:bCs/>
        </w:rPr>
      </w:pPr>
      <w:r w:rsidRPr="002B6479">
        <w:rPr>
          <w:b/>
          <w:bCs/>
        </w:rPr>
        <w:lastRenderedPageBreak/>
        <w:t xml:space="preserve">1. Тестирование по функциональному критерию. </w:t>
      </w:r>
    </w:p>
    <w:p w14:paraId="7ECE619E" w14:textId="5E6C9ED2" w:rsidR="002B6479" w:rsidRDefault="002B6479" w:rsidP="00E16157">
      <w:pPr>
        <w:rPr>
          <w:b/>
          <w:bCs/>
        </w:rPr>
      </w:pPr>
      <w:r w:rsidRPr="002B6479">
        <w:rPr>
          <w:b/>
          <w:bCs/>
        </w:rPr>
        <w:t xml:space="preserve">2. Разработать модульные тесты для программного модуля </w:t>
      </w:r>
      <w:proofErr w:type="spellStart"/>
      <w:r w:rsidRPr="002B6479">
        <w:rPr>
          <w:b/>
          <w:bCs/>
        </w:rPr>
        <w:t>Validation</w:t>
      </w:r>
      <w:proofErr w:type="spellEnd"/>
      <w:r w:rsidRPr="002B6479">
        <w:rPr>
          <w:b/>
          <w:bCs/>
        </w:rPr>
        <w:t>, содержащий метод проверки валидности пароля. Код для программного модуля находится «</w:t>
      </w:r>
      <w:proofErr w:type="spellStart"/>
      <w:r w:rsidRPr="002B6479">
        <w:rPr>
          <w:b/>
          <w:bCs/>
        </w:rPr>
        <w:t>Resorce</w:t>
      </w:r>
      <w:proofErr w:type="spellEnd"/>
      <w:r w:rsidRPr="002B6479">
        <w:rPr>
          <w:b/>
          <w:bCs/>
        </w:rPr>
        <w:t>/</w:t>
      </w:r>
      <w:proofErr w:type="spellStart"/>
      <w:r w:rsidRPr="002B6479">
        <w:rPr>
          <w:b/>
          <w:bCs/>
        </w:rPr>
        <w:t>ModuleC</w:t>
      </w:r>
      <w:proofErr w:type="spellEnd"/>
      <w:r w:rsidRPr="002B6479">
        <w:rPr>
          <w:b/>
          <w:bCs/>
        </w:rPr>
        <w:t>#/». Оформить тест-кейсы для модульного тестирования.</w:t>
      </w:r>
    </w:p>
    <w:p w14:paraId="0815C1CC" w14:textId="45B86AFA" w:rsidR="00705A4C" w:rsidRDefault="00705A4C" w:rsidP="00E16157">
      <w:pPr>
        <w:rPr>
          <w:b/>
          <w:bCs/>
        </w:rPr>
      </w:pPr>
    </w:p>
    <w:p w14:paraId="7996F7B7" w14:textId="77777777" w:rsidR="00ED3A24" w:rsidRDefault="00ED3A24" w:rsidP="00ED3A24">
      <w:pPr>
        <w:tabs>
          <w:tab w:val="left" w:pos="1215"/>
        </w:tabs>
      </w:pPr>
      <w:r>
        <w:t>Функциональное тестирование — это метод тестирования программного обеспечения, целью которого является проверка того, что программный продукт работает в соответствии с требуемыми функциональными спецификациями. Этот тип тестирования проверяет, что каждый аспект системы функционирует в соответствии с требованиями.</w:t>
      </w:r>
    </w:p>
    <w:p w14:paraId="2FAA2C7B" w14:textId="77777777" w:rsidR="00ED3A24" w:rsidRPr="008A66B6" w:rsidRDefault="00ED3A24" w:rsidP="00ED3A24">
      <w:pPr>
        <w:tabs>
          <w:tab w:val="left" w:pos="1215"/>
        </w:tabs>
        <w:rPr>
          <w:b/>
          <w:bCs/>
        </w:rPr>
      </w:pPr>
      <w:r w:rsidRPr="008A66B6">
        <w:rPr>
          <w:b/>
          <w:bCs/>
        </w:rPr>
        <w:t>Основные этапы функционального тестирования включают:</w:t>
      </w:r>
    </w:p>
    <w:p w14:paraId="2E792E0C" w14:textId="77777777" w:rsidR="00ED3A24" w:rsidRDefault="00ED3A24" w:rsidP="00ED3A24">
      <w:pPr>
        <w:pStyle w:val="a3"/>
        <w:numPr>
          <w:ilvl w:val="0"/>
          <w:numId w:val="27"/>
        </w:numPr>
        <w:tabs>
          <w:tab w:val="left" w:pos="1215"/>
        </w:tabs>
      </w:pPr>
      <w:r>
        <w:t>Анализ требований: изучение и понимание функциональных требований.</w:t>
      </w:r>
    </w:p>
    <w:p w14:paraId="79E84125" w14:textId="77777777" w:rsidR="00ED3A24" w:rsidRDefault="00ED3A24" w:rsidP="00ED3A24">
      <w:pPr>
        <w:pStyle w:val="a3"/>
        <w:numPr>
          <w:ilvl w:val="0"/>
          <w:numId w:val="27"/>
        </w:numPr>
        <w:tabs>
          <w:tab w:val="left" w:pos="1215"/>
        </w:tabs>
      </w:pPr>
      <w:r>
        <w:t>Планирование тестов: определение, какие тесты необходимо выполнить.</w:t>
      </w:r>
    </w:p>
    <w:p w14:paraId="5E1830E2" w14:textId="77777777" w:rsidR="00ED3A24" w:rsidRDefault="00ED3A24" w:rsidP="00ED3A24">
      <w:pPr>
        <w:pStyle w:val="a3"/>
        <w:numPr>
          <w:ilvl w:val="0"/>
          <w:numId w:val="27"/>
        </w:numPr>
        <w:tabs>
          <w:tab w:val="left" w:pos="1215"/>
        </w:tabs>
      </w:pPr>
      <w:r>
        <w:t>Разработка тест-кейсов: создание сценариев тестирования, которые охватывают все функциональные аспекты.</w:t>
      </w:r>
    </w:p>
    <w:p w14:paraId="61184576" w14:textId="77777777" w:rsidR="00ED3A24" w:rsidRDefault="00ED3A24" w:rsidP="00ED3A24">
      <w:pPr>
        <w:pStyle w:val="a3"/>
        <w:numPr>
          <w:ilvl w:val="0"/>
          <w:numId w:val="27"/>
        </w:numPr>
        <w:tabs>
          <w:tab w:val="left" w:pos="1215"/>
        </w:tabs>
      </w:pPr>
      <w:r>
        <w:t>Выполнение тестов: запуск тест-кейсов и наблюдение за их выполнением.</w:t>
      </w:r>
    </w:p>
    <w:p w14:paraId="7B2DA744" w14:textId="77777777" w:rsidR="00ED3A24" w:rsidRDefault="00ED3A24" w:rsidP="00ED3A24">
      <w:pPr>
        <w:pStyle w:val="a3"/>
        <w:numPr>
          <w:ilvl w:val="0"/>
          <w:numId w:val="27"/>
        </w:numPr>
        <w:tabs>
          <w:tab w:val="left" w:pos="1215"/>
        </w:tabs>
      </w:pPr>
      <w:r>
        <w:t>Анализ результатов: сравнение полученных результатов с ожидаемыми.</w:t>
      </w:r>
    </w:p>
    <w:p w14:paraId="2176CF05" w14:textId="77777777" w:rsidR="00ED3A24" w:rsidRDefault="00ED3A24" w:rsidP="00ED3A24">
      <w:pPr>
        <w:pStyle w:val="a3"/>
        <w:numPr>
          <w:ilvl w:val="0"/>
          <w:numId w:val="27"/>
        </w:numPr>
        <w:tabs>
          <w:tab w:val="left" w:pos="1215"/>
        </w:tabs>
      </w:pPr>
      <w:r>
        <w:t>Отчет о тестировании: документирование результатов тестирования и выявление проблем.</w:t>
      </w:r>
    </w:p>
    <w:p w14:paraId="65F0BB45" w14:textId="77777777" w:rsidR="00ED3A24" w:rsidRDefault="00ED3A24" w:rsidP="00ED3A24">
      <w:pPr>
        <w:tabs>
          <w:tab w:val="left" w:pos="1215"/>
        </w:tabs>
      </w:pPr>
      <w:r>
        <w:t>Функциональное тестирование включает различные виды тестирования, такие как модульное тестирование, интеграционное тестирование, системное тестирование и приемочное тестирование.</w:t>
      </w:r>
    </w:p>
    <w:p w14:paraId="5F4D38B5" w14:textId="77777777" w:rsidR="00ED3A24" w:rsidRDefault="00ED3A24" w:rsidP="00ED3A24">
      <w:r>
        <w:t>_____</w:t>
      </w:r>
    </w:p>
    <w:p w14:paraId="30854E26" w14:textId="77777777" w:rsidR="00ED3A24" w:rsidRDefault="00ED3A24" w:rsidP="00ED3A24">
      <w:r>
        <w:t>Функциональный критерий тестирования обеспечивает контроль степени выполнения требований заказчика в программном продукте. Требования формулируются к продукту в целом, они отражают взаимодействие тестируемого приложения с окружением.</w:t>
      </w:r>
    </w:p>
    <w:p w14:paraId="0513CBD8" w14:textId="77777777" w:rsidR="00ED3A24" w:rsidRPr="0039334A" w:rsidRDefault="00ED3A24" w:rsidP="00ED3A24">
      <w:pPr>
        <w:rPr>
          <w:b/>
          <w:bCs/>
        </w:rPr>
      </w:pPr>
      <w:r w:rsidRPr="0039334A">
        <w:rPr>
          <w:b/>
          <w:bCs/>
        </w:rPr>
        <w:t>Основные элементы функционального тестирования</w:t>
      </w:r>
    </w:p>
    <w:p w14:paraId="637FCE3F" w14:textId="77777777" w:rsidR="00ED3A24" w:rsidRDefault="00ED3A24" w:rsidP="00ED3A24">
      <w:r>
        <w:t>Проверка корректности</w:t>
      </w:r>
      <w:proofErr w:type="gramStart"/>
      <w:r>
        <w:t>: Убедиться</w:t>
      </w:r>
      <w:proofErr w:type="gramEnd"/>
      <w:r>
        <w:t>, что все функции системы выполняются корректно и выдают ожидаемые результаты.</w:t>
      </w:r>
    </w:p>
    <w:p w14:paraId="39182A3E" w14:textId="77777777" w:rsidR="00ED3A24" w:rsidRDefault="00ED3A24" w:rsidP="00ED3A24">
      <w:r>
        <w:t>Проверка полноты</w:t>
      </w:r>
      <w:proofErr w:type="gramStart"/>
      <w:r>
        <w:t>: Убедиться</w:t>
      </w:r>
      <w:proofErr w:type="gramEnd"/>
      <w:r>
        <w:t>, что все заявленные функции реализованы и доступны пользователю.</w:t>
      </w:r>
    </w:p>
    <w:p w14:paraId="6F1960D1" w14:textId="77777777" w:rsidR="00ED3A24" w:rsidRDefault="00ED3A24" w:rsidP="00ED3A24">
      <w:r>
        <w:t>Интерфейсное тестирование: Проверка взаимодействия между различными компонентами системы и их интеграции.</w:t>
      </w:r>
    </w:p>
    <w:p w14:paraId="3BA41907" w14:textId="77777777" w:rsidR="00ED3A24" w:rsidRDefault="00ED3A24" w:rsidP="00ED3A24">
      <w:r>
        <w:t>Тестирование потока данных: Проверка корректности обработки данных на различных этапах работы системы.</w:t>
      </w:r>
    </w:p>
    <w:p w14:paraId="2160F8FD" w14:textId="77777777" w:rsidR="00ED3A24" w:rsidRDefault="00ED3A24" w:rsidP="00ED3A24">
      <w:r>
        <w:t>Тестирование пользовательских интерфейсов: Проверка удобства использования и функциональности пользовательских интерфейсов.</w:t>
      </w:r>
    </w:p>
    <w:p w14:paraId="203CB46A" w14:textId="77777777" w:rsidR="00ED3A24" w:rsidRDefault="00ED3A24" w:rsidP="00ED3A24">
      <w:r>
        <w:t>Регрессионное тестирование</w:t>
      </w:r>
      <w:proofErr w:type="gramStart"/>
      <w:r>
        <w:t>: Убедиться</w:t>
      </w:r>
      <w:proofErr w:type="gramEnd"/>
      <w:r>
        <w:t>, что внесенные изменения не нарушили работу существующих функций.</w:t>
      </w:r>
    </w:p>
    <w:p w14:paraId="53E20A51" w14:textId="77777777" w:rsidR="00ED3A24" w:rsidRPr="0039334A" w:rsidRDefault="00ED3A24" w:rsidP="00ED3A24">
      <w:pPr>
        <w:rPr>
          <w:b/>
          <w:bCs/>
        </w:rPr>
      </w:pPr>
      <w:r w:rsidRPr="0039334A">
        <w:rPr>
          <w:b/>
          <w:bCs/>
        </w:rPr>
        <w:t>Подходы к функциональному тестированию</w:t>
      </w:r>
    </w:p>
    <w:p w14:paraId="21B2AE07" w14:textId="77777777" w:rsidR="00ED3A24" w:rsidRDefault="00ED3A24" w:rsidP="00ED3A24">
      <w:r>
        <w:lastRenderedPageBreak/>
        <w:t>Черный ящик: Тестировщики проверяют систему, не зная внутренней структуры кода. Они ориентируются только на входные и выходные данные.</w:t>
      </w:r>
    </w:p>
    <w:p w14:paraId="5ECB0BE5" w14:textId="77777777" w:rsidR="00ED3A24" w:rsidRDefault="00ED3A24" w:rsidP="00ED3A24">
      <w:r>
        <w:t>Белый ящик: Тестировщики имеют доступ к исходному коду и проверяют внутренние механизмы работы системы.</w:t>
      </w:r>
    </w:p>
    <w:p w14:paraId="2E9449BA" w14:textId="77777777" w:rsidR="00ED3A24" w:rsidRDefault="00ED3A24" w:rsidP="00ED3A24">
      <w:r>
        <w:t>Серый ящик: Комбинация двух подходов, когда тестировщики имеют ограниченный доступ к информации о внутренней структуре системы.</w:t>
      </w:r>
    </w:p>
    <w:p w14:paraId="09DD2FE0" w14:textId="77777777" w:rsidR="00ED3A24" w:rsidRPr="0039334A" w:rsidRDefault="00ED3A24" w:rsidP="00ED3A24">
      <w:pPr>
        <w:rPr>
          <w:b/>
          <w:bCs/>
        </w:rPr>
      </w:pPr>
      <w:r w:rsidRPr="0039334A">
        <w:rPr>
          <w:b/>
          <w:bCs/>
        </w:rPr>
        <w:t>Виды функционального тестирования</w:t>
      </w:r>
    </w:p>
    <w:p w14:paraId="05826CE9" w14:textId="77777777" w:rsidR="00ED3A24" w:rsidRPr="00BB5345" w:rsidRDefault="00ED3A24" w:rsidP="00ED3A24">
      <w:pPr>
        <w:rPr>
          <w:b/>
          <w:bCs/>
        </w:rPr>
      </w:pPr>
      <w:r w:rsidRPr="00BB5345">
        <w:rPr>
          <w:b/>
          <w:bCs/>
        </w:rPr>
        <w:t>Модульное тестирование (</w:t>
      </w:r>
      <w:proofErr w:type="spellStart"/>
      <w:r w:rsidRPr="00BB5345">
        <w:rPr>
          <w:b/>
          <w:bCs/>
        </w:rPr>
        <w:t>Unit</w:t>
      </w:r>
      <w:proofErr w:type="spellEnd"/>
      <w:r w:rsidRPr="00BB5345">
        <w:rPr>
          <w:b/>
          <w:bCs/>
        </w:rPr>
        <w:t xml:space="preserve"> </w:t>
      </w:r>
      <w:proofErr w:type="spellStart"/>
      <w:r w:rsidRPr="00BB5345">
        <w:rPr>
          <w:b/>
          <w:bCs/>
        </w:rPr>
        <w:t>Testing</w:t>
      </w:r>
      <w:proofErr w:type="spellEnd"/>
      <w:r w:rsidRPr="00BB5345">
        <w:rPr>
          <w:b/>
          <w:bCs/>
        </w:rPr>
        <w:t>):</w:t>
      </w:r>
    </w:p>
    <w:p w14:paraId="7798D386" w14:textId="77777777" w:rsidR="00ED3A24" w:rsidRDefault="00ED3A24" w:rsidP="00ED3A24">
      <w:r>
        <w:t>Проверяет отдельные модули или компоненты кода на их корректную работу.</w:t>
      </w:r>
    </w:p>
    <w:p w14:paraId="3CF7B451" w14:textId="77777777" w:rsidR="00ED3A24" w:rsidRDefault="00ED3A24" w:rsidP="00ED3A24">
      <w:r>
        <w:t>Обычно проводится разработчиками.</w:t>
      </w:r>
    </w:p>
    <w:p w14:paraId="05CD4BFD" w14:textId="77777777" w:rsidR="00ED3A24" w:rsidRPr="00BB5345" w:rsidRDefault="00ED3A24" w:rsidP="00ED3A24">
      <w:pPr>
        <w:rPr>
          <w:b/>
          <w:bCs/>
        </w:rPr>
      </w:pPr>
      <w:r w:rsidRPr="00BB5345">
        <w:rPr>
          <w:b/>
          <w:bCs/>
        </w:rPr>
        <w:t>Интеграционное тестирование (</w:t>
      </w:r>
      <w:proofErr w:type="spellStart"/>
      <w:r w:rsidRPr="00BB5345">
        <w:rPr>
          <w:b/>
          <w:bCs/>
        </w:rPr>
        <w:t>Integration</w:t>
      </w:r>
      <w:proofErr w:type="spellEnd"/>
      <w:r w:rsidRPr="00BB5345">
        <w:rPr>
          <w:b/>
          <w:bCs/>
        </w:rPr>
        <w:t xml:space="preserve"> </w:t>
      </w:r>
      <w:proofErr w:type="spellStart"/>
      <w:r w:rsidRPr="00BB5345">
        <w:rPr>
          <w:b/>
          <w:bCs/>
        </w:rPr>
        <w:t>Testing</w:t>
      </w:r>
      <w:proofErr w:type="spellEnd"/>
      <w:r w:rsidRPr="00BB5345">
        <w:rPr>
          <w:b/>
          <w:bCs/>
        </w:rPr>
        <w:t>):</w:t>
      </w:r>
    </w:p>
    <w:p w14:paraId="2FE8E41B" w14:textId="77777777" w:rsidR="00ED3A24" w:rsidRDefault="00ED3A24" w:rsidP="00ED3A24">
      <w:r>
        <w:t>Проверяет взаимодействие между различными модулями или компонентами.</w:t>
      </w:r>
    </w:p>
    <w:p w14:paraId="1483A652" w14:textId="77777777" w:rsidR="00ED3A24" w:rsidRDefault="00ED3A24" w:rsidP="00ED3A24">
      <w:r>
        <w:t>Цель – выявить ошибки в интеграции и взаимодействии.</w:t>
      </w:r>
    </w:p>
    <w:p w14:paraId="19904858" w14:textId="77777777" w:rsidR="00ED3A24" w:rsidRPr="00BB5345" w:rsidRDefault="00ED3A24" w:rsidP="00ED3A24">
      <w:pPr>
        <w:rPr>
          <w:b/>
          <w:bCs/>
        </w:rPr>
      </w:pPr>
      <w:r w:rsidRPr="00BB5345">
        <w:rPr>
          <w:b/>
          <w:bCs/>
        </w:rPr>
        <w:t>Системное тестирование (</w:t>
      </w:r>
      <w:proofErr w:type="spellStart"/>
      <w:r w:rsidRPr="00BB5345">
        <w:rPr>
          <w:b/>
          <w:bCs/>
        </w:rPr>
        <w:t>System</w:t>
      </w:r>
      <w:proofErr w:type="spellEnd"/>
      <w:r w:rsidRPr="00BB5345">
        <w:rPr>
          <w:b/>
          <w:bCs/>
        </w:rPr>
        <w:t xml:space="preserve"> </w:t>
      </w:r>
      <w:proofErr w:type="spellStart"/>
      <w:r w:rsidRPr="00BB5345">
        <w:rPr>
          <w:b/>
          <w:bCs/>
        </w:rPr>
        <w:t>Testing</w:t>
      </w:r>
      <w:proofErr w:type="spellEnd"/>
      <w:r w:rsidRPr="00BB5345">
        <w:rPr>
          <w:b/>
          <w:bCs/>
        </w:rPr>
        <w:t>):</w:t>
      </w:r>
    </w:p>
    <w:p w14:paraId="4F34266B" w14:textId="77777777" w:rsidR="00ED3A24" w:rsidRDefault="00ED3A24" w:rsidP="00ED3A24">
      <w:r>
        <w:t>Проверяет всю систему в целом, чтобы убедиться, что она соответствует требованиям.</w:t>
      </w:r>
    </w:p>
    <w:p w14:paraId="1EB2B788" w14:textId="77777777" w:rsidR="00ED3A24" w:rsidRDefault="00ED3A24" w:rsidP="00ED3A24">
      <w:r>
        <w:t>Включает функциональные и нефункциональные аспекты.</w:t>
      </w:r>
    </w:p>
    <w:p w14:paraId="49379C05" w14:textId="77777777" w:rsidR="00ED3A24" w:rsidRPr="00BB5345" w:rsidRDefault="00ED3A24" w:rsidP="00ED3A24">
      <w:pPr>
        <w:rPr>
          <w:b/>
          <w:bCs/>
        </w:rPr>
      </w:pPr>
      <w:r w:rsidRPr="00BB5345">
        <w:rPr>
          <w:b/>
          <w:bCs/>
        </w:rPr>
        <w:t>Приемочное тестирование (</w:t>
      </w:r>
      <w:proofErr w:type="spellStart"/>
      <w:r w:rsidRPr="00BB5345">
        <w:rPr>
          <w:b/>
          <w:bCs/>
        </w:rPr>
        <w:t>Acceptance</w:t>
      </w:r>
      <w:proofErr w:type="spellEnd"/>
      <w:r w:rsidRPr="00BB5345">
        <w:rPr>
          <w:b/>
          <w:bCs/>
        </w:rPr>
        <w:t xml:space="preserve"> </w:t>
      </w:r>
      <w:proofErr w:type="spellStart"/>
      <w:r w:rsidRPr="00BB5345">
        <w:rPr>
          <w:b/>
          <w:bCs/>
        </w:rPr>
        <w:t>Testing</w:t>
      </w:r>
      <w:proofErr w:type="spellEnd"/>
      <w:r w:rsidRPr="00BB5345">
        <w:rPr>
          <w:b/>
          <w:bCs/>
        </w:rPr>
        <w:t>):</w:t>
      </w:r>
    </w:p>
    <w:p w14:paraId="75694DD2" w14:textId="77777777" w:rsidR="00ED3A24" w:rsidRDefault="00ED3A24" w:rsidP="00ED3A24">
      <w:r>
        <w:t>Проверяет систему с точки зрения пользователя.</w:t>
      </w:r>
    </w:p>
    <w:p w14:paraId="63DB619B" w14:textId="77777777" w:rsidR="00ED3A24" w:rsidRDefault="00ED3A24" w:rsidP="00ED3A24">
      <w:r>
        <w:t>Обычно выполняется для подтверждения, что продукт готов к выпуску.</w:t>
      </w:r>
    </w:p>
    <w:p w14:paraId="723C5BEF" w14:textId="77777777" w:rsidR="00ED3A24" w:rsidRPr="00BB5345" w:rsidRDefault="00ED3A24" w:rsidP="00ED3A24">
      <w:pPr>
        <w:rPr>
          <w:b/>
          <w:bCs/>
        </w:rPr>
      </w:pPr>
      <w:r w:rsidRPr="00BB5345">
        <w:rPr>
          <w:b/>
          <w:bCs/>
        </w:rPr>
        <w:t>Регрессионное тестирование (</w:t>
      </w:r>
      <w:proofErr w:type="spellStart"/>
      <w:r w:rsidRPr="00BB5345">
        <w:rPr>
          <w:b/>
          <w:bCs/>
        </w:rPr>
        <w:t>Regression</w:t>
      </w:r>
      <w:proofErr w:type="spellEnd"/>
      <w:r w:rsidRPr="00BB5345">
        <w:rPr>
          <w:b/>
          <w:bCs/>
        </w:rPr>
        <w:t xml:space="preserve"> </w:t>
      </w:r>
      <w:proofErr w:type="spellStart"/>
      <w:r w:rsidRPr="00BB5345">
        <w:rPr>
          <w:b/>
          <w:bCs/>
        </w:rPr>
        <w:t>Testing</w:t>
      </w:r>
      <w:proofErr w:type="spellEnd"/>
      <w:r w:rsidRPr="00BB5345">
        <w:rPr>
          <w:b/>
          <w:bCs/>
        </w:rPr>
        <w:t>):</w:t>
      </w:r>
    </w:p>
    <w:p w14:paraId="109FDDDB" w14:textId="77777777" w:rsidR="00ED3A24" w:rsidRDefault="00ED3A24" w:rsidP="00ED3A24">
      <w:r>
        <w:t>Проверяет, что изменения или исправления кода не нарушили существующую функциональность.</w:t>
      </w:r>
    </w:p>
    <w:p w14:paraId="600EE21D" w14:textId="77777777" w:rsidR="00ED3A24" w:rsidRDefault="00ED3A24" w:rsidP="00ED3A24">
      <w:r>
        <w:t>Включает повторное выполнение ранее выполненных тест-кейсов.</w:t>
      </w:r>
    </w:p>
    <w:p w14:paraId="36055E48" w14:textId="77777777" w:rsidR="00ED3A24" w:rsidRPr="00BB5345" w:rsidRDefault="00ED3A24" w:rsidP="00ED3A24">
      <w:pPr>
        <w:rPr>
          <w:b/>
          <w:bCs/>
        </w:rPr>
      </w:pPr>
      <w:r w:rsidRPr="00BB5345">
        <w:rPr>
          <w:b/>
          <w:bCs/>
        </w:rPr>
        <w:t>Санитарное тестирование (</w:t>
      </w:r>
      <w:proofErr w:type="spellStart"/>
      <w:r w:rsidRPr="00BB5345">
        <w:rPr>
          <w:b/>
          <w:bCs/>
        </w:rPr>
        <w:t>Sanity</w:t>
      </w:r>
      <w:proofErr w:type="spellEnd"/>
      <w:r w:rsidRPr="00BB5345">
        <w:rPr>
          <w:b/>
          <w:bCs/>
        </w:rPr>
        <w:t xml:space="preserve"> </w:t>
      </w:r>
      <w:proofErr w:type="spellStart"/>
      <w:r w:rsidRPr="00BB5345">
        <w:rPr>
          <w:b/>
          <w:bCs/>
        </w:rPr>
        <w:t>Testing</w:t>
      </w:r>
      <w:proofErr w:type="spellEnd"/>
      <w:r w:rsidRPr="00BB5345">
        <w:rPr>
          <w:b/>
          <w:bCs/>
        </w:rPr>
        <w:t>):</w:t>
      </w:r>
    </w:p>
    <w:p w14:paraId="06FED1A4" w14:textId="77777777" w:rsidR="00ED3A24" w:rsidRDefault="00ED3A24" w:rsidP="00ED3A24">
      <w:r>
        <w:t>Быстрое тестирование для проверки основных функций системы после небольших изменений.</w:t>
      </w:r>
    </w:p>
    <w:p w14:paraId="78BD401D" w14:textId="77777777" w:rsidR="00ED3A24" w:rsidRDefault="00ED3A24" w:rsidP="00ED3A24">
      <w:r>
        <w:t>Цель – убедиться, что система работает на базовом уровне.</w:t>
      </w:r>
    </w:p>
    <w:p w14:paraId="0F5199F1" w14:textId="77777777" w:rsidR="00ED3A24" w:rsidRPr="00BB5345" w:rsidRDefault="00ED3A24" w:rsidP="00ED3A24">
      <w:pPr>
        <w:rPr>
          <w:b/>
          <w:bCs/>
        </w:rPr>
      </w:pPr>
      <w:r w:rsidRPr="00BB5345">
        <w:rPr>
          <w:b/>
          <w:bCs/>
        </w:rPr>
        <w:t>Дымовое тестирование (</w:t>
      </w:r>
      <w:proofErr w:type="spellStart"/>
      <w:r w:rsidRPr="00BB5345">
        <w:rPr>
          <w:b/>
          <w:bCs/>
        </w:rPr>
        <w:t>Smoke</w:t>
      </w:r>
      <w:proofErr w:type="spellEnd"/>
      <w:r w:rsidRPr="00BB5345">
        <w:rPr>
          <w:b/>
          <w:bCs/>
        </w:rPr>
        <w:t xml:space="preserve"> </w:t>
      </w:r>
      <w:proofErr w:type="spellStart"/>
      <w:r w:rsidRPr="00BB5345">
        <w:rPr>
          <w:b/>
          <w:bCs/>
        </w:rPr>
        <w:t>Testing</w:t>
      </w:r>
      <w:proofErr w:type="spellEnd"/>
      <w:r w:rsidRPr="00BB5345">
        <w:rPr>
          <w:b/>
          <w:bCs/>
        </w:rPr>
        <w:t>):</w:t>
      </w:r>
    </w:p>
    <w:p w14:paraId="488B5A56" w14:textId="77777777" w:rsidR="00ED3A24" w:rsidRDefault="00ED3A24" w:rsidP="00ED3A24">
      <w:r>
        <w:t>Проверяет основные функции системы, чтобы убедиться, что она "не падает".</w:t>
      </w:r>
    </w:p>
    <w:p w14:paraId="25158064" w14:textId="77777777" w:rsidR="00ED3A24" w:rsidRDefault="00ED3A24" w:rsidP="00ED3A24">
      <w:r>
        <w:t xml:space="preserve">Обычно выполняется при каждом новом </w:t>
      </w:r>
      <w:proofErr w:type="spellStart"/>
      <w:r>
        <w:t>билде</w:t>
      </w:r>
      <w:proofErr w:type="spellEnd"/>
      <w:r>
        <w:t>.</w:t>
      </w:r>
    </w:p>
    <w:p w14:paraId="44EB4C6D" w14:textId="77777777" w:rsidR="00ED3A24" w:rsidRPr="00BB5345" w:rsidRDefault="00ED3A24" w:rsidP="00ED3A24">
      <w:pPr>
        <w:rPr>
          <w:b/>
          <w:bCs/>
        </w:rPr>
      </w:pPr>
      <w:r w:rsidRPr="00BB5345">
        <w:rPr>
          <w:b/>
          <w:bCs/>
        </w:rPr>
        <w:t>Бета-тестирование (</w:t>
      </w:r>
      <w:proofErr w:type="spellStart"/>
      <w:r w:rsidRPr="00BB5345">
        <w:rPr>
          <w:b/>
          <w:bCs/>
        </w:rPr>
        <w:t>Beta</w:t>
      </w:r>
      <w:proofErr w:type="spellEnd"/>
      <w:r w:rsidRPr="00BB5345">
        <w:rPr>
          <w:b/>
          <w:bCs/>
        </w:rPr>
        <w:t xml:space="preserve"> </w:t>
      </w:r>
      <w:proofErr w:type="spellStart"/>
      <w:r w:rsidRPr="00BB5345">
        <w:rPr>
          <w:b/>
          <w:bCs/>
        </w:rPr>
        <w:t>Testing</w:t>
      </w:r>
      <w:proofErr w:type="spellEnd"/>
      <w:r w:rsidRPr="00BB5345">
        <w:rPr>
          <w:b/>
          <w:bCs/>
        </w:rPr>
        <w:t>):</w:t>
      </w:r>
    </w:p>
    <w:p w14:paraId="11DFD21C" w14:textId="77777777" w:rsidR="00ED3A24" w:rsidRDefault="00ED3A24" w:rsidP="00ED3A24">
      <w:r>
        <w:t>Проверяет продукт в реальных условиях с участием конечных пользователей.</w:t>
      </w:r>
    </w:p>
    <w:p w14:paraId="528C2DD9" w14:textId="77777777" w:rsidR="00ED3A24" w:rsidRDefault="00ED3A24" w:rsidP="00ED3A24">
      <w:pPr>
        <w:pBdr>
          <w:bottom w:val="single" w:sz="12" w:space="1" w:color="auto"/>
        </w:pBdr>
      </w:pPr>
      <w:r>
        <w:t>Помогает выявить проблемы, которые могут возникнуть при реальной эксплуатации.</w:t>
      </w:r>
    </w:p>
    <w:p w14:paraId="03FC0940" w14:textId="192E29F3" w:rsidR="00165C8F" w:rsidRPr="00165C8F" w:rsidRDefault="00165C8F" w:rsidP="00165C8F">
      <w:pPr>
        <w:jc w:val="center"/>
        <w:rPr>
          <w:b/>
          <w:bCs/>
        </w:rPr>
      </w:pPr>
      <w:r w:rsidRPr="00165C8F">
        <w:rPr>
          <w:b/>
          <w:bCs/>
        </w:rPr>
        <w:t>Билет №15</w:t>
      </w:r>
    </w:p>
    <w:p w14:paraId="2BF961EA" w14:textId="77777777" w:rsidR="00165C8F" w:rsidRPr="00165C8F" w:rsidRDefault="00165C8F" w:rsidP="00E16157">
      <w:pPr>
        <w:rPr>
          <w:b/>
          <w:bCs/>
        </w:rPr>
      </w:pPr>
      <w:r w:rsidRPr="00165C8F">
        <w:rPr>
          <w:b/>
          <w:bCs/>
        </w:rPr>
        <w:t xml:space="preserve">1. Тестирование производительности. </w:t>
      </w:r>
    </w:p>
    <w:p w14:paraId="21868BC0" w14:textId="1B0BFDE3" w:rsidR="00ED3A24" w:rsidRDefault="00165C8F" w:rsidP="00E16157">
      <w:pPr>
        <w:rPr>
          <w:b/>
          <w:bCs/>
        </w:rPr>
      </w:pPr>
      <w:r w:rsidRPr="00165C8F">
        <w:rPr>
          <w:b/>
          <w:bCs/>
        </w:rPr>
        <w:lastRenderedPageBreak/>
        <w:t xml:space="preserve">2. Разработать модульные тесты для программного модуля </w:t>
      </w:r>
      <w:proofErr w:type="spellStart"/>
      <w:r w:rsidRPr="00165C8F">
        <w:rPr>
          <w:b/>
          <w:bCs/>
        </w:rPr>
        <w:t>Validation</w:t>
      </w:r>
      <w:proofErr w:type="spellEnd"/>
      <w:r w:rsidRPr="00165C8F">
        <w:rPr>
          <w:b/>
          <w:bCs/>
        </w:rPr>
        <w:t>, содержащий метод проверки валидности номера телефона. Код для программного модуля находится «</w:t>
      </w:r>
      <w:proofErr w:type="spellStart"/>
      <w:r w:rsidRPr="00165C8F">
        <w:rPr>
          <w:b/>
          <w:bCs/>
        </w:rPr>
        <w:t>Resorce</w:t>
      </w:r>
      <w:proofErr w:type="spellEnd"/>
      <w:r w:rsidRPr="00165C8F">
        <w:rPr>
          <w:b/>
          <w:bCs/>
        </w:rPr>
        <w:t>/</w:t>
      </w:r>
      <w:proofErr w:type="spellStart"/>
      <w:r w:rsidRPr="00165C8F">
        <w:rPr>
          <w:b/>
          <w:bCs/>
        </w:rPr>
        <w:t>ModuleC</w:t>
      </w:r>
      <w:proofErr w:type="spellEnd"/>
      <w:r w:rsidRPr="00165C8F">
        <w:rPr>
          <w:b/>
          <w:bCs/>
        </w:rPr>
        <w:t>#/». Оформить тест-кейсы для модульного тестирования.</w:t>
      </w:r>
    </w:p>
    <w:p w14:paraId="3617A031" w14:textId="43695084" w:rsidR="00165C8F" w:rsidRDefault="00165C8F" w:rsidP="00E16157">
      <w:pPr>
        <w:rPr>
          <w:b/>
          <w:bCs/>
        </w:rPr>
      </w:pPr>
    </w:p>
    <w:p w14:paraId="07B89FDF" w14:textId="77777777" w:rsidR="00384D0F" w:rsidRDefault="00384D0F" w:rsidP="00384D0F">
      <w:r w:rsidRPr="00A11031">
        <w:rPr>
          <w:b/>
          <w:bCs/>
        </w:rPr>
        <w:t>Тестирование производительности</w:t>
      </w:r>
      <w:r>
        <w:t xml:space="preserve"> – это тип тестирования программного обеспечения, который направлен на оценку скорости, стабильности и масштабируемости программного продукта в различных условиях нагрузки. Целью является выявление узких мест, которые могут привести к снижению производительности, и обеспечение соответствия продукта требованиям к быстродействию и ресурсоемкости.</w:t>
      </w:r>
    </w:p>
    <w:p w14:paraId="50D9DD24" w14:textId="77777777" w:rsidR="00384D0F" w:rsidRPr="00A11031" w:rsidRDefault="00384D0F" w:rsidP="00384D0F">
      <w:pPr>
        <w:rPr>
          <w:b/>
          <w:bCs/>
        </w:rPr>
      </w:pPr>
      <w:r w:rsidRPr="00A11031">
        <w:rPr>
          <w:b/>
          <w:bCs/>
        </w:rPr>
        <w:t>Основные виды тестирования производительности:</w:t>
      </w:r>
    </w:p>
    <w:p w14:paraId="51059195" w14:textId="77777777" w:rsidR="00384D0F" w:rsidRDefault="00384D0F" w:rsidP="00384D0F">
      <w:r>
        <w:t>Нагрузочное тестирование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Проверка производительности системы при ожидаемой нагрузке. Цель - определить, может ли система обрабатывать ожидаемый объем трафика и транзакций.</w:t>
      </w:r>
    </w:p>
    <w:p w14:paraId="5DAEE35C" w14:textId="77777777" w:rsidR="00384D0F" w:rsidRDefault="00384D0F" w:rsidP="00384D0F">
      <w:r>
        <w:t>Стрессовое тестирование (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Проверка производительности системы при экстремальных нагрузках. Цель - определить предел устойчивости системы и ее поведение при отказе.</w:t>
      </w:r>
    </w:p>
    <w:p w14:paraId="19551F49" w14:textId="77777777" w:rsidR="00384D0F" w:rsidRDefault="00384D0F" w:rsidP="00384D0F">
      <w:r>
        <w:t>Тестирование стабильности (</w:t>
      </w:r>
      <w:proofErr w:type="spellStart"/>
      <w:r>
        <w:t>Endurance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/</w:t>
      </w:r>
      <w:proofErr w:type="spellStart"/>
      <w:r>
        <w:t>Soak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Проверка производительности системы в течение длительного периода времени при нормальной нагрузке. Цель - выявить утечки памяти, проблемы с ресурсами и другие факторы, которые могут привести к снижению производительности с течением времени.</w:t>
      </w:r>
    </w:p>
    <w:p w14:paraId="719DE558" w14:textId="77777777" w:rsidR="00384D0F" w:rsidRDefault="00384D0F" w:rsidP="00384D0F">
      <w:r>
        <w:t>Тестирование масштабируемости (</w:t>
      </w:r>
      <w:proofErr w:type="spellStart"/>
      <w:r>
        <w:t>Scalability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Проверка способности системы масштабироваться для обработки возрастающей нагрузки. Цель - определить, как изменяется производительность системы при увеличении количества пользователей, транзакций или данных.</w:t>
      </w:r>
    </w:p>
    <w:p w14:paraId="51745927" w14:textId="77777777" w:rsidR="00384D0F" w:rsidRDefault="00384D0F" w:rsidP="00384D0F">
      <w:r>
        <w:t>Тестирование объема (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Проверка производительности системы при работе с большим объемом данных.</w:t>
      </w:r>
    </w:p>
    <w:p w14:paraId="778D147E" w14:textId="77777777" w:rsidR="00384D0F" w:rsidRPr="00F008A3" w:rsidRDefault="00384D0F" w:rsidP="00384D0F">
      <w:pPr>
        <w:rPr>
          <w:b/>
          <w:bCs/>
        </w:rPr>
      </w:pPr>
      <w:r w:rsidRPr="00F008A3">
        <w:rPr>
          <w:b/>
          <w:bCs/>
        </w:rPr>
        <w:t>Основные этапы тестирования производительности</w:t>
      </w:r>
    </w:p>
    <w:p w14:paraId="7A58121E" w14:textId="77777777" w:rsidR="00384D0F" w:rsidRDefault="00384D0F" w:rsidP="00384D0F">
      <w:r>
        <w:t>Определение целей: Определение ключевых показателей производительности (</w:t>
      </w:r>
      <w:proofErr w:type="spellStart"/>
      <w:r>
        <w:t>KPIs</w:t>
      </w:r>
      <w:proofErr w:type="spellEnd"/>
      <w:r>
        <w:t>), таких как время отклика, пропускная способность и использование ресурсов.</w:t>
      </w:r>
    </w:p>
    <w:p w14:paraId="1FBBFBEA" w14:textId="77777777" w:rsidR="00384D0F" w:rsidRPr="00F008A3" w:rsidRDefault="00384D0F" w:rsidP="00384D0F">
      <w:r>
        <w:t>Планирование тестов: Разработка сценариев тестирования, определение тестовых данных и инструментов для проведения тестирования.</w:t>
      </w:r>
    </w:p>
    <w:p w14:paraId="09BC12F5" w14:textId="77777777" w:rsidR="00384D0F" w:rsidRDefault="00384D0F" w:rsidP="00384D0F">
      <w:r>
        <w:t>Подготовка тестовой среды: Настройка тестовой инфраструктуры, обеспечение соответствия тестовой среды реальным условиям эксплуатации.</w:t>
      </w:r>
    </w:p>
    <w:p w14:paraId="0F2FF768" w14:textId="77777777" w:rsidR="00384D0F" w:rsidRDefault="00384D0F" w:rsidP="00384D0F">
      <w:r>
        <w:t>Выполнение тестов: Запуск тестов и сбор данных о производительности системы.</w:t>
      </w:r>
    </w:p>
    <w:p w14:paraId="3E32FF50" w14:textId="77777777" w:rsidR="00384D0F" w:rsidRDefault="00384D0F" w:rsidP="00384D0F">
      <w:r>
        <w:t>Анализ результатов: Анализ собранных данных для выявления проблем и узких мест в системе.</w:t>
      </w:r>
    </w:p>
    <w:p w14:paraId="4579722F" w14:textId="77777777" w:rsidR="00384D0F" w:rsidRDefault="00384D0F" w:rsidP="00384D0F">
      <w:r>
        <w:t>Оптимизация: Внесение изменений для улучшения производительности и повторное тестирование для оценки эффективности этих изменений.</w:t>
      </w:r>
    </w:p>
    <w:p w14:paraId="5F1E51E9" w14:textId="77777777" w:rsidR="00384D0F" w:rsidRPr="00F008A3" w:rsidRDefault="00384D0F" w:rsidP="00384D0F">
      <w:pPr>
        <w:rPr>
          <w:b/>
          <w:bCs/>
        </w:rPr>
      </w:pPr>
      <w:r w:rsidRPr="00F008A3">
        <w:rPr>
          <w:b/>
          <w:bCs/>
        </w:rPr>
        <w:t>Инструменты для тестирования производительности</w:t>
      </w:r>
    </w:p>
    <w:p w14:paraId="29393382" w14:textId="77777777" w:rsidR="00384D0F" w:rsidRDefault="00384D0F" w:rsidP="00384D0F">
      <w:proofErr w:type="spellStart"/>
      <w:r>
        <w:t>JMeter</w:t>
      </w:r>
      <w:proofErr w:type="spellEnd"/>
      <w:r>
        <w:t>: Инструмент с открытым исходным кодом для нагрузки и стресс-тестирования веб-приложений.</w:t>
      </w:r>
    </w:p>
    <w:p w14:paraId="1279D03B" w14:textId="77777777" w:rsidR="00384D0F" w:rsidRDefault="00384D0F" w:rsidP="00384D0F">
      <w:proofErr w:type="spellStart"/>
      <w:r>
        <w:lastRenderedPageBreak/>
        <w:t>LoadRunner</w:t>
      </w:r>
      <w:proofErr w:type="spellEnd"/>
      <w:r>
        <w:t>: Коммерческий инструмент для проведения различных видов тестирования производительности.</w:t>
      </w:r>
    </w:p>
    <w:p w14:paraId="66361E47" w14:textId="77777777" w:rsidR="00384D0F" w:rsidRDefault="00384D0F" w:rsidP="00384D0F">
      <w:proofErr w:type="spellStart"/>
      <w:r>
        <w:t>Gatling</w:t>
      </w:r>
      <w:proofErr w:type="spellEnd"/>
      <w:r>
        <w:t>: Инструмент для нагрузочного тестирования с акцентом на высокую производительность и удобство использования.</w:t>
      </w:r>
    </w:p>
    <w:p w14:paraId="4534887F" w14:textId="77777777" w:rsidR="00384D0F" w:rsidRDefault="00384D0F" w:rsidP="00384D0F">
      <w:pPr>
        <w:pBdr>
          <w:bottom w:val="single" w:sz="12" w:space="1" w:color="auto"/>
        </w:pBdr>
      </w:pPr>
      <w:proofErr w:type="spellStart"/>
      <w:r>
        <w:t>Apache</w:t>
      </w:r>
      <w:proofErr w:type="spellEnd"/>
      <w:r>
        <w:t xml:space="preserve"> </w:t>
      </w:r>
      <w:proofErr w:type="spellStart"/>
      <w:r>
        <w:t>Benchmark</w:t>
      </w:r>
      <w:proofErr w:type="spellEnd"/>
      <w:r>
        <w:t xml:space="preserve"> (</w:t>
      </w:r>
      <w:proofErr w:type="spellStart"/>
      <w:r>
        <w:t>ab</w:t>
      </w:r>
      <w:proofErr w:type="spellEnd"/>
      <w:r>
        <w:t>): Простой инструмент для нагрузочного тестирования веб-серверов.</w:t>
      </w:r>
    </w:p>
    <w:p w14:paraId="0D69A042" w14:textId="10C948F3" w:rsidR="00280EA3" w:rsidRPr="00280EA3" w:rsidRDefault="00280EA3" w:rsidP="00280EA3">
      <w:pPr>
        <w:jc w:val="center"/>
        <w:rPr>
          <w:b/>
          <w:bCs/>
        </w:rPr>
      </w:pPr>
      <w:r w:rsidRPr="00280EA3">
        <w:rPr>
          <w:b/>
          <w:bCs/>
        </w:rPr>
        <w:t>Билет №16</w:t>
      </w:r>
    </w:p>
    <w:p w14:paraId="2E5BBF5E" w14:textId="77777777" w:rsidR="00280EA3" w:rsidRPr="00280EA3" w:rsidRDefault="00280EA3" w:rsidP="00E16157">
      <w:pPr>
        <w:rPr>
          <w:b/>
          <w:bCs/>
        </w:rPr>
      </w:pPr>
      <w:r w:rsidRPr="00280EA3">
        <w:rPr>
          <w:b/>
          <w:bCs/>
        </w:rPr>
        <w:t xml:space="preserve">1. Средства разработки технической документации. </w:t>
      </w:r>
    </w:p>
    <w:p w14:paraId="371BADDD" w14:textId="4A30E607" w:rsidR="00384D0F" w:rsidRDefault="00280EA3" w:rsidP="00E16157">
      <w:pPr>
        <w:rPr>
          <w:b/>
          <w:bCs/>
        </w:rPr>
      </w:pPr>
      <w:r w:rsidRPr="00280EA3">
        <w:rPr>
          <w:b/>
          <w:bCs/>
        </w:rPr>
        <w:t xml:space="preserve">2. Разработать модульные тесты для программного модуля </w:t>
      </w:r>
      <w:proofErr w:type="spellStart"/>
      <w:r w:rsidRPr="00280EA3">
        <w:rPr>
          <w:b/>
          <w:bCs/>
        </w:rPr>
        <w:t>Collection</w:t>
      </w:r>
      <w:proofErr w:type="spellEnd"/>
      <w:r w:rsidRPr="00280EA3">
        <w:rPr>
          <w:b/>
          <w:bCs/>
        </w:rPr>
        <w:t>, содержащий методы работы с коллекцией. Код для программного модуля находится «</w:t>
      </w:r>
      <w:proofErr w:type="spellStart"/>
      <w:r w:rsidRPr="00280EA3">
        <w:rPr>
          <w:b/>
          <w:bCs/>
        </w:rPr>
        <w:t>Resorce</w:t>
      </w:r>
      <w:proofErr w:type="spellEnd"/>
      <w:r w:rsidRPr="00280EA3">
        <w:rPr>
          <w:b/>
          <w:bCs/>
        </w:rPr>
        <w:t>/</w:t>
      </w:r>
      <w:proofErr w:type="spellStart"/>
      <w:r w:rsidRPr="00280EA3">
        <w:rPr>
          <w:b/>
          <w:bCs/>
        </w:rPr>
        <w:t>ModuleC</w:t>
      </w:r>
      <w:proofErr w:type="spellEnd"/>
      <w:r w:rsidRPr="00280EA3">
        <w:rPr>
          <w:b/>
          <w:bCs/>
        </w:rPr>
        <w:t>++/». Оформить тест-кейсы для модульного тестирования.</w:t>
      </w:r>
    </w:p>
    <w:p w14:paraId="50F5774E" w14:textId="73EEC03A" w:rsidR="006D4B06" w:rsidRDefault="006D4B06" w:rsidP="00E16157">
      <w:pPr>
        <w:rPr>
          <w:b/>
          <w:bCs/>
        </w:rPr>
      </w:pPr>
    </w:p>
    <w:p w14:paraId="334B496C" w14:textId="77777777" w:rsidR="006D4B06" w:rsidRPr="0022445F" w:rsidRDefault="006D4B06" w:rsidP="006D4B06">
      <w:pPr>
        <w:rPr>
          <w:b/>
          <w:bCs/>
        </w:rPr>
      </w:pPr>
      <w:r w:rsidRPr="0022445F">
        <w:rPr>
          <w:b/>
          <w:bCs/>
        </w:rPr>
        <w:t>Средства разработки технической документации при тестировании программного обеспечения (ПО):</w:t>
      </w:r>
    </w:p>
    <w:p w14:paraId="6A4C9018" w14:textId="77777777" w:rsidR="006D4B06" w:rsidRDefault="006D4B06" w:rsidP="006D4B06">
      <w:r>
        <w:t>План тестирования. Это документ, описывающий весь объём работ по тестированию, включая объект, стратегию, расписание, критерии начала и окончания тестирования, а также необходимое оборудование и оценку рисков.</w:t>
      </w:r>
    </w:p>
    <w:p w14:paraId="1640DD16" w14:textId="77777777" w:rsidR="006D4B06" w:rsidRDefault="006D4B06" w:rsidP="006D4B06">
      <w:r>
        <w:t>Тест-дизайн. Процесс проектирования и создания тестовых случаев для проверки ПО с учётом спецификации проекта и требований.</w:t>
      </w:r>
    </w:p>
    <w:p w14:paraId="516E4BD7" w14:textId="77777777" w:rsidR="006D4B06" w:rsidRDefault="006D4B06" w:rsidP="006D4B06">
      <w:r>
        <w:t>Тестовый случай. Строго сформированный документ с подробным описанием шагов и действий для проверки одной части функционала, со строго заданными критериями прохождения.</w:t>
      </w:r>
    </w:p>
    <w:p w14:paraId="0F604F73" w14:textId="77777777" w:rsidR="006D4B06" w:rsidRDefault="006D4B06" w:rsidP="006D4B06">
      <w:r>
        <w:t>Тест-кейс. Документ для тестирования продукта или ПО, который используется для предугадывания и построения на основе предполагаемых сценариев использования путей тестирования приложения.</w:t>
      </w:r>
    </w:p>
    <w:p w14:paraId="7CD4A82B" w14:textId="77777777" w:rsidR="006D4B06" w:rsidRDefault="006D4B06" w:rsidP="006D4B06">
      <w:r>
        <w:t>Чек-лист. Документ, который содержит краткое описание функциональности всего приложения для проверки ПО. Создание и написание чек-листа обычно заменяет написание тестовых случаев и ускоряет подготовку к проведению тестирования.</w:t>
      </w:r>
    </w:p>
    <w:p w14:paraId="05447F13" w14:textId="77777777" w:rsidR="006D4B06" w:rsidRDefault="006D4B06" w:rsidP="006D4B06">
      <w:r>
        <w:t>Спецификация требований. Полное, чёткое описание разрабатываемой программы.</w:t>
      </w:r>
    </w:p>
    <w:p w14:paraId="2FCB9C59" w14:textId="77777777" w:rsidR="006D4B06" w:rsidRDefault="006D4B06" w:rsidP="006D4B06"/>
    <w:p w14:paraId="3139CEC3" w14:textId="77777777" w:rsidR="006D4B06" w:rsidRPr="00CE33CA" w:rsidRDefault="006D4B06" w:rsidP="006D4B06">
      <w:pPr>
        <w:rPr>
          <w:b/>
          <w:bCs/>
        </w:rPr>
      </w:pPr>
      <w:r w:rsidRPr="00CE33CA">
        <w:rPr>
          <w:b/>
          <w:bCs/>
        </w:rPr>
        <w:t>Примеры программ для автоматической документации:</w:t>
      </w:r>
    </w:p>
    <w:p w14:paraId="11BDCCCF" w14:textId="77777777" w:rsidR="006D4B06" w:rsidRDefault="006D4B06" w:rsidP="006D4B06">
      <w:proofErr w:type="spellStart"/>
      <w:r>
        <w:t>Sphinx</w:t>
      </w:r>
      <w:proofErr w:type="spellEnd"/>
      <w:r>
        <w:t xml:space="preserve"> – инструмент для создания документации, который особенно популярен в </w:t>
      </w:r>
      <w:proofErr w:type="spellStart"/>
      <w:r>
        <w:t>Python</w:t>
      </w:r>
      <w:proofErr w:type="spellEnd"/>
      <w:r>
        <w:t>-сообществе. Он позволяет легко генерировать документацию из исходного кода.</w:t>
      </w:r>
    </w:p>
    <w:p w14:paraId="3966DCFE" w14:textId="77777777" w:rsidR="006D4B06" w:rsidRDefault="006D4B06" w:rsidP="006D4B06">
      <w:proofErr w:type="spellStart"/>
      <w:r>
        <w:t>Doxygen</w:t>
      </w:r>
      <w:proofErr w:type="spellEnd"/>
      <w:r>
        <w:t xml:space="preserve"> – мощный инструмент для автоматического создания документации на основе комментариев в исходном коде. Поддерживает множество языков программирования, включая C++, C, </w:t>
      </w:r>
      <w:proofErr w:type="spellStart"/>
      <w:r>
        <w:t>Java</w:t>
      </w:r>
      <w:proofErr w:type="spellEnd"/>
      <w:r>
        <w:t xml:space="preserve"> и другие.</w:t>
      </w:r>
    </w:p>
    <w:p w14:paraId="3A38D42A" w14:textId="77777777" w:rsidR="006D4B06" w:rsidRDefault="006D4B06" w:rsidP="006D4B06">
      <w:proofErr w:type="spellStart"/>
      <w:r>
        <w:t>MkDocs</w:t>
      </w:r>
      <w:proofErr w:type="spellEnd"/>
      <w:r>
        <w:t xml:space="preserve"> – еще один популярный инструмент, который позволяет создавать статические сайты для документации. Поддерживает форматирование </w:t>
      </w:r>
      <w:proofErr w:type="spellStart"/>
      <w:r>
        <w:t>Markdown</w:t>
      </w:r>
      <w:proofErr w:type="spellEnd"/>
      <w:r>
        <w:t xml:space="preserve"> и легко настраивается.</w:t>
      </w:r>
    </w:p>
    <w:p w14:paraId="31302B92" w14:textId="77777777" w:rsidR="006D4B06" w:rsidRDefault="006D4B06" w:rsidP="006D4B06"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 – используются для создания и документирования </w:t>
      </w:r>
      <w:proofErr w:type="spellStart"/>
      <w:r>
        <w:t>RESTful</w:t>
      </w:r>
      <w:proofErr w:type="spellEnd"/>
      <w:r>
        <w:t xml:space="preserve"> API. Эти инструменты позволяют генерировать документацию автоматически на основе определений API.</w:t>
      </w:r>
    </w:p>
    <w:p w14:paraId="2004517D" w14:textId="77777777" w:rsidR="006D4B06" w:rsidRDefault="006D4B06" w:rsidP="006D4B06">
      <w:proofErr w:type="spellStart"/>
      <w:r>
        <w:lastRenderedPageBreak/>
        <w:t>Javadoc</w:t>
      </w:r>
      <w:proofErr w:type="spellEnd"/>
      <w:r>
        <w:t xml:space="preserve"> – стандартный инструмент для документирования </w:t>
      </w:r>
      <w:proofErr w:type="spellStart"/>
      <w:r>
        <w:t>Java</w:t>
      </w:r>
      <w:proofErr w:type="spellEnd"/>
      <w:r>
        <w:t>-программ. Он генерирует HTML-документацию на основе комментариев в исходном коде.</w:t>
      </w:r>
    </w:p>
    <w:p w14:paraId="60B6ECE5" w14:textId="77777777" w:rsidR="006D4B06" w:rsidRDefault="006D4B06" w:rsidP="006D4B06">
      <w:proofErr w:type="spellStart"/>
      <w:r>
        <w:t>AsciiDoc</w:t>
      </w:r>
      <w:proofErr w:type="spellEnd"/>
      <w:r>
        <w:t xml:space="preserve"> – гибкий текстовый формат для написания технической документации, который может быть легко преобразован в различные форматы, такие как HTML, PDF и другие.</w:t>
      </w:r>
    </w:p>
    <w:p w14:paraId="64AAE7C7" w14:textId="77777777" w:rsidR="006D4B06" w:rsidRDefault="006D4B06" w:rsidP="006D4B06">
      <w:r>
        <w:t>_____</w:t>
      </w:r>
    </w:p>
    <w:p w14:paraId="0B8AAE4A" w14:textId="77777777" w:rsidR="006D4B06" w:rsidRDefault="006D4B06" w:rsidP="006D4B06">
      <w:r>
        <w:t>Для разработки технической документации используется множество инструментов, которые помогают упрощать процесс создания, редактирования и управления документацией. Вот некоторые из наиболее популярных:</w:t>
      </w:r>
    </w:p>
    <w:p w14:paraId="624CFD0F" w14:textId="77777777" w:rsidR="006D4B06" w:rsidRPr="006D1371" w:rsidRDefault="006D4B06" w:rsidP="006D4B06">
      <w:pPr>
        <w:rPr>
          <w:b/>
          <w:bCs/>
        </w:rPr>
      </w:pPr>
      <w:r w:rsidRPr="006D1371">
        <w:rPr>
          <w:b/>
          <w:bCs/>
        </w:rPr>
        <w:t>Текстовые редакторы и процессоры документов:</w:t>
      </w:r>
    </w:p>
    <w:p w14:paraId="3E9520C9" w14:textId="77777777" w:rsidR="006D4B06" w:rsidRDefault="006D4B06" w:rsidP="006D4B06"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proofErr w:type="gramStart"/>
      <w:r>
        <w:t>: Широко</w:t>
      </w:r>
      <w:proofErr w:type="gramEnd"/>
      <w:r>
        <w:t xml:space="preserve"> используемый текстовый редактор с поддержкой стилей, шаблонов и форматирования.</w:t>
      </w:r>
    </w:p>
    <w:p w14:paraId="7A178DEA" w14:textId="77777777" w:rsidR="006D4B06" w:rsidRDefault="006D4B06" w:rsidP="006D4B06"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>: Облачный текстовый редактор, обеспечивающий совместную работу в реальном времени и доступ к документам из любого места.</w:t>
      </w:r>
    </w:p>
    <w:p w14:paraId="74AC5479" w14:textId="77777777" w:rsidR="006D4B06" w:rsidRPr="006D1371" w:rsidRDefault="006D4B06" w:rsidP="006D4B06">
      <w:pPr>
        <w:rPr>
          <w:b/>
          <w:bCs/>
        </w:rPr>
      </w:pPr>
      <w:r w:rsidRPr="006D1371">
        <w:rPr>
          <w:b/>
          <w:bCs/>
        </w:rPr>
        <w:t>Средства для создания структурированных документов:</w:t>
      </w:r>
    </w:p>
    <w:p w14:paraId="12319993" w14:textId="77777777" w:rsidR="006D4B06" w:rsidRDefault="006D4B06" w:rsidP="006D4B06">
      <w:proofErr w:type="spellStart"/>
      <w:r>
        <w:t>LaTeX</w:t>
      </w:r>
      <w:proofErr w:type="spellEnd"/>
      <w:r>
        <w:t>: Система верстки документов, особенно популярная для создания научных и технических документов благодаря поддержке сложных математических формул и структурированных документов.</w:t>
      </w:r>
    </w:p>
    <w:p w14:paraId="13DD5A5F" w14:textId="77777777" w:rsidR="006D4B06" w:rsidRDefault="006D4B06" w:rsidP="006D4B06">
      <w:proofErr w:type="spellStart"/>
      <w:r>
        <w:t>MadCap</w:t>
      </w:r>
      <w:proofErr w:type="spellEnd"/>
      <w:r>
        <w:t xml:space="preserve"> </w:t>
      </w:r>
      <w:proofErr w:type="spellStart"/>
      <w:r>
        <w:t>Flare</w:t>
      </w:r>
      <w:proofErr w:type="spellEnd"/>
      <w:r>
        <w:t>: Инструмент для создания комплексной технической документации, включая онлайн-руководства и печатные документы, с поддержкой многоканальной публикации.</w:t>
      </w:r>
    </w:p>
    <w:p w14:paraId="2DE0AA4E" w14:textId="77777777" w:rsidR="006D4B06" w:rsidRPr="006D1371" w:rsidRDefault="006D4B06" w:rsidP="006D4B06">
      <w:pPr>
        <w:rPr>
          <w:b/>
          <w:bCs/>
        </w:rPr>
      </w:pPr>
      <w:r w:rsidRPr="006D1371">
        <w:rPr>
          <w:b/>
          <w:bCs/>
        </w:rPr>
        <w:t>Платформы для совместной работы:</w:t>
      </w:r>
    </w:p>
    <w:p w14:paraId="1EF24A3B" w14:textId="77777777" w:rsidR="006D4B06" w:rsidRDefault="006D4B06" w:rsidP="006D4B06">
      <w:proofErr w:type="spellStart"/>
      <w:r>
        <w:t>Confluence</w:t>
      </w:r>
      <w:proofErr w:type="spellEnd"/>
      <w:r>
        <w:t xml:space="preserve">: Платформа для совместной работы от </w:t>
      </w:r>
      <w:proofErr w:type="spellStart"/>
      <w:r>
        <w:t>Atlassian</w:t>
      </w:r>
      <w:proofErr w:type="spellEnd"/>
      <w:r>
        <w:t>, часто используемая для создания документации и вики-страниц, с интеграцией с другими инструментами разработки.</w:t>
      </w:r>
    </w:p>
    <w:p w14:paraId="50166F62" w14:textId="77777777" w:rsidR="006D4B06" w:rsidRDefault="006D4B06" w:rsidP="006D4B06">
      <w:proofErr w:type="spellStart"/>
      <w:r>
        <w:t>Notion</w:t>
      </w:r>
      <w:proofErr w:type="spellEnd"/>
      <w:r>
        <w:t>: Универсальный инструмент для создания документации, заметок и управления проектами с возможностью совместной работы.</w:t>
      </w:r>
    </w:p>
    <w:p w14:paraId="07BBD40D" w14:textId="77777777" w:rsidR="006D4B06" w:rsidRDefault="006D4B06" w:rsidP="006D4B06">
      <w:r w:rsidRPr="006D1371">
        <w:rPr>
          <w:b/>
          <w:bCs/>
        </w:rPr>
        <w:t>Специализированные средства для генерации документации:</w:t>
      </w:r>
    </w:p>
    <w:p w14:paraId="4BC2BB35" w14:textId="77777777" w:rsidR="006D4B06" w:rsidRDefault="006D4B06" w:rsidP="006D4B06">
      <w:proofErr w:type="spellStart"/>
      <w:r>
        <w:t>Doxygen</w:t>
      </w:r>
      <w:proofErr w:type="spellEnd"/>
      <w:r>
        <w:t xml:space="preserve">: Инструмент для автоматической генерации документации из исходного кода, поддерживающий различные языки программирования, такие как C++,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Python</w:t>
      </w:r>
      <w:proofErr w:type="spellEnd"/>
      <w:r>
        <w:t>.</w:t>
      </w:r>
    </w:p>
    <w:p w14:paraId="0894BAD9" w14:textId="77777777" w:rsidR="006D4B06" w:rsidRDefault="006D4B06" w:rsidP="006D4B06">
      <w:proofErr w:type="spellStart"/>
      <w:r>
        <w:t>Sphinx</w:t>
      </w:r>
      <w:proofErr w:type="spellEnd"/>
      <w:r>
        <w:t xml:space="preserve">: Генератор документации для </w:t>
      </w:r>
      <w:proofErr w:type="spellStart"/>
      <w:r>
        <w:t>Python</w:t>
      </w:r>
      <w:proofErr w:type="spellEnd"/>
      <w:r>
        <w:t xml:space="preserve">-проектов с поддержкой </w:t>
      </w:r>
      <w:proofErr w:type="spellStart"/>
      <w:r>
        <w:t>reStructuredText</w:t>
      </w:r>
      <w:proofErr w:type="spellEnd"/>
      <w:r>
        <w:t>, позволяющий создавать как HTML, так и PDF-версии документации.</w:t>
      </w:r>
    </w:p>
    <w:p w14:paraId="4CD0BB19" w14:textId="77777777" w:rsidR="006D4B06" w:rsidRPr="006D1371" w:rsidRDefault="006D4B06" w:rsidP="006D4B06">
      <w:pPr>
        <w:rPr>
          <w:b/>
          <w:bCs/>
        </w:rPr>
      </w:pPr>
      <w:r w:rsidRPr="006D1371">
        <w:rPr>
          <w:b/>
          <w:bCs/>
        </w:rPr>
        <w:t>Средства для разметки и форматирования:</w:t>
      </w:r>
    </w:p>
    <w:p w14:paraId="7EA6849F" w14:textId="77777777" w:rsidR="006D4B06" w:rsidRDefault="006D4B06" w:rsidP="006D4B06">
      <w:proofErr w:type="spellStart"/>
      <w:r>
        <w:t>Markdown</w:t>
      </w:r>
      <w:proofErr w:type="spellEnd"/>
      <w:r>
        <w:t>: Легкий язык разметки для создания текста с форматированием, поддерживаемый множеством платформ и инструментов.</w:t>
      </w:r>
    </w:p>
    <w:p w14:paraId="553AC018" w14:textId="77777777" w:rsidR="006D4B06" w:rsidRDefault="006D4B06" w:rsidP="006D4B06">
      <w:proofErr w:type="spellStart"/>
      <w:r>
        <w:t>AsciiDoc</w:t>
      </w:r>
      <w:proofErr w:type="spellEnd"/>
      <w:r>
        <w:t xml:space="preserve">: Язык разметки для создания текстов, схожий с </w:t>
      </w:r>
      <w:proofErr w:type="spellStart"/>
      <w:r>
        <w:t>Markdown</w:t>
      </w:r>
      <w:proofErr w:type="spellEnd"/>
      <w:r>
        <w:t>, но с большими возможностями для создания сложных документов.</w:t>
      </w:r>
    </w:p>
    <w:p w14:paraId="49E84E22" w14:textId="77777777" w:rsidR="006D4B06" w:rsidRPr="006D1371" w:rsidRDefault="006D4B06" w:rsidP="006D4B06">
      <w:pPr>
        <w:rPr>
          <w:b/>
          <w:bCs/>
        </w:rPr>
      </w:pPr>
      <w:r w:rsidRPr="006D1371">
        <w:rPr>
          <w:b/>
          <w:bCs/>
        </w:rPr>
        <w:t>Средства для управления версиями и публикации:</w:t>
      </w:r>
    </w:p>
    <w:p w14:paraId="700A3A07" w14:textId="77777777" w:rsidR="006D4B06" w:rsidRDefault="006D4B06" w:rsidP="006D4B06">
      <w:proofErr w:type="spellStart"/>
      <w:r>
        <w:t>GitBook</w:t>
      </w:r>
      <w:proofErr w:type="spellEnd"/>
      <w:r>
        <w:t xml:space="preserve">: Платформа для создания и публикации документации на основе </w:t>
      </w:r>
      <w:proofErr w:type="spellStart"/>
      <w:r>
        <w:t>Markdown</w:t>
      </w:r>
      <w:proofErr w:type="spellEnd"/>
      <w:r>
        <w:t xml:space="preserve"> с поддержкой </w:t>
      </w:r>
      <w:proofErr w:type="spellStart"/>
      <w:r>
        <w:t>версионного</w:t>
      </w:r>
      <w:proofErr w:type="spellEnd"/>
      <w:r>
        <w:t xml:space="preserve"> контроля и совместной работы.</w:t>
      </w:r>
    </w:p>
    <w:p w14:paraId="536109EA" w14:textId="77777777" w:rsidR="006D4B06" w:rsidRDefault="006D4B06" w:rsidP="006D4B06">
      <w:pPr>
        <w:pBdr>
          <w:bottom w:val="single" w:sz="12" w:space="1" w:color="auto"/>
        </w:pBdr>
      </w:pPr>
      <w:proofErr w:type="spellStart"/>
      <w:r>
        <w:lastRenderedPageBreak/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: Сервис для хостинга и публикации документации, интегрированный с инструментами для генерации документации, такими как </w:t>
      </w:r>
      <w:proofErr w:type="spellStart"/>
      <w:r>
        <w:t>Sphinx</w:t>
      </w:r>
      <w:proofErr w:type="spellEnd"/>
      <w:r>
        <w:t>.</w:t>
      </w:r>
    </w:p>
    <w:p w14:paraId="5085ED22" w14:textId="347A9724" w:rsidR="002F3D0D" w:rsidRPr="002F3D0D" w:rsidRDefault="002F3D0D" w:rsidP="002F3D0D">
      <w:pPr>
        <w:jc w:val="center"/>
        <w:rPr>
          <w:b/>
          <w:bCs/>
        </w:rPr>
      </w:pPr>
      <w:r w:rsidRPr="002F3D0D">
        <w:rPr>
          <w:b/>
          <w:bCs/>
        </w:rPr>
        <w:t>Билет №17</w:t>
      </w:r>
    </w:p>
    <w:p w14:paraId="060CCF55" w14:textId="77777777" w:rsidR="002F3D0D" w:rsidRPr="002F3D0D" w:rsidRDefault="002F3D0D" w:rsidP="00E16157">
      <w:pPr>
        <w:rPr>
          <w:b/>
          <w:bCs/>
        </w:rPr>
      </w:pPr>
      <w:r w:rsidRPr="002F3D0D">
        <w:rPr>
          <w:b/>
          <w:bCs/>
        </w:rPr>
        <w:t xml:space="preserve">1. Системное тестирование. </w:t>
      </w:r>
    </w:p>
    <w:p w14:paraId="74AC1AA0" w14:textId="31DE8EB3" w:rsidR="006D4B06" w:rsidRDefault="002F3D0D" w:rsidP="00E16157">
      <w:pPr>
        <w:rPr>
          <w:b/>
          <w:bCs/>
        </w:rPr>
      </w:pPr>
      <w:r w:rsidRPr="002F3D0D">
        <w:rPr>
          <w:b/>
          <w:bCs/>
        </w:rPr>
        <w:t xml:space="preserve">2. Разработать модульные тесты для программного модуля </w:t>
      </w:r>
      <w:proofErr w:type="spellStart"/>
      <w:r w:rsidRPr="002F3D0D">
        <w:rPr>
          <w:b/>
          <w:bCs/>
        </w:rPr>
        <w:t>CreateProcess</w:t>
      </w:r>
      <w:proofErr w:type="spellEnd"/>
      <w:r w:rsidRPr="002F3D0D">
        <w:rPr>
          <w:b/>
          <w:bCs/>
        </w:rPr>
        <w:t>, содержащий методы создания процесса. Код для программного модуля находится «</w:t>
      </w:r>
      <w:proofErr w:type="spellStart"/>
      <w:r w:rsidRPr="002F3D0D">
        <w:rPr>
          <w:b/>
          <w:bCs/>
        </w:rPr>
        <w:t>Resorce</w:t>
      </w:r>
      <w:proofErr w:type="spellEnd"/>
      <w:r w:rsidRPr="002F3D0D">
        <w:rPr>
          <w:b/>
          <w:bCs/>
        </w:rPr>
        <w:t>/</w:t>
      </w:r>
      <w:proofErr w:type="spellStart"/>
      <w:r w:rsidRPr="002F3D0D">
        <w:rPr>
          <w:b/>
          <w:bCs/>
        </w:rPr>
        <w:t>ModuleC</w:t>
      </w:r>
      <w:proofErr w:type="spellEnd"/>
      <w:r w:rsidRPr="002F3D0D">
        <w:rPr>
          <w:b/>
          <w:bCs/>
        </w:rPr>
        <w:t>++/». Оформить тест-кейсы для модульного тестирования.</w:t>
      </w:r>
    </w:p>
    <w:p w14:paraId="4215384D" w14:textId="431DC28E" w:rsidR="007D0F26" w:rsidRDefault="007D0F26" w:rsidP="00E16157">
      <w:pPr>
        <w:rPr>
          <w:b/>
          <w:bCs/>
        </w:rPr>
      </w:pPr>
    </w:p>
    <w:p w14:paraId="70C6CD58" w14:textId="77777777" w:rsidR="007D0F26" w:rsidRDefault="007D0F26" w:rsidP="007D0F26">
      <w:r w:rsidRPr="00AD6426">
        <w:rPr>
          <w:b/>
          <w:bCs/>
        </w:rPr>
        <w:t>Системное тестирование</w:t>
      </w:r>
      <w:r>
        <w:t xml:space="preserve"> — это комплексная процедура в процессе разработки программного обеспечения, которая оценивает готовность и функциональность всей системы или приложения в целом.</w:t>
      </w:r>
    </w:p>
    <w:p w14:paraId="15C098EA" w14:textId="77777777" w:rsidR="007D0F26" w:rsidRDefault="007D0F26" w:rsidP="007D0F26">
      <w:r w:rsidRPr="00AD6426">
        <w:rPr>
          <w:b/>
          <w:bCs/>
        </w:rPr>
        <w:t>Цель системного тестирования</w:t>
      </w:r>
      <w:r>
        <w:t xml:space="preserve"> — убедиться, что продукт соответствует техническим требованиям и работает без ошибок.</w:t>
      </w:r>
    </w:p>
    <w:p w14:paraId="18B70ADF" w14:textId="77777777" w:rsidR="007D0F26" w:rsidRDefault="007D0F26" w:rsidP="007D0F26">
      <w:r>
        <w:t>В процессе системного тестирования применяют метод «чёрного ящика». Тестировщик опирается на документацию, но не знает, как работает код. Его задача — воссоздать условия и сценарии, близкие к реальности, и проверить, как система себя поведёт.</w:t>
      </w:r>
    </w:p>
    <w:p w14:paraId="4128D9E3" w14:textId="77777777" w:rsidR="007D0F26" w:rsidRPr="00AD6426" w:rsidRDefault="007D0F26" w:rsidP="007D0F26">
      <w:pPr>
        <w:rPr>
          <w:b/>
          <w:bCs/>
        </w:rPr>
      </w:pPr>
      <w:r w:rsidRPr="00AD6426">
        <w:rPr>
          <w:b/>
          <w:bCs/>
        </w:rPr>
        <w:t>Некоторые виды системного тестирования:</w:t>
      </w:r>
    </w:p>
    <w:p w14:paraId="573BC13D" w14:textId="77777777" w:rsidR="007D0F26" w:rsidRDefault="007D0F26" w:rsidP="007D0F26">
      <w:r>
        <w:t>Функциональное. Проверка функций системы, которые указаны в документации.</w:t>
      </w:r>
    </w:p>
    <w:p w14:paraId="2A7130F4" w14:textId="77777777" w:rsidR="007D0F26" w:rsidRDefault="007D0F26" w:rsidP="007D0F26">
      <w:r>
        <w:t>Нагрузочное. Проверка работы системы в ситуациях, когда резко подскакивает количество пользователей.</w:t>
      </w:r>
    </w:p>
    <w:p w14:paraId="536FDAC7" w14:textId="77777777" w:rsidR="007D0F26" w:rsidRDefault="007D0F26" w:rsidP="007D0F26">
      <w:r>
        <w:t>Восстановительное. Проверка способности системы к восстановлению после сбоев.</w:t>
      </w:r>
    </w:p>
    <w:p w14:paraId="0528F1D8" w14:textId="77777777" w:rsidR="007D0F26" w:rsidRDefault="007D0F26" w:rsidP="007D0F26">
      <w:r>
        <w:t>Совместимости. Проверка работы системы на различных платформах и совместимость с другими системами.</w:t>
      </w:r>
    </w:p>
    <w:p w14:paraId="0ED28E04" w14:textId="77777777" w:rsidR="007D0F26" w:rsidRDefault="007D0F26" w:rsidP="007D0F26">
      <w:r>
        <w:t>Производительности. Оценка работы системы при нормальных условиях и при различных уровнях нагрузки.</w:t>
      </w:r>
    </w:p>
    <w:p w14:paraId="3E9ED8D0" w14:textId="77777777" w:rsidR="007D0F26" w:rsidRDefault="007D0F26" w:rsidP="007D0F26">
      <w:r>
        <w:t>Безопасности. Насколько система защищена от злоумышленников.</w:t>
      </w:r>
    </w:p>
    <w:p w14:paraId="6EF08797" w14:textId="77777777" w:rsidR="007D0F26" w:rsidRDefault="007D0F26" w:rsidP="007D0F26">
      <w:r>
        <w:t>Удобства использования. Насколько пользователю понятен интерфейс, может ли он ориентироваться в нём без подсказок.</w:t>
      </w:r>
    </w:p>
    <w:p w14:paraId="1C8E9881" w14:textId="77777777" w:rsidR="007D0F26" w:rsidRDefault="007D0F26" w:rsidP="007D0F26">
      <w:r>
        <w:t>Конфигурации. Проверка работы системы с учётом разных параметров.</w:t>
      </w:r>
    </w:p>
    <w:p w14:paraId="257D4F07" w14:textId="77777777" w:rsidR="007D0F26" w:rsidRDefault="007D0F26" w:rsidP="007D0F26">
      <w:r>
        <w:t>Отказоустойчивости. Проверка работы системы в ситуациях, когда какие-то компоненты не работают или, случился форс-мажор.</w:t>
      </w:r>
    </w:p>
    <w:p w14:paraId="534D81EE" w14:textId="77777777" w:rsidR="007D0F26" w:rsidRPr="00BC3107" w:rsidRDefault="007D0F26" w:rsidP="007D0F26">
      <w:pPr>
        <w:rPr>
          <w:b/>
          <w:bCs/>
        </w:rPr>
      </w:pPr>
      <w:r w:rsidRPr="00BC3107">
        <w:rPr>
          <w:b/>
          <w:bCs/>
        </w:rPr>
        <w:t>Подходы к системному тестированию:</w:t>
      </w:r>
    </w:p>
    <w:p w14:paraId="5F7E5EC0" w14:textId="77777777" w:rsidR="007D0F26" w:rsidRPr="00BC3107" w:rsidRDefault="007D0F26" w:rsidP="007D0F26">
      <w:pPr>
        <w:rPr>
          <w:b/>
          <w:bCs/>
        </w:rPr>
      </w:pPr>
      <w:r w:rsidRPr="00BC3107">
        <w:rPr>
          <w:b/>
          <w:bCs/>
        </w:rPr>
        <w:t>Тестирование на основе сценариев:</w:t>
      </w:r>
    </w:p>
    <w:p w14:paraId="0E05DD0C" w14:textId="77777777" w:rsidR="007D0F26" w:rsidRDefault="007D0F26" w:rsidP="007D0F26">
      <w:r>
        <w:t>Создание и выполнение сценариев тестирования, охватывающих различные аспекты работы системы.</w:t>
      </w:r>
    </w:p>
    <w:p w14:paraId="11FDBB0D" w14:textId="77777777" w:rsidR="007D0F26" w:rsidRDefault="007D0F26" w:rsidP="007D0F26">
      <w:r>
        <w:t>Использование реальных сценариев использования для проверки соответствия системы требованиям пользователей.</w:t>
      </w:r>
    </w:p>
    <w:p w14:paraId="4DFDA336" w14:textId="77777777" w:rsidR="007D0F26" w:rsidRPr="00BC3107" w:rsidRDefault="007D0F26" w:rsidP="007D0F26">
      <w:pPr>
        <w:rPr>
          <w:b/>
          <w:bCs/>
        </w:rPr>
      </w:pPr>
      <w:r w:rsidRPr="00BC3107">
        <w:rPr>
          <w:b/>
          <w:bCs/>
        </w:rPr>
        <w:t>Регресс-тестирование:</w:t>
      </w:r>
    </w:p>
    <w:p w14:paraId="166B1F05" w14:textId="77777777" w:rsidR="007D0F26" w:rsidRDefault="007D0F26" w:rsidP="007D0F26">
      <w:r>
        <w:lastRenderedPageBreak/>
        <w:t>Повторное выполнение тестов после внесения изменений в систему для проверки того, что исправления или новые функции не вызвали новых дефектов.</w:t>
      </w:r>
    </w:p>
    <w:p w14:paraId="2691B279" w14:textId="77777777" w:rsidR="007D0F26" w:rsidRPr="00BC3107" w:rsidRDefault="007D0F26" w:rsidP="007D0F26">
      <w:pPr>
        <w:rPr>
          <w:b/>
          <w:bCs/>
        </w:rPr>
      </w:pPr>
      <w:r w:rsidRPr="00BC3107">
        <w:rPr>
          <w:b/>
          <w:bCs/>
        </w:rPr>
        <w:t>Автоматизация тестирования:</w:t>
      </w:r>
    </w:p>
    <w:p w14:paraId="3E789384" w14:textId="77777777" w:rsidR="007D0F26" w:rsidRDefault="007D0F26" w:rsidP="007D0F26">
      <w:r>
        <w:t>Использование инструментов автоматизированного тестирования для выполнения повторяющихся тестов и ускорения процесса тестирования.</w:t>
      </w:r>
    </w:p>
    <w:p w14:paraId="32BFF456" w14:textId="77777777" w:rsidR="007D0F26" w:rsidRDefault="007D0F26" w:rsidP="007D0F26">
      <w:proofErr w:type="spellStart"/>
      <w:r>
        <w:t>Selenium</w:t>
      </w:r>
      <w:proofErr w:type="spellEnd"/>
      <w:r>
        <w:t xml:space="preserve">, </w:t>
      </w:r>
      <w:proofErr w:type="spellStart"/>
      <w:r>
        <w:t>Appium</w:t>
      </w:r>
      <w:proofErr w:type="spellEnd"/>
      <w:r>
        <w:t xml:space="preserve">, </w:t>
      </w:r>
      <w:proofErr w:type="spellStart"/>
      <w:r>
        <w:t>JMeter</w:t>
      </w:r>
      <w:proofErr w:type="spellEnd"/>
      <w:r>
        <w:t xml:space="preserve"> и другие инструменты могут быть использованы для автоматизации тестов.</w:t>
      </w:r>
    </w:p>
    <w:p w14:paraId="090D68BA" w14:textId="77777777" w:rsidR="007D0F26" w:rsidRDefault="007D0F26" w:rsidP="007D0F26">
      <w:r>
        <w:t>_____</w:t>
      </w:r>
    </w:p>
    <w:p w14:paraId="6277671C" w14:textId="77777777" w:rsidR="007D0F26" w:rsidRPr="007D33E8" w:rsidRDefault="007D0F26" w:rsidP="007D0F26">
      <w:r w:rsidRPr="007D33E8">
        <w:rPr>
          <w:b/>
          <w:bCs/>
        </w:rPr>
        <w:t>Системное тестирование</w:t>
      </w:r>
      <w:r w:rsidRPr="007D33E8">
        <w:t xml:space="preserve"> – это важный этап в процессе разработки программного обеспечения, направленный на проверку всей системы в целом. Оно включает в себя несколько ключевых этапов и методов, каждый из которых имеет свои задачи и особенности. Вот несколько основных компонентов системного тестирования:</w:t>
      </w:r>
    </w:p>
    <w:p w14:paraId="19BB7836" w14:textId="77777777" w:rsidR="007D0F26" w:rsidRPr="007D33E8" w:rsidRDefault="007D0F26" w:rsidP="007D0F26">
      <w:pPr>
        <w:rPr>
          <w:b/>
          <w:bCs/>
        </w:rPr>
      </w:pPr>
      <w:r w:rsidRPr="007D33E8">
        <w:rPr>
          <w:b/>
          <w:bCs/>
        </w:rPr>
        <w:t>1. Планирование тестирования</w:t>
      </w:r>
    </w:p>
    <w:p w14:paraId="47FF7DB1" w14:textId="77777777" w:rsidR="007D0F26" w:rsidRPr="007D33E8" w:rsidRDefault="007D0F26" w:rsidP="007D0F26">
      <w:r w:rsidRPr="007D33E8">
        <w:t>План тестирования включает описание всех работ, которые необходимо выполнить, и их последовательность. Это включает в себя:</w:t>
      </w:r>
    </w:p>
    <w:p w14:paraId="2F85D37B" w14:textId="77777777" w:rsidR="007D0F26" w:rsidRPr="007D33E8" w:rsidRDefault="007D0F26" w:rsidP="007D0F26">
      <w:r w:rsidRPr="007D33E8">
        <w:t>Цели и задачи тестирования</w:t>
      </w:r>
    </w:p>
    <w:p w14:paraId="3C0EE9E7" w14:textId="77777777" w:rsidR="007D0F26" w:rsidRPr="007D33E8" w:rsidRDefault="007D0F26" w:rsidP="007D0F26">
      <w:r w:rsidRPr="007D33E8">
        <w:t>Критерии начала и окончания тестирования</w:t>
      </w:r>
    </w:p>
    <w:p w14:paraId="2330230E" w14:textId="77777777" w:rsidR="007D0F26" w:rsidRPr="007D33E8" w:rsidRDefault="007D0F26" w:rsidP="007D0F26">
      <w:r w:rsidRPr="007D33E8">
        <w:t>Ресурсы, необходимые для тестирования</w:t>
      </w:r>
    </w:p>
    <w:p w14:paraId="08BD854A" w14:textId="77777777" w:rsidR="007D0F26" w:rsidRPr="007D33E8" w:rsidRDefault="007D0F26" w:rsidP="007D0F26">
      <w:r w:rsidRPr="007D33E8">
        <w:t>Расписание проведения тестирования</w:t>
      </w:r>
    </w:p>
    <w:p w14:paraId="69AF1A02" w14:textId="77777777" w:rsidR="007D0F26" w:rsidRPr="007D33E8" w:rsidRDefault="007D0F26" w:rsidP="007D0F26">
      <w:pPr>
        <w:rPr>
          <w:b/>
          <w:bCs/>
        </w:rPr>
      </w:pPr>
      <w:r w:rsidRPr="007D33E8">
        <w:rPr>
          <w:b/>
          <w:bCs/>
        </w:rPr>
        <w:t>2. Тест-дизайн</w:t>
      </w:r>
    </w:p>
    <w:p w14:paraId="7D85AC6B" w14:textId="77777777" w:rsidR="007D0F26" w:rsidRPr="007D33E8" w:rsidRDefault="007D0F26" w:rsidP="007D0F26">
      <w:r w:rsidRPr="007D33E8">
        <w:t>Процесс тест-дизайна включает разработку и создание тестовых случаев, которые покрывают все функциональные и нефункциональные требования системы. Это включает:</w:t>
      </w:r>
    </w:p>
    <w:p w14:paraId="0C348214" w14:textId="77777777" w:rsidR="007D0F26" w:rsidRPr="007D33E8" w:rsidRDefault="007D0F26" w:rsidP="007D0F26">
      <w:r w:rsidRPr="007D33E8">
        <w:t>Определение входных данных</w:t>
      </w:r>
    </w:p>
    <w:p w14:paraId="556F00D2" w14:textId="77777777" w:rsidR="007D0F26" w:rsidRPr="007D33E8" w:rsidRDefault="007D0F26" w:rsidP="007D0F26">
      <w:r w:rsidRPr="007D33E8">
        <w:t>Описание шагов для выполнения теста</w:t>
      </w:r>
    </w:p>
    <w:p w14:paraId="1E7F640A" w14:textId="77777777" w:rsidR="007D0F26" w:rsidRPr="007D33E8" w:rsidRDefault="007D0F26" w:rsidP="007D0F26">
      <w:r w:rsidRPr="007D33E8">
        <w:t>Определение ожидаемых результатов</w:t>
      </w:r>
    </w:p>
    <w:p w14:paraId="182D8EC1" w14:textId="77777777" w:rsidR="007D0F26" w:rsidRPr="007D33E8" w:rsidRDefault="007D0F26" w:rsidP="007D0F26">
      <w:pPr>
        <w:rPr>
          <w:b/>
          <w:bCs/>
        </w:rPr>
      </w:pPr>
      <w:r w:rsidRPr="007D33E8">
        <w:rPr>
          <w:b/>
          <w:bCs/>
        </w:rPr>
        <w:t>3. Выполнение тестирования</w:t>
      </w:r>
    </w:p>
    <w:p w14:paraId="26CA41A8" w14:textId="77777777" w:rsidR="007D0F26" w:rsidRPr="007D33E8" w:rsidRDefault="007D0F26" w:rsidP="007D0F26">
      <w:r w:rsidRPr="007D33E8">
        <w:t>Во время выполнения тестирования происходит непосредственная проверка системы с помощью разработанных тестовых случаев. Это этап включает:</w:t>
      </w:r>
    </w:p>
    <w:p w14:paraId="38457EB5" w14:textId="77777777" w:rsidR="007D0F26" w:rsidRPr="007D33E8" w:rsidRDefault="007D0F26" w:rsidP="007D0F26">
      <w:r w:rsidRPr="007D33E8">
        <w:t>Запуск тестов</w:t>
      </w:r>
    </w:p>
    <w:p w14:paraId="5D1AB3D4" w14:textId="77777777" w:rsidR="007D0F26" w:rsidRPr="007D33E8" w:rsidRDefault="007D0F26" w:rsidP="007D0F26">
      <w:r w:rsidRPr="007D33E8">
        <w:t>Запись результатов выполнения тестов</w:t>
      </w:r>
    </w:p>
    <w:p w14:paraId="6471B031" w14:textId="77777777" w:rsidR="007D0F26" w:rsidRPr="007D33E8" w:rsidRDefault="007D0F26" w:rsidP="007D0F26">
      <w:r w:rsidRPr="007D33E8">
        <w:t>Сравнение фактических результатов с ожидаемыми</w:t>
      </w:r>
    </w:p>
    <w:p w14:paraId="78814261" w14:textId="77777777" w:rsidR="007D0F26" w:rsidRPr="007D33E8" w:rsidRDefault="007D0F26" w:rsidP="007D0F26">
      <w:pPr>
        <w:rPr>
          <w:b/>
          <w:bCs/>
        </w:rPr>
      </w:pPr>
      <w:r w:rsidRPr="007D33E8">
        <w:rPr>
          <w:b/>
          <w:bCs/>
        </w:rPr>
        <w:t>4. Анализ результатов</w:t>
      </w:r>
    </w:p>
    <w:p w14:paraId="11DC89BD" w14:textId="77777777" w:rsidR="007D0F26" w:rsidRPr="007D33E8" w:rsidRDefault="007D0F26" w:rsidP="007D0F26">
      <w:r w:rsidRPr="007D33E8">
        <w:t>После выполнения тестов необходимо провести анализ полученных результатов. Это включает:</w:t>
      </w:r>
    </w:p>
    <w:p w14:paraId="549CCCEF" w14:textId="77777777" w:rsidR="007D0F26" w:rsidRPr="007D33E8" w:rsidRDefault="007D0F26" w:rsidP="007D0F26">
      <w:r w:rsidRPr="007D33E8">
        <w:t>Оценку успешности тестов</w:t>
      </w:r>
    </w:p>
    <w:p w14:paraId="1E6ECC49" w14:textId="77777777" w:rsidR="007D0F26" w:rsidRPr="007D33E8" w:rsidRDefault="007D0F26" w:rsidP="007D0F26">
      <w:r w:rsidRPr="007D33E8">
        <w:t>Идентификацию и анализ найденных дефектов</w:t>
      </w:r>
    </w:p>
    <w:p w14:paraId="1B9FCFBC" w14:textId="77777777" w:rsidR="007D0F26" w:rsidRPr="007D33E8" w:rsidRDefault="007D0F26" w:rsidP="007D0F26">
      <w:r w:rsidRPr="007D33E8">
        <w:lastRenderedPageBreak/>
        <w:t>Предложение улучшений для последующих циклов тестирования</w:t>
      </w:r>
    </w:p>
    <w:p w14:paraId="5CF11026" w14:textId="77777777" w:rsidR="007D0F26" w:rsidRPr="007D33E8" w:rsidRDefault="007D0F26" w:rsidP="007D0F26">
      <w:pPr>
        <w:rPr>
          <w:b/>
          <w:bCs/>
        </w:rPr>
      </w:pPr>
      <w:r w:rsidRPr="007D33E8">
        <w:rPr>
          <w:b/>
          <w:bCs/>
        </w:rPr>
        <w:t>5. Отчётность и документация</w:t>
      </w:r>
    </w:p>
    <w:p w14:paraId="27056C21" w14:textId="77777777" w:rsidR="007D0F26" w:rsidRPr="007D33E8" w:rsidRDefault="007D0F26" w:rsidP="007D0F26">
      <w:r w:rsidRPr="007D33E8">
        <w:t>На последнем этапе системного тестирования составляется отчет о проведенном тестировании, который включает:</w:t>
      </w:r>
    </w:p>
    <w:p w14:paraId="1611FE2A" w14:textId="77777777" w:rsidR="007D0F26" w:rsidRPr="007D33E8" w:rsidRDefault="007D0F26" w:rsidP="007D0F26">
      <w:r w:rsidRPr="007D33E8">
        <w:t>Список выполненных тестов</w:t>
      </w:r>
    </w:p>
    <w:p w14:paraId="4B50525F" w14:textId="77777777" w:rsidR="007D0F26" w:rsidRPr="007D33E8" w:rsidRDefault="007D0F26" w:rsidP="007D0F26">
      <w:r w:rsidRPr="007D33E8">
        <w:t>Список найденных дефектов и их текущий статус</w:t>
      </w:r>
    </w:p>
    <w:p w14:paraId="6374DA6E" w14:textId="77777777" w:rsidR="007D0F26" w:rsidRPr="007D33E8" w:rsidRDefault="007D0F26" w:rsidP="007D0F26">
      <w:r w:rsidRPr="007D33E8">
        <w:t>Рекомендации по исправлению дефектов</w:t>
      </w:r>
    </w:p>
    <w:p w14:paraId="14EC9896" w14:textId="77777777" w:rsidR="007D0F26" w:rsidRPr="007D33E8" w:rsidRDefault="007D0F26" w:rsidP="007D0F26">
      <w:pPr>
        <w:rPr>
          <w:b/>
          <w:bCs/>
        </w:rPr>
      </w:pPr>
      <w:r w:rsidRPr="007D33E8">
        <w:rPr>
          <w:b/>
          <w:bCs/>
        </w:rPr>
        <w:t>Методы системного тестирования</w:t>
      </w:r>
    </w:p>
    <w:p w14:paraId="53A6782D" w14:textId="77777777" w:rsidR="007D0F26" w:rsidRPr="007D33E8" w:rsidRDefault="007D0F26" w:rsidP="007D0F26">
      <w:r w:rsidRPr="007D33E8">
        <w:t>Функциональное тестирование: проверка функциональных требований системы.</w:t>
      </w:r>
    </w:p>
    <w:p w14:paraId="345D2D57" w14:textId="77777777" w:rsidR="007D0F26" w:rsidRPr="007D33E8" w:rsidRDefault="007D0F26" w:rsidP="007D0F26">
      <w:r w:rsidRPr="007D33E8">
        <w:t>Тестирование производительности: проверка скорости работы и устойчивости системы под нагрузкой.</w:t>
      </w:r>
    </w:p>
    <w:p w14:paraId="75A13805" w14:textId="77777777" w:rsidR="007D0F26" w:rsidRPr="007D33E8" w:rsidRDefault="007D0F26" w:rsidP="007D0F26">
      <w:r w:rsidRPr="007D33E8">
        <w:t>Тестирование безопасности: проверка системы на уязвимости и устойчивость к различным атакам.</w:t>
      </w:r>
    </w:p>
    <w:p w14:paraId="44EF1AB7" w14:textId="77777777" w:rsidR="007D0F26" w:rsidRPr="007D33E8" w:rsidRDefault="007D0F26" w:rsidP="007D0F26">
      <w:r w:rsidRPr="007D33E8">
        <w:t>Тестирование совместимости: проверка работы системы на различных платформах и устройствах.</w:t>
      </w:r>
    </w:p>
    <w:p w14:paraId="23E0C4E9" w14:textId="77777777" w:rsidR="007D0F26" w:rsidRDefault="007D0F26" w:rsidP="007D0F26">
      <w:r>
        <w:t>_____</w:t>
      </w:r>
    </w:p>
    <w:p w14:paraId="00EEDDBD" w14:textId="77777777" w:rsidR="007D0F26" w:rsidRDefault="007D0F26" w:rsidP="007D0F26">
      <w:r>
        <w:t>Системное тестирование – это этап тестирования программного обеспечения, который охватывает проверку всей системы целиком. Цель системного тестирования – убедиться, что все компоненты и модули работают корректно в интегрированной системе и что система соответствует требованиям и ожиданиям пользователей. Вот основные аспекты системного тестирования:</w:t>
      </w:r>
    </w:p>
    <w:p w14:paraId="66BD4CE3" w14:textId="77777777" w:rsidR="007D0F26" w:rsidRPr="00F52912" w:rsidRDefault="007D0F26" w:rsidP="007D0F26">
      <w:pPr>
        <w:rPr>
          <w:b/>
          <w:bCs/>
        </w:rPr>
      </w:pPr>
      <w:r w:rsidRPr="00F52912">
        <w:rPr>
          <w:b/>
          <w:bCs/>
        </w:rPr>
        <w:t>Основные цели системного тестирования</w:t>
      </w:r>
    </w:p>
    <w:p w14:paraId="073B8745" w14:textId="77777777" w:rsidR="007D0F26" w:rsidRDefault="007D0F26" w:rsidP="007D0F26">
      <w:r>
        <w:t>Проверка функциональности</w:t>
      </w:r>
      <w:proofErr w:type="gramStart"/>
      <w:r>
        <w:t>: Убедиться</w:t>
      </w:r>
      <w:proofErr w:type="gramEnd"/>
      <w:r>
        <w:t>, что все функциональные требования выполнены, и система работает правильно.</w:t>
      </w:r>
    </w:p>
    <w:p w14:paraId="11C1291A" w14:textId="77777777" w:rsidR="007D0F26" w:rsidRDefault="007D0F26" w:rsidP="007D0F26">
      <w:r>
        <w:t>Проверка безопасности</w:t>
      </w:r>
      <w:proofErr w:type="gramStart"/>
      <w:r>
        <w:t>: Убедиться</w:t>
      </w:r>
      <w:proofErr w:type="gramEnd"/>
      <w:r>
        <w:t>, что система защищена от потенциальных угроз и уязвимостей.</w:t>
      </w:r>
    </w:p>
    <w:p w14:paraId="3A52856A" w14:textId="77777777" w:rsidR="007D0F26" w:rsidRDefault="007D0F26" w:rsidP="007D0F26">
      <w:r>
        <w:t>Проверка производительности</w:t>
      </w:r>
      <w:proofErr w:type="gramStart"/>
      <w:r>
        <w:t>: Убедиться</w:t>
      </w:r>
      <w:proofErr w:type="gramEnd"/>
      <w:r>
        <w:t>, что система функционирует стабильно и эффективно под нагрузкой.</w:t>
      </w:r>
    </w:p>
    <w:p w14:paraId="0AD50B7A" w14:textId="77777777" w:rsidR="007D0F26" w:rsidRDefault="007D0F26" w:rsidP="007D0F26">
      <w:r>
        <w:t>Проверка совместимости</w:t>
      </w:r>
      <w:proofErr w:type="gramStart"/>
      <w:r>
        <w:t>: Убедиться</w:t>
      </w:r>
      <w:proofErr w:type="gramEnd"/>
      <w:r>
        <w:t>, что система совместима с различными аппаратными и программными средами.</w:t>
      </w:r>
    </w:p>
    <w:p w14:paraId="2A26043D" w14:textId="77777777" w:rsidR="007D0F26" w:rsidRDefault="007D0F26" w:rsidP="007D0F26">
      <w:r>
        <w:t>Проверка пользовательского интерфейса</w:t>
      </w:r>
      <w:proofErr w:type="gramStart"/>
      <w:r>
        <w:t>: Убедиться</w:t>
      </w:r>
      <w:proofErr w:type="gramEnd"/>
      <w:r>
        <w:t>, что пользовательский интерфейс удобен и соответствует ожиданиям пользователей.</w:t>
      </w:r>
    </w:p>
    <w:p w14:paraId="0F7D657D" w14:textId="77777777" w:rsidR="007D0F26" w:rsidRPr="00F52912" w:rsidRDefault="007D0F26" w:rsidP="007D0F26">
      <w:pPr>
        <w:rPr>
          <w:b/>
          <w:bCs/>
        </w:rPr>
      </w:pPr>
      <w:r w:rsidRPr="00F52912">
        <w:rPr>
          <w:b/>
          <w:bCs/>
        </w:rPr>
        <w:t>Виды системного тестирования</w:t>
      </w:r>
    </w:p>
    <w:p w14:paraId="58AB3145" w14:textId="77777777" w:rsidR="007D0F26" w:rsidRDefault="007D0F26" w:rsidP="007D0F26">
      <w:r>
        <w:t>Функциональное тестирование: Проверка соответствия системы функциональным требованиям.</w:t>
      </w:r>
    </w:p>
    <w:p w14:paraId="3A8DFB22" w14:textId="77777777" w:rsidR="007D0F26" w:rsidRDefault="007D0F26" w:rsidP="007D0F26">
      <w:r>
        <w:t>Нагрузочное тестирование: Оценка производительности системы под разной нагрузкой.</w:t>
      </w:r>
    </w:p>
    <w:p w14:paraId="73E823BC" w14:textId="77777777" w:rsidR="007D0F26" w:rsidRDefault="007D0F26" w:rsidP="007D0F26">
      <w:r>
        <w:t>Стресс-тестирование: Проверка поведения системы при экстремально высокой нагрузке.</w:t>
      </w:r>
    </w:p>
    <w:p w14:paraId="2BAFE214" w14:textId="77777777" w:rsidR="007D0F26" w:rsidRDefault="007D0F26" w:rsidP="007D0F26">
      <w:r>
        <w:t>Тестирование безопасности: Поиск уязвимостей и проверка защиты данных.</w:t>
      </w:r>
    </w:p>
    <w:p w14:paraId="1580D9A2" w14:textId="77777777" w:rsidR="007D0F26" w:rsidRDefault="007D0F26" w:rsidP="007D0F26">
      <w:r>
        <w:t>Тестирование на совместимость: Проверка работы системы на различных платформах и в различных конфигурациях.</w:t>
      </w:r>
    </w:p>
    <w:p w14:paraId="0B29D074" w14:textId="77777777" w:rsidR="007D0F26" w:rsidRDefault="007D0F26" w:rsidP="007D0F26">
      <w:r>
        <w:lastRenderedPageBreak/>
        <w:t>Регрессионное тестирование: Проверка, что внесенные изменения не нарушили работу существующих функций.</w:t>
      </w:r>
    </w:p>
    <w:p w14:paraId="5E2EB93F" w14:textId="77777777" w:rsidR="007D0F26" w:rsidRPr="00F52912" w:rsidRDefault="007D0F26" w:rsidP="007D0F26">
      <w:pPr>
        <w:rPr>
          <w:b/>
          <w:bCs/>
        </w:rPr>
      </w:pPr>
      <w:r w:rsidRPr="00F52912">
        <w:rPr>
          <w:b/>
          <w:bCs/>
        </w:rPr>
        <w:t>Этапы системного тестирования</w:t>
      </w:r>
    </w:p>
    <w:p w14:paraId="41858E30" w14:textId="77777777" w:rsidR="007D0F26" w:rsidRDefault="007D0F26" w:rsidP="007D0F26">
      <w:r>
        <w:t>Подготовка тестового плана: Определение целей, подходов и методов тестирования.</w:t>
      </w:r>
    </w:p>
    <w:p w14:paraId="3BAC9B48" w14:textId="77777777" w:rsidR="007D0F26" w:rsidRDefault="007D0F26" w:rsidP="007D0F26">
      <w:r>
        <w:t>Разработка тестовых сценариев: Создание сценариев тестирования на основе требований и спецификаций.</w:t>
      </w:r>
    </w:p>
    <w:p w14:paraId="67CDFCCF" w14:textId="77777777" w:rsidR="007D0F26" w:rsidRDefault="007D0F26" w:rsidP="007D0F26">
      <w:r>
        <w:t>Подготовка тестовой среды: Настройка тестовой инфраструктуры и создание необходимых данных.</w:t>
      </w:r>
    </w:p>
    <w:p w14:paraId="6468815D" w14:textId="77777777" w:rsidR="007D0F26" w:rsidRDefault="007D0F26" w:rsidP="007D0F26">
      <w:r>
        <w:t>Выполнение тестов: Запуск тестовых сценариев и сбор данных о работе системы.</w:t>
      </w:r>
    </w:p>
    <w:p w14:paraId="1837C9C5" w14:textId="77777777" w:rsidR="007D0F26" w:rsidRDefault="007D0F26" w:rsidP="007D0F26">
      <w:r>
        <w:t>Анализ результатов: Анализ собранных данных и выявление дефектов.</w:t>
      </w:r>
    </w:p>
    <w:p w14:paraId="2F443D25" w14:textId="77777777" w:rsidR="007D0F26" w:rsidRDefault="007D0F26" w:rsidP="007D0F26">
      <w:pPr>
        <w:pBdr>
          <w:bottom w:val="single" w:sz="12" w:space="1" w:color="auto"/>
        </w:pBdr>
      </w:pPr>
      <w:r>
        <w:t>Отчет о результатах тестирования: Составление отчета с описанием выявленных дефектов и предложением по их исправлению.</w:t>
      </w:r>
    </w:p>
    <w:p w14:paraId="7FE2F839" w14:textId="22881E30" w:rsidR="00C63EB2" w:rsidRPr="00C63EB2" w:rsidRDefault="00C63EB2" w:rsidP="00C63EB2">
      <w:pPr>
        <w:jc w:val="center"/>
        <w:rPr>
          <w:b/>
          <w:bCs/>
        </w:rPr>
      </w:pPr>
      <w:r w:rsidRPr="00C63EB2">
        <w:rPr>
          <w:b/>
          <w:bCs/>
        </w:rPr>
        <w:t>Билет №18</w:t>
      </w:r>
    </w:p>
    <w:p w14:paraId="266F9A88" w14:textId="77777777" w:rsidR="00C63EB2" w:rsidRPr="00C63EB2" w:rsidRDefault="00C63EB2" w:rsidP="00E16157">
      <w:pPr>
        <w:rPr>
          <w:b/>
          <w:bCs/>
        </w:rPr>
      </w:pPr>
      <w:r w:rsidRPr="00C63EB2">
        <w:rPr>
          <w:b/>
          <w:bCs/>
        </w:rPr>
        <w:t xml:space="preserve">1. Регрессионное тестирование: особенности и виды регрессионного тестирования, методы отбора тестов, оценка эффективности. </w:t>
      </w:r>
    </w:p>
    <w:p w14:paraId="4EC8564F" w14:textId="32E4D9BE" w:rsidR="007D0F26" w:rsidRDefault="00C63EB2" w:rsidP="00E16157">
      <w:pPr>
        <w:rPr>
          <w:b/>
          <w:bCs/>
        </w:rPr>
      </w:pPr>
      <w:r w:rsidRPr="00C63EB2">
        <w:rPr>
          <w:b/>
          <w:bCs/>
        </w:rPr>
        <w:t xml:space="preserve">2. Разработать модульные тесты для программного модуля </w:t>
      </w:r>
      <w:proofErr w:type="spellStart"/>
      <w:r w:rsidRPr="00C63EB2">
        <w:rPr>
          <w:b/>
          <w:bCs/>
        </w:rPr>
        <w:t>Equation</w:t>
      </w:r>
      <w:proofErr w:type="spellEnd"/>
      <w:r w:rsidRPr="00C63EB2">
        <w:rPr>
          <w:b/>
          <w:bCs/>
        </w:rPr>
        <w:t>, содержащий метод решения квадратного уравнения. Код для программного модуля находится «</w:t>
      </w:r>
      <w:proofErr w:type="spellStart"/>
      <w:r w:rsidRPr="00C63EB2">
        <w:rPr>
          <w:b/>
          <w:bCs/>
        </w:rPr>
        <w:t>Resorce</w:t>
      </w:r>
      <w:proofErr w:type="spellEnd"/>
      <w:r w:rsidRPr="00C63EB2">
        <w:rPr>
          <w:b/>
          <w:bCs/>
        </w:rPr>
        <w:t>/</w:t>
      </w:r>
      <w:proofErr w:type="spellStart"/>
      <w:r w:rsidRPr="00C63EB2">
        <w:rPr>
          <w:b/>
          <w:bCs/>
        </w:rPr>
        <w:t>ModuleC</w:t>
      </w:r>
      <w:proofErr w:type="spellEnd"/>
      <w:r w:rsidRPr="00C63EB2">
        <w:rPr>
          <w:b/>
          <w:bCs/>
        </w:rPr>
        <w:t>++/». Оформить тест-кейсы для модульного тестирования.</w:t>
      </w:r>
    </w:p>
    <w:p w14:paraId="1082270B" w14:textId="6C207C61" w:rsidR="00F10EB7" w:rsidRDefault="00F10EB7" w:rsidP="00E16157">
      <w:pPr>
        <w:rPr>
          <w:b/>
          <w:bCs/>
        </w:rPr>
      </w:pPr>
    </w:p>
    <w:p w14:paraId="6ABC38D5" w14:textId="77777777" w:rsidR="00F10EB7" w:rsidRPr="00C25C2F" w:rsidRDefault="00F10EB7" w:rsidP="00F10EB7">
      <w:pPr>
        <w:spacing w:line="276" w:lineRule="auto"/>
      </w:pPr>
      <w:r w:rsidRPr="00C25C2F">
        <w:t>Регрессионное тестирование – это вид тестирования программного обеспечения, направленный на проверку работоспособности системы после внесения изменений. Его цель – убедиться, что обновления, исправления и новые функции не нарушили работу существующего функционала.</w:t>
      </w:r>
    </w:p>
    <w:p w14:paraId="51DD43CE" w14:textId="77777777" w:rsidR="00F10EB7" w:rsidRPr="00C25C2F" w:rsidRDefault="00F10EB7" w:rsidP="00F10EB7">
      <w:pPr>
        <w:spacing w:line="276" w:lineRule="auto"/>
        <w:rPr>
          <w:b/>
          <w:bCs/>
        </w:rPr>
      </w:pPr>
      <w:r w:rsidRPr="00C25C2F">
        <w:rPr>
          <w:b/>
          <w:bCs/>
        </w:rPr>
        <w:t>Особенности регрессионного тестирования</w:t>
      </w:r>
    </w:p>
    <w:p w14:paraId="307F1C6A" w14:textId="77777777" w:rsidR="00F10EB7" w:rsidRPr="00C25C2F" w:rsidRDefault="00F10EB7" w:rsidP="00F10EB7">
      <w:pPr>
        <w:spacing w:line="276" w:lineRule="auto"/>
      </w:pPr>
      <w:r w:rsidRPr="00C25C2F">
        <w:t>Периодичность: Регрессионное тестирование проводится после каждого изменения в коде, будь то исправление ошибки или добавление новой функции.</w:t>
      </w:r>
    </w:p>
    <w:p w14:paraId="1771DB89" w14:textId="77777777" w:rsidR="00F10EB7" w:rsidRPr="00C25C2F" w:rsidRDefault="00F10EB7" w:rsidP="00F10EB7">
      <w:pPr>
        <w:spacing w:line="276" w:lineRule="auto"/>
      </w:pPr>
      <w:r w:rsidRPr="00C25C2F">
        <w:t>Масштаб</w:t>
      </w:r>
      <w:proofErr w:type="gramStart"/>
      <w:r w:rsidRPr="00C25C2F">
        <w:t>: Оно</w:t>
      </w:r>
      <w:proofErr w:type="gramEnd"/>
      <w:r w:rsidRPr="00C25C2F">
        <w:t xml:space="preserve"> охватывает всю систему или отдельные ее модули, в зависимости от масштаба изменений.</w:t>
      </w:r>
    </w:p>
    <w:p w14:paraId="05FFE61F" w14:textId="77777777" w:rsidR="00F10EB7" w:rsidRPr="00C25C2F" w:rsidRDefault="00F10EB7" w:rsidP="00F10EB7">
      <w:pPr>
        <w:spacing w:line="276" w:lineRule="auto"/>
      </w:pPr>
      <w:r w:rsidRPr="00C25C2F">
        <w:t>Автоматизация</w:t>
      </w:r>
      <w:proofErr w:type="gramStart"/>
      <w:r w:rsidRPr="00C25C2F">
        <w:t>: Часто</w:t>
      </w:r>
      <w:proofErr w:type="gramEnd"/>
      <w:r w:rsidRPr="00C25C2F">
        <w:t xml:space="preserve"> используется автоматизированное тестирование для быстрого и эффективного выполнения множества тестов.</w:t>
      </w:r>
    </w:p>
    <w:p w14:paraId="452BF473" w14:textId="77777777" w:rsidR="00F10EB7" w:rsidRPr="00C25C2F" w:rsidRDefault="00F10EB7" w:rsidP="00F10EB7">
      <w:pPr>
        <w:spacing w:line="276" w:lineRule="auto"/>
      </w:pPr>
      <w:r w:rsidRPr="00C25C2F">
        <w:t>Приоритеты: Тесты обычно ранжируются по степени риска, связанному с изменениями.</w:t>
      </w:r>
    </w:p>
    <w:p w14:paraId="424DBAAA" w14:textId="77777777" w:rsidR="00F10EB7" w:rsidRPr="00C25C2F" w:rsidRDefault="00F10EB7" w:rsidP="00F10EB7">
      <w:pPr>
        <w:spacing w:line="276" w:lineRule="auto"/>
        <w:rPr>
          <w:b/>
          <w:bCs/>
        </w:rPr>
      </w:pPr>
      <w:r w:rsidRPr="00C25C2F">
        <w:rPr>
          <w:b/>
          <w:bCs/>
        </w:rPr>
        <w:t>Виды регрессионного тестирования</w:t>
      </w:r>
    </w:p>
    <w:p w14:paraId="3AFEF243" w14:textId="77777777" w:rsidR="00F10EB7" w:rsidRPr="00C25C2F" w:rsidRDefault="00F10EB7" w:rsidP="00F10EB7">
      <w:pPr>
        <w:spacing w:line="276" w:lineRule="auto"/>
      </w:pPr>
      <w:r w:rsidRPr="00C25C2F">
        <w:t>Коррекционное регрессионное тестирование: Проверка системы после исправления ошибок.</w:t>
      </w:r>
    </w:p>
    <w:p w14:paraId="61A0BA65" w14:textId="77777777" w:rsidR="00F10EB7" w:rsidRPr="00C25C2F" w:rsidRDefault="00F10EB7" w:rsidP="00F10EB7">
      <w:pPr>
        <w:spacing w:line="276" w:lineRule="auto"/>
      </w:pPr>
      <w:r w:rsidRPr="00C25C2F">
        <w:t>Прогрессивное регрессионное тестирование: Проверка нового функционала и его взаимодействия с уже существующими функциями.</w:t>
      </w:r>
    </w:p>
    <w:p w14:paraId="6E1BAE86" w14:textId="77777777" w:rsidR="00F10EB7" w:rsidRPr="00C25C2F" w:rsidRDefault="00F10EB7" w:rsidP="00F10EB7">
      <w:pPr>
        <w:spacing w:line="276" w:lineRule="auto"/>
      </w:pPr>
      <w:r w:rsidRPr="00C25C2F">
        <w:t>Избирательное регрессионное тестирование: Тестирование только тех частей системы, которые напрямую связаны с изменениями.</w:t>
      </w:r>
    </w:p>
    <w:p w14:paraId="370331DB" w14:textId="77777777" w:rsidR="00F10EB7" w:rsidRPr="00C25C2F" w:rsidRDefault="00F10EB7" w:rsidP="00F10EB7">
      <w:pPr>
        <w:spacing w:line="276" w:lineRule="auto"/>
      </w:pPr>
      <w:r w:rsidRPr="00C25C2F">
        <w:lastRenderedPageBreak/>
        <w:t>Полное регрессионное тестирование: Полный пересмотр всей системы после значительных обновлений.</w:t>
      </w:r>
    </w:p>
    <w:p w14:paraId="109C7D0C" w14:textId="77777777" w:rsidR="00F10EB7" w:rsidRPr="00C25C2F" w:rsidRDefault="00F10EB7" w:rsidP="00F10EB7">
      <w:pPr>
        <w:spacing w:line="276" w:lineRule="auto"/>
        <w:rPr>
          <w:b/>
          <w:bCs/>
        </w:rPr>
      </w:pPr>
      <w:r w:rsidRPr="00C25C2F">
        <w:rPr>
          <w:b/>
          <w:bCs/>
        </w:rPr>
        <w:t>Методы отбора тестов для регрессионного тестирования</w:t>
      </w:r>
    </w:p>
    <w:p w14:paraId="5E75EAB5" w14:textId="77777777" w:rsidR="00F10EB7" w:rsidRPr="00C25C2F" w:rsidRDefault="00F10EB7" w:rsidP="00F10EB7">
      <w:pPr>
        <w:spacing w:line="276" w:lineRule="auto"/>
      </w:pPr>
      <w:r w:rsidRPr="00C25C2F">
        <w:t>Анализ кода: Выявление зависимых модулей и функций, которые могли быть затронуты изменениями.</w:t>
      </w:r>
    </w:p>
    <w:p w14:paraId="6CBA082E" w14:textId="77777777" w:rsidR="00F10EB7" w:rsidRPr="00C25C2F" w:rsidRDefault="00F10EB7" w:rsidP="00F10EB7">
      <w:pPr>
        <w:spacing w:line="276" w:lineRule="auto"/>
      </w:pPr>
      <w:r w:rsidRPr="00C25C2F">
        <w:t>Анализ влияния изменений: Определение частей системы, которые могут быть затронуты в результате изменений в коде.</w:t>
      </w:r>
    </w:p>
    <w:p w14:paraId="37D8B22A" w14:textId="77777777" w:rsidR="00F10EB7" w:rsidRPr="00C25C2F" w:rsidRDefault="00F10EB7" w:rsidP="00F10EB7">
      <w:pPr>
        <w:spacing w:line="276" w:lineRule="auto"/>
      </w:pPr>
      <w:r w:rsidRPr="00C25C2F">
        <w:t>Анализ покрытия: Использование покрытия кода для определения, какие тесты уже покрывают изменения.</w:t>
      </w:r>
    </w:p>
    <w:p w14:paraId="0F37CD01" w14:textId="77777777" w:rsidR="00F10EB7" w:rsidRPr="00C25C2F" w:rsidRDefault="00F10EB7" w:rsidP="00F10EB7">
      <w:pPr>
        <w:spacing w:line="276" w:lineRule="auto"/>
      </w:pPr>
      <w:r w:rsidRPr="00C25C2F">
        <w:t>Использование тестовых приоритетов: Ранжирование тестов по приоритету в зависимости от риска и критичности функционала.</w:t>
      </w:r>
    </w:p>
    <w:p w14:paraId="6AC0475F" w14:textId="77777777" w:rsidR="00F10EB7" w:rsidRPr="00C25C2F" w:rsidRDefault="00F10EB7" w:rsidP="00F10EB7">
      <w:pPr>
        <w:spacing w:line="276" w:lineRule="auto"/>
        <w:rPr>
          <w:b/>
          <w:bCs/>
        </w:rPr>
      </w:pPr>
      <w:r w:rsidRPr="00C25C2F">
        <w:rPr>
          <w:b/>
          <w:bCs/>
        </w:rPr>
        <w:t>Оценка эффективности регрессионного тестирования</w:t>
      </w:r>
    </w:p>
    <w:p w14:paraId="6D7F0790" w14:textId="77777777" w:rsidR="00F10EB7" w:rsidRPr="00C25C2F" w:rsidRDefault="00F10EB7" w:rsidP="00F10EB7">
      <w:pPr>
        <w:spacing w:line="276" w:lineRule="auto"/>
      </w:pPr>
      <w:r w:rsidRPr="00C25C2F">
        <w:t>Покрытие тестов: Процент кода, покрытый тестами.</w:t>
      </w:r>
    </w:p>
    <w:p w14:paraId="3D520969" w14:textId="77777777" w:rsidR="00F10EB7" w:rsidRPr="00C25C2F" w:rsidRDefault="00F10EB7" w:rsidP="00F10EB7">
      <w:pPr>
        <w:spacing w:line="276" w:lineRule="auto"/>
      </w:pPr>
      <w:r w:rsidRPr="00C25C2F">
        <w:t>Количество найденных дефектов: Количество ошибок, выявленных в результате тестирования.</w:t>
      </w:r>
    </w:p>
    <w:p w14:paraId="0F3FE2C8" w14:textId="77777777" w:rsidR="00F10EB7" w:rsidRPr="00C25C2F" w:rsidRDefault="00F10EB7" w:rsidP="00F10EB7">
      <w:pPr>
        <w:spacing w:line="276" w:lineRule="auto"/>
      </w:pPr>
      <w:r w:rsidRPr="00C25C2F">
        <w:t>Скорость выполнения: Время, затраченное на выполнение тестов.</w:t>
      </w:r>
    </w:p>
    <w:p w14:paraId="20EBB9C5" w14:textId="77777777" w:rsidR="00F10EB7" w:rsidRPr="00C25C2F" w:rsidRDefault="00F10EB7" w:rsidP="00F10EB7">
      <w:pPr>
        <w:pBdr>
          <w:bottom w:val="single" w:sz="12" w:space="1" w:color="auto"/>
        </w:pBdr>
        <w:spacing w:line="276" w:lineRule="auto"/>
      </w:pPr>
      <w:r w:rsidRPr="00C25C2F">
        <w:t>Автоматизация: Уровень автоматизации тестов и его влияние на скорость и качество тестирования.</w:t>
      </w:r>
    </w:p>
    <w:p w14:paraId="467EC9EE" w14:textId="735EB6DE" w:rsidR="00F10EB7" w:rsidRPr="00F10EB7" w:rsidRDefault="00F10EB7" w:rsidP="00F10EB7">
      <w:pPr>
        <w:jc w:val="center"/>
        <w:rPr>
          <w:b/>
          <w:bCs/>
        </w:rPr>
      </w:pPr>
      <w:r w:rsidRPr="00F10EB7">
        <w:rPr>
          <w:b/>
          <w:bCs/>
        </w:rPr>
        <w:t>Билет №19</w:t>
      </w:r>
    </w:p>
    <w:p w14:paraId="180ADA20" w14:textId="77777777" w:rsidR="00F10EB7" w:rsidRPr="00F10EB7" w:rsidRDefault="00F10EB7" w:rsidP="00E16157">
      <w:pPr>
        <w:rPr>
          <w:b/>
          <w:bCs/>
        </w:rPr>
      </w:pPr>
      <w:r w:rsidRPr="00F10EB7">
        <w:rPr>
          <w:b/>
          <w:bCs/>
        </w:rPr>
        <w:t xml:space="preserve">1. Документирование процесса тестирования. Тестовые процедуры программного продукта </w:t>
      </w:r>
    </w:p>
    <w:p w14:paraId="7BDB6D69" w14:textId="5E0AE17A" w:rsidR="00F10EB7" w:rsidRDefault="00F10EB7" w:rsidP="00E16157">
      <w:pPr>
        <w:rPr>
          <w:b/>
          <w:bCs/>
        </w:rPr>
      </w:pPr>
      <w:r w:rsidRPr="00F10EB7">
        <w:rPr>
          <w:b/>
          <w:bCs/>
        </w:rPr>
        <w:t xml:space="preserve">2. Разработать модульные тесты для программного модуля </w:t>
      </w:r>
      <w:proofErr w:type="spellStart"/>
      <w:r w:rsidRPr="00F10EB7">
        <w:rPr>
          <w:b/>
          <w:bCs/>
        </w:rPr>
        <w:t>ReadAndWrite</w:t>
      </w:r>
      <w:proofErr w:type="spellEnd"/>
      <w:r w:rsidRPr="00F10EB7">
        <w:rPr>
          <w:b/>
          <w:bCs/>
        </w:rPr>
        <w:t>, содержащий методы чтения и записи в файл. Код для программного модуля находится «</w:t>
      </w:r>
      <w:proofErr w:type="spellStart"/>
      <w:r w:rsidRPr="00F10EB7">
        <w:rPr>
          <w:b/>
          <w:bCs/>
        </w:rPr>
        <w:t>Resorce</w:t>
      </w:r>
      <w:proofErr w:type="spellEnd"/>
      <w:r w:rsidRPr="00F10EB7">
        <w:rPr>
          <w:b/>
          <w:bCs/>
        </w:rPr>
        <w:t>/</w:t>
      </w:r>
      <w:proofErr w:type="spellStart"/>
      <w:r w:rsidRPr="00F10EB7">
        <w:rPr>
          <w:b/>
          <w:bCs/>
        </w:rPr>
        <w:t>ModuleC</w:t>
      </w:r>
      <w:proofErr w:type="spellEnd"/>
      <w:r w:rsidRPr="00F10EB7">
        <w:rPr>
          <w:b/>
          <w:bCs/>
        </w:rPr>
        <w:t>++/». Оформить тест-кейсы для модульного тестирования.</w:t>
      </w:r>
    </w:p>
    <w:p w14:paraId="6278ECDF" w14:textId="542401E6" w:rsidR="0080471B" w:rsidRDefault="0080471B" w:rsidP="00E16157">
      <w:pPr>
        <w:rPr>
          <w:b/>
          <w:bCs/>
        </w:rPr>
      </w:pPr>
    </w:p>
    <w:p w14:paraId="6739F481" w14:textId="77777777" w:rsidR="0080471B" w:rsidRDefault="0080471B" w:rsidP="0080471B">
      <w:pPr>
        <w:spacing w:line="360" w:lineRule="auto"/>
        <w:rPr>
          <w:b/>
          <w:bCs/>
        </w:rPr>
      </w:pPr>
      <w:r w:rsidRPr="00986EFF">
        <w:rPr>
          <w:b/>
          <w:bCs/>
        </w:rPr>
        <w:t xml:space="preserve">Документирование процесса тестирования </w:t>
      </w:r>
      <w:r w:rsidRPr="00986EFF">
        <w:t>– это важная часть обеспечения качества программного обеспечения. Оно позволяет отслеживать ход тестирования, анализировать результаты и использовать полученный опыт для улучшения будущих процессов тестирования.</w:t>
      </w:r>
    </w:p>
    <w:p w14:paraId="3565F2B3" w14:textId="77777777" w:rsidR="0080471B" w:rsidRPr="00986EFF" w:rsidRDefault="0080471B" w:rsidP="0080471B">
      <w:pPr>
        <w:spacing w:line="360" w:lineRule="auto"/>
        <w:rPr>
          <w:b/>
          <w:bCs/>
        </w:rPr>
      </w:pPr>
      <w:r w:rsidRPr="00986EFF">
        <w:rPr>
          <w:b/>
          <w:bCs/>
        </w:rPr>
        <w:t>Основные документы процесса тестирования:</w:t>
      </w:r>
    </w:p>
    <w:p w14:paraId="231C7DD8" w14:textId="77777777" w:rsidR="0080471B" w:rsidRPr="00986EFF" w:rsidRDefault="0080471B" w:rsidP="0080471B">
      <w:pPr>
        <w:spacing w:line="360" w:lineRule="auto"/>
        <w:rPr>
          <w:b/>
          <w:bCs/>
        </w:rPr>
      </w:pPr>
      <w:r w:rsidRPr="00986EFF">
        <w:rPr>
          <w:b/>
          <w:bCs/>
        </w:rPr>
        <w:t>План тестирования:</w:t>
      </w:r>
    </w:p>
    <w:p w14:paraId="17147F85" w14:textId="77777777" w:rsidR="0080471B" w:rsidRDefault="0080471B" w:rsidP="0080471B">
      <w:pPr>
        <w:spacing w:line="360" w:lineRule="auto"/>
      </w:pPr>
      <w:r>
        <w:t>Описание целей, стратегий, объема и методов тестирования.</w:t>
      </w:r>
    </w:p>
    <w:p w14:paraId="086CBFB3" w14:textId="77777777" w:rsidR="0080471B" w:rsidRDefault="0080471B" w:rsidP="0080471B">
      <w:pPr>
        <w:spacing w:line="360" w:lineRule="auto"/>
      </w:pPr>
      <w:r>
        <w:t>Распределение ролей и обязанностей в команде тестировщиков.</w:t>
      </w:r>
    </w:p>
    <w:p w14:paraId="4F02FA36" w14:textId="77777777" w:rsidR="0080471B" w:rsidRDefault="0080471B" w:rsidP="0080471B">
      <w:pPr>
        <w:spacing w:line="360" w:lineRule="auto"/>
      </w:pPr>
      <w:r>
        <w:t>Определение ресурсов и временных рамок.</w:t>
      </w:r>
    </w:p>
    <w:p w14:paraId="4045CEB2" w14:textId="77777777" w:rsidR="0080471B" w:rsidRPr="00986EFF" w:rsidRDefault="0080471B" w:rsidP="0080471B">
      <w:pPr>
        <w:spacing w:line="360" w:lineRule="auto"/>
        <w:rPr>
          <w:b/>
          <w:bCs/>
        </w:rPr>
      </w:pPr>
      <w:r w:rsidRPr="00986EFF">
        <w:rPr>
          <w:b/>
          <w:bCs/>
        </w:rPr>
        <w:t>Тестовые сценарии (</w:t>
      </w:r>
      <w:proofErr w:type="spellStart"/>
      <w:r w:rsidRPr="00986EFF">
        <w:rPr>
          <w:b/>
          <w:bCs/>
        </w:rPr>
        <w:t>Test</w:t>
      </w:r>
      <w:proofErr w:type="spellEnd"/>
      <w:r w:rsidRPr="00986EFF">
        <w:rPr>
          <w:b/>
          <w:bCs/>
        </w:rPr>
        <w:t xml:space="preserve"> </w:t>
      </w:r>
      <w:proofErr w:type="spellStart"/>
      <w:r w:rsidRPr="00986EFF">
        <w:rPr>
          <w:b/>
          <w:bCs/>
        </w:rPr>
        <w:t>Scenarios</w:t>
      </w:r>
      <w:proofErr w:type="spellEnd"/>
      <w:r w:rsidRPr="00986EFF">
        <w:rPr>
          <w:b/>
          <w:bCs/>
        </w:rPr>
        <w:t>):</w:t>
      </w:r>
    </w:p>
    <w:p w14:paraId="51175DC7" w14:textId="77777777" w:rsidR="0080471B" w:rsidRDefault="0080471B" w:rsidP="0080471B">
      <w:pPr>
        <w:spacing w:line="360" w:lineRule="auto"/>
      </w:pPr>
      <w:r>
        <w:lastRenderedPageBreak/>
        <w:t>Описание высокоуровневых функций или компонентов системы, которые должны быть протестированы.</w:t>
      </w:r>
    </w:p>
    <w:p w14:paraId="08757057" w14:textId="77777777" w:rsidR="0080471B" w:rsidRDefault="0080471B" w:rsidP="0080471B">
      <w:pPr>
        <w:spacing w:line="360" w:lineRule="auto"/>
      </w:pPr>
      <w:r>
        <w:t>Определение областей, требующих внимания.</w:t>
      </w:r>
    </w:p>
    <w:p w14:paraId="1C63734E" w14:textId="77777777" w:rsidR="0080471B" w:rsidRPr="00986EFF" w:rsidRDefault="0080471B" w:rsidP="0080471B">
      <w:pPr>
        <w:spacing w:line="360" w:lineRule="auto"/>
        <w:rPr>
          <w:b/>
          <w:bCs/>
        </w:rPr>
      </w:pPr>
      <w:r w:rsidRPr="00986EFF">
        <w:rPr>
          <w:b/>
          <w:bCs/>
        </w:rPr>
        <w:t>Тест-кейсы (</w:t>
      </w:r>
      <w:proofErr w:type="spellStart"/>
      <w:r w:rsidRPr="00986EFF">
        <w:rPr>
          <w:b/>
          <w:bCs/>
        </w:rPr>
        <w:t>Test</w:t>
      </w:r>
      <w:proofErr w:type="spellEnd"/>
      <w:r w:rsidRPr="00986EFF">
        <w:rPr>
          <w:b/>
          <w:bCs/>
        </w:rPr>
        <w:t xml:space="preserve"> </w:t>
      </w:r>
      <w:proofErr w:type="spellStart"/>
      <w:r w:rsidRPr="00986EFF">
        <w:rPr>
          <w:b/>
          <w:bCs/>
        </w:rPr>
        <w:t>Cases</w:t>
      </w:r>
      <w:proofErr w:type="spellEnd"/>
      <w:r w:rsidRPr="00986EFF">
        <w:rPr>
          <w:b/>
          <w:bCs/>
        </w:rPr>
        <w:t>):</w:t>
      </w:r>
    </w:p>
    <w:p w14:paraId="2E4B2591" w14:textId="77777777" w:rsidR="0080471B" w:rsidRDefault="0080471B" w:rsidP="0080471B">
      <w:pPr>
        <w:spacing w:line="360" w:lineRule="auto"/>
      </w:pPr>
      <w:r>
        <w:t>Подробные инструкции по выполнению тестов, включая входные данные, шаги выполнения и ожидаемые результаты.</w:t>
      </w:r>
    </w:p>
    <w:p w14:paraId="13ED084A" w14:textId="77777777" w:rsidR="0080471B" w:rsidRDefault="0080471B" w:rsidP="0080471B">
      <w:pPr>
        <w:spacing w:line="360" w:lineRule="auto"/>
      </w:pPr>
      <w:r>
        <w:t>Уникальные идентификаторы для каждого тест-кейса для удобства отслеживания.</w:t>
      </w:r>
    </w:p>
    <w:p w14:paraId="0763C5D8" w14:textId="77777777" w:rsidR="0080471B" w:rsidRPr="00986EFF" w:rsidRDefault="0080471B" w:rsidP="0080471B">
      <w:pPr>
        <w:spacing w:line="360" w:lineRule="auto"/>
        <w:rPr>
          <w:b/>
          <w:bCs/>
        </w:rPr>
      </w:pPr>
      <w:r w:rsidRPr="00986EFF">
        <w:rPr>
          <w:b/>
          <w:bCs/>
        </w:rPr>
        <w:t>Тестовые данные:</w:t>
      </w:r>
    </w:p>
    <w:p w14:paraId="19A9A379" w14:textId="77777777" w:rsidR="0080471B" w:rsidRDefault="0080471B" w:rsidP="0080471B">
      <w:pPr>
        <w:spacing w:line="360" w:lineRule="auto"/>
      </w:pPr>
      <w:r>
        <w:t>Наборы данных, используемые для выполнения тестов.</w:t>
      </w:r>
    </w:p>
    <w:p w14:paraId="1BF10EAF" w14:textId="77777777" w:rsidR="0080471B" w:rsidRDefault="0080471B" w:rsidP="0080471B">
      <w:pPr>
        <w:spacing w:line="360" w:lineRule="auto"/>
      </w:pPr>
      <w:r>
        <w:t>Описание условий и сценариев использования данных.</w:t>
      </w:r>
    </w:p>
    <w:p w14:paraId="09CD0C1F" w14:textId="77777777" w:rsidR="0080471B" w:rsidRPr="00986EFF" w:rsidRDefault="0080471B" w:rsidP="0080471B">
      <w:pPr>
        <w:spacing w:line="360" w:lineRule="auto"/>
        <w:rPr>
          <w:b/>
          <w:bCs/>
        </w:rPr>
      </w:pPr>
      <w:r w:rsidRPr="00986EFF">
        <w:rPr>
          <w:b/>
          <w:bCs/>
        </w:rPr>
        <w:t>Отчеты о дефектах (</w:t>
      </w:r>
      <w:proofErr w:type="spellStart"/>
      <w:r w:rsidRPr="00986EFF">
        <w:rPr>
          <w:b/>
          <w:bCs/>
        </w:rPr>
        <w:t>Bug</w:t>
      </w:r>
      <w:proofErr w:type="spellEnd"/>
      <w:r w:rsidRPr="00986EFF">
        <w:rPr>
          <w:b/>
          <w:bCs/>
        </w:rPr>
        <w:t xml:space="preserve"> </w:t>
      </w:r>
      <w:proofErr w:type="spellStart"/>
      <w:r w:rsidRPr="00986EFF">
        <w:rPr>
          <w:b/>
          <w:bCs/>
        </w:rPr>
        <w:t>Reports</w:t>
      </w:r>
      <w:proofErr w:type="spellEnd"/>
      <w:r w:rsidRPr="00986EFF">
        <w:rPr>
          <w:b/>
          <w:bCs/>
        </w:rPr>
        <w:t>):</w:t>
      </w:r>
    </w:p>
    <w:p w14:paraId="1A56ABC0" w14:textId="77777777" w:rsidR="0080471B" w:rsidRDefault="0080471B" w:rsidP="0080471B">
      <w:pPr>
        <w:spacing w:line="360" w:lineRule="auto"/>
      </w:pPr>
      <w:r>
        <w:t>Описание обнаруженных дефектов, включая шаги воспроизведения, ожидаемые и фактические результаты.</w:t>
      </w:r>
    </w:p>
    <w:p w14:paraId="0A0797DB" w14:textId="77777777" w:rsidR="0080471B" w:rsidRDefault="0080471B" w:rsidP="0080471B">
      <w:pPr>
        <w:spacing w:line="360" w:lineRule="auto"/>
      </w:pPr>
      <w:r>
        <w:t>Уникальные идентификаторы для каждого дефекта.</w:t>
      </w:r>
    </w:p>
    <w:p w14:paraId="60595B63" w14:textId="77777777" w:rsidR="0080471B" w:rsidRPr="00986EFF" w:rsidRDefault="0080471B" w:rsidP="0080471B">
      <w:pPr>
        <w:spacing w:line="360" w:lineRule="auto"/>
        <w:rPr>
          <w:b/>
          <w:bCs/>
        </w:rPr>
      </w:pPr>
      <w:r w:rsidRPr="00986EFF">
        <w:rPr>
          <w:b/>
          <w:bCs/>
        </w:rPr>
        <w:t>Отчеты о тестировании (</w:t>
      </w:r>
      <w:proofErr w:type="spellStart"/>
      <w:r w:rsidRPr="00986EFF">
        <w:rPr>
          <w:b/>
          <w:bCs/>
        </w:rPr>
        <w:t>Test</w:t>
      </w:r>
      <w:proofErr w:type="spellEnd"/>
      <w:r w:rsidRPr="00986EFF">
        <w:rPr>
          <w:b/>
          <w:bCs/>
        </w:rPr>
        <w:t xml:space="preserve"> </w:t>
      </w:r>
      <w:proofErr w:type="spellStart"/>
      <w:r w:rsidRPr="00986EFF">
        <w:rPr>
          <w:b/>
          <w:bCs/>
        </w:rPr>
        <w:t>Reports</w:t>
      </w:r>
      <w:proofErr w:type="spellEnd"/>
      <w:r w:rsidRPr="00986EFF">
        <w:rPr>
          <w:b/>
          <w:bCs/>
        </w:rPr>
        <w:t>):</w:t>
      </w:r>
    </w:p>
    <w:p w14:paraId="5F13D2F5" w14:textId="77777777" w:rsidR="0080471B" w:rsidRDefault="0080471B" w:rsidP="0080471B">
      <w:pPr>
        <w:spacing w:line="360" w:lineRule="auto"/>
      </w:pPr>
      <w:r>
        <w:t>Обобщение результатов тестирования, включая выполненные тесты, обнаруженные дефекты и статус тестирования.</w:t>
      </w:r>
    </w:p>
    <w:p w14:paraId="1690F3B9" w14:textId="77777777" w:rsidR="0080471B" w:rsidRDefault="0080471B" w:rsidP="0080471B">
      <w:pPr>
        <w:spacing w:line="360" w:lineRule="auto"/>
      </w:pPr>
      <w:r>
        <w:t>Рекомендации по улучшению качества программного продукта.</w:t>
      </w:r>
    </w:p>
    <w:p w14:paraId="51E2B734" w14:textId="77777777" w:rsidR="0080471B" w:rsidRPr="00410F7A" w:rsidRDefault="0080471B" w:rsidP="0080471B">
      <w:pPr>
        <w:spacing w:line="360" w:lineRule="auto"/>
      </w:pPr>
      <w:r>
        <w:t>Документирование процесса тестирования включает в себя создание и поддержку документов, которые описывают все шаги, процедуры и результаты тестирования программного продукта. Это может включать в себя планы тестирования, тестовые сценарии, тестовую документацию, отчеты о выполненных тестах и другие связанные документы.</w:t>
      </w:r>
    </w:p>
    <w:p w14:paraId="019B2C2C" w14:textId="77777777" w:rsidR="0080471B" w:rsidRDefault="0080471B" w:rsidP="0080471B">
      <w:r w:rsidRPr="00EE6501">
        <w:rPr>
          <w:b/>
          <w:bCs/>
        </w:rPr>
        <w:t>Тестовые процедуры</w:t>
      </w:r>
      <w:r w:rsidRPr="00EE6501">
        <w:t xml:space="preserve"> – это пошаговые инструкции, которые описывают, как выполнять тесты для проверки определенной функциональности или компонента системы.</w:t>
      </w:r>
    </w:p>
    <w:p w14:paraId="38FA4523" w14:textId="77777777" w:rsidR="0080471B" w:rsidRPr="00EE6501" w:rsidRDefault="0080471B" w:rsidP="0080471B">
      <w:pPr>
        <w:rPr>
          <w:b/>
          <w:bCs/>
        </w:rPr>
      </w:pPr>
      <w:r w:rsidRPr="00EE6501">
        <w:rPr>
          <w:b/>
          <w:bCs/>
        </w:rPr>
        <w:t>Тестовые процедуры программного продукта включают следующие этапы:</w:t>
      </w:r>
    </w:p>
    <w:p w14:paraId="743B2F8C" w14:textId="77777777" w:rsidR="0080471B" w:rsidRDefault="0080471B" w:rsidP="0080471B">
      <w:r>
        <w:t>Планирование. Определение целей, масштаба и графика тестирования.</w:t>
      </w:r>
    </w:p>
    <w:p w14:paraId="1D9BFF61" w14:textId="77777777" w:rsidR="0080471B" w:rsidRDefault="0080471B" w:rsidP="0080471B">
      <w:r>
        <w:t>Проектирование тест-кейсов. Создание сценариев для проверки конкретных функций и функциональных областей.</w:t>
      </w:r>
    </w:p>
    <w:p w14:paraId="04A0E6E9" w14:textId="77777777" w:rsidR="0080471B" w:rsidRDefault="0080471B" w:rsidP="0080471B">
      <w:r>
        <w:t>Выполнение тестов. Использование ручных или автоматизированных методов для запуска и выполнения тест-кейсов.</w:t>
      </w:r>
    </w:p>
    <w:p w14:paraId="2BC734BD" w14:textId="77777777" w:rsidR="0080471B" w:rsidRDefault="0080471B" w:rsidP="0080471B">
      <w:r>
        <w:lastRenderedPageBreak/>
        <w:t>Отчётность об ошибках. Документирование и передача обнаруженных дефектов соответствующей команде.</w:t>
      </w:r>
    </w:p>
    <w:p w14:paraId="143F0410" w14:textId="77777777" w:rsidR="0080471B" w:rsidRDefault="0080471B" w:rsidP="0080471B">
      <w:r>
        <w:t>Анализ. Оценка результатов, определение покрытия и выявление областей для улучшения. 1</w:t>
      </w:r>
    </w:p>
    <w:p w14:paraId="508BA5A4" w14:textId="77777777" w:rsidR="0080471B" w:rsidRDefault="0080471B" w:rsidP="0080471B">
      <w:r>
        <w:t>Документирование. Фиксация результатов тестирования и процесса, гарантирующая прозрачность и прослеживаемость.</w:t>
      </w:r>
    </w:p>
    <w:p w14:paraId="185E5787" w14:textId="77777777" w:rsidR="0080471B" w:rsidRPr="00EE6501" w:rsidRDefault="0080471B" w:rsidP="0080471B">
      <w:pPr>
        <w:rPr>
          <w:b/>
          <w:bCs/>
        </w:rPr>
      </w:pPr>
      <w:r w:rsidRPr="00EE6501">
        <w:rPr>
          <w:b/>
          <w:bCs/>
        </w:rPr>
        <w:t>Некоторые виды тестовых процедур программного продукта:</w:t>
      </w:r>
    </w:p>
    <w:p w14:paraId="76508C70" w14:textId="77777777" w:rsidR="0080471B" w:rsidRDefault="0080471B" w:rsidP="0080471B">
      <w:r>
        <w:t>Функциональное тестирование. Проверяет соответствие программы или системы заранее определённым функциональным требованиям и ожиданиям.</w:t>
      </w:r>
    </w:p>
    <w:p w14:paraId="0B289FF3" w14:textId="77777777" w:rsidR="0080471B" w:rsidRDefault="0080471B" w:rsidP="0080471B">
      <w:r>
        <w:t>Нефункциональное тестирование. Проверяет нефункциональные аспекты программы — производительность, безопасность, надёжность, масштабируемость и совместимость.</w:t>
      </w:r>
    </w:p>
    <w:p w14:paraId="308CD91D" w14:textId="77777777" w:rsidR="0080471B" w:rsidRDefault="0080471B" w:rsidP="0080471B">
      <w:r>
        <w:t>Статическое тестирование. Выполняется без запуска программы, тестировщики анализируют исходный код или другие составляющие, например, документацию.</w:t>
      </w:r>
    </w:p>
    <w:p w14:paraId="2671EAFA" w14:textId="77777777" w:rsidR="0080471B" w:rsidRDefault="0080471B" w:rsidP="0080471B">
      <w:r>
        <w:t>Динамическое тестирование. Выполняется во время работы программы.</w:t>
      </w:r>
    </w:p>
    <w:p w14:paraId="7B50508F" w14:textId="77777777" w:rsidR="0080471B" w:rsidRDefault="0080471B" w:rsidP="0080471B">
      <w:r>
        <w:t>Ручное тестирование. Тестировщик взаимодействует с программой как обычный пользователь.</w:t>
      </w:r>
    </w:p>
    <w:p w14:paraId="532F72B0" w14:textId="77777777" w:rsidR="0080471B" w:rsidRDefault="0080471B" w:rsidP="0080471B">
      <w:r>
        <w:t>Автоматизированное тестирование. Проверка программного обеспечения с использованием специальных программных инструментов, которые выполняют тесты автоматически, без участия человека.</w:t>
      </w:r>
    </w:p>
    <w:p w14:paraId="5E4FA3C6" w14:textId="77777777" w:rsidR="0080471B" w:rsidRDefault="0080471B" w:rsidP="0080471B">
      <w:r>
        <w:t>_____</w:t>
      </w:r>
    </w:p>
    <w:p w14:paraId="304ADAF7" w14:textId="77777777" w:rsidR="0080471B" w:rsidRDefault="0080471B" w:rsidP="0080471B">
      <w:r w:rsidRPr="008C2CE6">
        <w:rPr>
          <w:b/>
          <w:bCs/>
        </w:rPr>
        <w:t>Документирование процесса тестирования</w:t>
      </w:r>
      <w:r w:rsidRPr="008C2CE6">
        <w:t xml:space="preserve"> – это важная часть обеспечения качества программного обеспечения. Оно позволяет отслеживать ход тестирования, анализировать результаты и использовать полученный опыт для улучшения будущих процессов тестирования.</w:t>
      </w:r>
    </w:p>
    <w:p w14:paraId="42BF0F1F" w14:textId="77777777" w:rsidR="0080471B" w:rsidRDefault="0080471B" w:rsidP="0080471B">
      <w:r>
        <w:t>Документирование процесса тестирования помогает команде однозначно трактовать шаги, сроки тестирования, результаты, обращаться к этой информации в спорных моментах.</w:t>
      </w:r>
    </w:p>
    <w:p w14:paraId="36B3E67D" w14:textId="77777777" w:rsidR="0080471B" w:rsidRPr="009706ED" w:rsidRDefault="0080471B" w:rsidP="0080471B">
      <w:pPr>
        <w:rPr>
          <w:b/>
          <w:bCs/>
        </w:rPr>
      </w:pPr>
      <w:r w:rsidRPr="009706ED">
        <w:rPr>
          <w:b/>
          <w:bCs/>
        </w:rPr>
        <w:t>Некоторые виды документации, используемой для документирования процесса тестирования:</w:t>
      </w:r>
    </w:p>
    <w:p w14:paraId="2E9E152A" w14:textId="77777777" w:rsidR="0080471B" w:rsidRDefault="0080471B" w:rsidP="0080471B">
      <w:r>
        <w:t>План тестирования. Содержит критерии начала и окончания тестирования, описание конкретных параметров: что именно подлежит тестированию, с помощью каких техник, на каких платформах будет проверяться функционал.</w:t>
      </w:r>
    </w:p>
    <w:p w14:paraId="019EB83D" w14:textId="77777777" w:rsidR="0080471B" w:rsidRDefault="0080471B" w:rsidP="0080471B">
      <w:r>
        <w:t>Тест-кейс. Это набор условий, действий и ожидаемых результатов, направленных на проверку какого-либо функционала.</w:t>
      </w:r>
    </w:p>
    <w:p w14:paraId="410EB6AE" w14:textId="77777777" w:rsidR="0080471B" w:rsidRDefault="0080471B" w:rsidP="0080471B">
      <w:r>
        <w:t>Чек-лист. Содержит перечень элементов, которые подлежат тестированию: блоки, секции, страницы и другие.</w:t>
      </w:r>
    </w:p>
    <w:p w14:paraId="6C8305BB" w14:textId="77777777" w:rsidR="0080471B" w:rsidRDefault="0080471B" w:rsidP="0080471B">
      <w:proofErr w:type="spellStart"/>
      <w:r>
        <w:t>Юзкейс</w:t>
      </w:r>
      <w:proofErr w:type="spellEnd"/>
      <w:r>
        <w:t>. Содержит сценарии взаимодействия пользователя с системой, описание того, что именно делает программа.</w:t>
      </w:r>
    </w:p>
    <w:p w14:paraId="797FB80A" w14:textId="77777777" w:rsidR="0080471B" w:rsidRDefault="0080471B" w:rsidP="0080471B">
      <w:r>
        <w:t>Баг-репорт. Это документ, в котором содержится полная информация о найденном баге (шаги воспроизведения, описание, локализация и т.д.).</w:t>
      </w:r>
    </w:p>
    <w:p w14:paraId="33C4410F" w14:textId="77777777" w:rsidR="0080471B" w:rsidRDefault="0080471B" w:rsidP="0080471B">
      <w:r>
        <w:t>Отчёт по тестированию. Отчёт о проделанной работе с описанием результатов. Может содержать текст, таблицы, графики и диаграммы.</w:t>
      </w:r>
    </w:p>
    <w:p w14:paraId="0B00A5CF" w14:textId="77777777" w:rsidR="0080471B" w:rsidRDefault="0080471B" w:rsidP="0080471B"/>
    <w:p w14:paraId="32E5A302" w14:textId="77777777" w:rsidR="0080471B" w:rsidRPr="002D08F3" w:rsidRDefault="0080471B" w:rsidP="0080471B">
      <w:pPr>
        <w:rPr>
          <w:b/>
          <w:bCs/>
        </w:rPr>
      </w:pPr>
      <w:r w:rsidRPr="002D08F3">
        <w:rPr>
          <w:b/>
          <w:bCs/>
        </w:rPr>
        <w:lastRenderedPageBreak/>
        <w:t>Тестовые процедуры программного продукта включают несколько этапов:</w:t>
      </w:r>
    </w:p>
    <w:p w14:paraId="2EAB4F08" w14:textId="77777777" w:rsidR="0080471B" w:rsidRDefault="0080471B" w:rsidP="0080471B">
      <w:r>
        <w:t>Планирование тестирования. На этом этапе определяются цели и задачи тестирования, разрабатывается план, включающий в себя выбор методологий, инструментов и ресурсов. Также проводится оценка рисков и определение критериев завершения тестирования.</w:t>
      </w:r>
    </w:p>
    <w:p w14:paraId="7D03AE6F" w14:textId="77777777" w:rsidR="0080471B" w:rsidRDefault="0080471B" w:rsidP="0080471B">
      <w:r>
        <w:t>Разработка тестовых сценариев. Это наборы условий и действий, которые должны быть выполнены для проверки функциональности ПО. На этом этапе создаются тестовые случаи, которые охватывают все возможные сценарии использования продукта.</w:t>
      </w:r>
    </w:p>
    <w:p w14:paraId="1147D1F0" w14:textId="77777777" w:rsidR="0080471B" w:rsidRDefault="0080471B" w:rsidP="0080471B">
      <w:r>
        <w:t>Подготовка тестовой среды. Тестовая среда должна быть настроена таким образом, чтобы максимально точно имитировать рабочие условия ПО. Это включает установку необходимого оборудования, программного обеспечения и данных.</w:t>
      </w:r>
    </w:p>
    <w:p w14:paraId="0B4D902D" w14:textId="77777777" w:rsidR="0080471B" w:rsidRDefault="0080471B" w:rsidP="0080471B">
      <w:r>
        <w:t>Выполнение тестирования. На этом этапе проводятся тесты в соответствии с разработанными сценариями. Тестировщики выполняют тестовые случаи, фиксируют результаты и выявляют дефекты.</w:t>
      </w:r>
    </w:p>
    <w:p w14:paraId="39A0B35D" w14:textId="77777777" w:rsidR="0080471B" w:rsidRDefault="0080471B" w:rsidP="0080471B">
      <w:r>
        <w:t>Анализ результатов и отчётность. После выполнения тестов результаты анализируются, составляются отчёты о найденных дефектах и их критичности. Эти отчёты помогают разработчикам исправить ошибки и улучшить качество продукта.</w:t>
      </w:r>
    </w:p>
    <w:p w14:paraId="650DC648" w14:textId="77777777" w:rsidR="0080471B" w:rsidRDefault="0080471B" w:rsidP="0080471B">
      <w:pPr>
        <w:pBdr>
          <w:bottom w:val="single" w:sz="12" w:space="1" w:color="auto"/>
        </w:pBdr>
      </w:pPr>
      <w:r>
        <w:t>Регрессное тестирование. После исправления дефектов проводится регрессное тестирование, чтобы убедиться, что внесённые изменения не повлияли на уже работающий функционал.</w:t>
      </w:r>
    </w:p>
    <w:p w14:paraId="1283BCBF" w14:textId="02EFA6EE" w:rsidR="00DC0720" w:rsidRPr="00DC0720" w:rsidRDefault="00DC0720" w:rsidP="00DC0720">
      <w:pPr>
        <w:jc w:val="center"/>
        <w:rPr>
          <w:b/>
          <w:bCs/>
        </w:rPr>
      </w:pPr>
      <w:r w:rsidRPr="00DC0720">
        <w:rPr>
          <w:b/>
          <w:bCs/>
        </w:rPr>
        <w:t>Билет №20</w:t>
      </w:r>
    </w:p>
    <w:p w14:paraId="2A6F17C5" w14:textId="77777777" w:rsidR="00DC0720" w:rsidRPr="00DC0720" w:rsidRDefault="00DC0720" w:rsidP="00E16157">
      <w:pPr>
        <w:rPr>
          <w:b/>
          <w:bCs/>
        </w:rPr>
      </w:pPr>
      <w:r w:rsidRPr="00DC0720">
        <w:rPr>
          <w:b/>
          <w:bCs/>
        </w:rPr>
        <w:t xml:space="preserve">1. Документирование и жизненный цикл дефекта. </w:t>
      </w:r>
    </w:p>
    <w:p w14:paraId="61007EC1" w14:textId="7374F00B" w:rsidR="0080471B" w:rsidRDefault="00DC0720" w:rsidP="00E16157">
      <w:pPr>
        <w:rPr>
          <w:b/>
          <w:bCs/>
        </w:rPr>
      </w:pPr>
      <w:r w:rsidRPr="00DC0720">
        <w:rPr>
          <w:b/>
          <w:bCs/>
        </w:rPr>
        <w:t xml:space="preserve">2. Разработать модульные тесты для мобильного приложения </w:t>
      </w:r>
      <w:proofErr w:type="spellStart"/>
      <w:r w:rsidRPr="00DC0720">
        <w:rPr>
          <w:b/>
          <w:bCs/>
        </w:rPr>
        <w:t>Calculate</w:t>
      </w:r>
      <w:proofErr w:type="spellEnd"/>
      <w:r w:rsidRPr="00DC0720">
        <w:rPr>
          <w:b/>
          <w:bCs/>
        </w:rPr>
        <w:t>, выполнить тестирование интерфейса. Приложение находится «</w:t>
      </w:r>
      <w:proofErr w:type="spellStart"/>
      <w:r w:rsidRPr="00DC0720">
        <w:rPr>
          <w:b/>
          <w:bCs/>
        </w:rPr>
        <w:t>Resorce</w:t>
      </w:r>
      <w:proofErr w:type="spellEnd"/>
      <w:r w:rsidRPr="00DC0720">
        <w:rPr>
          <w:b/>
          <w:bCs/>
        </w:rPr>
        <w:t>/</w:t>
      </w:r>
      <w:proofErr w:type="spellStart"/>
      <w:r w:rsidRPr="00DC0720">
        <w:rPr>
          <w:b/>
          <w:bCs/>
        </w:rPr>
        <w:t>Calc</w:t>
      </w:r>
      <w:proofErr w:type="spellEnd"/>
      <w:r w:rsidRPr="00DC0720">
        <w:rPr>
          <w:b/>
          <w:bCs/>
        </w:rPr>
        <w:t>/». Оформить тест-кейсы для модульного тестирования.</w:t>
      </w:r>
    </w:p>
    <w:p w14:paraId="6829C27E" w14:textId="25174D4B" w:rsidR="00B30323" w:rsidRDefault="00B30323" w:rsidP="00E16157">
      <w:pPr>
        <w:rPr>
          <w:b/>
          <w:bCs/>
        </w:rPr>
      </w:pPr>
    </w:p>
    <w:p w14:paraId="0727A162" w14:textId="77777777" w:rsidR="00C9234D" w:rsidRPr="00640A25" w:rsidRDefault="00C9234D" w:rsidP="00C9234D">
      <w:r w:rsidRPr="00640A25">
        <w:rPr>
          <w:b/>
          <w:bCs/>
        </w:rPr>
        <w:t xml:space="preserve">Документирование дефекта </w:t>
      </w:r>
      <w:r w:rsidRPr="00640A25">
        <w:t>заключается в том, что каждый дефект, обнаруженный в процессе тестирования, заносится в базу дефектов. Для этого используют специализированные базы, поддерживающие хранение и отслеживание дефектов. При занесении нового дефекта указывают, как минимум, следующую информацию:</w:t>
      </w:r>
    </w:p>
    <w:p w14:paraId="1666D644" w14:textId="77777777" w:rsidR="00C9234D" w:rsidRPr="00640A25" w:rsidRDefault="00C9234D" w:rsidP="00C9234D">
      <w:r w:rsidRPr="00640A25">
        <w:t>наименование подсистемы, в которой обнаружен дефект;</w:t>
      </w:r>
    </w:p>
    <w:p w14:paraId="0236A1E2" w14:textId="77777777" w:rsidR="00C9234D" w:rsidRPr="00640A25" w:rsidRDefault="00C9234D" w:rsidP="00C9234D">
      <w:r w:rsidRPr="00640A25">
        <w:t>версию продукта, на которой дефект был найден;</w:t>
      </w:r>
    </w:p>
    <w:p w14:paraId="04ED10E7" w14:textId="77777777" w:rsidR="00C9234D" w:rsidRPr="00640A25" w:rsidRDefault="00C9234D" w:rsidP="00C9234D">
      <w:r w:rsidRPr="00640A25">
        <w:t>описание дефекта;</w:t>
      </w:r>
    </w:p>
    <w:p w14:paraId="15AE316F" w14:textId="77777777" w:rsidR="00C9234D" w:rsidRPr="00640A25" w:rsidRDefault="00C9234D" w:rsidP="00C9234D">
      <w:r w:rsidRPr="00640A25">
        <w:t>описание процедуры (шагов, необходимых для воспроизведения дефекта);</w:t>
      </w:r>
    </w:p>
    <w:p w14:paraId="56AB2CAE" w14:textId="77777777" w:rsidR="00C9234D" w:rsidRPr="00640A25" w:rsidRDefault="00C9234D" w:rsidP="00C9234D">
      <w:r w:rsidRPr="00640A25">
        <w:t>номер теста, на котором дефект был обнаружен;</w:t>
      </w:r>
    </w:p>
    <w:p w14:paraId="7FDDF718" w14:textId="77777777" w:rsidR="00C9234D" w:rsidRPr="00640A25" w:rsidRDefault="00C9234D" w:rsidP="00C9234D">
      <w:r w:rsidRPr="00640A25">
        <w:t>уровень дефекта, то есть степень его серьёзности с точки зрения критериев качества продукта или заказчика.</w:t>
      </w:r>
    </w:p>
    <w:p w14:paraId="015D6130" w14:textId="77777777" w:rsidR="00C9234D" w:rsidRPr="00640A25" w:rsidRDefault="00C9234D" w:rsidP="00C9234D">
      <w:r w:rsidRPr="00640A25">
        <w:rPr>
          <w:b/>
          <w:bCs/>
        </w:rPr>
        <w:t>Жизненный цикл дефекта</w:t>
      </w:r>
      <w:r w:rsidRPr="00640A25">
        <w:t xml:space="preserve"> — это набор определённых этапов, через которые проходит дефект от выявления до устранения. Занесённый в базу дефектов новый дефект находится в состоянии «</w:t>
      </w:r>
      <w:proofErr w:type="spellStart"/>
      <w:r w:rsidRPr="00640A25">
        <w:t>New</w:t>
      </w:r>
      <w:proofErr w:type="spellEnd"/>
      <w:r w:rsidRPr="00640A25">
        <w:t>». После того, как команда разработчиков проанализирует дефект, он переводится в состояние «</w:t>
      </w:r>
      <w:proofErr w:type="spellStart"/>
      <w:r w:rsidRPr="00640A25">
        <w:t>Open</w:t>
      </w:r>
      <w:proofErr w:type="spellEnd"/>
      <w:r w:rsidRPr="00640A25">
        <w:t xml:space="preserve">» с указанием конкретного разработчика, ответственного за исправление </w:t>
      </w:r>
      <w:r w:rsidRPr="00640A25">
        <w:lastRenderedPageBreak/>
        <w:t>дефекта. После исправления дефект переводится разработчиком в состояние «</w:t>
      </w:r>
      <w:proofErr w:type="spellStart"/>
      <w:r w:rsidRPr="00640A25">
        <w:t>Resolved</w:t>
      </w:r>
      <w:proofErr w:type="spellEnd"/>
      <w:r w:rsidRPr="00640A25">
        <w:t>». При этом разработчик должен указать следующую информацию:</w:t>
      </w:r>
    </w:p>
    <w:p w14:paraId="76661F83" w14:textId="77777777" w:rsidR="00C9234D" w:rsidRPr="00640A25" w:rsidRDefault="00C9234D" w:rsidP="00C9234D">
      <w:r w:rsidRPr="00640A25">
        <w:t>причину возникновения дефекта;</w:t>
      </w:r>
    </w:p>
    <w:p w14:paraId="46D3E3D2" w14:textId="77777777" w:rsidR="00C9234D" w:rsidRPr="00640A25" w:rsidRDefault="00C9234D" w:rsidP="00C9234D">
      <w:r w:rsidRPr="00640A25">
        <w:t>место исправления, как минимум, с точностью до исправленного файла;</w:t>
      </w:r>
    </w:p>
    <w:p w14:paraId="49D7BEA3" w14:textId="77777777" w:rsidR="00C9234D" w:rsidRPr="00640A25" w:rsidRDefault="00C9234D" w:rsidP="00C9234D">
      <w:r w:rsidRPr="00640A25">
        <w:t>краткое описание того, что было исправлено;</w:t>
      </w:r>
    </w:p>
    <w:p w14:paraId="74B95AC3" w14:textId="77777777" w:rsidR="00C9234D" w:rsidRPr="00640A25" w:rsidRDefault="00C9234D" w:rsidP="00C9234D">
      <w:r w:rsidRPr="00640A25">
        <w:t>время, затраченное на исправление.</w:t>
      </w:r>
    </w:p>
    <w:p w14:paraId="05DBEC18" w14:textId="77777777" w:rsidR="00C9234D" w:rsidRDefault="00C9234D" w:rsidP="00C9234D">
      <w:pPr>
        <w:rPr>
          <w:b/>
          <w:bCs/>
        </w:rPr>
      </w:pPr>
    </w:p>
    <w:p w14:paraId="60FD14EE" w14:textId="77777777" w:rsidR="00C9234D" w:rsidRDefault="00C9234D" w:rsidP="00C9234D">
      <w:r w:rsidRPr="00640A25">
        <w:rPr>
          <w:b/>
          <w:bCs/>
        </w:rPr>
        <w:t>Документирование и жизненный цикл дефекта</w:t>
      </w:r>
      <w:r>
        <w:t xml:space="preserve"> </w:t>
      </w:r>
      <w:proofErr w:type="gramStart"/>
      <w:r>
        <w:t>- это</w:t>
      </w:r>
      <w:proofErr w:type="gramEnd"/>
      <w:r>
        <w:t xml:space="preserve"> важные процессы в управлении качеством программного обеспечения. Давайте рассмотрим основные этапы жизненного цикла дефекта:</w:t>
      </w:r>
    </w:p>
    <w:p w14:paraId="6818E1D9" w14:textId="77777777" w:rsidR="00C9234D" w:rsidRDefault="00C9234D" w:rsidP="00C9234D">
      <w:r>
        <w:t xml:space="preserve">Обнаружение дефекта: </w:t>
      </w:r>
      <w:proofErr w:type="gramStart"/>
      <w:r>
        <w:t>В</w:t>
      </w:r>
      <w:proofErr w:type="gramEnd"/>
      <w:r>
        <w:t xml:space="preserve"> этом этапе дефект обнаруживается пользователями, тестировщиками или разработчиками. Он может быть выявлен в процессе тестирования или эксплуатации системы.</w:t>
      </w:r>
    </w:p>
    <w:p w14:paraId="1D9D378C" w14:textId="77777777" w:rsidR="00C9234D" w:rsidRDefault="00C9234D" w:rsidP="00C9234D">
      <w:r>
        <w:t xml:space="preserve">Регистрация дефекта: Обнаруженный дефект регистрируется в системе отслеживания дефектов (например,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Bugzilla</w:t>
      </w:r>
      <w:proofErr w:type="spellEnd"/>
      <w:r>
        <w:t>). Важно указать все необходимые данные, такие как описание дефекта, шаги воспроизведения, ожидаемый и фактический результат, а также приоритет и серьезность дефекта.</w:t>
      </w:r>
    </w:p>
    <w:p w14:paraId="3368B70C" w14:textId="77777777" w:rsidR="00C9234D" w:rsidRDefault="00C9234D" w:rsidP="00C9234D">
      <w:r>
        <w:t>Анализ дефекта</w:t>
      </w:r>
      <w:proofErr w:type="gramStart"/>
      <w:r>
        <w:t>: На</w:t>
      </w:r>
      <w:proofErr w:type="gramEnd"/>
      <w:r>
        <w:t xml:space="preserve"> этом этапе дефект анализируется командой разработчиков и тестировщиков для определения причины проблемы и возможных решений. Важно понять, как дефект влияет на систему и какие изменения необходимы для его исправления.</w:t>
      </w:r>
    </w:p>
    <w:p w14:paraId="5343223F" w14:textId="77777777" w:rsidR="00C9234D" w:rsidRDefault="00C9234D" w:rsidP="00C9234D">
      <w:r>
        <w:t>Исправление дефекта: Разработчики вносят изменения в код для исправления дефекта. После этого код проходит тестирование, чтобы убедиться, что дефект был исправлен и не вызвал новых проблем.</w:t>
      </w:r>
    </w:p>
    <w:p w14:paraId="5185B163" w14:textId="77777777" w:rsidR="00C9234D" w:rsidRDefault="00C9234D" w:rsidP="00C9234D">
      <w:r>
        <w:t>Повторное тестирование</w:t>
      </w:r>
      <w:proofErr w:type="gramStart"/>
      <w:r>
        <w:t>: После</w:t>
      </w:r>
      <w:proofErr w:type="gramEnd"/>
      <w:r>
        <w:t xml:space="preserve"> исправления дефект проходит повторное тестирование, чтобы убедиться, что он действительно был исправлен и система работает правильно. Это может включать регрессионное тестирование, чтобы проверить, не возникли ли новые дефекты.</w:t>
      </w:r>
    </w:p>
    <w:p w14:paraId="10F30F64" w14:textId="77777777" w:rsidR="00C9234D" w:rsidRDefault="00C9234D" w:rsidP="00C9234D">
      <w:r>
        <w:t>Закрытие дефекта</w:t>
      </w:r>
      <w:proofErr w:type="gramStart"/>
      <w:r>
        <w:t>: Если</w:t>
      </w:r>
      <w:proofErr w:type="gramEnd"/>
      <w:r>
        <w:t xml:space="preserve"> дефект успешно исправлен и повторное тестирование прошло без проблем, дефект может быть закрыт в системе отслеживания дефектов. Важно задокументировать все действия, связанные с исправлением дефекта, чтобы иметь историю и возможность последующего анализа.</w:t>
      </w:r>
    </w:p>
    <w:p w14:paraId="57A21C6F" w14:textId="77777777" w:rsidR="00C9234D" w:rsidRDefault="00C9234D" w:rsidP="00C9234D">
      <w:r>
        <w:t>_____</w:t>
      </w:r>
    </w:p>
    <w:p w14:paraId="0129B581" w14:textId="77777777" w:rsidR="00C9234D" w:rsidRDefault="00C9234D" w:rsidP="00C9234D">
      <w:r>
        <w:t>Документирование и управление дефектами являются важной частью процесса разработки программного обеспечения, так как они помогают отслеживать и устранять ошибки на всех этапах проекта. Давайте рассмотрим, как документирование дефектов и их жизненный цикл могут быть организованы.</w:t>
      </w:r>
    </w:p>
    <w:p w14:paraId="3824CDE9" w14:textId="77777777" w:rsidR="00C9234D" w:rsidRPr="005F68F2" w:rsidRDefault="00C9234D" w:rsidP="00C9234D">
      <w:pPr>
        <w:rPr>
          <w:b/>
          <w:bCs/>
        </w:rPr>
      </w:pPr>
      <w:r w:rsidRPr="005F68F2">
        <w:rPr>
          <w:b/>
          <w:bCs/>
        </w:rPr>
        <w:t>Этапы жизненного цикла дефекта</w:t>
      </w:r>
    </w:p>
    <w:p w14:paraId="76FC3863" w14:textId="77777777" w:rsidR="00C9234D" w:rsidRDefault="00C9234D" w:rsidP="00C9234D">
      <w:r>
        <w:t>Идентификация: Обнаружение дефекта тестировщиком или пользователем.</w:t>
      </w:r>
    </w:p>
    <w:p w14:paraId="450C23FA" w14:textId="77777777" w:rsidR="00C9234D" w:rsidRDefault="00C9234D" w:rsidP="00C9234D">
      <w:r>
        <w:t>Регистрация: Запись дефекта в систему отслеживания дефектов с указанием подробностей (идентификатор, описание, шаги для воспроизведения, ожидаемые и фактические результаты, приоритет, серьезность, окружение).</w:t>
      </w:r>
    </w:p>
    <w:p w14:paraId="7DCD0AF4" w14:textId="77777777" w:rsidR="00C9234D" w:rsidRDefault="00C9234D" w:rsidP="00C9234D">
      <w:r>
        <w:t>Классификация: Оценка дефекта и присвоение ему приоритета и серьезности.</w:t>
      </w:r>
    </w:p>
    <w:p w14:paraId="3E2A2A60" w14:textId="77777777" w:rsidR="00C9234D" w:rsidRDefault="00C9234D" w:rsidP="00C9234D">
      <w:r>
        <w:lastRenderedPageBreak/>
        <w:t>Назначение: Назначение дефекта разработчику или команде для анализа и исправления.</w:t>
      </w:r>
    </w:p>
    <w:p w14:paraId="72A888E7" w14:textId="77777777" w:rsidR="00C9234D" w:rsidRDefault="00C9234D" w:rsidP="00C9234D">
      <w:r>
        <w:t>Анализ и исправление: Разработчик анализирует причину дефекта и вносит изменения в код для его исправления.</w:t>
      </w:r>
    </w:p>
    <w:p w14:paraId="4698F290" w14:textId="77777777" w:rsidR="00C9234D" w:rsidRDefault="00C9234D" w:rsidP="00C9234D">
      <w:r>
        <w:t>Тестирование исправления: Тестировщик проверяет исправление и повторно тестирует систему, чтобы убедиться, что дефект устранен и не повлиял на другие функции (</w:t>
      </w:r>
      <w:proofErr w:type="spellStart"/>
      <w:r>
        <w:t>ретестирование</w:t>
      </w:r>
      <w:proofErr w:type="spellEnd"/>
      <w:r>
        <w:t xml:space="preserve"> и регрессионное тестирование).</w:t>
      </w:r>
    </w:p>
    <w:p w14:paraId="749E66D6" w14:textId="77777777" w:rsidR="00C9234D" w:rsidRDefault="00C9234D" w:rsidP="00C9234D">
      <w:r>
        <w:t>Закрытие</w:t>
      </w:r>
      <w:proofErr w:type="gramStart"/>
      <w:r>
        <w:t>: Если</w:t>
      </w:r>
      <w:proofErr w:type="gramEnd"/>
      <w:r>
        <w:t xml:space="preserve"> дефект устранен, он закрывается в системе отслеживания дефектов. Если он не устранен, процесс возвращается к этапу "Анализ и исправление".</w:t>
      </w:r>
    </w:p>
    <w:p w14:paraId="7BDC087D" w14:textId="77777777" w:rsidR="00C9234D" w:rsidRDefault="00C9234D" w:rsidP="00C9234D">
      <w:r>
        <w:t>Анализ дефектов</w:t>
      </w:r>
      <w:proofErr w:type="gramStart"/>
      <w:r>
        <w:t>: Анализируется</w:t>
      </w:r>
      <w:proofErr w:type="gramEnd"/>
      <w:r>
        <w:t xml:space="preserve"> история дефекта для выявления причин и предотвращения подобных проблем в будущем (например, анализ первопричин).</w:t>
      </w:r>
    </w:p>
    <w:p w14:paraId="433EA137" w14:textId="77777777" w:rsidR="00C9234D" w:rsidRPr="005F68F2" w:rsidRDefault="00C9234D" w:rsidP="00C9234D">
      <w:pPr>
        <w:rPr>
          <w:b/>
          <w:bCs/>
        </w:rPr>
      </w:pPr>
      <w:r w:rsidRPr="005F68F2">
        <w:rPr>
          <w:b/>
          <w:bCs/>
        </w:rPr>
        <w:t>Документирование дефектов</w:t>
      </w:r>
    </w:p>
    <w:p w14:paraId="54BB93EB" w14:textId="77777777" w:rsidR="00C9234D" w:rsidRDefault="00C9234D" w:rsidP="00C9234D">
      <w:r>
        <w:t>Идентификатор дефекта: Уникальный номер или код для каждого дефекта.</w:t>
      </w:r>
    </w:p>
    <w:p w14:paraId="3B268F83" w14:textId="77777777" w:rsidR="00C9234D" w:rsidRDefault="00C9234D" w:rsidP="00C9234D">
      <w:r>
        <w:t>Название дефекта: Краткое описание проблемы.</w:t>
      </w:r>
    </w:p>
    <w:p w14:paraId="515C7911" w14:textId="77777777" w:rsidR="00C9234D" w:rsidRDefault="00C9234D" w:rsidP="00C9234D">
      <w:r>
        <w:t>Описание: Подробное описание проблемы, включая шаги для воспроизведения, ожидаемые и фактические результаты.</w:t>
      </w:r>
    </w:p>
    <w:p w14:paraId="639D7144" w14:textId="77777777" w:rsidR="00C9234D" w:rsidRDefault="00C9234D" w:rsidP="00C9234D">
      <w:r>
        <w:t>Шаги для воспроизведения: Подробная инструкция для воспроизведения дефекта.</w:t>
      </w:r>
    </w:p>
    <w:p w14:paraId="2A0F33B8" w14:textId="77777777" w:rsidR="00C9234D" w:rsidRDefault="00C9234D" w:rsidP="00C9234D">
      <w:r>
        <w:t>Окружение: Информация о программной и аппаратной среде, в которой был обнаружен дефект.</w:t>
      </w:r>
    </w:p>
    <w:p w14:paraId="243FD08B" w14:textId="77777777" w:rsidR="00C9234D" w:rsidRDefault="00C9234D" w:rsidP="00C9234D">
      <w:r>
        <w:t>Приоритет: Оценка важности и срочности исправления дефекта.</w:t>
      </w:r>
    </w:p>
    <w:p w14:paraId="3F302EE6" w14:textId="77777777" w:rsidR="00C9234D" w:rsidRDefault="00C9234D" w:rsidP="00C9234D">
      <w:r>
        <w:t>Серьезность: Оценка влияния дефекта на систему.</w:t>
      </w:r>
    </w:p>
    <w:p w14:paraId="3684158E" w14:textId="77777777" w:rsidR="00C9234D" w:rsidRDefault="00C9234D" w:rsidP="00C9234D">
      <w:r>
        <w:t>Ответственный: Имя разработчика или команды, назначенной для исправления дефекта.</w:t>
      </w:r>
    </w:p>
    <w:p w14:paraId="043BC6ED" w14:textId="77777777" w:rsidR="00C9234D" w:rsidRDefault="00C9234D" w:rsidP="00C9234D">
      <w:r>
        <w:t>Статус: Текущий статус дефекта (открыт, в работе, исправлен, закрыт).</w:t>
      </w:r>
    </w:p>
    <w:p w14:paraId="044B1984" w14:textId="77777777" w:rsidR="00C9234D" w:rsidRDefault="00C9234D" w:rsidP="00C9234D">
      <w:r>
        <w:t>Комментарии: Дополнительные заметки и комментарии по поводу дефекта и его исправления.</w:t>
      </w:r>
    </w:p>
    <w:p w14:paraId="501E7EE5" w14:textId="77777777" w:rsidR="00C9234D" w:rsidRPr="005F68F2" w:rsidRDefault="00C9234D" w:rsidP="00C9234D">
      <w:pPr>
        <w:rPr>
          <w:b/>
          <w:bCs/>
        </w:rPr>
      </w:pPr>
      <w:r w:rsidRPr="005F68F2">
        <w:rPr>
          <w:b/>
          <w:bCs/>
        </w:rPr>
        <w:t>Примеры систем отслеживания дефектов</w:t>
      </w:r>
    </w:p>
    <w:p w14:paraId="3CF6FBE5" w14:textId="77777777" w:rsidR="00C9234D" w:rsidRDefault="00C9234D" w:rsidP="00C9234D">
      <w:r>
        <w:t>JIRA: Популярный инструмент для управления проектами и отслеживания дефектов, предоставляющий гибкие возможности настройки и интеграции.</w:t>
      </w:r>
    </w:p>
    <w:p w14:paraId="6A2A5ED3" w14:textId="77777777" w:rsidR="00C9234D" w:rsidRDefault="00C9234D" w:rsidP="00C9234D">
      <w:proofErr w:type="spellStart"/>
      <w:r>
        <w:t>Bugzilla</w:t>
      </w:r>
      <w:proofErr w:type="spellEnd"/>
      <w:r>
        <w:t>: Открытый инструмент для отслеживания дефектов, используемый многими крупными проектами с открытым исходным кодом.</w:t>
      </w:r>
    </w:p>
    <w:p w14:paraId="7684AE4C" w14:textId="77777777" w:rsidR="00C9234D" w:rsidRDefault="00C9234D" w:rsidP="00C9234D">
      <w:proofErr w:type="spellStart"/>
      <w:r>
        <w:t>Redmine</w:t>
      </w:r>
      <w:proofErr w:type="spellEnd"/>
      <w:r>
        <w:t>: Инструмент управления проектами с функциями отслеживания дефектов и поддержкой множества плагинов.</w:t>
      </w:r>
    </w:p>
    <w:p w14:paraId="5B1F9E28" w14:textId="77777777" w:rsidR="00C9234D" w:rsidRDefault="00C9234D" w:rsidP="00C9234D">
      <w:pPr>
        <w:pBdr>
          <w:bottom w:val="single" w:sz="12" w:space="1" w:color="auto"/>
        </w:pBdr>
      </w:pPr>
      <w:proofErr w:type="spellStart"/>
      <w:r>
        <w:t>Trello</w:t>
      </w:r>
      <w:proofErr w:type="spellEnd"/>
      <w:r>
        <w:t>: Инструмент для управления задачами, который также может использоваться для отслеживания дефектов с помощью досок и карточек.</w:t>
      </w:r>
    </w:p>
    <w:p w14:paraId="49CF3F46" w14:textId="1F3B0ADD" w:rsidR="00796081" w:rsidRPr="00796081" w:rsidRDefault="00796081" w:rsidP="00796081">
      <w:pPr>
        <w:jc w:val="center"/>
        <w:rPr>
          <w:b/>
          <w:bCs/>
        </w:rPr>
      </w:pPr>
      <w:r w:rsidRPr="00796081">
        <w:rPr>
          <w:b/>
          <w:bCs/>
        </w:rPr>
        <w:t>Билет №21</w:t>
      </w:r>
    </w:p>
    <w:p w14:paraId="5F38C06D" w14:textId="77777777" w:rsidR="00796081" w:rsidRPr="00796081" w:rsidRDefault="00796081" w:rsidP="00E16157">
      <w:pPr>
        <w:rPr>
          <w:b/>
          <w:bCs/>
        </w:rPr>
      </w:pPr>
      <w:r w:rsidRPr="00796081">
        <w:rPr>
          <w:b/>
          <w:bCs/>
        </w:rPr>
        <w:t xml:space="preserve">1. Ошибки, дефекты, сбои, отказы. </w:t>
      </w:r>
    </w:p>
    <w:p w14:paraId="4C136176" w14:textId="12129B74" w:rsidR="00C9234D" w:rsidRDefault="00796081" w:rsidP="00E16157">
      <w:pPr>
        <w:rPr>
          <w:b/>
          <w:bCs/>
        </w:rPr>
      </w:pPr>
      <w:r w:rsidRPr="00796081">
        <w:rPr>
          <w:b/>
          <w:bCs/>
        </w:rPr>
        <w:t xml:space="preserve">2. Разработать модульные тесты для мобильного приложения </w:t>
      </w:r>
      <w:proofErr w:type="spellStart"/>
      <w:r w:rsidRPr="00796081">
        <w:rPr>
          <w:b/>
          <w:bCs/>
        </w:rPr>
        <w:t>Calculate</w:t>
      </w:r>
      <w:proofErr w:type="spellEnd"/>
      <w:r w:rsidRPr="00796081">
        <w:rPr>
          <w:b/>
          <w:bCs/>
        </w:rPr>
        <w:t xml:space="preserve">, выполнить </w:t>
      </w:r>
      <w:r>
        <w:rPr>
          <w:b/>
          <w:bCs/>
        </w:rPr>
        <w:t>т</w:t>
      </w:r>
      <w:r w:rsidRPr="00796081">
        <w:rPr>
          <w:b/>
          <w:bCs/>
        </w:rPr>
        <w:t xml:space="preserve">естирование функции </w:t>
      </w:r>
      <w:proofErr w:type="spellStart"/>
      <w:r w:rsidRPr="00796081">
        <w:rPr>
          <w:b/>
          <w:bCs/>
        </w:rPr>
        <w:t>performOperation</w:t>
      </w:r>
      <w:proofErr w:type="spellEnd"/>
      <w:r w:rsidRPr="00796081">
        <w:rPr>
          <w:b/>
          <w:bCs/>
        </w:rPr>
        <w:t>. Приложение находится «</w:t>
      </w:r>
      <w:proofErr w:type="spellStart"/>
      <w:r w:rsidRPr="00796081">
        <w:rPr>
          <w:b/>
          <w:bCs/>
        </w:rPr>
        <w:t>Resorce</w:t>
      </w:r>
      <w:proofErr w:type="spellEnd"/>
      <w:r w:rsidRPr="00796081">
        <w:rPr>
          <w:b/>
          <w:bCs/>
        </w:rPr>
        <w:t>/</w:t>
      </w:r>
      <w:proofErr w:type="spellStart"/>
      <w:r w:rsidRPr="00796081">
        <w:rPr>
          <w:b/>
          <w:bCs/>
        </w:rPr>
        <w:t>Calc</w:t>
      </w:r>
      <w:proofErr w:type="spellEnd"/>
      <w:r w:rsidRPr="00796081">
        <w:rPr>
          <w:b/>
          <w:bCs/>
        </w:rPr>
        <w:t>/». Оформить тест-кейсы для модульного тестирования.</w:t>
      </w:r>
    </w:p>
    <w:p w14:paraId="6EE263DD" w14:textId="7E1E145C" w:rsidR="001537F9" w:rsidRDefault="001537F9" w:rsidP="00E16157">
      <w:pPr>
        <w:rPr>
          <w:b/>
          <w:bCs/>
        </w:rPr>
      </w:pPr>
    </w:p>
    <w:p w14:paraId="6BEE6889" w14:textId="77777777" w:rsidR="00DF5CEC" w:rsidRDefault="00DF5CEC" w:rsidP="00DF5CEC">
      <w:r>
        <w:t>Ошибка — это действие или решение, которое приводит к неправильному результату. Ошибки могут быть допущены разработчиками, тестировщиками или пользователями.</w:t>
      </w:r>
    </w:p>
    <w:p w14:paraId="342D4123" w14:textId="77777777" w:rsidR="00DF5CEC" w:rsidRDefault="00DF5CEC" w:rsidP="00DF5CEC">
      <w:r>
        <w:t>Дефект — это несоответствие между ожидаемым результатом и фактическим поведением системы. Дефект может быть вызван ошибкой в коде, неправильной конфигурацией системы или другими факторами.</w:t>
      </w:r>
    </w:p>
    <w:p w14:paraId="4728AECF" w14:textId="77777777" w:rsidR="00DF5CEC" w:rsidRDefault="00DF5CEC" w:rsidP="00DF5CEC">
      <w:r>
        <w:t>Сбой — это временное нарушение работы системы, которое может привести к неправильному результату или поведению. Сбои могут быть вызваны внешними факторами, такими как отключение электроэнергии или ошибка пользователя. Сбои обычно восстанавливаются автоматически или вручную.</w:t>
      </w:r>
    </w:p>
    <w:p w14:paraId="7EC725E5" w14:textId="77777777" w:rsidR="00DF5CEC" w:rsidRDefault="00DF5CEC" w:rsidP="00DF5CEC">
      <w:r>
        <w:t>Отказ — это постоянное нарушение работы системы, которое делает её непригодной для использования. Отказы могут быть вызваны серьёзными дефектами или ошибками, которые не были обнаружены и исправлены. Отказы требуют серьёзного вмешательства для восстановления работоспособности системы.</w:t>
      </w:r>
    </w:p>
    <w:p w14:paraId="63001005" w14:textId="77777777" w:rsidR="001537F9" w:rsidRPr="00796081" w:rsidRDefault="001537F9" w:rsidP="00E16157">
      <w:pPr>
        <w:rPr>
          <w:b/>
          <w:bCs/>
        </w:rPr>
      </w:pPr>
      <w:bookmarkStart w:id="0" w:name="_GoBack"/>
      <w:bookmarkEnd w:id="0"/>
    </w:p>
    <w:sectPr w:rsidR="001537F9" w:rsidRPr="0079608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24B97"/>
    <w:multiLevelType w:val="hybridMultilevel"/>
    <w:tmpl w:val="2722A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04AD"/>
    <w:multiLevelType w:val="hybridMultilevel"/>
    <w:tmpl w:val="3D486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7376D"/>
    <w:multiLevelType w:val="hybridMultilevel"/>
    <w:tmpl w:val="50786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F7A10"/>
    <w:multiLevelType w:val="hybridMultilevel"/>
    <w:tmpl w:val="29E23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144A"/>
    <w:multiLevelType w:val="hybridMultilevel"/>
    <w:tmpl w:val="287A2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2417E"/>
    <w:multiLevelType w:val="hybridMultilevel"/>
    <w:tmpl w:val="8948F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95737"/>
    <w:multiLevelType w:val="hybridMultilevel"/>
    <w:tmpl w:val="3006C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662DC"/>
    <w:multiLevelType w:val="hybridMultilevel"/>
    <w:tmpl w:val="DBB68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33253"/>
    <w:multiLevelType w:val="hybridMultilevel"/>
    <w:tmpl w:val="8D72F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B52A1"/>
    <w:multiLevelType w:val="hybridMultilevel"/>
    <w:tmpl w:val="6D1EA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8403D"/>
    <w:multiLevelType w:val="hybridMultilevel"/>
    <w:tmpl w:val="4F0CE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E0B7A"/>
    <w:multiLevelType w:val="hybridMultilevel"/>
    <w:tmpl w:val="0774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80DD3"/>
    <w:multiLevelType w:val="hybridMultilevel"/>
    <w:tmpl w:val="0832E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A2B2B"/>
    <w:multiLevelType w:val="hybridMultilevel"/>
    <w:tmpl w:val="847AE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B4EC7"/>
    <w:multiLevelType w:val="hybridMultilevel"/>
    <w:tmpl w:val="E2766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A3533"/>
    <w:multiLevelType w:val="hybridMultilevel"/>
    <w:tmpl w:val="62302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530F8"/>
    <w:multiLevelType w:val="hybridMultilevel"/>
    <w:tmpl w:val="A9607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D5904"/>
    <w:multiLevelType w:val="hybridMultilevel"/>
    <w:tmpl w:val="79D2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05666"/>
    <w:multiLevelType w:val="hybridMultilevel"/>
    <w:tmpl w:val="B090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91279"/>
    <w:multiLevelType w:val="hybridMultilevel"/>
    <w:tmpl w:val="B0D80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A5DED"/>
    <w:multiLevelType w:val="hybridMultilevel"/>
    <w:tmpl w:val="1E340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31D5E"/>
    <w:multiLevelType w:val="hybridMultilevel"/>
    <w:tmpl w:val="8E502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AC4512"/>
    <w:multiLevelType w:val="hybridMultilevel"/>
    <w:tmpl w:val="07E42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64D12"/>
    <w:multiLevelType w:val="hybridMultilevel"/>
    <w:tmpl w:val="F5927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23"/>
  </w:num>
  <w:num w:numId="4">
    <w:abstractNumId w:val="6"/>
  </w:num>
  <w:num w:numId="5">
    <w:abstractNumId w:val="14"/>
  </w:num>
  <w:num w:numId="6">
    <w:abstractNumId w:val="15"/>
  </w:num>
  <w:num w:numId="7">
    <w:abstractNumId w:val="21"/>
  </w:num>
  <w:num w:numId="8">
    <w:abstractNumId w:val="11"/>
  </w:num>
  <w:num w:numId="9">
    <w:abstractNumId w:val="0"/>
  </w:num>
  <w:num w:numId="10">
    <w:abstractNumId w:val="8"/>
  </w:num>
  <w:num w:numId="11">
    <w:abstractNumId w:val="3"/>
  </w:num>
  <w:num w:numId="12">
    <w:abstractNumId w:val="19"/>
  </w:num>
  <w:num w:numId="13">
    <w:abstractNumId w:val="7"/>
  </w:num>
  <w:num w:numId="14">
    <w:abstractNumId w:val="17"/>
  </w:num>
  <w:num w:numId="15">
    <w:abstractNumId w:val="12"/>
  </w:num>
  <w:num w:numId="16">
    <w:abstractNumId w:val="5"/>
  </w:num>
  <w:num w:numId="17">
    <w:abstractNumId w:val="26"/>
  </w:num>
  <w:num w:numId="18">
    <w:abstractNumId w:val="1"/>
  </w:num>
  <w:num w:numId="19">
    <w:abstractNumId w:val="13"/>
  </w:num>
  <w:num w:numId="20">
    <w:abstractNumId w:val="25"/>
  </w:num>
  <w:num w:numId="21">
    <w:abstractNumId w:val="4"/>
  </w:num>
  <w:num w:numId="22">
    <w:abstractNumId w:val="16"/>
  </w:num>
  <w:num w:numId="23">
    <w:abstractNumId w:val="18"/>
  </w:num>
  <w:num w:numId="24">
    <w:abstractNumId w:val="24"/>
  </w:num>
  <w:num w:numId="25">
    <w:abstractNumId w:val="20"/>
  </w:num>
  <w:num w:numId="26">
    <w:abstractNumId w:val="1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B7"/>
    <w:rsid w:val="00012CBA"/>
    <w:rsid w:val="000140B7"/>
    <w:rsid w:val="00021E3A"/>
    <w:rsid w:val="001537F9"/>
    <w:rsid w:val="00165C8F"/>
    <w:rsid w:val="00223C51"/>
    <w:rsid w:val="00280EA3"/>
    <w:rsid w:val="002B6479"/>
    <w:rsid w:val="002F3D0D"/>
    <w:rsid w:val="00384D0F"/>
    <w:rsid w:val="004265DB"/>
    <w:rsid w:val="00433BB9"/>
    <w:rsid w:val="004378B1"/>
    <w:rsid w:val="004515A1"/>
    <w:rsid w:val="00503ED8"/>
    <w:rsid w:val="005D6875"/>
    <w:rsid w:val="00692F99"/>
    <w:rsid w:val="006D4B06"/>
    <w:rsid w:val="00705A4C"/>
    <w:rsid w:val="00796081"/>
    <w:rsid w:val="007962C1"/>
    <w:rsid w:val="007D0F26"/>
    <w:rsid w:val="0080471B"/>
    <w:rsid w:val="008439CD"/>
    <w:rsid w:val="00862690"/>
    <w:rsid w:val="009E3776"/>
    <w:rsid w:val="00A771F9"/>
    <w:rsid w:val="00B30323"/>
    <w:rsid w:val="00C344DB"/>
    <w:rsid w:val="00C37432"/>
    <w:rsid w:val="00C63EB2"/>
    <w:rsid w:val="00C730DC"/>
    <w:rsid w:val="00C9234D"/>
    <w:rsid w:val="00D45AA3"/>
    <w:rsid w:val="00DC0720"/>
    <w:rsid w:val="00DF5CEC"/>
    <w:rsid w:val="00E16157"/>
    <w:rsid w:val="00ED3A24"/>
    <w:rsid w:val="00F10EB7"/>
    <w:rsid w:val="00F44BC9"/>
    <w:rsid w:val="00F9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78EE"/>
  <w15:chartTrackingRefBased/>
  <w15:docId w15:val="{10E3DF67-12B6-4597-98A7-35A58DC9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47</Pages>
  <Words>15168</Words>
  <Characters>86461</Characters>
  <Application>Microsoft Office Word</Application>
  <DocSecurity>0</DocSecurity>
  <Lines>720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36</cp:revision>
  <dcterms:created xsi:type="dcterms:W3CDTF">2025-02-18T22:49:00Z</dcterms:created>
  <dcterms:modified xsi:type="dcterms:W3CDTF">2025-02-18T23:08:00Z</dcterms:modified>
</cp:coreProperties>
</file>