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2562" w14:textId="77777777" w:rsidR="00733609" w:rsidRPr="00B5338F" w:rsidRDefault="00733609" w:rsidP="00733609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06BCF978" w14:textId="77777777" w:rsidR="00733609" w:rsidRDefault="00733609" w:rsidP="00733609">
      <w:pPr>
        <w:jc w:val="center"/>
        <w:rPr>
          <w:b/>
        </w:rPr>
      </w:pPr>
    </w:p>
    <w:p w14:paraId="1ABB3468" w14:textId="77777777" w:rsidR="00733609" w:rsidRPr="00254FC9" w:rsidRDefault="00733609" w:rsidP="00733609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1AD63C05" w14:textId="77777777" w:rsidR="00733609" w:rsidRPr="00E1137E" w:rsidRDefault="00733609" w:rsidP="00733609">
      <w:pPr>
        <w:jc w:val="center"/>
        <w:rPr>
          <w:u w:val="single"/>
        </w:rPr>
      </w:pPr>
      <w:r>
        <w:rPr>
          <w:u w:val="single"/>
        </w:rPr>
        <w:t xml:space="preserve">                                                         </w:t>
      </w:r>
      <w:proofErr w:type="spellStart"/>
      <w:r w:rsidRPr="003A276F">
        <w:rPr>
          <w:u w:val="single"/>
        </w:rPr>
        <w:t>Платунов</w:t>
      </w:r>
      <w:r>
        <w:rPr>
          <w:u w:val="single"/>
        </w:rPr>
        <w:t>а</w:t>
      </w:r>
      <w:proofErr w:type="spellEnd"/>
      <w:r w:rsidRPr="003A276F">
        <w:rPr>
          <w:u w:val="single"/>
        </w:rPr>
        <w:t xml:space="preserve"> Павл</w:t>
      </w:r>
      <w:r>
        <w:rPr>
          <w:u w:val="single"/>
        </w:rPr>
        <w:t>а</w:t>
      </w:r>
      <w:r w:rsidRPr="003A276F">
        <w:rPr>
          <w:u w:val="single"/>
        </w:rPr>
        <w:t xml:space="preserve"> Андреевич</w:t>
      </w:r>
      <w:r>
        <w:rPr>
          <w:u w:val="single"/>
        </w:rPr>
        <w:t>а                                                        _</w:t>
      </w:r>
    </w:p>
    <w:p w14:paraId="27C9552C" w14:textId="77777777" w:rsidR="00733609" w:rsidRPr="00254FC9" w:rsidRDefault="00733609" w:rsidP="00733609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71D54C27" w14:textId="77777777" w:rsidR="00733609" w:rsidRPr="00A62C3A" w:rsidRDefault="00733609" w:rsidP="00733609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 xml:space="preserve">09.02.07 Информационные </w:t>
      </w:r>
      <w:proofErr w:type="gramStart"/>
      <w:r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w14:paraId="1ED765D6" w14:textId="77777777" w:rsidR="00733609" w:rsidRPr="00BC0429" w:rsidRDefault="00733609" w:rsidP="00733609">
      <w:r>
        <w:t>Успешно прошел (</w:t>
      </w:r>
      <w:proofErr w:type="gramStart"/>
      <w:r>
        <w:t>ла</w:t>
      </w:r>
      <w:r w:rsidRPr="00BC0429">
        <w:t xml:space="preserve">)  </w:t>
      </w:r>
      <w:r w:rsidRPr="00803A77">
        <w:rPr>
          <w:b/>
        </w:rPr>
        <w:t>учебную</w:t>
      </w:r>
      <w:proofErr w:type="gramEnd"/>
      <w:r w:rsidRPr="00BC0429">
        <w:t xml:space="preserve"> практику по профессиональному модулю, </w:t>
      </w:r>
    </w:p>
    <w:p w14:paraId="486A8B59" w14:textId="77777777" w:rsidR="00733609" w:rsidRPr="00A62C3A" w:rsidRDefault="00733609" w:rsidP="00733609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3A70AF8C" w14:textId="77777777" w:rsidR="00733609" w:rsidRPr="00A62C3A" w:rsidRDefault="00733609" w:rsidP="00733609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100B5C03" w14:textId="77777777" w:rsidR="00733609" w:rsidRPr="00433E97" w:rsidRDefault="00733609" w:rsidP="00733609">
      <w:pPr>
        <w:rPr>
          <w:color w:val="FF0000"/>
        </w:rPr>
      </w:pPr>
      <w:r w:rsidRPr="00BC0429">
        <w:t xml:space="preserve">в </w:t>
      </w:r>
      <w:proofErr w:type="gramStart"/>
      <w:r w:rsidRPr="00BC0429">
        <w:t xml:space="preserve">объеме </w:t>
      </w:r>
      <w:r>
        <w:rPr>
          <w:b/>
        </w:rPr>
        <w:t xml:space="preserve"> 36</w:t>
      </w:r>
      <w:proofErr w:type="gramEnd"/>
      <w:r>
        <w:rPr>
          <w:b/>
        </w:rPr>
        <w:t xml:space="preserve"> </w:t>
      </w:r>
      <w:r w:rsidRPr="00BC0429">
        <w:t>час</w:t>
      </w:r>
      <w:r>
        <w:t>ов</w:t>
      </w:r>
      <w:r w:rsidRPr="00BC0429">
        <w:t xml:space="preserve"> с «</w:t>
      </w:r>
      <w:r>
        <w:t>___</w:t>
      </w:r>
      <w:r w:rsidRPr="00E1137E">
        <w:rPr>
          <w:u w:val="single"/>
        </w:rPr>
        <w:t>15</w:t>
      </w:r>
      <w:r>
        <w:t>___</w:t>
      </w:r>
      <w:r w:rsidRPr="00BC0429">
        <w:t>»</w:t>
      </w:r>
      <w:r>
        <w:t>______</w:t>
      </w:r>
      <w:r w:rsidRPr="00E1137E">
        <w:rPr>
          <w:u w:val="single"/>
        </w:rPr>
        <w:t>апреля</w:t>
      </w:r>
      <w:r>
        <w:t>______</w:t>
      </w:r>
      <w:r w:rsidRPr="00BC0429">
        <w:t xml:space="preserve">  2</w:t>
      </w:r>
      <w:r>
        <w:t>024</w:t>
      </w:r>
      <w:r w:rsidRPr="00BC0429">
        <w:t xml:space="preserve"> г. по «</w:t>
      </w:r>
      <w:r>
        <w:t>__</w:t>
      </w:r>
      <w:r w:rsidRPr="00E1137E">
        <w:rPr>
          <w:u w:val="single"/>
        </w:rPr>
        <w:t>19</w:t>
      </w:r>
      <w:r>
        <w:t>___</w:t>
      </w:r>
      <w:r w:rsidRPr="00BC0429">
        <w:t xml:space="preserve"> » </w:t>
      </w:r>
      <w:r w:rsidRPr="00E1137E">
        <w:rPr>
          <w:u w:val="single"/>
        </w:rPr>
        <w:t>____ апреля ___</w:t>
      </w:r>
      <w:r>
        <w:t>2024</w:t>
      </w:r>
      <w:r w:rsidRPr="00BC0429">
        <w:t>г</w:t>
      </w:r>
      <w:r w:rsidRPr="00433E97">
        <w:rPr>
          <w:color w:val="FF0000"/>
        </w:rPr>
        <w:t>.</w:t>
      </w:r>
    </w:p>
    <w:p w14:paraId="1ED5A3E0" w14:textId="77777777" w:rsidR="00733609" w:rsidRPr="00C164E9" w:rsidRDefault="00733609" w:rsidP="00733609">
      <w:r w:rsidRPr="00B71038">
        <w:t xml:space="preserve">в учреждении </w:t>
      </w:r>
      <w:r w:rsidRPr="00C164E9">
        <w:t>___</w:t>
      </w:r>
      <w:r w:rsidRPr="00E1137E">
        <w:rPr>
          <w:u w:val="single"/>
        </w:rPr>
        <w:t xml:space="preserve"> </w:t>
      </w:r>
      <w:r w:rsidRPr="0000713F">
        <w:rPr>
          <w:u w:val="single"/>
        </w:rPr>
        <w:t>КОГПОБУ Слободкой колледж педагогики и социальных отношений</w:t>
      </w:r>
      <w:r w:rsidRPr="00E1137E">
        <w:rPr>
          <w:u w:val="single"/>
        </w:rPr>
        <w:t xml:space="preserve"> </w:t>
      </w:r>
      <w:r w:rsidRPr="00C164E9">
        <w:t>______</w:t>
      </w:r>
      <w:r>
        <w:t>___</w:t>
      </w:r>
    </w:p>
    <w:p w14:paraId="04FC987A" w14:textId="77777777" w:rsidR="00733609" w:rsidRDefault="00733609" w:rsidP="00733609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69723A76" w14:textId="77777777" w:rsidR="00733609" w:rsidRPr="00C164E9" w:rsidRDefault="00733609" w:rsidP="00733609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5E39BF45" w14:textId="77777777" w:rsidR="00733609" w:rsidRPr="00C164E9" w:rsidRDefault="00733609" w:rsidP="00733609">
      <w:pPr>
        <w:jc w:val="center"/>
        <w:rPr>
          <w:b/>
          <w:sz w:val="16"/>
          <w:szCs w:val="16"/>
        </w:rPr>
      </w:pPr>
    </w:p>
    <w:p w14:paraId="686BA450" w14:textId="77777777" w:rsidR="00733609" w:rsidRPr="00BB520D" w:rsidRDefault="00733609" w:rsidP="00733609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733609" w:rsidRPr="00433E97" w14:paraId="731D25CC" w14:textId="77777777" w:rsidTr="00A752F9">
        <w:tc>
          <w:tcPr>
            <w:tcW w:w="6235" w:type="dxa"/>
            <w:shd w:val="clear" w:color="auto" w:fill="auto"/>
          </w:tcPr>
          <w:p w14:paraId="048B80A2" w14:textId="77777777" w:rsidR="00733609" w:rsidRPr="00DF7A7C" w:rsidRDefault="00733609" w:rsidP="00A752F9">
            <w:pPr>
              <w:rPr>
                <w:b/>
                <w:i/>
                <w:sz w:val="20"/>
                <w:szCs w:val="20"/>
              </w:rPr>
            </w:pPr>
            <w:proofErr w:type="gramStart"/>
            <w:r w:rsidRPr="00DF7A7C">
              <w:rPr>
                <w:b/>
                <w:i/>
                <w:sz w:val="20"/>
                <w:szCs w:val="20"/>
              </w:rPr>
              <w:t>Виды  работ</w:t>
            </w:r>
            <w:proofErr w:type="gramEnd"/>
            <w:r w:rsidRPr="00DF7A7C">
              <w:rPr>
                <w:b/>
                <w:i/>
                <w:sz w:val="20"/>
                <w:szCs w:val="20"/>
              </w:rPr>
              <w:t>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76D28C15" w14:textId="77777777" w:rsidR="00733609" w:rsidRPr="00DF7A7C" w:rsidRDefault="00733609" w:rsidP="00A752F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0654FB8B" w14:textId="77777777" w:rsidR="00733609" w:rsidRPr="00DF7A7C" w:rsidRDefault="00733609" w:rsidP="00A752F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 xml:space="preserve">Объем работ, выполненных студентом </w:t>
            </w:r>
            <w:proofErr w:type="gramStart"/>
            <w:r w:rsidRPr="00DF7A7C">
              <w:rPr>
                <w:b/>
                <w:i/>
                <w:sz w:val="20"/>
                <w:szCs w:val="20"/>
              </w:rPr>
              <w:t>во время</w:t>
            </w:r>
            <w:proofErr w:type="gramEnd"/>
            <w:r w:rsidRPr="00DF7A7C">
              <w:rPr>
                <w:b/>
                <w:i/>
                <w:sz w:val="20"/>
                <w:szCs w:val="20"/>
              </w:rPr>
              <w:t xml:space="preserve">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0542A4FE" w14:textId="77777777" w:rsidR="00733609" w:rsidRPr="00DF7A7C" w:rsidRDefault="00733609" w:rsidP="00A752F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68C05F2A" w14:textId="77777777" w:rsidR="00733609" w:rsidRPr="00DF7A7C" w:rsidRDefault="00733609" w:rsidP="00A752F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370FC59F" w14:textId="77777777" w:rsidR="00733609" w:rsidRPr="00DF7A7C" w:rsidRDefault="00733609" w:rsidP="00A752F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733609" w:rsidRPr="0032720D" w14:paraId="772D8F8F" w14:textId="77777777" w:rsidTr="00A752F9">
        <w:tc>
          <w:tcPr>
            <w:tcW w:w="6235" w:type="dxa"/>
            <w:shd w:val="clear" w:color="auto" w:fill="auto"/>
          </w:tcPr>
          <w:p w14:paraId="403FF66D" w14:textId="77777777" w:rsidR="00733609" w:rsidRPr="0032720D" w:rsidRDefault="00733609" w:rsidP="00A752F9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</w:tcPr>
          <w:p w14:paraId="70DD7C0D" w14:textId="77777777" w:rsidR="00733609" w:rsidRPr="0032720D" w:rsidRDefault="00733609" w:rsidP="00A752F9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7BECF15C" w14:textId="77777777" w:rsidR="00733609" w:rsidRPr="003061B6" w:rsidRDefault="00733609" w:rsidP="00A752F9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4BF45354" w14:textId="77777777" w:rsidR="00733609" w:rsidRPr="0032720D" w:rsidRDefault="00733609" w:rsidP="00A752F9">
            <w:pPr>
              <w:rPr>
                <w:b/>
                <w:color w:val="FF0000"/>
              </w:rPr>
            </w:pPr>
          </w:p>
        </w:tc>
      </w:tr>
      <w:tr w:rsidR="00733609" w:rsidRPr="0032720D" w14:paraId="45A51A34" w14:textId="77777777" w:rsidTr="00A752F9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29E95D2F" w14:textId="77777777" w:rsidR="00733609" w:rsidRPr="0032720D" w:rsidRDefault="00733609" w:rsidP="00A752F9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78A88DD7" w14:textId="77777777" w:rsidR="00733609" w:rsidRPr="0032720D" w:rsidRDefault="00733609" w:rsidP="00A752F9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75567307" w14:textId="77777777" w:rsidR="00733609" w:rsidRPr="00227CE7" w:rsidRDefault="00733609" w:rsidP="00A752F9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1087D28D" w14:textId="77777777" w:rsidR="00733609" w:rsidRPr="0032720D" w:rsidRDefault="00733609" w:rsidP="00A752F9">
            <w:pPr>
              <w:rPr>
                <w:b/>
                <w:color w:val="FF0000"/>
              </w:rPr>
            </w:pPr>
          </w:p>
        </w:tc>
      </w:tr>
      <w:tr w:rsidR="00733609" w:rsidRPr="0032720D" w14:paraId="72772655" w14:textId="77777777" w:rsidTr="00A752F9">
        <w:tc>
          <w:tcPr>
            <w:tcW w:w="6235" w:type="dxa"/>
            <w:shd w:val="clear" w:color="auto" w:fill="auto"/>
          </w:tcPr>
          <w:p w14:paraId="69EB1275" w14:textId="77777777" w:rsidR="00733609" w:rsidRPr="0032720D" w:rsidRDefault="00733609" w:rsidP="00A752F9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</w:t>
            </w:r>
            <w:proofErr w:type="spellStart"/>
            <w:r>
              <w:t>case</w:t>
            </w:r>
            <w:proofErr w:type="spellEnd"/>
            <w:r>
              <w:t>-средств</w:t>
            </w:r>
          </w:p>
        </w:tc>
        <w:tc>
          <w:tcPr>
            <w:tcW w:w="1150" w:type="dxa"/>
            <w:shd w:val="clear" w:color="auto" w:fill="auto"/>
          </w:tcPr>
          <w:p w14:paraId="7A2FFCF9" w14:textId="77777777" w:rsidR="00733609" w:rsidRPr="0032720D" w:rsidRDefault="00733609" w:rsidP="00A752F9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</w:tcPr>
          <w:p w14:paraId="1E08E0EF" w14:textId="77777777" w:rsidR="00733609" w:rsidRPr="00227CE7" w:rsidRDefault="00733609" w:rsidP="00A752F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55A9E9B2" w14:textId="77777777" w:rsidR="00733609" w:rsidRPr="0032720D" w:rsidRDefault="00733609" w:rsidP="00A752F9">
            <w:pPr>
              <w:rPr>
                <w:b/>
                <w:color w:val="FF0000"/>
              </w:rPr>
            </w:pPr>
          </w:p>
        </w:tc>
      </w:tr>
      <w:tr w:rsidR="00733609" w:rsidRPr="0032720D" w14:paraId="2C0C3F17" w14:textId="77777777" w:rsidTr="00A752F9">
        <w:tc>
          <w:tcPr>
            <w:tcW w:w="6235" w:type="dxa"/>
            <w:shd w:val="clear" w:color="auto" w:fill="auto"/>
          </w:tcPr>
          <w:p w14:paraId="60066E75" w14:textId="77777777" w:rsidR="00733609" w:rsidRPr="0032720D" w:rsidRDefault="00733609" w:rsidP="00A752F9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</w:tcPr>
          <w:p w14:paraId="71C867C7" w14:textId="77777777" w:rsidR="00733609" w:rsidRPr="0032720D" w:rsidRDefault="00733609" w:rsidP="00A752F9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30421F00" w14:textId="77777777" w:rsidR="00733609" w:rsidRPr="00227CE7" w:rsidRDefault="00733609" w:rsidP="00A752F9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73AC1771" w14:textId="77777777" w:rsidR="00733609" w:rsidRPr="0032720D" w:rsidRDefault="00733609" w:rsidP="00A752F9">
            <w:pPr>
              <w:rPr>
                <w:b/>
                <w:color w:val="FF0000"/>
              </w:rPr>
            </w:pPr>
          </w:p>
        </w:tc>
      </w:tr>
      <w:tr w:rsidR="00733609" w:rsidRPr="00433E97" w14:paraId="6ABEE095" w14:textId="77777777" w:rsidTr="00A752F9">
        <w:tc>
          <w:tcPr>
            <w:tcW w:w="6235" w:type="dxa"/>
            <w:shd w:val="clear" w:color="auto" w:fill="auto"/>
          </w:tcPr>
          <w:p w14:paraId="6CDD24B4" w14:textId="77777777" w:rsidR="00733609" w:rsidRDefault="00733609" w:rsidP="00A752F9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7AD5F4F0" w14:textId="77777777" w:rsidR="00733609" w:rsidRPr="0032720D" w:rsidRDefault="00733609" w:rsidP="00A752F9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7D229C96" w14:textId="77777777" w:rsidR="00733609" w:rsidRPr="00227CE7" w:rsidRDefault="00733609" w:rsidP="00A752F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3DE1B02" w14:textId="77777777" w:rsidR="00733609" w:rsidRPr="00317C21" w:rsidRDefault="00733609" w:rsidP="00A752F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33609" w:rsidRPr="00433E97" w14:paraId="76309A70" w14:textId="77777777" w:rsidTr="00A752F9">
        <w:tc>
          <w:tcPr>
            <w:tcW w:w="6235" w:type="dxa"/>
            <w:shd w:val="clear" w:color="auto" w:fill="auto"/>
          </w:tcPr>
          <w:p w14:paraId="37BAB18F" w14:textId="77777777" w:rsidR="00733609" w:rsidRDefault="00733609" w:rsidP="00A752F9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103A9757" w14:textId="77777777" w:rsidR="00733609" w:rsidRPr="0032720D" w:rsidRDefault="00733609" w:rsidP="00A752F9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32CC96A9" w14:textId="77777777" w:rsidR="00733609" w:rsidRPr="00227CE7" w:rsidRDefault="00733609" w:rsidP="00A752F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6DBC91C1" w14:textId="77777777" w:rsidR="00733609" w:rsidRPr="00317C21" w:rsidRDefault="00733609" w:rsidP="00A752F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33609" w:rsidRPr="0032720D" w14:paraId="0D910B46" w14:textId="77777777" w:rsidTr="00A752F9">
        <w:tc>
          <w:tcPr>
            <w:tcW w:w="6235" w:type="dxa"/>
            <w:shd w:val="clear" w:color="auto" w:fill="auto"/>
          </w:tcPr>
          <w:p w14:paraId="41A1A84F" w14:textId="77777777" w:rsidR="00733609" w:rsidRDefault="00733609" w:rsidP="00A752F9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71C2AEA5" w14:textId="77777777" w:rsidR="00733609" w:rsidRPr="0032720D" w:rsidRDefault="00733609" w:rsidP="00A752F9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</w:tcPr>
          <w:p w14:paraId="54B2E8E0" w14:textId="77777777" w:rsidR="00733609" w:rsidRPr="00227CE7" w:rsidRDefault="00733609" w:rsidP="00A752F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6E9CB9CE" w14:textId="77777777" w:rsidR="00733609" w:rsidRPr="0032720D" w:rsidRDefault="00733609" w:rsidP="00A752F9">
            <w:pPr>
              <w:rPr>
                <w:b/>
                <w:color w:val="FF0000"/>
              </w:rPr>
            </w:pPr>
          </w:p>
        </w:tc>
      </w:tr>
      <w:tr w:rsidR="00733609" w:rsidRPr="00433E97" w14:paraId="16B3F4F3" w14:textId="77777777" w:rsidTr="00A752F9">
        <w:tc>
          <w:tcPr>
            <w:tcW w:w="6235" w:type="dxa"/>
            <w:shd w:val="clear" w:color="auto" w:fill="auto"/>
          </w:tcPr>
          <w:p w14:paraId="106A4497" w14:textId="77777777" w:rsidR="00733609" w:rsidRPr="00317C21" w:rsidRDefault="00733609" w:rsidP="00A752F9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</w:t>
            </w:r>
            <w:proofErr w:type="gramStart"/>
            <w:r>
              <w:t xml:space="preserve">и  </w:t>
            </w:r>
            <w:r w:rsidRPr="0046387D">
              <w:t>вос</w:t>
            </w:r>
            <w:r>
              <w:t>становление</w:t>
            </w:r>
            <w:proofErr w:type="gramEnd"/>
            <w:r>
              <w:t xml:space="preserve">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57D60542" w14:textId="77777777" w:rsidR="00733609" w:rsidRPr="0032720D" w:rsidRDefault="00733609" w:rsidP="00A752F9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</w:tcPr>
          <w:p w14:paraId="48949BDA" w14:textId="77777777" w:rsidR="00733609" w:rsidRPr="00227CE7" w:rsidRDefault="00733609" w:rsidP="00A752F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082BE319" w14:textId="77777777" w:rsidR="00733609" w:rsidRPr="00317C21" w:rsidRDefault="00733609" w:rsidP="00A752F9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10C8D0F7" w14:textId="77777777" w:rsidR="00733609" w:rsidRDefault="00733609" w:rsidP="00733609">
      <w:pPr>
        <w:rPr>
          <w:color w:val="FF0000"/>
          <w:sz w:val="16"/>
          <w:szCs w:val="16"/>
        </w:rPr>
      </w:pPr>
    </w:p>
    <w:p w14:paraId="03056089" w14:textId="77777777" w:rsidR="00733609" w:rsidRDefault="00733609" w:rsidP="00733609">
      <w:pPr>
        <w:rPr>
          <w:color w:val="FF0000"/>
          <w:sz w:val="16"/>
          <w:szCs w:val="16"/>
        </w:rPr>
      </w:pPr>
    </w:p>
    <w:p w14:paraId="00552238" w14:textId="77777777" w:rsidR="00733609" w:rsidRDefault="00733609" w:rsidP="00733609">
      <w:r>
        <w:t xml:space="preserve">У обучающегося/обучающейся были сформированы общие компетенции (элементы компетенций): </w:t>
      </w:r>
    </w:p>
    <w:p w14:paraId="5D0E6588" w14:textId="77777777" w:rsidR="00733609" w:rsidRDefault="00733609" w:rsidP="00733609">
      <w:pPr>
        <w:jc w:val="center"/>
        <w:rPr>
          <w:b/>
        </w:rPr>
      </w:pPr>
    </w:p>
    <w:p w14:paraId="72D07710" w14:textId="77777777" w:rsidR="00B953CE" w:rsidRDefault="00B953CE" w:rsidP="00733609">
      <w:pPr>
        <w:jc w:val="center"/>
        <w:rPr>
          <w:b/>
        </w:rPr>
        <w:sectPr w:rsidR="00B953CE" w:rsidSect="00733609">
          <w:pgSz w:w="11906" w:h="16838"/>
          <w:pgMar w:top="567" w:right="566" w:bottom="851" w:left="567" w:header="708" w:footer="708" w:gutter="0"/>
          <w:cols w:space="708"/>
          <w:docGrid w:linePitch="360"/>
        </w:sectPr>
      </w:pPr>
    </w:p>
    <w:p w14:paraId="0C5A032C" w14:textId="3C2F049B" w:rsidR="00733609" w:rsidRPr="00E32FE8" w:rsidRDefault="00733609" w:rsidP="00733609">
      <w:pPr>
        <w:jc w:val="center"/>
        <w:rPr>
          <w:b/>
        </w:rPr>
      </w:pPr>
      <w:bookmarkStart w:id="0" w:name="_GoBack"/>
      <w:bookmarkEnd w:id="0"/>
      <w:r w:rsidRPr="00E32FE8">
        <w:rPr>
          <w:b/>
        </w:rPr>
        <w:lastRenderedPageBreak/>
        <w:t>Сводная ведомость оценки уровня освоения</w:t>
      </w:r>
    </w:p>
    <w:p w14:paraId="7438605C" w14:textId="77777777" w:rsidR="00733609" w:rsidRDefault="00733609" w:rsidP="00733609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2"/>
        <w:gridCol w:w="2714"/>
      </w:tblGrid>
      <w:tr w:rsidR="00733609" w:rsidRPr="00C02DEA" w14:paraId="6EAF70A1" w14:textId="77777777" w:rsidTr="00A752F9">
        <w:tc>
          <w:tcPr>
            <w:tcW w:w="3767" w:type="pct"/>
          </w:tcPr>
          <w:p w14:paraId="31D59E29" w14:textId="77777777" w:rsidR="00733609" w:rsidRPr="00C02DEA" w:rsidRDefault="00733609" w:rsidP="00A752F9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6B2164BB" w14:textId="77777777" w:rsidR="00733609" w:rsidRPr="00C02DEA" w:rsidRDefault="00733609" w:rsidP="00A752F9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7B2251F7" w14:textId="77777777" w:rsidR="00733609" w:rsidRPr="00C02DEA" w:rsidRDefault="00733609" w:rsidP="00A752F9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733609" w:rsidRPr="00C02DEA" w14:paraId="39EA3138" w14:textId="77777777" w:rsidTr="00A752F9">
        <w:tc>
          <w:tcPr>
            <w:tcW w:w="3767" w:type="pct"/>
          </w:tcPr>
          <w:p w14:paraId="5B80D316" w14:textId="77777777" w:rsidR="00733609" w:rsidRPr="00BD5549" w:rsidRDefault="00733609" w:rsidP="00A752F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782EE3E8" w14:textId="77777777" w:rsidR="00733609" w:rsidRPr="00C02DEA" w:rsidRDefault="00733609" w:rsidP="00A752F9">
            <w:pPr>
              <w:jc w:val="center"/>
              <w:rPr>
                <w:b/>
              </w:rPr>
            </w:pPr>
          </w:p>
        </w:tc>
      </w:tr>
      <w:tr w:rsidR="00733609" w:rsidRPr="00C02DEA" w14:paraId="66232D06" w14:textId="77777777" w:rsidTr="00A752F9">
        <w:tc>
          <w:tcPr>
            <w:tcW w:w="3767" w:type="pct"/>
          </w:tcPr>
          <w:p w14:paraId="686F0796" w14:textId="77777777" w:rsidR="00733609" w:rsidRPr="00BD5549" w:rsidRDefault="00733609" w:rsidP="00A752F9">
            <w:r w:rsidRPr="00BD5549">
              <w:t xml:space="preserve">ОП </w:t>
            </w:r>
            <w:proofErr w:type="gramStart"/>
            <w:r w:rsidRPr="00BD5549">
              <w:t>02.Осуществлять</w:t>
            </w:r>
            <w:proofErr w:type="gramEnd"/>
            <w:r w:rsidRPr="00BD5549"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0682E1F5" w14:textId="77777777" w:rsidR="00733609" w:rsidRPr="00C02DEA" w:rsidRDefault="00733609" w:rsidP="00A752F9">
            <w:pPr>
              <w:jc w:val="center"/>
              <w:rPr>
                <w:b/>
              </w:rPr>
            </w:pPr>
          </w:p>
        </w:tc>
      </w:tr>
      <w:tr w:rsidR="00733609" w:rsidRPr="00C02DEA" w14:paraId="0E254816" w14:textId="77777777" w:rsidTr="00A752F9">
        <w:tc>
          <w:tcPr>
            <w:tcW w:w="3767" w:type="pct"/>
          </w:tcPr>
          <w:p w14:paraId="6E8321C8" w14:textId="77777777" w:rsidR="00733609" w:rsidRPr="00BD5549" w:rsidRDefault="00733609" w:rsidP="00A752F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37B3F75C" w14:textId="77777777" w:rsidR="00733609" w:rsidRPr="00C02DEA" w:rsidRDefault="00733609" w:rsidP="00A752F9">
            <w:pPr>
              <w:jc w:val="center"/>
              <w:rPr>
                <w:b/>
              </w:rPr>
            </w:pPr>
          </w:p>
        </w:tc>
      </w:tr>
      <w:tr w:rsidR="00733609" w:rsidRPr="00C02DEA" w14:paraId="5388AEE4" w14:textId="77777777" w:rsidTr="00A752F9">
        <w:tc>
          <w:tcPr>
            <w:tcW w:w="3767" w:type="pct"/>
          </w:tcPr>
          <w:p w14:paraId="474B284B" w14:textId="77777777" w:rsidR="00733609" w:rsidRPr="00BD5549" w:rsidRDefault="00733609" w:rsidP="00A752F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295596D8" w14:textId="77777777" w:rsidR="00733609" w:rsidRPr="00C02DEA" w:rsidRDefault="00733609" w:rsidP="00A752F9">
            <w:pPr>
              <w:jc w:val="center"/>
              <w:rPr>
                <w:b/>
              </w:rPr>
            </w:pPr>
          </w:p>
        </w:tc>
      </w:tr>
      <w:tr w:rsidR="00733609" w:rsidRPr="00C02DEA" w14:paraId="76E07F11" w14:textId="77777777" w:rsidTr="00A752F9">
        <w:tc>
          <w:tcPr>
            <w:tcW w:w="3767" w:type="pct"/>
          </w:tcPr>
          <w:p w14:paraId="3DAA332D" w14:textId="77777777" w:rsidR="00733609" w:rsidRPr="00BD5549" w:rsidRDefault="00733609" w:rsidP="00A752F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457A10BA" w14:textId="77777777" w:rsidR="00733609" w:rsidRPr="00C02DEA" w:rsidRDefault="00733609" w:rsidP="00A752F9">
            <w:pPr>
              <w:jc w:val="center"/>
              <w:rPr>
                <w:b/>
              </w:rPr>
            </w:pPr>
          </w:p>
        </w:tc>
      </w:tr>
      <w:tr w:rsidR="00733609" w:rsidRPr="00C02DEA" w14:paraId="7A51B6AA" w14:textId="77777777" w:rsidTr="00A752F9">
        <w:tc>
          <w:tcPr>
            <w:tcW w:w="3767" w:type="pct"/>
          </w:tcPr>
          <w:p w14:paraId="1D77A4AA" w14:textId="77777777" w:rsidR="00733609" w:rsidRPr="00BD5549" w:rsidRDefault="00733609" w:rsidP="00A752F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11F4E068" w14:textId="77777777" w:rsidR="00733609" w:rsidRPr="00C02DEA" w:rsidRDefault="00733609" w:rsidP="00A752F9">
            <w:pPr>
              <w:jc w:val="center"/>
              <w:rPr>
                <w:b/>
              </w:rPr>
            </w:pPr>
          </w:p>
        </w:tc>
      </w:tr>
      <w:tr w:rsidR="00733609" w:rsidRPr="00C02DEA" w14:paraId="6DC60E0D" w14:textId="77777777" w:rsidTr="00A752F9">
        <w:tc>
          <w:tcPr>
            <w:tcW w:w="3767" w:type="pct"/>
          </w:tcPr>
          <w:p w14:paraId="2BD9A380" w14:textId="77777777" w:rsidR="00733609" w:rsidRPr="00BD5549" w:rsidRDefault="00733609" w:rsidP="00A752F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57623632" w14:textId="77777777" w:rsidR="00733609" w:rsidRPr="00C02DEA" w:rsidRDefault="00733609" w:rsidP="00A752F9">
            <w:pPr>
              <w:jc w:val="center"/>
              <w:rPr>
                <w:b/>
              </w:rPr>
            </w:pPr>
          </w:p>
        </w:tc>
      </w:tr>
      <w:tr w:rsidR="00733609" w:rsidRPr="00C02DEA" w14:paraId="14C24295" w14:textId="77777777" w:rsidTr="00A752F9">
        <w:tc>
          <w:tcPr>
            <w:tcW w:w="3767" w:type="pct"/>
          </w:tcPr>
          <w:p w14:paraId="62160C85" w14:textId="77777777" w:rsidR="00733609" w:rsidRPr="00BD5549" w:rsidRDefault="00733609" w:rsidP="00A752F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02EB37A4" w14:textId="77777777" w:rsidR="00733609" w:rsidRPr="00C02DEA" w:rsidRDefault="00733609" w:rsidP="00A752F9">
            <w:pPr>
              <w:jc w:val="center"/>
              <w:rPr>
                <w:b/>
              </w:rPr>
            </w:pPr>
          </w:p>
        </w:tc>
      </w:tr>
      <w:tr w:rsidR="00733609" w:rsidRPr="00C02DEA" w14:paraId="35A61FAA" w14:textId="77777777" w:rsidTr="00A752F9">
        <w:tc>
          <w:tcPr>
            <w:tcW w:w="3767" w:type="pct"/>
          </w:tcPr>
          <w:p w14:paraId="7B8103DA" w14:textId="77777777" w:rsidR="00733609" w:rsidRPr="00BD5549" w:rsidRDefault="00733609" w:rsidP="00A752F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1F7DBC1B" w14:textId="77777777" w:rsidR="00733609" w:rsidRPr="00C02DEA" w:rsidRDefault="00733609" w:rsidP="00A752F9">
            <w:pPr>
              <w:jc w:val="center"/>
              <w:rPr>
                <w:b/>
              </w:rPr>
            </w:pPr>
          </w:p>
        </w:tc>
      </w:tr>
      <w:tr w:rsidR="00733609" w:rsidRPr="00C02DEA" w14:paraId="557CB32D" w14:textId="77777777" w:rsidTr="00A752F9">
        <w:tc>
          <w:tcPr>
            <w:tcW w:w="3767" w:type="pct"/>
          </w:tcPr>
          <w:p w14:paraId="41199E04" w14:textId="77777777" w:rsidR="00733609" w:rsidRPr="00BD5549" w:rsidRDefault="00733609" w:rsidP="00A752F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0ECFD074" w14:textId="77777777" w:rsidR="00733609" w:rsidRPr="00C02DEA" w:rsidRDefault="00733609" w:rsidP="00A752F9">
            <w:pPr>
              <w:jc w:val="center"/>
              <w:rPr>
                <w:b/>
              </w:rPr>
            </w:pPr>
          </w:p>
        </w:tc>
      </w:tr>
    </w:tbl>
    <w:p w14:paraId="2BF2B8AA" w14:textId="77777777" w:rsidR="00733609" w:rsidRDefault="00733609" w:rsidP="00733609">
      <w:pPr>
        <w:rPr>
          <w:color w:val="FF0000"/>
          <w:sz w:val="16"/>
          <w:szCs w:val="16"/>
        </w:rPr>
      </w:pPr>
    </w:p>
    <w:p w14:paraId="19A31A24" w14:textId="77777777" w:rsidR="00733609" w:rsidRPr="00A62C3A" w:rsidRDefault="00733609" w:rsidP="00733609">
      <w:pPr>
        <w:rPr>
          <w:color w:val="FF0000"/>
          <w:sz w:val="16"/>
          <w:szCs w:val="16"/>
        </w:rPr>
      </w:pPr>
    </w:p>
    <w:p w14:paraId="212E9C64" w14:textId="5DC46B7F" w:rsidR="00733609" w:rsidRPr="00433E97" w:rsidRDefault="00733609" w:rsidP="00733609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="00F43BFB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14325C7B" w14:textId="77777777" w:rsidR="00733609" w:rsidRDefault="00733609" w:rsidP="00733609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129E57" w14:textId="77777777" w:rsidR="00733609" w:rsidRDefault="00733609" w:rsidP="00733609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445170A2" w14:textId="77777777" w:rsidR="00733609" w:rsidRDefault="00733609" w:rsidP="00733609"/>
    <w:p w14:paraId="035AC89A" w14:textId="77777777" w:rsidR="00733609" w:rsidRDefault="00733609" w:rsidP="00733609">
      <w:r>
        <w:t>«_</w:t>
      </w:r>
      <w:r w:rsidRPr="00E1137E">
        <w:rPr>
          <w:u w:val="single"/>
        </w:rPr>
        <w:t>19</w:t>
      </w:r>
      <w:proofErr w:type="gramStart"/>
      <w:r>
        <w:t>_»_</w:t>
      </w:r>
      <w:proofErr w:type="gramEnd"/>
      <w:r>
        <w:t>____</w:t>
      </w:r>
      <w:r w:rsidRPr="00E1137E">
        <w:rPr>
          <w:u w:val="single"/>
        </w:rPr>
        <w:t>апреля</w:t>
      </w:r>
      <w:r>
        <w:t xml:space="preserve">______2024г.     </w:t>
      </w:r>
    </w:p>
    <w:p w14:paraId="4CCE75F0" w14:textId="77777777" w:rsidR="00733609" w:rsidRPr="00C55FD3" w:rsidRDefault="00733609" w:rsidP="00733609">
      <w:pPr>
        <w:rPr>
          <w:sz w:val="16"/>
          <w:szCs w:val="16"/>
        </w:rPr>
      </w:pPr>
    </w:p>
    <w:p w14:paraId="278F68A8" w14:textId="77777777" w:rsidR="00733609" w:rsidRDefault="00733609" w:rsidP="00733609"/>
    <w:p w14:paraId="43AEC129" w14:textId="77777777" w:rsidR="00733609" w:rsidRDefault="00733609" w:rsidP="00733609"/>
    <w:p w14:paraId="22350A5A" w14:textId="7E691554" w:rsidR="00733609" w:rsidRDefault="00733609" w:rsidP="00733609">
      <w:r>
        <w:t xml:space="preserve">Руководитель практики </w:t>
      </w:r>
      <w:proofErr w:type="gramStart"/>
      <w:r>
        <w:t>от  организации</w:t>
      </w:r>
      <w:proofErr w:type="gramEnd"/>
      <w:r>
        <w:t xml:space="preserve">  ______________________         ____</w:t>
      </w:r>
      <w:r w:rsidR="00F43BFB">
        <w:rPr>
          <w:rFonts w:eastAsiaTheme="minorHAnsi"/>
          <w:u w:val="single"/>
          <w:lang w:eastAsia="en-US"/>
        </w:rPr>
        <w:t>Калинин</w:t>
      </w:r>
      <w:r>
        <w:rPr>
          <w:rFonts w:eastAsiaTheme="minorHAnsi"/>
          <w:u w:val="single"/>
          <w:lang w:eastAsia="en-US"/>
        </w:rPr>
        <w:t xml:space="preserve"> </w:t>
      </w:r>
      <w:r w:rsidR="00F43BFB">
        <w:rPr>
          <w:rFonts w:eastAsiaTheme="minorHAnsi"/>
          <w:u w:val="single"/>
          <w:lang w:eastAsia="en-US"/>
        </w:rPr>
        <w:t>А</w:t>
      </w:r>
      <w:r>
        <w:rPr>
          <w:rFonts w:eastAsiaTheme="minorHAnsi"/>
          <w:u w:val="single"/>
          <w:lang w:eastAsia="en-US"/>
        </w:rPr>
        <w:t>.</w:t>
      </w:r>
      <w:r w:rsidR="00F43BFB">
        <w:rPr>
          <w:rFonts w:eastAsiaTheme="minorHAnsi"/>
          <w:u w:val="single"/>
          <w:lang w:eastAsia="en-US"/>
        </w:rPr>
        <w:t>О</w:t>
      </w:r>
      <w:r>
        <w:rPr>
          <w:rFonts w:eastAsiaTheme="minorHAnsi"/>
          <w:u w:val="single"/>
          <w:lang w:eastAsia="en-US"/>
        </w:rPr>
        <w:t>.___</w:t>
      </w:r>
    </w:p>
    <w:p w14:paraId="67DAEAF8" w14:textId="62DF58B2" w:rsidR="00733609" w:rsidRPr="00430A85" w:rsidRDefault="00733609" w:rsidP="00733609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Pr="00430A85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Ф.И.О.    </w:t>
      </w:r>
    </w:p>
    <w:p w14:paraId="4B84FA64" w14:textId="77777777" w:rsidR="00EB6D7E" w:rsidRDefault="00EB6D7E" w:rsidP="00733609"/>
    <w:sectPr w:rsidR="00EB6D7E" w:rsidSect="00733609">
      <w:pgSz w:w="11906" w:h="16838"/>
      <w:pgMar w:top="567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3E"/>
    <w:rsid w:val="00733609"/>
    <w:rsid w:val="0086163E"/>
    <w:rsid w:val="00B953CE"/>
    <w:rsid w:val="00EB6D7E"/>
    <w:rsid w:val="00F4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B1C4"/>
  <w15:chartTrackingRefBased/>
  <w15:docId w15:val="{D918A950-3074-4DEE-AB08-B2BFC7C2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33609"/>
    <w:rPr>
      <w:b/>
      <w:bCs/>
    </w:rPr>
  </w:style>
  <w:style w:type="paragraph" w:styleId="a4">
    <w:name w:val="List"/>
    <w:basedOn w:val="a"/>
    <w:rsid w:val="00733609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4</cp:revision>
  <dcterms:created xsi:type="dcterms:W3CDTF">2024-04-19T11:34:00Z</dcterms:created>
  <dcterms:modified xsi:type="dcterms:W3CDTF">2024-04-19T15:31:00Z</dcterms:modified>
</cp:coreProperties>
</file>