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7F7A" w:rsidRPr="004A2022" w14:paraId="52C3F5E0" w14:textId="77777777" w:rsidTr="001F43C9">
        <w:tc>
          <w:tcPr>
            <w:tcW w:w="4672" w:type="dxa"/>
          </w:tcPr>
          <w:p w14:paraId="3CD79111" w14:textId="77777777" w:rsidR="00E57F7A" w:rsidRPr="00C47166" w:rsidRDefault="00E57F7A" w:rsidP="001F43C9">
            <w:pPr>
              <w:rPr>
                <w:lang w:val="en-US"/>
              </w:rPr>
            </w:pPr>
            <w:r>
              <w:rPr>
                <w:lang w:val="en-US"/>
              </w:rPr>
              <w:t>TestCase #</w:t>
            </w:r>
          </w:p>
        </w:tc>
        <w:tc>
          <w:tcPr>
            <w:tcW w:w="4673" w:type="dxa"/>
          </w:tcPr>
          <w:p w14:paraId="34E510D8" w14:textId="34EADBF2" w:rsidR="00E57F7A" w:rsidRPr="004A2022" w:rsidRDefault="00E57F7A" w:rsidP="001F43C9">
            <w:pPr>
              <w:rPr>
                <w:lang w:val="en-US"/>
              </w:rPr>
            </w:pPr>
            <w:r>
              <w:rPr>
                <w:lang w:val="en-US"/>
              </w:rPr>
              <w:t>Division_1</w:t>
            </w:r>
          </w:p>
        </w:tc>
      </w:tr>
      <w:tr w:rsidR="00E57F7A" w14:paraId="7C470B42" w14:textId="77777777" w:rsidTr="001F43C9">
        <w:tc>
          <w:tcPr>
            <w:tcW w:w="4672" w:type="dxa"/>
          </w:tcPr>
          <w:p w14:paraId="42BC702F" w14:textId="77777777" w:rsidR="00E57F7A" w:rsidRDefault="00E57F7A" w:rsidP="001F43C9">
            <w:r>
              <w:t>Приоритет</w:t>
            </w:r>
          </w:p>
        </w:tc>
        <w:tc>
          <w:tcPr>
            <w:tcW w:w="4673" w:type="dxa"/>
          </w:tcPr>
          <w:p w14:paraId="5228A4CC" w14:textId="2FA3DBB2" w:rsidR="00E57F7A" w:rsidRPr="005549B5" w:rsidRDefault="00E57F7A" w:rsidP="001F43C9">
            <w:pPr>
              <w:rPr>
                <w:lang w:val="en-US"/>
              </w:rPr>
            </w:pPr>
            <w:r>
              <w:t>Высокий</w:t>
            </w:r>
          </w:p>
        </w:tc>
      </w:tr>
      <w:tr w:rsidR="00E57F7A" w14:paraId="06D541D7" w14:textId="77777777" w:rsidTr="001F43C9">
        <w:tc>
          <w:tcPr>
            <w:tcW w:w="4672" w:type="dxa"/>
          </w:tcPr>
          <w:p w14:paraId="4C87EB6C" w14:textId="77777777" w:rsidR="00E57F7A" w:rsidRDefault="00E57F7A" w:rsidP="001F43C9">
            <w:r>
              <w:t>Название тестирования/Имя</w:t>
            </w:r>
          </w:p>
        </w:tc>
        <w:tc>
          <w:tcPr>
            <w:tcW w:w="4673" w:type="dxa"/>
          </w:tcPr>
          <w:p w14:paraId="155F5F3C" w14:textId="445F6E58" w:rsidR="00E57F7A" w:rsidRPr="00EE2836" w:rsidRDefault="005549B5" w:rsidP="001F43C9">
            <w:r>
              <w:t>Загрузка подразделений</w:t>
            </w:r>
          </w:p>
        </w:tc>
      </w:tr>
      <w:tr w:rsidR="00E57F7A" w14:paraId="3BD4A5AB" w14:textId="77777777" w:rsidTr="001F43C9">
        <w:tc>
          <w:tcPr>
            <w:tcW w:w="4672" w:type="dxa"/>
          </w:tcPr>
          <w:p w14:paraId="3E4B7BB2" w14:textId="77777777" w:rsidR="00E57F7A" w:rsidRDefault="00E57F7A" w:rsidP="001F43C9">
            <w:r>
              <w:t>Резюме испытания</w:t>
            </w:r>
          </w:p>
        </w:tc>
        <w:tc>
          <w:tcPr>
            <w:tcW w:w="4673" w:type="dxa"/>
          </w:tcPr>
          <w:p w14:paraId="70D5240B" w14:textId="273A1863" w:rsidR="00E57F7A" w:rsidRPr="005549B5" w:rsidRDefault="00067594" w:rsidP="001F43C9">
            <w:r>
              <w:t>Корректная загрузка всех</w:t>
            </w:r>
            <w:r w:rsidR="005549B5">
              <w:t xml:space="preserve"> подразделений </w:t>
            </w:r>
            <w:r>
              <w:t xml:space="preserve">с иерархией </w:t>
            </w:r>
            <w:r w:rsidR="005549B5">
              <w:t>в список</w:t>
            </w:r>
          </w:p>
        </w:tc>
      </w:tr>
      <w:tr w:rsidR="00E57F7A" w14:paraId="756E48ED" w14:textId="77777777" w:rsidTr="001F43C9">
        <w:tc>
          <w:tcPr>
            <w:tcW w:w="4672" w:type="dxa"/>
          </w:tcPr>
          <w:p w14:paraId="67E46BB5" w14:textId="77777777" w:rsidR="00E57F7A" w:rsidRDefault="00E57F7A" w:rsidP="001F43C9">
            <w:r>
              <w:t>Шаги тестирования</w:t>
            </w:r>
          </w:p>
        </w:tc>
        <w:tc>
          <w:tcPr>
            <w:tcW w:w="4673" w:type="dxa"/>
          </w:tcPr>
          <w:p w14:paraId="4104EFBF" w14:textId="21745F5A" w:rsidR="00E57F7A" w:rsidRDefault="00067594" w:rsidP="001F43C9">
            <w:pPr>
              <w:pStyle w:val="a3"/>
              <w:numPr>
                <w:ilvl w:val="0"/>
                <w:numId w:val="1"/>
              </w:numPr>
            </w:pPr>
            <w:r>
              <w:t>Раскрыть первый элемент списка</w:t>
            </w:r>
          </w:p>
        </w:tc>
      </w:tr>
      <w:tr w:rsidR="00E57F7A" w14:paraId="4797FF8D" w14:textId="77777777" w:rsidTr="001F43C9">
        <w:tc>
          <w:tcPr>
            <w:tcW w:w="4672" w:type="dxa"/>
          </w:tcPr>
          <w:p w14:paraId="22F0A46F" w14:textId="77777777" w:rsidR="00E57F7A" w:rsidRDefault="00E57F7A" w:rsidP="001F43C9">
            <w:r>
              <w:t>Данные тестирования</w:t>
            </w:r>
          </w:p>
        </w:tc>
        <w:tc>
          <w:tcPr>
            <w:tcW w:w="4673" w:type="dxa"/>
          </w:tcPr>
          <w:p w14:paraId="04E10561" w14:textId="1178B3D2" w:rsidR="00E57F7A" w:rsidRPr="002B572D" w:rsidRDefault="00067594" w:rsidP="001F43C9">
            <w:r>
              <w:t>Подразделений организации</w:t>
            </w:r>
          </w:p>
        </w:tc>
      </w:tr>
      <w:tr w:rsidR="00E57F7A" w14:paraId="795A41D9" w14:textId="77777777" w:rsidTr="001F43C9">
        <w:tc>
          <w:tcPr>
            <w:tcW w:w="4672" w:type="dxa"/>
          </w:tcPr>
          <w:p w14:paraId="2D33AF99" w14:textId="77777777" w:rsidR="00E57F7A" w:rsidRDefault="00E57F7A" w:rsidP="001F43C9">
            <w:r>
              <w:t>Ожидаемый результат</w:t>
            </w:r>
          </w:p>
        </w:tc>
        <w:tc>
          <w:tcPr>
            <w:tcW w:w="4673" w:type="dxa"/>
          </w:tcPr>
          <w:p w14:paraId="32E43F39" w14:textId="78C083F5" w:rsidR="00E57F7A" w:rsidRPr="002B572D" w:rsidRDefault="00067594" w:rsidP="001F43C9">
            <w:r>
              <w:t>Присутствуют все подразделения с иерархией</w:t>
            </w:r>
          </w:p>
        </w:tc>
      </w:tr>
      <w:tr w:rsidR="00E57F7A" w14:paraId="4A97F1AA" w14:textId="77777777" w:rsidTr="001F43C9">
        <w:tc>
          <w:tcPr>
            <w:tcW w:w="4672" w:type="dxa"/>
          </w:tcPr>
          <w:p w14:paraId="169D215D" w14:textId="77777777" w:rsidR="00E57F7A" w:rsidRDefault="00E57F7A" w:rsidP="001F43C9">
            <w:r>
              <w:t>Фактический результат</w:t>
            </w:r>
          </w:p>
        </w:tc>
        <w:tc>
          <w:tcPr>
            <w:tcW w:w="4673" w:type="dxa"/>
          </w:tcPr>
          <w:p w14:paraId="2515A642" w14:textId="0E13D4CC" w:rsidR="00E57F7A" w:rsidRDefault="00067594" w:rsidP="001F43C9">
            <w:r>
              <w:t>Присутствуют все подразделения с иерархией</w:t>
            </w:r>
          </w:p>
        </w:tc>
      </w:tr>
      <w:tr w:rsidR="00E57F7A" w14:paraId="1E9A67EB" w14:textId="77777777" w:rsidTr="001F43C9">
        <w:trPr>
          <w:trHeight w:val="154"/>
        </w:trPr>
        <w:tc>
          <w:tcPr>
            <w:tcW w:w="4672" w:type="dxa"/>
          </w:tcPr>
          <w:p w14:paraId="421EEFBC" w14:textId="77777777" w:rsidR="00E57F7A" w:rsidRDefault="00E57F7A" w:rsidP="001F43C9">
            <w:r>
              <w:t>Предпосылки</w:t>
            </w:r>
          </w:p>
        </w:tc>
        <w:tc>
          <w:tcPr>
            <w:tcW w:w="4673" w:type="dxa"/>
          </w:tcPr>
          <w:p w14:paraId="37DFC522" w14:textId="2EB6F00F" w:rsidR="00E57F7A" w:rsidRPr="00EE2836" w:rsidRDefault="00067594" w:rsidP="001F43C9">
            <w:r>
              <w:t>Запуск приложения</w:t>
            </w:r>
          </w:p>
        </w:tc>
      </w:tr>
      <w:tr w:rsidR="00E57F7A" w14:paraId="629109C0" w14:textId="77777777" w:rsidTr="001F43C9">
        <w:tc>
          <w:tcPr>
            <w:tcW w:w="4672" w:type="dxa"/>
          </w:tcPr>
          <w:p w14:paraId="24916F8D" w14:textId="77777777" w:rsidR="00E57F7A" w:rsidRDefault="00E57F7A" w:rsidP="001F43C9">
            <w:r>
              <w:t>Постусловия</w:t>
            </w:r>
          </w:p>
        </w:tc>
        <w:tc>
          <w:tcPr>
            <w:tcW w:w="4673" w:type="dxa"/>
          </w:tcPr>
          <w:p w14:paraId="7A712B24" w14:textId="3B24404C" w:rsidR="00E57F7A" w:rsidRDefault="00E57F7A" w:rsidP="001F43C9"/>
        </w:tc>
      </w:tr>
      <w:tr w:rsidR="00E57F7A" w14:paraId="66756FF5" w14:textId="77777777" w:rsidTr="001F43C9">
        <w:tc>
          <w:tcPr>
            <w:tcW w:w="4672" w:type="dxa"/>
          </w:tcPr>
          <w:p w14:paraId="712FE662" w14:textId="77777777" w:rsidR="00E57F7A" w:rsidRDefault="00E57F7A" w:rsidP="001F43C9"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673" w:type="dxa"/>
          </w:tcPr>
          <w:p w14:paraId="55A6436C" w14:textId="77777777" w:rsidR="00E57F7A" w:rsidRPr="002B572D" w:rsidRDefault="00E57F7A" w:rsidP="001F43C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57F7A" w14:paraId="58625EF5" w14:textId="77777777" w:rsidTr="001F43C9">
        <w:tc>
          <w:tcPr>
            <w:tcW w:w="4672" w:type="dxa"/>
          </w:tcPr>
          <w:p w14:paraId="4254EF28" w14:textId="77777777" w:rsidR="00E57F7A" w:rsidRDefault="00E57F7A" w:rsidP="001F43C9">
            <w:r>
              <w:t>Комментарии</w:t>
            </w:r>
          </w:p>
        </w:tc>
        <w:tc>
          <w:tcPr>
            <w:tcW w:w="4673" w:type="dxa"/>
          </w:tcPr>
          <w:p w14:paraId="4F67B39D" w14:textId="77777777" w:rsidR="00E57F7A" w:rsidRDefault="00E57F7A" w:rsidP="001F43C9"/>
        </w:tc>
      </w:tr>
    </w:tbl>
    <w:p w14:paraId="59AC9EA0" w14:textId="444E9DB3" w:rsidR="007962C1" w:rsidRDefault="007962C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7594" w:rsidRPr="004A2022" w14:paraId="136686A7" w14:textId="77777777" w:rsidTr="001F43C9">
        <w:tc>
          <w:tcPr>
            <w:tcW w:w="4672" w:type="dxa"/>
          </w:tcPr>
          <w:p w14:paraId="27F8F765" w14:textId="77777777" w:rsidR="00067594" w:rsidRPr="00C47166" w:rsidRDefault="00067594" w:rsidP="001F43C9">
            <w:pPr>
              <w:rPr>
                <w:lang w:val="en-US"/>
              </w:rPr>
            </w:pPr>
            <w:r>
              <w:rPr>
                <w:lang w:val="en-US"/>
              </w:rPr>
              <w:t>TestCase #</w:t>
            </w:r>
          </w:p>
        </w:tc>
        <w:tc>
          <w:tcPr>
            <w:tcW w:w="4673" w:type="dxa"/>
          </w:tcPr>
          <w:p w14:paraId="1537A94C" w14:textId="4933E7F8" w:rsidR="00067594" w:rsidRPr="004A2022" w:rsidRDefault="00C6036C" w:rsidP="001F43C9">
            <w:pPr>
              <w:rPr>
                <w:lang w:val="en-US"/>
              </w:rPr>
            </w:pPr>
            <w:r>
              <w:rPr>
                <w:lang w:val="en-US"/>
              </w:rPr>
              <w:t>Employee</w:t>
            </w:r>
            <w:r w:rsidR="00067594">
              <w:rPr>
                <w:lang w:val="en-US"/>
              </w:rPr>
              <w:t>_1</w:t>
            </w:r>
          </w:p>
        </w:tc>
      </w:tr>
      <w:tr w:rsidR="00067594" w14:paraId="6749049E" w14:textId="77777777" w:rsidTr="001F43C9">
        <w:tc>
          <w:tcPr>
            <w:tcW w:w="4672" w:type="dxa"/>
          </w:tcPr>
          <w:p w14:paraId="5F48776D" w14:textId="77777777" w:rsidR="00067594" w:rsidRDefault="00067594" w:rsidP="001F43C9">
            <w:r>
              <w:t>Приоритет</w:t>
            </w:r>
          </w:p>
        </w:tc>
        <w:tc>
          <w:tcPr>
            <w:tcW w:w="4673" w:type="dxa"/>
          </w:tcPr>
          <w:p w14:paraId="7A1A8ABA" w14:textId="77777777" w:rsidR="00067594" w:rsidRPr="005549B5" w:rsidRDefault="00067594" w:rsidP="001F43C9">
            <w:pPr>
              <w:rPr>
                <w:lang w:val="en-US"/>
              </w:rPr>
            </w:pPr>
            <w:r>
              <w:t>Высокий</w:t>
            </w:r>
          </w:p>
        </w:tc>
      </w:tr>
      <w:tr w:rsidR="00067594" w14:paraId="0DC94611" w14:textId="77777777" w:rsidTr="001F43C9">
        <w:tc>
          <w:tcPr>
            <w:tcW w:w="4672" w:type="dxa"/>
          </w:tcPr>
          <w:p w14:paraId="774315C2" w14:textId="77777777" w:rsidR="00067594" w:rsidRDefault="00067594" w:rsidP="001F43C9">
            <w:r>
              <w:t>Название тестирования/Имя</w:t>
            </w:r>
          </w:p>
        </w:tc>
        <w:tc>
          <w:tcPr>
            <w:tcW w:w="4673" w:type="dxa"/>
          </w:tcPr>
          <w:p w14:paraId="63A6B70C" w14:textId="2FE7DD7A" w:rsidR="00067594" w:rsidRPr="00EE2836" w:rsidRDefault="00067594" w:rsidP="001F43C9">
            <w:r>
              <w:t xml:space="preserve">Загрузка </w:t>
            </w:r>
            <w:r w:rsidR="00C6036C">
              <w:t>сотрудников подразделения</w:t>
            </w:r>
          </w:p>
        </w:tc>
      </w:tr>
      <w:tr w:rsidR="00067594" w14:paraId="54BDDD6E" w14:textId="77777777" w:rsidTr="001F43C9">
        <w:tc>
          <w:tcPr>
            <w:tcW w:w="4672" w:type="dxa"/>
          </w:tcPr>
          <w:p w14:paraId="7D91B391" w14:textId="77777777" w:rsidR="00067594" w:rsidRDefault="00067594" w:rsidP="001F43C9">
            <w:r>
              <w:t>Резюме испытания</w:t>
            </w:r>
          </w:p>
        </w:tc>
        <w:tc>
          <w:tcPr>
            <w:tcW w:w="4673" w:type="dxa"/>
          </w:tcPr>
          <w:p w14:paraId="59A2C71F" w14:textId="2192D89E" w:rsidR="00067594" w:rsidRPr="005549B5" w:rsidRDefault="00067594" w:rsidP="001F43C9">
            <w:r>
              <w:t xml:space="preserve">Корректная загрузка всех </w:t>
            </w:r>
            <w:r w:rsidR="00C6036C">
              <w:t>сотрудников выбранного подразделения</w:t>
            </w:r>
            <w:r w:rsidR="00037BCC">
              <w:t xml:space="preserve"> и дочерних подразделений</w:t>
            </w:r>
          </w:p>
        </w:tc>
      </w:tr>
      <w:tr w:rsidR="00067594" w14:paraId="621D526C" w14:textId="77777777" w:rsidTr="001F43C9">
        <w:tc>
          <w:tcPr>
            <w:tcW w:w="4672" w:type="dxa"/>
          </w:tcPr>
          <w:p w14:paraId="12E4B7C1" w14:textId="77777777" w:rsidR="00067594" w:rsidRDefault="00067594" w:rsidP="001F43C9">
            <w:r>
              <w:t>Шаги тестирования</w:t>
            </w:r>
          </w:p>
        </w:tc>
        <w:tc>
          <w:tcPr>
            <w:tcW w:w="4673" w:type="dxa"/>
          </w:tcPr>
          <w:p w14:paraId="4D238721" w14:textId="630E4C71" w:rsidR="00067594" w:rsidRDefault="00067594" w:rsidP="00067594">
            <w:pPr>
              <w:pStyle w:val="a3"/>
              <w:numPr>
                <w:ilvl w:val="0"/>
                <w:numId w:val="2"/>
              </w:numPr>
            </w:pPr>
            <w:r>
              <w:t>Раскрыть перв</w:t>
            </w:r>
            <w:r w:rsidR="00037BCC">
              <w:t>ое подразделение</w:t>
            </w:r>
          </w:p>
          <w:p w14:paraId="6B6A2514" w14:textId="022D8AC4" w:rsidR="00037BCC" w:rsidRDefault="00037BCC" w:rsidP="00067594">
            <w:pPr>
              <w:pStyle w:val="a3"/>
              <w:numPr>
                <w:ilvl w:val="0"/>
                <w:numId w:val="2"/>
              </w:numPr>
            </w:pPr>
            <w:r>
              <w:t>Нажать на любое подразделение</w:t>
            </w:r>
          </w:p>
        </w:tc>
      </w:tr>
      <w:tr w:rsidR="00067594" w14:paraId="4589606A" w14:textId="77777777" w:rsidTr="001F43C9">
        <w:tc>
          <w:tcPr>
            <w:tcW w:w="4672" w:type="dxa"/>
          </w:tcPr>
          <w:p w14:paraId="19EFD147" w14:textId="77777777" w:rsidR="00067594" w:rsidRDefault="00067594" w:rsidP="001F43C9">
            <w:r>
              <w:t>Данные тестирования</w:t>
            </w:r>
          </w:p>
        </w:tc>
        <w:tc>
          <w:tcPr>
            <w:tcW w:w="4673" w:type="dxa"/>
          </w:tcPr>
          <w:p w14:paraId="203C54AE" w14:textId="36019013" w:rsidR="00067594" w:rsidRPr="002B572D" w:rsidRDefault="00067594" w:rsidP="001F43C9">
            <w:r>
              <w:t xml:space="preserve">Подразделений </w:t>
            </w:r>
            <w:r w:rsidR="00037BCC">
              <w:t xml:space="preserve">и сотрудники </w:t>
            </w:r>
            <w:r>
              <w:t>организации</w:t>
            </w:r>
          </w:p>
        </w:tc>
      </w:tr>
      <w:tr w:rsidR="00067594" w14:paraId="7FB80BD6" w14:textId="77777777" w:rsidTr="001F43C9">
        <w:tc>
          <w:tcPr>
            <w:tcW w:w="4672" w:type="dxa"/>
          </w:tcPr>
          <w:p w14:paraId="4244AE1B" w14:textId="77777777" w:rsidR="00067594" w:rsidRDefault="00067594" w:rsidP="001F43C9">
            <w:r>
              <w:t>Ожидаемый результат</w:t>
            </w:r>
          </w:p>
        </w:tc>
        <w:tc>
          <w:tcPr>
            <w:tcW w:w="4673" w:type="dxa"/>
          </w:tcPr>
          <w:p w14:paraId="5FD8155A" w14:textId="1EC24B0B" w:rsidR="00067594" w:rsidRPr="002B572D" w:rsidRDefault="00067594" w:rsidP="001F43C9">
            <w:r>
              <w:t xml:space="preserve">Присутствуют </w:t>
            </w:r>
            <w:r w:rsidR="00037BCC">
              <w:t>все сотрудники, работающие в выбранном подразделение и дочерних подразделениях</w:t>
            </w:r>
          </w:p>
        </w:tc>
      </w:tr>
      <w:tr w:rsidR="00067594" w14:paraId="7DDEE018" w14:textId="77777777" w:rsidTr="001F43C9">
        <w:tc>
          <w:tcPr>
            <w:tcW w:w="4672" w:type="dxa"/>
          </w:tcPr>
          <w:p w14:paraId="52AB1165" w14:textId="77777777" w:rsidR="00067594" w:rsidRDefault="00067594" w:rsidP="001F43C9">
            <w:r>
              <w:t>Фактический результат</w:t>
            </w:r>
          </w:p>
        </w:tc>
        <w:tc>
          <w:tcPr>
            <w:tcW w:w="4673" w:type="dxa"/>
          </w:tcPr>
          <w:p w14:paraId="07C724E3" w14:textId="747361AF" w:rsidR="00067594" w:rsidRDefault="00037BCC" w:rsidP="001F43C9">
            <w:r>
              <w:t>Присутствуют все сотрудники, работающие в выбранном подразделение и дочерних подразделениях</w:t>
            </w:r>
          </w:p>
        </w:tc>
      </w:tr>
      <w:tr w:rsidR="00067594" w14:paraId="35B1A5B9" w14:textId="77777777" w:rsidTr="001F43C9">
        <w:trPr>
          <w:trHeight w:val="154"/>
        </w:trPr>
        <w:tc>
          <w:tcPr>
            <w:tcW w:w="4672" w:type="dxa"/>
          </w:tcPr>
          <w:p w14:paraId="6A47EB6F" w14:textId="77777777" w:rsidR="00067594" w:rsidRDefault="00067594" w:rsidP="001F43C9">
            <w:r>
              <w:t>Предпосылки</w:t>
            </w:r>
          </w:p>
        </w:tc>
        <w:tc>
          <w:tcPr>
            <w:tcW w:w="4673" w:type="dxa"/>
          </w:tcPr>
          <w:p w14:paraId="641FDEC2" w14:textId="77777777" w:rsidR="00067594" w:rsidRPr="00EE2836" w:rsidRDefault="00067594" w:rsidP="001F43C9">
            <w:r>
              <w:t>Запуск приложения</w:t>
            </w:r>
          </w:p>
        </w:tc>
      </w:tr>
      <w:tr w:rsidR="00067594" w14:paraId="57EC83B3" w14:textId="77777777" w:rsidTr="001F43C9">
        <w:tc>
          <w:tcPr>
            <w:tcW w:w="4672" w:type="dxa"/>
          </w:tcPr>
          <w:p w14:paraId="7B2F7D99" w14:textId="77777777" w:rsidR="00067594" w:rsidRDefault="00067594" w:rsidP="001F43C9">
            <w:r>
              <w:t>Постусловия</w:t>
            </w:r>
          </w:p>
        </w:tc>
        <w:tc>
          <w:tcPr>
            <w:tcW w:w="4673" w:type="dxa"/>
          </w:tcPr>
          <w:p w14:paraId="67F25D27" w14:textId="77777777" w:rsidR="00067594" w:rsidRDefault="00067594" w:rsidP="001F43C9"/>
        </w:tc>
      </w:tr>
      <w:tr w:rsidR="00067594" w14:paraId="471F8A29" w14:textId="77777777" w:rsidTr="001F43C9">
        <w:tc>
          <w:tcPr>
            <w:tcW w:w="4672" w:type="dxa"/>
          </w:tcPr>
          <w:p w14:paraId="27853E66" w14:textId="77777777" w:rsidR="00067594" w:rsidRDefault="00067594" w:rsidP="001F43C9"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673" w:type="dxa"/>
          </w:tcPr>
          <w:p w14:paraId="3DB796C3" w14:textId="77777777" w:rsidR="00067594" w:rsidRPr="002B572D" w:rsidRDefault="00067594" w:rsidP="001F43C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67594" w14:paraId="2B4DBD5C" w14:textId="77777777" w:rsidTr="001F43C9">
        <w:tc>
          <w:tcPr>
            <w:tcW w:w="4672" w:type="dxa"/>
          </w:tcPr>
          <w:p w14:paraId="20042023" w14:textId="77777777" w:rsidR="00067594" w:rsidRDefault="00067594" w:rsidP="001F43C9">
            <w:r>
              <w:t>Комментарии</w:t>
            </w:r>
          </w:p>
        </w:tc>
        <w:tc>
          <w:tcPr>
            <w:tcW w:w="4673" w:type="dxa"/>
          </w:tcPr>
          <w:p w14:paraId="59519F01" w14:textId="77777777" w:rsidR="00067594" w:rsidRDefault="00067594" w:rsidP="001F43C9"/>
        </w:tc>
      </w:tr>
    </w:tbl>
    <w:p w14:paraId="1704A349" w14:textId="307849C8" w:rsidR="00067594" w:rsidRDefault="000675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546C" w:rsidRPr="004A2022" w14:paraId="390EEEC2" w14:textId="77777777" w:rsidTr="001F43C9">
        <w:tc>
          <w:tcPr>
            <w:tcW w:w="4672" w:type="dxa"/>
          </w:tcPr>
          <w:p w14:paraId="2880F130" w14:textId="77777777" w:rsidR="00F2546C" w:rsidRPr="00C47166" w:rsidRDefault="00F2546C" w:rsidP="001F43C9">
            <w:pPr>
              <w:rPr>
                <w:lang w:val="en-US"/>
              </w:rPr>
            </w:pPr>
            <w:r>
              <w:rPr>
                <w:lang w:val="en-US"/>
              </w:rPr>
              <w:t>TestCase #</w:t>
            </w:r>
          </w:p>
        </w:tc>
        <w:tc>
          <w:tcPr>
            <w:tcW w:w="4673" w:type="dxa"/>
          </w:tcPr>
          <w:p w14:paraId="75B19786" w14:textId="4E3724DC" w:rsidR="00F2546C" w:rsidRPr="004A2022" w:rsidRDefault="00F2546C" w:rsidP="001F43C9">
            <w:pPr>
              <w:rPr>
                <w:lang w:val="en-US"/>
              </w:rPr>
            </w:pPr>
            <w:r>
              <w:rPr>
                <w:lang w:val="en-US"/>
              </w:rPr>
              <w:t>Employee</w:t>
            </w:r>
            <w:r w:rsidR="007E6A10">
              <w:t>_</w:t>
            </w:r>
            <w:r w:rsidR="007E6A10">
              <w:rPr>
                <w:lang w:val="en-US"/>
              </w:rPr>
              <w:t>Card</w:t>
            </w:r>
            <w:r>
              <w:rPr>
                <w:lang w:val="en-US"/>
              </w:rPr>
              <w:t>_1</w:t>
            </w:r>
          </w:p>
        </w:tc>
      </w:tr>
      <w:tr w:rsidR="00F2546C" w14:paraId="3CADC7F9" w14:textId="77777777" w:rsidTr="001F43C9">
        <w:tc>
          <w:tcPr>
            <w:tcW w:w="4672" w:type="dxa"/>
          </w:tcPr>
          <w:p w14:paraId="0CEA64B7" w14:textId="77777777" w:rsidR="00F2546C" w:rsidRDefault="00F2546C" w:rsidP="001F43C9">
            <w:r>
              <w:t>Приоритет</w:t>
            </w:r>
          </w:p>
        </w:tc>
        <w:tc>
          <w:tcPr>
            <w:tcW w:w="4673" w:type="dxa"/>
          </w:tcPr>
          <w:p w14:paraId="17268AF6" w14:textId="77777777" w:rsidR="00F2546C" w:rsidRPr="005549B5" w:rsidRDefault="00F2546C" w:rsidP="001F43C9">
            <w:pPr>
              <w:rPr>
                <w:lang w:val="en-US"/>
              </w:rPr>
            </w:pPr>
            <w:r>
              <w:t>Высокий</w:t>
            </w:r>
          </w:p>
        </w:tc>
      </w:tr>
      <w:tr w:rsidR="00F2546C" w14:paraId="6362D312" w14:textId="77777777" w:rsidTr="001F43C9">
        <w:tc>
          <w:tcPr>
            <w:tcW w:w="4672" w:type="dxa"/>
          </w:tcPr>
          <w:p w14:paraId="71DD75AB" w14:textId="77777777" w:rsidR="00F2546C" w:rsidRDefault="00F2546C" w:rsidP="001F43C9">
            <w:r>
              <w:t>Название тестирования/Имя</w:t>
            </w:r>
          </w:p>
        </w:tc>
        <w:tc>
          <w:tcPr>
            <w:tcW w:w="4673" w:type="dxa"/>
          </w:tcPr>
          <w:p w14:paraId="57F815A2" w14:textId="3778E49E" w:rsidR="00F2546C" w:rsidRPr="00EE2836" w:rsidRDefault="00F2546C" w:rsidP="001F43C9">
            <w:r>
              <w:t xml:space="preserve">Загрузка </w:t>
            </w:r>
            <w:r w:rsidR="007E6A10">
              <w:t>данных сотрудника</w:t>
            </w:r>
          </w:p>
        </w:tc>
      </w:tr>
      <w:tr w:rsidR="00F2546C" w14:paraId="5C78FB19" w14:textId="77777777" w:rsidTr="001F43C9">
        <w:tc>
          <w:tcPr>
            <w:tcW w:w="4672" w:type="dxa"/>
          </w:tcPr>
          <w:p w14:paraId="614856F8" w14:textId="77777777" w:rsidR="00F2546C" w:rsidRDefault="00F2546C" w:rsidP="001F43C9">
            <w:r>
              <w:t>Резюме испытания</w:t>
            </w:r>
          </w:p>
        </w:tc>
        <w:tc>
          <w:tcPr>
            <w:tcW w:w="4673" w:type="dxa"/>
          </w:tcPr>
          <w:p w14:paraId="2F3D447B" w14:textId="6BA3B397" w:rsidR="00F2546C" w:rsidRPr="005549B5" w:rsidRDefault="00F2546C" w:rsidP="001F43C9">
            <w:r>
              <w:t xml:space="preserve">Корректная загрузка </w:t>
            </w:r>
            <w:r w:rsidR="007E6A10">
              <w:t>данных сотрудника</w:t>
            </w:r>
          </w:p>
        </w:tc>
      </w:tr>
      <w:tr w:rsidR="00F2546C" w14:paraId="32846616" w14:textId="77777777" w:rsidTr="001F43C9">
        <w:tc>
          <w:tcPr>
            <w:tcW w:w="4672" w:type="dxa"/>
          </w:tcPr>
          <w:p w14:paraId="2845D4CF" w14:textId="77777777" w:rsidR="00F2546C" w:rsidRDefault="00F2546C" w:rsidP="001F43C9">
            <w:r>
              <w:t>Шаги тестирования</w:t>
            </w:r>
          </w:p>
        </w:tc>
        <w:tc>
          <w:tcPr>
            <w:tcW w:w="4673" w:type="dxa"/>
          </w:tcPr>
          <w:p w14:paraId="1A01E42A" w14:textId="77777777" w:rsidR="00F2546C" w:rsidRDefault="00F2546C" w:rsidP="00F2546C">
            <w:pPr>
              <w:pStyle w:val="a3"/>
              <w:numPr>
                <w:ilvl w:val="0"/>
                <w:numId w:val="3"/>
              </w:numPr>
            </w:pPr>
            <w:r>
              <w:t>Раскрыть первое подразделение</w:t>
            </w:r>
          </w:p>
          <w:p w14:paraId="3B2BD39D" w14:textId="77777777" w:rsidR="00F2546C" w:rsidRDefault="00F2546C" w:rsidP="00F2546C">
            <w:pPr>
              <w:pStyle w:val="a3"/>
              <w:numPr>
                <w:ilvl w:val="0"/>
                <w:numId w:val="3"/>
              </w:numPr>
            </w:pPr>
            <w:r>
              <w:t>Нажать на любое подразделение</w:t>
            </w:r>
          </w:p>
          <w:p w14:paraId="559AE65D" w14:textId="120ECE07" w:rsidR="007E6A10" w:rsidRDefault="007E6A10" w:rsidP="00F2546C">
            <w:pPr>
              <w:pStyle w:val="a3"/>
              <w:numPr>
                <w:ilvl w:val="0"/>
                <w:numId w:val="3"/>
              </w:numPr>
            </w:pPr>
            <w:r>
              <w:t>Дважды нажать на любого сотрудника</w:t>
            </w:r>
          </w:p>
        </w:tc>
      </w:tr>
      <w:tr w:rsidR="00F2546C" w14:paraId="6CA068DB" w14:textId="77777777" w:rsidTr="001F43C9">
        <w:tc>
          <w:tcPr>
            <w:tcW w:w="4672" w:type="dxa"/>
          </w:tcPr>
          <w:p w14:paraId="1C4D2DD7" w14:textId="77777777" w:rsidR="00F2546C" w:rsidRDefault="00F2546C" w:rsidP="001F43C9">
            <w:r>
              <w:t>Данные тестирования</w:t>
            </w:r>
          </w:p>
        </w:tc>
        <w:tc>
          <w:tcPr>
            <w:tcW w:w="4673" w:type="dxa"/>
          </w:tcPr>
          <w:p w14:paraId="57E44E65" w14:textId="77777777" w:rsidR="00F2546C" w:rsidRPr="002B572D" w:rsidRDefault="00F2546C" w:rsidP="001F43C9">
            <w:r>
              <w:t>Подразделений и сотрудники организации</w:t>
            </w:r>
          </w:p>
        </w:tc>
      </w:tr>
      <w:tr w:rsidR="00F2546C" w14:paraId="72B674AE" w14:textId="77777777" w:rsidTr="001F43C9">
        <w:tc>
          <w:tcPr>
            <w:tcW w:w="4672" w:type="dxa"/>
          </w:tcPr>
          <w:p w14:paraId="60E3968A" w14:textId="77777777" w:rsidR="00F2546C" w:rsidRDefault="00F2546C" w:rsidP="001F43C9">
            <w:r>
              <w:t>Ожидаемый результат</w:t>
            </w:r>
          </w:p>
        </w:tc>
        <w:tc>
          <w:tcPr>
            <w:tcW w:w="4673" w:type="dxa"/>
          </w:tcPr>
          <w:p w14:paraId="16130513" w14:textId="36E66EDA" w:rsidR="00F2546C" w:rsidRPr="002B572D" w:rsidRDefault="00EC3D59" w:rsidP="001F43C9">
            <w:r>
              <w:t>Данные сотрудника заполнены</w:t>
            </w:r>
          </w:p>
        </w:tc>
      </w:tr>
      <w:tr w:rsidR="00F2546C" w14:paraId="115C256E" w14:textId="77777777" w:rsidTr="001F43C9">
        <w:tc>
          <w:tcPr>
            <w:tcW w:w="4672" w:type="dxa"/>
          </w:tcPr>
          <w:p w14:paraId="5CA71BB0" w14:textId="77777777" w:rsidR="00F2546C" w:rsidRDefault="00F2546C" w:rsidP="001F43C9">
            <w:r>
              <w:t>Фактический результат</w:t>
            </w:r>
          </w:p>
        </w:tc>
        <w:tc>
          <w:tcPr>
            <w:tcW w:w="4673" w:type="dxa"/>
          </w:tcPr>
          <w:p w14:paraId="11DE1F1C" w14:textId="6F77A4C2" w:rsidR="00F2546C" w:rsidRDefault="00EC3D59" w:rsidP="001F43C9">
            <w:r>
              <w:t>Данные сотрудника заполнены</w:t>
            </w:r>
          </w:p>
        </w:tc>
      </w:tr>
      <w:tr w:rsidR="00F2546C" w14:paraId="67BC3E1F" w14:textId="77777777" w:rsidTr="001F43C9">
        <w:trPr>
          <w:trHeight w:val="154"/>
        </w:trPr>
        <w:tc>
          <w:tcPr>
            <w:tcW w:w="4672" w:type="dxa"/>
          </w:tcPr>
          <w:p w14:paraId="17149F8A" w14:textId="77777777" w:rsidR="00F2546C" w:rsidRDefault="00F2546C" w:rsidP="001F43C9">
            <w:r>
              <w:t>Предпосылки</w:t>
            </w:r>
          </w:p>
        </w:tc>
        <w:tc>
          <w:tcPr>
            <w:tcW w:w="4673" w:type="dxa"/>
          </w:tcPr>
          <w:p w14:paraId="0D393BEA" w14:textId="77777777" w:rsidR="00F2546C" w:rsidRPr="00EE2836" w:rsidRDefault="00F2546C" w:rsidP="001F43C9">
            <w:r>
              <w:t>Запуск приложения</w:t>
            </w:r>
          </w:p>
        </w:tc>
      </w:tr>
      <w:tr w:rsidR="00F2546C" w14:paraId="789B99D0" w14:textId="77777777" w:rsidTr="001F43C9">
        <w:tc>
          <w:tcPr>
            <w:tcW w:w="4672" w:type="dxa"/>
          </w:tcPr>
          <w:p w14:paraId="3BA81B5B" w14:textId="77777777" w:rsidR="00F2546C" w:rsidRDefault="00F2546C" w:rsidP="001F43C9">
            <w:r>
              <w:t>Постусловия</w:t>
            </w:r>
          </w:p>
        </w:tc>
        <w:tc>
          <w:tcPr>
            <w:tcW w:w="4673" w:type="dxa"/>
          </w:tcPr>
          <w:p w14:paraId="3B2E41B5" w14:textId="77777777" w:rsidR="00F2546C" w:rsidRDefault="00F2546C" w:rsidP="001F43C9"/>
        </w:tc>
      </w:tr>
      <w:tr w:rsidR="00F2546C" w14:paraId="0BFA4529" w14:textId="77777777" w:rsidTr="001F43C9">
        <w:tc>
          <w:tcPr>
            <w:tcW w:w="4672" w:type="dxa"/>
          </w:tcPr>
          <w:p w14:paraId="0468B155" w14:textId="77777777" w:rsidR="00F2546C" w:rsidRDefault="00F2546C" w:rsidP="001F43C9"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673" w:type="dxa"/>
          </w:tcPr>
          <w:p w14:paraId="3F67CB97" w14:textId="77777777" w:rsidR="00F2546C" w:rsidRPr="002B572D" w:rsidRDefault="00F2546C" w:rsidP="001F43C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2546C" w14:paraId="6D755B19" w14:textId="77777777" w:rsidTr="001F43C9">
        <w:tc>
          <w:tcPr>
            <w:tcW w:w="4672" w:type="dxa"/>
          </w:tcPr>
          <w:p w14:paraId="1B3BFF8D" w14:textId="77777777" w:rsidR="00F2546C" w:rsidRDefault="00F2546C" w:rsidP="001F43C9">
            <w:r>
              <w:t>Комментарии</w:t>
            </w:r>
          </w:p>
        </w:tc>
        <w:tc>
          <w:tcPr>
            <w:tcW w:w="4673" w:type="dxa"/>
          </w:tcPr>
          <w:p w14:paraId="67C78CE7" w14:textId="77777777" w:rsidR="00F2546C" w:rsidRDefault="00F2546C" w:rsidP="001F43C9"/>
        </w:tc>
      </w:tr>
    </w:tbl>
    <w:p w14:paraId="11B35999" w14:textId="3F6ECC47" w:rsidR="00F2546C" w:rsidRDefault="00F2546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3C8C" w:rsidRPr="004A2022" w14:paraId="3DC453E0" w14:textId="77777777" w:rsidTr="001F43C9">
        <w:tc>
          <w:tcPr>
            <w:tcW w:w="4672" w:type="dxa"/>
          </w:tcPr>
          <w:p w14:paraId="3E48A85A" w14:textId="77777777" w:rsidR="00EE3C8C" w:rsidRPr="00C47166" w:rsidRDefault="00EE3C8C" w:rsidP="001F43C9">
            <w:pPr>
              <w:rPr>
                <w:lang w:val="en-US"/>
              </w:rPr>
            </w:pPr>
            <w:r>
              <w:rPr>
                <w:lang w:val="en-US"/>
              </w:rPr>
              <w:t>TestCase #</w:t>
            </w:r>
          </w:p>
        </w:tc>
        <w:tc>
          <w:tcPr>
            <w:tcW w:w="4673" w:type="dxa"/>
          </w:tcPr>
          <w:p w14:paraId="046F52B3" w14:textId="174E4A2F" w:rsidR="00EE3C8C" w:rsidRPr="004A2022" w:rsidRDefault="00EE3C8C" w:rsidP="001F43C9">
            <w:pPr>
              <w:rPr>
                <w:lang w:val="en-US"/>
              </w:rPr>
            </w:pPr>
            <w:r>
              <w:rPr>
                <w:lang w:val="en-US"/>
              </w:rPr>
              <w:t>Save_Employee_1</w:t>
            </w:r>
          </w:p>
        </w:tc>
      </w:tr>
      <w:tr w:rsidR="00EE3C8C" w14:paraId="64A4AF3E" w14:textId="77777777" w:rsidTr="001F43C9">
        <w:tc>
          <w:tcPr>
            <w:tcW w:w="4672" w:type="dxa"/>
          </w:tcPr>
          <w:p w14:paraId="2FD290B7" w14:textId="77777777" w:rsidR="00EE3C8C" w:rsidRDefault="00EE3C8C" w:rsidP="001F43C9">
            <w:r>
              <w:lastRenderedPageBreak/>
              <w:t>Приоритет</w:t>
            </w:r>
          </w:p>
        </w:tc>
        <w:tc>
          <w:tcPr>
            <w:tcW w:w="4673" w:type="dxa"/>
          </w:tcPr>
          <w:p w14:paraId="3C069C3D" w14:textId="77777777" w:rsidR="00EE3C8C" w:rsidRPr="005549B5" w:rsidRDefault="00EE3C8C" w:rsidP="001F43C9">
            <w:pPr>
              <w:rPr>
                <w:lang w:val="en-US"/>
              </w:rPr>
            </w:pPr>
            <w:r>
              <w:t>Высокий</w:t>
            </w:r>
          </w:p>
        </w:tc>
      </w:tr>
      <w:tr w:rsidR="00EE3C8C" w14:paraId="77127BCA" w14:textId="77777777" w:rsidTr="001F43C9">
        <w:tc>
          <w:tcPr>
            <w:tcW w:w="4672" w:type="dxa"/>
          </w:tcPr>
          <w:p w14:paraId="1CE3CA9F" w14:textId="77777777" w:rsidR="00EE3C8C" w:rsidRDefault="00EE3C8C" w:rsidP="001F43C9">
            <w:r>
              <w:t>Название тестирования/Имя</w:t>
            </w:r>
          </w:p>
        </w:tc>
        <w:tc>
          <w:tcPr>
            <w:tcW w:w="4673" w:type="dxa"/>
          </w:tcPr>
          <w:p w14:paraId="69E0FB38" w14:textId="066EDC75" w:rsidR="00EE3C8C" w:rsidRPr="00EE2836" w:rsidRDefault="00EE3C8C" w:rsidP="001F43C9">
            <w:r>
              <w:t>Сохранение изменённых данных сотрудника</w:t>
            </w:r>
          </w:p>
        </w:tc>
      </w:tr>
      <w:tr w:rsidR="00EE3C8C" w14:paraId="43B70CEE" w14:textId="77777777" w:rsidTr="001F43C9">
        <w:tc>
          <w:tcPr>
            <w:tcW w:w="4672" w:type="dxa"/>
          </w:tcPr>
          <w:p w14:paraId="1B23FC88" w14:textId="77777777" w:rsidR="00EE3C8C" w:rsidRDefault="00EE3C8C" w:rsidP="001F43C9">
            <w:r>
              <w:t>Резюме испытания</w:t>
            </w:r>
          </w:p>
        </w:tc>
        <w:tc>
          <w:tcPr>
            <w:tcW w:w="4673" w:type="dxa"/>
          </w:tcPr>
          <w:p w14:paraId="4E9BA288" w14:textId="291AD653" w:rsidR="00EE3C8C" w:rsidRPr="005549B5" w:rsidRDefault="00295A94" w:rsidP="001F43C9">
            <w:r>
              <w:t>Проверка корректности сохранённых данных сотрудника</w:t>
            </w:r>
          </w:p>
        </w:tc>
      </w:tr>
      <w:tr w:rsidR="00EE3C8C" w14:paraId="0CF2C197" w14:textId="77777777" w:rsidTr="001F43C9">
        <w:tc>
          <w:tcPr>
            <w:tcW w:w="4672" w:type="dxa"/>
          </w:tcPr>
          <w:p w14:paraId="6077D1E9" w14:textId="77777777" w:rsidR="00EE3C8C" w:rsidRDefault="00EE3C8C" w:rsidP="001F43C9">
            <w:r>
              <w:t>Шаги тестирования</w:t>
            </w:r>
          </w:p>
        </w:tc>
        <w:tc>
          <w:tcPr>
            <w:tcW w:w="4673" w:type="dxa"/>
          </w:tcPr>
          <w:p w14:paraId="4504365A" w14:textId="0835A989" w:rsidR="00EE3C8C" w:rsidRDefault="00EE3C8C" w:rsidP="00EE3C8C">
            <w:pPr>
              <w:pStyle w:val="a3"/>
              <w:numPr>
                <w:ilvl w:val="0"/>
                <w:numId w:val="4"/>
              </w:numPr>
            </w:pPr>
            <w:r>
              <w:t xml:space="preserve">Изменение </w:t>
            </w:r>
            <w:r w:rsidR="0048543E">
              <w:t xml:space="preserve">данных </w:t>
            </w:r>
            <w:r w:rsidR="007F6EC8">
              <w:t>сотрудника</w:t>
            </w:r>
          </w:p>
          <w:p w14:paraId="61FB9E3F" w14:textId="0C275D55" w:rsidR="0048543E" w:rsidRDefault="0048543E" w:rsidP="00EE3C8C">
            <w:pPr>
              <w:pStyle w:val="a3"/>
              <w:numPr>
                <w:ilvl w:val="0"/>
                <w:numId w:val="4"/>
              </w:numPr>
            </w:pPr>
            <w:r>
              <w:t>Нажатие на кнопку Сохранить</w:t>
            </w:r>
          </w:p>
        </w:tc>
      </w:tr>
      <w:tr w:rsidR="00EE3C8C" w14:paraId="785C7CDA" w14:textId="77777777" w:rsidTr="001F43C9">
        <w:tc>
          <w:tcPr>
            <w:tcW w:w="4672" w:type="dxa"/>
          </w:tcPr>
          <w:p w14:paraId="57F96425" w14:textId="77777777" w:rsidR="00EE3C8C" w:rsidRDefault="00EE3C8C" w:rsidP="001F43C9">
            <w:r>
              <w:t>Данные тестирования</w:t>
            </w:r>
          </w:p>
        </w:tc>
        <w:tc>
          <w:tcPr>
            <w:tcW w:w="4673" w:type="dxa"/>
          </w:tcPr>
          <w:p w14:paraId="011891F0" w14:textId="77777777" w:rsidR="00EE3C8C" w:rsidRDefault="0048543E" w:rsidP="001F43C9">
            <w:r>
              <w:t>Фамилия</w:t>
            </w:r>
            <w:r>
              <w:rPr>
                <w:lang w:val="en-US"/>
              </w:rPr>
              <w:t xml:space="preserve">: </w:t>
            </w:r>
            <w:r>
              <w:t>Рогов</w:t>
            </w:r>
          </w:p>
          <w:p w14:paraId="4D6C17DC" w14:textId="77777777" w:rsidR="0048543E" w:rsidRDefault="0048543E" w:rsidP="001F43C9">
            <w:r>
              <w:t>Имя</w:t>
            </w:r>
            <w:r>
              <w:rPr>
                <w:lang w:val="en-US"/>
              </w:rPr>
              <w:t xml:space="preserve">: </w:t>
            </w:r>
            <w:r>
              <w:t>Май</w:t>
            </w:r>
          </w:p>
          <w:p w14:paraId="2BDB906E" w14:textId="77777777" w:rsidR="0048543E" w:rsidRDefault="0048543E" w:rsidP="001F43C9">
            <w:r>
              <w:t>Отчество</w:t>
            </w:r>
            <w:r>
              <w:rPr>
                <w:lang w:val="en-US"/>
              </w:rPr>
              <w:t xml:space="preserve">: </w:t>
            </w:r>
            <w:r>
              <w:t>Филатович</w:t>
            </w:r>
          </w:p>
          <w:p w14:paraId="75B7113E" w14:textId="77777777" w:rsidR="0048543E" w:rsidRDefault="0048543E" w:rsidP="001F43C9">
            <w:pPr>
              <w:rPr>
                <w:lang w:val="en-US"/>
              </w:rPr>
            </w:pPr>
            <w:r>
              <w:t>Мобильный телефон</w:t>
            </w:r>
            <w:r>
              <w:rPr>
                <w:lang w:val="en-US"/>
              </w:rPr>
              <w:t>:</w:t>
            </w:r>
          </w:p>
          <w:p w14:paraId="75417F1B" w14:textId="77777777" w:rsidR="0048543E" w:rsidRDefault="0048543E" w:rsidP="001F43C9">
            <w:pPr>
              <w:rPr>
                <w:lang w:val="en-US"/>
              </w:rPr>
            </w:pPr>
            <w:r>
              <w:t>День рождения</w:t>
            </w:r>
            <w:r>
              <w:rPr>
                <w:lang w:val="en-US"/>
              </w:rPr>
              <w:t>: 06.04.1967</w:t>
            </w:r>
          </w:p>
          <w:p w14:paraId="2C67F2CE" w14:textId="200FDEFD" w:rsidR="0048543E" w:rsidRDefault="0048543E" w:rsidP="001F43C9">
            <w:r>
              <w:t>Структурное подразделение</w:t>
            </w:r>
            <w:r>
              <w:rPr>
                <w:lang w:val="en-US"/>
              </w:rPr>
              <w:t xml:space="preserve">: </w:t>
            </w:r>
            <w:r>
              <w:t>Управление безопасностью</w:t>
            </w:r>
          </w:p>
          <w:p w14:paraId="0B15606D" w14:textId="77777777" w:rsidR="0048543E" w:rsidRDefault="0048543E" w:rsidP="001F43C9">
            <w:r>
              <w:t>Должность</w:t>
            </w:r>
            <w:r>
              <w:rPr>
                <w:lang w:val="en-US"/>
              </w:rPr>
              <w:t xml:space="preserve">: </w:t>
            </w:r>
            <w:r>
              <w:t>Специалист</w:t>
            </w:r>
          </w:p>
          <w:p w14:paraId="4CD5155C" w14:textId="77777777" w:rsidR="0048543E" w:rsidRDefault="0048543E" w:rsidP="001F43C9">
            <w:pPr>
              <w:rPr>
                <w:lang w:val="en-US"/>
              </w:rPr>
            </w:pPr>
            <w:r>
              <w:t>Руководитель</w:t>
            </w:r>
            <w:r>
              <w:rPr>
                <w:lang w:val="en-US"/>
              </w:rPr>
              <w:t>:</w:t>
            </w:r>
          </w:p>
          <w:p w14:paraId="7E428EFC" w14:textId="7160C098" w:rsidR="0048543E" w:rsidRPr="0096435A" w:rsidRDefault="0096435A" w:rsidP="001F43C9">
            <w:r>
              <w:t>Помощник</w:t>
            </w:r>
            <w:r w:rsidR="0048543E" w:rsidRPr="0096435A">
              <w:t>:</w:t>
            </w:r>
          </w:p>
          <w:p w14:paraId="1160B39D" w14:textId="77777777" w:rsidR="0048543E" w:rsidRPr="0096435A" w:rsidRDefault="0096435A" w:rsidP="001F43C9">
            <w:r>
              <w:t>Рабочий телефон</w:t>
            </w:r>
            <w:r w:rsidRPr="0096435A">
              <w:t>: +7 (046) 142-05-62</w:t>
            </w:r>
          </w:p>
          <w:p w14:paraId="3B05CF22" w14:textId="2CF63EF4" w:rsidR="0096435A" w:rsidRDefault="0096435A" w:rsidP="001F43C9">
            <w:r>
              <w:t>Электронная почта</w:t>
            </w:r>
            <w:r w:rsidRPr="0096435A">
              <w:t xml:space="preserve">: </w:t>
            </w:r>
            <w:hyperlink r:id="rId5" w:history="1">
              <w:r w:rsidRPr="00E72A91">
                <w:rPr>
                  <w:rStyle w:val="a5"/>
                </w:rPr>
                <w:t>рогов@гкдр.ру</w:t>
              </w:r>
            </w:hyperlink>
          </w:p>
          <w:p w14:paraId="7C266178" w14:textId="77777777" w:rsidR="0096435A" w:rsidRDefault="0096435A" w:rsidP="001F43C9">
            <w:r>
              <w:t>Кабинет: 489</w:t>
            </w:r>
          </w:p>
          <w:p w14:paraId="1583B251" w14:textId="540FB896" w:rsidR="0096435A" w:rsidRPr="0096435A" w:rsidRDefault="0096435A" w:rsidP="001F43C9">
            <w:pPr>
              <w:rPr>
                <w:lang w:val="en-US"/>
              </w:rPr>
            </w:pPr>
            <w:r>
              <w:t>Прочая информация</w:t>
            </w:r>
            <w:r>
              <w:rPr>
                <w:lang w:val="en-US"/>
              </w:rPr>
              <w:t xml:space="preserve">: </w:t>
            </w:r>
          </w:p>
        </w:tc>
      </w:tr>
      <w:tr w:rsidR="00EE3C8C" w14:paraId="54FC4D29" w14:textId="77777777" w:rsidTr="001F43C9">
        <w:tc>
          <w:tcPr>
            <w:tcW w:w="4672" w:type="dxa"/>
          </w:tcPr>
          <w:p w14:paraId="0F2EB694" w14:textId="77777777" w:rsidR="00EE3C8C" w:rsidRDefault="00EE3C8C" w:rsidP="001F43C9">
            <w:r>
              <w:t>Ожидаемый результат</w:t>
            </w:r>
          </w:p>
        </w:tc>
        <w:tc>
          <w:tcPr>
            <w:tcW w:w="4673" w:type="dxa"/>
          </w:tcPr>
          <w:p w14:paraId="0E1EF727" w14:textId="7017761C" w:rsidR="00EE3C8C" w:rsidRPr="002B572D" w:rsidRDefault="00EE3C8C" w:rsidP="001F43C9">
            <w:r>
              <w:t xml:space="preserve">Данные сотрудника </w:t>
            </w:r>
            <w:r w:rsidR="00C60159">
              <w:t>успешно сохранились</w:t>
            </w:r>
          </w:p>
        </w:tc>
      </w:tr>
      <w:tr w:rsidR="00EE3C8C" w14:paraId="2B39C677" w14:textId="77777777" w:rsidTr="001F43C9">
        <w:tc>
          <w:tcPr>
            <w:tcW w:w="4672" w:type="dxa"/>
          </w:tcPr>
          <w:p w14:paraId="6E290E5C" w14:textId="77777777" w:rsidR="00EE3C8C" w:rsidRDefault="00EE3C8C" w:rsidP="001F43C9">
            <w:r>
              <w:t>Фактический результат</w:t>
            </w:r>
          </w:p>
        </w:tc>
        <w:tc>
          <w:tcPr>
            <w:tcW w:w="4673" w:type="dxa"/>
          </w:tcPr>
          <w:p w14:paraId="3818D1EA" w14:textId="2A283867" w:rsidR="00EE3C8C" w:rsidRDefault="00C60159" w:rsidP="001F43C9">
            <w:r>
              <w:t>Данные сотрудника успешно сохранились</w:t>
            </w:r>
          </w:p>
        </w:tc>
      </w:tr>
      <w:tr w:rsidR="00EE3C8C" w14:paraId="75A24BCB" w14:textId="77777777" w:rsidTr="001F43C9">
        <w:trPr>
          <w:trHeight w:val="154"/>
        </w:trPr>
        <w:tc>
          <w:tcPr>
            <w:tcW w:w="4672" w:type="dxa"/>
          </w:tcPr>
          <w:p w14:paraId="627F8F81" w14:textId="77777777" w:rsidR="00EE3C8C" w:rsidRDefault="00EE3C8C" w:rsidP="001F43C9">
            <w:r>
              <w:t>Предпосылки</w:t>
            </w:r>
          </w:p>
        </w:tc>
        <w:tc>
          <w:tcPr>
            <w:tcW w:w="4673" w:type="dxa"/>
          </w:tcPr>
          <w:p w14:paraId="52B1449E" w14:textId="0A416BCD" w:rsidR="00EE3C8C" w:rsidRPr="00EE2836" w:rsidRDefault="00EE3C8C" w:rsidP="001F43C9">
            <w:r>
              <w:t>Открыта карточка сотрудника</w:t>
            </w:r>
          </w:p>
        </w:tc>
      </w:tr>
      <w:tr w:rsidR="00EE3C8C" w14:paraId="68CB288C" w14:textId="77777777" w:rsidTr="001F43C9">
        <w:tc>
          <w:tcPr>
            <w:tcW w:w="4672" w:type="dxa"/>
          </w:tcPr>
          <w:p w14:paraId="6E42A840" w14:textId="77777777" w:rsidR="00EE3C8C" w:rsidRDefault="00EE3C8C" w:rsidP="001F43C9">
            <w:r>
              <w:t>Постусловия</w:t>
            </w:r>
          </w:p>
        </w:tc>
        <w:tc>
          <w:tcPr>
            <w:tcW w:w="4673" w:type="dxa"/>
          </w:tcPr>
          <w:p w14:paraId="0E3D82AF" w14:textId="6C1F1281" w:rsidR="00EE3C8C" w:rsidRDefault="00C60159" w:rsidP="001F43C9">
            <w:r>
              <w:t>Сообщение о успешном сохранение</w:t>
            </w:r>
          </w:p>
        </w:tc>
      </w:tr>
      <w:tr w:rsidR="00EE3C8C" w14:paraId="26546AE9" w14:textId="77777777" w:rsidTr="001F43C9">
        <w:tc>
          <w:tcPr>
            <w:tcW w:w="4672" w:type="dxa"/>
          </w:tcPr>
          <w:p w14:paraId="54DF6CCF" w14:textId="77777777" w:rsidR="00EE3C8C" w:rsidRDefault="00EE3C8C" w:rsidP="001F43C9"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673" w:type="dxa"/>
          </w:tcPr>
          <w:p w14:paraId="1A5E14E6" w14:textId="77777777" w:rsidR="00EE3C8C" w:rsidRPr="002B572D" w:rsidRDefault="00EE3C8C" w:rsidP="001F43C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E3C8C" w14:paraId="3AC46B9B" w14:textId="77777777" w:rsidTr="001F43C9">
        <w:tc>
          <w:tcPr>
            <w:tcW w:w="4672" w:type="dxa"/>
          </w:tcPr>
          <w:p w14:paraId="0F963EB2" w14:textId="77777777" w:rsidR="00EE3C8C" w:rsidRDefault="00EE3C8C" w:rsidP="001F43C9">
            <w:r>
              <w:t>Комментарии</w:t>
            </w:r>
          </w:p>
        </w:tc>
        <w:tc>
          <w:tcPr>
            <w:tcW w:w="4673" w:type="dxa"/>
          </w:tcPr>
          <w:p w14:paraId="11EFE22C" w14:textId="77777777" w:rsidR="00EE3C8C" w:rsidRDefault="00EE3C8C" w:rsidP="001F43C9"/>
        </w:tc>
      </w:tr>
    </w:tbl>
    <w:p w14:paraId="189F9CA2" w14:textId="1F0DABD1" w:rsidR="00EE3C8C" w:rsidRDefault="00EE3C8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D4D" w:rsidRPr="004A2022" w14:paraId="266D97CA" w14:textId="77777777" w:rsidTr="001F43C9">
        <w:tc>
          <w:tcPr>
            <w:tcW w:w="4672" w:type="dxa"/>
          </w:tcPr>
          <w:p w14:paraId="10B87642" w14:textId="77777777" w:rsidR="00BB6D4D" w:rsidRPr="00C47166" w:rsidRDefault="00BB6D4D" w:rsidP="001F43C9">
            <w:pPr>
              <w:rPr>
                <w:lang w:val="en-US"/>
              </w:rPr>
            </w:pPr>
            <w:r>
              <w:rPr>
                <w:lang w:val="en-US"/>
              </w:rPr>
              <w:t>TestCase #</w:t>
            </w:r>
          </w:p>
        </w:tc>
        <w:tc>
          <w:tcPr>
            <w:tcW w:w="4673" w:type="dxa"/>
          </w:tcPr>
          <w:p w14:paraId="0F9D73BB" w14:textId="1855D681" w:rsidR="00BB6D4D" w:rsidRPr="00BB6D4D" w:rsidRDefault="00BB6D4D" w:rsidP="001F43C9">
            <w:r>
              <w:rPr>
                <w:lang w:val="en-US"/>
              </w:rPr>
              <w:t>Save_Employee_</w:t>
            </w:r>
            <w:r>
              <w:t>2</w:t>
            </w:r>
          </w:p>
        </w:tc>
      </w:tr>
      <w:tr w:rsidR="00BB6D4D" w14:paraId="6A2F84E9" w14:textId="77777777" w:rsidTr="001F43C9">
        <w:tc>
          <w:tcPr>
            <w:tcW w:w="4672" w:type="dxa"/>
          </w:tcPr>
          <w:p w14:paraId="5564E577" w14:textId="77777777" w:rsidR="00BB6D4D" w:rsidRDefault="00BB6D4D" w:rsidP="001F43C9">
            <w:r>
              <w:t>Приоритет</w:t>
            </w:r>
          </w:p>
        </w:tc>
        <w:tc>
          <w:tcPr>
            <w:tcW w:w="4673" w:type="dxa"/>
          </w:tcPr>
          <w:p w14:paraId="1AC3F234" w14:textId="77777777" w:rsidR="00BB6D4D" w:rsidRPr="005549B5" w:rsidRDefault="00BB6D4D" w:rsidP="001F43C9">
            <w:pPr>
              <w:rPr>
                <w:lang w:val="en-US"/>
              </w:rPr>
            </w:pPr>
            <w:r>
              <w:t>Высокий</w:t>
            </w:r>
          </w:p>
        </w:tc>
      </w:tr>
      <w:tr w:rsidR="00BB6D4D" w14:paraId="48B112B1" w14:textId="77777777" w:rsidTr="001F43C9">
        <w:tc>
          <w:tcPr>
            <w:tcW w:w="4672" w:type="dxa"/>
          </w:tcPr>
          <w:p w14:paraId="3C0ADE8C" w14:textId="77777777" w:rsidR="00BB6D4D" w:rsidRDefault="00BB6D4D" w:rsidP="001F43C9">
            <w:r>
              <w:t>Название тестирования/Имя</w:t>
            </w:r>
          </w:p>
        </w:tc>
        <w:tc>
          <w:tcPr>
            <w:tcW w:w="4673" w:type="dxa"/>
          </w:tcPr>
          <w:p w14:paraId="08087D06" w14:textId="05590732" w:rsidR="00BB6D4D" w:rsidRPr="00EE2836" w:rsidRDefault="000523F0" w:rsidP="001F43C9">
            <w:r>
              <w:t>Добавление нового</w:t>
            </w:r>
            <w:r w:rsidR="006E4613">
              <w:t xml:space="preserve"> </w:t>
            </w:r>
            <w:r w:rsidR="00BB6D4D">
              <w:t>сотрудника</w:t>
            </w:r>
          </w:p>
        </w:tc>
      </w:tr>
      <w:tr w:rsidR="00BB6D4D" w14:paraId="5DF89446" w14:textId="77777777" w:rsidTr="001F43C9">
        <w:tc>
          <w:tcPr>
            <w:tcW w:w="4672" w:type="dxa"/>
          </w:tcPr>
          <w:p w14:paraId="4C26DD07" w14:textId="77777777" w:rsidR="00BB6D4D" w:rsidRDefault="00BB6D4D" w:rsidP="001F43C9">
            <w:r>
              <w:t>Резюме испытания</w:t>
            </w:r>
          </w:p>
        </w:tc>
        <w:tc>
          <w:tcPr>
            <w:tcW w:w="4673" w:type="dxa"/>
          </w:tcPr>
          <w:p w14:paraId="09FA2F63" w14:textId="4D3970A1" w:rsidR="00BB6D4D" w:rsidRPr="005549B5" w:rsidRDefault="007F6EC8" w:rsidP="001F43C9">
            <w:r>
              <w:t>Проверка корректности добавления нового сотрудника</w:t>
            </w:r>
          </w:p>
        </w:tc>
      </w:tr>
      <w:tr w:rsidR="00BB6D4D" w14:paraId="6B61CABB" w14:textId="77777777" w:rsidTr="001F43C9">
        <w:tc>
          <w:tcPr>
            <w:tcW w:w="4672" w:type="dxa"/>
          </w:tcPr>
          <w:p w14:paraId="245D1AD2" w14:textId="77777777" w:rsidR="00BB6D4D" w:rsidRDefault="00BB6D4D" w:rsidP="001F43C9">
            <w:r>
              <w:t>Шаги тестирования</w:t>
            </w:r>
          </w:p>
        </w:tc>
        <w:tc>
          <w:tcPr>
            <w:tcW w:w="4673" w:type="dxa"/>
          </w:tcPr>
          <w:p w14:paraId="4E9BE925" w14:textId="77777777" w:rsidR="00BB6D4D" w:rsidRDefault="006E4613" w:rsidP="00BB6D4D">
            <w:pPr>
              <w:pStyle w:val="a3"/>
              <w:numPr>
                <w:ilvl w:val="0"/>
                <w:numId w:val="5"/>
              </w:numPr>
            </w:pPr>
            <w:r>
              <w:t>Нажатие на кнопку «</w:t>
            </w:r>
            <w:r>
              <w:rPr>
                <w:lang w:val="en-US"/>
              </w:rPr>
              <w:t>+</w:t>
            </w:r>
            <w:r>
              <w:t>»</w:t>
            </w:r>
          </w:p>
          <w:p w14:paraId="1BB48881" w14:textId="77777777" w:rsidR="006E4613" w:rsidRDefault="003B6BFE" w:rsidP="00BB6D4D">
            <w:pPr>
              <w:pStyle w:val="a3"/>
              <w:numPr>
                <w:ilvl w:val="0"/>
                <w:numId w:val="5"/>
              </w:numPr>
            </w:pPr>
            <w:r>
              <w:t>Заполнение данных о новом сотруднике</w:t>
            </w:r>
          </w:p>
          <w:p w14:paraId="3BE56BB5" w14:textId="33F56FC6" w:rsidR="003B6BFE" w:rsidRDefault="003B6BFE" w:rsidP="00BB6D4D">
            <w:pPr>
              <w:pStyle w:val="a3"/>
              <w:numPr>
                <w:ilvl w:val="0"/>
                <w:numId w:val="5"/>
              </w:numPr>
            </w:pPr>
            <w:r>
              <w:t>Нажатие на кнопку «Сохранить»</w:t>
            </w:r>
          </w:p>
        </w:tc>
      </w:tr>
      <w:tr w:rsidR="00BB6D4D" w14:paraId="1417F05F" w14:textId="77777777" w:rsidTr="001F43C9">
        <w:tc>
          <w:tcPr>
            <w:tcW w:w="4672" w:type="dxa"/>
          </w:tcPr>
          <w:p w14:paraId="21AB48D1" w14:textId="77777777" w:rsidR="00BB6D4D" w:rsidRDefault="00BB6D4D" w:rsidP="001F43C9">
            <w:r>
              <w:t>Данные тестирования</w:t>
            </w:r>
          </w:p>
        </w:tc>
        <w:tc>
          <w:tcPr>
            <w:tcW w:w="4673" w:type="dxa"/>
          </w:tcPr>
          <w:p w14:paraId="43154E85" w14:textId="7F598E37" w:rsidR="00BB6D4D" w:rsidRDefault="00BB6D4D" w:rsidP="001F43C9">
            <w:r>
              <w:t>Фамилия</w:t>
            </w:r>
            <w:r>
              <w:rPr>
                <w:lang w:val="en-US"/>
              </w:rPr>
              <w:t xml:space="preserve">: </w:t>
            </w:r>
            <w:r w:rsidR="00E1606B">
              <w:t>Иванов</w:t>
            </w:r>
          </w:p>
          <w:p w14:paraId="237220EE" w14:textId="5241DB31" w:rsidR="00BB6D4D" w:rsidRDefault="00BB6D4D" w:rsidP="001F43C9">
            <w:r>
              <w:t>Имя</w:t>
            </w:r>
            <w:r>
              <w:rPr>
                <w:lang w:val="en-US"/>
              </w:rPr>
              <w:t xml:space="preserve">: </w:t>
            </w:r>
            <w:r w:rsidR="00E1606B">
              <w:t>Иван</w:t>
            </w:r>
          </w:p>
          <w:p w14:paraId="6C66116A" w14:textId="2939C571" w:rsidR="00BB6D4D" w:rsidRDefault="00BB6D4D" w:rsidP="001F43C9">
            <w:r>
              <w:t>Отчество</w:t>
            </w:r>
            <w:r>
              <w:rPr>
                <w:lang w:val="en-US"/>
              </w:rPr>
              <w:t xml:space="preserve">: </w:t>
            </w:r>
            <w:r w:rsidR="00E1606B">
              <w:t>Витальевич</w:t>
            </w:r>
          </w:p>
          <w:p w14:paraId="22B7103D" w14:textId="42A63775" w:rsidR="00BB6D4D" w:rsidRPr="00E1606B" w:rsidRDefault="00BB6D4D" w:rsidP="001F43C9">
            <w:r>
              <w:t>Мобильный телефон</w:t>
            </w:r>
            <w:r>
              <w:rPr>
                <w:lang w:val="en-US"/>
              </w:rPr>
              <w:t>:</w:t>
            </w:r>
            <w:r w:rsidR="00E1606B">
              <w:t xml:space="preserve"> +7 (488) 888-78-78</w:t>
            </w:r>
          </w:p>
          <w:p w14:paraId="63F6AA08" w14:textId="0C7842E2" w:rsidR="00BB6D4D" w:rsidRPr="00E1606B" w:rsidRDefault="00BB6D4D" w:rsidP="001F43C9">
            <w:r>
              <w:t>День рождения</w:t>
            </w:r>
            <w:r>
              <w:rPr>
                <w:lang w:val="en-US"/>
              </w:rPr>
              <w:t>: 06.04.196</w:t>
            </w:r>
            <w:r w:rsidR="00E1606B">
              <w:t>2</w:t>
            </w:r>
          </w:p>
          <w:p w14:paraId="08E5E5C0" w14:textId="77777777" w:rsidR="00BB6D4D" w:rsidRDefault="00BB6D4D" w:rsidP="001F43C9">
            <w:r>
              <w:t>Структурное подразделение</w:t>
            </w:r>
            <w:r>
              <w:rPr>
                <w:lang w:val="en-US"/>
              </w:rPr>
              <w:t xml:space="preserve">: </w:t>
            </w:r>
            <w:r>
              <w:t>Управление безопасностью</w:t>
            </w:r>
          </w:p>
          <w:p w14:paraId="76ABBF5A" w14:textId="09BAC3B0" w:rsidR="00BB6D4D" w:rsidRDefault="00BB6D4D" w:rsidP="001F43C9">
            <w:r>
              <w:t>Должность</w:t>
            </w:r>
            <w:r>
              <w:rPr>
                <w:lang w:val="en-US"/>
              </w:rPr>
              <w:t xml:space="preserve">: </w:t>
            </w:r>
            <w:r w:rsidR="00E1606B">
              <w:t>Курьер</w:t>
            </w:r>
          </w:p>
          <w:p w14:paraId="35D8E046" w14:textId="77777777" w:rsidR="00BB6D4D" w:rsidRDefault="00BB6D4D" w:rsidP="001F43C9">
            <w:pPr>
              <w:rPr>
                <w:lang w:val="en-US"/>
              </w:rPr>
            </w:pPr>
            <w:r>
              <w:t>Руководитель</w:t>
            </w:r>
            <w:r>
              <w:rPr>
                <w:lang w:val="en-US"/>
              </w:rPr>
              <w:t>:</w:t>
            </w:r>
          </w:p>
          <w:p w14:paraId="5C20AB94" w14:textId="77777777" w:rsidR="00BB6D4D" w:rsidRPr="0096435A" w:rsidRDefault="00BB6D4D" w:rsidP="001F43C9">
            <w:r>
              <w:t>Помощник</w:t>
            </w:r>
            <w:r w:rsidRPr="0096435A">
              <w:t>:</w:t>
            </w:r>
          </w:p>
          <w:p w14:paraId="6C6337E9" w14:textId="61129B2C" w:rsidR="00BB6D4D" w:rsidRPr="0096435A" w:rsidRDefault="00BB6D4D" w:rsidP="001F43C9">
            <w:r>
              <w:t>Рабочий телефон</w:t>
            </w:r>
            <w:r w:rsidRPr="0096435A">
              <w:t xml:space="preserve">: +7 (046) </w:t>
            </w:r>
            <w:r w:rsidR="00261DD6">
              <w:t>758</w:t>
            </w:r>
            <w:r w:rsidRPr="0096435A">
              <w:t>-</w:t>
            </w:r>
            <w:r w:rsidR="00261DD6">
              <w:t>14</w:t>
            </w:r>
            <w:r w:rsidRPr="0096435A">
              <w:t>-62</w:t>
            </w:r>
          </w:p>
          <w:p w14:paraId="3564DC1B" w14:textId="0294CB12" w:rsidR="00BB6D4D" w:rsidRDefault="00BB6D4D" w:rsidP="001F43C9">
            <w:r>
              <w:t>Электронная почта</w:t>
            </w:r>
            <w:r w:rsidRPr="0096435A">
              <w:t xml:space="preserve">: </w:t>
            </w:r>
            <w:hyperlink r:id="rId6" w:history="1">
              <w:r w:rsidR="00261DD6" w:rsidRPr="00E72A91">
                <w:rPr>
                  <w:rStyle w:val="a5"/>
                </w:rPr>
                <w:t>иванов@гкдр.ру</w:t>
              </w:r>
            </w:hyperlink>
          </w:p>
          <w:p w14:paraId="795CD863" w14:textId="77777777" w:rsidR="00BB6D4D" w:rsidRDefault="00BB6D4D" w:rsidP="001F43C9">
            <w:r>
              <w:t>Кабинет: 489</w:t>
            </w:r>
          </w:p>
          <w:p w14:paraId="79E65356" w14:textId="77777777" w:rsidR="00BB6D4D" w:rsidRPr="0096435A" w:rsidRDefault="00BB6D4D" w:rsidP="001F43C9">
            <w:pPr>
              <w:rPr>
                <w:lang w:val="en-US"/>
              </w:rPr>
            </w:pPr>
            <w:r>
              <w:t>Прочая информация</w:t>
            </w:r>
            <w:r>
              <w:rPr>
                <w:lang w:val="en-US"/>
              </w:rPr>
              <w:t xml:space="preserve">: </w:t>
            </w:r>
          </w:p>
        </w:tc>
      </w:tr>
      <w:tr w:rsidR="00BB6D4D" w14:paraId="694DE34D" w14:textId="77777777" w:rsidTr="001F43C9">
        <w:tc>
          <w:tcPr>
            <w:tcW w:w="4672" w:type="dxa"/>
          </w:tcPr>
          <w:p w14:paraId="756D362A" w14:textId="77777777" w:rsidR="00BB6D4D" w:rsidRDefault="00BB6D4D" w:rsidP="001F43C9">
            <w:r>
              <w:t>Ожидаемый результат</w:t>
            </w:r>
          </w:p>
        </w:tc>
        <w:tc>
          <w:tcPr>
            <w:tcW w:w="4673" w:type="dxa"/>
          </w:tcPr>
          <w:p w14:paraId="79C3D84C" w14:textId="77777777" w:rsidR="00BB6D4D" w:rsidRPr="002B572D" w:rsidRDefault="00BB6D4D" w:rsidP="001F43C9">
            <w:r>
              <w:t>Данные сотрудника успешно сохранились</w:t>
            </w:r>
          </w:p>
        </w:tc>
      </w:tr>
      <w:tr w:rsidR="00BB6D4D" w14:paraId="5CF2C4FA" w14:textId="77777777" w:rsidTr="001F43C9">
        <w:tc>
          <w:tcPr>
            <w:tcW w:w="4672" w:type="dxa"/>
          </w:tcPr>
          <w:p w14:paraId="6C15FF60" w14:textId="77777777" w:rsidR="00BB6D4D" w:rsidRDefault="00BB6D4D" w:rsidP="001F43C9">
            <w:r>
              <w:t>Фактический результат</w:t>
            </w:r>
          </w:p>
        </w:tc>
        <w:tc>
          <w:tcPr>
            <w:tcW w:w="4673" w:type="dxa"/>
          </w:tcPr>
          <w:p w14:paraId="22F2F020" w14:textId="77777777" w:rsidR="00BB6D4D" w:rsidRDefault="00BB6D4D" w:rsidP="001F43C9">
            <w:r>
              <w:t>Данные сотрудника успешно сохранились</w:t>
            </w:r>
          </w:p>
        </w:tc>
      </w:tr>
      <w:tr w:rsidR="00BB6D4D" w14:paraId="0D307252" w14:textId="77777777" w:rsidTr="001F43C9">
        <w:trPr>
          <w:trHeight w:val="154"/>
        </w:trPr>
        <w:tc>
          <w:tcPr>
            <w:tcW w:w="4672" w:type="dxa"/>
          </w:tcPr>
          <w:p w14:paraId="687BA45A" w14:textId="77777777" w:rsidR="00BB6D4D" w:rsidRDefault="00BB6D4D" w:rsidP="001F43C9">
            <w:r>
              <w:lastRenderedPageBreak/>
              <w:t>Предпосылки</w:t>
            </w:r>
          </w:p>
        </w:tc>
        <w:tc>
          <w:tcPr>
            <w:tcW w:w="4673" w:type="dxa"/>
          </w:tcPr>
          <w:p w14:paraId="6A5D025C" w14:textId="4A8DED76" w:rsidR="00BB6D4D" w:rsidRPr="00EE2836" w:rsidRDefault="006E4613" w:rsidP="001F43C9">
            <w:r>
              <w:t>Запуск приложения</w:t>
            </w:r>
          </w:p>
        </w:tc>
      </w:tr>
      <w:tr w:rsidR="00BB6D4D" w14:paraId="01F86EE4" w14:textId="77777777" w:rsidTr="001F43C9">
        <w:tc>
          <w:tcPr>
            <w:tcW w:w="4672" w:type="dxa"/>
          </w:tcPr>
          <w:p w14:paraId="169E60AD" w14:textId="77777777" w:rsidR="00BB6D4D" w:rsidRDefault="00BB6D4D" w:rsidP="001F43C9">
            <w:r>
              <w:t>Постусловия</w:t>
            </w:r>
          </w:p>
        </w:tc>
        <w:tc>
          <w:tcPr>
            <w:tcW w:w="4673" w:type="dxa"/>
          </w:tcPr>
          <w:p w14:paraId="54EF78C1" w14:textId="77777777" w:rsidR="00BB6D4D" w:rsidRDefault="00BB6D4D" w:rsidP="001F43C9">
            <w:r>
              <w:t>Сообщение о успешном сохранение</w:t>
            </w:r>
          </w:p>
        </w:tc>
      </w:tr>
      <w:tr w:rsidR="00BB6D4D" w14:paraId="32E89632" w14:textId="77777777" w:rsidTr="001F43C9">
        <w:tc>
          <w:tcPr>
            <w:tcW w:w="4672" w:type="dxa"/>
          </w:tcPr>
          <w:p w14:paraId="32C2CE16" w14:textId="77777777" w:rsidR="00BB6D4D" w:rsidRDefault="00BB6D4D" w:rsidP="001F43C9"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673" w:type="dxa"/>
          </w:tcPr>
          <w:p w14:paraId="7668F0BE" w14:textId="77777777" w:rsidR="00BB6D4D" w:rsidRPr="002B572D" w:rsidRDefault="00BB6D4D" w:rsidP="001F43C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BB6D4D" w14:paraId="744AB01E" w14:textId="77777777" w:rsidTr="001F43C9">
        <w:tc>
          <w:tcPr>
            <w:tcW w:w="4672" w:type="dxa"/>
          </w:tcPr>
          <w:p w14:paraId="1FD6C8AB" w14:textId="77777777" w:rsidR="00BB6D4D" w:rsidRDefault="00BB6D4D" w:rsidP="001F43C9">
            <w:r>
              <w:t>Комментарии</w:t>
            </w:r>
          </w:p>
        </w:tc>
        <w:tc>
          <w:tcPr>
            <w:tcW w:w="4673" w:type="dxa"/>
          </w:tcPr>
          <w:p w14:paraId="0DDD0D0F" w14:textId="77777777" w:rsidR="00BB6D4D" w:rsidRDefault="00BB6D4D" w:rsidP="001F43C9"/>
        </w:tc>
      </w:tr>
    </w:tbl>
    <w:p w14:paraId="6A8523BA" w14:textId="471FA977" w:rsidR="00BB6D4D" w:rsidRDefault="00BB6D4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5A94" w:rsidRPr="004A2022" w14:paraId="7FC5E09D" w14:textId="77777777" w:rsidTr="001F43C9">
        <w:tc>
          <w:tcPr>
            <w:tcW w:w="4672" w:type="dxa"/>
          </w:tcPr>
          <w:p w14:paraId="5481A92C" w14:textId="77777777" w:rsidR="00295A94" w:rsidRPr="00C47166" w:rsidRDefault="00295A94" w:rsidP="001F43C9">
            <w:pPr>
              <w:rPr>
                <w:lang w:val="en-US"/>
              </w:rPr>
            </w:pPr>
            <w:r>
              <w:rPr>
                <w:lang w:val="en-US"/>
              </w:rPr>
              <w:t>TestCase #</w:t>
            </w:r>
          </w:p>
        </w:tc>
        <w:tc>
          <w:tcPr>
            <w:tcW w:w="4673" w:type="dxa"/>
          </w:tcPr>
          <w:p w14:paraId="0D43DEC5" w14:textId="28F35A09" w:rsidR="00295A94" w:rsidRPr="00BB6D4D" w:rsidRDefault="00295A94" w:rsidP="001F43C9">
            <w:r>
              <w:rPr>
                <w:lang w:val="en-US"/>
              </w:rPr>
              <w:t>Add_event_1</w:t>
            </w:r>
          </w:p>
        </w:tc>
      </w:tr>
      <w:tr w:rsidR="00295A94" w14:paraId="0AA1A2F3" w14:textId="77777777" w:rsidTr="001F43C9">
        <w:tc>
          <w:tcPr>
            <w:tcW w:w="4672" w:type="dxa"/>
          </w:tcPr>
          <w:p w14:paraId="6546D7F3" w14:textId="77777777" w:rsidR="00295A94" w:rsidRDefault="00295A94" w:rsidP="001F43C9">
            <w:r>
              <w:t>Приоритет</w:t>
            </w:r>
          </w:p>
        </w:tc>
        <w:tc>
          <w:tcPr>
            <w:tcW w:w="4673" w:type="dxa"/>
          </w:tcPr>
          <w:p w14:paraId="69D77B4A" w14:textId="77777777" w:rsidR="00295A94" w:rsidRPr="005549B5" w:rsidRDefault="00295A94" w:rsidP="001F43C9">
            <w:pPr>
              <w:rPr>
                <w:lang w:val="en-US"/>
              </w:rPr>
            </w:pPr>
            <w:r>
              <w:t>Высокий</w:t>
            </w:r>
          </w:p>
        </w:tc>
      </w:tr>
      <w:tr w:rsidR="00295A94" w14:paraId="2F6A5AEF" w14:textId="77777777" w:rsidTr="001F43C9">
        <w:tc>
          <w:tcPr>
            <w:tcW w:w="4672" w:type="dxa"/>
          </w:tcPr>
          <w:p w14:paraId="75F4E851" w14:textId="77777777" w:rsidR="00295A94" w:rsidRDefault="00295A94" w:rsidP="001F43C9">
            <w:r>
              <w:t>Название тестирования/Имя</w:t>
            </w:r>
          </w:p>
        </w:tc>
        <w:tc>
          <w:tcPr>
            <w:tcW w:w="4673" w:type="dxa"/>
          </w:tcPr>
          <w:p w14:paraId="4F81536D" w14:textId="64A2FB3F" w:rsidR="00295A94" w:rsidRPr="00EE2836" w:rsidRDefault="00295A94" w:rsidP="001F43C9">
            <w:r>
              <w:t>Добавление</w:t>
            </w:r>
            <w:r w:rsidR="00983626">
              <w:t xml:space="preserve"> события </w:t>
            </w:r>
            <w:r>
              <w:t>обучени</w:t>
            </w:r>
            <w:r w:rsidR="00983626">
              <w:t>е</w:t>
            </w:r>
          </w:p>
        </w:tc>
      </w:tr>
      <w:tr w:rsidR="00295A94" w14:paraId="1AFB37F5" w14:textId="77777777" w:rsidTr="001F43C9">
        <w:tc>
          <w:tcPr>
            <w:tcW w:w="4672" w:type="dxa"/>
          </w:tcPr>
          <w:p w14:paraId="1E2F509A" w14:textId="77777777" w:rsidR="00295A94" w:rsidRDefault="00295A94" w:rsidP="001F43C9">
            <w:r>
              <w:t>Резюме испытания</w:t>
            </w:r>
          </w:p>
        </w:tc>
        <w:tc>
          <w:tcPr>
            <w:tcW w:w="4673" w:type="dxa"/>
          </w:tcPr>
          <w:p w14:paraId="1833EC41" w14:textId="729FCE4F" w:rsidR="00295A94" w:rsidRPr="005549B5" w:rsidRDefault="00983626" w:rsidP="001F43C9">
            <w:r>
              <w:t>Проверка корректности добавления события обучение</w:t>
            </w:r>
          </w:p>
        </w:tc>
      </w:tr>
      <w:tr w:rsidR="00295A94" w14:paraId="4B8F93BC" w14:textId="77777777" w:rsidTr="001F43C9">
        <w:tc>
          <w:tcPr>
            <w:tcW w:w="4672" w:type="dxa"/>
          </w:tcPr>
          <w:p w14:paraId="329E6A47" w14:textId="77777777" w:rsidR="00295A94" w:rsidRDefault="00295A94" w:rsidP="001F43C9">
            <w:r>
              <w:t>Шаги тестирования</w:t>
            </w:r>
          </w:p>
        </w:tc>
        <w:tc>
          <w:tcPr>
            <w:tcW w:w="4673" w:type="dxa"/>
          </w:tcPr>
          <w:p w14:paraId="025FE915" w14:textId="054321AE" w:rsidR="00295A94" w:rsidRDefault="00295A94" w:rsidP="00295A94">
            <w:pPr>
              <w:pStyle w:val="a3"/>
              <w:numPr>
                <w:ilvl w:val="0"/>
                <w:numId w:val="6"/>
              </w:numPr>
            </w:pPr>
            <w:r>
              <w:t>Нажатие на кнопку «</w:t>
            </w:r>
            <w:r w:rsidR="00983626">
              <w:t>Добавить событие</w:t>
            </w:r>
            <w:r>
              <w:t>»</w:t>
            </w:r>
          </w:p>
          <w:p w14:paraId="347D8274" w14:textId="109BA72F" w:rsidR="00295A94" w:rsidRDefault="00295A94" w:rsidP="00295A94">
            <w:pPr>
              <w:pStyle w:val="a3"/>
              <w:numPr>
                <w:ilvl w:val="0"/>
                <w:numId w:val="6"/>
              </w:numPr>
            </w:pPr>
            <w:r>
              <w:t xml:space="preserve">Заполнение данных о </w:t>
            </w:r>
            <w:r w:rsidR="00983626">
              <w:t>событие</w:t>
            </w:r>
          </w:p>
          <w:p w14:paraId="4E025BFB" w14:textId="77777777" w:rsidR="00295A94" w:rsidRDefault="00295A94" w:rsidP="00295A94">
            <w:pPr>
              <w:pStyle w:val="a3"/>
              <w:numPr>
                <w:ilvl w:val="0"/>
                <w:numId w:val="6"/>
              </w:numPr>
            </w:pPr>
            <w:r>
              <w:t>Нажатие на кнопку «Сохранить»</w:t>
            </w:r>
          </w:p>
        </w:tc>
      </w:tr>
      <w:tr w:rsidR="00295A94" w14:paraId="14478FF2" w14:textId="77777777" w:rsidTr="001F43C9">
        <w:tc>
          <w:tcPr>
            <w:tcW w:w="4672" w:type="dxa"/>
          </w:tcPr>
          <w:p w14:paraId="5E236E2F" w14:textId="77777777" w:rsidR="00295A94" w:rsidRDefault="00295A94" w:rsidP="001F43C9">
            <w:r>
              <w:t>Данные тестирования</w:t>
            </w:r>
          </w:p>
        </w:tc>
        <w:tc>
          <w:tcPr>
            <w:tcW w:w="4673" w:type="dxa"/>
          </w:tcPr>
          <w:p w14:paraId="29013B65" w14:textId="77777777" w:rsidR="00983626" w:rsidRDefault="00983626" w:rsidP="001F43C9">
            <w:r>
              <w:t>Тип события</w:t>
            </w:r>
            <w:r>
              <w:rPr>
                <w:lang w:val="en-US"/>
              </w:rPr>
              <w:t xml:space="preserve">: </w:t>
            </w:r>
            <w:r>
              <w:t>Обучение</w:t>
            </w:r>
          </w:p>
          <w:p w14:paraId="51977B66" w14:textId="77777777" w:rsidR="00983626" w:rsidRDefault="00983626" w:rsidP="001F43C9">
            <w:pPr>
              <w:rPr>
                <w:lang w:val="en-US"/>
              </w:rPr>
            </w:pPr>
            <w:r>
              <w:t>Дата начала</w:t>
            </w:r>
            <w:r>
              <w:rPr>
                <w:lang w:val="en-US"/>
              </w:rPr>
              <w:t>: 03.04.2025</w:t>
            </w:r>
          </w:p>
          <w:p w14:paraId="2DA0E578" w14:textId="77777777" w:rsidR="00295A94" w:rsidRDefault="00983626" w:rsidP="001F43C9">
            <w:pPr>
              <w:rPr>
                <w:lang w:val="en-US"/>
              </w:rPr>
            </w:pPr>
            <w:r>
              <w:t>Дата окончания</w:t>
            </w:r>
            <w:r>
              <w:rPr>
                <w:lang w:val="en-US"/>
              </w:rPr>
              <w:t xml:space="preserve">: </w:t>
            </w:r>
            <w:r w:rsidR="000A4EFD">
              <w:t>15</w:t>
            </w:r>
            <w:r w:rsidR="000A4EFD">
              <w:rPr>
                <w:lang w:val="en-US"/>
              </w:rPr>
              <w:t>.05.2025</w:t>
            </w:r>
            <w:r w:rsidR="00295A94">
              <w:rPr>
                <w:lang w:val="en-US"/>
              </w:rPr>
              <w:t xml:space="preserve"> </w:t>
            </w:r>
          </w:p>
          <w:p w14:paraId="2D4EB2C0" w14:textId="77777777" w:rsidR="000A4EFD" w:rsidRDefault="000A4EFD" w:rsidP="001F43C9">
            <w:r>
              <w:t>Название</w:t>
            </w:r>
            <w:r>
              <w:rPr>
                <w:lang w:val="en-US"/>
              </w:rPr>
              <w:t xml:space="preserve">: </w:t>
            </w:r>
            <w:r>
              <w:t>Повышение квалификации сотрудника</w:t>
            </w:r>
          </w:p>
          <w:p w14:paraId="5679A8A4" w14:textId="4B00C31C" w:rsidR="000A4EFD" w:rsidRPr="000A4EFD" w:rsidRDefault="000A4EFD" w:rsidP="001F43C9">
            <w:r>
              <w:t>Описание</w:t>
            </w:r>
            <w:r>
              <w:rPr>
                <w:lang w:val="en-US"/>
              </w:rPr>
              <w:t xml:space="preserve">: </w:t>
            </w:r>
            <w:r>
              <w:t>Обучение в ДВФУ</w:t>
            </w:r>
          </w:p>
        </w:tc>
      </w:tr>
      <w:tr w:rsidR="00295A94" w14:paraId="6A060678" w14:textId="77777777" w:rsidTr="001F43C9">
        <w:tc>
          <w:tcPr>
            <w:tcW w:w="4672" w:type="dxa"/>
          </w:tcPr>
          <w:p w14:paraId="1869EDC4" w14:textId="77777777" w:rsidR="00295A94" w:rsidRDefault="00295A94" w:rsidP="001F43C9">
            <w:r>
              <w:t>Ожидаемый результат</w:t>
            </w:r>
          </w:p>
        </w:tc>
        <w:tc>
          <w:tcPr>
            <w:tcW w:w="4673" w:type="dxa"/>
          </w:tcPr>
          <w:p w14:paraId="32D32A2E" w14:textId="739C4A5F" w:rsidR="00295A94" w:rsidRPr="002B572D" w:rsidRDefault="000A4EFD" w:rsidP="001F43C9">
            <w:r>
              <w:t>Событие успешно добавилось</w:t>
            </w:r>
          </w:p>
        </w:tc>
      </w:tr>
      <w:tr w:rsidR="00295A94" w14:paraId="2D7D2660" w14:textId="77777777" w:rsidTr="001F43C9">
        <w:tc>
          <w:tcPr>
            <w:tcW w:w="4672" w:type="dxa"/>
          </w:tcPr>
          <w:p w14:paraId="043308AF" w14:textId="77777777" w:rsidR="00295A94" w:rsidRDefault="00295A94" w:rsidP="001F43C9">
            <w:r>
              <w:t>Фактический результат</w:t>
            </w:r>
          </w:p>
        </w:tc>
        <w:tc>
          <w:tcPr>
            <w:tcW w:w="4673" w:type="dxa"/>
          </w:tcPr>
          <w:p w14:paraId="34E0C1F2" w14:textId="51572A03" w:rsidR="00295A94" w:rsidRDefault="000A4EFD" w:rsidP="001F43C9">
            <w:r>
              <w:t>Событие успешно добавилось</w:t>
            </w:r>
          </w:p>
        </w:tc>
      </w:tr>
      <w:tr w:rsidR="00295A94" w14:paraId="0783F239" w14:textId="77777777" w:rsidTr="001F43C9">
        <w:trPr>
          <w:trHeight w:val="154"/>
        </w:trPr>
        <w:tc>
          <w:tcPr>
            <w:tcW w:w="4672" w:type="dxa"/>
          </w:tcPr>
          <w:p w14:paraId="3535F2F6" w14:textId="77777777" w:rsidR="00295A94" w:rsidRDefault="00295A94" w:rsidP="001F43C9">
            <w:r>
              <w:t>Предпосылки</w:t>
            </w:r>
          </w:p>
        </w:tc>
        <w:tc>
          <w:tcPr>
            <w:tcW w:w="4673" w:type="dxa"/>
          </w:tcPr>
          <w:p w14:paraId="71B6A925" w14:textId="39D392D3" w:rsidR="00295A94" w:rsidRPr="00EE2836" w:rsidRDefault="003B2337" w:rsidP="001F43C9">
            <w:r>
              <w:t>Открытие карточки сотрудника</w:t>
            </w:r>
          </w:p>
        </w:tc>
      </w:tr>
      <w:tr w:rsidR="00295A94" w14:paraId="69036B3B" w14:textId="77777777" w:rsidTr="001F43C9">
        <w:tc>
          <w:tcPr>
            <w:tcW w:w="4672" w:type="dxa"/>
          </w:tcPr>
          <w:p w14:paraId="6BF018E5" w14:textId="77777777" w:rsidR="00295A94" w:rsidRDefault="00295A94" w:rsidP="001F43C9">
            <w:r>
              <w:t>Постусловия</w:t>
            </w:r>
          </w:p>
        </w:tc>
        <w:tc>
          <w:tcPr>
            <w:tcW w:w="4673" w:type="dxa"/>
          </w:tcPr>
          <w:p w14:paraId="74F7FF20" w14:textId="1CD90576" w:rsidR="00295A94" w:rsidRDefault="00295A94" w:rsidP="001F43C9">
            <w:r>
              <w:t xml:space="preserve">Сообщение о успешном </w:t>
            </w:r>
            <w:r w:rsidR="002402F3">
              <w:t>сохранение</w:t>
            </w:r>
          </w:p>
        </w:tc>
      </w:tr>
      <w:tr w:rsidR="00295A94" w14:paraId="2A8765E6" w14:textId="77777777" w:rsidTr="001F43C9">
        <w:tc>
          <w:tcPr>
            <w:tcW w:w="4672" w:type="dxa"/>
          </w:tcPr>
          <w:p w14:paraId="433592F8" w14:textId="77777777" w:rsidR="00295A94" w:rsidRDefault="00295A94" w:rsidP="001F43C9"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673" w:type="dxa"/>
          </w:tcPr>
          <w:p w14:paraId="79541A71" w14:textId="77777777" w:rsidR="00295A94" w:rsidRPr="002B572D" w:rsidRDefault="00295A94" w:rsidP="001F43C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5A94" w14:paraId="5E21C055" w14:textId="77777777" w:rsidTr="001F43C9">
        <w:tc>
          <w:tcPr>
            <w:tcW w:w="4672" w:type="dxa"/>
          </w:tcPr>
          <w:p w14:paraId="275D0458" w14:textId="77777777" w:rsidR="00295A94" w:rsidRDefault="00295A94" w:rsidP="001F43C9">
            <w:r>
              <w:t>Комментарии</w:t>
            </w:r>
          </w:p>
        </w:tc>
        <w:tc>
          <w:tcPr>
            <w:tcW w:w="4673" w:type="dxa"/>
          </w:tcPr>
          <w:p w14:paraId="367C6B00" w14:textId="77777777" w:rsidR="00295A94" w:rsidRDefault="00295A94" w:rsidP="001F43C9"/>
        </w:tc>
      </w:tr>
    </w:tbl>
    <w:p w14:paraId="24B5260E" w14:textId="598E16F8" w:rsidR="00295A94" w:rsidRDefault="00295A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02F3" w:rsidRPr="004A2022" w14:paraId="51C8AE7E" w14:textId="77777777" w:rsidTr="001F43C9">
        <w:tc>
          <w:tcPr>
            <w:tcW w:w="4672" w:type="dxa"/>
          </w:tcPr>
          <w:p w14:paraId="4CB34999" w14:textId="77777777" w:rsidR="002402F3" w:rsidRPr="00C47166" w:rsidRDefault="002402F3" w:rsidP="001F43C9">
            <w:pPr>
              <w:rPr>
                <w:lang w:val="en-US"/>
              </w:rPr>
            </w:pPr>
            <w:r>
              <w:rPr>
                <w:lang w:val="en-US"/>
              </w:rPr>
              <w:t>TestCase #</w:t>
            </w:r>
          </w:p>
        </w:tc>
        <w:tc>
          <w:tcPr>
            <w:tcW w:w="4673" w:type="dxa"/>
          </w:tcPr>
          <w:p w14:paraId="151B423C" w14:textId="2745D9DF" w:rsidR="002402F3" w:rsidRPr="002402F3" w:rsidRDefault="002402F3" w:rsidP="001F43C9">
            <w:r>
              <w:rPr>
                <w:lang w:val="en-US"/>
              </w:rPr>
              <w:t>Add_event_</w:t>
            </w:r>
            <w:r>
              <w:t>2</w:t>
            </w:r>
          </w:p>
        </w:tc>
      </w:tr>
      <w:tr w:rsidR="002402F3" w14:paraId="356ABCB0" w14:textId="77777777" w:rsidTr="001F43C9">
        <w:tc>
          <w:tcPr>
            <w:tcW w:w="4672" w:type="dxa"/>
          </w:tcPr>
          <w:p w14:paraId="1ADB088B" w14:textId="77777777" w:rsidR="002402F3" w:rsidRDefault="002402F3" w:rsidP="001F43C9">
            <w:r>
              <w:t>Приоритет</w:t>
            </w:r>
          </w:p>
        </w:tc>
        <w:tc>
          <w:tcPr>
            <w:tcW w:w="4673" w:type="dxa"/>
          </w:tcPr>
          <w:p w14:paraId="5FE37E22" w14:textId="77777777" w:rsidR="002402F3" w:rsidRPr="005549B5" w:rsidRDefault="002402F3" w:rsidP="001F43C9">
            <w:pPr>
              <w:rPr>
                <w:lang w:val="en-US"/>
              </w:rPr>
            </w:pPr>
            <w:r>
              <w:t>Высокий</w:t>
            </w:r>
          </w:p>
        </w:tc>
      </w:tr>
      <w:tr w:rsidR="002402F3" w14:paraId="236EE8BA" w14:textId="77777777" w:rsidTr="001F43C9">
        <w:tc>
          <w:tcPr>
            <w:tcW w:w="4672" w:type="dxa"/>
          </w:tcPr>
          <w:p w14:paraId="5AD579B6" w14:textId="77777777" w:rsidR="002402F3" w:rsidRDefault="002402F3" w:rsidP="001F43C9">
            <w:r>
              <w:t>Название тестирования/Имя</w:t>
            </w:r>
          </w:p>
        </w:tc>
        <w:tc>
          <w:tcPr>
            <w:tcW w:w="4673" w:type="dxa"/>
          </w:tcPr>
          <w:p w14:paraId="4AAB29C9" w14:textId="15103820" w:rsidR="002402F3" w:rsidRPr="00EE2836" w:rsidRDefault="002402F3" w:rsidP="001F43C9">
            <w:r>
              <w:t xml:space="preserve">Добавление события </w:t>
            </w:r>
            <w:r w:rsidR="00947FB4">
              <w:t>временное отсутствие</w:t>
            </w:r>
          </w:p>
        </w:tc>
      </w:tr>
      <w:tr w:rsidR="002402F3" w14:paraId="2F38DE73" w14:textId="77777777" w:rsidTr="001F43C9">
        <w:tc>
          <w:tcPr>
            <w:tcW w:w="4672" w:type="dxa"/>
          </w:tcPr>
          <w:p w14:paraId="70E2DFD7" w14:textId="77777777" w:rsidR="002402F3" w:rsidRDefault="002402F3" w:rsidP="001F43C9">
            <w:r>
              <w:t>Резюме испытания</w:t>
            </w:r>
          </w:p>
        </w:tc>
        <w:tc>
          <w:tcPr>
            <w:tcW w:w="4673" w:type="dxa"/>
          </w:tcPr>
          <w:p w14:paraId="4AB224C1" w14:textId="405A44A3" w:rsidR="002402F3" w:rsidRPr="005549B5" w:rsidRDefault="002402F3" w:rsidP="001F43C9">
            <w:r>
              <w:t xml:space="preserve">Проверка корректности добавления события </w:t>
            </w:r>
            <w:r w:rsidR="00947FB4">
              <w:t>временное отсутствие</w:t>
            </w:r>
          </w:p>
        </w:tc>
      </w:tr>
      <w:tr w:rsidR="002402F3" w14:paraId="64DC9A48" w14:textId="77777777" w:rsidTr="001F43C9">
        <w:tc>
          <w:tcPr>
            <w:tcW w:w="4672" w:type="dxa"/>
          </w:tcPr>
          <w:p w14:paraId="33BAAF8E" w14:textId="77777777" w:rsidR="002402F3" w:rsidRDefault="002402F3" w:rsidP="001F43C9">
            <w:r>
              <w:t>Шаги тестирования</w:t>
            </w:r>
          </w:p>
        </w:tc>
        <w:tc>
          <w:tcPr>
            <w:tcW w:w="4673" w:type="dxa"/>
          </w:tcPr>
          <w:p w14:paraId="1BEDA2E5" w14:textId="77777777" w:rsidR="002402F3" w:rsidRDefault="002402F3" w:rsidP="002402F3">
            <w:pPr>
              <w:pStyle w:val="a3"/>
              <w:numPr>
                <w:ilvl w:val="0"/>
                <w:numId w:val="7"/>
              </w:numPr>
            </w:pPr>
            <w:r>
              <w:t>Нажатие на кнопку «Добавить событие»</w:t>
            </w:r>
          </w:p>
          <w:p w14:paraId="068EE989" w14:textId="77777777" w:rsidR="002402F3" w:rsidRDefault="002402F3" w:rsidP="002402F3">
            <w:pPr>
              <w:pStyle w:val="a3"/>
              <w:numPr>
                <w:ilvl w:val="0"/>
                <w:numId w:val="7"/>
              </w:numPr>
            </w:pPr>
            <w:r>
              <w:t>Заполнение данных о событие</w:t>
            </w:r>
          </w:p>
          <w:p w14:paraId="33A1E50B" w14:textId="77777777" w:rsidR="002402F3" w:rsidRDefault="002402F3" w:rsidP="002402F3">
            <w:pPr>
              <w:pStyle w:val="a3"/>
              <w:numPr>
                <w:ilvl w:val="0"/>
                <w:numId w:val="7"/>
              </w:numPr>
            </w:pPr>
            <w:r>
              <w:t>Нажатие на кнопку «Сохранить»</w:t>
            </w:r>
          </w:p>
        </w:tc>
      </w:tr>
      <w:tr w:rsidR="002402F3" w14:paraId="2A2E671C" w14:textId="77777777" w:rsidTr="001F43C9">
        <w:tc>
          <w:tcPr>
            <w:tcW w:w="4672" w:type="dxa"/>
          </w:tcPr>
          <w:p w14:paraId="7E179A56" w14:textId="77777777" w:rsidR="002402F3" w:rsidRDefault="002402F3" w:rsidP="001F43C9">
            <w:r>
              <w:t>Данные тестирования</w:t>
            </w:r>
          </w:p>
        </w:tc>
        <w:tc>
          <w:tcPr>
            <w:tcW w:w="4673" w:type="dxa"/>
          </w:tcPr>
          <w:p w14:paraId="6A88E1CE" w14:textId="2DA568DD" w:rsidR="002402F3" w:rsidRDefault="002402F3" w:rsidP="001F43C9">
            <w:r>
              <w:t>Тип события</w:t>
            </w:r>
            <w:r>
              <w:rPr>
                <w:lang w:val="en-US"/>
              </w:rPr>
              <w:t xml:space="preserve">: </w:t>
            </w:r>
            <w:r w:rsidR="00947FB4">
              <w:t>Временное отсутствие</w:t>
            </w:r>
          </w:p>
          <w:p w14:paraId="204B92C0" w14:textId="77777777" w:rsidR="002402F3" w:rsidRPr="00947FB4" w:rsidRDefault="002402F3" w:rsidP="001F43C9">
            <w:r>
              <w:t>Дата начала</w:t>
            </w:r>
            <w:r w:rsidRPr="00947FB4">
              <w:t>: 03.04.2025</w:t>
            </w:r>
          </w:p>
          <w:p w14:paraId="0E498D58" w14:textId="77777777" w:rsidR="002402F3" w:rsidRPr="00947FB4" w:rsidRDefault="002402F3" w:rsidP="001F43C9">
            <w:r>
              <w:t>Дата окончания</w:t>
            </w:r>
            <w:r w:rsidRPr="00947FB4">
              <w:t xml:space="preserve">: </w:t>
            </w:r>
            <w:r>
              <w:t>15</w:t>
            </w:r>
            <w:r w:rsidRPr="00947FB4">
              <w:t xml:space="preserve">.05.2025 </w:t>
            </w:r>
          </w:p>
          <w:p w14:paraId="36C02849" w14:textId="7CC6E8C2" w:rsidR="002402F3" w:rsidRDefault="002402F3" w:rsidP="001F43C9">
            <w:r>
              <w:t>Название</w:t>
            </w:r>
            <w:r w:rsidRPr="00947FB4">
              <w:t xml:space="preserve">: </w:t>
            </w:r>
            <w:r w:rsidR="00947FB4">
              <w:t>Опоздание на работу</w:t>
            </w:r>
          </w:p>
          <w:p w14:paraId="04D63EA8" w14:textId="7A3726B6" w:rsidR="002402F3" w:rsidRPr="000A4EFD" w:rsidRDefault="002402F3" w:rsidP="001F43C9">
            <w:r>
              <w:t>Описание</w:t>
            </w:r>
            <w:r w:rsidRPr="00947FB4">
              <w:t xml:space="preserve">: </w:t>
            </w:r>
            <w:r w:rsidR="00947FB4">
              <w:t>Опоздание на 5 часов</w:t>
            </w:r>
          </w:p>
        </w:tc>
      </w:tr>
      <w:tr w:rsidR="002402F3" w14:paraId="18B34DC4" w14:textId="77777777" w:rsidTr="001F43C9">
        <w:tc>
          <w:tcPr>
            <w:tcW w:w="4672" w:type="dxa"/>
          </w:tcPr>
          <w:p w14:paraId="513659DD" w14:textId="77777777" w:rsidR="002402F3" w:rsidRDefault="002402F3" w:rsidP="001F43C9">
            <w:r>
              <w:t>Ожидаемый результат</w:t>
            </w:r>
          </w:p>
        </w:tc>
        <w:tc>
          <w:tcPr>
            <w:tcW w:w="4673" w:type="dxa"/>
          </w:tcPr>
          <w:p w14:paraId="2D225212" w14:textId="77777777" w:rsidR="002402F3" w:rsidRPr="002B572D" w:rsidRDefault="002402F3" w:rsidP="001F43C9">
            <w:r>
              <w:t>Событие успешно добавилось</w:t>
            </w:r>
          </w:p>
        </w:tc>
      </w:tr>
      <w:tr w:rsidR="002402F3" w14:paraId="2FD4AC2E" w14:textId="77777777" w:rsidTr="001F43C9">
        <w:tc>
          <w:tcPr>
            <w:tcW w:w="4672" w:type="dxa"/>
          </w:tcPr>
          <w:p w14:paraId="31BB07C9" w14:textId="77777777" w:rsidR="002402F3" w:rsidRDefault="002402F3" w:rsidP="001F43C9">
            <w:r>
              <w:t>Фактический результат</w:t>
            </w:r>
          </w:p>
        </w:tc>
        <w:tc>
          <w:tcPr>
            <w:tcW w:w="4673" w:type="dxa"/>
          </w:tcPr>
          <w:p w14:paraId="6F266A9B" w14:textId="77777777" w:rsidR="002402F3" w:rsidRDefault="002402F3" w:rsidP="001F43C9">
            <w:r>
              <w:t>Событие успешно добавилось</w:t>
            </w:r>
          </w:p>
        </w:tc>
      </w:tr>
      <w:tr w:rsidR="002402F3" w14:paraId="1BDE5FD9" w14:textId="77777777" w:rsidTr="001F43C9">
        <w:trPr>
          <w:trHeight w:val="154"/>
        </w:trPr>
        <w:tc>
          <w:tcPr>
            <w:tcW w:w="4672" w:type="dxa"/>
          </w:tcPr>
          <w:p w14:paraId="0CDE1B88" w14:textId="77777777" w:rsidR="002402F3" w:rsidRDefault="002402F3" w:rsidP="001F43C9">
            <w:r>
              <w:t>Предпосылки</w:t>
            </w:r>
          </w:p>
        </w:tc>
        <w:tc>
          <w:tcPr>
            <w:tcW w:w="4673" w:type="dxa"/>
          </w:tcPr>
          <w:p w14:paraId="3FD2FA70" w14:textId="77777777" w:rsidR="002402F3" w:rsidRPr="00EE2836" w:rsidRDefault="002402F3" w:rsidP="001F43C9">
            <w:r>
              <w:t>Открытие карточки сотрудника</w:t>
            </w:r>
          </w:p>
        </w:tc>
      </w:tr>
      <w:tr w:rsidR="002402F3" w14:paraId="7D8D8245" w14:textId="77777777" w:rsidTr="001F43C9">
        <w:tc>
          <w:tcPr>
            <w:tcW w:w="4672" w:type="dxa"/>
          </w:tcPr>
          <w:p w14:paraId="3D0FD469" w14:textId="77777777" w:rsidR="002402F3" w:rsidRDefault="002402F3" w:rsidP="001F43C9">
            <w:r>
              <w:t>Постусловия</w:t>
            </w:r>
          </w:p>
        </w:tc>
        <w:tc>
          <w:tcPr>
            <w:tcW w:w="4673" w:type="dxa"/>
          </w:tcPr>
          <w:p w14:paraId="23548C0D" w14:textId="77777777" w:rsidR="002402F3" w:rsidRDefault="002402F3" w:rsidP="001F43C9">
            <w:r>
              <w:t>Сообщение о успешном сохранение</w:t>
            </w:r>
          </w:p>
        </w:tc>
      </w:tr>
      <w:tr w:rsidR="002402F3" w14:paraId="0F00CEAC" w14:textId="77777777" w:rsidTr="001F43C9">
        <w:tc>
          <w:tcPr>
            <w:tcW w:w="4672" w:type="dxa"/>
          </w:tcPr>
          <w:p w14:paraId="38CB9012" w14:textId="77777777" w:rsidR="002402F3" w:rsidRDefault="002402F3" w:rsidP="001F43C9"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673" w:type="dxa"/>
          </w:tcPr>
          <w:p w14:paraId="7462D7E1" w14:textId="77777777" w:rsidR="002402F3" w:rsidRPr="002B572D" w:rsidRDefault="002402F3" w:rsidP="001F43C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402F3" w14:paraId="0F2F9A89" w14:textId="77777777" w:rsidTr="001F43C9">
        <w:tc>
          <w:tcPr>
            <w:tcW w:w="4672" w:type="dxa"/>
          </w:tcPr>
          <w:p w14:paraId="2D0560BF" w14:textId="77777777" w:rsidR="002402F3" w:rsidRDefault="002402F3" w:rsidP="001F43C9">
            <w:r>
              <w:t>Комментарии</w:t>
            </w:r>
          </w:p>
        </w:tc>
        <w:tc>
          <w:tcPr>
            <w:tcW w:w="4673" w:type="dxa"/>
          </w:tcPr>
          <w:p w14:paraId="425D4512" w14:textId="77777777" w:rsidR="002402F3" w:rsidRDefault="002402F3" w:rsidP="001F43C9"/>
        </w:tc>
      </w:tr>
    </w:tbl>
    <w:p w14:paraId="3B140561" w14:textId="17FF239E" w:rsidR="002402F3" w:rsidRDefault="002402F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47FB4" w:rsidRPr="004A2022" w14:paraId="6CDE6E16" w14:textId="77777777" w:rsidTr="001F43C9">
        <w:tc>
          <w:tcPr>
            <w:tcW w:w="4672" w:type="dxa"/>
          </w:tcPr>
          <w:p w14:paraId="2DA6AB5E" w14:textId="77777777" w:rsidR="00947FB4" w:rsidRPr="00C47166" w:rsidRDefault="00947FB4" w:rsidP="001F43C9">
            <w:pPr>
              <w:rPr>
                <w:lang w:val="en-US"/>
              </w:rPr>
            </w:pPr>
            <w:r>
              <w:rPr>
                <w:lang w:val="en-US"/>
              </w:rPr>
              <w:t>TestCase #</w:t>
            </w:r>
          </w:p>
        </w:tc>
        <w:tc>
          <w:tcPr>
            <w:tcW w:w="4673" w:type="dxa"/>
          </w:tcPr>
          <w:p w14:paraId="6E091102" w14:textId="6EB18804" w:rsidR="00947FB4" w:rsidRPr="00947FB4" w:rsidRDefault="00947FB4" w:rsidP="001F43C9">
            <w:r>
              <w:rPr>
                <w:lang w:val="en-US"/>
              </w:rPr>
              <w:t>Add_event_</w:t>
            </w:r>
            <w:r>
              <w:t>3</w:t>
            </w:r>
          </w:p>
        </w:tc>
      </w:tr>
      <w:tr w:rsidR="00947FB4" w14:paraId="522156F9" w14:textId="77777777" w:rsidTr="001F43C9">
        <w:tc>
          <w:tcPr>
            <w:tcW w:w="4672" w:type="dxa"/>
          </w:tcPr>
          <w:p w14:paraId="2C3245A5" w14:textId="77777777" w:rsidR="00947FB4" w:rsidRDefault="00947FB4" w:rsidP="001F43C9">
            <w:r>
              <w:t>Приоритет</w:t>
            </w:r>
          </w:p>
        </w:tc>
        <w:tc>
          <w:tcPr>
            <w:tcW w:w="4673" w:type="dxa"/>
          </w:tcPr>
          <w:p w14:paraId="1FA683F7" w14:textId="77777777" w:rsidR="00947FB4" w:rsidRPr="005549B5" w:rsidRDefault="00947FB4" w:rsidP="001F43C9">
            <w:pPr>
              <w:rPr>
                <w:lang w:val="en-US"/>
              </w:rPr>
            </w:pPr>
            <w:r>
              <w:t>Высокий</w:t>
            </w:r>
          </w:p>
        </w:tc>
      </w:tr>
      <w:tr w:rsidR="00947FB4" w14:paraId="697CD25B" w14:textId="77777777" w:rsidTr="001F43C9">
        <w:tc>
          <w:tcPr>
            <w:tcW w:w="4672" w:type="dxa"/>
          </w:tcPr>
          <w:p w14:paraId="641269CB" w14:textId="77777777" w:rsidR="00947FB4" w:rsidRDefault="00947FB4" w:rsidP="001F43C9">
            <w:r>
              <w:lastRenderedPageBreak/>
              <w:t>Название тестирования/Имя</w:t>
            </w:r>
          </w:p>
        </w:tc>
        <w:tc>
          <w:tcPr>
            <w:tcW w:w="4673" w:type="dxa"/>
          </w:tcPr>
          <w:p w14:paraId="31717AB2" w14:textId="710E4687" w:rsidR="00947FB4" w:rsidRPr="00EE2836" w:rsidRDefault="00947FB4" w:rsidP="001F43C9">
            <w:r>
              <w:t>Добавление события отпуск</w:t>
            </w:r>
          </w:p>
        </w:tc>
      </w:tr>
      <w:tr w:rsidR="00947FB4" w14:paraId="5EA38D91" w14:textId="77777777" w:rsidTr="001F43C9">
        <w:tc>
          <w:tcPr>
            <w:tcW w:w="4672" w:type="dxa"/>
          </w:tcPr>
          <w:p w14:paraId="749EE923" w14:textId="77777777" w:rsidR="00947FB4" w:rsidRDefault="00947FB4" w:rsidP="001F43C9">
            <w:r>
              <w:t>Резюме испытания</w:t>
            </w:r>
          </w:p>
        </w:tc>
        <w:tc>
          <w:tcPr>
            <w:tcW w:w="4673" w:type="dxa"/>
          </w:tcPr>
          <w:p w14:paraId="0F62DC21" w14:textId="5DBC89FF" w:rsidR="00947FB4" w:rsidRPr="005549B5" w:rsidRDefault="00947FB4" w:rsidP="001F43C9">
            <w:r>
              <w:t>Проверка корректности добавления события отпуск</w:t>
            </w:r>
          </w:p>
        </w:tc>
      </w:tr>
      <w:tr w:rsidR="00947FB4" w14:paraId="7AB96D09" w14:textId="77777777" w:rsidTr="001F43C9">
        <w:tc>
          <w:tcPr>
            <w:tcW w:w="4672" w:type="dxa"/>
          </w:tcPr>
          <w:p w14:paraId="437ADAA1" w14:textId="77777777" w:rsidR="00947FB4" w:rsidRDefault="00947FB4" w:rsidP="001F43C9">
            <w:r>
              <w:t>Шаги тестирования</w:t>
            </w:r>
          </w:p>
        </w:tc>
        <w:tc>
          <w:tcPr>
            <w:tcW w:w="4673" w:type="dxa"/>
          </w:tcPr>
          <w:p w14:paraId="5B221BFE" w14:textId="77777777" w:rsidR="00947FB4" w:rsidRDefault="00947FB4" w:rsidP="00947FB4">
            <w:pPr>
              <w:pStyle w:val="a3"/>
              <w:numPr>
                <w:ilvl w:val="0"/>
                <w:numId w:val="8"/>
              </w:numPr>
            </w:pPr>
            <w:r>
              <w:t>Нажатие на кнопку «Добавить событие»</w:t>
            </w:r>
          </w:p>
          <w:p w14:paraId="4698C061" w14:textId="77777777" w:rsidR="00947FB4" w:rsidRDefault="00947FB4" w:rsidP="00947FB4">
            <w:pPr>
              <w:pStyle w:val="a3"/>
              <w:numPr>
                <w:ilvl w:val="0"/>
                <w:numId w:val="8"/>
              </w:numPr>
            </w:pPr>
            <w:r>
              <w:t>Заполнение данных о событие</w:t>
            </w:r>
          </w:p>
          <w:p w14:paraId="6D1932A9" w14:textId="77777777" w:rsidR="00947FB4" w:rsidRDefault="00947FB4" w:rsidP="00947FB4">
            <w:pPr>
              <w:pStyle w:val="a3"/>
              <w:numPr>
                <w:ilvl w:val="0"/>
                <w:numId w:val="8"/>
              </w:numPr>
            </w:pPr>
            <w:r>
              <w:t>Нажатие на кнопку «Сохранить»</w:t>
            </w:r>
          </w:p>
        </w:tc>
      </w:tr>
      <w:tr w:rsidR="00947FB4" w14:paraId="68712D3D" w14:textId="77777777" w:rsidTr="001F43C9">
        <w:tc>
          <w:tcPr>
            <w:tcW w:w="4672" w:type="dxa"/>
          </w:tcPr>
          <w:p w14:paraId="3698E4FC" w14:textId="77777777" w:rsidR="00947FB4" w:rsidRDefault="00947FB4" w:rsidP="001F43C9">
            <w:r>
              <w:t>Данные тестирования</w:t>
            </w:r>
          </w:p>
        </w:tc>
        <w:tc>
          <w:tcPr>
            <w:tcW w:w="4673" w:type="dxa"/>
          </w:tcPr>
          <w:p w14:paraId="229574FC" w14:textId="5FA92CAB" w:rsidR="00947FB4" w:rsidRDefault="00947FB4" w:rsidP="001F43C9">
            <w:r>
              <w:t>Тип события</w:t>
            </w:r>
            <w:r>
              <w:rPr>
                <w:lang w:val="en-US"/>
              </w:rPr>
              <w:t xml:space="preserve">: </w:t>
            </w:r>
            <w:r w:rsidR="00ED26AE">
              <w:t>Отпуск</w:t>
            </w:r>
          </w:p>
          <w:p w14:paraId="5AB5AE6E" w14:textId="77777777" w:rsidR="00947FB4" w:rsidRPr="00947FB4" w:rsidRDefault="00947FB4" w:rsidP="001F43C9">
            <w:r>
              <w:t>Дата начала</w:t>
            </w:r>
            <w:r w:rsidRPr="00947FB4">
              <w:t>: 03.04.2025</w:t>
            </w:r>
          </w:p>
          <w:p w14:paraId="06F1855C" w14:textId="77777777" w:rsidR="00947FB4" w:rsidRPr="00947FB4" w:rsidRDefault="00947FB4" w:rsidP="001F43C9">
            <w:r>
              <w:t>Дата окончания</w:t>
            </w:r>
            <w:r w:rsidRPr="00947FB4">
              <w:t xml:space="preserve">: </w:t>
            </w:r>
            <w:r>
              <w:t>15</w:t>
            </w:r>
            <w:r w:rsidRPr="00947FB4">
              <w:t xml:space="preserve">.05.2025 </w:t>
            </w:r>
          </w:p>
          <w:p w14:paraId="7A95D443" w14:textId="2B477C77" w:rsidR="00947FB4" w:rsidRDefault="00947FB4" w:rsidP="001F43C9">
            <w:r>
              <w:t>Название</w:t>
            </w:r>
            <w:r w:rsidRPr="00947FB4">
              <w:t xml:space="preserve">: </w:t>
            </w:r>
            <w:r w:rsidR="00ED26AE">
              <w:t>Поездка в Сочи</w:t>
            </w:r>
          </w:p>
          <w:p w14:paraId="60FD173B" w14:textId="7DA661E2" w:rsidR="00947FB4" w:rsidRPr="000A4EFD" w:rsidRDefault="00947FB4" w:rsidP="001F43C9">
            <w:r>
              <w:t>Описание</w:t>
            </w:r>
            <w:r w:rsidRPr="00947FB4">
              <w:t xml:space="preserve">: </w:t>
            </w:r>
            <w:r w:rsidR="00DD5CFF">
              <w:t>Отпуск с семьей в Сочи</w:t>
            </w:r>
          </w:p>
        </w:tc>
      </w:tr>
      <w:tr w:rsidR="00947FB4" w14:paraId="42D5022F" w14:textId="77777777" w:rsidTr="001F43C9">
        <w:tc>
          <w:tcPr>
            <w:tcW w:w="4672" w:type="dxa"/>
          </w:tcPr>
          <w:p w14:paraId="58E17232" w14:textId="77777777" w:rsidR="00947FB4" w:rsidRDefault="00947FB4" w:rsidP="001F43C9">
            <w:r>
              <w:t>Ожидаемый результат</w:t>
            </w:r>
          </w:p>
        </w:tc>
        <w:tc>
          <w:tcPr>
            <w:tcW w:w="4673" w:type="dxa"/>
          </w:tcPr>
          <w:p w14:paraId="5BE6DDBA" w14:textId="77777777" w:rsidR="00947FB4" w:rsidRPr="002B572D" w:rsidRDefault="00947FB4" w:rsidP="001F43C9">
            <w:r>
              <w:t>Событие успешно добавилось</w:t>
            </w:r>
          </w:p>
        </w:tc>
      </w:tr>
      <w:tr w:rsidR="00947FB4" w14:paraId="6CDE5F0B" w14:textId="77777777" w:rsidTr="001F43C9">
        <w:tc>
          <w:tcPr>
            <w:tcW w:w="4672" w:type="dxa"/>
          </w:tcPr>
          <w:p w14:paraId="00C1A835" w14:textId="77777777" w:rsidR="00947FB4" w:rsidRDefault="00947FB4" w:rsidP="001F43C9">
            <w:r>
              <w:t>Фактический результат</w:t>
            </w:r>
          </w:p>
        </w:tc>
        <w:tc>
          <w:tcPr>
            <w:tcW w:w="4673" w:type="dxa"/>
          </w:tcPr>
          <w:p w14:paraId="205EB8A5" w14:textId="77777777" w:rsidR="00947FB4" w:rsidRDefault="00947FB4" w:rsidP="001F43C9">
            <w:r>
              <w:t>Событие успешно добавилось</w:t>
            </w:r>
          </w:p>
        </w:tc>
      </w:tr>
      <w:tr w:rsidR="00947FB4" w14:paraId="5F1E4230" w14:textId="77777777" w:rsidTr="001F43C9">
        <w:trPr>
          <w:trHeight w:val="154"/>
        </w:trPr>
        <w:tc>
          <w:tcPr>
            <w:tcW w:w="4672" w:type="dxa"/>
          </w:tcPr>
          <w:p w14:paraId="29F10AD1" w14:textId="77777777" w:rsidR="00947FB4" w:rsidRDefault="00947FB4" w:rsidP="001F43C9">
            <w:r>
              <w:t>Предпосылки</w:t>
            </w:r>
          </w:p>
        </w:tc>
        <w:tc>
          <w:tcPr>
            <w:tcW w:w="4673" w:type="dxa"/>
          </w:tcPr>
          <w:p w14:paraId="1F38BFAE" w14:textId="77777777" w:rsidR="00947FB4" w:rsidRPr="00EE2836" w:rsidRDefault="00947FB4" w:rsidP="001F43C9">
            <w:r>
              <w:t>Открытие карточки сотрудника</w:t>
            </w:r>
          </w:p>
        </w:tc>
      </w:tr>
      <w:tr w:rsidR="00947FB4" w14:paraId="14DFFE58" w14:textId="77777777" w:rsidTr="001F43C9">
        <w:tc>
          <w:tcPr>
            <w:tcW w:w="4672" w:type="dxa"/>
          </w:tcPr>
          <w:p w14:paraId="26DE0C52" w14:textId="77777777" w:rsidR="00947FB4" w:rsidRDefault="00947FB4" w:rsidP="001F43C9">
            <w:r>
              <w:t>Постусловия</w:t>
            </w:r>
          </w:p>
        </w:tc>
        <w:tc>
          <w:tcPr>
            <w:tcW w:w="4673" w:type="dxa"/>
          </w:tcPr>
          <w:p w14:paraId="2F8B7A4F" w14:textId="77777777" w:rsidR="00947FB4" w:rsidRDefault="00947FB4" w:rsidP="001F43C9">
            <w:r>
              <w:t>Сообщение о успешном сохранение</w:t>
            </w:r>
          </w:p>
        </w:tc>
      </w:tr>
      <w:tr w:rsidR="00947FB4" w14:paraId="17958D05" w14:textId="77777777" w:rsidTr="001F43C9">
        <w:tc>
          <w:tcPr>
            <w:tcW w:w="4672" w:type="dxa"/>
          </w:tcPr>
          <w:p w14:paraId="702D410B" w14:textId="77777777" w:rsidR="00947FB4" w:rsidRDefault="00947FB4" w:rsidP="001F43C9"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673" w:type="dxa"/>
          </w:tcPr>
          <w:p w14:paraId="1325435A" w14:textId="77777777" w:rsidR="00947FB4" w:rsidRPr="002B572D" w:rsidRDefault="00947FB4" w:rsidP="001F43C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47FB4" w14:paraId="1837AF47" w14:textId="77777777" w:rsidTr="001F43C9">
        <w:tc>
          <w:tcPr>
            <w:tcW w:w="4672" w:type="dxa"/>
          </w:tcPr>
          <w:p w14:paraId="5F4FAA91" w14:textId="77777777" w:rsidR="00947FB4" w:rsidRDefault="00947FB4" w:rsidP="001F43C9">
            <w:r>
              <w:t>Комментарии</w:t>
            </w:r>
          </w:p>
        </w:tc>
        <w:tc>
          <w:tcPr>
            <w:tcW w:w="4673" w:type="dxa"/>
          </w:tcPr>
          <w:p w14:paraId="0E4F6DE5" w14:textId="77777777" w:rsidR="00947FB4" w:rsidRDefault="00947FB4" w:rsidP="001F43C9"/>
        </w:tc>
      </w:tr>
    </w:tbl>
    <w:p w14:paraId="32061028" w14:textId="10DE09D0" w:rsidR="00947FB4" w:rsidRDefault="00947FB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B5D24" w:rsidRPr="004A2022" w14:paraId="54C9F2CD" w14:textId="77777777" w:rsidTr="001F43C9">
        <w:tc>
          <w:tcPr>
            <w:tcW w:w="4672" w:type="dxa"/>
          </w:tcPr>
          <w:p w14:paraId="5D7757CC" w14:textId="77777777" w:rsidR="000B5D24" w:rsidRPr="00C47166" w:rsidRDefault="000B5D24" w:rsidP="001F43C9">
            <w:pPr>
              <w:rPr>
                <w:lang w:val="en-US"/>
              </w:rPr>
            </w:pPr>
            <w:r>
              <w:rPr>
                <w:lang w:val="en-US"/>
              </w:rPr>
              <w:t>TestCase #</w:t>
            </w:r>
          </w:p>
        </w:tc>
        <w:tc>
          <w:tcPr>
            <w:tcW w:w="4673" w:type="dxa"/>
          </w:tcPr>
          <w:p w14:paraId="4670145C" w14:textId="6A568223" w:rsidR="000B5D24" w:rsidRPr="00947FB4" w:rsidRDefault="000B5D24" w:rsidP="001F43C9">
            <w:r>
              <w:rPr>
                <w:lang w:val="en-US"/>
              </w:rPr>
              <w:t>Show_Events_1</w:t>
            </w:r>
          </w:p>
        </w:tc>
      </w:tr>
      <w:tr w:rsidR="000B5D24" w14:paraId="76EC5722" w14:textId="77777777" w:rsidTr="001F43C9">
        <w:tc>
          <w:tcPr>
            <w:tcW w:w="4672" w:type="dxa"/>
          </w:tcPr>
          <w:p w14:paraId="62747318" w14:textId="77777777" w:rsidR="000B5D24" w:rsidRDefault="000B5D24" w:rsidP="001F43C9">
            <w:r>
              <w:t>Приоритет</w:t>
            </w:r>
          </w:p>
        </w:tc>
        <w:tc>
          <w:tcPr>
            <w:tcW w:w="4673" w:type="dxa"/>
          </w:tcPr>
          <w:p w14:paraId="28704AA5" w14:textId="77777777" w:rsidR="000B5D24" w:rsidRPr="005549B5" w:rsidRDefault="000B5D24" w:rsidP="001F43C9">
            <w:pPr>
              <w:rPr>
                <w:lang w:val="en-US"/>
              </w:rPr>
            </w:pPr>
            <w:r>
              <w:t>Высокий</w:t>
            </w:r>
          </w:p>
        </w:tc>
      </w:tr>
      <w:tr w:rsidR="000B5D24" w14:paraId="13BE8573" w14:textId="77777777" w:rsidTr="001F43C9">
        <w:tc>
          <w:tcPr>
            <w:tcW w:w="4672" w:type="dxa"/>
          </w:tcPr>
          <w:p w14:paraId="63D7A038" w14:textId="77777777" w:rsidR="000B5D24" w:rsidRDefault="000B5D24" w:rsidP="001F43C9">
            <w:r>
              <w:t>Название тестирования/Имя</w:t>
            </w:r>
          </w:p>
        </w:tc>
        <w:tc>
          <w:tcPr>
            <w:tcW w:w="4673" w:type="dxa"/>
          </w:tcPr>
          <w:p w14:paraId="622A81B2" w14:textId="154A757F" w:rsidR="000B5D24" w:rsidRPr="00EE2836" w:rsidRDefault="000B5D24" w:rsidP="001F43C9">
            <w:r>
              <w:t>Загрузка событий</w:t>
            </w:r>
          </w:p>
        </w:tc>
      </w:tr>
      <w:tr w:rsidR="000B5D24" w14:paraId="5BFEE0F9" w14:textId="77777777" w:rsidTr="001F43C9">
        <w:tc>
          <w:tcPr>
            <w:tcW w:w="4672" w:type="dxa"/>
          </w:tcPr>
          <w:p w14:paraId="0F1242F4" w14:textId="77777777" w:rsidR="000B5D24" w:rsidRDefault="000B5D24" w:rsidP="001F43C9">
            <w:r>
              <w:t>Резюме испытания</w:t>
            </w:r>
          </w:p>
        </w:tc>
        <w:tc>
          <w:tcPr>
            <w:tcW w:w="4673" w:type="dxa"/>
          </w:tcPr>
          <w:p w14:paraId="4A9F4AA1" w14:textId="70BAF781" w:rsidR="000B5D24" w:rsidRPr="005549B5" w:rsidRDefault="000B5D24" w:rsidP="001F43C9">
            <w:r>
              <w:t>Корректная загрузка событий сотрудника в списки</w:t>
            </w:r>
          </w:p>
        </w:tc>
      </w:tr>
      <w:tr w:rsidR="000B5D24" w14:paraId="4FFD92B6" w14:textId="77777777" w:rsidTr="001F43C9">
        <w:tc>
          <w:tcPr>
            <w:tcW w:w="4672" w:type="dxa"/>
          </w:tcPr>
          <w:p w14:paraId="5C098C2B" w14:textId="77777777" w:rsidR="000B5D24" w:rsidRDefault="000B5D24" w:rsidP="001F43C9">
            <w:r>
              <w:t>Шаги тестирования</w:t>
            </w:r>
          </w:p>
        </w:tc>
        <w:tc>
          <w:tcPr>
            <w:tcW w:w="4673" w:type="dxa"/>
          </w:tcPr>
          <w:p w14:paraId="7580244D" w14:textId="4FB5F4B7" w:rsidR="000B5D24" w:rsidRDefault="000B5D24" w:rsidP="000B5D24"/>
        </w:tc>
      </w:tr>
      <w:tr w:rsidR="000B5D24" w14:paraId="12D9312D" w14:textId="77777777" w:rsidTr="001F43C9">
        <w:tc>
          <w:tcPr>
            <w:tcW w:w="4672" w:type="dxa"/>
          </w:tcPr>
          <w:p w14:paraId="4DF229F5" w14:textId="77777777" w:rsidR="000B5D24" w:rsidRDefault="000B5D24" w:rsidP="001F43C9">
            <w:r>
              <w:t>Данные тестирования</w:t>
            </w:r>
          </w:p>
        </w:tc>
        <w:tc>
          <w:tcPr>
            <w:tcW w:w="4673" w:type="dxa"/>
          </w:tcPr>
          <w:p w14:paraId="16E2B8D3" w14:textId="1F4F395E" w:rsidR="000B5D24" w:rsidRPr="000A4EFD" w:rsidRDefault="000B5D24" w:rsidP="001F43C9">
            <w:r>
              <w:t>Данные сотрудника и его события</w:t>
            </w:r>
          </w:p>
        </w:tc>
      </w:tr>
      <w:tr w:rsidR="000B5D24" w14:paraId="588D494E" w14:textId="77777777" w:rsidTr="001F43C9">
        <w:tc>
          <w:tcPr>
            <w:tcW w:w="4672" w:type="dxa"/>
          </w:tcPr>
          <w:p w14:paraId="31403981" w14:textId="77777777" w:rsidR="000B5D24" w:rsidRDefault="000B5D24" w:rsidP="001F43C9">
            <w:r>
              <w:t>Ожидаемый результат</w:t>
            </w:r>
          </w:p>
        </w:tc>
        <w:tc>
          <w:tcPr>
            <w:tcW w:w="4673" w:type="dxa"/>
          </w:tcPr>
          <w:p w14:paraId="07EADF83" w14:textId="0A4A092C" w:rsidR="000B5D24" w:rsidRPr="002B572D" w:rsidRDefault="000B5D24" w:rsidP="001F43C9">
            <w:r>
              <w:t>Корректное отображение событий</w:t>
            </w:r>
          </w:p>
        </w:tc>
      </w:tr>
      <w:tr w:rsidR="000B5D24" w14:paraId="560683FC" w14:textId="77777777" w:rsidTr="001F43C9">
        <w:tc>
          <w:tcPr>
            <w:tcW w:w="4672" w:type="dxa"/>
          </w:tcPr>
          <w:p w14:paraId="3F420F53" w14:textId="77777777" w:rsidR="000B5D24" w:rsidRDefault="000B5D24" w:rsidP="001F43C9">
            <w:r>
              <w:t>Фактический результат</w:t>
            </w:r>
          </w:p>
        </w:tc>
        <w:tc>
          <w:tcPr>
            <w:tcW w:w="4673" w:type="dxa"/>
          </w:tcPr>
          <w:p w14:paraId="6452C2C2" w14:textId="1B2F2807" w:rsidR="000B5D24" w:rsidRDefault="000B5D24" w:rsidP="001F43C9">
            <w:r>
              <w:t>Корректное отображение событий</w:t>
            </w:r>
          </w:p>
        </w:tc>
      </w:tr>
      <w:tr w:rsidR="000B5D24" w14:paraId="3F0B937A" w14:textId="77777777" w:rsidTr="001F43C9">
        <w:trPr>
          <w:trHeight w:val="154"/>
        </w:trPr>
        <w:tc>
          <w:tcPr>
            <w:tcW w:w="4672" w:type="dxa"/>
          </w:tcPr>
          <w:p w14:paraId="53024FE2" w14:textId="77777777" w:rsidR="000B5D24" w:rsidRDefault="000B5D24" w:rsidP="001F43C9">
            <w:r>
              <w:t>Предпосылки</w:t>
            </w:r>
          </w:p>
        </w:tc>
        <w:tc>
          <w:tcPr>
            <w:tcW w:w="4673" w:type="dxa"/>
          </w:tcPr>
          <w:p w14:paraId="1ABF7C2D" w14:textId="77777777" w:rsidR="000B5D24" w:rsidRPr="00EE2836" w:rsidRDefault="000B5D24" w:rsidP="001F43C9">
            <w:r>
              <w:t>Открытие карточки сотрудника</w:t>
            </w:r>
          </w:p>
        </w:tc>
      </w:tr>
      <w:tr w:rsidR="000B5D24" w14:paraId="5DC31352" w14:textId="77777777" w:rsidTr="001F43C9">
        <w:tc>
          <w:tcPr>
            <w:tcW w:w="4672" w:type="dxa"/>
          </w:tcPr>
          <w:p w14:paraId="3A2593F3" w14:textId="77777777" w:rsidR="000B5D24" w:rsidRDefault="000B5D24" w:rsidP="001F43C9">
            <w:r>
              <w:t>Постусловия</w:t>
            </w:r>
          </w:p>
        </w:tc>
        <w:tc>
          <w:tcPr>
            <w:tcW w:w="4673" w:type="dxa"/>
          </w:tcPr>
          <w:p w14:paraId="4EA9A8F1" w14:textId="019C1444" w:rsidR="000B5D24" w:rsidRDefault="000B5D24" w:rsidP="001F43C9"/>
        </w:tc>
      </w:tr>
      <w:tr w:rsidR="000B5D24" w14:paraId="1F39AE7E" w14:textId="77777777" w:rsidTr="001F43C9">
        <w:tc>
          <w:tcPr>
            <w:tcW w:w="4672" w:type="dxa"/>
          </w:tcPr>
          <w:p w14:paraId="1FC90E9A" w14:textId="77777777" w:rsidR="000B5D24" w:rsidRDefault="000B5D24" w:rsidP="001F43C9"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673" w:type="dxa"/>
          </w:tcPr>
          <w:p w14:paraId="7F41ED4D" w14:textId="77777777" w:rsidR="000B5D24" w:rsidRPr="002B572D" w:rsidRDefault="000B5D24" w:rsidP="001F43C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B5D24" w14:paraId="626FB5E1" w14:textId="77777777" w:rsidTr="001F43C9">
        <w:tc>
          <w:tcPr>
            <w:tcW w:w="4672" w:type="dxa"/>
          </w:tcPr>
          <w:p w14:paraId="02E7D3A5" w14:textId="77777777" w:rsidR="000B5D24" w:rsidRDefault="000B5D24" w:rsidP="001F43C9">
            <w:r>
              <w:t>Комментарии</w:t>
            </w:r>
          </w:p>
        </w:tc>
        <w:tc>
          <w:tcPr>
            <w:tcW w:w="4673" w:type="dxa"/>
          </w:tcPr>
          <w:p w14:paraId="12AF1971" w14:textId="77777777" w:rsidR="000B5D24" w:rsidRDefault="000B5D24" w:rsidP="001F43C9"/>
        </w:tc>
      </w:tr>
    </w:tbl>
    <w:p w14:paraId="312B1953" w14:textId="3008186D" w:rsidR="000B5D24" w:rsidRDefault="000B5D2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0F1F" w:rsidRPr="004A2022" w14:paraId="1A11129D" w14:textId="77777777" w:rsidTr="001F43C9">
        <w:tc>
          <w:tcPr>
            <w:tcW w:w="4672" w:type="dxa"/>
          </w:tcPr>
          <w:p w14:paraId="61DE6432" w14:textId="77777777" w:rsidR="00CD0F1F" w:rsidRPr="00C47166" w:rsidRDefault="00CD0F1F" w:rsidP="001F43C9">
            <w:pPr>
              <w:rPr>
                <w:lang w:val="en-US"/>
              </w:rPr>
            </w:pPr>
            <w:r>
              <w:rPr>
                <w:lang w:val="en-US"/>
              </w:rPr>
              <w:t>TestCase #</w:t>
            </w:r>
          </w:p>
        </w:tc>
        <w:tc>
          <w:tcPr>
            <w:tcW w:w="4673" w:type="dxa"/>
          </w:tcPr>
          <w:p w14:paraId="2BB6ACD4" w14:textId="4AFD46FB" w:rsidR="00CD0F1F" w:rsidRPr="000C69FB" w:rsidRDefault="000C69FB" w:rsidP="001F43C9">
            <w:pPr>
              <w:rPr>
                <w:lang w:val="en-US"/>
              </w:rPr>
            </w:pPr>
            <w:r>
              <w:rPr>
                <w:rStyle w:val="ezkurwreuab5ozgtqnkl"/>
              </w:rPr>
              <w:t>Filtering</w:t>
            </w:r>
            <w:r>
              <w:rPr>
                <w:lang w:val="en-US"/>
              </w:rPr>
              <w:t>_Event_1</w:t>
            </w:r>
          </w:p>
        </w:tc>
      </w:tr>
      <w:tr w:rsidR="00CD0F1F" w14:paraId="31346393" w14:textId="77777777" w:rsidTr="001F43C9">
        <w:tc>
          <w:tcPr>
            <w:tcW w:w="4672" w:type="dxa"/>
          </w:tcPr>
          <w:p w14:paraId="1C03E375" w14:textId="77777777" w:rsidR="00CD0F1F" w:rsidRDefault="00CD0F1F" w:rsidP="001F43C9">
            <w:r>
              <w:t>Приоритет</w:t>
            </w:r>
          </w:p>
        </w:tc>
        <w:tc>
          <w:tcPr>
            <w:tcW w:w="4673" w:type="dxa"/>
          </w:tcPr>
          <w:p w14:paraId="5C39D1D9" w14:textId="77777777" w:rsidR="00CD0F1F" w:rsidRPr="005549B5" w:rsidRDefault="00CD0F1F" w:rsidP="001F43C9">
            <w:pPr>
              <w:rPr>
                <w:lang w:val="en-US"/>
              </w:rPr>
            </w:pPr>
            <w:r>
              <w:t>Высокий</w:t>
            </w:r>
          </w:p>
        </w:tc>
      </w:tr>
      <w:tr w:rsidR="00CD0F1F" w14:paraId="322D06A5" w14:textId="77777777" w:rsidTr="001F43C9">
        <w:tc>
          <w:tcPr>
            <w:tcW w:w="4672" w:type="dxa"/>
          </w:tcPr>
          <w:p w14:paraId="41DCCDE7" w14:textId="77777777" w:rsidR="00CD0F1F" w:rsidRDefault="00CD0F1F" w:rsidP="001F43C9">
            <w:r>
              <w:t>Название тестирования/Имя</w:t>
            </w:r>
          </w:p>
        </w:tc>
        <w:tc>
          <w:tcPr>
            <w:tcW w:w="4673" w:type="dxa"/>
          </w:tcPr>
          <w:p w14:paraId="4ED3E60B" w14:textId="57838D93" w:rsidR="00CD0F1F" w:rsidRPr="00EE2836" w:rsidRDefault="00E61B07" w:rsidP="001F43C9">
            <w:r>
              <w:t>Фильтрация событий на прошедшие</w:t>
            </w:r>
          </w:p>
        </w:tc>
      </w:tr>
      <w:tr w:rsidR="00CD0F1F" w14:paraId="36A19D51" w14:textId="77777777" w:rsidTr="001F43C9">
        <w:tc>
          <w:tcPr>
            <w:tcW w:w="4672" w:type="dxa"/>
          </w:tcPr>
          <w:p w14:paraId="0464A8D5" w14:textId="77777777" w:rsidR="00CD0F1F" w:rsidRDefault="00CD0F1F" w:rsidP="001F43C9">
            <w:r>
              <w:t>Резюме испытания</w:t>
            </w:r>
          </w:p>
        </w:tc>
        <w:tc>
          <w:tcPr>
            <w:tcW w:w="4673" w:type="dxa"/>
          </w:tcPr>
          <w:p w14:paraId="24ADB265" w14:textId="2B84AFB8" w:rsidR="00CD0F1F" w:rsidRPr="005549B5" w:rsidRDefault="00E61B07" w:rsidP="001F43C9">
            <w:r>
              <w:t>Корректная фильтрация событий по прошедшим</w:t>
            </w:r>
          </w:p>
        </w:tc>
      </w:tr>
      <w:tr w:rsidR="00CD0F1F" w14:paraId="3DDD3377" w14:textId="77777777" w:rsidTr="001F43C9">
        <w:tc>
          <w:tcPr>
            <w:tcW w:w="4672" w:type="dxa"/>
          </w:tcPr>
          <w:p w14:paraId="711CF0FC" w14:textId="77777777" w:rsidR="00CD0F1F" w:rsidRDefault="00CD0F1F" w:rsidP="001F43C9">
            <w:r>
              <w:t>Шаги тестирования</w:t>
            </w:r>
          </w:p>
        </w:tc>
        <w:tc>
          <w:tcPr>
            <w:tcW w:w="4673" w:type="dxa"/>
          </w:tcPr>
          <w:p w14:paraId="7E55D51A" w14:textId="6445AE3F" w:rsidR="00CD0F1F" w:rsidRDefault="00E61B07" w:rsidP="00E61B07">
            <w:pPr>
              <w:pStyle w:val="a3"/>
              <w:numPr>
                <w:ilvl w:val="0"/>
                <w:numId w:val="10"/>
              </w:numPr>
            </w:pPr>
            <w:r>
              <w:t>Нажатие на кнопку «Прошедшее»</w:t>
            </w:r>
          </w:p>
        </w:tc>
      </w:tr>
      <w:tr w:rsidR="00CD0F1F" w14:paraId="0F7982D4" w14:textId="77777777" w:rsidTr="001F43C9">
        <w:tc>
          <w:tcPr>
            <w:tcW w:w="4672" w:type="dxa"/>
          </w:tcPr>
          <w:p w14:paraId="6A0C4128" w14:textId="77777777" w:rsidR="00CD0F1F" w:rsidRDefault="00CD0F1F" w:rsidP="001F43C9">
            <w:r>
              <w:t>Данные тестирования</w:t>
            </w:r>
          </w:p>
        </w:tc>
        <w:tc>
          <w:tcPr>
            <w:tcW w:w="4673" w:type="dxa"/>
          </w:tcPr>
          <w:p w14:paraId="732C8F11" w14:textId="77777777" w:rsidR="00CD0F1F" w:rsidRPr="000A4EFD" w:rsidRDefault="00CD0F1F" w:rsidP="001F43C9">
            <w:r>
              <w:t>Данные сотрудника и его события</w:t>
            </w:r>
          </w:p>
        </w:tc>
      </w:tr>
      <w:tr w:rsidR="00CD0F1F" w14:paraId="1E0053B7" w14:textId="77777777" w:rsidTr="001F43C9">
        <w:tc>
          <w:tcPr>
            <w:tcW w:w="4672" w:type="dxa"/>
          </w:tcPr>
          <w:p w14:paraId="439CB809" w14:textId="77777777" w:rsidR="00CD0F1F" w:rsidRDefault="00CD0F1F" w:rsidP="001F43C9">
            <w:r>
              <w:t>Ожидаемый результат</w:t>
            </w:r>
          </w:p>
        </w:tc>
        <w:tc>
          <w:tcPr>
            <w:tcW w:w="4673" w:type="dxa"/>
          </w:tcPr>
          <w:p w14:paraId="6E4D13DF" w14:textId="6F64D3CF" w:rsidR="00CD0F1F" w:rsidRPr="002B572D" w:rsidRDefault="001F43C9" w:rsidP="001F43C9">
            <w:r>
              <w:t>Отображение событий, которые прошли</w:t>
            </w:r>
          </w:p>
        </w:tc>
      </w:tr>
      <w:tr w:rsidR="00CD0F1F" w14:paraId="33FB7C9F" w14:textId="77777777" w:rsidTr="001F43C9">
        <w:tc>
          <w:tcPr>
            <w:tcW w:w="4672" w:type="dxa"/>
          </w:tcPr>
          <w:p w14:paraId="0D985725" w14:textId="77777777" w:rsidR="00CD0F1F" w:rsidRDefault="00CD0F1F" w:rsidP="001F43C9">
            <w:r>
              <w:t>Фактический результат</w:t>
            </w:r>
          </w:p>
        </w:tc>
        <w:tc>
          <w:tcPr>
            <w:tcW w:w="4673" w:type="dxa"/>
          </w:tcPr>
          <w:p w14:paraId="2853DABE" w14:textId="3B3E3A9E" w:rsidR="00CD0F1F" w:rsidRDefault="001F43C9" w:rsidP="001F43C9">
            <w:r>
              <w:t>Отображение событий, которые прошли</w:t>
            </w:r>
          </w:p>
        </w:tc>
      </w:tr>
      <w:tr w:rsidR="00CD0F1F" w14:paraId="4D40059D" w14:textId="77777777" w:rsidTr="001F43C9">
        <w:trPr>
          <w:trHeight w:val="154"/>
        </w:trPr>
        <w:tc>
          <w:tcPr>
            <w:tcW w:w="4672" w:type="dxa"/>
          </w:tcPr>
          <w:p w14:paraId="51E8B22F" w14:textId="77777777" w:rsidR="00CD0F1F" w:rsidRDefault="00CD0F1F" w:rsidP="001F43C9">
            <w:r>
              <w:t>Предпосылки</w:t>
            </w:r>
          </w:p>
        </w:tc>
        <w:tc>
          <w:tcPr>
            <w:tcW w:w="4673" w:type="dxa"/>
          </w:tcPr>
          <w:p w14:paraId="6708876B" w14:textId="77777777" w:rsidR="00CD0F1F" w:rsidRPr="00EE2836" w:rsidRDefault="00CD0F1F" w:rsidP="001F43C9">
            <w:r>
              <w:t>Открытие карточки сотрудника</w:t>
            </w:r>
          </w:p>
        </w:tc>
      </w:tr>
      <w:tr w:rsidR="00CD0F1F" w14:paraId="5B3D00D6" w14:textId="77777777" w:rsidTr="001F43C9">
        <w:tc>
          <w:tcPr>
            <w:tcW w:w="4672" w:type="dxa"/>
          </w:tcPr>
          <w:p w14:paraId="2C242789" w14:textId="77777777" w:rsidR="00CD0F1F" w:rsidRDefault="00CD0F1F" w:rsidP="001F43C9">
            <w:r>
              <w:t>Постусловия</w:t>
            </w:r>
          </w:p>
        </w:tc>
        <w:tc>
          <w:tcPr>
            <w:tcW w:w="4673" w:type="dxa"/>
          </w:tcPr>
          <w:p w14:paraId="020D81E6" w14:textId="77777777" w:rsidR="00CD0F1F" w:rsidRDefault="00CD0F1F" w:rsidP="001F43C9"/>
        </w:tc>
      </w:tr>
      <w:tr w:rsidR="00CD0F1F" w14:paraId="12110897" w14:textId="77777777" w:rsidTr="001F43C9">
        <w:tc>
          <w:tcPr>
            <w:tcW w:w="4672" w:type="dxa"/>
          </w:tcPr>
          <w:p w14:paraId="4E55F8FF" w14:textId="77777777" w:rsidR="00CD0F1F" w:rsidRDefault="00CD0F1F" w:rsidP="001F43C9"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673" w:type="dxa"/>
          </w:tcPr>
          <w:p w14:paraId="533E24A7" w14:textId="77777777" w:rsidR="00CD0F1F" w:rsidRPr="002B572D" w:rsidRDefault="00CD0F1F" w:rsidP="001F43C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D0F1F" w14:paraId="0291887C" w14:textId="77777777" w:rsidTr="001F43C9">
        <w:tc>
          <w:tcPr>
            <w:tcW w:w="4672" w:type="dxa"/>
          </w:tcPr>
          <w:p w14:paraId="32834E3D" w14:textId="77777777" w:rsidR="00CD0F1F" w:rsidRDefault="00CD0F1F" w:rsidP="001F43C9">
            <w:r>
              <w:t>Комментарии</w:t>
            </w:r>
          </w:p>
        </w:tc>
        <w:tc>
          <w:tcPr>
            <w:tcW w:w="4673" w:type="dxa"/>
          </w:tcPr>
          <w:p w14:paraId="725D5BA4" w14:textId="77777777" w:rsidR="00CD0F1F" w:rsidRDefault="00CD0F1F" w:rsidP="001F43C9"/>
        </w:tc>
      </w:tr>
    </w:tbl>
    <w:p w14:paraId="419DE81C" w14:textId="6DF73AF8" w:rsidR="00CD0F1F" w:rsidRDefault="00CD0F1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43C9" w:rsidRPr="004A2022" w14:paraId="420CE1DE" w14:textId="77777777" w:rsidTr="001F43C9">
        <w:tc>
          <w:tcPr>
            <w:tcW w:w="4672" w:type="dxa"/>
          </w:tcPr>
          <w:p w14:paraId="0CFE3517" w14:textId="77777777" w:rsidR="001F43C9" w:rsidRPr="00C47166" w:rsidRDefault="001F43C9" w:rsidP="001F43C9">
            <w:pPr>
              <w:rPr>
                <w:lang w:val="en-US"/>
              </w:rPr>
            </w:pPr>
            <w:r>
              <w:rPr>
                <w:lang w:val="en-US"/>
              </w:rPr>
              <w:t>TestCase #</w:t>
            </w:r>
          </w:p>
        </w:tc>
        <w:tc>
          <w:tcPr>
            <w:tcW w:w="4673" w:type="dxa"/>
          </w:tcPr>
          <w:p w14:paraId="0F476C28" w14:textId="46754FBC" w:rsidR="001F43C9" w:rsidRPr="001F43C9" w:rsidRDefault="001F43C9" w:rsidP="001F43C9">
            <w:r>
              <w:rPr>
                <w:rStyle w:val="ezkurwreuab5ozgtqnkl"/>
              </w:rPr>
              <w:t>Filtering</w:t>
            </w:r>
            <w:r>
              <w:rPr>
                <w:lang w:val="en-US"/>
              </w:rPr>
              <w:t>_Event_</w:t>
            </w:r>
            <w:r>
              <w:t>2</w:t>
            </w:r>
          </w:p>
        </w:tc>
      </w:tr>
      <w:tr w:rsidR="001F43C9" w14:paraId="67BAB0CB" w14:textId="77777777" w:rsidTr="001F43C9">
        <w:tc>
          <w:tcPr>
            <w:tcW w:w="4672" w:type="dxa"/>
          </w:tcPr>
          <w:p w14:paraId="0341E95A" w14:textId="77777777" w:rsidR="001F43C9" w:rsidRDefault="001F43C9" w:rsidP="001F43C9">
            <w:r>
              <w:t>Приоритет</w:t>
            </w:r>
          </w:p>
        </w:tc>
        <w:tc>
          <w:tcPr>
            <w:tcW w:w="4673" w:type="dxa"/>
          </w:tcPr>
          <w:p w14:paraId="12A1E429" w14:textId="77777777" w:rsidR="001F43C9" w:rsidRPr="005549B5" w:rsidRDefault="001F43C9" w:rsidP="001F43C9">
            <w:pPr>
              <w:rPr>
                <w:lang w:val="en-US"/>
              </w:rPr>
            </w:pPr>
            <w:r>
              <w:t>Высокий</w:t>
            </w:r>
          </w:p>
        </w:tc>
      </w:tr>
      <w:tr w:rsidR="001F43C9" w14:paraId="3AD149DB" w14:textId="77777777" w:rsidTr="001F43C9">
        <w:tc>
          <w:tcPr>
            <w:tcW w:w="4672" w:type="dxa"/>
          </w:tcPr>
          <w:p w14:paraId="001D398F" w14:textId="77777777" w:rsidR="001F43C9" w:rsidRDefault="001F43C9" w:rsidP="001F43C9">
            <w:r>
              <w:t>Название тестирования/Имя</w:t>
            </w:r>
          </w:p>
        </w:tc>
        <w:tc>
          <w:tcPr>
            <w:tcW w:w="4673" w:type="dxa"/>
          </w:tcPr>
          <w:p w14:paraId="7C35E64E" w14:textId="4DFA94D8" w:rsidR="001F43C9" w:rsidRPr="00EE2836" w:rsidRDefault="001F43C9" w:rsidP="001F43C9">
            <w:r>
              <w:t>Фильтрация событий на текущие</w:t>
            </w:r>
          </w:p>
        </w:tc>
      </w:tr>
      <w:tr w:rsidR="001F43C9" w14:paraId="1FAFFDEC" w14:textId="77777777" w:rsidTr="001F43C9">
        <w:tc>
          <w:tcPr>
            <w:tcW w:w="4672" w:type="dxa"/>
          </w:tcPr>
          <w:p w14:paraId="0A0B20AB" w14:textId="77777777" w:rsidR="001F43C9" w:rsidRDefault="001F43C9" w:rsidP="001F43C9">
            <w:r>
              <w:lastRenderedPageBreak/>
              <w:t>Резюме испытания</w:t>
            </w:r>
          </w:p>
        </w:tc>
        <w:tc>
          <w:tcPr>
            <w:tcW w:w="4673" w:type="dxa"/>
          </w:tcPr>
          <w:p w14:paraId="67F0E5E2" w14:textId="67657E6B" w:rsidR="001F43C9" w:rsidRPr="005549B5" w:rsidRDefault="001F43C9" w:rsidP="001F43C9">
            <w:r>
              <w:t>Корректная фильтрация событий по текущим</w:t>
            </w:r>
          </w:p>
        </w:tc>
      </w:tr>
      <w:tr w:rsidR="001F43C9" w14:paraId="48B3C915" w14:textId="77777777" w:rsidTr="001F43C9">
        <w:tc>
          <w:tcPr>
            <w:tcW w:w="4672" w:type="dxa"/>
          </w:tcPr>
          <w:p w14:paraId="3DAD1303" w14:textId="77777777" w:rsidR="001F43C9" w:rsidRDefault="001F43C9" w:rsidP="001F43C9">
            <w:r>
              <w:t>Шаги тестирования</w:t>
            </w:r>
          </w:p>
        </w:tc>
        <w:tc>
          <w:tcPr>
            <w:tcW w:w="4673" w:type="dxa"/>
          </w:tcPr>
          <w:p w14:paraId="33BF307C" w14:textId="5599A6B4" w:rsidR="001F43C9" w:rsidRDefault="001F43C9" w:rsidP="001F43C9">
            <w:pPr>
              <w:pStyle w:val="a3"/>
              <w:numPr>
                <w:ilvl w:val="0"/>
                <w:numId w:val="11"/>
              </w:numPr>
            </w:pPr>
            <w:r>
              <w:t>Нажатие на кнопку «Текущее»</w:t>
            </w:r>
          </w:p>
        </w:tc>
      </w:tr>
      <w:tr w:rsidR="001F43C9" w14:paraId="612BC307" w14:textId="77777777" w:rsidTr="001F43C9">
        <w:tc>
          <w:tcPr>
            <w:tcW w:w="4672" w:type="dxa"/>
          </w:tcPr>
          <w:p w14:paraId="343601C6" w14:textId="77777777" w:rsidR="001F43C9" w:rsidRDefault="001F43C9" w:rsidP="001F43C9">
            <w:r>
              <w:t>Данные тестирования</w:t>
            </w:r>
          </w:p>
        </w:tc>
        <w:tc>
          <w:tcPr>
            <w:tcW w:w="4673" w:type="dxa"/>
          </w:tcPr>
          <w:p w14:paraId="16EEC5ED" w14:textId="77777777" w:rsidR="001F43C9" w:rsidRPr="000A4EFD" w:rsidRDefault="001F43C9" w:rsidP="001F43C9">
            <w:r>
              <w:t>Данные сотрудника и его события</w:t>
            </w:r>
          </w:p>
        </w:tc>
      </w:tr>
      <w:tr w:rsidR="001F43C9" w14:paraId="31D4CF78" w14:textId="77777777" w:rsidTr="001F43C9">
        <w:tc>
          <w:tcPr>
            <w:tcW w:w="4672" w:type="dxa"/>
          </w:tcPr>
          <w:p w14:paraId="66E5CAA4" w14:textId="77777777" w:rsidR="001F43C9" w:rsidRDefault="001F43C9" w:rsidP="001F43C9">
            <w:r>
              <w:t>Ожидаемый результат</w:t>
            </w:r>
          </w:p>
        </w:tc>
        <w:tc>
          <w:tcPr>
            <w:tcW w:w="4673" w:type="dxa"/>
          </w:tcPr>
          <w:p w14:paraId="189BF363" w14:textId="697A5241" w:rsidR="001F43C9" w:rsidRPr="002B572D" w:rsidRDefault="001F43C9" w:rsidP="001F43C9">
            <w:r>
              <w:t>Отображение актуальных событий</w:t>
            </w:r>
          </w:p>
        </w:tc>
      </w:tr>
      <w:tr w:rsidR="001F43C9" w14:paraId="0070832D" w14:textId="77777777" w:rsidTr="001F43C9">
        <w:tc>
          <w:tcPr>
            <w:tcW w:w="4672" w:type="dxa"/>
          </w:tcPr>
          <w:p w14:paraId="4C27F267" w14:textId="77777777" w:rsidR="001F43C9" w:rsidRDefault="001F43C9" w:rsidP="001F43C9">
            <w:r>
              <w:t>Фактический результат</w:t>
            </w:r>
          </w:p>
        </w:tc>
        <w:tc>
          <w:tcPr>
            <w:tcW w:w="4673" w:type="dxa"/>
          </w:tcPr>
          <w:p w14:paraId="338B4205" w14:textId="65DA4AAC" w:rsidR="001F43C9" w:rsidRDefault="001F43C9" w:rsidP="001F43C9">
            <w:r>
              <w:t>Отображение актуальных событий</w:t>
            </w:r>
          </w:p>
        </w:tc>
      </w:tr>
      <w:tr w:rsidR="001F43C9" w14:paraId="099E7CE4" w14:textId="77777777" w:rsidTr="001F43C9">
        <w:trPr>
          <w:trHeight w:val="154"/>
        </w:trPr>
        <w:tc>
          <w:tcPr>
            <w:tcW w:w="4672" w:type="dxa"/>
          </w:tcPr>
          <w:p w14:paraId="77650227" w14:textId="77777777" w:rsidR="001F43C9" w:rsidRDefault="001F43C9" w:rsidP="001F43C9">
            <w:r>
              <w:t>Предпосылки</w:t>
            </w:r>
          </w:p>
        </w:tc>
        <w:tc>
          <w:tcPr>
            <w:tcW w:w="4673" w:type="dxa"/>
          </w:tcPr>
          <w:p w14:paraId="791083D5" w14:textId="77777777" w:rsidR="001F43C9" w:rsidRPr="00EE2836" w:rsidRDefault="001F43C9" w:rsidP="001F43C9">
            <w:r>
              <w:t>Открытие карточки сотрудника</w:t>
            </w:r>
          </w:p>
        </w:tc>
      </w:tr>
      <w:tr w:rsidR="001F43C9" w14:paraId="6CB7CAFD" w14:textId="77777777" w:rsidTr="001F43C9">
        <w:tc>
          <w:tcPr>
            <w:tcW w:w="4672" w:type="dxa"/>
          </w:tcPr>
          <w:p w14:paraId="2029E9B5" w14:textId="77777777" w:rsidR="001F43C9" w:rsidRDefault="001F43C9" w:rsidP="001F43C9">
            <w:r>
              <w:t>Постусловия</w:t>
            </w:r>
          </w:p>
        </w:tc>
        <w:tc>
          <w:tcPr>
            <w:tcW w:w="4673" w:type="dxa"/>
          </w:tcPr>
          <w:p w14:paraId="02F7850C" w14:textId="77777777" w:rsidR="001F43C9" w:rsidRDefault="001F43C9" w:rsidP="001F43C9"/>
        </w:tc>
      </w:tr>
      <w:tr w:rsidR="001F43C9" w14:paraId="3B826822" w14:textId="77777777" w:rsidTr="001F43C9">
        <w:tc>
          <w:tcPr>
            <w:tcW w:w="4672" w:type="dxa"/>
          </w:tcPr>
          <w:p w14:paraId="61F33D81" w14:textId="77777777" w:rsidR="001F43C9" w:rsidRDefault="001F43C9" w:rsidP="001F43C9"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673" w:type="dxa"/>
          </w:tcPr>
          <w:p w14:paraId="4B8B5681" w14:textId="77777777" w:rsidR="001F43C9" w:rsidRPr="002B572D" w:rsidRDefault="001F43C9" w:rsidP="001F43C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F43C9" w14:paraId="23D2DEC0" w14:textId="77777777" w:rsidTr="001F43C9">
        <w:tc>
          <w:tcPr>
            <w:tcW w:w="4672" w:type="dxa"/>
          </w:tcPr>
          <w:p w14:paraId="14E1AEF4" w14:textId="77777777" w:rsidR="001F43C9" w:rsidRDefault="001F43C9" w:rsidP="001F43C9">
            <w:r>
              <w:t>Комментарии</w:t>
            </w:r>
          </w:p>
        </w:tc>
        <w:tc>
          <w:tcPr>
            <w:tcW w:w="4673" w:type="dxa"/>
          </w:tcPr>
          <w:p w14:paraId="31018EDF" w14:textId="77777777" w:rsidR="001F43C9" w:rsidRDefault="001F43C9" w:rsidP="001F43C9"/>
        </w:tc>
      </w:tr>
    </w:tbl>
    <w:p w14:paraId="409E1E53" w14:textId="1414F0D8" w:rsidR="001F43C9" w:rsidRDefault="001F43C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43C9" w:rsidRPr="004A2022" w14:paraId="44CFBFCC" w14:textId="77777777" w:rsidTr="001F43C9">
        <w:tc>
          <w:tcPr>
            <w:tcW w:w="4672" w:type="dxa"/>
          </w:tcPr>
          <w:p w14:paraId="75CAA62B" w14:textId="77777777" w:rsidR="001F43C9" w:rsidRPr="00C47166" w:rsidRDefault="001F43C9" w:rsidP="001F43C9">
            <w:pPr>
              <w:rPr>
                <w:lang w:val="en-US"/>
              </w:rPr>
            </w:pPr>
            <w:r>
              <w:rPr>
                <w:lang w:val="en-US"/>
              </w:rPr>
              <w:t>TestCase #</w:t>
            </w:r>
          </w:p>
        </w:tc>
        <w:tc>
          <w:tcPr>
            <w:tcW w:w="4673" w:type="dxa"/>
          </w:tcPr>
          <w:p w14:paraId="7A55B362" w14:textId="5111536E" w:rsidR="001F43C9" w:rsidRPr="001F43C9" w:rsidRDefault="001F43C9" w:rsidP="001F43C9">
            <w:r>
              <w:rPr>
                <w:rStyle w:val="ezkurwreuab5ozgtqnkl"/>
              </w:rPr>
              <w:t>Filtering</w:t>
            </w:r>
            <w:r>
              <w:rPr>
                <w:lang w:val="en-US"/>
              </w:rPr>
              <w:t>_Event_</w:t>
            </w:r>
            <w:r>
              <w:t>3</w:t>
            </w:r>
          </w:p>
        </w:tc>
      </w:tr>
      <w:tr w:rsidR="001F43C9" w14:paraId="42E2BFFF" w14:textId="77777777" w:rsidTr="001F43C9">
        <w:tc>
          <w:tcPr>
            <w:tcW w:w="4672" w:type="dxa"/>
          </w:tcPr>
          <w:p w14:paraId="70FDBF10" w14:textId="77777777" w:rsidR="001F43C9" w:rsidRDefault="001F43C9" w:rsidP="001F43C9">
            <w:r>
              <w:t>Приоритет</w:t>
            </w:r>
          </w:p>
        </w:tc>
        <w:tc>
          <w:tcPr>
            <w:tcW w:w="4673" w:type="dxa"/>
          </w:tcPr>
          <w:p w14:paraId="5197AD5E" w14:textId="77777777" w:rsidR="001F43C9" w:rsidRPr="005549B5" w:rsidRDefault="001F43C9" w:rsidP="001F43C9">
            <w:pPr>
              <w:rPr>
                <w:lang w:val="en-US"/>
              </w:rPr>
            </w:pPr>
            <w:r>
              <w:t>Высокий</w:t>
            </w:r>
          </w:p>
        </w:tc>
      </w:tr>
      <w:tr w:rsidR="001F43C9" w14:paraId="4A623836" w14:textId="77777777" w:rsidTr="001F43C9">
        <w:tc>
          <w:tcPr>
            <w:tcW w:w="4672" w:type="dxa"/>
          </w:tcPr>
          <w:p w14:paraId="0FEC731B" w14:textId="77777777" w:rsidR="001F43C9" w:rsidRDefault="001F43C9" w:rsidP="001F43C9">
            <w:r>
              <w:t>Название тестирования/Имя</w:t>
            </w:r>
          </w:p>
        </w:tc>
        <w:tc>
          <w:tcPr>
            <w:tcW w:w="4673" w:type="dxa"/>
          </w:tcPr>
          <w:p w14:paraId="7D0881A3" w14:textId="3A656262" w:rsidR="001F43C9" w:rsidRPr="00EE2836" w:rsidRDefault="001F43C9" w:rsidP="001F43C9">
            <w:r>
              <w:t xml:space="preserve">Фильтрация событий на </w:t>
            </w:r>
            <w:r w:rsidR="00F40805">
              <w:t>будущее</w:t>
            </w:r>
          </w:p>
        </w:tc>
      </w:tr>
      <w:tr w:rsidR="001F43C9" w14:paraId="4CFD266B" w14:textId="77777777" w:rsidTr="001F43C9">
        <w:tc>
          <w:tcPr>
            <w:tcW w:w="4672" w:type="dxa"/>
          </w:tcPr>
          <w:p w14:paraId="35133BF8" w14:textId="77777777" w:rsidR="001F43C9" w:rsidRDefault="001F43C9" w:rsidP="001F43C9">
            <w:r>
              <w:t>Резюме испытания</w:t>
            </w:r>
          </w:p>
        </w:tc>
        <w:tc>
          <w:tcPr>
            <w:tcW w:w="4673" w:type="dxa"/>
          </w:tcPr>
          <w:p w14:paraId="3DF07674" w14:textId="5B9ABC10" w:rsidR="001F43C9" w:rsidRPr="005549B5" w:rsidRDefault="001F43C9" w:rsidP="001F43C9">
            <w:r>
              <w:t xml:space="preserve">Корректная фильтрация событий по </w:t>
            </w:r>
            <w:r w:rsidR="00F40805">
              <w:t>будущим</w:t>
            </w:r>
          </w:p>
        </w:tc>
      </w:tr>
      <w:tr w:rsidR="001F43C9" w14:paraId="64C7D729" w14:textId="77777777" w:rsidTr="001F43C9">
        <w:tc>
          <w:tcPr>
            <w:tcW w:w="4672" w:type="dxa"/>
          </w:tcPr>
          <w:p w14:paraId="26B7AE64" w14:textId="77777777" w:rsidR="001F43C9" w:rsidRDefault="001F43C9" w:rsidP="001F43C9">
            <w:r>
              <w:t>Шаги тестирования</w:t>
            </w:r>
          </w:p>
        </w:tc>
        <w:tc>
          <w:tcPr>
            <w:tcW w:w="4673" w:type="dxa"/>
          </w:tcPr>
          <w:p w14:paraId="6FA9EBCC" w14:textId="1674F6FF" w:rsidR="001F43C9" w:rsidRDefault="001F43C9" w:rsidP="001F43C9">
            <w:pPr>
              <w:pStyle w:val="a3"/>
              <w:numPr>
                <w:ilvl w:val="0"/>
                <w:numId w:val="12"/>
              </w:numPr>
            </w:pPr>
            <w:r>
              <w:t>Нажатие на кнопку «</w:t>
            </w:r>
            <w:r w:rsidR="00F40805">
              <w:t>Будущее</w:t>
            </w:r>
            <w:r>
              <w:t>»</w:t>
            </w:r>
          </w:p>
        </w:tc>
      </w:tr>
      <w:tr w:rsidR="001F43C9" w14:paraId="050EEF2F" w14:textId="77777777" w:rsidTr="001F43C9">
        <w:tc>
          <w:tcPr>
            <w:tcW w:w="4672" w:type="dxa"/>
          </w:tcPr>
          <w:p w14:paraId="61962904" w14:textId="77777777" w:rsidR="001F43C9" w:rsidRDefault="001F43C9" w:rsidP="001F43C9">
            <w:r>
              <w:t>Данные тестирования</w:t>
            </w:r>
          </w:p>
        </w:tc>
        <w:tc>
          <w:tcPr>
            <w:tcW w:w="4673" w:type="dxa"/>
          </w:tcPr>
          <w:p w14:paraId="58B07896" w14:textId="77777777" w:rsidR="001F43C9" w:rsidRPr="000A4EFD" w:rsidRDefault="001F43C9" w:rsidP="001F43C9">
            <w:r>
              <w:t>Данные сотрудника и его события</w:t>
            </w:r>
          </w:p>
        </w:tc>
      </w:tr>
      <w:tr w:rsidR="001F43C9" w14:paraId="5B7D28F7" w14:textId="77777777" w:rsidTr="001F43C9">
        <w:tc>
          <w:tcPr>
            <w:tcW w:w="4672" w:type="dxa"/>
          </w:tcPr>
          <w:p w14:paraId="28FA85A3" w14:textId="77777777" w:rsidR="001F43C9" w:rsidRDefault="001F43C9" w:rsidP="001F43C9">
            <w:r>
              <w:t>Ожидаемый результат</w:t>
            </w:r>
          </w:p>
        </w:tc>
        <w:tc>
          <w:tcPr>
            <w:tcW w:w="4673" w:type="dxa"/>
          </w:tcPr>
          <w:p w14:paraId="2DE59475" w14:textId="4AB119C7" w:rsidR="001F43C9" w:rsidRPr="002B572D" w:rsidRDefault="001F43C9" w:rsidP="001F43C9">
            <w:r>
              <w:t xml:space="preserve">Отображение </w:t>
            </w:r>
            <w:r w:rsidR="00F40805">
              <w:t xml:space="preserve">будущих </w:t>
            </w:r>
            <w:r>
              <w:t>событий</w:t>
            </w:r>
          </w:p>
        </w:tc>
      </w:tr>
      <w:tr w:rsidR="001F43C9" w14:paraId="138AB26B" w14:textId="77777777" w:rsidTr="001F43C9">
        <w:tc>
          <w:tcPr>
            <w:tcW w:w="4672" w:type="dxa"/>
          </w:tcPr>
          <w:p w14:paraId="6B996B1D" w14:textId="77777777" w:rsidR="001F43C9" w:rsidRDefault="001F43C9" w:rsidP="001F43C9">
            <w:r>
              <w:t>Фактический результат</w:t>
            </w:r>
          </w:p>
        </w:tc>
        <w:tc>
          <w:tcPr>
            <w:tcW w:w="4673" w:type="dxa"/>
          </w:tcPr>
          <w:p w14:paraId="77AF1A23" w14:textId="3A4EC00F" w:rsidR="001F43C9" w:rsidRDefault="001F43C9" w:rsidP="001F43C9">
            <w:r>
              <w:t xml:space="preserve">Отображение </w:t>
            </w:r>
            <w:r w:rsidR="00F40805">
              <w:t xml:space="preserve">будущих </w:t>
            </w:r>
            <w:r>
              <w:t>событий</w:t>
            </w:r>
          </w:p>
        </w:tc>
      </w:tr>
      <w:tr w:rsidR="001F43C9" w14:paraId="1807F624" w14:textId="77777777" w:rsidTr="001F43C9">
        <w:trPr>
          <w:trHeight w:val="154"/>
        </w:trPr>
        <w:tc>
          <w:tcPr>
            <w:tcW w:w="4672" w:type="dxa"/>
          </w:tcPr>
          <w:p w14:paraId="4AEB7688" w14:textId="77777777" w:rsidR="001F43C9" w:rsidRDefault="001F43C9" w:rsidP="001F43C9">
            <w:r>
              <w:t>Предпосылки</w:t>
            </w:r>
          </w:p>
        </w:tc>
        <w:tc>
          <w:tcPr>
            <w:tcW w:w="4673" w:type="dxa"/>
          </w:tcPr>
          <w:p w14:paraId="462F1A12" w14:textId="77777777" w:rsidR="001F43C9" w:rsidRPr="00EE2836" w:rsidRDefault="001F43C9" w:rsidP="001F43C9">
            <w:r>
              <w:t>Открытие карточки сотрудника</w:t>
            </w:r>
          </w:p>
        </w:tc>
      </w:tr>
      <w:tr w:rsidR="001F43C9" w14:paraId="58398530" w14:textId="77777777" w:rsidTr="001F43C9">
        <w:tc>
          <w:tcPr>
            <w:tcW w:w="4672" w:type="dxa"/>
          </w:tcPr>
          <w:p w14:paraId="047A6F24" w14:textId="77777777" w:rsidR="001F43C9" w:rsidRDefault="001F43C9" w:rsidP="001F43C9">
            <w:r>
              <w:t>Постусловия</w:t>
            </w:r>
          </w:p>
        </w:tc>
        <w:tc>
          <w:tcPr>
            <w:tcW w:w="4673" w:type="dxa"/>
          </w:tcPr>
          <w:p w14:paraId="6806640F" w14:textId="77777777" w:rsidR="001F43C9" w:rsidRDefault="001F43C9" w:rsidP="001F43C9"/>
        </w:tc>
      </w:tr>
      <w:tr w:rsidR="001F43C9" w14:paraId="14C41EBB" w14:textId="77777777" w:rsidTr="001F43C9">
        <w:tc>
          <w:tcPr>
            <w:tcW w:w="4672" w:type="dxa"/>
          </w:tcPr>
          <w:p w14:paraId="31B7784D" w14:textId="77777777" w:rsidR="001F43C9" w:rsidRDefault="001F43C9" w:rsidP="001F43C9"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673" w:type="dxa"/>
          </w:tcPr>
          <w:p w14:paraId="668EF118" w14:textId="77777777" w:rsidR="001F43C9" w:rsidRPr="002B572D" w:rsidRDefault="001F43C9" w:rsidP="001F43C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F43C9" w14:paraId="108845BF" w14:textId="77777777" w:rsidTr="001F43C9">
        <w:tc>
          <w:tcPr>
            <w:tcW w:w="4672" w:type="dxa"/>
          </w:tcPr>
          <w:p w14:paraId="42DBACD2" w14:textId="77777777" w:rsidR="001F43C9" w:rsidRDefault="001F43C9" w:rsidP="001F43C9">
            <w:r>
              <w:t>Комментарии</w:t>
            </w:r>
          </w:p>
        </w:tc>
        <w:tc>
          <w:tcPr>
            <w:tcW w:w="4673" w:type="dxa"/>
          </w:tcPr>
          <w:p w14:paraId="0081D9AC" w14:textId="77777777" w:rsidR="001F43C9" w:rsidRDefault="001F43C9" w:rsidP="001F43C9"/>
        </w:tc>
      </w:tr>
    </w:tbl>
    <w:p w14:paraId="02684924" w14:textId="360FDD98" w:rsidR="001F43C9" w:rsidRDefault="001F43C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6503" w:rsidRPr="004A2022" w14:paraId="708C6973" w14:textId="77777777" w:rsidTr="00E16E88">
        <w:tc>
          <w:tcPr>
            <w:tcW w:w="4672" w:type="dxa"/>
          </w:tcPr>
          <w:p w14:paraId="484863E0" w14:textId="77777777" w:rsidR="004E6503" w:rsidRPr="00C47166" w:rsidRDefault="004E6503" w:rsidP="00E16E88">
            <w:pPr>
              <w:rPr>
                <w:lang w:val="en-US"/>
              </w:rPr>
            </w:pPr>
            <w:r>
              <w:rPr>
                <w:lang w:val="en-US"/>
              </w:rPr>
              <w:t>TestCase #</w:t>
            </w:r>
          </w:p>
        </w:tc>
        <w:tc>
          <w:tcPr>
            <w:tcW w:w="4673" w:type="dxa"/>
          </w:tcPr>
          <w:p w14:paraId="1C2C74E0" w14:textId="6D1EA167" w:rsidR="004E6503" w:rsidRPr="001F43C9" w:rsidRDefault="004E6503" w:rsidP="00E16E88">
            <w:r>
              <w:rPr>
                <w:lang w:val="en-US"/>
              </w:rPr>
              <w:t>Remove</w:t>
            </w:r>
            <w:r>
              <w:rPr>
                <w:lang w:val="en-US"/>
              </w:rPr>
              <w:t>_Event_</w:t>
            </w:r>
            <w:r>
              <w:rPr>
                <w:lang w:val="en-US"/>
              </w:rPr>
              <w:t>1</w:t>
            </w:r>
          </w:p>
        </w:tc>
      </w:tr>
      <w:tr w:rsidR="004E6503" w14:paraId="78EBD938" w14:textId="77777777" w:rsidTr="00E16E88">
        <w:tc>
          <w:tcPr>
            <w:tcW w:w="4672" w:type="dxa"/>
          </w:tcPr>
          <w:p w14:paraId="55B643D5" w14:textId="77777777" w:rsidR="004E6503" w:rsidRDefault="004E6503" w:rsidP="00E16E88">
            <w:r>
              <w:t>Приоритет</w:t>
            </w:r>
          </w:p>
        </w:tc>
        <w:tc>
          <w:tcPr>
            <w:tcW w:w="4673" w:type="dxa"/>
          </w:tcPr>
          <w:p w14:paraId="4C552150" w14:textId="77777777" w:rsidR="004E6503" w:rsidRPr="005549B5" w:rsidRDefault="004E6503" w:rsidP="00E16E88">
            <w:pPr>
              <w:rPr>
                <w:lang w:val="en-US"/>
              </w:rPr>
            </w:pPr>
            <w:r>
              <w:t>Высокий</w:t>
            </w:r>
          </w:p>
        </w:tc>
      </w:tr>
      <w:tr w:rsidR="004E6503" w14:paraId="55E6F561" w14:textId="77777777" w:rsidTr="00E16E88">
        <w:tc>
          <w:tcPr>
            <w:tcW w:w="4672" w:type="dxa"/>
          </w:tcPr>
          <w:p w14:paraId="0AF92D69" w14:textId="77777777" w:rsidR="004E6503" w:rsidRDefault="004E6503" w:rsidP="00E16E88">
            <w:r>
              <w:t>Название тестирования/Имя</w:t>
            </w:r>
          </w:p>
        </w:tc>
        <w:tc>
          <w:tcPr>
            <w:tcW w:w="4673" w:type="dxa"/>
          </w:tcPr>
          <w:p w14:paraId="144FD68F" w14:textId="565B2B4B" w:rsidR="004E6503" w:rsidRPr="00EE2836" w:rsidRDefault="004E6503" w:rsidP="00E16E88">
            <w:r>
              <w:t>Удаление события обучение</w:t>
            </w:r>
          </w:p>
        </w:tc>
      </w:tr>
      <w:tr w:rsidR="004E6503" w14:paraId="6B6B8C23" w14:textId="77777777" w:rsidTr="00E16E88">
        <w:tc>
          <w:tcPr>
            <w:tcW w:w="4672" w:type="dxa"/>
          </w:tcPr>
          <w:p w14:paraId="18606461" w14:textId="77777777" w:rsidR="004E6503" w:rsidRDefault="004E6503" w:rsidP="00E16E88">
            <w:r>
              <w:t>Резюме испытания</w:t>
            </w:r>
          </w:p>
        </w:tc>
        <w:tc>
          <w:tcPr>
            <w:tcW w:w="4673" w:type="dxa"/>
          </w:tcPr>
          <w:p w14:paraId="44F7A46C" w14:textId="1DF130BA" w:rsidR="004E6503" w:rsidRPr="005549B5" w:rsidRDefault="004E6503" w:rsidP="00E16E88">
            <w:r>
              <w:t>Проверка удаления события обучение</w:t>
            </w:r>
          </w:p>
        </w:tc>
      </w:tr>
      <w:tr w:rsidR="004E6503" w14:paraId="73485725" w14:textId="77777777" w:rsidTr="00E16E88">
        <w:tc>
          <w:tcPr>
            <w:tcW w:w="4672" w:type="dxa"/>
          </w:tcPr>
          <w:p w14:paraId="17EC10CE" w14:textId="77777777" w:rsidR="004E6503" w:rsidRDefault="004E6503" w:rsidP="00E16E88">
            <w:r>
              <w:t>Шаги тестирования</w:t>
            </w:r>
          </w:p>
        </w:tc>
        <w:tc>
          <w:tcPr>
            <w:tcW w:w="4673" w:type="dxa"/>
          </w:tcPr>
          <w:p w14:paraId="66454B4E" w14:textId="77777777" w:rsidR="004E6503" w:rsidRDefault="004E6503" w:rsidP="004E6503">
            <w:pPr>
              <w:pStyle w:val="a3"/>
              <w:numPr>
                <w:ilvl w:val="0"/>
                <w:numId w:val="13"/>
              </w:numPr>
            </w:pPr>
            <w:r>
              <w:t>Выбрать удаляемое событие</w:t>
            </w:r>
          </w:p>
          <w:p w14:paraId="564D6C80" w14:textId="25FB75D1" w:rsidR="004E6503" w:rsidRDefault="004E6503" w:rsidP="004E6503">
            <w:pPr>
              <w:pStyle w:val="a3"/>
              <w:numPr>
                <w:ilvl w:val="0"/>
                <w:numId w:val="13"/>
              </w:numPr>
            </w:pPr>
            <w:r>
              <w:t>Нажать на кнопку</w:t>
            </w:r>
            <w:r>
              <w:rPr>
                <w:lang w:val="en-US"/>
              </w:rPr>
              <w:t xml:space="preserve"> </w:t>
            </w:r>
            <w:r>
              <w:t>«Удалить»</w:t>
            </w:r>
          </w:p>
        </w:tc>
      </w:tr>
      <w:tr w:rsidR="004E6503" w14:paraId="2F850C11" w14:textId="77777777" w:rsidTr="00E16E88">
        <w:tc>
          <w:tcPr>
            <w:tcW w:w="4672" w:type="dxa"/>
          </w:tcPr>
          <w:p w14:paraId="39440ED1" w14:textId="77777777" w:rsidR="004E6503" w:rsidRDefault="004E6503" w:rsidP="00E16E88">
            <w:r>
              <w:t>Данные тестирования</w:t>
            </w:r>
          </w:p>
        </w:tc>
        <w:tc>
          <w:tcPr>
            <w:tcW w:w="4673" w:type="dxa"/>
          </w:tcPr>
          <w:p w14:paraId="02F942D1" w14:textId="77777777" w:rsidR="004E6503" w:rsidRPr="000A4EFD" w:rsidRDefault="004E6503" w:rsidP="00E16E88">
            <w:r>
              <w:t>Данные сотрудника и его события</w:t>
            </w:r>
          </w:p>
        </w:tc>
      </w:tr>
      <w:tr w:rsidR="004E6503" w14:paraId="32071B2D" w14:textId="77777777" w:rsidTr="00E16E88">
        <w:tc>
          <w:tcPr>
            <w:tcW w:w="4672" w:type="dxa"/>
          </w:tcPr>
          <w:p w14:paraId="1E2CAE3D" w14:textId="77777777" w:rsidR="004E6503" w:rsidRDefault="004E6503" w:rsidP="00E16E88">
            <w:r>
              <w:t>Ожидаемый результат</w:t>
            </w:r>
          </w:p>
        </w:tc>
        <w:tc>
          <w:tcPr>
            <w:tcW w:w="4673" w:type="dxa"/>
          </w:tcPr>
          <w:p w14:paraId="33251E45" w14:textId="1DCE53FB" w:rsidR="004E6503" w:rsidRPr="002B572D" w:rsidRDefault="009E4C3C" w:rsidP="00E16E88">
            <w:r>
              <w:t>Сообщение о успешном удаление</w:t>
            </w:r>
          </w:p>
        </w:tc>
      </w:tr>
      <w:tr w:rsidR="004E6503" w14:paraId="576BC9B0" w14:textId="77777777" w:rsidTr="00E16E88">
        <w:tc>
          <w:tcPr>
            <w:tcW w:w="4672" w:type="dxa"/>
          </w:tcPr>
          <w:p w14:paraId="55AA6C95" w14:textId="77777777" w:rsidR="004E6503" w:rsidRDefault="004E6503" w:rsidP="00E16E88">
            <w:r>
              <w:t>Фактический результат</w:t>
            </w:r>
          </w:p>
        </w:tc>
        <w:tc>
          <w:tcPr>
            <w:tcW w:w="4673" w:type="dxa"/>
          </w:tcPr>
          <w:p w14:paraId="061464CD" w14:textId="05AD0EDE" w:rsidR="004E6503" w:rsidRDefault="009E4C3C" w:rsidP="00E16E88">
            <w:r>
              <w:t>Сообщение о успешном удаление</w:t>
            </w:r>
          </w:p>
        </w:tc>
      </w:tr>
      <w:tr w:rsidR="004E6503" w14:paraId="7F478DB4" w14:textId="77777777" w:rsidTr="00E16E88">
        <w:trPr>
          <w:trHeight w:val="154"/>
        </w:trPr>
        <w:tc>
          <w:tcPr>
            <w:tcW w:w="4672" w:type="dxa"/>
          </w:tcPr>
          <w:p w14:paraId="5D254E23" w14:textId="77777777" w:rsidR="004E6503" w:rsidRDefault="004E6503" w:rsidP="00E16E88">
            <w:r>
              <w:t>Предпосылки</w:t>
            </w:r>
          </w:p>
        </w:tc>
        <w:tc>
          <w:tcPr>
            <w:tcW w:w="4673" w:type="dxa"/>
          </w:tcPr>
          <w:p w14:paraId="7B336F73" w14:textId="77777777" w:rsidR="004E6503" w:rsidRPr="00EE2836" w:rsidRDefault="004E6503" w:rsidP="00E16E88">
            <w:r>
              <w:t>Открытие карточки сотрудника</w:t>
            </w:r>
          </w:p>
        </w:tc>
      </w:tr>
      <w:tr w:rsidR="004E6503" w14:paraId="7BA67EC7" w14:textId="77777777" w:rsidTr="00E16E88">
        <w:tc>
          <w:tcPr>
            <w:tcW w:w="4672" w:type="dxa"/>
          </w:tcPr>
          <w:p w14:paraId="77142733" w14:textId="77777777" w:rsidR="004E6503" w:rsidRDefault="004E6503" w:rsidP="00E16E88">
            <w:r>
              <w:t>Постусловия</w:t>
            </w:r>
          </w:p>
        </w:tc>
        <w:tc>
          <w:tcPr>
            <w:tcW w:w="4673" w:type="dxa"/>
          </w:tcPr>
          <w:p w14:paraId="5B30D69F" w14:textId="7AADC13E" w:rsidR="004E6503" w:rsidRDefault="00280F95" w:rsidP="00E16E88">
            <w:r>
              <w:t>Сообщение о успешном увольнение</w:t>
            </w:r>
          </w:p>
        </w:tc>
      </w:tr>
      <w:tr w:rsidR="004E6503" w14:paraId="78C19941" w14:textId="77777777" w:rsidTr="00E16E88">
        <w:tc>
          <w:tcPr>
            <w:tcW w:w="4672" w:type="dxa"/>
          </w:tcPr>
          <w:p w14:paraId="3D5AA383" w14:textId="77777777" w:rsidR="004E6503" w:rsidRDefault="004E6503" w:rsidP="00E16E88"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673" w:type="dxa"/>
          </w:tcPr>
          <w:p w14:paraId="593F9EF2" w14:textId="77777777" w:rsidR="004E6503" w:rsidRPr="002B572D" w:rsidRDefault="004E6503" w:rsidP="00E16E88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E6503" w14:paraId="3787606F" w14:textId="77777777" w:rsidTr="00E16E88">
        <w:tc>
          <w:tcPr>
            <w:tcW w:w="4672" w:type="dxa"/>
          </w:tcPr>
          <w:p w14:paraId="36214FAB" w14:textId="77777777" w:rsidR="004E6503" w:rsidRDefault="004E6503" w:rsidP="00E16E88">
            <w:r>
              <w:t>Комментарии</w:t>
            </w:r>
          </w:p>
        </w:tc>
        <w:tc>
          <w:tcPr>
            <w:tcW w:w="4673" w:type="dxa"/>
          </w:tcPr>
          <w:p w14:paraId="36FA331B" w14:textId="77777777" w:rsidR="004E6503" w:rsidRDefault="004E6503" w:rsidP="00E16E88"/>
        </w:tc>
      </w:tr>
    </w:tbl>
    <w:p w14:paraId="19B4CDD0" w14:textId="6E2F0BA4" w:rsidR="009E4C3C" w:rsidRDefault="009E4C3C"/>
    <w:p w14:paraId="1DDE927C" w14:textId="77777777" w:rsidR="009E4C3C" w:rsidRDefault="009E4C3C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4C3C" w:rsidRPr="004A2022" w14:paraId="0A1F82BD" w14:textId="77777777" w:rsidTr="00E16E88">
        <w:tc>
          <w:tcPr>
            <w:tcW w:w="4672" w:type="dxa"/>
          </w:tcPr>
          <w:p w14:paraId="7EA654EB" w14:textId="77777777" w:rsidR="009E4C3C" w:rsidRPr="00C47166" w:rsidRDefault="009E4C3C" w:rsidP="00E16E8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TestCase #</w:t>
            </w:r>
          </w:p>
        </w:tc>
        <w:tc>
          <w:tcPr>
            <w:tcW w:w="4673" w:type="dxa"/>
          </w:tcPr>
          <w:p w14:paraId="4E14AC36" w14:textId="7E192CD3" w:rsidR="009E4C3C" w:rsidRPr="009E4C3C" w:rsidRDefault="009E4C3C" w:rsidP="00E16E88">
            <w:r>
              <w:rPr>
                <w:lang w:val="en-US"/>
              </w:rPr>
              <w:t>Remove_Event_</w:t>
            </w:r>
            <w:r>
              <w:t>2</w:t>
            </w:r>
          </w:p>
        </w:tc>
      </w:tr>
      <w:tr w:rsidR="009E4C3C" w14:paraId="7265C08B" w14:textId="77777777" w:rsidTr="00E16E88">
        <w:tc>
          <w:tcPr>
            <w:tcW w:w="4672" w:type="dxa"/>
          </w:tcPr>
          <w:p w14:paraId="75E74E72" w14:textId="77777777" w:rsidR="009E4C3C" w:rsidRDefault="009E4C3C" w:rsidP="00E16E88">
            <w:r>
              <w:t>Приоритет</w:t>
            </w:r>
          </w:p>
        </w:tc>
        <w:tc>
          <w:tcPr>
            <w:tcW w:w="4673" w:type="dxa"/>
          </w:tcPr>
          <w:p w14:paraId="45B957AF" w14:textId="77777777" w:rsidR="009E4C3C" w:rsidRPr="005549B5" w:rsidRDefault="009E4C3C" w:rsidP="00E16E88">
            <w:pPr>
              <w:rPr>
                <w:lang w:val="en-US"/>
              </w:rPr>
            </w:pPr>
            <w:r>
              <w:t>Высокий</w:t>
            </w:r>
          </w:p>
        </w:tc>
      </w:tr>
      <w:tr w:rsidR="009E4C3C" w14:paraId="59EE44BD" w14:textId="77777777" w:rsidTr="00E16E88">
        <w:tc>
          <w:tcPr>
            <w:tcW w:w="4672" w:type="dxa"/>
          </w:tcPr>
          <w:p w14:paraId="44988AE2" w14:textId="77777777" w:rsidR="009E4C3C" w:rsidRDefault="009E4C3C" w:rsidP="00E16E88">
            <w:r>
              <w:t>Название тестирования/Имя</w:t>
            </w:r>
          </w:p>
        </w:tc>
        <w:tc>
          <w:tcPr>
            <w:tcW w:w="4673" w:type="dxa"/>
          </w:tcPr>
          <w:p w14:paraId="2B14D9A4" w14:textId="1CF30C3B" w:rsidR="009E4C3C" w:rsidRPr="00EE2836" w:rsidRDefault="009E4C3C" w:rsidP="00E16E88">
            <w:r>
              <w:t xml:space="preserve">Удаление события </w:t>
            </w:r>
            <w:r>
              <w:t>временное отсутствие</w:t>
            </w:r>
          </w:p>
        </w:tc>
      </w:tr>
      <w:tr w:rsidR="009E4C3C" w14:paraId="6426D5F9" w14:textId="77777777" w:rsidTr="00E16E88">
        <w:tc>
          <w:tcPr>
            <w:tcW w:w="4672" w:type="dxa"/>
          </w:tcPr>
          <w:p w14:paraId="24CFF089" w14:textId="77777777" w:rsidR="009E4C3C" w:rsidRDefault="009E4C3C" w:rsidP="00E16E88">
            <w:r>
              <w:t>Резюме испытания</w:t>
            </w:r>
          </w:p>
        </w:tc>
        <w:tc>
          <w:tcPr>
            <w:tcW w:w="4673" w:type="dxa"/>
          </w:tcPr>
          <w:p w14:paraId="584B847F" w14:textId="5C9890CE" w:rsidR="009E4C3C" w:rsidRPr="005549B5" w:rsidRDefault="009E4C3C" w:rsidP="00E16E88">
            <w:r>
              <w:t>Проверка удаления события временное отсутствие</w:t>
            </w:r>
          </w:p>
        </w:tc>
      </w:tr>
      <w:tr w:rsidR="009E4C3C" w14:paraId="306095CD" w14:textId="77777777" w:rsidTr="00E16E88">
        <w:tc>
          <w:tcPr>
            <w:tcW w:w="4672" w:type="dxa"/>
          </w:tcPr>
          <w:p w14:paraId="40EBA97E" w14:textId="77777777" w:rsidR="009E4C3C" w:rsidRDefault="009E4C3C" w:rsidP="00E16E88">
            <w:r>
              <w:t>Шаги тестирования</w:t>
            </w:r>
          </w:p>
        </w:tc>
        <w:tc>
          <w:tcPr>
            <w:tcW w:w="4673" w:type="dxa"/>
          </w:tcPr>
          <w:p w14:paraId="2BD2202A" w14:textId="77777777" w:rsidR="009E4C3C" w:rsidRDefault="009E4C3C" w:rsidP="009E4C3C">
            <w:pPr>
              <w:pStyle w:val="a3"/>
              <w:numPr>
                <w:ilvl w:val="0"/>
                <w:numId w:val="14"/>
              </w:numPr>
            </w:pPr>
            <w:r>
              <w:t>Выбрать удаляемое событие</w:t>
            </w:r>
          </w:p>
          <w:p w14:paraId="3728B97C" w14:textId="77777777" w:rsidR="009E4C3C" w:rsidRDefault="009E4C3C" w:rsidP="009E4C3C">
            <w:pPr>
              <w:pStyle w:val="a3"/>
              <w:numPr>
                <w:ilvl w:val="0"/>
                <w:numId w:val="14"/>
              </w:numPr>
            </w:pPr>
            <w:r>
              <w:t>Нажать на кнопку</w:t>
            </w:r>
            <w:r>
              <w:rPr>
                <w:lang w:val="en-US"/>
              </w:rPr>
              <w:t xml:space="preserve"> </w:t>
            </w:r>
            <w:r>
              <w:t>«Удалить»</w:t>
            </w:r>
          </w:p>
        </w:tc>
      </w:tr>
      <w:tr w:rsidR="009E4C3C" w14:paraId="1427E0EB" w14:textId="77777777" w:rsidTr="00E16E88">
        <w:tc>
          <w:tcPr>
            <w:tcW w:w="4672" w:type="dxa"/>
          </w:tcPr>
          <w:p w14:paraId="045FA574" w14:textId="77777777" w:rsidR="009E4C3C" w:rsidRDefault="009E4C3C" w:rsidP="00E16E88">
            <w:r>
              <w:t>Данные тестирования</w:t>
            </w:r>
          </w:p>
        </w:tc>
        <w:tc>
          <w:tcPr>
            <w:tcW w:w="4673" w:type="dxa"/>
          </w:tcPr>
          <w:p w14:paraId="645B0DA8" w14:textId="77777777" w:rsidR="009E4C3C" w:rsidRPr="000A4EFD" w:rsidRDefault="009E4C3C" w:rsidP="00E16E88">
            <w:r>
              <w:t>Данные сотрудника и его события</w:t>
            </w:r>
          </w:p>
        </w:tc>
      </w:tr>
      <w:tr w:rsidR="009E4C3C" w14:paraId="101D5C61" w14:textId="77777777" w:rsidTr="00E16E88">
        <w:tc>
          <w:tcPr>
            <w:tcW w:w="4672" w:type="dxa"/>
          </w:tcPr>
          <w:p w14:paraId="58EC46A6" w14:textId="77777777" w:rsidR="009E4C3C" w:rsidRDefault="009E4C3C" w:rsidP="00E16E88">
            <w:r>
              <w:t>Ожидаемый результат</w:t>
            </w:r>
          </w:p>
        </w:tc>
        <w:tc>
          <w:tcPr>
            <w:tcW w:w="4673" w:type="dxa"/>
          </w:tcPr>
          <w:p w14:paraId="7B5F3FBE" w14:textId="77777777" w:rsidR="009E4C3C" w:rsidRPr="002B572D" w:rsidRDefault="009E4C3C" w:rsidP="00E16E88">
            <w:r>
              <w:t>Сообщение о успешном удаление</w:t>
            </w:r>
          </w:p>
        </w:tc>
      </w:tr>
      <w:tr w:rsidR="009E4C3C" w14:paraId="477A6307" w14:textId="77777777" w:rsidTr="00E16E88">
        <w:tc>
          <w:tcPr>
            <w:tcW w:w="4672" w:type="dxa"/>
          </w:tcPr>
          <w:p w14:paraId="516DAE8F" w14:textId="77777777" w:rsidR="009E4C3C" w:rsidRDefault="009E4C3C" w:rsidP="00E16E88">
            <w:r>
              <w:t>Фактический результат</w:t>
            </w:r>
          </w:p>
        </w:tc>
        <w:tc>
          <w:tcPr>
            <w:tcW w:w="4673" w:type="dxa"/>
          </w:tcPr>
          <w:p w14:paraId="77CE7C10" w14:textId="77777777" w:rsidR="009E4C3C" w:rsidRDefault="009E4C3C" w:rsidP="00E16E88">
            <w:r>
              <w:t>Сообщение о успешном удаление</w:t>
            </w:r>
          </w:p>
        </w:tc>
      </w:tr>
      <w:tr w:rsidR="009E4C3C" w14:paraId="68985703" w14:textId="77777777" w:rsidTr="00E16E88">
        <w:trPr>
          <w:trHeight w:val="154"/>
        </w:trPr>
        <w:tc>
          <w:tcPr>
            <w:tcW w:w="4672" w:type="dxa"/>
          </w:tcPr>
          <w:p w14:paraId="3D35EF11" w14:textId="77777777" w:rsidR="009E4C3C" w:rsidRDefault="009E4C3C" w:rsidP="00E16E88">
            <w:r>
              <w:t>Предпосылки</w:t>
            </w:r>
          </w:p>
        </w:tc>
        <w:tc>
          <w:tcPr>
            <w:tcW w:w="4673" w:type="dxa"/>
          </w:tcPr>
          <w:p w14:paraId="59212BC0" w14:textId="77777777" w:rsidR="009E4C3C" w:rsidRPr="00EE2836" w:rsidRDefault="009E4C3C" w:rsidP="00E16E88">
            <w:r>
              <w:t>Открытие карточки сотрудника</w:t>
            </w:r>
          </w:p>
        </w:tc>
      </w:tr>
      <w:tr w:rsidR="009E4C3C" w14:paraId="2FAF8EA7" w14:textId="77777777" w:rsidTr="00E16E88">
        <w:tc>
          <w:tcPr>
            <w:tcW w:w="4672" w:type="dxa"/>
          </w:tcPr>
          <w:p w14:paraId="374F0E5E" w14:textId="77777777" w:rsidR="009E4C3C" w:rsidRDefault="009E4C3C" w:rsidP="00E16E88">
            <w:r>
              <w:t>Постусловия</w:t>
            </w:r>
          </w:p>
        </w:tc>
        <w:tc>
          <w:tcPr>
            <w:tcW w:w="4673" w:type="dxa"/>
          </w:tcPr>
          <w:p w14:paraId="6EE704C9" w14:textId="2840E629" w:rsidR="009E4C3C" w:rsidRDefault="00280F95" w:rsidP="00E16E88">
            <w:r>
              <w:t>Сообщение о успешном увольнение</w:t>
            </w:r>
          </w:p>
        </w:tc>
      </w:tr>
      <w:tr w:rsidR="009E4C3C" w14:paraId="06F85B48" w14:textId="77777777" w:rsidTr="00E16E88">
        <w:tc>
          <w:tcPr>
            <w:tcW w:w="4672" w:type="dxa"/>
          </w:tcPr>
          <w:p w14:paraId="7D006B6A" w14:textId="77777777" w:rsidR="009E4C3C" w:rsidRDefault="009E4C3C" w:rsidP="00E16E88"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673" w:type="dxa"/>
          </w:tcPr>
          <w:p w14:paraId="1425BE0B" w14:textId="77777777" w:rsidR="009E4C3C" w:rsidRPr="002B572D" w:rsidRDefault="009E4C3C" w:rsidP="00E16E88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E4C3C" w14:paraId="27A7159D" w14:textId="77777777" w:rsidTr="00E16E88">
        <w:tc>
          <w:tcPr>
            <w:tcW w:w="4672" w:type="dxa"/>
          </w:tcPr>
          <w:p w14:paraId="00D27DE0" w14:textId="77777777" w:rsidR="009E4C3C" w:rsidRDefault="009E4C3C" w:rsidP="00E16E88">
            <w:r>
              <w:t>Комментарии</w:t>
            </w:r>
          </w:p>
        </w:tc>
        <w:tc>
          <w:tcPr>
            <w:tcW w:w="4673" w:type="dxa"/>
          </w:tcPr>
          <w:p w14:paraId="2633AE01" w14:textId="77777777" w:rsidR="009E4C3C" w:rsidRDefault="009E4C3C" w:rsidP="00E16E88"/>
        </w:tc>
      </w:tr>
    </w:tbl>
    <w:p w14:paraId="6DD0613B" w14:textId="36689416" w:rsidR="004E6503" w:rsidRDefault="004E650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4C3C" w:rsidRPr="004A2022" w14:paraId="69CAC904" w14:textId="77777777" w:rsidTr="00E16E88">
        <w:tc>
          <w:tcPr>
            <w:tcW w:w="4672" w:type="dxa"/>
          </w:tcPr>
          <w:p w14:paraId="2F24BF56" w14:textId="77777777" w:rsidR="009E4C3C" w:rsidRPr="00C47166" w:rsidRDefault="009E4C3C" w:rsidP="00E16E88">
            <w:pPr>
              <w:rPr>
                <w:lang w:val="en-US"/>
              </w:rPr>
            </w:pPr>
            <w:r>
              <w:rPr>
                <w:lang w:val="en-US"/>
              </w:rPr>
              <w:t>TestCase #</w:t>
            </w:r>
          </w:p>
        </w:tc>
        <w:tc>
          <w:tcPr>
            <w:tcW w:w="4673" w:type="dxa"/>
          </w:tcPr>
          <w:p w14:paraId="2FCD15D1" w14:textId="4CA07168" w:rsidR="009E4C3C" w:rsidRPr="009E4C3C" w:rsidRDefault="009E4C3C" w:rsidP="00E16E88">
            <w:r>
              <w:rPr>
                <w:lang w:val="en-US"/>
              </w:rPr>
              <w:t>Remove_Event_</w:t>
            </w:r>
            <w:r>
              <w:t>3</w:t>
            </w:r>
          </w:p>
        </w:tc>
      </w:tr>
      <w:tr w:rsidR="009E4C3C" w14:paraId="27C0B14B" w14:textId="77777777" w:rsidTr="00E16E88">
        <w:tc>
          <w:tcPr>
            <w:tcW w:w="4672" w:type="dxa"/>
          </w:tcPr>
          <w:p w14:paraId="238E9358" w14:textId="77777777" w:rsidR="009E4C3C" w:rsidRDefault="009E4C3C" w:rsidP="00E16E88">
            <w:r>
              <w:t>Приоритет</w:t>
            </w:r>
          </w:p>
        </w:tc>
        <w:tc>
          <w:tcPr>
            <w:tcW w:w="4673" w:type="dxa"/>
          </w:tcPr>
          <w:p w14:paraId="2FB7583C" w14:textId="77777777" w:rsidR="009E4C3C" w:rsidRPr="005549B5" w:rsidRDefault="009E4C3C" w:rsidP="00E16E88">
            <w:pPr>
              <w:rPr>
                <w:lang w:val="en-US"/>
              </w:rPr>
            </w:pPr>
            <w:r>
              <w:t>Высокий</w:t>
            </w:r>
          </w:p>
        </w:tc>
      </w:tr>
      <w:tr w:rsidR="009E4C3C" w14:paraId="4EC6BFAA" w14:textId="77777777" w:rsidTr="00E16E88">
        <w:tc>
          <w:tcPr>
            <w:tcW w:w="4672" w:type="dxa"/>
          </w:tcPr>
          <w:p w14:paraId="265E4644" w14:textId="77777777" w:rsidR="009E4C3C" w:rsidRDefault="009E4C3C" w:rsidP="00E16E88">
            <w:r>
              <w:t>Название тестирования/Имя</w:t>
            </w:r>
          </w:p>
        </w:tc>
        <w:tc>
          <w:tcPr>
            <w:tcW w:w="4673" w:type="dxa"/>
          </w:tcPr>
          <w:p w14:paraId="09BA6524" w14:textId="08327F1C" w:rsidR="009E4C3C" w:rsidRPr="00EE2836" w:rsidRDefault="009E4C3C" w:rsidP="00E16E88">
            <w:r>
              <w:t xml:space="preserve">Удаление события </w:t>
            </w:r>
            <w:r>
              <w:t>отпуск</w:t>
            </w:r>
          </w:p>
        </w:tc>
      </w:tr>
      <w:tr w:rsidR="009E4C3C" w14:paraId="4236C09C" w14:textId="77777777" w:rsidTr="00E16E88">
        <w:tc>
          <w:tcPr>
            <w:tcW w:w="4672" w:type="dxa"/>
          </w:tcPr>
          <w:p w14:paraId="39B3AF54" w14:textId="77777777" w:rsidR="009E4C3C" w:rsidRDefault="009E4C3C" w:rsidP="00E16E88">
            <w:r>
              <w:t>Резюме испытания</w:t>
            </w:r>
          </w:p>
        </w:tc>
        <w:tc>
          <w:tcPr>
            <w:tcW w:w="4673" w:type="dxa"/>
          </w:tcPr>
          <w:p w14:paraId="3D5A09CD" w14:textId="070FE357" w:rsidR="009E4C3C" w:rsidRPr="005549B5" w:rsidRDefault="009E4C3C" w:rsidP="00E16E88">
            <w:r>
              <w:t xml:space="preserve">Проверка удаления события </w:t>
            </w:r>
            <w:r>
              <w:t>отпуск</w:t>
            </w:r>
          </w:p>
        </w:tc>
      </w:tr>
      <w:tr w:rsidR="009E4C3C" w14:paraId="795C5E47" w14:textId="77777777" w:rsidTr="00E16E88">
        <w:tc>
          <w:tcPr>
            <w:tcW w:w="4672" w:type="dxa"/>
          </w:tcPr>
          <w:p w14:paraId="4987F0EB" w14:textId="77777777" w:rsidR="009E4C3C" w:rsidRDefault="009E4C3C" w:rsidP="00E16E88">
            <w:r>
              <w:t>Шаги тестирования</w:t>
            </w:r>
          </w:p>
        </w:tc>
        <w:tc>
          <w:tcPr>
            <w:tcW w:w="4673" w:type="dxa"/>
          </w:tcPr>
          <w:p w14:paraId="7F3255D0" w14:textId="77777777" w:rsidR="009E4C3C" w:rsidRDefault="009E4C3C" w:rsidP="009E4C3C">
            <w:pPr>
              <w:pStyle w:val="a3"/>
              <w:numPr>
                <w:ilvl w:val="0"/>
                <w:numId w:val="15"/>
              </w:numPr>
            </w:pPr>
            <w:r>
              <w:t>Выбрать удаляемое событие</w:t>
            </w:r>
          </w:p>
          <w:p w14:paraId="491302B9" w14:textId="77777777" w:rsidR="009E4C3C" w:rsidRDefault="009E4C3C" w:rsidP="009E4C3C">
            <w:pPr>
              <w:pStyle w:val="a3"/>
              <w:numPr>
                <w:ilvl w:val="0"/>
                <w:numId w:val="15"/>
              </w:numPr>
            </w:pPr>
            <w:r>
              <w:t>Нажать на кнопку</w:t>
            </w:r>
            <w:r>
              <w:rPr>
                <w:lang w:val="en-US"/>
              </w:rPr>
              <w:t xml:space="preserve"> </w:t>
            </w:r>
            <w:r>
              <w:t>«Удалить»</w:t>
            </w:r>
          </w:p>
        </w:tc>
      </w:tr>
      <w:tr w:rsidR="009E4C3C" w14:paraId="58A02B78" w14:textId="77777777" w:rsidTr="00E16E88">
        <w:tc>
          <w:tcPr>
            <w:tcW w:w="4672" w:type="dxa"/>
          </w:tcPr>
          <w:p w14:paraId="6799B949" w14:textId="77777777" w:rsidR="009E4C3C" w:rsidRDefault="009E4C3C" w:rsidP="00E16E88">
            <w:r>
              <w:t>Данные тестирования</w:t>
            </w:r>
          </w:p>
        </w:tc>
        <w:tc>
          <w:tcPr>
            <w:tcW w:w="4673" w:type="dxa"/>
          </w:tcPr>
          <w:p w14:paraId="0F660A27" w14:textId="77777777" w:rsidR="009E4C3C" w:rsidRPr="000A4EFD" w:rsidRDefault="009E4C3C" w:rsidP="00E16E88">
            <w:r>
              <w:t>Данные сотрудника и его события</w:t>
            </w:r>
          </w:p>
        </w:tc>
      </w:tr>
      <w:tr w:rsidR="009E4C3C" w14:paraId="3050F1F2" w14:textId="77777777" w:rsidTr="00E16E88">
        <w:tc>
          <w:tcPr>
            <w:tcW w:w="4672" w:type="dxa"/>
          </w:tcPr>
          <w:p w14:paraId="13B0885E" w14:textId="77777777" w:rsidR="009E4C3C" w:rsidRDefault="009E4C3C" w:rsidP="00E16E88">
            <w:r>
              <w:t>Ожидаемый результат</w:t>
            </w:r>
          </w:p>
        </w:tc>
        <w:tc>
          <w:tcPr>
            <w:tcW w:w="4673" w:type="dxa"/>
          </w:tcPr>
          <w:p w14:paraId="766C3598" w14:textId="77777777" w:rsidR="009E4C3C" w:rsidRPr="002B572D" w:rsidRDefault="009E4C3C" w:rsidP="00E16E88">
            <w:r>
              <w:t>Сообщение о успешном удаление</w:t>
            </w:r>
          </w:p>
        </w:tc>
      </w:tr>
      <w:tr w:rsidR="009E4C3C" w14:paraId="283332C6" w14:textId="77777777" w:rsidTr="00E16E88">
        <w:tc>
          <w:tcPr>
            <w:tcW w:w="4672" w:type="dxa"/>
          </w:tcPr>
          <w:p w14:paraId="2C5E8FC8" w14:textId="77777777" w:rsidR="009E4C3C" w:rsidRDefault="009E4C3C" w:rsidP="00E16E88">
            <w:r>
              <w:t>Фактический результат</w:t>
            </w:r>
          </w:p>
        </w:tc>
        <w:tc>
          <w:tcPr>
            <w:tcW w:w="4673" w:type="dxa"/>
          </w:tcPr>
          <w:p w14:paraId="42BEAE58" w14:textId="77777777" w:rsidR="009E4C3C" w:rsidRDefault="009E4C3C" w:rsidP="00E16E88">
            <w:r>
              <w:t>Сообщение о успешном удаление</w:t>
            </w:r>
          </w:p>
        </w:tc>
      </w:tr>
      <w:tr w:rsidR="009E4C3C" w14:paraId="36C5AF5D" w14:textId="77777777" w:rsidTr="00E16E88">
        <w:trPr>
          <w:trHeight w:val="154"/>
        </w:trPr>
        <w:tc>
          <w:tcPr>
            <w:tcW w:w="4672" w:type="dxa"/>
          </w:tcPr>
          <w:p w14:paraId="4F2F9060" w14:textId="77777777" w:rsidR="009E4C3C" w:rsidRDefault="009E4C3C" w:rsidP="00E16E88">
            <w:r>
              <w:t>Предпосылки</w:t>
            </w:r>
          </w:p>
        </w:tc>
        <w:tc>
          <w:tcPr>
            <w:tcW w:w="4673" w:type="dxa"/>
          </w:tcPr>
          <w:p w14:paraId="6EC2806C" w14:textId="77777777" w:rsidR="009E4C3C" w:rsidRPr="00EE2836" w:rsidRDefault="009E4C3C" w:rsidP="00E16E88">
            <w:r>
              <w:t>Открытие карточки сотрудника</w:t>
            </w:r>
          </w:p>
        </w:tc>
      </w:tr>
      <w:tr w:rsidR="009E4C3C" w14:paraId="0BA9AC5F" w14:textId="77777777" w:rsidTr="00E16E88">
        <w:tc>
          <w:tcPr>
            <w:tcW w:w="4672" w:type="dxa"/>
          </w:tcPr>
          <w:p w14:paraId="58E54DA3" w14:textId="77777777" w:rsidR="009E4C3C" w:rsidRDefault="009E4C3C" w:rsidP="00E16E88">
            <w:r>
              <w:t>Постусловия</w:t>
            </w:r>
          </w:p>
        </w:tc>
        <w:tc>
          <w:tcPr>
            <w:tcW w:w="4673" w:type="dxa"/>
          </w:tcPr>
          <w:p w14:paraId="6FE051A9" w14:textId="24E83108" w:rsidR="009E4C3C" w:rsidRDefault="00280F95" w:rsidP="00E16E88">
            <w:r>
              <w:t>Сообщение о успешном увольнение</w:t>
            </w:r>
          </w:p>
        </w:tc>
      </w:tr>
      <w:tr w:rsidR="009E4C3C" w14:paraId="0CDA59BC" w14:textId="77777777" w:rsidTr="00E16E88">
        <w:tc>
          <w:tcPr>
            <w:tcW w:w="4672" w:type="dxa"/>
          </w:tcPr>
          <w:p w14:paraId="07466240" w14:textId="77777777" w:rsidR="009E4C3C" w:rsidRDefault="009E4C3C" w:rsidP="00E16E88"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673" w:type="dxa"/>
          </w:tcPr>
          <w:p w14:paraId="3233EB65" w14:textId="77777777" w:rsidR="009E4C3C" w:rsidRPr="002B572D" w:rsidRDefault="009E4C3C" w:rsidP="00E16E88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E4C3C" w14:paraId="2FE3C064" w14:textId="77777777" w:rsidTr="00E16E88">
        <w:tc>
          <w:tcPr>
            <w:tcW w:w="4672" w:type="dxa"/>
          </w:tcPr>
          <w:p w14:paraId="2FB1452F" w14:textId="77777777" w:rsidR="009E4C3C" w:rsidRDefault="009E4C3C" w:rsidP="00E16E88">
            <w:r>
              <w:t>Комментарии</w:t>
            </w:r>
          </w:p>
        </w:tc>
        <w:tc>
          <w:tcPr>
            <w:tcW w:w="4673" w:type="dxa"/>
          </w:tcPr>
          <w:p w14:paraId="3EB7E548" w14:textId="77777777" w:rsidR="009E4C3C" w:rsidRDefault="009E4C3C" w:rsidP="00E16E88"/>
        </w:tc>
      </w:tr>
    </w:tbl>
    <w:p w14:paraId="6505EB67" w14:textId="445A82CA" w:rsidR="009E4C3C" w:rsidRDefault="009E4C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273DB" w:rsidRPr="004A2022" w14:paraId="3DFA0E68" w14:textId="77777777" w:rsidTr="00E16E88">
        <w:tc>
          <w:tcPr>
            <w:tcW w:w="4672" w:type="dxa"/>
          </w:tcPr>
          <w:p w14:paraId="5E0FE99A" w14:textId="77777777" w:rsidR="001273DB" w:rsidRPr="00C47166" w:rsidRDefault="001273DB" w:rsidP="00E16E88">
            <w:pPr>
              <w:rPr>
                <w:lang w:val="en-US"/>
              </w:rPr>
            </w:pPr>
            <w:r>
              <w:rPr>
                <w:lang w:val="en-US"/>
              </w:rPr>
              <w:t>TestCase #</w:t>
            </w:r>
          </w:p>
        </w:tc>
        <w:tc>
          <w:tcPr>
            <w:tcW w:w="4673" w:type="dxa"/>
          </w:tcPr>
          <w:p w14:paraId="238199E8" w14:textId="7949EB35" w:rsidR="001273DB" w:rsidRPr="001273DB" w:rsidRDefault="001273DB" w:rsidP="00E16E88">
            <w:r>
              <w:rPr>
                <w:lang w:val="en-US"/>
              </w:rPr>
              <w:t>Fired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Employee</w:t>
            </w:r>
          </w:p>
        </w:tc>
      </w:tr>
      <w:tr w:rsidR="001273DB" w14:paraId="4A7BEFDA" w14:textId="77777777" w:rsidTr="00E16E88">
        <w:tc>
          <w:tcPr>
            <w:tcW w:w="4672" w:type="dxa"/>
          </w:tcPr>
          <w:p w14:paraId="3D077D4E" w14:textId="77777777" w:rsidR="001273DB" w:rsidRDefault="001273DB" w:rsidP="00E16E88">
            <w:r>
              <w:t>Приоритет</w:t>
            </w:r>
          </w:p>
        </w:tc>
        <w:tc>
          <w:tcPr>
            <w:tcW w:w="4673" w:type="dxa"/>
          </w:tcPr>
          <w:p w14:paraId="635EE4C9" w14:textId="77777777" w:rsidR="001273DB" w:rsidRPr="005549B5" w:rsidRDefault="001273DB" w:rsidP="00E16E88">
            <w:pPr>
              <w:rPr>
                <w:lang w:val="en-US"/>
              </w:rPr>
            </w:pPr>
            <w:r>
              <w:t>Высокий</w:t>
            </w:r>
          </w:p>
        </w:tc>
      </w:tr>
      <w:tr w:rsidR="001273DB" w14:paraId="302E6A97" w14:textId="77777777" w:rsidTr="00E16E88">
        <w:tc>
          <w:tcPr>
            <w:tcW w:w="4672" w:type="dxa"/>
          </w:tcPr>
          <w:p w14:paraId="0FAD4934" w14:textId="77777777" w:rsidR="001273DB" w:rsidRDefault="001273DB" w:rsidP="00E16E88">
            <w:r>
              <w:t>Название тестирования/Имя</w:t>
            </w:r>
          </w:p>
        </w:tc>
        <w:tc>
          <w:tcPr>
            <w:tcW w:w="4673" w:type="dxa"/>
          </w:tcPr>
          <w:p w14:paraId="05DDFC8D" w14:textId="488BDE96" w:rsidR="001273DB" w:rsidRPr="001273DB" w:rsidRDefault="001273DB" w:rsidP="00E16E88">
            <w:r>
              <w:t>Увольнение сотрудника</w:t>
            </w:r>
          </w:p>
        </w:tc>
      </w:tr>
      <w:tr w:rsidR="001273DB" w14:paraId="4D8351F0" w14:textId="77777777" w:rsidTr="00E16E88">
        <w:tc>
          <w:tcPr>
            <w:tcW w:w="4672" w:type="dxa"/>
          </w:tcPr>
          <w:p w14:paraId="7FBBF3A0" w14:textId="77777777" w:rsidR="001273DB" w:rsidRDefault="001273DB" w:rsidP="00E16E88">
            <w:r>
              <w:t>Резюме испытания</w:t>
            </w:r>
          </w:p>
        </w:tc>
        <w:tc>
          <w:tcPr>
            <w:tcW w:w="4673" w:type="dxa"/>
          </w:tcPr>
          <w:p w14:paraId="687E39FB" w14:textId="06649813" w:rsidR="001273DB" w:rsidRPr="005549B5" w:rsidRDefault="001273DB" w:rsidP="00E16E88">
            <w:r>
              <w:t xml:space="preserve">Проверка </w:t>
            </w:r>
            <w:r>
              <w:t>увольнения сотрудника</w:t>
            </w:r>
            <w:bookmarkStart w:id="0" w:name="_GoBack"/>
            <w:bookmarkEnd w:id="0"/>
          </w:p>
        </w:tc>
      </w:tr>
      <w:tr w:rsidR="001273DB" w14:paraId="5CCB5A75" w14:textId="77777777" w:rsidTr="00E16E88">
        <w:tc>
          <w:tcPr>
            <w:tcW w:w="4672" w:type="dxa"/>
          </w:tcPr>
          <w:p w14:paraId="41EB326A" w14:textId="77777777" w:rsidR="001273DB" w:rsidRDefault="001273DB" w:rsidP="00E16E88">
            <w:r>
              <w:t>Шаги тестирования</w:t>
            </w:r>
          </w:p>
        </w:tc>
        <w:tc>
          <w:tcPr>
            <w:tcW w:w="4673" w:type="dxa"/>
          </w:tcPr>
          <w:p w14:paraId="69EA4E51" w14:textId="6792EF23" w:rsidR="001273DB" w:rsidRDefault="0047718F" w:rsidP="001273DB">
            <w:pPr>
              <w:pStyle w:val="a3"/>
              <w:numPr>
                <w:ilvl w:val="0"/>
                <w:numId w:val="16"/>
              </w:numPr>
            </w:pPr>
            <w:r>
              <w:t>Нажать на кнопку «Уволить»</w:t>
            </w:r>
          </w:p>
        </w:tc>
      </w:tr>
      <w:tr w:rsidR="001273DB" w14:paraId="0CDD0F66" w14:textId="77777777" w:rsidTr="00E16E88">
        <w:tc>
          <w:tcPr>
            <w:tcW w:w="4672" w:type="dxa"/>
          </w:tcPr>
          <w:p w14:paraId="005A1CF7" w14:textId="77777777" w:rsidR="001273DB" w:rsidRDefault="001273DB" w:rsidP="00E16E88">
            <w:r>
              <w:t>Данные тестирования</w:t>
            </w:r>
          </w:p>
        </w:tc>
        <w:tc>
          <w:tcPr>
            <w:tcW w:w="4673" w:type="dxa"/>
          </w:tcPr>
          <w:p w14:paraId="176FFC37" w14:textId="77777777" w:rsidR="008503A6" w:rsidRDefault="008503A6" w:rsidP="008503A6">
            <w:r>
              <w:t>Фамилия</w:t>
            </w:r>
            <w:r w:rsidRPr="008503A6">
              <w:t xml:space="preserve">: </w:t>
            </w:r>
            <w:r>
              <w:t>Рогов</w:t>
            </w:r>
          </w:p>
          <w:p w14:paraId="3E2B9B5A" w14:textId="77777777" w:rsidR="008503A6" w:rsidRDefault="008503A6" w:rsidP="008503A6">
            <w:r>
              <w:t>Имя</w:t>
            </w:r>
            <w:r w:rsidRPr="008503A6">
              <w:t xml:space="preserve">: </w:t>
            </w:r>
            <w:r>
              <w:t>Май</w:t>
            </w:r>
          </w:p>
          <w:p w14:paraId="29F3AF94" w14:textId="77777777" w:rsidR="008503A6" w:rsidRDefault="008503A6" w:rsidP="008503A6">
            <w:r>
              <w:t>Отчество</w:t>
            </w:r>
            <w:r w:rsidRPr="008503A6">
              <w:t xml:space="preserve">: </w:t>
            </w:r>
            <w:r>
              <w:t>Филатович</w:t>
            </w:r>
          </w:p>
          <w:p w14:paraId="04A3791E" w14:textId="77777777" w:rsidR="008503A6" w:rsidRPr="008503A6" w:rsidRDefault="008503A6" w:rsidP="008503A6">
            <w:r>
              <w:t>Мобильный телефон</w:t>
            </w:r>
            <w:r w:rsidRPr="008503A6">
              <w:t>:</w:t>
            </w:r>
          </w:p>
          <w:p w14:paraId="0E6A17CB" w14:textId="77777777" w:rsidR="008503A6" w:rsidRPr="008503A6" w:rsidRDefault="008503A6" w:rsidP="008503A6">
            <w:r>
              <w:t>День рождения</w:t>
            </w:r>
            <w:r w:rsidRPr="008503A6">
              <w:t>: 06.04.1967</w:t>
            </w:r>
          </w:p>
          <w:p w14:paraId="171F7A73" w14:textId="77777777" w:rsidR="008503A6" w:rsidRDefault="008503A6" w:rsidP="008503A6">
            <w:r>
              <w:t>Структурное подразделение</w:t>
            </w:r>
            <w:r w:rsidRPr="008503A6">
              <w:t xml:space="preserve">: </w:t>
            </w:r>
            <w:r>
              <w:t>Управление безопасностью</w:t>
            </w:r>
          </w:p>
          <w:p w14:paraId="2DA94DFE" w14:textId="77777777" w:rsidR="008503A6" w:rsidRDefault="008503A6" w:rsidP="008503A6">
            <w:r>
              <w:t>Должность</w:t>
            </w:r>
            <w:r w:rsidRPr="008503A6">
              <w:t xml:space="preserve">: </w:t>
            </w:r>
            <w:r>
              <w:t>Специалист</w:t>
            </w:r>
          </w:p>
          <w:p w14:paraId="5321D64D" w14:textId="77777777" w:rsidR="008503A6" w:rsidRPr="008503A6" w:rsidRDefault="008503A6" w:rsidP="008503A6">
            <w:r>
              <w:t>Руководитель</w:t>
            </w:r>
            <w:r w:rsidRPr="008503A6">
              <w:t>:</w:t>
            </w:r>
          </w:p>
          <w:p w14:paraId="54271752" w14:textId="77777777" w:rsidR="008503A6" w:rsidRPr="0096435A" w:rsidRDefault="008503A6" w:rsidP="008503A6">
            <w:r>
              <w:t>Помощник</w:t>
            </w:r>
            <w:r w:rsidRPr="0096435A">
              <w:t>:</w:t>
            </w:r>
          </w:p>
          <w:p w14:paraId="7AB68C56" w14:textId="77777777" w:rsidR="008503A6" w:rsidRPr="0096435A" w:rsidRDefault="008503A6" w:rsidP="008503A6">
            <w:r>
              <w:t>Рабочий телефон</w:t>
            </w:r>
            <w:r w:rsidRPr="0096435A">
              <w:t>: +7 (046) 142-05-62</w:t>
            </w:r>
          </w:p>
          <w:p w14:paraId="4832C07E" w14:textId="77777777" w:rsidR="008503A6" w:rsidRDefault="008503A6" w:rsidP="008503A6">
            <w:r>
              <w:t>Электронная почта</w:t>
            </w:r>
            <w:r w:rsidRPr="0096435A">
              <w:t xml:space="preserve">: </w:t>
            </w:r>
            <w:hyperlink r:id="rId7" w:history="1">
              <w:r w:rsidRPr="00E72A91">
                <w:rPr>
                  <w:rStyle w:val="a5"/>
                </w:rPr>
                <w:t>рогов@гкдр.ру</w:t>
              </w:r>
            </w:hyperlink>
          </w:p>
          <w:p w14:paraId="5E0F8859" w14:textId="77777777" w:rsidR="008503A6" w:rsidRDefault="008503A6" w:rsidP="008503A6">
            <w:r>
              <w:t>Кабинет: 489</w:t>
            </w:r>
          </w:p>
          <w:p w14:paraId="1C15D6C5" w14:textId="14EEB1B9" w:rsidR="001273DB" w:rsidRPr="000A4EFD" w:rsidRDefault="008503A6" w:rsidP="008503A6">
            <w:r>
              <w:t>Прочая информация</w:t>
            </w:r>
            <w:r>
              <w:rPr>
                <w:lang w:val="en-US"/>
              </w:rPr>
              <w:t>:</w:t>
            </w:r>
          </w:p>
        </w:tc>
      </w:tr>
      <w:tr w:rsidR="001273DB" w14:paraId="3E40E3B9" w14:textId="77777777" w:rsidTr="00E16E88">
        <w:tc>
          <w:tcPr>
            <w:tcW w:w="4672" w:type="dxa"/>
          </w:tcPr>
          <w:p w14:paraId="17A47707" w14:textId="77777777" w:rsidR="001273DB" w:rsidRDefault="001273DB" w:rsidP="00E16E88">
            <w:r>
              <w:t>Ожидаемый результат</w:t>
            </w:r>
          </w:p>
        </w:tc>
        <w:tc>
          <w:tcPr>
            <w:tcW w:w="4673" w:type="dxa"/>
          </w:tcPr>
          <w:p w14:paraId="1B76F926" w14:textId="204AC048" w:rsidR="001273DB" w:rsidRPr="002B572D" w:rsidRDefault="001273DB" w:rsidP="00E16E88">
            <w:r>
              <w:t xml:space="preserve">Сообщение о </w:t>
            </w:r>
            <w:r w:rsidR="00A34616">
              <w:t>успешном увольнение</w:t>
            </w:r>
          </w:p>
        </w:tc>
      </w:tr>
      <w:tr w:rsidR="001273DB" w14:paraId="20E1388F" w14:textId="77777777" w:rsidTr="00E16E88">
        <w:tc>
          <w:tcPr>
            <w:tcW w:w="4672" w:type="dxa"/>
          </w:tcPr>
          <w:p w14:paraId="5A6CFD88" w14:textId="77777777" w:rsidR="001273DB" w:rsidRDefault="001273DB" w:rsidP="00E16E88">
            <w:r>
              <w:t>Фактический результат</w:t>
            </w:r>
          </w:p>
        </w:tc>
        <w:tc>
          <w:tcPr>
            <w:tcW w:w="4673" w:type="dxa"/>
          </w:tcPr>
          <w:p w14:paraId="224735A1" w14:textId="4947A9FF" w:rsidR="001273DB" w:rsidRDefault="00A34616" w:rsidP="00E16E88">
            <w:r>
              <w:t>Сообщение о успешном увольнение</w:t>
            </w:r>
          </w:p>
        </w:tc>
      </w:tr>
      <w:tr w:rsidR="001273DB" w14:paraId="4D216CBD" w14:textId="77777777" w:rsidTr="00E16E88">
        <w:trPr>
          <w:trHeight w:val="154"/>
        </w:trPr>
        <w:tc>
          <w:tcPr>
            <w:tcW w:w="4672" w:type="dxa"/>
          </w:tcPr>
          <w:p w14:paraId="7B437BF8" w14:textId="77777777" w:rsidR="001273DB" w:rsidRDefault="001273DB" w:rsidP="00E16E88">
            <w:r>
              <w:t>Предпосылки</w:t>
            </w:r>
          </w:p>
        </w:tc>
        <w:tc>
          <w:tcPr>
            <w:tcW w:w="4673" w:type="dxa"/>
          </w:tcPr>
          <w:p w14:paraId="66F7D7DF" w14:textId="77777777" w:rsidR="001273DB" w:rsidRPr="00EE2836" w:rsidRDefault="001273DB" w:rsidP="00E16E88">
            <w:r>
              <w:t>Открытие карточки сотрудника</w:t>
            </w:r>
          </w:p>
        </w:tc>
      </w:tr>
      <w:tr w:rsidR="001273DB" w14:paraId="5AAA4DBC" w14:textId="77777777" w:rsidTr="00E16E88">
        <w:tc>
          <w:tcPr>
            <w:tcW w:w="4672" w:type="dxa"/>
          </w:tcPr>
          <w:p w14:paraId="165569A0" w14:textId="77777777" w:rsidR="001273DB" w:rsidRDefault="001273DB" w:rsidP="00E16E88">
            <w:r>
              <w:lastRenderedPageBreak/>
              <w:t>Постусловия</w:t>
            </w:r>
          </w:p>
        </w:tc>
        <w:tc>
          <w:tcPr>
            <w:tcW w:w="4673" w:type="dxa"/>
          </w:tcPr>
          <w:p w14:paraId="65C1E63B" w14:textId="1F8B47F7" w:rsidR="001273DB" w:rsidRDefault="002113A2" w:rsidP="00E16E88">
            <w:r>
              <w:t>Сообщение о успешном увольнение</w:t>
            </w:r>
          </w:p>
        </w:tc>
      </w:tr>
      <w:tr w:rsidR="001273DB" w14:paraId="08299F1B" w14:textId="77777777" w:rsidTr="00E16E88">
        <w:tc>
          <w:tcPr>
            <w:tcW w:w="4672" w:type="dxa"/>
          </w:tcPr>
          <w:p w14:paraId="5274F924" w14:textId="77777777" w:rsidR="001273DB" w:rsidRDefault="001273DB" w:rsidP="00E16E88"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673" w:type="dxa"/>
          </w:tcPr>
          <w:p w14:paraId="6C86BDBB" w14:textId="77777777" w:rsidR="001273DB" w:rsidRPr="002B572D" w:rsidRDefault="001273DB" w:rsidP="00E16E88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273DB" w14:paraId="3A255DC8" w14:textId="77777777" w:rsidTr="00E16E88">
        <w:tc>
          <w:tcPr>
            <w:tcW w:w="4672" w:type="dxa"/>
          </w:tcPr>
          <w:p w14:paraId="3FC97F23" w14:textId="77777777" w:rsidR="001273DB" w:rsidRDefault="001273DB" w:rsidP="00E16E88">
            <w:r>
              <w:t>Комментарии</w:t>
            </w:r>
          </w:p>
        </w:tc>
        <w:tc>
          <w:tcPr>
            <w:tcW w:w="4673" w:type="dxa"/>
          </w:tcPr>
          <w:p w14:paraId="301F41A0" w14:textId="77777777" w:rsidR="001273DB" w:rsidRDefault="001273DB" w:rsidP="00E16E88"/>
        </w:tc>
      </w:tr>
    </w:tbl>
    <w:p w14:paraId="6F5C3771" w14:textId="77777777" w:rsidR="00A43114" w:rsidRDefault="00A43114"/>
    <w:sectPr w:rsidR="00A43114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04C87"/>
    <w:multiLevelType w:val="hybridMultilevel"/>
    <w:tmpl w:val="E530F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D2589"/>
    <w:multiLevelType w:val="hybridMultilevel"/>
    <w:tmpl w:val="B276F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B1D1E"/>
    <w:multiLevelType w:val="hybridMultilevel"/>
    <w:tmpl w:val="E530F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75B52"/>
    <w:multiLevelType w:val="hybridMultilevel"/>
    <w:tmpl w:val="E530F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10372"/>
    <w:multiLevelType w:val="hybridMultilevel"/>
    <w:tmpl w:val="B276F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D1FD8"/>
    <w:multiLevelType w:val="hybridMultilevel"/>
    <w:tmpl w:val="E530F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B767E"/>
    <w:multiLevelType w:val="hybridMultilevel"/>
    <w:tmpl w:val="B276F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4647B"/>
    <w:multiLevelType w:val="hybridMultilevel"/>
    <w:tmpl w:val="E530F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71394"/>
    <w:multiLevelType w:val="hybridMultilevel"/>
    <w:tmpl w:val="B276F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B52AF"/>
    <w:multiLevelType w:val="hybridMultilevel"/>
    <w:tmpl w:val="E530F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40001"/>
    <w:multiLevelType w:val="hybridMultilevel"/>
    <w:tmpl w:val="B276F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72EDA"/>
    <w:multiLevelType w:val="hybridMultilevel"/>
    <w:tmpl w:val="B276F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A0163"/>
    <w:multiLevelType w:val="hybridMultilevel"/>
    <w:tmpl w:val="B276F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712E8"/>
    <w:multiLevelType w:val="hybridMultilevel"/>
    <w:tmpl w:val="B276F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24B9D"/>
    <w:multiLevelType w:val="hybridMultilevel"/>
    <w:tmpl w:val="E530F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03428"/>
    <w:multiLevelType w:val="hybridMultilevel"/>
    <w:tmpl w:val="E530F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25351"/>
    <w:multiLevelType w:val="hybridMultilevel"/>
    <w:tmpl w:val="E530F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7"/>
  </w:num>
  <w:num w:numId="4">
    <w:abstractNumId w:val="0"/>
  </w:num>
  <w:num w:numId="5">
    <w:abstractNumId w:val="14"/>
  </w:num>
  <w:num w:numId="6">
    <w:abstractNumId w:val="9"/>
  </w:num>
  <w:num w:numId="7">
    <w:abstractNumId w:val="3"/>
  </w:num>
  <w:num w:numId="8">
    <w:abstractNumId w:val="2"/>
  </w:num>
  <w:num w:numId="9">
    <w:abstractNumId w:val="15"/>
  </w:num>
  <w:num w:numId="10">
    <w:abstractNumId w:val="4"/>
  </w:num>
  <w:num w:numId="11">
    <w:abstractNumId w:val="13"/>
  </w:num>
  <w:num w:numId="12">
    <w:abstractNumId w:val="11"/>
  </w:num>
  <w:num w:numId="13">
    <w:abstractNumId w:val="12"/>
  </w:num>
  <w:num w:numId="14">
    <w:abstractNumId w:val="10"/>
  </w:num>
  <w:num w:numId="15">
    <w:abstractNumId w:val="8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22"/>
    <w:rsid w:val="00037BCC"/>
    <w:rsid w:val="000523F0"/>
    <w:rsid w:val="00067594"/>
    <w:rsid w:val="000A4EFD"/>
    <w:rsid w:val="000B5D24"/>
    <w:rsid w:val="000C69FB"/>
    <w:rsid w:val="001273DB"/>
    <w:rsid w:val="001F43C9"/>
    <w:rsid w:val="002113A2"/>
    <w:rsid w:val="002402F3"/>
    <w:rsid w:val="00261DD6"/>
    <w:rsid w:val="00280F95"/>
    <w:rsid w:val="00295A94"/>
    <w:rsid w:val="003B2337"/>
    <w:rsid w:val="003B6BFE"/>
    <w:rsid w:val="0047718F"/>
    <w:rsid w:val="0048543E"/>
    <w:rsid w:val="004D2E22"/>
    <w:rsid w:val="004E6503"/>
    <w:rsid w:val="005549B5"/>
    <w:rsid w:val="00692F99"/>
    <w:rsid w:val="006E4613"/>
    <w:rsid w:val="007962C1"/>
    <w:rsid w:val="007E6A10"/>
    <w:rsid w:val="007F6EC8"/>
    <w:rsid w:val="008503A6"/>
    <w:rsid w:val="008F1035"/>
    <w:rsid w:val="00947FB4"/>
    <w:rsid w:val="0096435A"/>
    <w:rsid w:val="00983626"/>
    <w:rsid w:val="009E4C3C"/>
    <w:rsid w:val="00A34616"/>
    <w:rsid w:val="00A43114"/>
    <w:rsid w:val="00BB6D4D"/>
    <w:rsid w:val="00C60159"/>
    <w:rsid w:val="00C6036C"/>
    <w:rsid w:val="00CD0F1F"/>
    <w:rsid w:val="00D23832"/>
    <w:rsid w:val="00DD5CFF"/>
    <w:rsid w:val="00E1606B"/>
    <w:rsid w:val="00E57F7A"/>
    <w:rsid w:val="00E61B07"/>
    <w:rsid w:val="00EC3D59"/>
    <w:rsid w:val="00ED26AE"/>
    <w:rsid w:val="00EE3C8C"/>
    <w:rsid w:val="00F2546C"/>
    <w:rsid w:val="00F4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BD70"/>
  <w15:chartTrackingRefBased/>
  <w15:docId w15:val="{B6446814-A7BA-42FB-91FD-FBD775D5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1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F7A"/>
    <w:pPr>
      <w:ind w:left="720"/>
      <w:contextualSpacing/>
    </w:pPr>
  </w:style>
  <w:style w:type="table" w:styleId="a4">
    <w:name w:val="Table Grid"/>
    <w:basedOn w:val="a1"/>
    <w:uiPriority w:val="39"/>
    <w:rsid w:val="00E57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E57F7A"/>
  </w:style>
  <w:style w:type="character" w:styleId="a5">
    <w:name w:val="Hyperlink"/>
    <w:basedOn w:val="a0"/>
    <w:uiPriority w:val="99"/>
    <w:unhideWhenUsed/>
    <w:rsid w:val="0096435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64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1088;&#1086;&#1075;&#1086;&#1074;@&#1075;&#1082;&#1076;&#1088;.&#1088;&#1091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1080;&#1074;&#1072;&#1085;&#1086;&#1074;@&#1075;&#1082;&#1076;&#1088;.&#1088;&#1091;" TargetMode="External"/><Relationship Id="rId5" Type="http://schemas.openxmlformats.org/officeDocument/2006/relationships/hyperlink" Target="mailto:&#1088;&#1086;&#1075;&#1086;&#1074;@&#1075;&#1082;&#1076;&#1088;.&#1088;&#1091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31</cp:revision>
  <dcterms:created xsi:type="dcterms:W3CDTF">2025-04-03T16:34:00Z</dcterms:created>
  <dcterms:modified xsi:type="dcterms:W3CDTF">2025-04-03T18:56:00Z</dcterms:modified>
</cp:coreProperties>
</file>