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FCF7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706B7016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64B7EC75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7EF73711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D087CF6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9AED7E2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39CF64F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7A1FC41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C57355D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8A6EC0D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6BAA291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0FB411D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11FD9E00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14:paraId="49A31CC6" w14:textId="77777777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3A94E" w14:textId="77777777" w:rsidR="00033AD4" w:rsidRDefault="00033AD4" w:rsidP="00033A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14:paraId="68D2D2DA" w14:textId="77777777" w:rsidR="00033AD4" w:rsidRDefault="00033AD4" w:rsidP="00033AD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AEFD3E7" w14:textId="77777777" w:rsidR="00033AD4" w:rsidRDefault="00033AD4" w:rsidP="00033AD4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DA13589" w14:textId="77777777" w:rsidR="00033AD4" w:rsidRDefault="00033AD4" w:rsidP="00033AD4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C8FA2E9" w14:textId="77777777" w:rsidR="00033AD4" w:rsidRDefault="00033AD4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98BD3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2FCA8989" w14:textId="3E7C5321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33AD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Платунов</w:t>
      </w:r>
      <w:proofErr w:type="spellEnd"/>
      <w:r w:rsidRPr="00033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Павел Андреевич</w:t>
      </w:r>
    </w:p>
    <w:p w14:paraId="5A534491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54A3FA4D" w14:textId="1D359C14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21П-1</w:t>
      </w:r>
    </w:p>
    <w:p w14:paraId="31C63344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982A2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 09.02.07 </w:t>
      </w:r>
    </w:p>
    <w:p w14:paraId="51054CE7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36421C5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052F7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472BA3BF" w14:textId="61B86B49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A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КОГПОБУ «Слободской колледж педагогики и социальных отношений»</w:t>
      </w:r>
    </w:p>
    <w:p w14:paraId="7035C44E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8D015" w14:textId="7777777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22139743" w14:textId="642270A7" w:rsidR="00033AD4" w:rsidRDefault="00033AD4" w:rsidP="00033AD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AD4">
        <w:rPr>
          <w:rFonts w:ascii="Times New Roman" w:eastAsia="Times New Roman" w:hAnsi="Times New Roman" w:cs="Times New Roman"/>
          <w:sz w:val="28"/>
          <w:szCs w:val="28"/>
          <w:lang w:eastAsia="ru-RU"/>
        </w:rPr>
        <w:t>613150, Кировская обл., г. Слободской, ул. Рождественская, д. 69.</w:t>
      </w:r>
    </w:p>
    <w:p w14:paraId="2BEF1572" w14:textId="77777777" w:rsidR="00033AD4" w:rsidRDefault="00033AD4" w:rsidP="002C45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D53F7" w14:textId="0C6B2B46" w:rsidR="00033AD4" w:rsidRDefault="00033AD4" w:rsidP="000162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0667E63D" w14:textId="0B800C8F" w:rsidR="000162D5" w:rsidRDefault="000162D5" w:rsidP="000162D5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Седов Алексей Сергеевич</w:t>
      </w:r>
    </w:p>
    <w:p w14:paraId="063ADB4A" w14:textId="2F7AF901" w:rsidR="00033AD4" w:rsidRDefault="00033AD4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F5CEE" w14:textId="318CC777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CF222" w14:textId="5171A3EB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A569A" w14:textId="14C903ED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8547D" w14:textId="1ABE44DC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472BB" w14:textId="78923C5B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279C1" w14:textId="4EA59CFB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573143" w14:textId="77777777" w:rsidR="002C4502" w:rsidRDefault="002C4502" w:rsidP="00033AD4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AFB4DF9" w14:textId="2E8B4A7C" w:rsidR="00033AD4" w:rsidRDefault="00033AD4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DD65E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14:paraId="30B534F0" w14:textId="77777777" w:rsidR="002C4502" w:rsidRDefault="002C4502" w:rsidP="00033A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893" w:type="pct"/>
        <w:tblLook w:val="04A0" w:firstRow="1" w:lastRow="0" w:firstColumn="1" w:lastColumn="0" w:noHBand="0" w:noVBand="1"/>
      </w:tblPr>
      <w:tblGrid>
        <w:gridCol w:w="2106"/>
        <w:gridCol w:w="3919"/>
        <w:gridCol w:w="1417"/>
        <w:gridCol w:w="1703"/>
      </w:tblGrid>
      <w:tr w:rsidR="00033AD4" w14:paraId="37572604" w14:textId="77777777" w:rsidTr="00313006">
        <w:trPr>
          <w:trHeight w:val="780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BC2BB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 проведения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A3B94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7C66B8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097D8567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6AC1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39A3" w14:textId="77777777" w:rsidR="00033AD4" w:rsidRDefault="00033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033AD4" w14:paraId="3FD4C8F1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A2E6A" w14:textId="1D3FC8DC" w:rsidR="00033AD4" w:rsidRPr="00A139E2" w:rsidRDefault="00313006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  <w:r w:rsidR="00CF246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.04</w:t>
            </w:r>
            <w:r w:rsidR="00CF246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 </w:t>
            </w:r>
            <w:r w:rsidR="000212E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34C83" w14:textId="21402386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AF350" w14:textId="6A372F39" w:rsidR="00033AD4" w:rsidRPr="00A139E2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526F8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2F10767F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D9F03" w14:textId="03660D55" w:rsidR="00033AD4" w:rsidRPr="00A139E2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22.04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A31A6" w14:textId="16445E6E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F74F1" w14:textId="621B9C2F" w:rsidR="00033AD4" w:rsidRPr="00A139E2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E78A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2D098A21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EA60D" w14:textId="216185B2" w:rsidR="00033AD4" w:rsidRPr="00A139E2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 w:eastAsia="ru-RU"/>
              </w:rPr>
              <w:t xml:space="preserve">23.04 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Вт.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5183D" w14:textId="6F86846B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варианта конфигурации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FBBFF" w14:textId="51BAE194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E554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3CCFE4FF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4D9D2" w14:textId="76678F1C" w:rsidR="00033AD4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24</w:t>
            </w:r>
            <w:r w:rsidR="006B0C1D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04 Ср.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53237" w14:textId="0A631855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45B86" w14:textId="096CCEB9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7DAC1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0DDADDD0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0E989" w14:textId="62D0C356" w:rsidR="00033AD4" w:rsidRDefault="00A139E2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  <w:r w:rsidR="006B0C1D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4.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 xml:space="preserve">04 </w:t>
            </w:r>
            <w:r w:rsidR="006B0C1D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Ср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BF54C" w14:textId="23B94F71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E5E38" w14:textId="2E434E86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5C9E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69E7313C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C21D2" w14:textId="02DE88D4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  <w:r w:rsidR="000212E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.04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A440A" w14:textId="7F39785A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109CD" w14:textId="672830CF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D2F7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1C2E861A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AD07" w14:textId="142756C2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  <w:r w:rsidR="000212EC"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.04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2C468" w14:textId="3AC3C581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7B9C" w14:textId="0BE57601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E17E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5491F583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B596E" w14:textId="5A634E03" w:rsidR="00033AD4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26.04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29D76" w14:textId="790ADBA9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FA32A" w14:textId="7CECC10D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604C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70825F7C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47B60" w14:textId="78DB1E58" w:rsidR="00033AD4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26.04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E1B72" w14:textId="44541F07" w:rsidR="00033AD4" w:rsidRDefault="00A139E2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9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FAAC5" w14:textId="21B714DF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36E9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694A5DF2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605E4" w14:textId="14F9D372" w:rsidR="00033AD4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29.04 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E0C2" w14:textId="21F0888B" w:rsidR="00033AD4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73FA7" w14:textId="07A88050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C6F3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73ED470B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30EEA" w14:textId="7F1EB611" w:rsidR="00033AD4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29.04 Пн.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00677" w14:textId="5014C303" w:rsidR="00033AD4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4ECCF" w14:textId="664F339C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720E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033AD4" w14:paraId="36A9C22E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6788" w14:textId="68F8775B" w:rsidR="00033AD4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30.04 Вт.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FB408" w14:textId="43299CD2" w:rsidR="00033AD4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A78D6" w14:textId="077BCA82" w:rsidR="00033AD4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9317" w14:textId="77777777" w:rsidR="00033AD4" w:rsidRDefault="00033AD4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6D027C9D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88F6B" w14:textId="3160A04F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02.05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2D75D" w14:textId="04CF091F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вариантов модификации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CB5F2" w14:textId="331480BE" w:rsidR="00CF246C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CD05E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650C2CB1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0D6F" w14:textId="38C89F1C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02.05 Чт.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43A1C" w14:textId="7B151EF1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</w:t>
            </w: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числе с использованием инструментальных средств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61577" w14:textId="349BD69C" w:rsidR="00CF246C" w:rsidRDefault="006B0C1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27981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7011A422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E4F9" w14:textId="62851236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03.05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60A83" w14:textId="5FEAE5AA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E0633" w14:textId="13A788ED" w:rsidR="00CF246C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BEBA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43911D77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E1FCF" w14:textId="21898B36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03.05 Пт.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7190C" w14:textId="3E6E2F60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8BAD2" w14:textId="1D3CB78E" w:rsidR="00CF246C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05DA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7A02E107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17BF6" w14:textId="52280D5B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04.05 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D6B87" w14:textId="3F0BA04F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2E7BE" w14:textId="3D5A72B1" w:rsidR="00CF246C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14BBA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2E824514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69F1" w14:textId="2012119E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04.05 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14D3" w14:textId="236060D0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1A711" w14:textId="51EEBB4E" w:rsidR="00CF246C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E46E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  <w:tr w:rsidR="00CF246C" w14:paraId="2DA73AD9" w14:textId="77777777" w:rsidTr="00313006">
        <w:trPr>
          <w:trHeight w:val="855"/>
        </w:trPr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67BE9" w14:textId="703A8D6C" w:rsidR="00CF246C" w:rsidRDefault="00C0172D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04.05 Сб.</w:t>
            </w:r>
          </w:p>
        </w:tc>
        <w:tc>
          <w:tcPr>
            <w:tcW w:w="21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C4362" w14:textId="295234A8" w:rsidR="00CF246C" w:rsidRDefault="006B0C1D" w:rsidP="00313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0C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защиты программного обеспечения на требуемом уровне.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1C0C0" w14:textId="4E94725B" w:rsidR="00CF246C" w:rsidRDefault="000212E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376D" w14:textId="77777777" w:rsidR="00CF246C" w:rsidRDefault="00CF246C" w:rsidP="00313006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ru-RU"/>
              </w:rPr>
            </w:pPr>
          </w:p>
        </w:tc>
      </w:tr>
    </w:tbl>
    <w:p w14:paraId="298B3CF9" w14:textId="77777777" w:rsidR="00033AD4" w:rsidRDefault="00033AD4" w:rsidP="00033AD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5AB520" w14:textId="48D641E1" w:rsidR="004F2D4E" w:rsidRPr="00C0172D" w:rsidRDefault="00C0172D" w:rsidP="00033AD4">
      <w:r>
        <w:t>Итого</w:t>
      </w:r>
      <w:r>
        <w:rPr>
          <w:lang w:val="en-US"/>
        </w:rPr>
        <w:t xml:space="preserve">: 72 </w:t>
      </w:r>
      <w:r>
        <w:t>часа (2 недели)</w:t>
      </w:r>
    </w:p>
    <w:sectPr w:rsidR="004F2D4E" w:rsidRPr="00C0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C1"/>
    <w:rsid w:val="000162D5"/>
    <w:rsid w:val="000212EC"/>
    <w:rsid w:val="00033AD4"/>
    <w:rsid w:val="002C4502"/>
    <w:rsid w:val="00313006"/>
    <w:rsid w:val="004F2D4E"/>
    <w:rsid w:val="006B0C1D"/>
    <w:rsid w:val="008F0C64"/>
    <w:rsid w:val="00A139E2"/>
    <w:rsid w:val="00B26568"/>
    <w:rsid w:val="00C0172D"/>
    <w:rsid w:val="00CF246C"/>
    <w:rsid w:val="00DD65EC"/>
    <w:rsid w:val="00E2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7422"/>
  <w15:chartTrackingRefBased/>
  <w15:docId w15:val="{BB981A0A-FF1B-4B7A-B471-238B5962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A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2024-05-04T06:59:00Z</dcterms:created>
  <dcterms:modified xsi:type="dcterms:W3CDTF">2024-05-04T09:12:00Z</dcterms:modified>
</cp:coreProperties>
</file>