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3A3" w:rsidRDefault="00ED13A3">
      <w:pPr>
        <w:spacing w:after="287" w:line="240" w:lineRule="auto"/>
        <w:ind w:left="900" w:right="0" w:firstLine="0"/>
      </w:pPr>
    </w:p>
    <w:p w:rsidR="00ED13A3" w:rsidRPr="00732BB6" w:rsidRDefault="009C5BFB" w:rsidP="008264B9">
      <w:pPr>
        <w:spacing w:after="223" w:line="246" w:lineRule="auto"/>
        <w:ind w:left="10"/>
        <w:jc w:val="center"/>
        <w:rPr>
          <w:b/>
        </w:rPr>
      </w:pPr>
      <w:r>
        <w:rPr>
          <w:b/>
          <w:sz w:val="32"/>
        </w:rPr>
        <w:t>“Sky High Watch S</w:t>
      </w:r>
      <w:r w:rsidR="00E42094" w:rsidRPr="00732BB6">
        <w:rPr>
          <w:b/>
          <w:sz w:val="32"/>
        </w:rPr>
        <w:t>hop</w:t>
      </w:r>
      <w:r w:rsidR="008264B9" w:rsidRPr="00732BB6">
        <w:rPr>
          <w:b/>
          <w:sz w:val="32"/>
        </w:rPr>
        <w:t>“</w:t>
      </w:r>
    </w:p>
    <w:p w:rsidR="00ED13A3" w:rsidRDefault="00ED13A3">
      <w:pPr>
        <w:spacing w:after="359" w:line="240" w:lineRule="auto"/>
        <w:ind w:left="0" w:right="0" w:firstLine="0"/>
        <w:jc w:val="center"/>
      </w:pPr>
    </w:p>
    <w:p w:rsidR="00ED13A3" w:rsidRDefault="008264B9">
      <w:pPr>
        <w:spacing w:after="438" w:line="482" w:lineRule="auto"/>
        <w:ind w:left="3637" w:right="3395" w:firstLine="0"/>
        <w:jc w:val="center"/>
      </w:pPr>
      <w:r>
        <w:rPr>
          <w:sz w:val="26"/>
        </w:rPr>
        <w:t>Project Report Submitted In partial fulfillment for the award of</w:t>
      </w:r>
    </w:p>
    <w:p w:rsidR="00E42094" w:rsidRPr="00732BB6" w:rsidRDefault="008264B9" w:rsidP="00E42094">
      <w:pPr>
        <w:spacing w:after="366" w:line="245" w:lineRule="auto"/>
        <w:ind w:left="881"/>
        <w:jc w:val="both"/>
        <w:rPr>
          <w:b/>
        </w:rPr>
      </w:pPr>
      <w:r>
        <w:rPr>
          <w:color w:val="FF0000"/>
          <w:sz w:val="32"/>
        </w:rPr>
        <w:tab/>
      </w:r>
      <w:r>
        <w:rPr>
          <w:color w:val="FF0000"/>
          <w:sz w:val="32"/>
        </w:rPr>
        <w:tab/>
      </w:r>
      <w:r>
        <w:rPr>
          <w:color w:val="FF0000"/>
          <w:sz w:val="32"/>
        </w:rPr>
        <w:tab/>
      </w:r>
      <w:r w:rsidR="00E42094" w:rsidRPr="00732BB6">
        <w:rPr>
          <w:b/>
          <w:color w:val="FF0000"/>
          <w:sz w:val="32"/>
        </w:rPr>
        <w:t xml:space="preserve">                   </w:t>
      </w:r>
      <w:r w:rsidRPr="00732BB6">
        <w:rPr>
          <w:b/>
          <w:sz w:val="28"/>
        </w:rPr>
        <w:t xml:space="preserve">Master of Computer Applications  </w:t>
      </w:r>
    </w:p>
    <w:p w:rsidR="00ED13A3" w:rsidRDefault="00E42094" w:rsidP="00E42094">
      <w:pPr>
        <w:spacing w:after="366" w:line="245" w:lineRule="auto"/>
        <w:ind w:left="881"/>
      </w:pPr>
      <w:r>
        <w:t xml:space="preserve">                                                                                 </w:t>
      </w:r>
      <w:r w:rsidR="008264B9">
        <w:rPr>
          <w:sz w:val="36"/>
          <w:vertAlign w:val="subscript"/>
        </w:rPr>
        <w:t>BY</w:t>
      </w:r>
    </w:p>
    <w:p w:rsidR="00ED13A3" w:rsidRPr="00E06652" w:rsidRDefault="008264B9" w:rsidP="001F1E37">
      <w:pPr>
        <w:spacing w:after="149" w:line="252" w:lineRule="auto"/>
        <w:ind w:left="0" w:right="0" w:firstLine="0"/>
        <w:jc w:val="center"/>
        <w:rPr>
          <w:b/>
        </w:rPr>
      </w:pPr>
      <w:r w:rsidRPr="00E06652">
        <w:rPr>
          <w:b/>
          <w:sz w:val="32"/>
        </w:rPr>
        <w:t xml:space="preserve">SHAIKH </w:t>
      </w:r>
      <w:r w:rsidR="00E42094" w:rsidRPr="00E06652">
        <w:rPr>
          <w:b/>
          <w:sz w:val="32"/>
        </w:rPr>
        <w:t>SLTAMASH</w:t>
      </w:r>
    </w:p>
    <w:p w:rsidR="00ED13A3" w:rsidRPr="001F1E37" w:rsidRDefault="001F1E37" w:rsidP="001F1E37">
      <w:pPr>
        <w:spacing w:after="205" w:line="360" w:lineRule="auto"/>
        <w:ind w:left="881" w:right="2886"/>
        <w:jc w:val="center"/>
        <w:rPr>
          <w:sz w:val="36"/>
        </w:rPr>
      </w:pPr>
      <w:r>
        <w:rPr>
          <w:sz w:val="28"/>
        </w:rPr>
        <w:t xml:space="preserve">                                                 </w:t>
      </w:r>
      <w:r w:rsidR="008264B9">
        <w:rPr>
          <w:sz w:val="28"/>
        </w:rPr>
        <w:t xml:space="preserve">MCA F.Y (SEM-1) </w:t>
      </w:r>
      <w:r w:rsidR="008264B9">
        <w:rPr>
          <w:sz w:val="36"/>
        </w:rPr>
        <w:tab/>
      </w:r>
      <w:r w:rsidR="008264B9">
        <w:rPr>
          <w:sz w:val="36"/>
        </w:rPr>
        <w:tab/>
      </w:r>
      <w:r w:rsidR="008264B9">
        <w:rPr>
          <w:sz w:val="36"/>
        </w:rPr>
        <w:tab/>
      </w:r>
      <w:r w:rsidR="008264B9">
        <w:rPr>
          <w:sz w:val="36"/>
        </w:rPr>
        <w:tab/>
      </w:r>
      <w:r>
        <w:rPr>
          <w:sz w:val="36"/>
        </w:rPr>
        <w:t xml:space="preserve">     </w:t>
      </w:r>
      <w:r w:rsidR="008264B9">
        <w:rPr>
          <w:sz w:val="28"/>
        </w:rPr>
        <w:t>5121</w:t>
      </w:r>
      <w:r>
        <w:rPr>
          <w:sz w:val="28"/>
        </w:rPr>
        <w:t>27</w:t>
      </w:r>
    </w:p>
    <w:p w:rsidR="00ED13A3" w:rsidRDefault="00ED13A3">
      <w:pPr>
        <w:spacing w:after="351" w:line="240" w:lineRule="auto"/>
        <w:ind w:left="0" w:right="0" w:firstLine="0"/>
        <w:jc w:val="center"/>
      </w:pPr>
    </w:p>
    <w:p w:rsidR="00ED13A3" w:rsidRDefault="00ED13A3">
      <w:pPr>
        <w:spacing w:after="159" w:line="240" w:lineRule="auto"/>
        <w:ind w:left="0" w:right="0" w:firstLine="0"/>
        <w:jc w:val="center"/>
      </w:pPr>
    </w:p>
    <w:p w:rsidR="001F1E37" w:rsidRDefault="001F1E37">
      <w:pPr>
        <w:spacing w:after="56" w:line="240" w:lineRule="auto"/>
        <w:ind w:left="0" w:right="3611" w:firstLine="0"/>
        <w:jc w:val="right"/>
      </w:pPr>
    </w:p>
    <w:p w:rsidR="00ED13A3" w:rsidRDefault="008264B9">
      <w:pPr>
        <w:spacing w:after="56" w:line="240" w:lineRule="auto"/>
        <w:ind w:left="0" w:right="3611" w:firstLine="0"/>
        <w:jc w:val="right"/>
      </w:pPr>
      <w:r>
        <w:rPr>
          <w:rFonts w:ascii="Calibri" w:eastAsia="Calibri" w:hAnsi="Calibri" w:cs="Calibri"/>
          <w:noProof/>
        </w:rPr>
        <w:drawing>
          <wp:inline distT="0" distB="0" distL="0" distR="0">
            <wp:extent cx="2075688" cy="1091184"/>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7"/>
                    <a:stretch>
                      <a:fillRect/>
                    </a:stretch>
                  </pic:blipFill>
                  <pic:spPr>
                    <a:xfrm>
                      <a:off x="0" y="0"/>
                      <a:ext cx="2075688" cy="1091184"/>
                    </a:xfrm>
                    <a:prstGeom prst="rect">
                      <a:avLst/>
                    </a:prstGeom>
                  </pic:spPr>
                </pic:pic>
              </a:graphicData>
            </a:graphic>
          </wp:inline>
        </w:drawing>
      </w:r>
    </w:p>
    <w:p w:rsidR="00ED13A3" w:rsidRDefault="00ED13A3">
      <w:pPr>
        <w:spacing w:after="228" w:line="240" w:lineRule="auto"/>
        <w:ind w:left="0" w:right="0" w:firstLine="0"/>
        <w:jc w:val="center"/>
      </w:pPr>
    </w:p>
    <w:p w:rsidR="00ED13A3" w:rsidRDefault="008264B9">
      <w:pPr>
        <w:spacing w:after="264" w:line="240" w:lineRule="auto"/>
        <w:ind w:left="0" w:right="2293" w:firstLine="0"/>
        <w:jc w:val="right"/>
      </w:pPr>
      <w:r>
        <w:rPr>
          <w:sz w:val="30"/>
        </w:rPr>
        <w:t xml:space="preserve">Department of Master of Computer Applications </w:t>
      </w:r>
    </w:p>
    <w:p w:rsidR="00ED13A3" w:rsidRDefault="008264B9">
      <w:pPr>
        <w:spacing w:after="251" w:line="245" w:lineRule="auto"/>
        <w:ind w:left="3400"/>
        <w:jc w:val="both"/>
      </w:pPr>
      <w:r>
        <w:rPr>
          <w:sz w:val="28"/>
        </w:rPr>
        <w:t xml:space="preserve">Jawaharlal Nehru Engineering College </w:t>
      </w:r>
    </w:p>
    <w:p w:rsidR="00ED13A3" w:rsidRDefault="008264B9">
      <w:pPr>
        <w:spacing w:after="256" w:line="240" w:lineRule="auto"/>
        <w:ind w:left="0" w:right="2355" w:firstLine="0"/>
        <w:jc w:val="right"/>
      </w:pPr>
      <w:r>
        <w:rPr>
          <w:sz w:val="28"/>
        </w:rPr>
        <w:t xml:space="preserve">Mahatma Gandhi Mission University, Aurangabad </w:t>
      </w:r>
    </w:p>
    <w:p w:rsidR="00ED13A3" w:rsidRDefault="008264B9">
      <w:pPr>
        <w:spacing w:after="43" w:line="246" w:lineRule="auto"/>
        <w:ind w:left="10"/>
        <w:jc w:val="center"/>
      </w:pPr>
      <w:r>
        <w:rPr>
          <w:sz w:val="28"/>
        </w:rPr>
        <w:t xml:space="preserve">(April-2021) </w:t>
      </w:r>
    </w:p>
    <w:p w:rsidR="00ED13A3" w:rsidRDefault="00ED13A3">
      <w:pPr>
        <w:spacing w:after="0" w:line="240" w:lineRule="auto"/>
        <w:ind w:left="900" w:right="0" w:firstLine="0"/>
      </w:pPr>
    </w:p>
    <w:p w:rsidR="00ED13A3" w:rsidRPr="00732BB6" w:rsidRDefault="008264B9" w:rsidP="00732BB6">
      <w:pPr>
        <w:spacing w:after="220" w:line="245" w:lineRule="auto"/>
        <w:ind w:left="0" w:firstLine="0"/>
        <w:jc w:val="center"/>
        <w:rPr>
          <w:b/>
        </w:rPr>
      </w:pPr>
      <w:r w:rsidRPr="00732BB6">
        <w:rPr>
          <w:b/>
          <w:sz w:val="28"/>
        </w:rPr>
        <w:t>PROJECT APPROVAL SHEET</w:t>
      </w:r>
    </w:p>
    <w:p w:rsidR="00ED13A3" w:rsidRDefault="00ED13A3">
      <w:pPr>
        <w:spacing w:after="216" w:line="240" w:lineRule="auto"/>
        <w:ind w:left="900" w:right="0" w:firstLine="0"/>
      </w:pPr>
    </w:p>
    <w:p w:rsidR="00ED13A3" w:rsidRDefault="008264B9">
      <w:pPr>
        <w:spacing w:after="451" w:line="358" w:lineRule="auto"/>
        <w:ind w:right="595"/>
      </w:pPr>
      <w:r>
        <w:t>This project report entitled</w:t>
      </w:r>
      <w:r w:rsidR="00732BB6">
        <w:t xml:space="preserve"> Mall on Wheels by Shaikh Altamash </w:t>
      </w:r>
      <w:r>
        <w:t xml:space="preserve"> is approved for the partial fulfillment of the award of FYMCA degree of MGM University, Aurangabad (M.S.)  </w:t>
      </w:r>
    </w:p>
    <w:p w:rsidR="00ED13A3" w:rsidRPr="00732BB6" w:rsidRDefault="008264B9">
      <w:pPr>
        <w:rPr>
          <w:b/>
        </w:rPr>
      </w:pPr>
      <w:r w:rsidRPr="00732BB6">
        <w:rPr>
          <w:b/>
        </w:rPr>
        <w:t xml:space="preserve">Project In charge  </w:t>
      </w:r>
    </w:p>
    <w:p w:rsidR="00ED13A3" w:rsidRDefault="008264B9">
      <w:pPr>
        <w:spacing w:after="229" w:line="240" w:lineRule="auto"/>
        <w:ind w:left="900" w:right="0" w:firstLine="0"/>
      </w:pPr>
      <w:r>
        <w:tab/>
      </w:r>
      <w:r>
        <w:tab/>
      </w:r>
    </w:p>
    <w:p w:rsidR="00ED13A3" w:rsidRDefault="008264B9">
      <w:pPr>
        <w:spacing w:after="216" w:line="240" w:lineRule="auto"/>
        <w:ind w:left="900" w:right="0" w:firstLine="0"/>
      </w:pPr>
      <w:r>
        <w:tab/>
      </w:r>
      <w:r>
        <w:tab/>
      </w:r>
      <w:r>
        <w:tab/>
      </w:r>
      <w:r>
        <w:tab/>
      </w:r>
      <w:r>
        <w:tab/>
      </w:r>
      <w:r>
        <w:tab/>
      </w:r>
    </w:p>
    <w:p w:rsidR="00ED13A3" w:rsidRDefault="008264B9">
      <w:pPr>
        <w:spacing w:after="359"/>
      </w:pPr>
      <w:r>
        <w:t xml:space="preserve">___________________________             </w:t>
      </w:r>
    </w:p>
    <w:p w:rsidR="00ED13A3" w:rsidRPr="00732BB6" w:rsidRDefault="008264B9">
      <w:pPr>
        <w:spacing w:after="364" w:line="245" w:lineRule="auto"/>
        <w:ind w:left="881"/>
        <w:rPr>
          <w:b/>
        </w:rPr>
      </w:pPr>
      <w:r w:rsidRPr="00732BB6">
        <w:rPr>
          <w:b/>
          <w:sz w:val="24"/>
        </w:rPr>
        <w:t>Prof. SujataS.Magare</w:t>
      </w:r>
    </w:p>
    <w:p w:rsidR="00ED13A3" w:rsidRDefault="00ED13A3">
      <w:pPr>
        <w:spacing w:after="350" w:line="240" w:lineRule="auto"/>
        <w:ind w:left="900" w:right="0" w:firstLine="0"/>
      </w:pPr>
    </w:p>
    <w:p w:rsidR="00ED13A3" w:rsidRDefault="00ED13A3">
      <w:pPr>
        <w:spacing w:after="343" w:line="240" w:lineRule="auto"/>
        <w:ind w:left="900" w:right="0" w:firstLine="0"/>
      </w:pPr>
    </w:p>
    <w:p w:rsidR="00ED13A3" w:rsidRDefault="00ED13A3">
      <w:pPr>
        <w:spacing w:after="330" w:line="240" w:lineRule="auto"/>
        <w:ind w:left="900" w:right="0" w:firstLine="0"/>
      </w:pPr>
    </w:p>
    <w:p w:rsidR="00ED13A3" w:rsidRPr="00732BB6" w:rsidRDefault="008264B9">
      <w:pPr>
        <w:rPr>
          <w:b/>
        </w:rPr>
      </w:pPr>
      <w:r w:rsidRPr="00732BB6">
        <w:rPr>
          <w:b/>
        </w:rPr>
        <w:t xml:space="preserve">External Examiner  </w:t>
      </w:r>
    </w:p>
    <w:p w:rsidR="00ED13A3" w:rsidRDefault="00ED13A3">
      <w:pPr>
        <w:spacing w:after="240" w:line="240" w:lineRule="auto"/>
        <w:ind w:left="900" w:right="0" w:firstLine="0"/>
      </w:pPr>
    </w:p>
    <w:p w:rsidR="00ED13A3" w:rsidRDefault="00ED13A3">
      <w:pPr>
        <w:spacing w:after="209" w:line="240" w:lineRule="auto"/>
        <w:ind w:left="900" w:right="0" w:firstLine="0"/>
      </w:pPr>
    </w:p>
    <w:p w:rsidR="00ED13A3" w:rsidRDefault="008264B9">
      <w:r>
        <w:t xml:space="preserve">___________________________ </w:t>
      </w:r>
    </w:p>
    <w:p w:rsidR="00ED13A3" w:rsidRDefault="00ED13A3">
      <w:pPr>
        <w:spacing w:after="209" w:line="240" w:lineRule="auto"/>
        <w:ind w:left="900" w:right="0" w:firstLine="0"/>
      </w:pPr>
    </w:p>
    <w:p w:rsidR="00ED13A3" w:rsidRDefault="008264B9">
      <w:r>
        <w:t xml:space="preserve">___________________________ </w:t>
      </w:r>
    </w:p>
    <w:p w:rsidR="00ED13A3" w:rsidRDefault="00ED13A3">
      <w:pPr>
        <w:spacing w:after="325" w:line="240" w:lineRule="auto"/>
        <w:ind w:left="900" w:right="0" w:firstLine="0"/>
      </w:pPr>
    </w:p>
    <w:p w:rsidR="00ED13A3" w:rsidRDefault="008264B9">
      <w:pPr>
        <w:spacing w:after="357"/>
      </w:pPr>
      <w:r>
        <w:t xml:space="preserve">Date   :        /        /     </w:t>
      </w:r>
    </w:p>
    <w:p w:rsidR="00ED13A3" w:rsidRDefault="008264B9">
      <w:pPr>
        <w:spacing w:after="316"/>
      </w:pPr>
      <w:r>
        <w:t xml:space="preserve">Place: MGM’s Jawaharlal Nehru Engineering College, Aurangabad. (M.S.) -431001  </w:t>
      </w:r>
    </w:p>
    <w:p w:rsidR="00ED13A3" w:rsidRDefault="00ED13A3">
      <w:pPr>
        <w:spacing w:after="363" w:line="240" w:lineRule="auto"/>
        <w:ind w:left="0" w:right="0" w:firstLine="0"/>
        <w:jc w:val="center"/>
      </w:pPr>
    </w:p>
    <w:p w:rsidR="00ED13A3" w:rsidRDefault="00ED13A3">
      <w:pPr>
        <w:spacing w:after="0" w:line="240" w:lineRule="auto"/>
        <w:ind w:left="0" w:right="0" w:firstLine="0"/>
        <w:jc w:val="center"/>
      </w:pPr>
    </w:p>
    <w:p w:rsidR="00ED13A3" w:rsidRDefault="00ED13A3">
      <w:pPr>
        <w:spacing w:after="0" w:line="240" w:lineRule="auto"/>
        <w:ind w:left="0" w:right="0" w:firstLine="0"/>
        <w:jc w:val="center"/>
      </w:pPr>
    </w:p>
    <w:p w:rsidR="00ED13A3" w:rsidRDefault="008264B9">
      <w:pPr>
        <w:spacing w:after="414" w:line="246" w:lineRule="auto"/>
        <w:ind w:left="10"/>
        <w:jc w:val="center"/>
      </w:pPr>
      <w:r>
        <w:rPr>
          <w:sz w:val="32"/>
        </w:rPr>
        <w:t xml:space="preserve">CERTIFICATE </w:t>
      </w:r>
    </w:p>
    <w:p w:rsidR="00ED13A3" w:rsidRDefault="00ED13A3">
      <w:pPr>
        <w:spacing w:after="322" w:line="240" w:lineRule="auto"/>
        <w:ind w:left="0" w:right="0" w:firstLine="0"/>
        <w:jc w:val="center"/>
      </w:pPr>
    </w:p>
    <w:p w:rsidR="00ED13A3" w:rsidRDefault="008264B9" w:rsidP="008264B9">
      <w:pPr>
        <w:ind w:left="3332" w:firstLine="268"/>
      </w:pPr>
      <w:r>
        <w:t>This is to be certify that, the project work</w:t>
      </w:r>
    </w:p>
    <w:p w:rsidR="00ED13A3" w:rsidRDefault="00ED13A3">
      <w:pPr>
        <w:spacing w:after="246" w:line="240" w:lineRule="auto"/>
        <w:ind w:left="0" w:right="0" w:firstLine="0"/>
        <w:jc w:val="center"/>
      </w:pPr>
    </w:p>
    <w:p w:rsidR="00732BB6" w:rsidRPr="00732BB6" w:rsidRDefault="00732BB6" w:rsidP="00732BB6">
      <w:pPr>
        <w:spacing w:after="223" w:line="246" w:lineRule="auto"/>
        <w:ind w:left="10"/>
        <w:jc w:val="center"/>
        <w:rPr>
          <w:b/>
        </w:rPr>
      </w:pPr>
      <w:r w:rsidRPr="00732BB6">
        <w:rPr>
          <w:b/>
          <w:sz w:val="32"/>
        </w:rPr>
        <w:t>“Sky High Watch shop“</w:t>
      </w:r>
    </w:p>
    <w:p w:rsidR="00ED13A3" w:rsidRDefault="00ED13A3">
      <w:pPr>
        <w:spacing w:after="257" w:line="246" w:lineRule="auto"/>
        <w:ind w:left="10"/>
        <w:jc w:val="center"/>
      </w:pPr>
    </w:p>
    <w:p w:rsidR="00ED13A3" w:rsidRDefault="008264B9" w:rsidP="00732BB6">
      <w:pPr>
        <w:spacing w:after="217" w:line="240" w:lineRule="auto"/>
        <w:ind w:left="0" w:firstLine="0"/>
        <w:jc w:val="center"/>
      </w:pPr>
      <w:r>
        <w:t>Submitted by</w:t>
      </w:r>
    </w:p>
    <w:p w:rsidR="00ED13A3" w:rsidRPr="00732BB6" w:rsidRDefault="00732BB6" w:rsidP="00732BB6">
      <w:pPr>
        <w:rPr>
          <w:sz w:val="28"/>
          <w:szCs w:val="28"/>
        </w:rPr>
      </w:pPr>
      <w:r>
        <w:rPr>
          <w:sz w:val="28"/>
          <w:szCs w:val="28"/>
        </w:rPr>
        <w:t xml:space="preserve">                                              </w:t>
      </w:r>
      <w:r w:rsidRPr="00732BB6">
        <w:rPr>
          <w:sz w:val="28"/>
          <w:szCs w:val="28"/>
        </w:rPr>
        <w:t>SHAIKH ALTAMASH</w:t>
      </w:r>
    </w:p>
    <w:p w:rsidR="00ED13A3" w:rsidRDefault="00ED13A3">
      <w:pPr>
        <w:spacing w:after="218" w:line="240" w:lineRule="auto"/>
        <w:ind w:left="900" w:right="0" w:firstLine="0"/>
      </w:pPr>
    </w:p>
    <w:p w:rsidR="00ED13A3" w:rsidRDefault="008264B9">
      <w:pPr>
        <w:spacing w:after="279" w:line="243" w:lineRule="auto"/>
        <w:ind w:left="891" w:right="617" w:hanging="20"/>
        <w:jc w:val="both"/>
      </w:pPr>
      <w:r>
        <w:t xml:space="preserve">Is a bonfire work completed under my supervision and guidance in partial fulfilment for award of Master of Computer Applications degree of </w:t>
      </w:r>
      <w:r>
        <w:rPr>
          <w:color w:val="333333"/>
        </w:rPr>
        <w:t xml:space="preserve">MGM University, Aurangabad </w:t>
      </w:r>
      <w:r>
        <w:t xml:space="preserve">(M.S.) and is being submitted to MGM’s Jawaharlal Nehru Engineering College, Aurangabad. </w:t>
      </w:r>
    </w:p>
    <w:p w:rsidR="00ED13A3" w:rsidRDefault="00ED13A3">
      <w:pPr>
        <w:spacing w:after="232" w:line="240" w:lineRule="auto"/>
        <w:ind w:left="900" w:right="0" w:firstLine="0"/>
      </w:pPr>
    </w:p>
    <w:p w:rsidR="00ED13A3" w:rsidRDefault="00ED13A3">
      <w:pPr>
        <w:spacing w:after="193" w:line="240" w:lineRule="auto"/>
        <w:ind w:left="1620" w:right="0" w:firstLine="0"/>
      </w:pPr>
    </w:p>
    <w:p w:rsidR="00ED13A3" w:rsidRDefault="00ED13A3">
      <w:pPr>
        <w:spacing w:after="348" w:line="240" w:lineRule="auto"/>
        <w:ind w:left="0" w:right="0" w:firstLine="0"/>
        <w:jc w:val="center"/>
      </w:pPr>
    </w:p>
    <w:p w:rsidR="00ED13A3" w:rsidRPr="00732BB6" w:rsidRDefault="008264B9" w:rsidP="00732BB6">
      <w:pPr>
        <w:spacing w:after="180" w:line="245" w:lineRule="auto"/>
        <w:ind w:left="881"/>
        <w:rPr>
          <w:b/>
        </w:rPr>
      </w:pPr>
      <w:r w:rsidRPr="00732BB6">
        <w:rPr>
          <w:b/>
          <w:sz w:val="24"/>
        </w:rPr>
        <w:t>Prof. SujataS.Magare</w:t>
      </w:r>
      <w:r w:rsidRPr="00732BB6">
        <w:rPr>
          <w:b/>
          <w:sz w:val="24"/>
        </w:rPr>
        <w:tab/>
      </w:r>
      <w:r w:rsidRPr="00732BB6">
        <w:rPr>
          <w:b/>
          <w:sz w:val="24"/>
        </w:rPr>
        <w:tab/>
      </w:r>
      <w:r w:rsidRPr="00732BB6">
        <w:rPr>
          <w:b/>
          <w:sz w:val="24"/>
        </w:rPr>
        <w:tab/>
      </w:r>
      <w:r w:rsidRPr="00732BB6">
        <w:rPr>
          <w:b/>
          <w:sz w:val="24"/>
        </w:rPr>
        <w:tab/>
      </w:r>
      <w:r w:rsidRPr="00732BB6">
        <w:rPr>
          <w:b/>
          <w:sz w:val="24"/>
        </w:rPr>
        <w:tab/>
      </w:r>
      <w:r w:rsidR="00732BB6" w:rsidRPr="00732BB6">
        <w:rPr>
          <w:b/>
          <w:sz w:val="24"/>
        </w:rPr>
        <w:t xml:space="preserve">            </w:t>
      </w:r>
      <w:r w:rsidRPr="00732BB6">
        <w:rPr>
          <w:b/>
          <w:sz w:val="24"/>
        </w:rPr>
        <w:t>Dr.SonalS.Deshmukh</w:t>
      </w:r>
    </w:p>
    <w:p w:rsidR="00ED13A3" w:rsidRDefault="008264B9">
      <w:pPr>
        <w:spacing w:after="180" w:line="245" w:lineRule="auto"/>
        <w:ind w:left="881"/>
      </w:pPr>
      <w:r>
        <w:rPr>
          <w:sz w:val="24"/>
        </w:rPr>
        <w:t xml:space="preserve">  Project Guide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HOD MCA </w:t>
      </w:r>
    </w:p>
    <w:p w:rsidR="00ED13A3" w:rsidRDefault="00ED13A3">
      <w:pPr>
        <w:spacing w:after="228" w:line="240" w:lineRule="auto"/>
        <w:ind w:left="0" w:right="0" w:firstLine="0"/>
        <w:jc w:val="center"/>
      </w:pPr>
    </w:p>
    <w:p w:rsidR="00ED13A3" w:rsidRDefault="008264B9">
      <w:pPr>
        <w:spacing w:after="383" w:line="245" w:lineRule="auto"/>
        <w:ind w:left="881"/>
        <w:jc w:val="both"/>
      </w:pPr>
      <w:r>
        <w:rPr>
          <w:sz w:val="28"/>
        </w:rPr>
        <w:t xml:space="preserve">                                                     Dr. H.H.Shinde</w:t>
      </w:r>
    </w:p>
    <w:p w:rsidR="00ED13A3" w:rsidRDefault="008264B9" w:rsidP="008264B9">
      <w:pPr>
        <w:spacing w:after="371" w:line="246" w:lineRule="auto"/>
        <w:ind w:left="4330" w:firstLine="0"/>
      </w:pPr>
      <w:r>
        <w:rPr>
          <w:sz w:val="28"/>
        </w:rPr>
        <w:t xml:space="preserve">          Principal </w:t>
      </w:r>
    </w:p>
    <w:p w:rsidR="00732BB6" w:rsidRPr="00062E41" w:rsidRDefault="00732BB6" w:rsidP="00062E41">
      <w:pPr>
        <w:spacing w:after="360" w:line="240" w:lineRule="auto"/>
        <w:ind w:right="2879"/>
        <w:jc w:val="center"/>
        <w:rPr>
          <w:sz w:val="28"/>
        </w:rPr>
      </w:pPr>
      <w:r>
        <w:rPr>
          <w:sz w:val="28"/>
        </w:rPr>
        <w:t xml:space="preserve">                        Jawaharlal Nehru Engineering College</w:t>
      </w:r>
      <w:r w:rsidR="00062E41">
        <w:rPr>
          <w:sz w:val="28"/>
        </w:rPr>
        <w:t xml:space="preserve"> </w:t>
      </w:r>
      <w:r>
        <w:rPr>
          <w:sz w:val="28"/>
        </w:rPr>
        <w:t xml:space="preserve">MGM </w:t>
      </w:r>
    </w:p>
    <w:p w:rsidR="00ED13A3" w:rsidRDefault="00732BB6" w:rsidP="00732BB6">
      <w:pPr>
        <w:spacing w:after="0" w:line="240" w:lineRule="auto"/>
        <w:ind w:left="0" w:firstLine="0"/>
      </w:pPr>
      <w:r>
        <w:t xml:space="preserve">                                                                           </w:t>
      </w:r>
      <w:r w:rsidR="008264B9">
        <w:t>Aurangabad (M.S.)-431001</w:t>
      </w:r>
    </w:p>
    <w:p w:rsidR="00ED13A3" w:rsidRDefault="00ED13A3">
      <w:pPr>
        <w:spacing w:after="0" w:line="240" w:lineRule="auto"/>
        <w:ind w:left="4501" w:right="0" w:firstLine="0"/>
      </w:pPr>
    </w:p>
    <w:p w:rsidR="00062E41" w:rsidRDefault="00062E41">
      <w:pPr>
        <w:spacing w:after="149" w:line="252" w:lineRule="auto"/>
        <w:ind w:left="4511" w:right="0"/>
        <w:jc w:val="both"/>
        <w:rPr>
          <w:sz w:val="32"/>
        </w:rPr>
      </w:pPr>
    </w:p>
    <w:p w:rsidR="00ED13A3" w:rsidRDefault="008264B9">
      <w:pPr>
        <w:spacing w:after="149" w:line="252" w:lineRule="auto"/>
        <w:ind w:left="4511" w:right="0"/>
        <w:jc w:val="both"/>
      </w:pPr>
      <w:r>
        <w:rPr>
          <w:sz w:val="32"/>
        </w:rPr>
        <w:lastRenderedPageBreak/>
        <w:t xml:space="preserve">Declaration </w:t>
      </w:r>
    </w:p>
    <w:p w:rsidR="00ED13A3" w:rsidRDefault="00ED13A3">
      <w:pPr>
        <w:spacing w:after="230" w:line="240" w:lineRule="auto"/>
        <w:ind w:left="5139" w:right="0" w:firstLine="0"/>
      </w:pPr>
    </w:p>
    <w:p w:rsidR="00ED13A3" w:rsidRDefault="008264B9">
      <w:pPr>
        <w:ind w:right="268"/>
      </w:pPr>
      <w:r>
        <w:t xml:space="preserve">I declare that this written submission represents my ideas in my own words and where other’s ideas or words have been included, I have adequately cited and referenced the original sources. </w:t>
      </w:r>
    </w:p>
    <w:p w:rsidR="00ED13A3" w:rsidRDefault="008264B9">
      <w:r>
        <w:t xml:space="preserve">I also declare that I have adhered to all principles of academic honesty and integrity and have not misrepresented or fabricated or falsified any idea/data/fact/source in my submission.  </w:t>
      </w:r>
    </w:p>
    <w:p w:rsidR="00ED13A3" w:rsidRDefault="008264B9">
      <w:pPr>
        <w:ind w:right="569"/>
      </w:pPr>
      <w:r>
        <w:t xml:space="preserve">I understand that any violation of the above will be cause for disciplinary action by the Institute and can also evoke penal action from the sources which have thus not been properly cited or from whom proper permission has not been taken when needed. </w:t>
      </w:r>
    </w:p>
    <w:p w:rsidR="00ED13A3" w:rsidRDefault="00ED13A3">
      <w:pPr>
        <w:spacing w:after="198" w:line="240" w:lineRule="auto"/>
        <w:ind w:left="5139" w:right="0" w:firstLine="0"/>
      </w:pPr>
    </w:p>
    <w:p w:rsidR="00ED13A3" w:rsidRDefault="00ED13A3">
      <w:pPr>
        <w:spacing w:after="198" w:line="240" w:lineRule="auto"/>
        <w:ind w:left="5139" w:right="0" w:firstLine="0"/>
      </w:pPr>
    </w:p>
    <w:p w:rsidR="00ED13A3" w:rsidRDefault="00ED13A3">
      <w:pPr>
        <w:spacing w:after="195" w:line="240" w:lineRule="auto"/>
        <w:ind w:left="5139" w:right="0" w:firstLine="0"/>
      </w:pPr>
    </w:p>
    <w:p w:rsidR="00ED13A3" w:rsidRDefault="00ED13A3">
      <w:pPr>
        <w:spacing w:after="198" w:line="240" w:lineRule="auto"/>
        <w:ind w:left="5139" w:right="0" w:firstLine="0"/>
      </w:pPr>
    </w:p>
    <w:p w:rsidR="00ED13A3" w:rsidRDefault="00ED13A3">
      <w:pPr>
        <w:spacing w:after="200" w:line="240" w:lineRule="auto"/>
        <w:ind w:left="5139" w:right="0" w:firstLine="0"/>
      </w:pPr>
    </w:p>
    <w:p w:rsidR="00ED13A3" w:rsidRDefault="00ED13A3">
      <w:pPr>
        <w:spacing w:after="142" w:line="240" w:lineRule="auto"/>
        <w:ind w:left="5139" w:right="0" w:firstLine="0"/>
      </w:pPr>
    </w:p>
    <w:p w:rsidR="00ED13A3" w:rsidRDefault="00ED13A3">
      <w:pPr>
        <w:spacing w:after="140" w:line="240" w:lineRule="auto"/>
        <w:ind w:left="900" w:right="0" w:firstLine="0"/>
      </w:pPr>
    </w:p>
    <w:p w:rsidR="00ED13A3" w:rsidRDefault="008264B9">
      <w:pPr>
        <w:spacing w:after="0" w:line="252" w:lineRule="auto"/>
        <w:ind w:left="910" w:right="0"/>
        <w:jc w:val="both"/>
      </w:pPr>
      <w:r w:rsidRPr="00062E41">
        <w:rPr>
          <w:sz w:val="32"/>
          <w:szCs w:val="32"/>
        </w:rPr>
        <w:t>Guided</w:t>
      </w:r>
      <w:r>
        <w:rPr>
          <w:sz w:val="28"/>
        </w:rPr>
        <w:t xml:space="preserve"> By</w:t>
      </w:r>
      <w:r w:rsidR="00062E41">
        <w:rPr>
          <w:sz w:val="28"/>
        </w:rPr>
        <w:t xml:space="preserve"> </w:t>
      </w:r>
      <w:r>
        <w:rPr>
          <w:sz w:val="28"/>
        </w:rPr>
        <w:t xml:space="preserve"> </w:t>
      </w:r>
      <w:r w:rsidR="00062E41">
        <w:rPr>
          <w:sz w:val="28"/>
        </w:rPr>
        <w:t xml:space="preserve">                                                                              </w:t>
      </w:r>
      <w:r>
        <w:rPr>
          <w:sz w:val="32"/>
        </w:rPr>
        <w:t xml:space="preserve">Student Name </w:t>
      </w:r>
    </w:p>
    <w:p w:rsidR="00062E41" w:rsidRDefault="00062E41">
      <w:pPr>
        <w:spacing w:after="180" w:line="245" w:lineRule="auto"/>
        <w:ind w:left="881"/>
        <w:rPr>
          <w:sz w:val="24"/>
        </w:rPr>
      </w:pPr>
    </w:p>
    <w:p w:rsidR="00ED13A3" w:rsidRDefault="008264B9">
      <w:pPr>
        <w:spacing w:after="180" w:line="245" w:lineRule="auto"/>
        <w:ind w:left="881"/>
      </w:pPr>
      <w:r>
        <w:rPr>
          <w:sz w:val="24"/>
        </w:rPr>
        <w:t xml:space="preserve">Prof. </w:t>
      </w:r>
      <w:r w:rsidR="0087066D">
        <w:rPr>
          <w:sz w:val="24"/>
        </w:rPr>
        <w:t>Sujata Magare</w:t>
      </w:r>
      <w:r>
        <w:rPr>
          <w:sz w:val="36"/>
        </w:rPr>
        <w:tab/>
      </w:r>
      <w:r w:rsidR="00062E41">
        <w:rPr>
          <w:sz w:val="36"/>
        </w:rPr>
        <w:t xml:space="preserve">                                                        </w:t>
      </w:r>
      <w:r>
        <w:rPr>
          <w:sz w:val="24"/>
        </w:rPr>
        <w:t xml:space="preserve">Shaikh </w:t>
      </w:r>
      <w:r w:rsidR="00062E41">
        <w:rPr>
          <w:sz w:val="24"/>
        </w:rPr>
        <w:t>Altamash</w:t>
      </w:r>
    </w:p>
    <w:p w:rsidR="00ED13A3" w:rsidRDefault="008264B9">
      <w:pPr>
        <w:spacing w:after="0" w:line="240" w:lineRule="auto"/>
        <w:ind w:left="4779" w:right="0" w:firstLine="0"/>
      </w:pPr>
      <w:r>
        <w:rPr>
          <w:sz w:val="32"/>
        </w:rPr>
        <w:tab/>
      </w:r>
    </w:p>
    <w:p w:rsidR="00ED13A3" w:rsidRDefault="00ED13A3">
      <w:pPr>
        <w:spacing w:after="68" w:line="240" w:lineRule="auto"/>
        <w:ind w:left="5147" w:right="0" w:firstLine="0"/>
      </w:pPr>
    </w:p>
    <w:p w:rsidR="00ED13A3" w:rsidRDefault="00ED13A3">
      <w:pPr>
        <w:spacing w:after="68" w:line="240" w:lineRule="auto"/>
        <w:ind w:left="5147" w:right="0" w:firstLine="0"/>
      </w:pPr>
    </w:p>
    <w:p w:rsidR="00ED13A3" w:rsidRDefault="00ED13A3">
      <w:pPr>
        <w:spacing w:after="71" w:line="240" w:lineRule="auto"/>
        <w:ind w:left="5147" w:right="0" w:firstLine="0"/>
      </w:pPr>
    </w:p>
    <w:p w:rsidR="00ED13A3" w:rsidRDefault="00ED13A3">
      <w:pPr>
        <w:spacing w:after="68" w:line="240" w:lineRule="auto"/>
        <w:ind w:left="5147" w:right="0" w:firstLine="0"/>
      </w:pPr>
    </w:p>
    <w:p w:rsidR="00ED13A3" w:rsidRDefault="00ED13A3">
      <w:pPr>
        <w:spacing w:after="69" w:line="240" w:lineRule="auto"/>
        <w:ind w:left="5147" w:right="0" w:firstLine="0"/>
      </w:pPr>
    </w:p>
    <w:p w:rsidR="00ED13A3" w:rsidRDefault="00ED13A3">
      <w:pPr>
        <w:spacing w:after="71" w:line="240" w:lineRule="auto"/>
        <w:ind w:left="5147" w:right="0" w:firstLine="0"/>
      </w:pPr>
    </w:p>
    <w:p w:rsidR="00ED13A3" w:rsidRDefault="00ED13A3">
      <w:pPr>
        <w:spacing w:after="68" w:line="240" w:lineRule="auto"/>
        <w:ind w:left="5147" w:right="0" w:firstLine="0"/>
      </w:pPr>
    </w:p>
    <w:p w:rsidR="00ED13A3" w:rsidRDefault="00ED13A3">
      <w:pPr>
        <w:spacing w:after="68" w:line="240" w:lineRule="auto"/>
        <w:ind w:left="5147" w:right="0" w:firstLine="0"/>
      </w:pPr>
    </w:p>
    <w:p w:rsidR="00ED13A3" w:rsidRDefault="00ED13A3">
      <w:pPr>
        <w:spacing w:after="71" w:line="240" w:lineRule="auto"/>
        <w:ind w:left="5147" w:right="0" w:firstLine="0"/>
      </w:pPr>
    </w:p>
    <w:p w:rsidR="00ED13A3" w:rsidRDefault="00ED13A3">
      <w:pPr>
        <w:spacing w:after="68" w:line="240" w:lineRule="auto"/>
        <w:ind w:left="5147" w:right="0" w:firstLine="0"/>
      </w:pPr>
    </w:p>
    <w:p w:rsidR="00ED13A3" w:rsidRDefault="00ED13A3">
      <w:pPr>
        <w:spacing w:after="0" w:line="240" w:lineRule="auto"/>
        <w:ind w:left="5147" w:right="0" w:firstLine="0"/>
      </w:pPr>
    </w:p>
    <w:p w:rsidR="0087066D" w:rsidRDefault="0087066D">
      <w:pPr>
        <w:spacing w:after="43" w:line="246" w:lineRule="auto"/>
        <w:ind w:left="10"/>
        <w:jc w:val="center"/>
        <w:rPr>
          <w:sz w:val="28"/>
        </w:rPr>
      </w:pPr>
    </w:p>
    <w:p w:rsidR="0087066D" w:rsidRDefault="0087066D">
      <w:pPr>
        <w:spacing w:after="43" w:line="246" w:lineRule="auto"/>
        <w:ind w:left="10"/>
        <w:jc w:val="center"/>
        <w:rPr>
          <w:sz w:val="28"/>
        </w:rPr>
      </w:pPr>
    </w:p>
    <w:p w:rsidR="00ED13A3" w:rsidRDefault="008264B9">
      <w:pPr>
        <w:spacing w:after="43" w:line="246" w:lineRule="auto"/>
        <w:ind w:left="10"/>
        <w:jc w:val="center"/>
      </w:pPr>
      <w:r>
        <w:rPr>
          <w:sz w:val="28"/>
        </w:rPr>
        <w:lastRenderedPageBreak/>
        <w:t xml:space="preserve">ACKNOWLEDGEMENT </w:t>
      </w:r>
    </w:p>
    <w:p w:rsidR="00ED13A3" w:rsidRDefault="00ED13A3">
      <w:pPr>
        <w:spacing w:after="44" w:line="240" w:lineRule="auto"/>
        <w:ind w:left="900" w:right="0" w:firstLine="0"/>
      </w:pPr>
    </w:p>
    <w:p w:rsidR="00ED13A3" w:rsidRDefault="00ED13A3">
      <w:pPr>
        <w:spacing w:after="218" w:line="240" w:lineRule="auto"/>
        <w:ind w:left="900" w:right="0" w:firstLine="0"/>
      </w:pPr>
    </w:p>
    <w:p w:rsidR="00ED13A3" w:rsidRDefault="008264B9">
      <w:pPr>
        <w:spacing w:line="340" w:lineRule="auto"/>
        <w:ind w:right="109"/>
      </w:pPr>
      <w:r>
        <w:t xml:space="preserve">The completion of any inter-disciplinary project depends upon cooperation, co-ordination and combined efforts of several sources of knowledge. </w:t>
      </w:r>
    </w:p>
    <w:p w:rsidR="00ED13A3" w:rsidRDefault="00ED13A3">
      <w:pPr>
        <w:spacing w:after="170" w:line="240" w:lineRule="auto"/>
        <w:ind w:left="900" w:right="0" w:firstLine="0"/>
      </w:pPr>
    </w:p>
    <w:p w:rsidR="00ED13A3" w:rsidRDefault="008264B9">
      <w:pPr>
        <w:spacing w:after="279" w:line="340" w:lineRule="auto"/>
        <w:ind w:left="891" w:right="617" w:hanging="20"/>
        <w:jc w:val="both"/>
      </w:pPr>
      <w:r>
        <w:t xml:space="preserve"> I wish to record my heartfelt gratitude and sincere thanks to my Guide Prof.Sujata R. Kondekar and Project in charge Prof. S.S.Magare  Asst. Professor, Department of MCA, for their  kind support, immense guidance  and inspiration given till the end of my project.  </w:t>
      </w:r>
    </w:p>
    <w:p w:rsidR="00ED13A3" w:rsidRDefault="00ED13A3">
      <w:pPr>
        <w:spacing w:after="168" w:line="240" w:lineRule="auto"/>
        <w:ind w:left="900" w:right="0" w:firstLine="0"/>
      </w:pPr>
    </w:p>
    <w:p w:rsidR="00ED13A3" w:rsidRDefault="008264B9">
      <w:pPr>
        <w:spacing w:line="340" w:lineRule="auto"/>
        <w:ind w:right="363"/>
      </w:pPr>
      <w:r>
        <w:t xml:space="preserve"> I thank to Dr.Sonal S. Deshmukh, Head &amp; Asst. Professor, Department of MCA, for their constant support and even willingness to give us valuable advice and direction. </w:t>
      </w:r>
    </w:p>
    <w:p w:rsidR="00ED13A3" w:rsidRDefault="00ED13A3">
      <w:pPr>
        <w:spacing w:after="165" w:line="240" w:lineRule="auto"/>
        <w:ind w:left="900" w:right="0" w:firstLine="0"/>
      </w:pPr>
    </w:p>
    <w:p w:rsidR="00ED13A3" w:rsidRDefault="008264B9">
      <w:pPr>
        <w:spacing w:line="340" w:lineRule="auto"/>
      </w:pPr>
      <w:r>
        <w:t xml:space="preserve"> I take this opportunity to extend my gratitude to Dr.H.H.Shinde Principal, Jawaharlal Nehru Engineering College,MGM University for their valuable suggestions.  </w:t>
      </w:r>
    </w:p>
    <w:p w:rsidR="00ED13A3" w:rsidRDefault="008264B9">
      <w:pPr>
        <w:spacing w:line="341" w:lineRule="auto"/>
        <w:ind w:right="504"/>
      </w:pPr>
      <w:r>
        <w:t xml:space="preserve">Last but not least, I am also thankful to all the staff members for their immense cooperation and motivation of completing out the project </w:t>
      </w:r>
    </w:p>
    <w:p w:rsidR="00ED13A3" w:rsidRDefault="00ED13A3">
      <w:pPr>
        <w:spacing w:after="211" w:line="240" w:lineRule="auto"/>
        <w:ind w:left="900" w:right="0" w:firstLine="0"/>
      </w:pPr>
    </w:p>
    <w:p w:rsidR="00ED13A3" w:rsidRDefault="00ED13A3">
      <w:pPr>
        <w:spacing w:after="41" w:line="240" w:lineRule="auto"/>
        <w:ind w:left="900" w:right="0" w:firstLine="0"/>
      </w:pPr>
    </w:p>
    <w:p w:rsidR="0087066D" w:rsidRDefault="008264B9">
      <w:pPr>
        <w:spacing w:after="359" w:line="245" w:lineRule="auto"/>
        <w:ind w:left="416"/>
        <w:rPr>
          <w:sz w:val="24"/>
        </w:rPr>
      </w:pPr>
      <w:r>
        <w:rPr>
          <w:sz w:val="24"/>
        </w:rPr>
        <w:tab/>
      </w:r>
      <w:r>
        <w:rPr>
          <w:sz w:val="24"/>
        </w:rPr>
        <w:tab/>
      </w:r>
      <w:r>
        <w:rPr>
          <w:sz w:val="24"/>
        </w:rPr>
        <w:tab/>
      </w:r>
      <w:r>
        <w:rPr>
          <w:sz w:val="24"/>
        </w:rPr>
        <w:tab/>
      </w:r>
      <w:r>
        <w:rPr>
          <w:sz w:val="24"/>
        </w:rPr>
        <w:tab/>
      </w:r>
      <w:r>
        <w:rPr>
          <w:sz w:val="24"/>
        </w:rPr>
        <w:tab/>
        <w:t xml:space="preserve">                                  </w:t>
      </w:r>
    </w:p>
    <w:p w:rsidR="0087066D" w:rsidRDefault="0087066D">
      <w:pPr>
        <w:spacing w:after="359" w:line="245" w:lineRule="auto"/>
        <w:ind w:left="416"/>
        <w:rPr>
          <w:sz w:val="24"/>
        </w:rPr>
      </w:pPr>
    </w:p>
    <w:p w:rsidR="0087066D" w:rsidRDefault="0087066D">
      <w:pPr>
        <w:spacing w:after="359" w:line="245" w:lineRule="auto"/>
        <w:ind w:left="416"/>
        <w:rPr>
          <w:sz w:val="24"/>
        </w:rPr>
      </w:pPr>
    </w:p>
    <w:p w:rsidR="00ED13A3" w:rsidRDefault="0087066D" w:rsidP="0087066D">
      <w:pPr>
        <w:spacing w:after="359" w:line="245" w:lineRule="auto"/>
        <w:ind w:left="416"/>
        <w:jc w:val="center"/>
      </w:pPr>
      <w:r>
        <w:rPr>
          <w:sz w:val="24"/>
        </w:rPr>
        <w:t xml:space="preserve">                                                                                                     </w:t>
      </w:r>
      <w:r w:rsidR="008264B9">
        <w:rPr>
          <w:sz w:val="24"/>
        </w:rPr>
        <w:t xml:space="preserve">SHAIKH </w:t>
      </w:r>
      <w:r>
        <w:rPr>
          <w:sz w:val="24"/>
        </w:rPr>
        <w:t>ALTAMASH</w:t>
      </w:r>
    </w:p>
    <w:p w:rsidR="00ED13A3" w:rsidRDefault="00ED13A3">
      <w:pPr>
        <w:spacing w:after="343" w:line="240" w:lineRule="auto"/>
        <w:ind w:left="0" w:right="0" w:firstLine="0"/>
        <w:jc w:val="center"/>
      </w:pPr>
    </w:p>
    <w:p w:rsidR="00ED13A3" w:rsidRDefault="00ED13A3">
      <w:pPr>
        <w:spacing w:after="353" w:line="240" w:lineRule="auto"/>
        <w:ind w:left="0" w:right="0" w:firstLine="0"/>
        <w:jc w:val="center"/>
      </w:pPr>
    </w:p>
    <w:p w:rsidR="00ED13A3" w:rsidRDefault="008264B9" w:rsidP="0087066D">
      <w:pPr>
        <w:spacing w:after="10" w:line="240" w:lineRule="auto"/>
        <w:ind w:left="0" w:right="0" w:firstLine="0"/>
        <w:jc w:val="center"/>
      </w:pPr>
      <w:r>
        <w:rPr>
          <w:sz w:val="36"/>
        </w:rPr>
        <w:lastRenderedPageBreak/>
        <w:t>Index</w:t>
      </w:r>
    </w:p>
    <w:tbl>
      <w:tblPr>
        <w:tblStyle w:val="TableGrid"/>
        <w:tblW w:w="8517" w:type="dxa"/>
        <w:tblInd w:w="910" w:type="dxa"/>
        <w:tblCellMar>
          <w:left w:w="115" w:type="dxa"/>
          <w:right w:w="115" w:type="dxa"/>
        </w:tblCellMar>
        <w:tblLook w:val="04A0"/>
      </w:tblPr>
      <w:tblGrid>
        <w:gridCol w:w="2174"/>
        <w:gridCol w:w="4043"/>
        <w:gridCol w:w="2300"/>
      </w:tblGrid>
      <w:tr w:rsidR="00ED13A3">
        <w:trPr>
          <w:trHeight w:val="936"/>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44" w:line="240" w:lineRule="auto"/>
              <w:ind w:left="0" w:right="0" w:firstLine="0"/>
              <w:jc w:val="center"/>
            </w:pPr>
          </w:p>
          <w:p w:rsidR="00ED13A3" w:rsidRDefault="008264B9">
            <w:pPr>
              <w:spacing w:after="52" w:line="240" w:lineRule="auto"/>
              <w:ind w:left="0" w:right="0" w:firstLine="0"/>
              <w:jc w:val="center"/>
            </w:pPr>
            <w:r>
              <w:rPr>
                <w:sz w:val="24"/>
              </w:rPr>
              <w:t>SR NO.</w:t>
            </w:r>
          </w:p>
          <w:p w:rsidR="00ED13A3" w:rsidRDefault="00ED13A3">
            <w:pPr>
              <w:spacing w:after="0" w:line="276" w:lineRule="auto"/>
              <w:ind w:left="0" w:right="0" w:firstLine="0"/>
              <w:jc w:val="center"/>
            </w:pP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56" w:line="240" w:lineRule="auto"/>
              <w:ind w:left="0" w:right="0" w:firstLine="0"/>
              <w:jc w:val="center"/>
            </w:pPr>
          </w:p>
          <w:p w:rsidR="00ED13A3" w:rsidRDefault="008264B9">
            <w:pPr>
              <w:spacing w:after="0" w:line="276" w:lineRule="auto"/>
              <w:ind w:left="0" w:right="0" w:firstLine="0"/>
              <w:jc w:val="center"/>
            </w:pPr>
            <w:r>
              <w:rPr>
                <w:sz w:val="28"/>
              </w:rPr>
              <w:t>Contents</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56" w:line="240" w:lineRule="auto"/>
              <w:ind w:left="0" w:right="0" w:firstLine="0"/>
              <w:jc w:val="center"/>
            </w:pPr>
          </w:p>
          <w:p w:rsidR="00ED13A3" w:rsidRDefault="008264B9">
            <w:pPr>
              <w:spacing w:after="0" w:line="276" w:lineRule="auto"/>
              <w:ind w:left="0" w:right="0" w:firstLine="0"/>
              <w:jc w:val="center"/>
            </w:pPr>
            <w:r>
              <w:rPr>
                <w:sz w:val="28"/>
              </w:rPr>
              <w:t>Page No.</w:t>
            </w:r>
          </w:p>
        </w:tc>
      </w:tr>
      <w:tr w:rsidR="00ED13A3">
        <w:trPr>
          <w:trHeight w:val="446"/>
        </w:trPr>
        <w:tc>
          <w:tcPr>
            <w:tcW w:w="2174" w:type="dxa"/>
            <w:tcBorders>
              <w:top w:val="single" w:sz="4" w:space="0" w:color="000000"/>
              <w:left w:val="single" w:sz="4" w:space="0" w:color="000000"/>
              <w:bottom w:val="nil"/>
              <w:right w:val="single" w:sz="4" w:space="0" w:color="000000"/>
            </w:tcBorders>
            <w:vAlign w:val="bottom"/>
          </w:tcPr>
          <w:p w:rsidR="00ED13A3" w:rsidRDefault="008264B9">
            <w:pPr>
              <w:spacing w:after="46" w:line="240" w:lineRule="auto"/>
              <w:ind w:left="0" w:right="0" w:firstLine="0"/>
              <w:jc w:val="center"/>
            </w:pPr>
            <w:r>
              <w:t xml:space="preserve">1 </w:t>
            </w:r>
          </w:p>
          <w:p w:rsidR="00ED13A3" w:rsidRDefault="00ED13A3">
            <w:pPr>
              <w:spacing w:after="0" w:line="276" w:lineRule="auto"/>
              <w:ind w:left="0" w:right="0" w:firstLine="0"/>
              <w:jc w:val="center"/>
            </w:pPr>
          </w:p>
        </w:tc>
        <w:tc>
          <w:tcPr>
            <w:tcW w:w="4043" w:type="dxa"/>
            <w:tcBorders>
              <w:top w:val="single" w:sz="4" w:space="0" w:color="000000"/>
              <w:left w:val="single" w:sz="4" w:space="0" w:color="000000"/>
              <w:bottom w:val="nil"/>
              <w:right w:val="single" w:sz="4" w:space="0" w:color="000000"/>
            </w:tcBorders>
          </w:tcPr>
          <w:p w:rsidR="00ED13A3" w:rsidRDefault="008264B9">
            <w:pPr>
              <w:spacing w:after="0" w:line="276" w:lineRule="auto"/>
              <w:ind w:left="0" w:right="0" w:firstLine="0"/>
              <w:jc w:val="center"/>
            </w:pPr>
            <w:r>
              <w:rPr>
                <w:sz w:val="24"/>
              </w:rPr>
              <w:t xml:space="preserve">Introduction Purpose </w:t>
            </w:r>
          </w:p>
        </w:tc>
        <w:tc>
          <w:tcPr>
            <w:tcW w:w="2300" w:type="dxa"/>
            <w:tcBorders>
              <w:top w:val="single" w:sz="4" w:space="0" w:color="000000"/>
              <w:left w:val="single" w:sz="4" w:space="0" w:color="000000"/>
              <w:bottom w:val="nil"/>
              <w:right w:val="single" w:sz="4" w:space="0" w:color="000000"/>
            </w:tcBorders>
            <w:vAlign w:val="bottom"/>
          </w:tcPr>
          <w:p w:rsidR="00ED13A3" w:rsidRDefault="00ED13A3">
            <w:pPr>
              <w:spacing w:after="36" w:line="240" w:lineRule="auto"/>
              <w:ind w:left="0" w:right="0" w:firstLine="0"/>
              <w:jc w:val="center"/>
            </w:pPr>
          </w:p>
          <w:p w:rsidR="00ED13A3" w:rsidRDefault="00ED13A3">
            <w:pPr>
              <w:spacing w:after="0" w:line="276" w:lineRule="auto"/>
              <w:ind w:left="0" w:right="0" w:firstLine="0"/>
              <w:jc w:val="center"/>
            </w:pPr>
          </w:p>
        </w:tc>
      </w:tr>
      <w:tr w:rsidR="00ED13A3">
        <w:trPr>
          <w:trHeight w:val="788"/>
        </w:trPr>
        <w:tc>
          <w:tcPr>
            <w:tcW w:w="2174" w:type="dxa"/>
            <w:tcBorders>
              <w:top w:val="nil"/>
              <w:left w:val="single" w:sz="4" w:space="0" w:color="000000"/>
              <w:bottom w:val="single" w:sz="4" w:space="0" w:color="000000"/>
              <w:right w:val="single" w:sz="4" w:space="0" w:color="000000"/>
            </w:tcBorders>
          </w:tcPr>
          <w:p w:rsidR="00ED13A3" w:rsidRDefault="00ED13A3">
            <w:pPr>
              <w:spacing w:after="0" w:line="276" w:lineRule="auto"/>
              <w:ind w:left="0" w:right="0" w:firstLine="0"/>
            </w:pPr>
          </w:p>
        </w:tc>
        <w:tc>
          <w:tcPr>
            <w:tcW w:w="4043" w:type="dxa"/>
            <w:tcBorders>
              <w:top w:val="nil"/>
              <w:left w:val="single" w:sz="4" w:space="0" w:color="000000"/>
              <w:bottom w:val="single" w:sz="4" w:space="0" w:color="000000"/>
              <w:right w:val="single" w:sz="4" w:space="0" w:color="000000"/>
            </w:tcBorders>
            <w:vAlign w:val="bottom"/>
          </w:tcPr>
          <w:p w:rsidR="00ED13A3" w:rsidRDefault="008264B9">
            <w:pPr>
              <w:spacing w:after="49" w:line="240" w:lineRule="auto"/>
              <w:ind w:left="0" w:right="0" w:firstLine="0"/>
              <w:jc w:val="center"/>
            </w:pPr>
            <w:r>
              <w:rPr>
                <w:sz w:val="24"/>
              </w:rPr>
              <w:t xml:space="preserve">Scope </w:t>
            </w:r>
          </w:p>
          <w:p w:rsidR="00ED13A3" w:rsidRDefault="00ED13A3">
            <w:pPr>
              <w:spacing w:after="0" w:line="276" w:lineRule="auto"/>
              <w:ind w:left="0" w:right="0" w:firstLine="0"/>
              <w:jc w:val="center"/>
            </w:pPr>
          </w:p>
        </w:tc>
        <w:tc>
          <w:tcPr>
            <w:tcW w:w="2300" w:type="dxa"/>
            <w:tcBorders>
              <w:top w:val="nil"/>
              <w:left w:val="single" w:sz="4" w:space="0" w:color="000000"/>
              <w:bottom w:val="single" w:sz="4" w:space="0" w:color="000000"/>
              <w:right w:val="single" w:sz="4" w:space="0" w:color="000000"/>
            </w:tcBorders>
          </w:tcPr>
          <w:p w:rsidR="00ED13A3" w:rsidRDefault="00ED13A3">
            <w:pPr>
              <w:spacing w:after="42" w:line="240" w:lineRule="auto"/>
              <w:ind w:left="0" w:right="0" w:firstLine="0"/>
              <w:jc w:val="center"/>
            </w:pPr>
          </w:p>
          <w:p w:rsidR="00ED13A3" w:rsidRDefault="008264B9">
            <w:pPr>
              <w:spacing w:after="0" w:line="276" w:lineRule="auto"/>
              <w:ind w:left="0" w:right="0" w:firstLine="0"/>
              <w:jc w:val="center"/>
            </w:pPr>
            <w:r>
              <w:t xml:space="preserve">1 </w:t>
            </w:r>
          </w:p>
        </w:tc>
      </w:tr>
      <w:tr w:rsidR="00ED13A3">
        <w:trPr>
          <w:trHeight w:val="617"/>
        </w:trPr>
        <w:tc>
          <w:tcPr>
            <w:tcW w:w="2174" w:type="dxa"/>
            <w:tcBorders>
              <w:top w:val="single" w:sz="4" w:space="0" w:color="000000"/>
              <w:left w:val="single" w:sz="4" w:space="0" w:color="000000"/>
              <w:bottom w:val="nil"/>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2 </w:t>
            </w:r>
          </w:p>
        </w:tc>
        <w:tc>
          <w:tcPr>
            <w:tcW w:w="4043" w:type="dxa"/>
            <w:tcBorders>
              <w:top w:val="single" w:sz="4" w:space="0" w:color="000000"/>
              <w:left w:val="single" w:sz="4" w:space="0" w:color="000000"/>
              <w:bottom w:val="nil"/>
              <w:right w:val="single" w:sz="4" w:space="0" w:color="000000"/>
            </w:tcBorders>
          </w:tcPr>
          <w:p w:rsidR="00ED13A3" w:rsidRDefault="008264B9">
            <w:pPr>
              <w:spacing w:after="0" w:line="276" w:lineRule="auto"/>
              <w:ind w:left="690" w:right="578" w:firstLine="0"/>
              <w:jc w:val="center"/>
            </w:pPr>
            <w:r>
              <w:rPr>
                <w:sz w:val="24"/>
              </w:rPr>
              <w:t xml:space="preserve">Literature Survey Existing System </w:t>
            </w:r>
          </w:p>
        </w:tc>
        <w:tc>
          <w:tcPr>
            <w:tcW w:w="2300" w:type="dxa"/>
            <w:tcBorders>
              <w:top w:val="single" w:sz="4" w:space="0" w:color="000000"/>
              <w:left w:val="single" w:sz="4" w:space="0" w:color="000000"/>
              <w:bottom w:val="nil"/>
              <w:right w:val="single" w:sz="4" w:space="0" w:color="000000"/>
            </w:tcBorders>
          </w:tcPr>
          <w:p w:rsidR="00ED13A3" w:rsidRDefault="00ED13A3">
            <w:pPr>
              <w:spacing w:after="51" w:line="240" w:lineRule="auto"/>
              <w:ind w:left="0" w:right="0" w:firstLine="0"/>
              <w:jc w:val="center"/>
            </w:pPr>
          </w:p>
          <w:p w:rsidR="00ED13A3" w:rsidRDefault="00ED13A3">
            <w:pPr>
              <w:spacing w:after="0" w:line="276" w:lineRule="auto"/>
              <w:ind w:left="0" w:right="0" w:firstLine="0"/>
              <w:jc w:val="center"/>
            </w:pPr>
          </w:p>
        </w:tc>
      </w:tr>
      <w:tr w:rsidR="00ED13A3">
        <w:trPr>
          <w:trHeight w:val="956"/>
        </w:trPr>
        <w:tc>
          <w:tcPr>
            <w:tcW w:w="2174" w:type="dxa"/>
            <w:tcBorders>
              <w:top w:val="nil"/>
              <w:left w:val="single" w:sz="4" w:space="0" w:color="000000"/>
              <w:bottom w:val="single" w:sz="4" w:space="0" w:color="000000"/>
              <w:right w:val="single" w:sz="4" w:space="0" w:color="000000"/>
            </w:tcBorders>
          </w:tcPr>
          <w:p w:rsidR="00ED13A3" w:rsidRDefault="00ED13A3">
            <w:pPr>
              <w:spacing w:after="53" w:line="240" w:lineRule="auto"/>
              <w:ind w:left="0" w:right="0" w:firstLine="0"/>
              <w:jc w:val="center"/>
            </w:pPr>
          </w:p>
          <w:p w:rsidR="00ED13A3" w:rsidRDefault="00ED13A3">
            <w:pPr>
              <w:spacing w:after="0" w:line="276" w:lineRule="auto"/>
              <w:ind w:left="0" w:right="0" w:firstLine="0"/>
              <w:jc w:val="center"/>
            </w:pPr>
          </w:p>
        </w:tc>
        <w:tc>
          <w:tcPr>
            <w:tcW w:w="4043" w:type="dxa"/>
            <w:tcBorders>
              <w:top w:val="nil"/>
              <w:left w:val="single" w:sz="4" w:space="0" w:color="000000"/>
              <w:bottom w:val="single" w:sz="4" w:space="0" w:color="000000"/>
              <w:right w:val="single" w:sz="4" w:space="0" w:color="000000"/>
            </w:tcBorders>
          </w:tcPr>
          <w:p w:rsidR="00ED13A3" w:rsidRDefault="008264B9">
            <w:pPr>
              <w:spacing w:after="36" w:line="240" w:lineRule="auto"/>
              <w:ind w:left="0" w:right="0" w:firstLine="0"/>
              <w:jc w:val="center"/>
            </w:pPr>
            <w:r>
              <w:rPr>
                <w:sz w:val="24"/>
              </w:rPr>
              <w:t xml:space="preserve">Proposed System </w:t>
            </w:r>
          </w:p>
          <w:p w:rsidR="00ED13A3" w:rsidRDefault="008264B9">
            <w:pPr>
              <w:spacing w:after="49" w:line="240" w:lineRule="auto"/>
              <w:ind w:left="0" w:right="0" w:firstLine="0"/>
              <w:jc w:val="center"/>
            </w:pPr>
            <w:r>
              <w:rPr>
                <w:sz w:val="24"/>
              </w:rPr>
              <w:t xml:space="preserve">Advantages </w:t>
            </w:r>
          </w:p>
          <w:p w:rsidR="00ED13A3" w:rsidRDefault="00ED13A3">
            <w:pPr>
              <w:spacing w:after="0" w:line="276" w:lineRule="auto"/>
              <w:ind w:left="0" w:right="0" w:firstLine="0"/>
              <w:jc w:val="center"/>
            </w:pPr>
          </w:p>
        </w:tc>
        <w:tc>
          <w:tcPr>
            <w:tcW w:w="2300" w:type="dxa"/>
            <w:tcBorders>
              <w:top w:val="nil"/>
              <w:left w:val="single" w:sz="4" w:space="0" w:color="000000"/>
              <w:bottom w:val="single" w:sz="4" w:space="0" w:color="000000"/>
              <w:right w:val="single" w:sz="4" w:space="0" w:color="000000"/>
            </w:tcBorders>
          </w:tcPr>
          <w:p w:rsidR="00ED13A3" w:rsidRDefault="008264B9">
            <w:pPr>
              <w:spacing w:after="0" w:line="276" w:lineRule="auto"/>
              <w:ind w:left="0" w:right="0" w:firstLine="0"/>
              <w:jc w:val="center"/>
            </w:pPr>
            <w:r>
              <w:t xml:space="preserve">3 </w:t>
            </w:r>
          </w:p>
        </w:tc>
      </w:tr>
      <w:tr w:rsidR="00ED13A3">
        <w:trPr>
          <w:trHeight w:val="1078"/>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3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44" w:line="240" w:lineRule="auto"/>
              <w:ind w:left="0" w:right="0" w:firstLine="0"/>
              <w:jc w:val="center"/>
            </w:pPr>
          </w:p>
          <w:p w:rsidR="00ED13A3" w:rsidRDefault="008264B9">
            <w:pPr>
              <w:spacing w:after="0" w:line="276" w:lineRule="auto"/>
              <w:ind w:left="0" w:right="0" w:firstLine="0"/>
              <w:jc w:val="center"/>
            </w:pPr>
            <w:r>
              <w:rPr>
                <w:sz w:val="24"/>
              </w:rPr>
              <w:t>System Requirement</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4 </w:t>
            </w:r>
          </w:p>
        </w:tc>
      </w:tr>
      <w:tr w:rsidR="00ED13A3">
        <w:trPr>
          <w:trHeight w:val="1140"/>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8" w:line="240" w:lineRule="auto"/>
              <w:ind w:left="0" w:right="0" w:firstLine="0"/>
              <w:jc w:val="center"/>
            </w:pPr>
          </w:p>
          <w:p w:rsidR="00ED13A3" w:rsidRDefault="008264B9">
            <w:pPr>
              <w:spacing w:after="0" w:line="276" w:lineRule="auto"/>
              <w:ind w:left="0" w:right="0" w:firstLine="0"/>
              <w:jc w:val="center"/>
            </w:pPr>
            <w:r>
              <w:t xml:space="preserve">4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44" w:line="240" w:lineRule="auto"/>
              <w:ind w:left="0" w:right="0" w:firstLine="0"/>
              <w:jc w:val="center"/>
            </w:pPr>
          </w:p>
          <w:p w:rsidR="00ED13A3" w:rsidRDefault="008264B9">
            <w:pPr>
              <w:spacing w:after="0" w:line="276" w:lineRule="auto"/>
              <w:ind w:left="0" w:right="0" w:firstLine="0"/>
              <w:jc w:val="center"/>
            </w:pPr>
            <w:r>
              <w:rPr>
                <w:sz w:val="24"/>
              </w:rPr>
              <w:t>Functional Requirements</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8" w:line="240" w:lineRule="auto"/>
              <w:ind w:left="0" w:right="0" w:firstLine="0"/>
              <w:jc w:val="center"/>
            </w:pPr>
          </w:p>
          <w:p w:rsidR="00ED13A3" w:rsidRDefault="008264B9">
            <w:pPr>
              <w:spacing w:after="0" w:line="276" w:lineRule="auto"/>
              <w:ind w:left="0" w:right="0" w:firstLine="0"/>
              <w:jc w:val="center"/>
            </w:pPr>
            <w:r>
              <w:t xml:space="preserve">5 </w:t>
            </w:r>
          </w:p>
        </w:tc>
      </w:tr>
      <w:tr w:rsidR="00ED13A3">
        <w:trPr>
          <w:trHeight w:val="1078"/>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8" w:line="240" w:lineRule="auto"/>
              <w:ind w:left="0" w:right="0" w:firstLine="0"/>
              <w:jc w:val="center"/>
            </w:pPr>
          </w:p>
          <w:p w:rsidR="00ED13A3" w:rsidRDefault="008264B9">
            <w:pPr>
              <w:spacing w:after="0" w:line="276" w:lineRule="auto"/>
              <w:ind w:left="0" w:right="0" w:firstLine="0"/>
              <w:jc w:val="center"/>
            </w:pPr>
            <w:r>
              <w:t xml:space="preserve">5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32" w:line="240" w:lineRule="auto"/>
              <w:ind w:left="0" w:right="0" w:firstLine="0"/>
              <w:jc w:val="center"/>
            </w:pPr>
          </w:p>
          <w:p w:rsidR="00ED13A3" w:rsidRDefault="008264B9">
            <w:pPr>
              <w:spacing w:after="0" w:line="276" w:lineRule="auto"/>
              <w:ind w:left="0" w:right="0" w:firstLine="0"/>
              <w:jc w:val="center"/>
            </w:pPr>
            <w:r>
              <w:t xml:space="preserve">E-R Diagram </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8" w:line="240" w:lineRule="auto"/>
              <w:ind w:left="0" w:right="0" w:firstLine="0"/>
              <w:jc w:val="center"/>
            </w:pPr>
          </w:p>
          <w:p w:rsidR="00ED13A3" w:rsidRDefault="008264B9">
            <w:pPr>
              <w:spacing w:after="0" w:line="276" w:lineRule="auto"/>
              <w:ind w:left="0" w:right="0" w:firstLine="0"/>
              <w:jc w:val="center"/>
            </w:pPr>
            <w:r>
              <w:t xml:space="preserve">6 </w:t>
            </w:r>
          </w:p>
        </w:tc>
      </w:tr>
      <w:tr w:rsidR="00ED13A3">
        <w:trPr>
          <w:trHeight w:val="1140"/>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6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30" w:line="240" w:lineRule="auto"/>
              <w:ind w:left="0" w:right="0" w:firstLine="0"/>
              <w:jc w:val="center"/>
            </w:pPr>
          </w:p>
          <w:p w:rsidR="00ED13A3" w:rsidRDefault="008264B9">
            <w:pPr>
              <w:spacing w:after="51" w:line="240" w:lineRule="auto"/>
              <w:ind w:left="0" w:right="0" w:firstLine="0"/>
              <w:jc w:val="center"/>
            </w:pPr>
            <w:r>
              <w:t xml:space="preserve">Databases </w:t>
            </w:r>
          </w:p>
          <w:p w:rsidR="00ED13A3" w:rsidRDefault="00ED13A3">
            <w:pPr>
              <w:spacing w:after="0" w:line="276" w:lineRule="auto"/>
              <w:ind w:left="0" w:right="0" w:firstLine="0"/>
              <w:jc w:val="center"/>
            </w:pP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7 </w:t>
            </w:r>
          </w:p>
        </w:tc>
      </w:tr>
      <w:tr w:rsidR="00ED13A3">
        <w:trPr>
          <w:trHeight w:val="1141"/>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7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30" w:line="240" w:lineRule="auto"/>
              <w:ind w:left="0" w:right="0" w:firstLine="0"/>
              <w:jc w:val="center"/>
            </w:pPr>
          </w:p>
          <w:p w:rsidR="00ED13A3" w:rsidRDefault="008264B9">
            <w:pPr>
              <w:spacing w:after="0" w:line="276" w:lineRule="auto"/>
              <w:ind w:left="0" w:right="0" w:firstLine="0"/>
              <w:jc w:val="center"/>
            </w:pPr>
            <w:r>
              <w:t xml:space="preserve">System Design </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53" w:line="240" w:lineRule="auto"/>
              <w:ind w:left="0" w:right="0" w:firstLine="0"/>
              <w:jc w:val="center"/>
            </w:pPr>
          </w:p>
          <w:p w:rsidR="00ED13A3" w:rsidRDefault="00ED13A3">
            <w:pPr>
              <w:spacing w:after="33" w:line="240" w:lineRule="auto"/>
              <w:ind w:left="0" w:right="0" w:firstLine="0"/>
              <w:jc w:val="center"/>
            </w:pPr>
          </w:p>
          <w:p w:rsidR="00ED13A3" w:rsidRDefault="008264B9">
            <w:pPr>
              <w:spacing w:after="0" w:line="276" w:lineRule="auto"/>
              <w:ind w:left="0" w:right="0" w:firstLine="0"/>
              <w:jc w:val="center"/>
            </w:pPr>
            <w:r>
              <w:t xml:space="preserve">10 </w:t>
            </w:r>
          </w:p>
        </w:tc>
      </w:tr>
      <w:tr w:rsidR="00ED13A3">
        <w:trPr>
          <w:trHeight w:val="1202"/>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51" w:line="240" w:lineRule="auto"/>
              <w:ind w:left="0" w:right="0" w:firstLine="0"/>
              <w:jc w:val="center"/>
            </w:pPr>
            <w:r>
              <w:t xml:space="preserve">8 </w:t>
            </w:r>
          </w:p>
          <w:p w:rsidR="00ED13A3" w:rsidRDefault="00ED13A3">
            <w:pPr>
              <w:spacing w:after="50" w:line="240" w:lineRule="auto"/>
              <w:ind w:left="0" w:right="0" w:firstLine="0"/>
              <w:jc w:val="center"/>
            </w:pPr>
          </w:p>
          <w:p w:rsidR="00ED13A3" w:rsidRDefault="00ED13A3">
            <w:pPr>
              <w:spacing w:after="0" w:line="276" w:lineRule="auto"/>
              <w:ind w:left="0" w:right="0" w:firstLine="0"/>
              <w:jc w:val="center"/>
            </w:pP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30" w:line="240" w:lineRule="auto"/>
              <w:ind w:left="0" w:right="0" w:firstLine="0"/>
              <w:jc w:val="center"/>
            </w:pPr>
          </w:p>
          <w:p w:rsidR="00ED13A3" w:rsidRDefault="008264B9">
            <w:pPr>
              <w:spacing w:after="29" w:line="240" w:lineRule="auto"/>
              <w:ind w:left="0" w:right="0" w:firstLine="0"/>
              <w:jc w:val="center"/>
            </w:pPr>
            <w:r>
              <w:t xml:space="preserve">Conclusion </w:t>
            </w:r>
          </w:p>
          <w:p w:rsidR="00ED13A3" w:rsidRDefault="008264B9">
            <w:pPr>
              <w:spacing w:after="0" w:line="276" w:lineRule="auto"/>
              <w:ind w:left="879" w:right="779" w:firstLine="0"/>
              <w:jc w:val="center"/>
            </w:pPr>
            <w:r>
              <w:t xml:space="preserve">Future Scope Limitation </w:t>
            </w: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3" w:line="240" w:lineRule="auto"/>
              <w:ind w:left="0" w:right="0" w:firstLine="0"/>
              <w:jc w:val="center"/>
            </w:pPr>
          </w:p>
          <w:p w:rsidR="00ED13A3" w:rsidRDefault="008264B9">
            <w:pPr>
              <w:spacing w:after="0" w:line="276" w:lineRule="auto"/>
              <w:ind w:left="0" w:right="0" w:firstLine="0"/>
              <w:jc w:val="center"/>
            </w:pPr>
            <w:r>
              <w:t xml:space="preserve">16 </w:t>
            </w:r>
          </w:p>
        </w:tc>
      </w:tr>
      <w:tr w:rsidR="00ED13A3">
        <w:trPr>
          <w:trHeight w:val="989"/>
        </w:trPr>
        <w:tc>
          <w:tcPr>
            <w:tcW w:w="2174" w:type="dxa"/>
            <w:tcBorders>
              <w:top w:val="single" w:sz="4" w:space="0" w:color="000000"/>
              <w:left w:val="single" w:sz="4" w:space="0" w:color="000000"/>
              <w:bottom w:val="single" w:sz="4" w:space="0" w:color="000000"/>
              <w:right w:val="single" w:sz="4" w:space="0" w:color="000000"/>
            </w:tcBorders>
          </w:tcPr>
          <w:p w:rsidR="00ED13A3" w:rsidRDefault="00ED13A3">
            <w:pPr>
              <w:spacing w:after="36" w:line="240" w:lineRule="auto"/>
              <w:ind w:left="0" w:right="0" w:firstLine="0"/>
              <w:jc w:val="center"/>
            </w:pPr>
          </w:p>
          <w:p w:rsidR="00ED13A3" w:rsidRDefault="008264B9">
            <w:pPr>
              <w:spacing w:after="0" w:line="276" w:lineRule="auto"/>
              <w:ind w:left="0" w:right="0" w:firstLine="0"/>
              <w:jc w:val="center"/>
            </w:pPr>
            <w:r>
              <w:t xml:space="preserve">9 </w:t>
            </w:r>
          </w:p>
        </w:tc>
        <w:tc>
          <w:tcPr>
            <w:tcW w:w="4043" w:type="dxa"/>
            <w:tcBorders>
              <w:top w:val="single" w:sz="4" w:space="0" w:color="000000"/>
              <w:left w:val="single" w:sz="4" w:space="0" w:color="000000"/>
              <w:bottom w:val="single" w:sz="4" w:space="0" w:color="000000"/>
              <w:right w:val="single" w:sz="4" w:space="0" w:color="000000"/>
            </w:tcBorders>
          </w:tcPr>
          <w:p w:rsidR="00ED13A3" w:rsidRDefault="00ED13A3">
            <w:pPr>
              <w:spacing w:after="30" w:line="240" w:lineRule="auto"/>
              <w:ind w:left="0" w:right="0" w:firstLine="0"/>
              <w:jc w:val="center"/>
            </w:pPr>
          </w:p>
          <w:p w:rsidR="00ED13A3" w:rsidRDefault="008264B9">
            <w:pPr>
              <w:spacing w:after="51" w:line="240" w:lineRule="auto"/>
              <w:ind w:left="0" w:right="0" w:firstLine="0"/>
              <w:jc w:val="center"/>
            </w:pPr>
            <w:r>
              <w:t xml:space="preserve">Reference </w:t>
            </w:r>
          </w:p>
          <w:p w:rsidR="00ED13A3" w:rsidRDefault="00ED13A3">
            <w:pPr>
              <w:spacing w:after="0" w:line="276" w:lineRule="auto"/>
              <w:ind w:left="0" w:right="0" w:firstLine="0"/>
              <w:jc w:val="center"/>
            </w:pPr>
          </w:p>
        </w:tc>
        <w:tc>
          <w:tcPr>
            <w:tcW w:w="2300" w:type="dxa"/>
            <w:tcBorders>
              <w:top w:val="single" w:sz="4" w:space="0" w:color="000000"/>
              <w:left w:val="single" w:sz="4" w:space="0" w:color="000000"/>
              <w:bottom w:val="single" w:sz="4" w:space="0" w:color="000000"/>
              <w:right w:val="single" w:sz="4" w:space="0" w:color="000000"/>
            </w:tcBorders>
          </w:tcPr>
          <w:p w:rsidR="00ED13A3" w:rsidRDefault="00ED13A3">
            <w:pPr>
              <w:spacing w:after="33" w:line="240" w:lineRule="auto"/>
              <w:ind w:left="0" w:right="0" w:firstLine="0"/>
              <w:jc w:val="center"/>
            </w:pPr>
          </w:p>
          <w:p w:rsidR="00ED13A3" w:rsidRDefault="008264B9">
            <w:pPr>
              <w:spacing w:after="0" w:line="276" w:lineRule="auto"/>
              <w:ind w:left="0" w:right="0" w:firstLine="0"/>
              <w:jc w:val="center"/>
            </w:pPr>
            <w:r>
              <w:t xml:space="preserve">18 </w:t>
            </w:r>
          </w:p>
        </w:tc>
      </w:tr>
    </w:tbl>
    <w:p w:rsidR="00ED13A3" w:rsidRDefault="00ED13A3">
      <w:pPr>
        <w:spacing w:after="0" w:line="240" w:lineRule="auto"/>
        <w:ind w:left="900" w:right="0" w:firstLine="0"/>
      </w:pPr>
    </w:p>
    <w:p w:rsidR="00ED13A3" w:rsidRPr="0087066D" w:rsidRDefault="008264B9" w:rsidP="0087066D">
      <w:pPr>
        <w:jc w:val="center"/>
        <w:rPr>
          <w:b/>
        </w:rPr>
      </w:pPr>
      <w:r w:rsidRPr="0087066D">
        <w:rPr>
          <w:b/>
        </w:rPr>
        <w:lastRenderedPageBreak/>
        <w:t>INTRODUCTION</w:t>
      </w:r>
    </w:p>
    <w:p w:rsidR="00ED13A3" w:rsidRDefault="00ED13A3">
      <w:pPr>
        <w:spacing w:after="231" w:line="240" w:lineRule="auto"/>
        <w:ind w:left="900" w:right="0" w:firstLine="0"/>
      </w:pPr>
    </w:p>
    <w:p w:rsidR="00ED13A3" w:rsidRDefault="008264B9">
      <w:pPr>
        <w:numPr>
          <w:ilvl w:val="0"/>
          <w:numId w:val="1"/>
        </w:numPr>
        <w:ind w:hanging="151"/>
      </w:pPr>
      <w:r>
        <w:t xml:space="preserve">The project entitled “Mall on Wheels” enables customer to buy Mobile’s, Groceries, Fashion&amp; Electronics from anywhere through online.  </w:t>
      </w:r>
    </w:p>
    <w:p w:rsidR="00ED13A3" w:rsidRDefault="008264B9">
      <w:pPr>
        <w:numPr>
          <w:ilvl w:val="0"/>
          <w:numId w:val="1"/>
        </w:numPr>
        <w:ind w:hanging="151"/>
      </w:pPr>
      <w:r>
        <w:t xml:space="preserve">This application advertises some of the products for shopping.  </w:t>
      </w:r>
    </w:p>
    <w:p w:rsidR="00ED13A3" w:rsidRDefault="008264B9">
      <w:pPr>
        <w:numPr>
          <w:ilvl w:val="0"/>
          <w:numId w:val="1"/>
        </w:numPr>
        <w:ind w:hanging="151"/>
      </w:pPr>
      <w:r>
        <w:t xml:space="preserve">To buy products, customer has to create an account.  </w:t>
      </w:r>
    </w:p>
    <w:p w:rsidR="00ED13A3" w:rsidRDefault="008264B9">
      <w:pPr>
        <w:numPr>
          <w:ilvl w:val="0"/>
          <w:numId w:val="1"/>
        </w:numPr>
        <w:ind w:hanging="151"/>
      </w:pPr>
      <w:r>
        <w:t xml:space="preserve">Those who does not have an account, they can only view products, he can also add the product to the cart and also he can place an order to buy those products. </w:t>
      </w:r>
    </w:p>
    <w:p w:rsidR="00ED13A3" w:rsidRDefault="008264B9">
      <w:pPr>
        <w:numPr>
          <w:ilvl w:val="0"/>
          <w:numId w:val="1"/>
        </w:numPr>
        <w:ind w:hanging="151"/>
      </w:pPr>
      <w:r>
        <w:t xml:space="preserve">This application then generates bill for that particular customer.  </w:t>
      </w:r>
    </w:p>
    <w:p w:rsidR="00ED13A3" w:rsidRDefault="008264B9">
      <w:pPr>
        <w:numPr>
          <w:ilvl w:val="0"/>
          <w:numId w:val="1"/>
        </w:numPr>
        <w:ind w:hanging="151"/>
      </w:pPr>
      <w:r>
        <w:t xml:space="preserve">After the confirmation, the customer has to enter his debit or credit card details to buy those products.  </w:t>
      </w:r>
    </w:p>
    <w:p w:rsidR="00ED13A3" w:rsidRDefault="008264B9">
      <w:pPr>
        <w:numPr>
          <w:ilvl w:val="0"/>
          <w:numId w:val="1"/>
        </w:numPr>
        <w:ind w:hanging="151"/>
      </w:pPr>
      <w:r>
        <w:t xml:space="preserve">Online shopping is the process whereby consumers directly buy goods or services from a seller in real-time, without an intermediary service over the Internet </w:t>
      </w:r>
    </w:p>
    <w:p w:rsidR="00ED13A3" w:rsidRDefault="008264B9">
      <w:pPr>
        <w:numPr>
          <w:ilvl w:val="0"/>
          <w:numId w:val="1"/>
        </w:numPr>
        <w:ind w:hanging="151"/>
      </w:pPr>
      <w:r>
        <w:t xml:space="preserve">It is a form of electronic commerce.  </w:t>
      </w:r>
    </w:p>
    <w:p w:rsidR="00ED13A3" w:rsidRDefault="008264B9">
      <w:pPr>
        <w:numPr>
          <w:ilvl w:val="0"/>
          <w:numId w:val="1"/>
        </w:numPr>
        <w:ind w:hanging="151"/>
      </w:pPr>
      <w:r>
        <w:t xml:space="preserve">An online shop, e-shop, e-store, internet shop, web shop, web store, online store or virtual store evokes the physical analogy of buying products or services at a bricks-and-mortar retailer or in a shopping Centre.  </w:t>
      </w:r>
    </w:p>
    <w:p w:rsidR="00ED13A3" w:rsidRDefault="008264B9">
      <w:pPr>
        <w:numPr>
          <w:ilvl w:val="0"/>
          <w:numId w:val="1"/>
        </w:numPr>
        <w:ind w:hanging="151"/>
      </w:pPr>
      <w:r>
        <w:t xml:space="preserve">Online shopping is the process of buying goods and services from merchants who sell on the Internet.  </w:t>
      </w:r>
    </w:p>
    <w:p w:rsidR="00ED13A3" w:rsidRDefault="008264B9">
      <w:pPr>
        <w:numPr>
          <w:ilvl w:val="0"/>
          <w:numId w:val="1"/>
        </w:numPr>
        <w:ind w:hanging="151"/>
      </w:pPr>
      <w:r>
        <w:t>The process of shopping done over the internet is called online shopping</w:t>
      </w:r>
    </w:p>
    <w:p w:rsidR="00ED13A3" w:rsidRDefault="00ED13A3">
      <w:pPr>
        <w:spacing w:after="214" w:line="240" w:lineRule="auto"/>
        <w:ind w:left="900" w:right="0" w:firstLine="0"/>
      </w:pPr>
    </w:p>
    <w:p w:rsidR="00ED13A3" w:rsidRDefault="008264B9">
      <w:pPr>
        <w:numPr>
          <w:ilvl w:val="1"/>
          <w:numId w:val="3"/>
        </w:numPr>
        <w:ind w:hanging="331"/>
      </w:pPr>
      <w:r>
        <w:t xml:space="preserve">Purpose: </w:t>
      </w:r>
    </w:p>
    <w:p w:rsidR="00ED13A3" w:rsidRDefault="008264B9">
      <w:pPr>
        <w:ind w:right="499"/>
      </w:pPr>
      <w:r>
        <w:t xml:space="preserve"> The purpose of this project is to make consumers available all the new arrivals of the products on the website </w:t>
      </w:r>
      <w:r>
        <w:rPr>
          <w:color w:val="0563C1"/>
          <w:u w:val="single" w:color="0563C1"/>
        </w:rPr>
        <w:t>www.ApniDukan.com.</w:t>
      </w:r>
      <w:r>
        <w:t xml:space="preserve"> It will enable marketer to setup online shop, customer to browse through the shop and purchase them online without having to visit the shop physically.  </w:t>
      </w:r>
    </w:p>
    <w:p w:rsidR="00ED13A3" w:rsidRDefault="008264B9">
      <w:pPr>
        <w:ind w:right="146"/>
      </w:pPr>
      <w:r>
        <w:t xml:space="preserve">The administration module will enable a system administrator to add and delete products and maintain the record of available products and purchases. </w:t>
      </w:r>
    </w:p>
    <w:p w:rsidR="00ED13A3" w:rsidRDefault="008264B9">
      <w:pPr>
        <w:numPr>
          <w:ilvl w:val="1"/>
          <w:numId w:val="3"/>
        </w:numPr>
        <w:ind w:hanging="331"/>
      </w:pPr>
      <w:r>
        <w:t xml:space="preserve">Scope: </w:t>
      </w:r>
    </w:p>
    <w:p w:rsidR="00ED13A3" w:rsidRDefault="008264B9">
      <w:pPr>
        <w:ind w:right="506"/>
      </w:pPr>
      <w:r>
        <w:t xml:space="preserve"> Mall on Wheels is a website which will help the user to buy different products online. Online Mall provides number of choices, and it reduces the manual effort of the consumer. </w:t>
      </w:r>
    </w:p>
    <w:p w:rsidR="00ED13A3" w:rsidRDefault="008264B9">
      <w:pPr>
        <w:numPr>
          <w:ilvl w:val="0"/>
          <w:numId w:val="1"/>
        </w:numPr>
        <w:ind w:hanging="151"/>
      </w:pPr>
      <w:r>
        <w:t xml:space="preserve">We will provide the best products of various companies. </w:t>
      </w:r>
    </w:p>
    <w:p w:rsidR="00ED13A3" w:rsidRDefault="008264B9">
      <w:pPr>
        <w:numPr>
          <w:ilvl w:val="0"/>
          <w:numId w:val="1"/>
        </w:numPr>
        <w:spacing w:after="0"/>
        <w:ind w:hanging="151"/>
      </w:pPr>
      <w:r>
        <w:lastRenderedPageBreak/>
        <w:t xml:space="preserve">Our website will be available 24×7 for the ease of user. </w:t>
      </w:r>
    </w:p>
    <w:p w:rsidR="00ED13A3" w:rsidRDefault="008264B9">
      <w:pPr>
        <w:numPr>
          <w:ilvl w:val="0"/>
          <w:numId w:val="1"/>
        </w:numPr>
        <w:ind w:hanging="151"/>
      </w:pPr>
      <w:r>
        <w:t xml:space="preserve">Our primary objective is to facilitate the customer. Through online shopping he will save a lot of time. </w:t>
      </w:r>
    </w:p>
    <w:p w:rsidR="00ED13A3" w:rsidRDefault="008264B9">
      <w:pPr>
        <w:numPr>
          <w:ilvl w:val="0"/>
          <w:numId w:val="1"/>
        </w:numPr>
        <w:ind w:hanging="151"/>
      </w:pPr>
      <w:r>
        <w:t xml:space="preserve">The bank details provided by the customer will be highly confidential.  </w:t>
      </w:r>
    </w:p>
    <w:p w:rsidR="00ED13A3" w:rsidRDefault="008264B9">
      <w:pPr>
        <w:numPr>
          <w:ilvl w:val="0"/>
          <w:numId w:val="1"/>
        </w:numPr>
        <w:ind w:hanging="151"/>
      </w:pPr>
      <w:r>
        <w:t xml:space="preserve">We will provide the e-mail facility for further correspondence.  </w:t>
      </w:r>
    </w:p>
    <w:p w:rsidR="00ED13A3" w:rsidRDefault="008264B9">
      <w:pPr>
        <w:numPr>
          <w:ilvl w:val="0"/>
          <w:numId w:val="1"/>
        </w:numPr>
        <w:ind w:hanging="151"/>
      </w:pPr>
      <w:r>
        <w:t xml:space="preserve">We will maintain database for different users.  </w:t>
      </w:r>
    </w:p>
    <w:p w:rsidR="00ED13A3" w:rsidRDefault="008264B9">
      <w:pPr>
        <w:numPr>
          <w:ilvl w:val="1"/>
          <w:numId w:val="2"/>
        </w:numPr>
        <w:ind w:hanging="331"/>
      </w:pPr>
      <w:r>
        <w:t xml:space="preserve">Intended audience and document overview:  </w:t>
      </w:r>
    </w:p>
    <w:p w:rsidR="00ED13A3" w:rsidRDefault="008264B9">
      <w:pPr>
        <w:ind w:right="343"/>
      </w:pPr>
      <w:r>
        <w:t xml:space="preserve">The intended audience of this site is admin and the consumers. The review can be given by the consumers who buy the product.  </w:t>
      </w:r>
    </w:p>
    <w:p w:rsidR="00ED13A3" w:rsidRDefault="008264B9">
      <w:pPr>
        <w:numPr>
          <w:ilvl w:val="1"/>
          <w:numId w:val="2"/>
        </w:numPr>
        <w:ind w:hanging="331"/>
      </w:pPr>
      <w:r>
        <w:t xml:space="preserve">Technology for project:  </w:t>
      </w:r>
    </w:p>
    <w:p w:rsidR="00ED13A3" w:rsidRDefault="008264B9">
      <w:r>
        <w:t xml:space="preserve">The technology used for project are:  </w:t>
      </w:r>
    </w:p>
    <w:p w:rsidR="00ED13A3" w:rsidRDefault="008264B9">
      <w:pPr>
        <w:numPr>
          <w:ilvl w:val="0"/>
          <w:numId w:val="1"/>
        </w:numPr>
        <w:ind w:hanging="151"/>
      </w:pPr>
      <w:r>
        <w:t xml:space="preserve">HTML </w:t>
      </w:r>
    </w:p>
    <w:p w:rsidR="00ED13A3" w:rsidRDefault="008264B9">
      <w:pPr>
        <w:numPr>
          <w:ilvl w:val="0"/>
          <w:numId w:val="1"/>
        </w:numPr>
        <w:ind w:hanging="151"/>
      </w:pPr>
      <w:r>
        <w:t xml:space="preserve">CSS  </w:t>
      </w:r>
    </w:p>
    <w:p w:rsidR="00ED13A3" w:rsidRDefault="008264B9">
      <w:r>
        <w:t xml:space="preserve">1.5 Database:  </w:t>
      </w:r>
    </w:p>
    <w:p w:rsidR="00ED13A3" w:rsidRDefault="008264B9">
      <w:r>
        <w:t xml:space="preserve">       My SQL </w:t>
      </w:r>
    </w:p>
    <w:p w:rsidR="00ED13A3" w:rsidRDefault="008264B9">
      <w:pPr>
        <w:spacing w:after="0" w:line="240" w:lineRule="auto"/>
        <w:ind w:left="900" w:right="0" w:firstLine="0"/>
      </w:pPr>
      <w:r>
        <w:tab/>
      </w:r>
      <w:r>
        <w:rPr>
          <w:rFonts w:ascii="Calibri" w:eastAsia="Calibri" w:hAnsi="Calibri" w:cs="Calibri"/>
        </w:rPr>
        <w:tab/>
      </w:r>
      <w:r>
        <w:br w:type="page"/>
      </w:r>
    </w:p>
    <w:p w:rsidR="00ED13A3" w:rsidRPr="0087066D" w:rsidRDefault="008264B9">
      <w:pPr>
        <w:spacing w:after="240" w:line="245" w:lineRule="auto"/>
        <w:ind w:left="881"/>
        <w:jc w:val="both"/>
        <w:rPr>
          <w:b/>
        </w:rPr>
      </w:pPr>
      <w:r>
        <w:rPr>
          <w:sz w:val="28"/>
        </w:rPr>
        <w:lastRenderedPageBreak/>
        <w:tab/>
      </w:r>
      <w:r>
        <w:rPr>
          <w:sz w:val="28"/>
        </w:rPr>
        <w:tab/>
      </w:r>
      <w:r>
        <w:rPr>
          <w:sz w:val="28"/>
        </w:rPr>
        <w:tab/>
      </w:r>
      <w:r>
        <w:rPr>
          <w:sz w:val="28"/>
        </w:rPr>
        <w:tab/>
      </w:r>
      <w:r w:rsidR="0087066D">
        <w:rPr>
          <w:sz w:val="28"/>
        </w:rPr>
        <w:t xml:space="preserve">               </w:t>
      </w:r>
      <w:r w:rsidRPr="0087066D">
        <w:rPr>
          <w:b/>
          <w:sz w:val="28"/>
        </w:rPr>
        <w:t xml:space="preserve">2. Literature survey </w:t>
      </w:r>
    </w:p>
    <w:p w:rsidR="00ED13A3" w:rsidRDefault="00ED13A3">
      <w:pPr>
        <w:spacing w:after="222" w:line="240" w:lineRule="auto"/>
        <w:ind w:left="900" w:right="0" w:firstLine="0"/>
      </w:pPr>
    </w:p>
    <w:p w:rsidR="00ED13A3" w:rsidRDefault="008264B9">
      <w:r>
        <w:t xml:space="preserve">2.1 Existing system: </w:t>
      </w:r>
    </w:p>
    <w:p w:rsidR="00ED13A3" w:rsidRDefault="008264B9">
      <w:pPr>
        <w:numPr>
          <w:ilvl w:val="0"/>
          <w:numId w:val="1"/>
        </w:numPr>
        <w:ind w:hanging="151"/>
      </w:pPr>
      <w:r>
        <w:t xml:space="preserve">Lack of Communication between buyers and sellers. </w:t>
      </w:r>
    </w:p>
    <w:p w:rsidR="00ED13A3" w:rsidRDefault="008264B9">
      <w:pPr>
        <w:numPr>
          <w:ilvl w:val="0"/>
          <w:numId w:val="1"/>
        </w:numPr>
        <w:ind w:hanging="151"/>
      </w:pPr>
      <w:r>
        <w:t xml:space="preserve">To buy any product user has to collect information about it either by visiting the shop or asking people which is the better one. </w:t>
      </w:r>
    </w:p>
    <w:p w:rsidR="00ED13A3" w:rsidRDefault="008264B9">
      <w:pPr>
        <w:numPr>
          <w:ilvl w:val="0"/>
          <w:numId w:val="1"/>
        </w:numPr>
        <w:ind w:hanging="151"/>
      </w:pPr>
      <w:r>
        <w:t xml:space="preserve">Customers need to personally go to shopping site, check their products, place an order and pay the bill upon receiving their product. </w:t>
      </w:r>
    </w:p>
    <w:p w:rsidR="00ED13A3" w:rsidRDefault="00ED13A3">
      <w:pPr>
        <w:spacing w:after="228" w:line="240" w:lineRule="auto"/>
        <w:ind w:left="900" w:right="0" w:firstLine="0"/>
      </w:pPr>
    </w:p>
    <w:p w:rsidR="00ED13A3" w:rsidRDefault="008264B9">
      <w:r>
        <w:t xml:space="preserve">2.2 Proposed system and its needs: </w:t>
      </w:r>
    </w:p>
    <w:p w:rsidR="00ED13A3" w:rsidRDefault="008264B9">
      <w:pPr>
        <w:numPr>
          <w:ilvl w:val="0"/>
          <w:numId w:val="1"/>
        </w:numPr>
        <w:ind w:hanging="151"/>
      </w:pPr>
      <w:r>
        <w:t xml:space="preserve">East to handles. </w:t>
      </w:r>
    </w:p>
    <w:p w:rsidR="00ED13A3" w:rsidRDefault="008264B9">
      <w:pPr>
        <w:numPr>
          <w:ilvl w:val="0"/>
          <w:numId w:val="1"/>
        </w:numPr>
        <w:ind w:hanging="151"/>
      </w:pPr>
      <w:r>
        <w:t xml:space="preserve">Customers can see the product items. </w:t>
      </w:r>
    </w:p>
    <w:p w:rsidR="00ED13A3" w:rsidRDefault="008264B9">
      <w:pPr>
        <w:numPr>
          <w:ilvl w:val="0"/>
          <w:numId w:val="1"/>
        </w:numPr>
        <w:ind w:hanging="151"/>
      </w:pPr>
      <w:r>
        <w:t xml:space="preserve">Customers can order the products. </w:t>
      </w:r>
    </w:p>
    <w:p w:rsidR="00ED13A3" w:rsidRDefault="008264B9">
      <w:pPr>
        <w:numPr>
          <w:ilvl w:val="0"/>
          <w:numId w:val="1"/>
        </w:numPr>
        <w:ind w:hanging="151"/>
      </w:pPr>
      <w:r>
        <w:t xml:space="preserve">Cash on delivery service. </w:t>
      </w:r>
    </w:p>
    <w:p w:rsidR="00ED13A3" w:rsidRDefault="008264B9">
      <w:pPr>
        <w:numPr>
          <w:ilvl w:val="0"/>
          <w:numId w:val="1"/>
        </w:numPr>
        <w:ind w:hanging="151"/>
      </w:pPr>
      <w:r>
        <w:t xml:space="preserve">Delivery on proper address. </w:t>
      </w:r>
    </w:p>
    <w:p w:rsidR="00ED13A3" w:rsidRDefault="00ED13A3">
      <w:pPr>
        <w:spacing w:after="241" w:line="240" w:lineRule="auto"/>
        <w:ind w:left="900" w:right="0" w:firstLine="0"/>
      </w:pPr>
    </w:p>
    <w:p w:rsidR="00ED13A3" w:rsidRDefault="008264B9">
      <w:pPr>
        <w:spacing w:after="292" w:line="245" w:lineRule="auto"/>
        <w:ind w:left="881"/>
        <w:jc w:val="both"/>
      </w:pPr>
      <w:r>
        <w:rPr>
          <w:sz w:val="28"/>
        </w:rPr>
        <w:t xml:space="preserve">2.3 Advantages: </w:t>
      </w:r>
    </w:p>
    <w:p w:rsidR="00ED13A3" w:rsidRDefault="006713FB">
      <w:pPr>
        <w:numPr>
          <w:ilvl w:val="0"/>
          <w:numId w:val="1"/>
        </w:numPr>
        <w:spacing w:after="225" w:line="239" w:lineRule="auto"/>
        <w:ind w:hanging="151"/>
      </w:pPr>
      <w:r w:rsidRPr="006713FB">
        <w:rPr>
          <w:rFonts w:ascii="Calibri" w:eastAsia="Calibri" w:hAnsi="Calibri" w:cs="Calibri"/>
          <w:noProof/>
        </w:rPr>
        <w:pict>
          <v:group id="Group 16685" o:spid="_x0000_s1026" style="position:absolute;left:0;text-align:left;margin-left:556.9pt;margin-top:-5.5pt;width:2.15pt;height:150.7pt;z-index:251658240" coordsize="274,1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">
            <v:shape id="Shape 18596" o:spid="_x0000_s1027" style="position:absolute;left:182;width:92;height:350;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IsIA&#10;AADeAAAADwAAAGRycy9kb3ducmV2LnhtbERPS4vCMBC+C/6HMII3TVUUrUZRQdCFPfjE49CMbbGZ&#10;lCbW7r/fLCx4m4/vOYtVYwpRU+VyywoG/QgEcWJ1zqmCy3nXm4JwHlljYZkU/JCD1bLdWmCs7ZuP&#10;VJ98KkIIuxgVZN6XsZQuycig69uSOHAPWxn0AVap1BW+Q7gp5DCKJtJgzqEhw5K2GSXP08souH/f&#10;JG7vo/Tryt7V+fCwKfCgVLfTrOcgPDX+I/5373WYPx3PJvD3Trh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giwgAAAN4AAAAPAAAAAAAAAAAAAAAAAJgCAABkcnMvZG93&#10;bnJldi54bWxQSwUGAAAAAAQABAD1AAAAhwMAAAAA&#10;" adj="0,,0" path="m,l9144,r,35052l,35052,,e" fillcolor="black" stroked="f" strokeweight="0">
              <v:stroke miterlimit="83231f" joinstyle="miter"/>
              <v:formulas/>
              <v:path arrowok="t" o:connecttype="segments" textboxrect="0,0,9144,35052"/>
            </v:shape>
            <v:shape id="Shape 18597" o:spid="_x0000_s1028" style="position:absolute;width:91;height:350;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tucMA&#10;AADeAAAADwAAAGRycy9kb3ducmV2LnhtbERPS4vCMBC+L/gfwgje1lRlV61GUUFQwYNPPA7N2Bab&#10;SWli7f57s7Cwt/n4njOdN6YQNVUut6yg141AECdW55wqOJ/WnyMQziNrLCyTgh9yMJ+1PqYYa/vi&#10;A9VHn4oQwi5GBZn3ZSylSzIy6Lq2JA7c3VYGfYBVKnWFrxBuCtmPom9pMOfQkGFJq4ySx/FpFNz2&#10;V4mr2yDdXdi7Ou9vlwVuleq0m8UEhKfG/4v/3Bsd5o++xkP4fSfc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atucMAAADeAAAADwAAAAAAAAAAAAAAAACYAgAAZHJzL2Rv&#10;d25yZXYueG1sUEsFBgAAAAAEAAQA9QAAAIgDAAAAAA==&#10;" adj="0,,0" path="m,l9144,r,35052l,35052,,e" fillcolor="black" stroked="f" strokeweight="0">
              <v:stroke miterlimit="83231f" joinstyle="miter"/>
              <v:formulas/>
              <v:path arrowok="t" o:connecttype="segments" textboxrect="0,0,9144,35052"/>
            </v:shape>
            <v:shape id="Shape 18598" o:spid="_x0000_s1029" style="position:absolute;left:182;top:350;width:92;height:4633;visibility:visible" coordsize="9144,4632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RTMgA&#10;AADeAAAADwAAAGRycy9kb3ducmV2LnhtbESPQU/DMAyF70j8h8hI3FgCaNNalk0ICYnLhOjgsJvV&#10;mKZb45QmdGW/Hh+QuNl6z+99Xm2m0KmRhtRGtnA7M6CI6+habiy8755vlqBSRnbYRSYLP5Rgs768&#10;WGHp4onfaKxyoySEU4kWfM59qXWqPQVMs9gTi/YZh4BZ1qHRbsCThIdO3xmz0AFblgaPPT15qo/V&#10;d7BwX+z9aBZdVZy3+4+vbXE2r/ODtddX0+MDqExT/jf/Xb84wV/OC+GVd2QGv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9RFMyAAAAN4AAAAPAAAAAAAAAAAAAAAAAJgCAABk&#10;cnMvZG93bnJldi54bWxQSwUGAAAAAAQABAD1AAAAjQMAAAAA&#10;" adj="0,,0" path="m,l9144,r,463295l,463295,,e" fillcolor="black" stroked="f" strokeweight="0">
              <v:stroke miterlimit="83231f" joinstyle="miter"/>
              <v:formulas/>
              <v:path arrowok="t" o:connecttype="segments" textboxrect="0,0,9144,463295"/>
            </v:shape>
            <v:shape id="Shape 18599" o:spid="_x0000_s1030" style="position:absolute;top:350;width:91;height:4633;visibility:visible" coordsize="9144,4632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m018YA&#10;AADeAAAADwAAAGRycy9kb3ducmV2LnhtbERPTUsDMRC9C/0PYQrebFKlpVmbFhEEL0Vc9dDbsJlu&#10;tt1M1k3crv31RhC8zeN9zno7+lYM1McmsIH5TIEgroJtuDbw/vZ0swIRE7LFNjAZ+KYI283kao2F&#10;DWd+paFMtcghHAs04FLqCilj5chjnIWOOHOH0HtMGfa1tD2ec7hv5a1SS+mx4dzgsKNHR9Wp/PIG&#10;7vTeDWrZlvqy23987vRFvSyOxlxPx4d7EInG9C/+cz/bPH+10Bp+38k3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m018YAAADeAAAADwAAAAAAAAAAAAAAAACYAgAAZHJz&#10;L2Rvd25yZXYueG1sUEsFBgAAAAAEAAQA9QAAAIsDAAAAAA==&#10;" adj="0,,0" path="m,l9144,r,463295l,463295,,e" fillcolor="black" stroked="f" strokeweight="0">
              <v:stroke miterlimit="83231f" joinstyle="miter"/>
              <v:formulas/>
              <v:path arrowok="t" o:connecttype="segments" textboxrect="0,0,9144,463295"/>
            </v:shape>
            <v:shape id="Shape 18600" o:spid="_x0000_s1031" style="position:absolute;left:182;top:4983;width:92;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BNsYA&#10;AADeAAAADwAAAGRycy9kb3ducmV2LnhtbESPT2vCQBDF7wW/wzJCb81GC0Giq1RB0EIPtX/IcciO&#10;SWh2NmS3Sfz2zqHQ2wzz5r332+wm16qB+tB4NrBIUlDEpbcNVwY+P45PK1AhIltsPZOBGwXYbWcP&#10;G8ytH/mdhkuslJhwyNFAHWOXax3KmhyGxHfEcrv63mGUta+07XEUc9fqZZpm2mHDklBjR4eayp/L&#10;rzNQvH1rPBTP1esXxzA0y/O+xbMxj/PpZQ0q0hT/xX/fJyv1V1kqAIIjM+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DBNsYAAADeAAAADwAAAAAAAAAAAAAAAACYAgAAZHJz&#10;L2Rvd25yZXYueG1sUEsFBgAAAAAEAAQA9QAAAIsDAAAAAA==&#10;" adj="0,,0" path="m,l9144,r,35052l,35052,,e" fillcolor="black" stroked="f" strokeweight="0">
              <v:stroke miterlimit="83231f" joinstyle="miter"/>
              <v:formulas/>
              <v:path arrowok="t" o:connecttype="segments" textboxrect="0,0,9144,35052"/>
            </v:shape>
            <v:shape id="Shape 18601" o:spid="_x0000_s1032" style="position:absolute;top:4983;width:91;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krcQA&#10;AADeAAAADwAAAGRycy9kb3ducmV2LnhtbERPS2uDQBC+B/oflin0FtekIMG4ShooJIUcmj7wOLgT&#10;lbiz4m7U/vtsodDbfHzPyYrZdGKkwbWWFayiGARxZXXLtYLPj9flBoTzyBo7y6TghxwU+cMiw1Tb&#10;id9pPPtahBB2KSpovO9TKV3VkEEX2Z44cBc7GPQBDrXUA04h3HRyHceJNNhyaGiwp31D1fV8MwrK&#10;07fEfflcv32xd2O7Pr50eFTq6XHebUF4mv2/+M990GH+JolX8PtOuEH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ZK3EAAAA3gAAAA8AAAAAAAAAAAAAAAAAmAIAAGRycy9k&#10;b3ducmV2LnhtbFBLBQYAAAAABAAEAPUAAACJAwAAAAA=&#10;" adj="0,,0" path="m,l9144,r,35052l,35052,,e" fillcolor="black" stroked="f" strokeweight="0">
              <v:stroke miterlimit="83231f" joinstyle="miter"/>
              <v:formulas/>
              <v:path arrowok="t" o:connecttype="segments" textboxrect="0,0,9144,35052"/>
            </v:shape>
            <v:shape id="Shape 18602" o:spid="_x0000_s1033" style="position:absolute;left:182;top:5334;width:92;height:2468;visibility:visible" coordsize="9144,2468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BucUA&#10;AADeAAAADwAAAGRycy9kb3ducmV2LnhtbERPTWvCQBC9F/oflil4KXW3oY0aXaUIiocerApeh+yY&#10;BLOzIbvG5N93hUJv83ifs1j1thYdtb5yrOF9rEAQ585UXGg4HTdvUxA+IBusHZOGgTysls9PC8yM&#10;u/MPdYdQiBjCPkMNZQhNJqXPS7Lox64hjtzFtRZDhG0hTYv3GG5rmSiVSosVx4YSG1qXlF8PN6vh&#10;u2g+JuvN/vw5SYduSGav26O6aT166b/mIAL14V/8596ZOH+aqgQe78Q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kG5xQAAAN4AAAAPAAAAAAAAAAAAAAAAAJgCAABkcnMv&#10;ZG93bnJldi54bWxQSwUGAAAAAAQABAD1AAAAigMAAAAA&#10;" adj="0,,0" path="m,l9144,r,246889l,246889,,e" fillcolor="black" stroked="f" strokeweight="0">
              <v:stroke miterlimit="83231f" joinstyle="miter"/>
              <v:formulas/>
              <v:path arrowok="t" o:connecttype="segments" textboxrect="0,0,9144,246889"/>
            </v:shape>
            <v:shape id="Shape 18603" o:spid="_x0000_s1034" style="position:absolute;top:5334;width:91;height:2468;visibility:visible" coordsize="9144,2468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kIsYA&#10;AADeAAAADwAAAGRycy9kb3ducmV2LnhtbERPS2vCQBC+F/oflhF6KbpbW6OmrlIEpQcPvsDrkJ0m&#10;wexsyK4x+fddodDbfHzPWaw6W4mWGl861vA2UiCIM2dKzjWcT5vhDIQPyAYrx6ShJw+r5fPTAlPj&#10;7nyg9hhyEUPYp6ihCKFOpfRZQRb9yNXEkftxjcUQYZNL0+A9httKjpVKpMWSY0OBNa0Lyq7Hm9Ww&#10;y+uP6Xqzv0ymSd/24/nr9qRuWr8Muq9PEIG68C/+c3+bOH+WqHd4vBN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bkIsYAAADeAAAADwAAAAAAAAAAAAAAAACYAgAAZHJz&#10;L2Rvd25yZXYueG1sUEsFBgAAAAAEAAQA9QAAAIsDAAAAAA==&#10;" adj="0,,0" path="m,l9144,r,246889l,246889,,e" fillcolor="black" stroked="f" strokeweight="0">
              <v:stroke miterlimit="83231f" joinstyle="miter"/>
              <v:formulas/>
              <v:path arrowok="t" o:connecttype="segments" textboxrect="0,0,9144,246889"/>
            </v:shape>
            <v:shape id="Shape 18604" o:spid="_x0000_s1035" style="position:absolute;left:182;top:7802;width:92;height:351;visibility:visible" coordsize="9144,35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TT7sUA&#10;AADeAAAADwAAAGRycy9kb3ducmV2LnhtbERPS2vCQBC+C/6HZYTedFMtUaKr2Ip9EDzUquchO02C&#10;2dmQ3Sbpv3eFQm/z8T1ntelNJVpqXGlZweMkAkGcWV1yruD0tR8vQDiPrLGyTAp+ycFmPRysMNG2&#10;409qjz4XIYRdggoK7+tESpcVZNBNbE0cuG/bGPQBNrnUDXYh3FRyGkWxNFhyaCiwppeCsuvxxyi4&#10;nGbzQ/qhy/3OZc/V+e01PfNUqYdRv12C8NT7f/Gf+12H+Ys4eoL7O+EG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NPuxQAAAN4AAAAPAAAAAAAAAAAAAAAAAJgCAABkcnMv&#10;ZG93bnJldi54bWxQSwUGAAAAAAQABAD1AAAAigMAAAAA&#10;" adj="0,,0" path="m,l9144,r,35051l,35051,,e" fillcolor="black" stroked="f" strokeweight="0">
              <v:stroke miterlimit="83231f" joinstyle="miter"/>
              <v:formulas/>
              <v:path arrowok="t" o:connecttype="segments" textboxrect="0,0,9144,35051"/>
            </v:shape>
            <v:shape id="Shape 18605" o:spid="_x0000_s1036" style="position:absolute;top:7802;width:91;height:351;visibility:visible" coordsize="9144,350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2dcUA&#10;AADeAAAADwAAAGRycy9kb3ducmV2LnhtbERPS2vCQBC+C/6HZYTedFOlUaKr2Ip9EDzUquchO02C&#10;2dmQ3Sbpv3eFQm/z8T1ntelNJVpqXGlZweMkAkGcWV1yruD0tR8vQDiPrLGyTAp+ycFmPRysMNG2&#10;409qjz4XIYRdggoK7+tESpcVZNBNbE0cuG/bGPQBNrnUDXYh3FRyGkWxNFhyaCiwppeCsuvxxyi4&#10;nGbzQ/qhy/3OZc/V+e01PfNUqYdRv12C8NT7f/Gf+12H+Ys4eoL7O+EG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HZ1xQAAAN4AAAAPAAAAAAAAAAAAAAAAAJgCAABkcnMv&#10;ZG93bnJldi54bWxQSwUGAAAAAAQABAD1AAAAigMAAAAA&#10;" adj="0,,0" path="m,l9144,r,35051l,35051,,e" fillcolor="black" stroked="f" strokeweight="0">
              <v:stroke miterlimit="83231f" joinstyle="miter"/>
              <v:formulas/>
              <v:path arrowok="t" o:connecttype="segments" textboxrect="0,0,9144,35051"/>
            </v:shape>
            <v:shape id="Shape 18606" o:spid="_x0000_s1037" style="position:absolute;left:182;top:8153;width:92;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l1wMUA&#10;AADeAAAADwAAAGRycy9kb3ducmV2LnhtbERPS2vCQBC+F/oflin0VjctNITUVUQI9tTi6+BtzE6T&#10;YHY2zU419de7guBtPr7njKeDa9WR+tB4NvA6SkARl942XBnYrIuXDFQQZIutZzLwTwGmk8eHMebW&#10;n3hJx5VUKoZwyNFALdLlWoeyJodh5DviyP343qFE2Ffa9niK4a7Vb0mSaocNx4YaO5rXVB5Wf87A&#10;/mu7W5wX77Lf+CbbFofv30K0Mc9Pw+wDlNAgd/HN/Wnj/CxNUri+E2/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XXAxQAAAN4AAAAPAAAAAAAAAAAAAAAAAJgCAABkcnMv&#10;ZG93bnJldi54bWxQSwUGAAAAAAQABAD1AAAAigMAAAAA&#10;" adj="0,,0" path="m,l9144,r,248412l,248412,,e" fillcolor="black" stroked="f" strokeweight="0">
              <v:stroke miterlimit="83231f" joinstyle="miter"/>
              <v:formulas/>
              <v:path arrowok="t" o:connecttype="segments" textboxrect="0,0,9144,248412"/>
            </v:shape>
            <v:shape id="Shape 18607" o:spid="_x0000_s1038" style="position:absolute;top:8153;width:91;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QW8UA&#10;AADeAAAADwAAAGRycy9kb3ducmV2LnhtbERPTWvCQBC9F/wPywi91Y1CbYiuIoVgTy21euhtzI5J&#10;MDubZkdN/fVuoeBtHu9z5sveNepMXag9GxiPElDEhbc1lwa2X/lTCioIssXGMxn4pQDLxeBhjpn1&#10;F/6k80ZKFUM4ZGigEmkzrUNRkcMw8i1x5A6+cygRdqW2HV5iuGv0JEmm2mHNsaHCll4rKo6bkzOw&#10;f999r6/rZ9lvfZ3u8uPHTy7amMdhv5qBEurlLv53v9k4P50mL/D3TrxB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dBbxQAAAN4AAAAPAAAAAAAAAAAAAAAAAJgCAABkcnMv&#10;ZG93bnJldi54bWxQSwUGAAAAAAQABAD1AAAAigMAAAAA&#10;" adj="0,,0" path="m,l9144,r,248412l,248412,,e" fillcolor="black" stroked="f" strokeweight="0">
              <v:stroke miterlimit="83231f" joinstyle="miter"/>
              <v:formulas/>
              <v:path arrowok="t" o:connecttype="segments" textboxrect="0,0,9144,248412"/>
            </v:shape>
            <v:shape id="Shape 18608" o:spid="_x0000_s1039" style="position:absolute;left:182;top:10637;width:92;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bNMMYA&#10;AADeAAAADwAAAGRycy9kb3ducmV2LnhtbESPT2vCQBDF7wW/wzJCb81GC0Giq1RB0EIPtX/IcciO&#10;SWh2NmS3Sfz2zqHQ2wzvzXu/2ewm16qB+tB4NrBIUlDEpbcNVwY+P45PK1AhIltsPZOBGwXYbWcP&#10;G8ytH/mdhkuslIRwyNFAHWOXax3KmhyGxHfEol197zDK2lfa9jhKuGv1Mk0z7bBhaaixo0NN5c/l&#10;1xko3r41Horn6vWLYxia5Xnf4tmYx/n0sgYVaYr/5r/rkxX8VZYKr7wjM+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bNMMYAAADeAAAADwAAAAAAAAAAAAAAAACYAgAAZHJz&#10;L2Rvd25yZXYueG1sUEsFBgAAAAAEAAQA9QAAAIsDAAAAAA==&#10;" adj="0,,0" path="m,l9144,r,35052l,35052,,e" fillcolor="black" stroked="f" strokeweight="0">
              <v:stroke miterlimit="83231f" joinstyle="miter"/>
              <v:formulas/>
              <v:path arrowok="t" o:connecttype="segments" textboxrect="0,0,9144,35052"/>
            </v:shape>
            <v:shape id="Shape 18609" o:spid="_x0000_s1040" style="position:absolute;top:10637;width:91;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oq8MA&#10;AADeAAAADwAAAGRycy9kb3ducmV2LnhtbERPTYvCMBC9C/sfwix403QVxK1NZVcQVPCgruJxaMa2&#10;bDMpTaz13xtB8DaP9znJvDOVaKlxpWUFX8MIBHFmdcm5gr/DcjAF4TyyxsoyKbiTg3n60Usw1vbG&#10;O2r3PhchhF2MCgrv61hKlxVk0A1tTRy4i20M+gCbXOoGbyHcVHIURRNpsOTQUGBNi4Ky//3VKDhv&#10;TxIX53G+ObJ3bTla/1a4Vqr/2f3MQHjq/Fv8cq90mD+dRN/wfCfc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poq8MAAADeAAAADwAAAAAAAAAAAAAAAACYAgAAZHJzL2Rv&#10;d25yZXYueG1sUEsFBgAAAAAEAAQA9QAAAIgDAAAAAA==&#10;" adj="0,,0" path="m,l9144,r,35052l,35052,,e" fillcolor="black" stroked="f" strokeweight="0">
              <v:stroke miterlimit="83231f" joinstyle="miter"/>
              <v:formulas/>
              <v:path arrowok="t" o:connecttype="segments" textboxrect="0,0,9144,35052"/>
            </v:shape>
            <v:shape id="Shape 18610" o:spid="_x0000_s1041" style="position:absolute;left:182;top:10988;width:92;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e8sgA&#10;AADeAAAADwAAAGRycy9kb3ducmV2LnhtbESPQUvDQBCF70L/wzIFb3ZTwRJit0UKoZ4Ua3vwNs2O&#10;SWh2Ns2ObfTXOwfB2wzz5r33Lddj6MyFhtRGdjCfZWCIq+hbrh3s38u7HEwSZI9dZHLwTQnWq8nN&#10;Egsfr/xGl53URk04FeigEekLa1PVUMA0iz2x3j7jEFB0HWrrB7yqeejsfZYtbMCWNaHBnjYNVafd&#10;V3BwfDl8bH+2D3LcxzY/lKfXcynWudvp+PQIRmiUf/Hf97PX+vlirgCKozPY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d7yyAAAAN4AAAAPAAAAAAAAAAAAAAAAAJgCAABk&#10;cnMvZG93bnJldi54bWxQSwUGAAAAAAQABAD1AAAAjQMAAAAA&#10;" adj="0,,0" path="m,l9144,r,248412l,248412,,e" fillcolor="black" stroked="f" strokeweight="0">
              <v:stroke miterlimit="83231f" joinstyle="miter"/>
              <v:formulas/>
              <v:path arrowok="t" o:connecttype="segments" textboxrect="0,0,9144,248412"/>
            </v:shape>
            <v:shape id="Shape 18611" o:spid="_x0000_s1042" style="position:absolute;top:10988;width:91;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7acUA&#10;AADeAAAADwAAAGRycy9kb3ducmV2LnhtbERPS2vCQBC+F/oflin0VjcRKiG6ihSCnlrq4+BtzI5J&#10;MDubZqea9td3C4K3+fieM1sMrlUX6kPj2UA6SkARl942XBnYbYuXDFQQZIutZzLwQwEW88eHGebW&#10;X/mTLhupVAzhkKOBWqTLtQ5lTQ7DyHfEkTv53qFE2Ffa9niN4a7V4ySZaIcNx4YaO3qrqTxvvp2B&#10;4/v+sPpdvcpx55tsX5w/vgrRxjw/DcspKKFB7uKbe23j/GySpvD/TrxB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XtpxQAAAN4AAAAPAAAAAAAAAAAAAAAAAJgCAABkcnMv&#10;ZG93bnJldi54bWxQSwUGAAAAAAQABAD1AAAAigMAAAAA&#10;" adj="0,,0" path="m,l9144,r,248412l,248412,,e" fillcolor="black" stroked="f" strokeweight="0">
              <v:stroke miterlimit="83231f" joinstyle="miter"/>
              <v:formulas/>
              <v:path arrowok="t" o:connecttype="segments" textboxrect="0,0,9144,248412"/>
            </v:shape>
            <v:shape id="Shape 18612" o:spid="_x0000_s1043" style="position:absolute;left:182;top:13472;width:92;height:350;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sB8EA&#10;AADeAAAADwAAAGRycy9kb3ducmV2LnhtbERPTYvCMBC9C/6HMII3Ta0gUo2igqALHnRX8Tg0Y1ts&#10;JqWJtfvvjSB4m8f7nPmyNaVoqHaFZQWjYQSCOLW64EzB3+92MAXhPLLG0jIp+CcHy0W3M8dE2ycf&#10;qTn5TIQQdgkqyL2vEildmpNBN7QVceButjboA6wzqWt8hnBTyjiKJtJgwaEhx4o2OaX308MouB4u&#10;EjfXcfZzZu+aIt6vS9wr1e+1qxkIT63/ij/unQ7zp5NRDO93wg1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nbAfBAAAA3gAAAA8AAAAAAAAAAAAAAAAAmAIAAGRycy9kb3du&#10;cmV2LnhtbFBLBQYAAAAABAAEAPUAAACGAwAAAAA=&#10;" adj="0,,0" path="m,l9144,r,35052l,35052,,e" fillcolor="black" stroked="f" strokeweight="0">
              <v:stroke miterlimit="83231f" joinstyle="miter"/>
              <v:formulas/>
              <v:path arrowok="t" o:connecttype="segments" textboxrect="0,0,9144,35052"/>
            </v:shape>
            <v:shape id="Shape 18613" o:spid="_x0000_s1044" style="position:absolute;top:13472;width:91;height:350;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JnMQA&#10;AADeAAAADwAAAGRycy9kb3ducmV2LnhtbERPS2uDQBC+F/oflin0VlcjhGCzSisEkkIOzaPkOLgT&#10;lbiz4m7V/vtsodDbfHzPWRez6cRIg2stK0iiGARxZXXLtYLTcfOyAuE8ssbOMin4IQdF/viwxkzb&#10;iT9pPPhahBB2GSpovO8zKV3VkEEX2Z44cFc7GPQBDrXUA04h3HRyEcdLabDl0NBgT2VD1e3wbRRc&#10;9l8Sy0taf5zZu7Fd7N473Cn1/DS/vYLwNPt/8Z97q8P81TJJ4fedc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yZzEAAAA3gAAAA8AAAAAAAAAAAAAAAAAmAIAAGRycy9k&#10;b3ducmV2LnhtbFBLBQYAAAAABAAEAPUAAACJAwAAAAA=&#10;" adj="0,,0" path="m,l9144,r,35052l,35052,,e" fillcolor="black" stroked="f" strokeweight="0">
              <v:stroke miterlimit="83231f" joinstyle="miter"/>
              <v:formulas/>
              <v:path arrowok="t" o:connecttype="segments" textboxrect="0,0,9144,35052"/>
            </v:shape>
            <v:shape id="Shape 18614" o:spid="_x0000_s1045" style="position:absolute;left:182;top:13822;width:92;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7Y8cUA&#10;AADeAAAADwAAAGRycy9kb3ducmV2LnhtbERPS2vCQBC+F/oflin0VjdKlRBdRQrBnlrq4+BtzI5J&#10;MDubZkdN/fXdQsHbfHzPmS1616gLdaH2bGA4SEARF97WXBrYbvKXFFQQZIuNZzLwQwEW88eHGWbW&#10;X/mLLmspVQzhkKGBSqTNtA5FRQ7DwLfEkTv6zqFE2JXadniN4a7RoySZaIc1x4YKW3qrqDitz87A&#10;4WO3X91WYzlsfZ3u8tPndy7amOenfjkFJdTLXfzvfrdxfjoZvsLfO/EG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tjxxQAAAN4AAAAPAAAAAAAAAAAAAAAAAJgCAABkcnMv&#10;ZG93bnJldi54bWxQSwUGAAAAAAQABAD1AAAAigMAAAAA&#10;" adj="0,,0" path="m,l9144,r,248412l,248412,,e" fillcolor="black" stroked="f" strokeweight="0">
              <v:stroke miterlimit="83231f" joinstyle="miter"/>
              <v:formulas/>
              <v:path arrowok="t" o:connecttype="segments" textboxrect="0,0,9144,248412"/>
            </v:shape>
            <v:shape id="Shape 18615" o:spid="_x0000_s1046" style="position:absolute;top:13822;width:91;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9asUA&#10;AADeAAAADwAAAGRycy9kb3ducmV2LnhtbERPTWvCQBC9F/oflin0VjcWlJC6igjBnlrUeOhtzE6T&#10;YHY2zU419de7gtDbPN7nzBaDa9WJ+tB4NjAeJaCIS28brgwUu/wlBRUE2WLrmQz8UYDF/PFhhpn1&#10;Z97QaSuViiEcMjRQi3SZ1qGsyWEY+Y44ct++dygR9pW2PZ5juGv1a5JMtcOGY0ONHa1qKo/bX2fg&#10;8LH/Wl/WEzkUvkn3+fHzJxdtzPPTsHwDJTTIv/jufrdxfjodT+D2TrxB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n1qxQAAAN4AAAAPAAAAAAAAAAAAAAAAAJgCAABkcnMv&#10;ZG93bnJldi54bWxQSwUGAAAAAAQABAD1AAAAigMAAAAA&#10;" adj="0,,0" path="m,l9144,r,248412l,248412,,e" fillcolor="black" stroked="f" strokeweight="0">
              <v:stroke miterlimit="83231f" joinstyle="miter"/>
              <v:formulas/>
              <v:path arrowok="t" o:connecttype="segments" textboxrect="0,0,9144,248412"/>
            </v:shape>
            <v:shape id="Shape 18616" o:spid="_x0000_s1047" style="position:absolute;left:182;top:16306;width:92;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qBMQA&#10;AADeAAAADwAAAGRycy9kb3ducmV2LnhtbERPTWuDQBC9B/Iflgn0lqymIGJcpQkEmkIPNWnJcXAn&#10;KnVnxd0a+++7hUJv83ifk5ez6cVEo+ssK4g3EQji2uqOGwWX83GdgnAeWWNvmRR8k4OyWC5yzLS9&#10;8xtNlW9ECGGXoYLW+yGT0tUtGXQbOxAH7mZHgz7AsZF6xHsIN73cRlEiDXYcGloc6NBS/Vl9GQXX&#10;1w+Jh+tj8/LO3k3d9rTv8aTUw2p+2oHwNPt/8Z/7WYf5aRIn8PtOuEE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cagTEAAAA3gAAAA8AAAAAAAAAAAAAAAAAmAIAAGRycy9k&#10;b3ducmV2LnhtbFBLBQYAAAAABAAEAPUAAACJAwAAAAA=&#10;" adj="0,,0" path="m,l9144,r,35052l,35052,,e" fillcolor="black" stroked="f" strokeweight="0">
              <v:stroke miterlimit="83231f" joinstyle="miter"/>
              <v:formulas/>
              <v:path arrowok="t" o:connecttype="segments" textboxrect="0,0,9144,35052"/>
            </v:shape>
            <v:shape id="Shape 18617" o:spid="_x0000_s1048" style="position:absolute;top:16306;width:91;height:351;visibility:visible" coordsize="9144,35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Pn8QA&#10;AADeAAAADwAAAGRycy9kb3ducmV2LnhtbERPS2vCQBC+C/6HZYTedKOFVKKbUANCU/DQ9IHHITsm&#10;odnZkN3G9N+7hYK3+fies88m04mRBtdaVrBeRSCIK6tbrhV8vB+XWxDOI2vsLJOCX3KQpfPZHhNt&#10;r/xGY+lrEULYJaig8b5PpHRVQwbdyvbEgbvYwaAPcKilHvAawk0nN1EUS4Mth4YGe8obqr7LH6Pg&#10;fPqSmJ8f69dP9m5sN8Whw0Kph8X0vAPhafJ38b/7RYf523j9BH/vhBt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Qz5/EAAAA3gAAAA8AAAAAAAAAAAAAAAAAmAIAAGRycy9k&#10;b3ducmV2LnhtbFBLBQYAAAAABAAEAPUAAACJAwAAAAA=&#10;" adj="0,,0" path="m,l9144,r,35052l,35052,,e" fillcolor="black" stroked="f" strokeweight="0">
              <v:stroke miterlimit="83231f" joinstyle="miter"/>
              <v:formulas/>
              <v:path arrowok="t" o:connecttype="segments" textboxrect="0,0,9144,35052"/>
            </v:shape>
            <v:shape id="Shape 18618" o:spid="_x0000_s1049" style="position:absolute;left:182;top:16657;width:92;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PS9MgA&#10;AADeAAAADwAAAGRycy9kb3ducmV2LnhtbESPQUvDQBCF70L/wzIFb3ZTwRJit0UKoZ4Ua3vwNs2O&#10;SWh2Ns2ObfTXOwfB2wzvzXvfLNdj6MyFhtRGdjCfZWCIq+hbrh3s38u7HEwSZI9dZHLwTQnWq8nN&#10;Egsfr/xGl53URkM4FeigEekLa1PVUMA0iz2xap9xCCi6DrX1A141PHT2PssWNmDL2tBgT5uGqtPu&#10;Kzg4vhw+tj/bBznuY5sfytPruRTr3O10fHoEIzTKv/nv+tkrfr6YK6++ozPY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U9L0yAAAAN4AAAAPAAAAAAAAAAAAAAAAAJgCAABk&#10;cnMvZG93bnJldi54bWxQSwUGAAAAAAQABAD1AAAAjQMAAAAA&#10;" adj="0,,0" path="m,l9144,r,248412l,248412,,e" fillcolor="black" stroked="f" strokeweight="0">
              <v:stroke miterlimit="83231f" joinstyle="miter"/>
              <v:formulas/>
              <v:path arrowok="t" o:connecttype="segments" textboxrect="0,0,9144,248412"/>
            </v:shape>
            <v:shape id="Shape 18619" o:spid="_x0000_s1050" style="position:absolute;top:16657;width:91;height:2484;visibility:visible" coordsize="9144,2484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3b8UA&#10;AADeAAAADwAAAGRycy9kb3ducmV2LnhtbERPS2vCQBC+F/oflin0VjcKlZi6ihSCPVXq49DbmB2T&#10;YHY2zY4a/fVuodDbfHzPmc5716gzdaH2bGA4SEARF97WXBrYbvKXFFQQZIuNZzJwpQDz2ePDFDPr&#10;L/xF57WUKoZwyNBAJdJmWoeiIodh4FviyB1851Ai7EptO7zEcNfoUZKMtcOaY0OFLb1XVBzXJ2dg&#10;/7n7Xt6Wr7Lf+jrd5cfVTy7amOenfvEGSqiXf/Gf+8PG+el4OIHfd+INe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3dvxQAAAN4AAAAPAAAAAAAAAAAAAAAAAJgCAABkcnMv&#10;ZG93bnJldi54bWxQSwUGAAAAAAQABAD1AAAAigMAAAAA&#10;" adj="0,,0" path="m,l9144,r,248412l,248412,,e" fillcolor="black" stroked="f" strokeweight="0">
              <v:stroke miterlimit="83231f" joinstyle="miter"/>
              <v:formulas/>
              <v:path arrowok="t" o:connecttype="segments" textboxrect="0,0,9144,248412"/>
            </v:shape>
            <w10:wrap type="square"/>
          </v:group>
        </w:pict>
      </w:r>
      <w:r w:rsidR="008264B9">
        <w:rPr>
          <w:color w:val="202124"/>
          <w:sz w:val="24"/>
        </w:rPr>
        <w:t>Convenience of online shopping. Customers can purchase items from the comfort of their own homes or works place.</w:t>
      </w:r>
    </w:p>
    <w:p w:rsidR="00ED13A3" w:rsidRDefault="008264B9">
      <w:pPr>
        <w:numPr>
          <w:ilvl w:val="0"/>
          <w:numId w:val="1"/>
        </w:numPr>
        <w:spacing w:after="225" w:line="239" w:lineRule="auto"/>
        <w:ind w:hanging="151"/>
      </w:pPr>
      <w:r>
        <w:rPr>
          <w:color w:val="202124"/>
          <w:sz w:val="24"/>
        </w:rPr>
        <w:t>No pressure shopping.</w:t>
      </w:r>
    </w:p>
    <w:p w:rsidR="00ED13A3" w:rsidRDefault="008264B9">
      <w:pPr>
        <w:numPr>
          <w:ilvl w:val="0"/>
          <w:numId w:val="1"/>
        </w:numPr>
        <w:spacing w:after="225" w:line="239" w:lineRule="auto"/>
        <w:ind w:hanging="151"/>
      </w:pPr>
      <w:r>
        <w:rPr>
          <w:color w:val="202124"/>
          <w:sz w:val="24"/>
        </w:rPr>
        <w:t>Online shopping saves time.</w:t>
      </w:r>
    </w:p>
    <w:p w:rsidR="00ED13A3" w:rsidRDefault="008264B9">
      <w:pPr>
        <w:numPr>
          <w:ilvl w:val="0"/>
          <w:numId w:val="1"/>
        </w:numPr>
        <w:spacing w:after="225" w:line="239" w:lineRule="auto"/>
        <w:ind w:hanging="151"/>
      </w:pPr>
      <w:r>
        <w:rPr>
          <w:color w:val="202124"/>
          <w:sz w:val="24"/>
        </w:rPr>
        <w:t>Comparisons.</w:t>
      </w:r>
    </w:p>
    <w:p w:rsidR="00ED13A3" w:rsidRDefault="008264B9">
      <w:pPr>
        <w:numPr>
          <w:ilvl w:val="0"/>
          <w:numId w:val="1"/>
        </w:numPr>
        <w:spacing w:after="225" w:line="239" w:lineRule="auto"/>
        <w:ind w:hanging="151"/>
      </w:pPr>
      <w:r>
        <w:rPr>
          <w:color w:val="202124"/>
          <w:sz w:val="24"/>
        </w:rPr>
        <w:t>Availability of online shop.</w:t>
      </w:r>
    </w:p>
    <w:p w:rsidR="0087066D" w:rsidRDefault="0087066D">
      <w:pPr>
        <w:spacing w:after="231" w:line="240" w:lineRule="auto"/>
        <w:ind w:left="900" w:right="0" w:firstLine="0"/>
      </w:pPr>
    </w:p>
    <w:p w:rsidR="00ED13A3" w:rsidRDefault="00ED13A3">
      <w:pPr>
        <w:spacing w:after="230" w:line="240" w:lineRule="auto"/>
        <w:ind w:left="900" w:right="0" w:firstLine="0"/>
      </w:pPr>
    </w:p>
    <w:p w:rsidR="00ED13A3" w:rsidRDefault="008264B9">
      <w:pPr>
        <w:spacing w:after="5" w:line="240" w:lineRule="auto"/>
        <w:ind w:left="900" w:right="0" w:firstLine="0"/>
      </w:pPr>
      <w:r>
        <w:tab/>
      </w:r>
    </w:p>
    <w:p w:rsidR="00ED13A3" w:rsidRPr="0061482C" w:rsidRDefault="0061482C" w:rsidP="0061482C">
      <w:pPr>
        <w:spacing w:after="47" w:line="245" w:lineRule="auto"/>
        <w:ind w:right="0"/>
        <w:jc w:val="both"/>
        <w:rPr>
          <w:b/>
        </w:rPr>
      </w:pPr>
      <w:r w:rsidRPr="0061482C">
        <w:rPr>
          <w:b/>
          <w:sz w:val="28"/>
        </w:rPr>
        <w:lastRenderedPageBreak/>
        <w:t xml:space="preserve">                                          3.</w:t>
      </w:r>
      <w:r w:rsidR="008264B9" w:rsidRPr="0061482C">
        <w:rPr>
          <w:b/>
          <w:sz w:val="28"/>
        </w:rPr>
        <w:t xml:space="preserve">SYSTEM REQUIREMENT  </w:t>
      </w:r>
    </w:p>
    <w:p w:rsidR="00ED13A3" w:rsidRDefault="00ED13A3">
      <w:pPr>
        <w:spacing w:after="50" w:line="240" w:lineRule="auto"/>
        <w:ind w:left="900" w:right="0" w:firstLine="0"/>
      </w:pPr>
    </w:p>
    <w:p w:rsidR="00ED13A3" w:rsidRDefault="00ED13A3">
      <w:pPr>
        <w:spacing w:after="46" w:line="240" w:lineRule="auto"/>
        <w:ind w:left="900" w:right="0" w:firstLine="0"/>
      </w:pPr>
    </w:p>
    <w:p w:rsidR="00ED13A3" w:rsidRDefault="008264B9">
      <w:pPr>
        <w:spacing w:after="53" w:line="240" w:lineRule="auto"/>
        <w:ind w:left="881"/>
      </w:pPr>
      <w:r>
        <w:rPr>
          <w:b/>
          <w:sz w:val="24"/>
        </w:rPr>
        <w:t xml:space="preserve">Hardware Requirement:  </w:t>
      </w:r>
    </w:p>
    <w:p w:rsidR="00ED13A3" w:rsidRDefault="00ED13A3">
      <w:pPr>
        <w:spacing w:after="46" w:line="240" w:lineRule="auto"/>
        <w:ind w:left="900" w:right="0" w:firstLine="0"/>
      </w:pPr>
    </w:p>
    <w:p w:rsidR="00ED13A3" w:rsidRDefault="008264B9">
      <w:pPr>
        <w:numPr>
          <w:ilvl w:val="1"/>
          <w:numId w:val="4"/>
        </w:numPr>
        <w:spacing w:after="68"/>
        <w:ind w:hanging="156"/>
      </w:pPr>
      <w:r>
        <w:t xml:space="preserve">RAM:                                  516MB  </w:t>
      </w:r>
    </w:p>
    <w:p w:rsidR="00ED13A3" w:rsidRDefault="00ED13A3">
      <w:pPr>
        <w:spacing w:after="59" w:line="240" w:lineRule="auto"/>
        <w:ind w:left="3051" w:right="0" w:firstLine="0"/>
      </w:pPr>
    </w:p>
    <w:p w:rsidR="00ED13A3" w:rsidRDefault="008264B9">
      <w:pPr>
        <w:numPr>
          <w:ilvl w:val="1"/>
          <w:numId w:val="4"/>
        </w:numPr>
        <w:spacing w:after="73"/>
        <w:ind w:hanging="156"/>
      </w:pPr>
      <w:r>
        <w:t xml:space="preserve">Hard Disk:                             2GB  </w:t>
      </w:r>
    </w:p>
    <w:p w:rsidR="00ED13A3" w:rsidRDefault="00ED13A3">
      <w:pPr>
        <w:spacing w:after="58" w:line="240" w:lineRule="auto"/>
        <w:ind w:left="3051" w:right="0" w:firstLine="0"/>
      </w:pPr>
    </w:p>
    <w:p w:rsidR="00ED13A3" w:rsidRDefault="008264B9">
      <w:pPr>
        <w:numPr>
          <w:ilvl w:val="1"/>
          <w:numId w:val="4"/>
        </w:numPr>
        <w:spacing w:after="53"/>
        <w:ind w:hanging="156"/>
      </w:pPr>
      <w:r>
        <w:t xml:space="preserve">Processor:                     Intel (R) Core(TM) i3  </w:t>
      </w:r>
    </w:p>
    <w:p w:rsidR="00ED13A3" w:rsidRDefault="00ED13A3">
      <w:pPr>
        <w:spacing w:after="36" w:line="260" w:lineRule="auto"/>
        <w:ind w:left="900" w:right="10008" w:firstLine="0"/>
      </w:pPr>
    </w:p>
    <w:p w:rsidR="00ED13A3" w:rsidRDefault="008264B9">
      <w:pPr>
        <w:spacing w:after="53" w:line="240" w:lineRule="auto"/>
        <w:ind w:left="881"/>
      </w:pPr>
      <w:r>
        <w:rPr>
          <w:b/>
          <w:sz w:val="24"/>
        </w:rPr>
        <w:t xml:space="preserve">Software Requirement: </w:t>
      </w:r>
    </w:p>
    <w:p w:rsidR="00ED13A3" w:rsidRDefault="00ED13A3">
      <w:pPr>
        <w:spacing w:after="56" w:line="240" w:lineRule="auto"/>
        <w:ind w:left="900" w:right="0" w:firstLine="0"/>
      </w:pPr>
    </w:p>
    <w:p w:rsidR="00ED13A3" w:rsidRDefault="008264B9">
      <w:pPr>
        <w:numPr>
          <w:ilvl w:val="1"/>
          <w:numId w:val="4"/>
        </w:numPr>
        <w:spacing w:after="70"/>
        <w:ind w:hanging="156"/>
      </w:pPr>
      <w:r>
        <w:t xml:space="preserve">Operating System:                     Windows 7  </w:t>
      </w:r>
    </w:p>
    <w:p w:rsidR="00ED13A3" w:rsidRDefault="00ED13A3">
      <w:pPr>
        <w:spacing w:after="58" w:line="240" w:lineRule="auto"/>
        <w:ind w:left="3051" w:right="0" w:firstLine="0"/>
      </w:pPr>
    </w:p>
    <w:p w:rsidR="00ED13A3" w:rsidRDefault="008264B9">
      <w:pPr>
        <w:numPr>
          <w:ilvl w:val="1"/>
          <w:numId w:val="4"/>
        </w:numPr>
        <w:spacing w:after="75"/>
        <w:ind w:hanging="156"/>
      </w:pPr>
      <w:r>
        <w:t xml:space="preserve">Frontend:                                   HTML, CSS  </w:t>
      </w:r>
    </w:p>
    <w:p w:rsidR="00ED13A3" w:rsidRDefault="00ED13A3">
      <w:pPr>
        <w:spacing w:after="54" w:line="240" w:lineRule="auto"/>
        <w:ind w:left="3051" w:right="0" w:firstLine="0"/>
      </w:pPr>
    </w:p>
    <w:p w:rsidR="00ED13A3" w:rsidRDefault="008264B9">
      <w:pPr>
        <w:numPr>
          <w:ilvl w:val="1"/>
          <w:numId w:val="4"/>
        </w:numPr>
        <w:spacing w:after="89"/>
        <w:ind w:hanging="156"/>
      </w:pPr>
      <w:r>
        <w:t xml:space="preserve">Backend:                                    PHP, MYSQL </w:t>
      </w:r>
    </w:p>
    <w:tbl>
      <w:tblPr>
        <w:tblStyle w:val="TableGrid"/>
        <w:tblW w:w="5221" w:type="dxa"/>
        <w:tblInd w:w="2151" w:type="dxa"/>
        <w:tblLook w:val="04A0"/>
      </w:tblPr>
      <w:tblGrid>
        <w:gridCol w:w="3615"/>
        <w:gridCol w:w="1606"/>
      </w:tblGrid>
      <w:tr w:rsidR="00ED13A3">
        <w:trPr>
          <w:trHeight w:val="249"/>
        </w:trPr>
        <w:tc>
          <w:tcPr>
            <w:tcW w:w="3615" w:type="dxa"/>
            <w:tcBorders>
              <w:top w:val="nil"/>
              <w:left w:val="nil"/>
              <w:bottom w:val="nil"/>
              <w:right w:val="nil"/>
            </w:tcBorders>
          </w:tcPr>
          <w:p w:rsidR="00ED13A3" w:rsidRDefault="00ED13A3">
            <w:pPr>
              <w:spacing w:after="0" w:line="276" w:lineRule="auto"/>
              <w:ind w:left="0" w:right="0" w:firstLine="0"/>
            </w:pPr>
          </w:p>
        </w:tc>
        <w:tc>
          <w:tcPr>
            <w:tcW w:w="1606" w:type="dxa"/>
            <w:tcBorders>
              <w:top w:val="nil"/>
              <w:left w:val="nil"/>
              <w:bottom w:val="nil"/>
              <w:right w:val="nil"/>
            </w:tcBorders>
          </w:tcPr>
          <w:p w:rsidR="00ED13A3" w:rsidRDefault="00ED13A3">
            <w:pPr>
              <w:spacing w:after="0" w:line="276" w:lineRule="auto"/>
              <w:ind w:left="0" w:right="0" w:firstLine="0"/>
            </w:pPr>
          </w:p>
        </w:tc>
      </w:tr>
      <w:tr w:rsidR="00ED13A3">
        <w:trPr>
          <w:trHeight w:val="618"/>
        </w:trPr>
        <w:tc>
          <w:tcPr>
            <w:tcW w:w="3615" w:type="dxa"/>
            <w:tcBorders>
              <w:top w:val="nil"/>
              <w:left w:val="nil"/>
              <w:bottom w:val="nil"/>
              <w:right w:val="nil"/>
            </w:tcBorders>
          </w:tcPr>
          <w:p w:rsidR="00ED13A3" w:rsidRDefault="008264B9" w:rsidP="0061482C">
            <w:pPr>
              <w:spacing w:after="58" w:line="240" w:lineRule="auto"/>
              <w:ind w:right="0"/>
            </w:pPr>
            <w:r>
              <w:t xml:space="preserve">Browsers:          </w:t>
            </w:r>
          </w:p>
          <w:p w:rsidR="00ED13A3" w:rsidRDefault="00ED13A3">
            <w:pPr>
              <w:spacing w:after="0" w:line="276" w:lineRule="auto"/>
              <w:ind w:left="737" w:right="0" w:firstLine="0"/>
            </w:pPr>
          </w:p>
        </w:tc>
        <w:tc>
          <w:tcPr>
            <w:tcW w:w="1606" w:type="dxa"/>
            <w:tcBorders>
              <w:top w:val="nil"/>
              <w:left w:val="nil"/>
              <w:bottom w:val="nil"/>
              <w:right w:val="nil"/>
            </w:tcBorders>
          </w:tcPr>
          <w:p w:rsidR="00ED13A3" w:rsidRDefault="008264B9">
            <w:pPr>
              <w:spacing w:after="0" w:line="276" w:lineRule="auto"/>
              <w:ind w:left="0" w:right="0" w:firstLine="0"/>
            </w:pPr>
            <w:r>
              <w:t xml:space="preserve">    Chrome.</w:t>
            </w:r>
          </w:p>
        </w:tc>
      </w:tr>
      <w:tr w:rsidR="00ED13A3">
        <w:trPr>
          <w:trHeight w:val="614"/>
        </w:trPr>
        <w:tc>
          <w:tcPr>
            <w:tcW w:w="3615" w:type="dxa"/>
            <w:tcBorders>
              <w:top w:val="nil"/>
              <w:left w:val="nil"/>
              <w:bottom w:val="nil"/>
              <w:right w:val="nil"/>
            </w:tcBorders>
          </w:tcPr>
          <w:p w:rsidR="00ED13A3" w:rsidRDefault="008264B9" w:rsidP="0061482C">
            <w:pPr>
              <w:spacing w:after="56" w:line="240" w:lineRule="auto"/>
              <w:ind w:right="0"/>
            </w:pPr>
            <w:r>
              <w:t xml:space="preserve">Tools used:    </w:t>
            </w:r>
          </w:p>
          <w:p w:rsidR="00ED13A3" w:rsidRDefault="00ED13A3">
            <w:pPr>
              <w:spacing w:after="0" w:line="276" w:lineRule="auto"/>
              <w:ind w:left="737" w:right="0" w:firstLine="0"/>
            </w:pPr>
          </w:p>
        </w:tc>
        <w:tc>
          <w:tcPr>
            <w:tcW w:w="1606" w:type="dxa"/>
            <w:tcBorders>
              <w:top w:val="nil"/>
              <w:left w:val="nil"/>
              <w:bottom w:val="nil"/>
              <w:right w:val="nil"/>
            </w:tcBorders>
          </w:tcPr>
          <w:p w:rsidR="00ED13A3" w:rsidRDefault="008264B9" w:rsidP="008264B9">
            <w:pPr>
              <w:spacing w:after="0" w:line="276" w:lineRule="auto"/>
              <w:ind w:left="0" w:right="0" w:firstLine="0"/>
            </w:pPr>
            <w:r>
              <w:t xml:space="preserve">   XAMPP, </w:t>
            </w:r>
          </w:p>
        </w:tc>
      </w:tr>
      <w:tr w:rsidR="008264B9">
        <w:trPr>
          <w:trHeight w:val="617"/>
        </w:trPr>
        <w:tc>
          <w:tcPr>
            <w:tcW w:w="3615" w:type="dxa"/>
            <w:tcBorders>
              <w:top w:val="nil"/>
              <w:left w:val="nil"/>
              <w:bottom w:val="nil"/>
              <w:right w:val="nil"/>
            </w:tcBorders>
          </w:tcPr>
          <w:p w:rsidR="008264B9" w:rsidRDefault="008264B9" w:rsidP="008264B9">
            <w:pPr>
              <w:spacing w:after="65" w:line="240" w:lineRule="auto"/>
              <w:ind w:left="737" w:right="0" w:firstLine="0"/>
            </w:pPr>
          </w:p>
          <w:p w:rsidR="008264B9" w:rsidRDefault="008264B9" w:rsidP="008264B9">
            <w:pPr>
              <w:spacing w:after="0" w:line="276" w:lineRule="auto"/>
              <w:ind w:left="737" w:right="0" w:firstLine="0"/>
            </w:pPr>
          </w:p>
        </w:tc>
        <w:tc>
          <w:tcPr>
            <w:tcW w:w="1606" w:type="dxa"/>
            <w:tcBorders>
              <w:top w:val="nil"/>
              <w:left w:val="nil"/>
              <w:bottom w:val="nil"/>
              <w:right w:val="nil"/>
            </w:tcBorders>
          </w:tcPr>
          <w:p w:rsidR="008264B9" w:rsidRDefault="008264B9" w:rsidP="008264B9">
            <w:pPr>
              <w:spacing w:after="0" w:line="276" w:lineRule="auto"/>
              <w:ind w:left="2" w:right="0" w:firstLine="0"/>
              <w:jc w:val="both"/>
            </w:pPr>
            <w:r>
              <w:t xml:space="preserve">  Visual studio. </w:t>
            </w:r>
          </w:p>
        </w:tc>
      </w:tr>
      <w:tr w:rsidR="008264B9">
        <w:trPr>
          <w:trHeight w:val="310"/>
        </w:trPr>
        <w:tc>
          <w:tcPr>
            <w:tcW w:w="3615" w:type="dxa"/>
            <w:tcBorders>
              <w:top w:val="nil"/>
              <w:left w:val="nil"/>
              <w:bottom w:val="nil"/>
              <w:right w:val="nil"/>
            </w:tcBorders>
          </w:tcPr>
          <w:p w:rsidR="008264B9" w:rsidRDefault="008264B9" w:rsidP="008264B9">
            <w:pPr>
              <w:spacing w:after="0" w:line="276" w:lineRule="auto"/>
              <w:ind w:left="737" w:right="0" w:firstLine="0"/>
            </w:pPr>
            <w:r>
              <w:tab/>
            </w:r>
            <w:r>
              <w:tab/>
            </w:r>
            <w:r>
              <w:tab/>
            </w:r>
          </w:p>
        </w:tc>
        <w:tc>
          <w:tcPr>
            <w:tcW w:w="1606" w:type="dxa"/>
            <w:tcBorders>
              <w:top w:val="nil"/>
              <w:left w:val="nil"/>
              <w:bottom w:val="nil"/>
              <w:right w:val="nil"/>
            </w:tcBorders>
          </w:tcPr>
          <w:p w:rsidR="008264B9" w:rsidRDefault="008264B9" w:rsidP="008264B9">
            <w:pPr>
              <w:spacing w:after="0" w:line="276" w:lineRule="auto"/>
              <w:ind w:left="2" w:right="0" w:firstLine="0"/>
              <w:jc w:val="both"/>
            </w:pPr>
          </w:p>
        </w:tc>
      </w:tr>
      <w:tr w:rsidR="008264B9">
        <w:trPr>
          <w:trHeight w:val="268"/>
        </w:trPr>
        <w:tc>
          <w:tcPr>
            <w:tcW w:w="3615" w:type="dxa"/>
            <w:tcBorders>
              <w:top w:val="nil"/>
              <w:left w:val="nil"/>
              <w:bottom w:val="nil"/>
              <w:right w:val="nil"/>
            </w:tcBorders>
          </w:tcPr>
          <w:p w:rsidR="008264B9" w:rsidRDefault="008264B9" w:rsidP="008264B9">
            <w:pPr>
              <w:spacing w:after="0" w:line="276" w:lineRule="auto"/>
              <w:ind w:left="737" w:right="0" w:firstLine="0"/>
            </w:pPr>
          </w:p>
        </w:tc>
        <w:tc>
          <w:tcPr>
            <w:tcW w:w="1606" w:type="dxa"/>
            <w:tcBorders>
              <w:top w:val="nil"/>
              <w:left w:val="nil"/>
              <w:bottom w:val="nil"/>
              <w:right w:val="nil"/>
            </w:tcBorders>
          </w:tcPr>
          <w:p w:rsidR="008264B9" w:rsidRDefault="008264B9" w:rsidP="008264B9">
            <w:pPr>
              <w:spacing w:after="0" w:line="276" w:lineRule="auto"/>
              <w:ind w:left="2" w:right="0" w:firstLine="0"/>
            </w:pPr>
          </w:p>
        </w:tc>
      </w:tr>
    </w:tbl>
    <w:p w:rsidR="00ED13A3" w:rsidRDefault="008264B9">
      <w:pPr>
        <w:spacing w:after="0" w:line="240" w:lineRule="auto"/>
        <w:ind w:left="900" w:right="0" w:firstLine="0"/>
      </w:pPr>
      <w:r>
        <w:tab/>
      </w: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1" w:line="240" w:lineRule="auto"/>
        <w:ind w:left="900" w:right="0" w:firstLine="0"/>
      </w:pPr>
    </w:p>
    <w:p w:rsidR="0061482C" w:rsidRDefault="0061482C" w:rsidP="0061482C">
      <w:pPr>
        <w:spacing w:after="149" w:line="252" w:lineRule="auto"/>
        <w:ind w:left="1205" w:right="0" w:firstLine="0"/>
        <w:jc w:val="both"/>
      </w:pPr>
    </w:p>
    <w:p w:rsidR="0061482C" w:rsidRDefault="0061482C" w:rsidP="0061482C">
      <w:pPr>
        <w:spacing w:after="149" w:line="252" w:lineRule="auto"/>
        <w:ind w:left="1205" w:right="0" w:firstLine="0"/>
        <w:jc w:val="both"/>
      </w:pPr>
    </w:p>
    <w:p w:rsidR="00ED13A3" w:rsidRDefault="0061482C" w:rsidP="0061482C">
      <w:pPr>
        <w:spacing w:after="149" w:line="252" w:lineRule="auto"/>
        <w:ind w:left="1205" w:right="0" w:firstLine="0"/>
        <w:jc w:val="both"/>
      </w:pPr>
      <w:r w:rsidRPr="0061482C">
        <w:rPr>
          <w:sz w:val="32"/>
          <w:szCs w:val="32"/>
        </w:rPr>
        <w:lastRenderedPageBreak/>
        <w:t>4.</w:t>
      </w:r>
      <w:r w:rsidR="008264B9" w:rsidRPr="0061482C">
        <w:rPr>
          <w:sz w:val="32"/>
        </w:rPr>
        <w:t xml:space="preserve">Functional Requirements:   </w:t>
      </w:r>
    </w:p>
    <w:p w:rsidR="00ED13A3" w:rsidRDefault="00ED13A3">
      <w:pPr>
        <w:spacing w:after="57" w:line="240" w:lineRule="auto"/>
        <w:ind w:left="900" w:right="0" w:firstLine="0"/>
      </w:pPr>
    </w:p>
    <w:p w:rsidR="00ED13A3" w:rsidRDefault="008264B9">
      <w:r>
        <w:t xml:space="preserve">This section provides requirement overview of the system. Various functional modules that can be implemented by the system will be –   </w:t>
      </w:r>
    </w:p>
    <w:p w:rsidR="00ED13A3" w:rsidRDefault="008264B9">
      <w:pPr>
        <w:spacing w:after="284" w:line="246" w:lineRule="auto"/>
        <w:ind w:left="881"/>
      </w:pPr>
      <w:r>
        <w:rPr>
          <w:b/>
        </w:rPr>
        <w:t xml:space="preserve">Registration:   </w:t>
      </w:r>
    </w:p>
    <w:p w:rsidR="00ED13A3" w:rsidRDefault="008264B9">
      <w:r>
        <w:t xml:space="preserve">      If customer wants to buy the product then he/she must be registered, unregistered user can’t go to the   shopping cart.   </w:t>
      </w:r>
    </w:p>
    <w:p w:rsidR="00ED13A3" w:rsidRDefault="008264B9">
      <w:pPr>
        <w:spacing w:after="284" w:line="246" w:lineRule="auto"/>
        <w:ind w:left="881"/>
      </w:pPr>
      <w:r>
        <w:rPr>
          <w:b/>
        </w:rPr>
        <w:t xml:space="preserve">Login:  </w:t>
      </w:r>
    </w:p>
    <w:p w:rsidR="00ED13A3" w:rsidRDefault="008264B9">
      <w:r>
        <w:t xml:space="preserve">       Customer logins to the system by entering valid user id and password for the shopping.   </w:t>
      </w:r>
    </w:p>
    <w:p w:rsidR="00ED13A3" w:rsidRDefault="008264B9">
      <w:pPr>
        <w:spacing w:after="284" w:line="246" w:lineRule="auto"/>
        <w:ind w:left="881"/>
      </w:pPr>
      <w:r>
        <w:rPr>
          <w:b/>
        </w:rPr>
        <w:t xml:space="preserve">Changes to Cart:  </w:t>
      </w:r>
    </w:p>
    <w:p w:rsidR="00ED13A3" w:rsidRDefault="008264B9">
      <w:pPr>
        <w:spacing w:after="123"/>
      </w:pPr>
      <w:r>
        <w:t xml:space="preserve">         Changes to cart means the customer after login or registration can make order or cancel order of the   product from the shopping cart.   </w:t>
      </w:r>
    </w:p>
    <w:p w:rsidR="00ED13A3" w:rsidRDefault="00ED13A3">
      <w:pPr>
        <w:spacing w:after="0" w:line="240" w:lineRule="auto"/>
        <w:ind w:left="886" w:right="0" w:firstLine="0"/>
      </w:pPr>
    </w:p>
    <w:p w:rsidR="00ED13A3" w:rsidRDefault="00ED13A3">
      <w:pPr>
        <w:spacing w:after="75" w:line="240" w:lineRule="auto"/>
        <w:ind w:left="886" w:right="0" w:firstLine="0"/>
      </w:pPr>
    </w:p>
    <w:p w:rsidR="00ED13A3" w:rsidRDefault="008264B9">
      <w:pPr>
        <w:spacing w:after="30" w:line="252" w:lineRule="auto"/>
        <w:ind w:left="896" w:right="0"/>
        <w:jc w:val="both"/>
      </w:pPr>
      <w:r>
        <w:rPr>
          <w:sz w:val="32"/>
        </w:rPr>
        <w:t xml:space="preserve">Nonfunctional Requirements:   </w:t>
      </w:r>
    </w:p>
    <w:p w:rsidR="00ED13A3" w:rsidRDefault="00ED13A3">
      <w:pPr>
        <w:spacing w:after="76" w:line="240" w:lineRule="auto"/>
        <w:ind w:left="886" w:right="0" w:firstLine="0"/>
      </w:pPr>
    </w:p>
    <w:p w:rsidR="00ED13A3" w:rsidRDefault="008264B9">
      <w:r>
        <w:t xml:space="preserve">Following Non-Functional Requirements will be there in the insurance to the internet:  </w:t>
      </w:r>
    </w:p>
    <w:p w:rsidR="00ED13A3" w:rsidRDefault="008264B9">
      <w:pPr>
        <w:numPr>
          <w:ilvl w:val="0"/>
          <w:numId w:val="5"/>
        </w:numPr>
        <w:ind w:hanging="161"/>
      </w:pPr>
      <w:r>
        <w:t xml:space="preserve">Secure access to consumer’s confidential data.  </w:t>
      </w:r>
    </w:p>
    <w:p w:rsidR="00ED13A3" w:rsidRDefault="008264B9">
      <w:pPr>
        <w:numPr>
          <w:ilvl w:val="0"/>
          <w:numId w:val="5"/>
        </w:numPr>
        <w:ind w:hanging="161"/>
      </w:pPr>
      <w:r>
        <w:t xml:space="preserve">24X7 availability.  </w:t>
      </w:r>
    </w:p>
    <w:p w:rsidR="00ED13A3" w:rsidRDefault="008264B9">
      <w:pPr>
        <w:numPr>
          <w:ilvl w:val="0"/>
          <w:numId w:val="5"/>
        </w:numPr>
        <w:ind w:hanging="161"/>
      </w:pPr>
      <w:r>
        <w:t xml:space="preserve">Better component design to get better performance at peak time.   </w:t>
      </w:r>
    </w:p>
    <w:p w:rsidR="00ED13A3" w:rsidRDefault="008264B9">
      <w:pPr>
        <w:numPr>
          <w:ilvl w:val="0"/>
          <w:numId w:val="5"/>
        </w:numPr>
        <w:ind w:hanging="161"/>
      </w:pPr>
      <w:r>
        <w:t xml:space="preserve">Flexible service based architecture will be highly desirable for future extension.  </w:t>
      </w:r>
    </w:p>
    <w:p w:rsidR="00ED13A3" w:rsidRDefault="008264B9">
      <w:pPr>
        <w:numPr>
          <w:ilvl w:val="0"/>
          <w:numId w:val="5"/>
        </w:numPr>
        <w:ind w:hanging="161"/>
      </w:pPr>
      <w:r>
        <w:t xml:space="preserve">Non-Functional Requirements define system properties and constraints.  </w:t>
      </w:r>
    </w:p>
    <w:p w:rsidR="00ED13A3" w:rsidRDefault="00ED13A3">
      <w:pPr>
        <w:spacing w:after="238" w:line="240" w:lineRule="auto"/>
        <w:ind w:left="900" w:right="0" w:firstLine="0"/>
      </w:pPr>
    </w:p>
    <w:p w:rsidR="00ED13A3" w:rsidRDefault="00ED13A3">
      <w:pPr>
        <w:spacing w:after="0" w:line="240" w:lineRule="auto"/>
        <w:ind w:left="900" w:right="0" w:firstLine="0"/>
      </w:pPr>
    </w:p>
    <w:p w:rsidR="004C7E2D" w:rsidRDefault="008264B9">
      <w:pPr>
        <w:pStyle w:val="Heading1"/>
        <w:spacing w:after="0"/>
        <w:rPr>
          <w:sz w:val="24"/>
        </w:rPr>
      </w:pPr>
      <w:r>
        <w:lastRenderedPageBreak/>
        <w:t>5. E-R Diagram</w:t>
      </w:r>
      <w:r>
        <w:rPr>
          <w:sz w:val="24"/>
        </w:rPr>
        <w:t>:</w:t>
      </w:r>
    </w:p>
    <w:p w:rsidR="00ED13A3" w:rsidRDefault="00ED13A3">
      <w:pPr>
        <w:pStyle w:val="Heading1"/>
        <w:spacing w:after="0"/>
      </w:pPr>
    </w:p>
    <w:p w:rsidR="00ED13A3" w:rsidRDefault="008264B9">
      <w:pPr>
        <w:spacing w:after="185" w:line="240" w:lineRule="auto"/>
        <w:ind w:left="0" w:right="0" w:firstLine="0"/>
        <w:jc w:val="right"/>
      </w:pPr>
      <w:r>
        <w:rPr>
          <w:rFonts w:ascii="Calibri" w:eastAsia="Calibri" w:hAnsi="Calibri" w:cs="Calibri"/>
          <w:noProof/>
        </w:rPr>
        <w:drawing>
          <wp:inline distT="0" distB="0" distL="0" distR="0">
            <wp:extent cx="6257544" cy="6781800"/>
            <wp:effectExtent l="0" t="0" r="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8"/>
                    <a:stretch>
                      <a:fillRect/>
                    </a:stretch>
                  </pic:blipFill>
                  <pic:spPr>
                    <a:xfrm>
                      <a:off x="0" y="0"/>
                      <a:ext cx="6257544" cy="6781800"/>
                    </a:xfrm>
                    <a:prstGeom prst="rect">
                      <a:avLst/>
                    </a:prstGeom>
                  </pic:spPr>
                </pic:pic>
              </a:graphicData>
            </a:graphic>
          </wp:inline>
        </w:drawing>
      </w:r>
    </w:p>
    <w:p w:rsidR="00ED13A3" w:rsidRDefault="00ED13A3">
      <w:pPr>
        <w:spacing w:after="217" w:line="240" w:lineRule="auto"/>
        <w:ind w:left="900" w:right="0" w:firstLine="0"/>
      </w:pPr>
    </w:p>
    <w:p w:rsidR="00ED13A3" w:rsidRDefault="00ED13A3">
      <w:pPr>
        <w:spacing w:after="255" w:line="240" w:lineRule="auto"/>
        <w:ind w:left="900" w:right="0" w:firstLine="0"/>
      </w:pPr>
    </w:p>
    <w:p w:rsidR="00ED13A3" w:rsidRDefault="00ED13A3">
      <w:pPr>
        <w:spacing w:after="0" w:line="240" w:lineRule="auto"/>
        <w:ind w:left="900" w:right="0" w:firstLine="0"/>
      </w:pPr>
    </w:p>
    <w:p w:rsidR="00ED13A3" w:rsidRDefault="008264B9">
      <w:pPr>
        <w:spacing w:after="231" w:line="240" w:lineRule="auto"/>
        <w:ind w:left="881"/>
      </w:pPr>
      <w:r>
        <w:rPr>
          <w:b/>
          <w:sz w:val="28"/>
        </w:rPr>
        <w:t xml:space="preserve">6. </w:t>
      </w:r>
      <w:r>
        <w:rPr>
          <w:b/>
          <w:sz w:val="24"/>
        </w:rPr>
        <w:t xml:space="preserve">Database: </w:t>
      </w:r>
    </w:p>
    <w:p w:rsidR="00ED13A3" w:rsidRDefault="008264B9">
      <w:pPr>
        <w:spacing w:after="229" w:line="240" w:lineRule="auto"/>
        <w:ind w:left="881"/>
      </w:pPr>
      <w:r>
        <w:rPr>
          <w:b/>
          <w:sz w:val="24"/>
        </w:rPr>
        <w:t xml:space="preserve">1. </w:t>
      </w:r>
      <w:r w:rsidR="004C7E2D">
        <w:rPr>
          <w:b/>
          <w:sz w:val="24"/>
        </w:rPr>
        <w:t>Admin</w:t>
      </w:r>
      <w:r>
        <w:rPr>
          <w:b/>
          <w:sz w:val="24"/>
        </w:rPr>
        <w:t xml:space="preserve">: </w:t>
      </w:r>
    </w:p>
    <w:p w:rsidR="00ED13A3" w:rsidRDefault="004C7E2D" w:rsidP="004C7E2D">
      <w:pPr>
        <w:spacing w:after="163" w:line="240" w:lineRule="auto"/>
        <w:ind w:left="900" w:right="0" w:firstLine="0"/>
      </w:pPr>
      <w:r>
        <w:rPr>
          <w:sz w:val="24"/>
        </w:rPr>
        <w:tab/>
      </w:r>
      <w:r>
        <w:rPr>
          <w:rFonts w:ascii="Calibri" w:eastAsia="Calibri" w:hAnsi="Calibri" w:cs="Calibri"/>
          <w:noProof/>
        </w:rPr>
        <w:drawing>
          <wp:inline distT="0" distB="0" distL="0" distR="0">
            <wp:extent cx="2011680" cy="731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680" cy="731520"/>
                    </a:xfrm>
                    <a:prstGeom prst="rect">
                      <a:avLst/>
                    </a:prstGeom>
                    <a:noFill/>
                    <a:ln>
                      <a:noFill/>
                    </a:ln>
                  </pic:spPr>
                </pic:pic>
              </a:graphicData>
            </a:graphic>
          </wp:inline>
        </w:drawing>
      </w:r>
    </w:p>
    <w:p w:rsidR="00ED13A3" w:rsidRDefault="00ED13A3">
      <w:pPr>
        <w:spacing w:after="217" w:line="240" w:lineRule="auto"/>
        <w:ind w:left="900" w:right="0" w:firstLine="0"/>
      </w:pPr>
    </w:p>
    <w:p w:rsidR="00ED13A3" w:rsidRDefault="00ED13A3">
      <w:pPr>
        <w:spacing w:after="233" w:line="240" w:lineRule="auto"/>
        <w:ind w:left="900" w:right="0" w:firstLine="0"/>
      </w:pPr>
    </w:p>
    <w:p w:rsidR="00ED13A3" w:rsidRDefault="004C7E2D">
      <w:pPr>
        <w:pStyle w:val="Heading1"/>
        <w:spacing w:after="240"/>
      </w:pPr>
      <w:r>
        <w:t>2. Customer</w:t>
      </w:r>
      <w:r w:rsidR="008264B9">
        <w:t xml:space="preserve">: </w:t>
      </w:r>
    </w:p>
    <w:p w:rsidR="0061482C" w:rsidRPr="0061482C" w:rsidRDefault="0061482C" w:rsidP="0061482C">
      <w:r w:rsidRPr="0061482C">
        <w:rPr>
          <w:noProof/>
        </w:rPr>
        <w:drawing>
          <wp:inline distT="0" distB="0" distL="0" distR="0">
            <wp:extent cx="5871004" cy="250430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872099" cy="2504770"/>
                    </a:xfrm>
                    <a:prstGeom prst="rect">
                      <a:avLst/>
                    </a:prstGeom>
                    <a:noFill/>
                    <a:ln w="9525">
                      <a:noFill/>
                      <a:miter lim="800000"/>
                      <a:headEnd/>
                      <a:tailEnd/>
                    </a:ln>
                  </pic:spPr>
                </pic:pic>
              </a:graphicData>
            </a:graphic>
          </wp:inline>
        </w:drawing>
      </w:r>
    </w:p>
    <w:p w:rsidR="00ED13A3" w:rsidRDefault="00ED13A3">
      <w:pPr>
        <w:spacing w:after="82" w:line="240" w:lineRule="auto"/>
        <w:ind w:left="0" w:right="0" w:firstLine="0"/>
      </w:pPr>
    </w:p>
    <w:p w:rsidR="00ED13A3" w:rsidRDefault="00ED13A3">
      <w:pPr>
        <w:spacing w:after="223" w:line="240" w:lineRule="auto"/>
        <w:ind w:left="900" w:right="0" w:firstLine="0"/>
      </w:pPr>
    </w:p>
    <w:p w:rsidR="00ED13A3" w:rsidRDefault="008264B9">
      <w:pPr>
        <w:spacing w:after="0" w:line="240" w:lineRule="auto"/>
        <w:ind w:left="900" w:right="0" w:firstLine="0"/>
      </w:pPr>
      <w:r>
        <w:rPr>
          <w:sz w:val="28"/>
        </w:rPr>
        <w:tab/>
      </w: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4C7E2D" w:rsidRDefault="004C7E2D">
      <w:pPr>
        <w:pStyle w:val="Heading1"/>
      </w:pPr>
      <w:r>
        <w:t>3. Customer Login:</w:t>
      </w:r>
    </w:p>
    <w:p w:rsidR="004C7E2D" w:rsidRPr="004C7E2D" w:rsidRDefault="004C7E2D" w:rsidP="004C7E2D">
      <w:r>
        <w:rPr>
          <w:noProof/>
        </w:rPr>
        <w:drawing>
          <wp:inline distT="0" distB="0" distL="0" distR="0">
            <wp:extent cx="3566160"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6160" cy="731520"/>
                    </a:xfrm>
                    <a:prstGeom prst="rect">
                      <a:avLst/>
                    </a:prstGeom>
                    <a:noFill/>
                    <a:ln>
                      <a:noFill/>
                    </a:ln>
                  </pic:spPr>
                </pic:pic>
              </a:graphicData>
            </a:graphic>
          </wp:inline>
        </w:drawing>
      </w:r>
    </w:p>
    <w:p w:rsidR="00ED13A3" w:rsidRDefault="004C7E2D">
      <w:pPr>
        <w:pStyle w:val="Heading1"/>
      </w:pPr>
      <w:r>
        <w:lastRenderedPageBreak/>
        <w:t>4</w:t>
      </w:r>
      <w:r w:rsidR="008264B9">
        <w:t>.</w:t>
      </w:r>
      <w:r w:rsidR="008264B9">
        <w:tab/>
        <w:t xml:space="preserve">Orders: </w:t>
      </w:r>
    </w:p>
    <w:p w:rsidR="00ED13A3" w:rsidRDefault="004C7E2D">
      <w:pPr>
        <w:spacing w:after="233" w:line="266" w:lineRule="auto"/>
        <w:ind w:left="900" w:right="4146" w:firstLine="62"/>
      </w:pPr>
      <w:r>
        <w:rPr>
          <w:noProof/>
          <w:sz w:val="28"/>
        </w:rPr>
        <w:drawing>
          <wp:inline distT="0" distB="0" distL="0" distR="0">
            <wp:extent cx="4297680" cy="1554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7680" cy="1554480"/>
                    </a:xfrm>
                    <a:prstGeom prst="rect">
                      <a:avLst/>
                    </a:prstGeom>
                    <a:noFill/>
                    <a:ln>
                      <a:noFill/>
                    </a:ln>
                  </pic:spPr>
                </pic:pic>
              </a:graphicData>
            </a:graphic>
          </wp:inline>
        </w:drawing>
      </w:r>
    </w:p>
    <w:p w:rsidR="002036D3" w:rsidRDefault="002036D3">
      <w:pPr>
        <w:pStyle w:val="Heading1"/>
        <w:spacing w:after="236"/>
      </w:pPr>
    </w:p>
    <w:p w:rsidR="002036D3" w:rsidRDefault="002036D3">
      <w:pPr>
        <w:pStyle w:val="Heading1"/>
        <w:spacing w:after="236"/>
      </w:pPr>
    </w:p>
    <w:p w:rsidR="002036D3" w:rsidRDefault="002036D3">
      <w:pPr>
        <w:pStyle w:val="Heading1"/>
        <w:spacing w:after="236"/>
      </w:pPr>
    </w:p>
    <w:p w:rsidR="002036D3" w:rsidRDefault="002036D3">
      <w:pPr>
        <w:pStyle w:val="Heading1"/>
        <w:spacing w:after="236"/>
      </w:pPr>
    </w:p>
    <w:p w:rsidR="00ED13A3" w:rsidRDefault="002036D3">
      <w:pPr>
        <w:pStyle w:val="Heading1"/>
        <w:spacing w:after="236"/>
      </w:pPr>
      <w:r>
        <w:t>5</w:t>
      </w:r>
      <w:r w:rsidR="008264B9">
        <w:t>.</w:t>
      </w:r>
      <w:r>
        <w:t>Order_items</w:t>
      </w:r>
      <w:r w:rsidR="008264B9">
        <w:t xml:space="preserve">: </w:t>
      </w:r>
    </w:p>
    <w:p w:rsidR="00ED13A3" w:rsidRDefault="00ED13A3">
      <w:pPr>
        <w:spacing w:after="162" w:line="240" w:lineRule="auto"/>
        <w:ind w:left="900" w:right="0" w:firstLine="0"/>
      </w:pPr>
    </w:p>
    <w:p w:rsidR="00ED13A3" w:rsidRDefault="002036D3" w:rsidP="002036D3">
      <w:pPr>
        <w:spacing w:after="82" w:line="240" w:lineRule="auto"/>
        <w:ind w:left="151" w:right="4972" w:firstLine="720"/>
      </w:pPr>
      <w:r>
        <w:rPr>
          <w:noProof/>
          <w:sz w:val="28"/>
        </w:rPr>
        <w:drawing>
          <wp:inline distT="0" distB="0" distL="0" distR="0">
            <wp:extent cx="3383280" cy="1280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3280" cy="1280160"/>
                    </a:xfrm>
                    <a:prstGeom prst="rect">
                      <a:avLst/>
                    </a:prstGeom>
                    <a:noFill/>
                    <a:ln>
                      <a:noFill/>
                    </a:ln>
                  </pic:spPr>
                </pic:pic>
              </a:graphicData>
            </a:graphic>
          </wp:inline>
        </w:drawing>
      </w:r>
    </w:p>
    <w:p w:rsidR="00ED13A3" w:rsidRDefault="00ED13A3">
      <w:pPr>
        <w:spacing w:after="223"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8264B9">
      <w:pPr>
        <w:spacing w:after="0" w:line="240" w:lineRule="auto"/>
        <w:ind w:left="900" w:right="0" w:firstLine="0"/>
      </w:pPr>
      <w:r>
        <w:rPr>
          <w:sz w:val="28"/>
        </w:rPr>
        <w:tab/>
      </w:r>
    </w:p>
    <w:p w:rsidR="0061482C" w:rsidRDefault="0061482C">
      <w:pPr>
        <w:pStyle w:val="Heading1"/>
        <w:spacing w:after="233"/>
      </w:pPr>
    </w:p>
    <w:p w:rsidR="00ED13A3" w:rsidRDefault="002036D3">
      <w:pPr>
        <w:pStyle w:val="Heading1"/>
        <w:spacing w:after="233"/>
      </w:pPr>
      <w:r>
        <w:t>6. Products</w:t>
      </w:r>
      <w:r w:rsidR="008264B9">
        <w:t xml:space="preserve">: </w:t>
      </w:r>
    </w:p>
    <w:p w:rsidR="00ED13A3" w:rsidRDefault="0061482C">
      <w:pPr>
        <w:spacing w:after="234" w:line="263" w:lineRule="auto"/>
        <w:ind w:left="900" w:right="5121" w:firstLine="48"/>
      </w:pPr>
      <w:r>
        <w:rPr>
          <w:noProof/>
        </w:rPr>
        <w:drawing>
          <wp:inline distT="0" distB="0" distL="0" distR="0">
            <wp:extent cx="6182686" cy="2842121"/>
            <wp:effectExtent l="19050" t="0" r="8564"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187134" cy="2844165"/>
                    </a:xfrm>
                    <a:prstGeom prst="rect">
                      <a:avLst/>
                    </a:prstGeom>
                    <a:noFill/>
                    <a:ln w="9525">
                      <a:noFill/>
                      <a:miter lim="800000"/>
                      <a:headEnd/>
                      <a:tailEnd/>
                    </a:ln>
                  </pic:spPr>
                </pic:pic>
              </a:graphicData>
            </a:graphic>
          </wp:inline>
        </w:drawing>
      </w:r>
    </w:p>
    <w:p w:rsidR="00ED13A3" w:rsidRDefault="002036D3">
      <w:pPr>
        <w:pStyle w:val="Heading1"/>
        <w:spacing w:after="233"/>
      </w:pPr>
      <w:r>
        <w:t>7</w:t>
      </w:r>
      <w:r w:rsidR="008264B9">
        <w:t xml:space="preserve">.Register: </w:t>
      </w:r>
    </w:p>
    <w:p w:rsidR="00ED13A3" w:rsidRDefault="002036D3" w:rsidP="002036D3">
      <w:pPr>
        <w:spacing w:after="162" w:line="240" w:lineRule="auto"/>
        <w:ind w:left="900" w:right="0" w:firstLine="0"/>
      </w:pPr>
      <w:r>
        <w:rPr>
          <w:rFonts w:ascii="Calibri" w:eastAsia="Calibri" w:hAnsi="Calibri" w:cs="Calibri"/>
          <w:noProof/>
        </w:rPr>
        <w:drawing>
          <wp:inline distT="0" distB="0" distL="0" distR="0">
            <wp:extent cx="41148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bookmarkStart w:id="0" w:name="_GoBack"/>
      <w:bookmarkEnd w:id="0"/>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8264B9">
      <w:pPr>
        <w:spacing w:after="0" w:line="240" w:lineRule="auto"/>
        <w:ind w:left="900" w:right="0" w:firstLine="0"/>
      </w:pPr>
      <w:r>
        <w:rPr>
          <w:sz w:val="28"/>
        </w:rPr>
        <w:tab/>
      </w:r>
    </w:p>
    <w:p w:rsidR="008B5FF2" w:rsidRDefault="008B5FF2" w:rsidP="008B5FF2">
      <w:pPr>
        <w:pStyle w:val="Heading1"/>
        <w:spacing w:after="300"/>
        <w:ind w:left="0" w:firstLine="0"/>
      </w:pPr>
      <w:r>
        <w:lastRenderedPageBreak/>
        <w:t xml:space="preserve">      </w:t>
      </w:r>
    </w:p>
    <w:p w:rsidR="00ED13A3" w:rsidRDefault="008B5FF2" w:rsidP="008B5FF2">
      <w:pPr>
        <w:pStyle w:val="Heading1"/>
        <w:spacing w:after="300"/>
        <w:ind w:left="0" w:firstLine="0"/>
      </w:pPr>
      <w:r>
        <w:t xml:space="preserve">                                                           7.</w:t>
      </w:r>
      <w:r w:rsidR="008264B9">
        <w:t xml:space="preserve">System Design: </w:t>
      </w:r>
    </w:p>
    <w:p w:rsidR="00ED13A3" w:rsidRDefault="008264B9">
      <w:pPr>
        <w:spacing w:after="216" w:line="246" w:lineRule="auto"/>
        <w:ind w:left="881"/>
      </w:pPr>
      <w:r>
        <w:rPr>
          <w:b/>
        </w:rPr>
        <w:t xml:space="preserve"> 7.1 Login page</w:t>
      </w:r>
      <w:r>
        <w:rPr>
          <w:b/>
          <w:sz w:val="28"/>
        </w:rPr>
        <w:t xml:space="preserve">: </w:t>
      </w:r>
    </w:p>
    <w:p w:rsidR="00ED13A3" w:rsidRDefault="00ED13A3">
      <w:pPr>
        <w:spacing w:after="160" w:line="240" w:lineRule="auto"/>
        <w:ind w:left="900" w:right="0" w:firstLine="0"/>
      </w:pPr>
    </w:p>
    <w:p w:rsidR="00ED13A3" w:rsidRDefault="008264B9">
      <w:pPr>
        <w:spacing w:after="77" w:line="240" w:lineRule="auto"/>
        <w:ind w:left="0" w:right="618" w:firstLine="0"/>
        <w:jc w:val="right"/>
      </w:pPr>
      <w:r>
        <w:rPr>
          <w:rFonts w:ascii="Calibri" w:eastAsia="Calibri" w:hAnsi="Calibri" w:cs="Calibri"/>
          <w:noProof/>
          <w:position w:val="-1"/>
        </w:rPr>
        <w:drawing>
          <wp:inline distT="0" distB="0" distL="0" distR="0">
            <wp:extent cx="5963413" cy="3398521"/>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6"/>
                    <a:stretch>
                      <a:fillRect/>
                    </a:stretch>
                  </pic:blipFill>
                  <pic:spPr>
                    <a:xfrm>
                      <a:off x="0" y="0"/>
                      <a:ext cx="5963413" cy="3398521"/>
                    </a:xfrm>
                    <a:prstGeom prst="rect">
                      <a:avLst/>
                    </a:prstGeom>
                  </pic:spPr>
                </pic:pic>
              </a:graphicData>
            </a:graphic>
          </wp:inline>
        </w:drawing>
      </w:r>
    </w:p>
    <w:p w:rsidR="00ED13A3" w:rsidRDefault="008B5FF2" w:rsidP="008B5FF2">
      <w:pPr>
        <w:spacing w:after="363" w:line="240" w:lineRule="auto"/>
        <w:ind w:left="895" w:right="0" w:firstLine="0"/>
      </w:pPr>
      <w:r w:rsidRPr="008B5FF2">
        <w:rPr>
          <w:sz w:val="28"/>
          <w:szCs w:val="28"/>
        </w:rPr>
        <w:t>Home Page</w:t>
      </w:r>
      <w:r>
        <w:rPr>
          <w:noProof/>
        </w:rPr>
        <w:drawing>
          <wp:inline distT="0" distB="0" distL="0" distR="0">
            <wp:extent cx="5895189" cy="2785144"/>
            <wp:effectExtent l="1905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895117" cy="2785110"/>
                    </a:xfrm>
                    <a:prstGeom prst="rect">
                      <a:avLst/>
                    </a:prstGeom>
                    <a:noFill/>
                    <a:ln w="9525">
                      <a:noFill/>
                      <a:miter lim="800000"/>
                      <a:headEnd/>
                      <a:tailEnd/>
                    </a:ln>
                  </pic:spPr>
                </pic:pic>
              </a:graphicData>
            </a:graphic>
          </wp:inline>
        </w:drawing>
      </w:r>
    </w:p>
    <w:p w:rsidR="00ED13A3" w:rsidRPr="008B5FF2" w:rsidRDefault="008B5FF2">
      <w:pPr>
        <w:spacing w:after="210" w:line="240" w:lineRule="auto"/>
        <w:ind w:left="900" w:right="0" w:firstLine="0"/>
        <w:rPr>
          <w:sz w:val="32"/>
          <w:szCs w:val="32"/>
        </w:rPr>
      </w:pPr>
      <w:r w:rsidRPr="008B5FF2">
        <w:rPr>
          <w:sz w:val="32"/>
          <w:szCs w:val="32"/>
        </w:rPr>
        <w:lastRenderedPageBreak/>
        <w:t>Add to cart:</w:t>
      </w:r>
    </w:p>
    <w:p w:rsidR="00ED13A3" w:rsidRDefault="008B5FF2">
      <w:pPr>
        <w:spacing w:after="196" w:line="240" w:lineRule="auto"/>
        <w:ind w:left="900" w:right="0" w:firstLine="0"/>
      </w:pPr>
      <w:r>
        <w:rPr>
          <w:noProof/>
        </w:rPr>
        <w:drawing>
          <wp:inline distT="0" distB="0" distL="0" distR="0">
            <wp:extent cx="6219092" cy="263414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6218707" cy="2633980"/>
                    </a:xfrm>
                    <a:prstGeom prst="rect">
                      <a:avLst/>
                    </a:prstGeom>
                    <a:noFill/>
                    <a:ln w="9525">
                      <a:noFill/>
                      <a:miter lim="800000"/>
                      <a:headEnd/>
                      <a:tailEnd/>
                    </a:ln>
                  </pic:spPr>
                </pic:pic>
              </a:graphicData>
            </a:graphic>
          </wp:inline>
        </w:drawing>
      </w:r>
    </w:p>
    <w:p w:rsidR="00ED13A3" w:rsidRDefault="00ED13A3">
      <w:pPr>
        <w:spacing w:after="368" w:line="240" w:lineRule="auto"/>
        <w:ind w:left="900" w:right="0" w:firstLine="0"/>
      </w:pPr>
    </w:p>
    <w:p w:rsidR="00ED13A3" w:rsidRDefault="008B5FF2">
      <w:pPr>
        <w:spacing w:after="0" w:line="240" w:lineRule="auto"/>
        <w:ind w:left="900" w:right="0" w:firstLine="0"/>
        <w:rPr>
          <w:sz w:val="32"/>
          <w:szCs w:val="32"/>
        </w:rPr>
      </w:pPr>
      <w:r w:rsidRPr="008B5FF2">
        <w:rPr>
          <w:sz w:val="32"/>
          <w:szCs w:val="32"/>
        </w:rPr>
        <w:t>Shipping Details</w:t>
      </w:r>
      <w:r>
        <w:rPr>
          <w:sz w:val="32"/>
          <w:szCs w:val="32"/>
        </w:rPr>
        <w:t>:</w:t>
      </w:r>
    </w:p>
    <w:p w:rsidR="008B5FF2" w:rsidRDefault="008B5FF2">
      <w:pPr>
        <w:spacing w:after="0" w:line="240" w:lineRule="auto"/>
        <w:ind w:left="900" w:right="0" w:firstLine="0"/>
        <w:rPr>
          <w:sz w:val="32"/>
          <w:szCs w:val="32"/>
        </w:rPr>
      </w:pPr>
    </w:p>
    <w:p w:rsidR="008B5FF2" w:rsidRPr="008B5FF2" w:rsidRDefault="008B5FF2">
      <w:pPr>
        <w:spacing w:after="0" w:line="240" w:lineRule="auto"/>
        <w:ind w:left="900" w:right="0" w:firstLine="0"/>
        <w:rPr>
          <w:sz w:val="32"/>
          <w:szCs w:val="32"/>
        </w:rPr>
      </w:pPr>
      <w:r>
        <w:rPr>
          <w:noProof/>
          <w:sz w:val="32"/>
          <w:szCs w:val="32"/>
        </w:rPr>
        <w:drawing>
          <wp:inline distT="0" distB="0" distL="0" distR="0">
            <wp:extent cx="6185090" cy="2583810"/>
            <wp:effectExtent l="19050" t="0" r="6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185102" cy="2583815"/>
                    </a:xfrm>
                    <a:prstGeom prst="rect">
                      <a:avLst/>
                    </a:prstGeom>
                    <a:noFill/>
                    <a:ln w="9525">
                      <a:noFill/>
                      <a:miter lim="800000"/>
                      <a:headEnd/>
                      <a:tailEnd/>
                    </a:ln>
                  </pic:spPr>
                </pic:pic>
              </a:graphicData>
            </a:graphic>
          </wp:inline>
        </w:drawing>
      </w:r>
    </w:p>
    <w:p w:rsidR="00ED13A3" w:rsidRDefault="00ED13A3">
      <w:pPr>
        <w:spacing w:after="73" w:line="240" w:lineRule="auto"/>
        <w:ind w:left="859" w:right="0" w:firstLine="0"/>
      </w:pPr>
    </w:p>
    <w:p w:rsidR="00ED13A3" w:rsidRDefault="00ED13A3">
      <w:pPr>
        <w:spacing w:after="70" w:line="240" w:lineRule="auto"/>
        <w:ind w:left="896" w:right="0" w:firstLine="0"/>
        <w:jc w:val="both"/>
      </w:pPr>
    </w:p>
    <w:p w:rsidR="00ED13A3" w:rsidRDefault="00ED13A3">
      <w:pPr>
        <w:spacing w:after="73" w:line="240" w:lineRule="auto"/>
        <w:ind w:left="896" w:right="0" w:firstLine="0"/>
        <w:jc w:val="both"/>
      </w:pPr>
    </w:p>
    <w:p w:rsidR="00ED13A3" w:rsidRDefault="00ED13A3">
      <w:pPr>
        <w:spacing w:after="73" w:line="240" w:lineRule="auto"/>
        <w:ind w:left="896" w:right="0" w:firstLine="0"/>
        <w:jc w:val="both"/>
      </w:pPr>
    </w:p>
    <w:p w:rsidR="00ED13A3" w:rsidRDefault="00ED13A3">
      <w:pPr>
        <w:spacing w:after="0" w:line="240" w:lineRule="auto"/>
        <w:ind w:left="896" w:right="0" w:firstLine="0"/>
        <w:jc w:val="both"/>
      </w:pPr>
    </w:p>
    <w:p w:rsidR="00ED13A3" w:rsidRDefault="00ED13A3">
      <w:pPr>
        <w:spacing w:after="32" w:line="240" w:lineRule="auto"/>
        <w:ind w:left="886" w:right="0" w:firstLine="0"/>
      </w:pPr>
    </w:p>
    <w:p w:rsidR="00ED13A3" w:rsidRDefault="00ED13A3">
      <w:pPr>
        <w:spacing w:after="32" w:line="240" w:lineRule="auto"/>
        <w:ind w:left="896" w:right="0" w:firstLine="0"/>
        <w:jc w:val="both"/>
      </w:pPr>
    </w:p>
    <w:p w:rsidR="00ED13A3" w:rsidRDefault="008B5FF2">
      <w:pPr>
        <w:spacing w:after="32" w:line="240" w:lineRule="auto"/>
        <w:ind w:left="896" w:right="0" w:firstLine="0"/>
        <w:jc w:val="both"/>
        <w:rPr>
          <w:sz w:val="32"/>
          <w:szCs w:val="32"/>
        </w:rPr>
      </w:pPr>
      <w:r w:rsidRPr="008B5FF2">
        <w:rPr>
          <w:sz w:val="32"/>
          <w:szCs w:val="32"/>
        </w:rPr>
        <w:lastRenderedPageBreak/>
        <w:t>Order Confirmation:</w:t>
      </w:r>
    </w:p>
    <w:p w:rsidR="008B5FF2" w:rsidRDefault="008B5FF2">
      <w:pPr>
        <w:spacing w:after="32" w:line="240" w:lineRule="auto"/>
        <w:ind w:left="896" w:right="0" w:firstLine="0"/>
        <w:jc w:val="both"/>
        <w:rPr>
          <w:sz w:val="32"/>
          <w:szCs w:val="32"/>
        </w:rPr>
      </w:pPr>
    </w:p>
    <w:p w:rsidR="008B5FF2" w:rsidRPr="008B5FF2" w:rsidRDefault="008B5FF2">
      <w:pPr>
        <w:spacing w:after="32" w:line="240" w:lineRule="auto"/>
        <w:ind w:left="896" w:right="0" w:firstLine="0"/>
        <w:jc w:val="both"/>
        <w:rPr>
          <w:sz w:val="32"/>
          <w:szCs w:val="32"/>
        </w:rPr>
      </w:pPr>
      <w:r>
        <w:rPr>
          <w:noProof/>
          <w:sz w:val="32"/>
          <w:szCs w:val="32"/>
        </w:rPr>
        <w:drawing>
          <wp:inline distT="0" distB="0" distL="0" distR="0">
            <wp:extent cx="6226670" cy="2138431"/>
            <wp:effectExtent l="19050" t="0" r="26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229245" cy="2139315"/>
                    </a:xfrm>
                    <a:prstGeom prst="rect">
                      <a:avLst/>
                    </a:prstGeom>
                    <a:noFill/>
                    <a:ln w="9525">
                      <a:noFill/>
                      <a:miter lim="800000"/>
                      <a:headEnd/>
                      <a:tailEnd/>
                    </a:ln>
                  </pic:spPr>
                </pic:pic>
              </a:graphicData>
            </a:graphic>
          </wp:inline>
        </w:drawing>
      </w:r>
    </w:p>
    <w:p w:rsidR="00ED13A3" w:rsidRDefault="00ED13A3">
      <w:pPr>
        <w:spacing w:after="30" w:line="240" w:lineRule="auto"/>
        <w:ind w:left="896" w:right="0" w:firstLine="0"/>
        <w:jc w:val="both"/>
      </w:pPr>
    </w:p>
    <w:p w:rsidR="00ED13A3" w:rsidRDefault="00ED13A3">
      <w:pPr>
        <w:spacing w:after="32" w:line="240" w:lineRule="auto"/>
        <w:ind w:left="896" w:right="0" w:firstLine="0"/>
        <w:jc w:val="both"/>
      </w:pPr>
    </w:p>
    <w:p w:rsidR="00ED13A3" w:rsidRDefault="00ED13A3">
      <w:pPr>
        <w:spacing w:after="32" w:line="240" w:lineRule="auto"/>
        <w:ind w:left="896" w:right="0" w:firstLine="0"/>
        <w:jc w:val="both"/>
      </w:pPr>
    </w:p>
    <w:p w:rsidR="00ED13A3" w:rsidRDefault="00ED13A3">
      <w:pPr>
        <w:spacing w:after="32" w:line="240" w:lineRule="auto"/>
        <w:ind w:left="896" w:right="0" w:firstLine="0"/>
        <w:jc w:val="both"/>
      </w:pPr>
    </w:p>
    <w:p w:rsidR="00ED13A3" w:rsidRDefault="00ED13A3">
      <w:pPr>
        <w:spacing w:after="32" w:line="240" w:lineRule="auto"/>
        <w:ind w:left="896" w:right="0" w:firstLine="0"/>
        <w:jc w:val="both"/>
      </w:pPr>
    </w:p>
    <w:p w:rsidR="00ED13A3" w:rsidRDefault="00ED13A3">
      <w:pPr>
        <w:spacing w:after="0" w:line="240" w:lineRule="auto"/>
        <w:ind w:left="896" w:right="0" w:firstLine="0"/>
        <w:jc w:val="both"/>
      </w:pPr>
    </w:p>
    <w:p w:rsidR="00ED13A3" w:rsidRDefault="008B5FF2" w:rsidP="008B5FF2">
      <w:pPr>
        <w:pStyle w:val="Heading2"/>
        <w:ind w:left="0" w:firstLine="0"/>
      </w:pPr>
      <w:r>
        <w:t xml:space="preserve">   </w:t>
      </w:r>
    </w:p>
    <w:p w:rsidR="00ED13A3" w:rsidRDefault="00ED13A3">
      <w:pPr>
        <w:spacing w:after="0" w:line="240" w:lineRule="auto"/>
        <w:ind w:left="89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0" w:lineRule="auto"/>
        <w:ind w:left="900" w:right="0" w:firstLine="0"/>
      </w:pPr>
    </w:p>
    <w:p w:rsidR="00ED13A3" w:rsidRDefault="00ED13A3">
      <w:pPr>
        <w:spacing w:after="0" w:line="245" w:lineRule="auto"/>
        <w:ind w:left="900" w:right="10058" w:firstLine="0"/>
        <w:jc w:val="both"/>
      </w:pPr>
    </w:p>
    <w:p w:rsidR="008A3A47" w:rsidRDefault="008A3A47">
      <w:pPr>
        <w:pStyle w:val="Heading1"/>
        <w:spacing w:after="458"/>
      </w:pPr>
    </w:p>
    <w:p w:rsidR="00ED13A3" w:rsidRDefault="008264B9">
      <w:pPr>
        <w:pStyle w:val="Heading1"/>
        <w:spacing w:after="458"/>
      </w:pPr>
      <w:r>
        <w:t xml:space="preserve">8.Conclusion </w:t>
      </w:r>
    </w:p>
    <w:p w:rsidR="00ED13A3" w:rsidRDefault="008264B9">
      <w:pPr>
        <w:spacing w:after="267" w:line="245" w:lineRule="auto"/>
        <w:ind w:left="881" w:right="671"/>
        <w:jc w:val="both"/>
      </w:pPr>
      <w:r>
        <w:rPr>
          <w:sz w:val="28"/>
        </w:rPr>
        <w:t xml:space="preserve">The project entitled “Mall on Wheels” is developed using ASP.Net as front end and SQL Server database in back end to computerize the process of online buying and selling of products in a mall. This project covers only the basic features required. </w:t>
      </w:r>
    </w:p>
    <w:p w:rsidR="00ED13A3" w:rsidRDefault="008264B9">
      <w:pPr>
        <w:spacing w:after="268" w:line="245" w:lineRule="auto"/>
        <w:ind w:left="881" w:right="667"/>
        <w:jc w:val="both"/>
      </w:pPr>
      <w:r>
        <w:rPr>
          <w:sz w:val="28"/>
        </w:rPr>
        <w:t xml:space="preserve"> However a lot of features are already incorporated in this project. The main beneficiaries are both customers as well as ADMIN who consume more time while dealing with products. Moreover extra features can be identified and incorporated in the future </w:t>
      </w:r>
    </w:p>
    <w:p w:rsidR="00ED13A3" w:rsidRDefault="008264B9">
      <w:pPr>
        <w:spacing w:after="233" w:line="245" w:lineRule="auto"/>
        <w:ind w:left="881"/>
        <w:jc w:val="both"/>
      </w:pPr>
      <w:r>
        <w:rPr>
          <w:sz w:val="28"/>
        </w:rPr>
        <w:t xml:space="preserve"> In order to accommodate additional features it will take longer time and effort to understand the requirement and converting it into computerized system. </w:t>
      </w:r>
    </w:p>
    <w:p w:rsidR="00ED13A3" w:rsidRDefault="00ED13A3">
      <w:pPr>
        <w:spacing w:after="22" w:line="240" w:lineRule="auto"/>
        <w:ind w:left="900" w:right="0" w:firstLine="0"/>
      </w:pPr>
    </w:p>
    <w:p w:rsidR="00ED13A3" w:rsidRDefault="00ED13A3">
      <w:pPr>
        <w:spacing w:after="27" w:line="240" w:lineRule="auto"/>
        <w:ind w:left="900" w:right="0" w:firstLine="0"/>
      </w:pPr>
    </w:p>
    <w:p w:rsidR="00ED13A3" w:rsidRDefault="00ED13A3">
      <w:pPr>
        <w:spacing w:after="50" w:line="240" w:lineRule="auto"/>
        <w:ind w:left="900" w:right="0" w:firstLine="0"/>
      </w:pPr>
    </w:p>
    <w:p w:rsidR="00ED13A3" w:rsidRDefault="008264B9">
      <w:pPr>
        <w:pStyle w:val="Heading1"/>
        <w:spacing w:after="8"/>
      </w:pPr>
      <w:r>
        <w:t xml:space="preserve">9.Future scope of the project: </w:t>
      </w:r>
    </w:p>
    <w:p w:rsidR="00ED13A3" w:rsidRDefault="00ED13A3">
      <w:pPr>
        <w:spacing w:after="32" w:line="240" w:lineRule="auto"/>
        <w:ind w:left="900" w:right="0" w:firstLine="0"/>
      </w:pPr>
    </w:p>
    <w:p w:rsidR="00ED13A3" w:rsidRDefault="00ED13A3">
      <w:pPr>
        <w:spacing w:after="40" w:line="240" w:lineRule="auto"/>
        <w:ind w:left="900" w:right="0" w:firstLine="0"/>
      </w:pPr>
    </w:p>
    <w:p w:rsidR="00ED13A3" w:rsidRDefault="008264B9">
      <w:pPr>
        <w:spacing w:after="57" w:line="245" w:lineRule="auto"/>
        <w:ind w:left="881" w:right="366"/>
      </w:pPr>
      <w:r>
        <w:rPr>
          <w:sz w:val="24"/>
        </w:rPr>
        <w:t xml:space="preserve">Mall on Wheels is a website which will help the user to buy different products online.Mall on Wheels provides number of choices and it reduces the manual effort of the consumer.  </w:t>
      </w:r>
    </w:p>
    <w:p w:rsidR="00ED13A3" w:rsidRDefault="00ED13A3">
      <w:pPr>
        <w:spacing w:after="38" w:line="240" w:lineRule="auto"/>
        <w:ind w:left="900" w:right="0" w:firstLine="0"/>
      </w:pPr>
    </w:p>
    <w:p w:rsidR="00ED13A3" w:rsidRDefault="00ED13A3">
      <w:pPr>
        <w:spacing w:after="70" w:line="240" w:lineRule="auto"/>
        <w:ind w:left="900" w:right="0" w:firstLine="0"/>
      </w:pPr>
    </w:p>
    <w:p w:rsidR="00ED13A3" w:rsidRDefault="008264B9">
      <w:pPr>
        <w:numPr>
          <w:ilvl w:val="0"/>
          <w:numId w:val="6"/>
        </w:numPr>
        <w:spacing w:after="47" w:line="245" w:lineRule="auto"/>
        <w:ind w:hanging="192"/>
        <w:jc w:val="both"/>
      </w:pPr>
      <w:r>
        <w:rPr>
          <w:sz w:val="28"/>
        </w:rPr>
        <w:t xml:space="preserve">We will provide the best products of various companies. </w:t>
      </w:r>
    </w:p>
    <w:p w:rsidR="00ED13A3" w:rsidRDefault="00ED13A3">
      <w:pPr>
        <w:spacing w:after="53" w:line="240" w:lineRule="auto"/>
        <w:ind w:left="900" w:right="0" w:firstLine="0"/>
      </w:pPr>
    </w:p>
    <w:p w:rsidR="00ED13A3" w:rsidRDefault="008264B9">
      <w:pPr>
        <w:numPr>
          <w:ilvl w:val="0"/>
          <w:numId w:val="6"/>
        </w:numPr>
        <w:spacing w:after="47" w:line="245" w:lineRule="auto"/>
        <w:ind w:hanging="192"/>
        <w:jc w:val="both"/>
      </w:pPr>
      <w:r>
        <w:rPr>
          <w:sz w:val="28"/>
        </w:rPr>
        <w:t xml:space="preserve">Our website will be available 24x7 for the ease of user. </w:t>
      </w:r>
    </w:p>
    <w:p w:rsidR="00ED13A3" w:rsidRDefault="00ED13A3">
      <w:pPr>
        <w:spacing w:after="55" w:line="240" w:lineRule="auto"/>
        <w:ind w:left="900" w:right="0" w:firstLine="0"/>
      </w:pPr>
    </w:p>
    <w:p w:rsidR="00ED13A3" w:rsidRDefault="008264B9">
      <w:pPr>
        <w:numPr>
          <w:ilvl w:val="0"/>
          <w:numId w:val="6"/>
        </w:numPr>
        <w:spacing w:after="47" w:line="245" w:lineRule="auto"/>
        <w:ind w:hanging="192"/>
        <w:jc w:val="both"/>
      </w:pPr>
      <w:r>
        <w:rPr>
          <w:sz w:val="28"/>
        </w:rPr>
        <w:t xml:space="preserve">Our primary objective is to facilitate the customer. Through online shopping he will save a lot of time. </w:t>
      </w:r>
    </w:p>
    <w:p w:rsidR="00ED13A3" w:rsidRDefault="00ED13A3">
      <w:pPr>
        <w:spacing w:after="54" w:line="240" w:lineRule="auto"/>
        <w:ind w:left="1620" w:right="0" w:firstLine="0"/>
      </w:pPr>
    </w:p>
    <w:p w:rsidR="00ED13A3" w:rsidRDefault="008264B9">
      <w:pPr>
        <w:numPr>
          <w:ilvl w:val="0"/>
          <w:numId w:val="6"/>
        </w:numPr>
        <w:spacing w:after="47" w:line="245" w:lineRule="auto"/>
        <w:ind w:hanging="192"/>
        <w:jc w:val="both"/>
      </w:pPr>
      <w:r>
        <w:rPr>
          <w:sz w:val="28"/>
        </w:rPr>
        <w:t xml:space="preserve">The bank details provided by the customer will be highly confidential. </w:t>
      </w:r>
    </w:p>
    <w:p w:rsidR="00ED13A3" w:rsidRDefault="00ED13A3">
      <w:pPr>
        <w:spacing w:after="53" w:line="240" w:lineRule="auto"/>
        <w:ind w:left="1620" w:right="0" w:firstLine="0"/>
      </w:pPr>
    </w:p>
    <w:p w:rsidR="00ED13A3" w:rsidRDefault="008264B9">
      <w:pPr>
        <w:numPr>
          <w:ilvl w:val="0"/>
          <w:numId w:val="6"/>
        </w:numPr>
        <w:spacing w:after="47" w:line="245" w:lineRule="auto"/>
        <w:ind w:hanging="192"/>
        <w:jc w:val="both"/>
      </w:pPr>
      <w:r>
        <w:rPr>
          <w:sz w:val="28"/>
        </w:rPr>
        <w:t xml:space="preserve">We will provide the e-mail facility for further correspondence. </w:t>
      </w:r>
    </w:p>
    <w:p w:rsidR="00ED13A3" w:rsidRDefault="00ED13A3">
      <w:pPr>
        <w:spacing w:after="54" w:line="240" w:lineRule="auto"/>
        <w:ind w:left="1620" w:right="0" w:firstLine="0"/>
      </w:pPr>
    </w:p>
    <w:p w:rsidR="00ED13A3" w:rsidRDefault="008264B9">
      <w:pPr>
        <w:numPr>
          <w:ilvl w:val="0"/>
          <w:numId w:val="6"/>
        </w:numPr>
        <w:spacing w:after="47" w:line="245" w:lineRule="auto"/>
        <w:ind w:hanging="192"/>
        <w:jc w:val="both"/>
      </w:pPr>
      <w:r>
        <w:rPr>
          <w:sz w:val="28"/>
        </w:rPr>
        <w:t>We will maintain database for different users</w:t>
      </w:r>
    </w:p>
    <w:p w:rsidR="00ED13A3" w:rsidRDefault="00ED13A3">
      <w:pPr>
        <w:spacing w:after="0" w:line="240" w:lineRule="auto"/>
        <w:ind w:left="720" w:right="0" w:firstLine="0"/>
      </w:pPr>
    </w:p>
    <w:p w:rsidR="00ED13A3" w:rsidRDefault="00ED13A3">
      <w:pPr>
        <w:spacing w:after="0" w:line="240" w:lineRule="auto"/>
        <w:ind w:left="1798" w:right="0" w:firstLine="0"/>
      </w:pPr>
    </w:p>
    <w:p w:rsidR="00ED13A3" w:rsidRDefault="008264B9">
      <w:pPr>
        <w:spacing w:after="152" w:line="240" w:lineRule="auto"/>
        <w:ind w:left="886" w:right="0" w:firstLine="0"/>
      </w:pPr>
      <w:r>
        <w:rPr>
          <w:b/>
          <w:sz w:val="28"/>
        </w:rPr>
        <w:t>10.</w:t>
      </w:r>
      <w:r>
        <w:rPr>
          <w:b/>
          <w:sz w:val="32"/>
        </w:rPr>
        <w:t>Limitation</w:t>
      </w:r>
      <w:r>
        <w:rPr>
          <w:sz w:val="32"/>
        </w:rPr>
        <w:t xml:space="preserve">:- </w:t>
      </w:r>
    </w:p>
    <w:p w:rsidR="00ED13A3" w:rsidRDefault="00ED13A3">
      <w:pPr>
        <w:spacing w:after="288" w:line="240" w:lineRule="auto"/>
        <w:ind w:left="0" w:right="0" w:firstLine="0"/>
        <w:jc w:val="center"/>
      </w:pPr>
    </w:p>
    <w:p w:rsidR="00ED13A3" w:rsidRDefault="008264B9">
      <w:pPr>
        <w:spacing w:after="309" w:line="252" w:lineRule="auto"/>
        <w:ind w:left="1630" w:right="663"/>
        <w:jc w:val="both"/>
      </w:pPr>
      <w:r>
        <w:rPr>
          <w:sz w:val="32"/>
        </w:rPr>
        <w:t xml:space="preserve">The “Mall on Wheels“has some flows and limitation due to different requirements and time constrain. This project provides only the basic functionalities of e commerce. Several of it limitation is: </w:t>
      </w:r>
    </w:p>
    <w:p w:rsidR="00ED13A3" w:rsidRDefault="008264B9">
      <w:pPr>
        <w:numPr>
          <w:ilvl w:val="0"/>
          <w:numId w:val="7"/>
        </w:numPr>
        <w:spacing w:after="85" w:line="252" w:lineRule="auto"/>
        <w:ind w:right="278" w:hanging="360"/>
        <w:jc w:val="both"/>
      </w:pPr>
      <w:r>
        <w:rPr>
          <w:sz w:val="32"/>
        </w:rPr>
        <w:t xml:space="preserve">There may be chances of security breaches and sql injection as we are still in process of studying them and methods to prevent them. </w:t>
      </w:r>
    </w:p>
    <w:p w:rsidR="00ED13A3" w:rsidRDefault="008264B9">
      <w:pPr>
        <w:spacing w:after="149" w:line="252" w:lineRule="auto"/>
        <w:ind w:left="1676" w:right="0"/>
        <w:jc w:val="both"/>
      </w:pPr>
      <w:r>
        <w:rPr>
          <w:sz w:val="32"/>
        </w:rPr>
        <w:t xml:space="preserve">We tried our best to save the customer’s data. </w:t>
      </w:r>
    </w:p>
    <w:p w:rsidR="00ED13A3" w:rsidRDefault="008264B9">
      <w:pPr>
        <w:numPr>
          <w:ilvl w:val="0"/>
          <w:numId w:val="7"/>
        </w:numPr>
        <w:spacing w:after="149" w:line="252" w:lineRule="auto"/>
        <w:ind w:right="278" w:hanging="360"/>
        <w:jc w:val="both"/>
      </w:pPr>
      <w:r>
        <w:rPr>
          <w:sz w:val="32"/>
        </w:rPr>
        <w:t xml:space="preserve">To save passwords stored in the database, we have stored its hash value. So, the administrator will also not know about the password. But still there are chances of security breaches with the help of rainbow tables. </w:t>
      </w:r>
    </w:p>
    <w:p w:rsidR="00ED13A3" w:rsidRDefault="008264B9">
      <w:pPr>
        <w:numPr>
          <w:ilvl w:val="0"/>
          <w:numId w:val="7"/>
        </w:numPr>
        <w:spacing w:after="149" w:line="252" w:lineRule="auto"/>
        <w:ind w:right="278" w:hanging="360"/>
        <w:jc w:val="both"/>
      </w:pPr>
      <w:r>
        <w:rPr>
          <w:sz w:val="32"/>
        </w:rPr>
        <w:t xml:space="preserve">We assume that user has prior knowledge about the interface and computer. </w:t>
      </w:r>
    </w:p>
    <w:p w:rsidR="00ED13A3" w:rsidRDefault="008264B9">
      <w:pPr>
        <w:numPr>
          <w:ilvl w:val="0"/>
          <w:numId w:val="7"/>
        </w:numPr>
        <w:spacing w:after="149" w:line="252" w:lineRule="auto"/>
        <w:ind w:right="278" w:hanging="360"/>
        <w:jc w:val="both"/>
      </w:pPr>
      <w:r>
        <w:rPr>
          <w:sz w:val="32"/>
        </w:rPr>
        <w:t>This project lacks validation of forms at various places.</w:t>
      </w:r>
    </w:p>
    <w:p w:rsidR="00ED13A3" w:rsidRDefault="008264B9">
      <w:pPr>
        <w:numPr>
          <w:ilvl w:val="0"/>
          <w:numId w:val="7"/>
        </w:numPr>
        <w:spacing w:after="272" w:line="252" w:lineRule="auto"/>
        <w:ind w:right="278" w:hanging="360"/>
        <w:jc w:val="both"/>
      </w:pPr>
      <w:r>
        <w:rPr>
          <w:sz w:val="32"/>
        </w:rPr>
        <w:t xml:space="preserve">Currently only one item’s information can be entered in the system at a time. </w:t>
      </w:r>
    </w:p>
    <w:p w:rsidR="00ED13A3" w:rsidRDefault="00ED13A3">
      <w:pPr>
        <w:spacing w:after="61" w:line="240" w:lineRule="auto"/>
        <w:ind w:left="900" w:right="0" w:firstLine="0"/>
      </w:pPr>
    </w:p>
    <w:p w:rsidR="00ED13A3" w:rsidRDefault="00ED13A3">
      <w:pPr>
        <w:spacing w:after="2" w:line="240" w:lineRule="auto"/>
        <w:ind w:left="900" w:right="0" w:firstLine="0"/>
      </w:pPr>
    </w:p>
    <w:p w:rsidR="00ED13A3" w:rsidRDefault="00ED13A3">
      <w:pPr>
        <w:spacing w:after="4" w:line="240" w:lineRule="auto"/>
        <w:ind w:left="900" w:right="0" w:firstLine="0"/>
      </w:pPr>
    </w:p>
    <w:p w:rsidR="00ED13A3" w:rsidRDefault="00ED13A3">
      <w:pPr>
        <w:spacing w:after="2" w:line="240" w:lineRule="auto"/>
        <w:ind w:left="900" w:right="0" w:firstLine="0"/>
      </w:pPr>
    </w:p>
    <w:p w:rsidR="00ED13A3" w:rsidRDefault="00ED13A3">
      <w:pPr>
        <w:spacing w:after="2" w:line="240" w:lineRule="auto"/>
        <w:ind w:left="900" w:right="0" w:firstLine="0"/>
      </w:pPr>
    </w:p>
    <w:p w:rsidR="00ED13A3" w:rsidRDefault="00ED13A3">
      <w:pPr>
        <w:spacing w:after="4" w:line="240" w:lineRule="auto"/>
        <w:ind w:left="900" w:right="0" w:firstLine="0"/>
      </w:pPr>
    </w:p>
    <w:p w:rsidR="00ED13A3" w:rsidRDefault="00ED13A3">
      <w:pPr>
        <w:spacing w:after="2" w:line="240" w:lineRule="auto"/>
        <w:ind w:left="900" w:right="0" w:firstLine="0"/>
      </w:pPr>
    </w:p>
    <w:p w:rsidR="00ED13A3" w:rsidRDefault="00ED13A3">
      <w:pPr>
        <w:spacing w:after="2" w:line="240" w:lineRule="auto"/>
        <w:ind w:left="900" w:right="0" w:firstLine="0"/>
      </w:pPr>
    </w:p>
    <w:p w:rsidR="00ED13A3" w:rsidRDefault="00ED13A3">
      <w:pPr>
        <w:spacing w:after="4" w:line="240" w:lineRule="auto"/>
        <w:ind w:left="900" w:right="0" w:firstLine="0"/>
      </w:pPr>
    </w:p>
    <w:p w:rsidR="00ED13A3" w:rsidRDefault="00ED13A3">
      <w:pPr>
        <w:spacing w:after="2" w:line="240" w:lineRule="auto"/>
        <w:ind w:left="900" w:right="0" w:firstLine="0"/>
      </w:pPr>
    </w:p>
    <w:p w:rsidR="00ED13A3" w:rsidRDefault="00ED13A3">
      <w:pPr>
        <w:spacing w:after="2" w:line="240" w:lineRule="auto"/>
        <w:ind w:left="900" w:right="0" w:firstLine="0"/>
      </w:pPr>
    </w:p>
    <w:p w:rsidR="00ED13A3" w:rsidRDefault="00ED13A3">
      <w:pPr>
        <w:spacing w:after="0" w:line="240" w:lineRule="auto"/>
        <w:ind w:left="900" w:right="0" w:firstLine="0"/>
      </w:pPr>
    </w:p>
    <w:p w:rsidR="00ED13A3" w:rsidRDefault="008264B9">
      <w:pPr>
        <w:spacing w:after="0" w:line="240" w:lineRule="auto"/>
        <w:ind w:left="900" w:right="0" w:firstLine="0"/>
      </w:pPr>
      <w:r>
        <w:rPr>
          <w:sz w:val="32"/>
        </w:rPr>
        <w:tab/>
      </w:r>
    </w:p>
    <w:p w:rsidR="00ED13A3" w:rsidRDefault="008264B9">
      <w:pPr>
        <w:pStyle w:val="Heading1"/>
        <w:spacing w:after="39"/>
      </w:pPr>
      <w:r>
        <w:lastRenderedPageBreak/>
        <w:t>11.References</w:t>
      </w:r>
      <w:r>
        <w:rPr>
          <w:b w:val="0"/>
        </w:rPr>
        <w:t xml:space="preserve">: </w:t>
      </w:r>
    </w:p>
    <w:p w:rsidR="00ED13A3" w:rsidRDefault="00ED13A3">
      <w:pPr>
        <w:spacing w:after="55" w:line="240" w:lineRule="auto"/>
        <w:ind w:left="900" w:right="0" w:firstLine="0"/>
      </w:pPr>
    </w:p>
    <w:p w:rsidR="00ED13A3" w:rsidRDefault="008264B9">
      <w:pPr>
        <w:numPr>
          <w:ilvl w:val="0"/>
          <w:numId w:val="8"/>
        </w:numPr>
        <w:spacing w:after="33" w:line="240" w:lineRule="auto"/>
        <w:ind w:hanging="190"/>
      </w:pPr>
      <w:r>
        <w:rPr>
          <w:color w:val="0563C1"/>
          <w:sz w:val="32"/>
          <w:u w:val="single" w:color="0563C1"/>
        </w:rPr>
        <w:t>www.bootstrap.com</w:t>
      </w:r>
    </w:p>
    <w:p w:rsidR="00ED13A3" w:rsidRDefault="00ED13A3">
      <w:pPr>
        <w:spacing w:after="60" w:line="240" w:lineRule="auto"/>
        <w:ind w:left="900" w:right="0" w:firstLine="0"/>
      </w:pPr>
    </w:p>
    <w:p w:rsidR="00ED13A3" w:rsidRDefault="008264B9">
      <w:pPr>
        <w:numPr>
          <w:ilvl w:val="0"/>
          <w:numId w:val="8"/>
        </w:numPr>
        <w:spacing w:after="33" w:line="240" w:lineRule="auto"/>
        <w:ind w:hanging="190"/>
      </w:pPr>
      <w:r>
        <w:rPr>
          <w:color w:val="0563C1"/>
          <w:sz w:val="32"/>
          <w:u w:val="single" w:color="0563C1"/>
        </w:rPr>
        <w:t>www.fontawesome.com</w:t>
      </w:r>
    </w:p>
    <w:p w:rsidR="00ED13A3" w:rsidRDefault="00ED13A3">
      <w:pPr>
        <w:spacing w:after="59" w:line="240" w:lineRule="auto"/>
        <w:ind w:left="900" w:right="0" w:firstLine="0"/>
      </w:pPr>
    </w:p>
    <w:p w:rsidR="00ED13A3" w:rsidRDefault="008264B9">
      <w:pPr>
        <w:numPr>
          <w:ilvl w:val="0"/>
          <w:numId w:val="8"/>
        </w:numPr>
        <w:spacing w:after="33" w:line="240" w:lineRule="auto"/>
        <w:ind w:hanging="190"/>
      </w:pPr>
      <w:r>
        <w:rPr>
          <w:color w:val="0563C1"/>
          <w:sz w:val="32"/>
          <w:u w:val="single" w:color="0563C1"/>
        </w:rPr>
        <w:t>www.w3school.com/html</w:t>
      </w:r>
    </w:p>
    <w:p w:rsidR="00ED13A3" w:rsidRDefault="00ED13A3">
      <w:pPr>
        <w:spacing w:after="60" w:line="240" w:lineRule="auto"/>
        <w:ind w:left="900" w:right="0" w:firstLine="0"/>
      </w:pPr>
    </w:p>
    <w:p w:rsidR="00ED13A3" w:rsidRDefault="008264B9">
      <w:pPr>
        <w:numPr>
          <w:ilvl w:val="0"/>
          <w:numId w:val="8"/>
        </w:numPr>
        <w:spacing w:after="33" w:line="240" w:lineRule="auto"/>
        <w:ind w:hanging="190"/>
      </w:pPr>
      <w:r>
        <w:rPr>
          <w:color w:val="0563C1"/>
          <w:sz w:val="32"/>
          <w:u w:val="single" w:color="0563C1"/>
        </w:rPr>
        <w:t>www.googlefonts.com</w:t>
      </w:r>
    </w:p>
    <w:p w:rsidR="00ED13A3" w:rsidRDefault="00ED13A3">
      <w:pPr>
        <w:spacing w:after="58" w:line="240" w:lineRule="auto"/>
        <w:ind w:left="900" w:right="0" w:firstLine="0"/>
      </w:pPr>
    </w:p>
    <w:p w:rsidR="00ED13A3" w:rsidRDefault="008264B9">
      <w:pPr>
        <w:numPr>
          <w:ilvl w:val="0"/>
          <w:numId w:val="8"/>
        </w:numPr>
        <w:spacing w:after="33" w:line="240" w:lineRule="auto"/>
        <w:ind w:hanging="190"/>
      </w:pPr>
      <w:r>
        <w:rPr>
          <w:color w:val="0563C1"/>
          <w:sz w:val="32"/>
          <w:u w:val="single" w:color="0563C1"/>
        </w:rPr>
        <w:t>https://www.tutorialpoint.com/mysql/</w:t>
      </w:r>
    </w:p>
    <w:p w:rsidR="00ED13A3" w:rsidRDefault="00ED13A3">
      <w:pPr>
        <w:spacing w:after="32" w:line="240" w:lineRule="auto"/>
        <w:ind w:left="900" w:right="0" w:firstLine="0"/>
      </w:pPr>
    </w:p>
    <w:p w:rsidR="00ED13A3" w:rsidRDefault="00ED13A3">
      <w:pPr>
        <w:spacing w:after="0" w:line="240" w:lineRule="auto"/>
        <w:ind w:left="900" w:right="0" w:firstLine="0"/>
      </w:pPr>
    </w:p>
    <w:sectPr w:rsidR="00ED13A3" w:rsidSect="00D9352E">
      <w:headerReference w:type="even" r:id="rId21"/>
      <w:headerReference w:type="default" r:id="rId22"/>
      <w:footerReference w:type="even" r:id="rId23"/>
      <w:footerReference w:type="default" r:id="rId24"/>
      <w:headerReference w:type="first" r:id="rId25"/>
      <w:footerReference w:type="first" r:id="rId26"/>
      <w:pgSz w:w="12240" w:h="15840"/>
      <w:pgMar w:top="1443" w:right="682" w:bottom="1447" w:left="540" w:header="480" w:footer="2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055" w:rsidRDefault="00815055">
      <w:pPr>
        <w:spacing w:after="0" w:line="240" w:lineRule="auto"/>
      </w:pPr>
      <w:r>
        <w:separator/>
      </w:r>
    </w:p>
  </w:endnote>
  <w:endnote w:type="continuationSeparator" w:id="1">
    <w:p w:rsidR="00815055" w:rsidRDefault="008150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9" w:line="276" w:lineRule="auto"/>
      <w:ind w:left="0" w:right="0" w:firstLine="0"/>
      <w:jc w:val="both"/>
    </w:pPr>
    <w:r w:rsidRPr="006713FB">
      <w:rPr>
        <w:rFonts w:ascii="Calibri" w:eastAsia="Calibri" w:hAnsi="Calibri" w:cs="Calibri"/>
        <w:noProof/>
      </w:rPr>
      <w:pict>
        <v:group id="Group 17776" o:spid="_x0000_s4168" style="position:absolute;left:0;text-align:left;margin-left:24pt;margin-top:762.1pt;width:564pt;height:5.9pt;z-index:251664384;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">
          <v:shape id="Shape 18745" o:spid="_x0000_s4187"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kxcMA&#10;AADeAAAADwAAAGRycy9kb3ducmV2LnhtbERPTWvCQBC9C/6HZQRvZqPYJqSuIgahPXhoWuh1yE6T&#10;0N3ZkF01/vuuIHibx/uczW60Rlxo8J1jBcskBUFcO91xo+D767jIQfiArNE4JgU38rDbTicbLLS7&#10;8iddqtCIGMK+QAVtCH0hpa9bsugT1xNH7tcNFkOEQyP1gNcYbo1cpemrtNhxbGixp0NL9V91tgrK&#10;86ksra72WW0+8iY7dD8GK6Xms3H/BiLQGJ7ih/tdx/l5tn6B+zvxBr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kxcMAAADeAAAADwAAAAAAAAAAAAAAAACYAgAAZHJzL2Rv&#10;d25yZXYueG1sUEsFBgAAAAAEAAQA9QAAAIgDAAAAAA==&#10;" adj="0,,0" path="m,l9144,r,74676l,74676,,e" fillcolor="black" stroked="f" strokeweight="0">
            <v:stroke miterlimit="83231f" joinstyle="miter"/>
            <v:formulas/>
            <v:path arrowok="t" o:connecttype="segments" textboxrect="0,0,9144,74676"/>
          </v:shape>
          <v:shape id="Shape 18746" o:spid="_x0000_s4186" style="position:absolute;top:655;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zZMUA&#10;AADeAAAADwAAAGRycy9kb3ducmV2LnhtbERPTWvCQBC9F/wPywi9SN1UipXoKkUsVnsoieJ5yI5J&#10;MDsbs6uJ/94VhN7m8T5ntuhMJa7UuNKygvdhBII4s7rkXMF+9/02AeE8ssbKMim4kYPFvPcyw1jb&#10;lhO6pj4XIYRdjAoK7+tYSpcVZNANbU0cuKNtDPoAm1zqBtsQbio5iqKxNFhyaCiwpmVB2Sm9GAWD&#10;82Fp1iu7sUmLR/n3O7pt04NSr/3uawrCU+f/xU/3jw7zJ58f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zNkxQAAAN4AAAAPAAAAAAAAAAAAAAAAAJgCAABkcnMv&#10;ZG93bnJldi54bWxQSwUGAAAAAAQABAD1AAAAigMAAAAA&#10;" adj="0,,0" path="m,l74676,r,9144l,9144,,e" fillcolor="black" stroked="f" strokeweight="0">
            <v:stroke miterlimit="83231f" joinstyle="miter"/>
            <v:formulas/>
            <v:path arrowok="t" o:connecttype="segments" textboxrect="0,0,74676,9144"/>
          </v:shape>
          <v:shape id="Shape 18747" o:spid="_x0000_s4185" style="position:absolute;left: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YFMQA&#10;AADeAAAADwAAAGRycy9kb3ducmV2LnhtbERPTWvCQBC9F/wPywje6saiNUZXKYKllx6aCl6H7JiN&#10;Zmdjdk3iv+8WCr3N433OZjfYWnTU+sqxgtk0AUFcOF1xqeD4fXhOQfiArLF2TAoe5GG3HT1tMNOu&#10;5y/q8lCKGMI+QwUmhCaT0heGLPqpa4gjd3atxRBhW0rdYh/DbS1fkuRVWqw4NhhsaG+ouOZ3q+B9&#10;NXR4WjSy/zS3i1s86jSfz5SajIe3NYhAQ/gX/7k/dJyfLudL+H0n3i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y2BTEAAAA3gAAAA8AAAAAAAAAAAAAAAAAmAIAAGRycy9k&#10;b3ducmV2LnhtbFBLBQYAAAAABAAEAPUAAACJAwAAAAA=&#10;" adj="0,,0" path="m,l9144,r,65532l,65532,,e" stroked="f" strokeweight="0">
            <v:stroke miterlimit="83231f" joinstyle="miter"/>
            <v:formulas/>
            <v:path arrowok="t" o:connecttype="segments" textboxrect="0,0,9144,65532"/>
          </v:shape>
          <v:shape id="Shape 18748" o:spid="_x0000_s4184" style="position:absolute;left:9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aIMkA&#10;AADeAAAADwAAAGRycy9kb3ducmV2LnhtbESPQWvCQBCF7wX/wzIFb3VTLa2mriKFongoNBWKtyE7&#10;TaLZ2bC7mrS/vnMo9DbDe/PeN8v14Fp1pRAbzwbuJxko4tLbhisDh4/XuzmomJAttp7JwDdFWK9G&#10;N0vMre/5na5FqpSEcMzRQJ1Sl2sdy5ocxonviEX78sFhkjVU2gbsJdy1epplj9phw9JQY0cvNZXn&#10;4uIMuH0xbNrD23F/+llse1d9binMjBnfDptnUImG9G/+u95ZwZ8/PQivvCMz6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LwaIMkAAADeAAAADwAAAAAAAAAAAAAAAACYAgAA&#10;ZHJzL2Rvd25yZXYueG1sUEsFBgAAAAAEAAQA9QAAAI4DAAAAAA==&#10;" adj="0,,0" path="m,l65532,r,9144l,9144,,e" stroked="f" strokeweight="0">
            <v:stroke miterlimit="83231f" joinstyle="miter"/>
            <v:formulas/>
            <v:path arrowok="t" o:connecttype="segments" textboxrect="0,0,65532,9144"/>
          </v:shape>
          <v:shape id="Shape 18749" o:spid="_x0000_s4183" style="position:absolute;left:182;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e+8UA&#10;AADeAAAADwAAAGRycy9kb3ducmV2LnhtbERPTWsCMRC9F/ofwhR606xSdbs1SpEqHgTR7qW3YTPu&#10;hm4mSxJ1+++NIPQ2j/c582VvW3EhH4xjBaNhBoK4ctpwraD8Xg9yECEia2wdk4I/CrBcPD/NsdDu&#10;yge6HGMtUgiHAhU0MXaFlKFqyGIYuo44cSfnLcYEfS21x2sKt60cZ9lUWjScGhrsaNVQ9Xs8WwUz&#10;U03KMh95U5+3+12++flanzqlXl/6zw8Qkfr4L364tzrNz2dv73B/J90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N77xQAAAN4AAAAPAAAAAAAAAAAAAAAAAJgCAABkcnMv&#10;ZG93bnJldi54bWxQSwUGAAAAAAQABAD1AAAAigMAAAAA&#10;" adj="0,,0" path="m,l38100,r,56388l,56388,,e" fillcolor="black" stroked="f" strokeweight="0">
            <v:stroke miterlimit="83231f" joinstyle="miter"/>
            <v:formulas/>
            <v:path arrowok="t" o:connecttype="segments" textboxrect="0,0,38100,56388"/>
          </v:shape>
          <v:shape id="Shape 18750" o:spid="_x0000_s4182"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EoGccA&#10;AADeAAAADwAAAGRycy9kb3ducmV2LnhtbESPT2vCQBDF74V+h2WE3upGwT9EV5HWQnuw0FQ8D9kx&#10;iWZnQ3ZN0m/vHITeZpg3773feju4WnXUhsqzgck4AUWce1txYeD4+/G6BBUissXaMxn4owDbzfPT&#10;GlPre/6hLouFEhMOKRooY2xSrUNeksMw9g2x3M6+dRhlbQttW+zF3NV6miRz7bBiSSixobeS8mt2&#10;cwZ01+vDYr/vvr5dcptlp/dzM70Y8zIaditQkYb4L358f1qpv1zMBEBwZAa9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BKBnHAAAA3gAAAA8AAAAAAAAAAAAAAAAAmAIAAGRy&#10;cy9kb3ducmV2LnhtbFBLBQYAAAAABAAEAPUAAACMAwAAAAA=&#10;" adj="0,,0" path="m,l56388,r,38100l,38100,,e" fillcolor="black" stroked="f" strokeweight="0">
            <v:stroke miterlimit="83231f" joinstyle="miter"/>
            <v:formulas/>
            <v:path arrowok="t" o:connecttype="segments" textboxrect="0,0,56388,38100"/>
          </v:shape>
          <v:shape id="Shape 18751" o:spid="_x0000_s4181" style="position:absolute;left:563;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wC8QA&#10;AADeAAAADwAAAGRycy9kb3ducmV2LnhtbERPTWvCQBC9C/6HZYTedKPQGlJXMZJCL4LaitchO02C&#10;2dmwu2r013cLBW/zeJ+zWPWmFVdyvrGsYDpJQBCXVjdcKfj++hinIHxA1thaJgV38rBaDgcLzLS9&#10;8Z6uh1CJGMI+QwV1CF0mpS9rMugntiOO3I91BkOErpLa4S2Gm1bOkuRNGmw4NtTY0aam8ny4GAWP&#10;4qSL3S4/5vaSb/d5Nd8WqVPqZdSv30EE6sNT/O/+1HF+On+dwt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sAvEAAAA3gAAAA8AAAAAAAAAAAAAAAAAmAIAAGRycy9k&#10;b3ducmV2LnhtbFBLBQYAAAAABAAEAPUAAACJAwAAAAA=&#10;" adj="0,,0" path="m,l9144,r,18288l,18288,,e" stroked="f" strokeweight="0">
            <v:stroke miterlimit="83231f" joinstyle="miter"/>
            <v:formulas/>
            <v:path arrowok="t" o:connecttype="segments" textboxrect="0,0,9144,18288"/>
          </v:shape>
          <v:shape id="Shape 18752" o:spid="_x0000_s4180" style="position:absolute;left:563;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5Y98UA&#10;AADeAAAADwAAAGRycy9kb3ducmV2LnhtbERPTUsDMRC9C/0PYQrebLYVbVmblrYg6MGDW1nwNmzG&#10;TXQzWTZju/57Iwi9zeN9zno7hk6daEg+soH5rABF3ETruTXwdny8WYFKgmyxi0wGfijBdjO5WmNp&#10;45lf6VRJq3IIpxINOJG+1Do1jgKmWeyJM/cRh4CS4dBqO+A5h4dOL4riXgf0nBsc9nRw1HxV38HA&#10;83zpbsW/1J97eQ+6rv2+P1bGXE/H3QMooVEu4n/3k83zV8u7Bfy9k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j3xQAAAN4AAAAPAAAAAAAAAAAAAAAAAJgCAABkcnMv&#10;ZG93bnJldi54bWxQSwUGAAAAAAQABAD1AAAAigMAAAAA&#10;" adj="0,,0" path="m,l18288,r,9144l,9144,,e" stroked="f" strokeweight="0">
            <v:stroke miterlimit="83231f" joinstyle="miter"/>
            <v:formulas/>
            <v:path arrowok="t" o:connecttype="segments" textboxrect="0,0,18288,9144"/>
          </v:shape>
          <v:shape id="Shape 18753" o:spid="_x0000_s4179" style="position:absolute;left: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SrsQA&#10;AADeAAAADwAAAGRycy9kb3ducmV2LnhtbERPTWvCQBC9C/0PyxR6q5vaqiHNKrZQEKGg0YPHMTtN&#10;QrOzcXfV+O+7QsHbPN7n5PPetOJMzjeWFbwMExDEpdUNVwp226/nFIQPyBpby6TgSh7ms4dBjpm2&#10;F97QuQiViCHsM1RQh9BlUvqyJoN+aDviyP1YZzBE6CqpHV5iuGnlKEkm0mDDsaHGjj5rKn+Lk1HQ&#10;HSu3P3r9wYfTejXlZEn995tST4/94h1EoD7cxf/upY7z0+n4FW7vxBv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kEq7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8754" o:spid="_x0000_s4178"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n5cQA&#10;AADeAAAADwAAAGRycy9kb3ducmV2LnhtbERPTWvCQBC9C/0PyxS86UaxKtFVgiAUL1JbiMcxOybB&#10;7GzY3Sbpv+8WCt7m8T5nux9MIzpyvrasYDZNQBAXVtdcKvj6PE7WIHxA1thYJgU/5GG/exltMdW2&#10;5w/qLqEUMYR9igqqENpUSl9UZNBPbUscubt1BkOErpTaYR/DTSPnSbKUBmuODRW2dKioeFy+jYL8&#10;XOaL7pz7bOZu2fU0v/cP3yk1fh2yDYhAQ3iK/93vOs5fr94W8PdOv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mJ+XEAAAA3gAAAA8AAAAAAAAAAAAAAAAAmAIAAGRycy9k&#10;b3ducmV2LnhtbFBLBQYAAAAABAAEAPUAAACJAwAAAAA=&#10;" adj="0,,0" path="m,l7013448,r,74676l,74676,,e" fillcolor="black" stroked="f" strokeweight="0">
            <v:stroke miterlimit="83231f" joinstyle="miter"/>
            <v:formulas/>
            <v:path arrowok="t" o:connecttype="segments" textboxrect="0,0,7013448,74676"/>
          </v:shape>
          <v:shape id="Shape 18755" o:spid="_x0000_s4177"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IyGMMA&#10;AADeAAAADwAAAGRycy9kb3ducmV2LnhtbERPTWuDQBC9F/Iflgn0VtcErGLchBApNIceagu5Du5U&#10;pbuz4m6i/ffZQqG3ebzPqQ6LNeJGkx8cK9gkKQji1umBOwWfHy9PBQgfkDUax6Tghzwc9quHCkvt&#10;Zn6nWxM6EUPYl6igD2EspfRtTxZ94kbiyH25yWKIcOqknnCO4dbIbZo+S4sDx4YeRzr11H43V6ug&#10;vr7VtdXNMW/Nuejy03Ax2Cj1uF6OOxCBlvAv/nO/6ji/yLMMft+JN8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IyGMMAAADeAAAADwAAAAAAAAAAAAAAAACYAgAAZHJzL2Rv&#10;d25yZXYueG1sUEsFBgAAAAAEAAQA9QAAAIgDAAAAAA==&#10;" adj="0,,0" path="m,l9144,r,74676l,74676,,e" fillcolor="black" stroked="f" strokeweight="0">
            <v:stroke miterlimit="83231f" joinstyle="miter"/>
            <v:formulas/>
            <v:path arrowok="t" o:connecttype="segments" textboxrect="0,0,9144,74676"/>
          </v:shape>
          <v:shape id="Shape 18756" o:spid="_x0000_s4176" style="position:absolute;left:70881;top:655;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lucUA&#10;AADeAAAADwAAAGRycy9kb3ducmV2LnhtbERPTWvCQBC9F/wPywi9SN1UqJXoKkUsVnsoieJ5yI5J&#10;MDsbs6uJ/94VhN7m8T5ntuhMJa7UuNKygvdhBII4s7rkXMF+9/02AeE8ssbKMim4kYPFvPcyw1jb&#10;lhO6pj4XIYRdjAoK7+tYSpcVZNANbU0cuKNtDPoAm1zqBtsQbio5iqKxNFhyaCiwpmVB2Sm9GAWD&#10;82Fp1iu7sUmLR/n3O7pt04NSr/3uawrCU+f/xU/3jw7zJ58f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qW5xQAAAN4AAAAPAAAAAAAAAAAAAAAAAJgCAABkcnMv&#10;ZG93bnJldi54bWxQSwUGAAAAAAQABAD1AAAAigMAAAAA&#10;" adj="0,,0" path="m,l74676,r,9144l,9144,,e" fillcolor="black" stroked="f" strokeweight="0">
            <v:stroke miterlimit="83231f" joinstyle="miter"/>
            <v:formulas/>
            <v:path arrowok="t" o:connecttype="segments" textboxrect="0,0,74676,9144"/>
          </v:shape>
          <v:shape id="Shape 18757" o:spid="_x0000_s4175" style="position:absolute;left:71445;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tOycQA&#10;AADeAAAADwAAAGRycy9kb3ducmV2LnhtbERPTWvCQBC9F/wPywi91Y3S1DR1FREsvfTQKPQ6ZKfZ&#10;aHY2Ztck/vtuoeBtHu9zVpvRNqKnzteOFcxnCQji0umaKwXHw/4pA+EDssbGMSm4kYfNevKwwly7&#10;gb+oL0IlYgj7HBWYENpcSl8asuhnriWO3I/rLIYIu0rqDocYbhu5SJIXabHm2GCwpZ2h8lxcrYL3&#10;17HH77SVw6e5nFx6a7Liea7U43TcvoEINIa7+N/9oeP8bJku4e+de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TsnEAAAA3gAAAA8AAAAAAAAAAAAAAAAAmAIAAGRycy9k&#10;b3ducmV2LnhtbFBLBQYAAAAABAAEAPUAAACJAwAAAAA=&#10;" adj="0,,0" path="m,l9144,r,65532l,65532,,e" stroked="f" strokeweight="0">
            <v:stroke miterlimit="83231f" joinstyle="miter"/>
            <v:formulas/>
            <v:path arrowok="t" o:connecttype="segments" textboxrect="0,0,9144,65532"/>
          </v:shape>
          <v:shape id="Shape 18758" o:spid="_x0000_s4174" style="position:absolute;left:7088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M/ckA&#10;AADeAAAADwAAAGRycy9kb3ducmV2LnhtbESPQWvCQBCF7wX/wzIFb3VTpa2mriKFongoNBWKtyE7&#10;TaLZ2bC7mrS/vnMo9DbDe/PeN8v14Fp1pRAbzwbuJxko4tLbhisDh4/XuzmomJAttp7JwDdFWK9G&#10;N0vMre/5na5FqpSEcMzRQJ1Sl2sdy5ocxonviEX78sFhkjVU2gbsJdy1epplj9phw9JQY0cvNZXn&#10;4uIMuH0xbNrD23F/+llse1d9binMjBnfDptnUImG9G/+u95ZwZ8/PQivvCMz6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WWM/ckAAADeAAAADwAAAAAAAAAAAAAAAACYAgAA&#10;ZHJzL2Rvd25yZXYueG1sUEsFBgAAAAAEAAQA9QAAAI4DAAAAAA==&#10;" adj="0,,0" path="m,l65532,r,9144l,9144,,e" stroked="f" strokeweight="0">
            <v:stroke miterlimit="83231f" joinstyle="miter"/>
            <v:formulas/>
            <v:path arrowok="t" o:connecttype="segments" textboxrect="0,0,65532,9144"/>
          </v:shape>
          <v:shape id="Shape 18759" o:spid="_x0000_s4173" style="position:absolute;left:71064;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IJsQA&#10;AADeAAAADwAAAGRycy9kb3ducmV2LnhtbERPTWsCMRC9C/0PYQq9adaCdV2NIlKLh0JR9+Jt2Iy7&#10;wc1kSaKu/94UCr3N433OYtXbVtzIB+NYwXiUgSCunDZcKyiP22EOIkRkja1jUvCgAKvly2CBhXZ3&#10;3tPtEGuRQjgUqKCJsSukDFVDFsPIdcSJOztvMSboa6k93lO4beV7ln1Ii4ZTQ4MdbRqqLoerVTA1&#10;1aQs87E39XX3851/nT63506pt9d+PQcRqY//4j/3Tqf5+XQyg9930g1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SCb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760" o:spid="_x0000_s4172"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ipMcA&#10;AADeAAAADwAAAGRycy9kb3ducmV2LnhtbESPS2vDQAyE74H8h0WB3JJ1AnngZhNKHtAeWqgbchZe&#10;xXbr1Rrvxnb/fXUo9Cah0cx8u8PgatVRGyrPBhbzBBRx7m3FhYHr52W2BRUissXaMxn4oQCH/Xi0&#10;w9T6nj+oy2KhxIRDigbKGJtU65CX5DDMfUMst7tvHUZZ20LbFnsxd7VeJslaO6xYEkps6FhS/p09&#10;nAHd9fptcz53r+8ueayy2+neLL+MmU6G5ydQkYb4L/77frFSf7tZC4DgyAx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t4qTHAAAA3gAAAA8AAAAAAAAAAAAAAAAAmAIAAGRy&#10;cy9kb3ducmV2LnhtbFBLBQYAAAAABAAEAPUAAACMAwAAAAA=&#10;" adj="0,,0" path="m,l56388,r,38100l,38100,,e" fillcolor="black" stroked="f" strokeweight="0">
            <v:stroke miterlimit="83231f" joinstyle="miter"/>
            <v:formulas/>
            <v:path arrowok="t" o:connecttype="segments" textboxrect="0,0,56388,38100"/>
          </v:shape>
          <v:shape id="Shape 18761" o:spid="_x0000_s4171" style="position:absolute;left:70972;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6tsQA&#10;AADeAAAADwAAAGRycy9kb3ducmV2LnhtbERPS4vCMBC+C/6HMAt709Q9aOkaZStd2IvgY5e9Ds3Y&#10;FptJSaJWf70RBG/z8T1nvuxNK87kfGNZwWScgCAurW64UvC7/x6lIHxA1thaJgVX8rBcDAdzzLS9&#10;8JbOu1CJGMI+QwV1CF0mpS9rMujHtiOO3ME6gyFCV0nt8BLDTSs/kmQqDTYcG2rsaFVTedydjIJb&#10;8a+LzSb/y+0pX2/zarYuUqfU+1v/9QkiUB9e4qf7R8f56Ww6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0erbEAAAA3gAAAA8AAAAAAAAAAAAAAAAAmAIAAGRycy9k&#10;b3ducmV2LnhtbFBLBQYAAAAABAAEAPUAAACJAwAAAAA=&#10;" adj="0,,0" path="m,l9144,r,18288l,18288,,e" stroked="f" strokeweight="0">
            <v:stroke miterlimit="83231f" joinstyle="miter"/>
            <v:formulas/>
            <v:path arrowok="t" o:connecttype="segments" textboxrect="0,0,9144,18288"/>
          </v:shape>
          <v:shape id="Shape 18762" o:spid="_x0000_s4170" style="position:absolute;left:70881;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KSSsUA&#10;AADeAAAADwAAAGRycy9kb3ducmV2LnhtbERPTUsDMRC9C/0PYQrebLYV2rJtWqwg6MGD27LQ27AZ&#10;N9HNZNmM7frvjSB4m8f7nO1+DJ260JB8ZAPzWQGKuInWc2vgdHy6W4NKgmyxi0wGvinBfje52WJp&#10;45Xf6FJJq3IIpxINOJG+1Do1jgKmWeyJM/ceh4CS4dBqO+A1h4dOL4piqQN6zg0Oe3p01HxWX8HA&#10;y3zl7sW/1h8HOQdd1/7QHytjbqfjwwaU0Cj/4j/3s83z16vlAn7fyTfo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pJKxQAAAN4AAAAPAAAAAAAAAAAAAAAAAJgCAABkcnMv&#10;ZG93bnJldi54bWxQSwUGAAAAAAQABAD1AAAAigMAAAAA&#10;" adj="0,,0" path="m,l18288,r,9144l,9144,,e" stroked="f" strokeweight="0">
            <v:stroke miterlimit="83231f" joinstyle="miter"/>
            <v:formulas/>
            <v:path arrowok="t" o:connecttype="segments" textboxrect="0,0,18288,9144"/>
          </v:shape>
          <v:shape id="Shape 18763" o:spid="_x0000_s4169" style="position:absolute;left:7088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YE8MA&#10;AADeAAAADwAAAGRycy9kb3ducmV2LnhtbERPS4vCMBC+L/gfwgje1tRVVKpR3IUFEQRfB49jM7bF&#10;ZlKTqN1/vxEEb/PxPWc6b0wl7uR8aVlBr5uAIM6sLjlXcNj/fo5B+ICssbJMCv7Iw3zW+phiqu2D&#10;t3TfhVzEEPYpKihCqFMpfVaQQd+1NXHkztYZDBG6XGqHjxhuKvmVJENpsOTYUGBNPwVll93NKKiv&#10;uTtevf7m022zGnGypGY9UKrTbhYTEIGa8Ba/3Esd549Hwz4834k3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jYE8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0" w:line="240" w:lineRule="auto"/>
      <w:ind w:left="0" w:right="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9" w:line="276" w:lineRule="auto"/>
      <w:ind w:left="0" w:right="0" w:firstLine="0"/>
      <w:jc w:val="both"/>
    </w:pPr>
    <w:r w:rsidRPr="006713FB">
      <w:rPr>
        <w:rFonts w:ascii="Calibri" w:eastAsia="Calibri" w:hAnsi="Calibri" w:cs="Calibri"/>
        <w:noProof/>
      </w:rPr>
      <w:pict>
        <v:group id="Group 17708" o:spid="_x0000_s4148" style="position:absolute;left:0;text-align:left;margin-left:24pt;margin-top:762.1pt;width:564pt;height:5.9pt;z-index:251665408;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">
          <v:shape id="Shape 18726" o:spid="_x0000_s4167"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fEsMA&#10;AADeAAAADwAAAGRycy9kb3ducmV2LnhtbERPPWvDMBDdC/kP4gLdGrkZbONECcEmkAwd6ha6HtbF&#10;NpVOxpJj599XhUK3e7zP2x8Xa8SdRt87VvC6SUAQN0733Cr4/Di/5CB8QNZoHJOCB3k4HlZPeyy0&#10;m/md7nVoRQxhX6CCLoShkNI3HVn0GzcQR+7mRoshwrGVesQ5hlsjt0mSSos9x4YOByo7ar7rySqo&#10;preqsro+ZY255m1W9l8Ga6We18tpByLQEv7Ff+6LjvPzbJvC7zvxBn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bfEsMAAADeAAAADwAAAAAAAAAAAAAAAACYAgAAZHJzL2Rv&#10;d25yZXYueG1sUEsFBgAAAAAEAAQA9QAAAIgDAAAAAA==&#10;" adj="0,,0" path="m,l9144,r,74676l,74676,,e" fillcolor="black" stroked="f" strokeweight="0">
            <v:stroke miterlimit="83231f" joinstyle="miter"/>
            <v:formulas/>
            <v:path arrowok="t" o:connecttype="segments" textboxrect="0,0,9144,74676"/>
          </v:shape>
          <v:shape id="Shape 18727" o:spid="_x0000_s4166" style="position:absolute;top:655;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zX8QA&#10;AADeAAAADwAAAGRycy9kb3ducmV2LnhtbERPTWvCQBC9F/wPywheSt2Yg0rqKiKWtnoQY/E8ZMck&#10;NDsbs6uJ/94VBG/zeJ8zW3SmEldqXGlZwWgYgSDOrC45V/B3+PqYgnAeWWNlmRTcyMFi3nubYaJt&#10;y3u6pj4XIYRdggoK7+tESpcVZNANbU0cuJNtDPoAm1zqBtsQbioZR9FYGiw5NBRY06qg7D+9GAXv&#10;5+PKfK/tr923eJK7bXzbpEelBv1u+QnCU+df4qf7R4f500k8gcc74QY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c1/EAAAA3gAAAA8AAAAAAAAAAAAAAAAAmAIAAGRycy9k&#10;b3ducmV2LnhtbFBLBQYAAAAABAAEAPUAAACJAwAAAAA=&#10;" adj="0,,0" path="m,l74676,r,9144l,9144,,e" fillcolor="black" stroked="f" strokeweight="0">
            <v:stroke miterlimit="83231f" joinstyle="miter"/>
            <v:formulas/>
            <v:path arrowok="t" o:connecttype="segments" textboxrect="0,0,74676,9144"/>
          </v:shape>
          <v:shape id="Shape 18728" o:spid="_x0000_s4165" style="position:absolute;left: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pxsYA&#10;AADeAAAADwAAAGRycy9kb3ducmV2LnhtbESPQU/DMAyF70j8h8hI3FjaiY1Slk7TJBAXDitIXK3G&#10;NIXGKU1ou3+PD0jcbL3n9z7v9ovv1URj7AIbyFcZKOIm2I5bA2+vjzcFqJiQLfaBycCZIuyry4sd&#10;ljbMfKKpTq2SEI4lGnApDaXWsXHkMa7CQCzaRxg9JlnHVtsRZwn3vV5n2VZ77FgaHA50dNR81T/e&#10;wNP9MuH7ZtDzi/v+DJtzX9S3uTHXV8vhAVSiJf2b/66freAXd2vhlXdkBl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KpxsYAAADeAAAADwAAAAAAAAAAAAAAAACYAgAAZHJz&#10;L2Rvd25yZXYueG1sUEsFBgAAAAAEAAQA9QAAAIsDAAAAAA==&#10;" adj="0,,0" path="m,l9144,r,65532l,65532,,e" stroked="f" strokeweight="0">
            <v:stroke miterlimit="83231f" joinstyle="miter"/>
            <v:formulas/>
            <v:path arrowok="t" o:connecttype="segments" textboxrect="0,0,9144,65532"/>
          </v:shape>
          <v:shape id="Shape 18729" o:spid="_x0000_s4164" style="position:absolute;left:9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aG8UA&#10;AADeAAAADwAAAGRycy9kb3ducmV2LnhtbERPS2vCQBC+C/0PyxS86aYKPqKrSEEUD4WmgngbsmOS&#10;NjsbdlcT/fXdgtDbfHzPWa47U4sbOV9ZVvA2TEAQ51ZXXCg4fm0HMxA+IGusLZOCO3lYr156S0y1&#10;bfmTblkoRAxhn6KCMoQmldLnJRn0Q9sQR+5incEQoSukdtjGcFPLUZJMpMGKY0OJDb2XlP9kV6PA&#10;HLJuUx8/zofvx3zXmuK0IzdWqv/abRYgAnXhX/x073WcP5uO5vD3Trx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1obxQAAAN4AAAAPAAAAAAAAAAAAAAAAAJgCAABkcnMv&#10;ZG93bnJldi54bWxQSwUGAAAAAAQABAD1AAAAigMAAAAA&#10;" adj="0,,0" path="m,l65532,r,9144l,9144,,e" stroked="f" strokeweight="0">
            <v:stroke miterlimit="83231f" joinstyle="miter"/>
            <v:formulas/>
            <v:path arrowok="t" o:connecttype="segments" textboxrect="0,0,65532,9144"/>
          </v:shape>
          <v:shape id="Shape 18730" o:spid="_x0000_s4163" style="position:absolute;left:182;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gEG8gA&#10;AADeAAAADwAAAGRycy9kb3ducmV2LnhtbESPQWvDMAyF74P9B6NBb6vTla0hrVvGaEsPg7Eul95E&#10;rCZmsRxst83+/XQY7Cahp/fet9qMvldXiskFNjCbFqCIm2Adtwbqr91jCSplZIt9YDLwQwk26/u7&#10;FVY23PiTrsfcKjHhVKGBLueh0jo1HXlM0zAQy+0coscsa2y1jXgTc9/rp6J40R4dS0KHA7111Hwf&#10;L97AwjXPdV3Oomsvh4/3cn/a7s6DMZOH8XUJKtOY/8V/3wcr9cvFXA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2AQbyAAAAN4AAAAPAAAAAAAAAAAAAAAAAJgCAABk&#10;cnMvZG93bnJldi54bWxQSwUGAAAAAAQABAD1AAAAjQMAAAAA&#10;" adj="0,,0" path="m,l38100,r,56388l,56388,,e" fillcolor="black" stroked="f" strokeweight="0">
            <v:stroke miterlimit="83231f" joinstyle="miter"/>
            <v:formulas/>
            <v:path arrowok="t" o:connecttype="segments" textboxrect="0,0,38100,56388"/>
          </v:shape>
          <v:shape id="Shape 18731" o:spid="_x0000_s4162"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IsQA&#10;AADeAAAADwAAAGRycy9kb3ducmV2LnhtbERPS2vCQBC+F/oflin0phstVolZRawFe6hgFM9DdvLQ&#10;7GzIrkn677sFobf5+J6TrAdTi45aV1lWMBlHIIgzqysuFJxPn6MFCOeRNdaWScEPOVivnp8SjLXt&#10;+Uhd6gsRQtjFqKD0vomldFlJBt3YNsSBy21r0AfYFlK32IdwU8tpFL1LgxWHhhIb2paU3dK7USC7&#10;Xn7Pd7vu62Ci+yy9fOTN9KrU68uwWYLwNPh/8cO912H+Yv42gb93w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SaCL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732" o:spid="_x0000_s4161" style="position:absolute;left:563;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L3MQA&#10;AADeAAAADwAAAGRycy9kb3ducmV2LnhtbERPTWvCQBC9C/0PywjedKOFGqKrmJKCF0FtS69DdkyC&#10;2dmwu2raX98VBG/zeJ+zXPemFVdyvrGsYDpJQBCXVjdcKfj6/BinIHxA1thaJgW/5GG9ehksMdP2&#10;xge6HkMlYgj7DBXUIXSZlL6syaCf2I44cifrDIYIXSW1w1sMN62cJcmbNNhwbKixo/eayvPxYhT8&#10;FT+62O/z79xe8t0hr+a7InVKjYb9ZgEiUB+e4od7q+P8dP46g/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y9zEAAAA3gAAAA8AAAAAAAAAAAAAAAAAmAIAAGRycy9k&#10;b3ducmV2LnhtbFBLBQYAAAAABAAEAPUAAACJAwAAAAA=&#10;" adj="0,,0" path="m,l9144,r,18288l,18288,,e" stroked="f" strokeweight="0">
            <v:stroke miterlimit="83231f" joinstyle="miter"/>
            <v:formulas/>
            <v:path arrowok="t" o:connecttype="segments" textboxrect="0,0,9144,18288"/>
          </v:shape>
          <v:shape id="Shape 18733" o:spid="_x0000_s4160" style="position:absolute;left:563;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YzMQA&#10;AADeAAAADwAAAGRycy9kb3ducmV2LnhtbERPTUvDQBC9C/0PyxS82U0N2BK7LW1B0IMHUwl4G7Jj&#10;djU7G7JjG/+9Kwje5vE+Z7ObQq/ONCYf2cByUYAibqP13Bl4PT3crEElQbbYRyYD35Rgt51dbbCy&#10;8cIvdK6lUzmEU4UGnMhQaZ1aRwHTIg7EmXuPY0DJcOy0HfGSw0Ovb4viTgf0nBscDnR01H7WX8HA&#10;03LlSvHPzcdB3oJuGn8YTrUx1/Npfw9KaJJ/8Z/70eb561VZwu87+Qa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tGMzEAAAA3gAAAA8AAAAAAAAAAAAAAAAAmAIAAGRycy9k&#10;b3ducmV2LnhtbFBLBQYAAAAABAAEAPUAAACJAwAAAAA=&#10;" adj="0,,0" path="m,l18288,r,9144l,9144,,e" stroked="f" strokeweight="0">
            <v:stroke miterlimit="83231f" joinstyle="miter"/>
            <v:formulas/>
            <v:path arrowok="t" o:connecttype="segments" textboxrect="0,0,18288,9144"/>
          </v:shape>
          <v:shape id="Shape 18734" o:spid="_x0000_s4159" style="position:absolute;left: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vesUA&#10;AADeAAAADwAAAGRycy9kb3ducmV2LnhtbERPS2vCQBC+F/wPywi91Y1tqCFmFVsoSKFQHwePY3ZM&#10;gtnZuLua9N93CwVv8/E9p1gOphU3cr6xrGA6SUAQl1Y3XCnY7z6eMhA+IGtsLZOCH/KwXIweCsy1&#10;7XlDt22oRAxhn6OCOoQul9KXNRn0E9sRR+5kncEQoaukdtjHcNPK5yR5lQYbjg01dvReU3neXo2C&#10;7lK5w8XrNz5evz9nnKxp+EqVehwPqzmIQEO4i//dax3nZ7OXFP7ei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m96xQAAAN4AAAAPAAAAAAAAAAAAAAAAAJgCAABkcnMv&#10;ZG93bnJldi54bWxQSwUGAAAAAAQABAD1AAAAigMAAAAA&#10;" adj="0,,0" path="m,l9144,r,9144l,9144,,e" fillcolor="black" stroked="f" strokeweight="0">
            <v:stroke miterlimit="83231f" joinstyle="miter"/>
            <v:formulas/>
            <v:path arrowok="t" o:connecttype="segments" textboxrect="0,0,9144,9144"/>
          </v:shape>
          <v:shape id="Shape 18735" o:spid="_x0000_s4158"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n3sQA&#10;AADeAAAADwAAAGRycy9kb3ducmV2LnhtbERPTWvCQBC9F/wPywi91Y3aqkRXCYJQepFaIR7H7JgE&#10;s7Nhd03Sf98tFHqbx/uczW4wjejI+dqygukkAUFcWF1zqeD8dXhZgfABWWNjmRR8k4fddvS0wVTb&#10;nj+pO4VSxBD2KSqoQmhTKX1RkUE/sS1x5G7WGQwRulJqh30MN42cJclCGqw5NlTY0r6i4n56GAX5&#10;scxfu2Pus6m7ZpeP2a2/+06p5/GQrUEEGsK/+M/9ruP81XL+Br/vxBv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1Z97EAAAA3gAAAA8AAAAAAAAAAAAAAAAAmAIAAGRycy9k&#10;b3ducmV2LnhtbFBLBQYAAAAABAAEAPUAAACJAwAAAAA=&#10;" adj="0,,0" path="m,l7013448,r,74676l,74676,,e" fillcolor="black" stroked="f" strokeweight="0">
            <v:stroke miterlimit="83231f" joinstyle="miter"/>
            <v:formulas/>
            <v:path arrowok="t" o:connecttype="segments" textboxrect="0,0,7013448,74676"/>
          </v:shape>
          <v:shape id="Shape 18736" o:spid="_x0000_s4157"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Jz8MA&#10;AADeAAAADwAAAGRycy9kb3ducmV2LnhtbERPTWuDQBC9B/oflin0Fte2oGLdhBAJpIceYgK9Du5U&#10;pbuz4m6i/ffdQiG3ebzPqbaLNeJGkx8cK3hOUhDErdMDdwou58O6AOEDskbjmBT8kIft5mFVYand&#10;zCe6NaETMYR9iQr6EMZSSt/2ZNEnbiSO3JebLIYIp07qCecYbo18SdNMWhw4NvQ40r6n9ru5WgX1&#10;9aOurW52eWveiy7fD58GG6WeHpfdG4hAS7iL/91HHecX+WsGf+/EG+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9Jz8MAAADeAAAADwAAAAAAAAAAAAAAAACYAgAAZHJzL2Rv&#10;d25yZXYueG1sUEsFBgAAAAAEAAQA9QAAAIgDAAAAAA==&#10;" adj="0,,0" path="m,l9144,r,74676l,74676,,e" fillcolor="black" stroked="f" strokeweight="0">
            <v:stroke miterlimit="83231f" joinstyle="miter"/>
            <v:formulas/>
            <v:path arrowok="t" o:connecttype="segments" textboxrect="0,0,9144,74676"/>
          </v:shape>
          <v:shape id="Shape 18737" o:spid="_x0000_s4156" style="position:absolute;left:70881;top:655;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gsUA&#10;AADeAAAADwAAAGRycy9kb3ducmV2LnhtbERPTWvCQBC9F/wPywi9lLqpBZXoKkUsVnsoieJ5yI5J&#10;MDsbs6uJ/94VhN7m8T5ntuhMJa7UuNKygo9BBII4s7rkXMF+9/0+AeE8ssbKMim4kYPFvPcyw1jb&#10;lhO6pj4XIYRdjAoK7+tYSpcVZNANbE0cuKNtDPoAm1zqBtsQbio5jKKRNFhyaCiwpmVB2Sm9GAVv&#10;58PSrFd2Y5MWj/Lvd3jbpgelXvvd1xSEp87/i5/uHx3mT8af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WCxQAAAN4AAAAPAAAAAAAAAAAAAAAAAJgCAABkcnMv&#10;ZG93bnJldi54bWxQSwUGAAAAAAQABAD1AAAAigMAAAAA&#10;" adj="0,,0" path="m,l74676,r,9144l,9144,,e" fillcolor="black" stroked="f" strokeweight="0">
            <v:stroke miterlimit="83231f" joinstyle="miter"/>
            <v:formulas/>
            <v:path arrowok="t" o:connecttype="segments" textboxrect="0,0,74676,9144"/>
          </v:shape>
          <v:shape id="Shape 18738" o:spid="_x0000_s4155" style="position:absolute;left:71445;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G8YA&#10;AADeAAAADwAAAGRycy9kb3ducmV2LnhtbESPT0/DMAzF75P2HSIjcWPp/kEpyyY0CcSFAwWJq9WY&#10;ptA4pQlt9+3nA9Jutt7zez/vDpNv1UB9bAIbWC4yUMRVsA3XBj7en25yUDEhW2wDk4ETRTjs57Md&#10;FjaM/EZDmWolIRwLNOBS6gqtY+XIY1yEjli0r9B7TLL2tbY9jhLuW73KslvtsWFpcNjR0VH1U/55&#10;A8/304Cf206Pr+73O2xPbV5ulsZcX02PD6ASTeli/r9+sYKf362FV96RGfT+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s/G8YAAADeAAAADwAAAAAAAAAAAAAAAACYAgAAZHJz&#10;L2Rvd25yZXYueG1sUEsFBgAAAAAEAAQA9QAAAIsDAAAAAA==&#10;" adj="0,,0" path="m,l9144,r,65532l,65532,,e" stroked="f" strokeweight="0">
            <v:stroke miterlimit="83231f" joinstyle="miter"/>
            <v:formulas/>
            <v:path arrowok="t" o:connecttype="segments" textboxrect="0,0,9144,65532"/>
          </v:shape>
          <v:shape id="Shape 18739" o:spid="_x0000_s4154" style="position:absolute;left:7088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xsUA&#10;AADeAAAADwAAAGRycy9kb3ducmV2LnhtbERPTWvCQBC9F/wPywi91Y0VWk2zERGKxYNgFEpvQ3aa&#10;RLOzYXdr0v56Vyh4m8f7nGw5mFZcyPnGsoLpJAFBXFrdcKXgeHh/moPwAVlja5kU/JKHZT56yDDV&#10;tuc9XYpQiRjCPkUFdQhdKqUvazLoJ7Yjjty3dQZDhK6S2mEfw00rn5PkRRpsODbU2NG6pvJc/BgF&#10;ZlsMq/a4+9qe/hab3lSfG3IzpR7Hw+oNRKAh3MX/7g8d589fZwu4vRNv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9szGxQAAAN4AAAAPAAAAAAAAAAAAAAAAAJgCAABkcnMv&#10;ZG93bnJldi54bWxQSwUGAAAAAAQABAD1AAAAigMAAAAA&#10;" adj="0,,0" path="m,l65532,r,9144l,9144,,e" stroked="f" strokeweight="0">
            <v:stroke miterlimit="83231f" joinstyle="miter"/>
            <v:formulas/>
            <v:path arrowok="t" o:connecttype="segments" textboxrect="0,0,65532,9144"/>
          </v:shape>
          <v:shape id="Shape 18740" o:spid="_x0000_s4153" style="position:absolute;left:71064;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53ZsgA&#10;AADeAAAADwAAAGRycy9kb3ducmV2LnhtbESPQWvDMAyF74P9B6NBb6vT0a0hrVvGaEsPg7Eul95E&#10;rCZmsRxst83+/XQY7Cahp/fet9qMvldXiskFNjCbFqCIm2Adtwbqr91jCSplZIt9YDLwQwk26/u7&#10;FVY23PiTrsfcKjHhVKGBLueh0jo1HXlM0zAQy+0coscsa2y1jXgTc9/rp6J40R4dS0KHA7111Hwf&#10;L97AwjXPdV3Oomsvh4/3cn/a7s6DMZOH8XUJKtOY/8V/3wcr9cvFXA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3ndmyAAAAN4AAAAPAAAAAAAAAAAAAAAAAJgCAABk&#10;cnMvZG93bnJldi54bWxQSwUGAAAAAAQABAD1AAAAjQMAAAAA&#10;" adj="0,,0" path="m,l38100,r,56388l,56388,,e" fillcolor="black" stroked="f" strokeweight="0">
            <v:stroke miterlimit="83231f" joinstyle="miter"/>
            <v:formulas/>
            <v:path arrowok="t" o:connecttype="segments" textboxrect="0,0,38100,56388"/>
          </v:shape>
          <v:shape id="Shape 18741" o:spid="_x0000_s4152"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bX8QA&#10;AADeAAAADwAAAGRycy9kb3ducmV2LnhtbERPS2vCQBC+F/oflin0phulVolZRawFe6hgFM9DdvLQ&#10;7GzIrkn677sFobf5+J6TrAdTi45aV1lWMBlHIIgzqysuFJxPn6MFCOeRNdaWScEPOVivnp8SjLXt&#10;+Uhd6gsRQtjFqKD0vomldFlJBt3YNsSBy21r0AfYFlK32IdwU8tpFL1LgxWHhhIb2paU3dK7USC7&#10;Xn7Pd7vu62Ci+yy9fOTN9KrU68uwWYLwNPh/8cO912H+Yv42gb93w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G1/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742" o:spid="_x0000_s4151" style="position:absolute;left:70972;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4ocQA&#10;AADeAAAADwAAAGRycy9kb3ducmV2LnhtbERPTWvCQBC9C/0PywjedKOUGqKrmJKCF0FtS69DdkyC&#10;2dmwu2raX98VBG/zeJ+zXPemFVdyvrGsYDpJQBCXVjdcKfj6/BinIHxA1thaJgW/5GG9ehksMdP2&#10;xge6HkMlYgj7DBXUIXSZlL6syaCf2I44cifrDIYIXSW1w1sMN62cJcmbNNhwbKixo/eayvPxYhT8&#10;FT+62O/z79xe8t0hr+a7InVKjYb9ZgEiUB+e4od7q+P8dP46g/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TuKHEAAAA3gAAAA8AAAAAAAAAAAAAAAAAmAIAAGRycy9k&#10;b3ducmV2LnhtbFBLBQYAAAAABAAEAPUAAACJAwAAAAA=&#10;" adj="0,,0" path="m,l9144,r,18288l,18288,,e" stroked="f" strokeweight="0">
            <v:stroke miterlimit="83231f" joinstyle="miter"/>
            <v:formulas/>
            <v:path arrowok="t" o:connecttype="segments" textboxrect="0,0,9144,18288"/>
          </v:shape>
          <v:shape id="Shape 18743" o:spid="_x0000_s4150" style="position:absolute;left:70881;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rscUA&#10;AADeAAAADwAAAGRycy9kb3ducmV2LnhtbERPTUsDMRC9C/0PYQrebLat2LI2La0g6MGDW1nwNmzG&#10;TXQzWTZju/57Iwi9zeN9zmY3hk6daEg+soH5rABF3ETruTXwdny8WYNKgmyxi0wGfijBbju52mBp&#10;45lf6VRJq3IIpxINOJG+1Do1jgKmWeyJM/cRh4CS4dBqO+A5h4dOL4riTgf0nBsc9vTgqPmqvoOB&#10;5/nKLcW/1J8HeQ+6rv2hP1bGXE/H/T0ooVEu4n/3k83z16vbJfy9k2/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2uxxQAAAN4AAAAPAAAAAAAAAAAAAAAAAJgCAABkcnMv&#10;ZG93bnJldi54bWxQSwUGAAAAAAQABAD1AAAAigMAAAAA&#10;" adj="0,,0" path="m,l18288,r,9144l,9144,,e" stroked="f" strokeweight="0">
            <v:stroke miterlimit="83231f" joinstyle="miter"/>
            <v:formulas/>
            <v:path arrowok="t" o:connecttype="segments" textboxrect="0,0,18288,9144"/>
          </v:shape>
          <v:shape id="Shape 18744" o:spid="_x0000_s4149" style="position:absolute;left:7088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QcB8MA&#10;AADeAAAADwAAAGRycy9kb3ducmV2LnhtbERPS4vCMBC+C/6HMII3TVfKKtUoqyCIsOBjD3scm7Et&#10;NpOaRO3++40geJuP7zmzRWtqcSfnK8sKPoYJCOLc6ooLBT/H9WACwgdkjbVlUvBHHhbzbmeGmbYP&#10;3tP9EAoRQ9hnqKAMocmk9HlJBv3QNsSRO1tnMEToCqkdPmK4qeUoST6lwYpjQ4kNrUrKL4ebUdBc&#10;C/d79XrJp9tuO+ZkQ+13qlS/135NQQRqw1v8cm90nD8Zpyk834k3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QcB8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0" w:line="240" w:lineRule="auto"/>
      <w:ind w:left="0" w:righ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9" w:line="276" w:lineRule="auto"/>
      <w:ind w:left="0" w:right="0" w:firstLine="0"/>
      <w:jc w:val="both"/>
    </w:pPr>
    <w:r w:rsidRPr="006713FB">
      <w:rPr>
        <w:rFonts w:ascii="Calibri" w:eastAsia="Calibri" w:hAnsi="Calibri" w:cs="Calibri"/>
        <w:noProof/>
      </w:rPr>
      <w:pict>
        <v:group id="Group 17640" o:spid="_x0000_s4097" style="position:absolute;left:0;text-align:left;margin-left:24pt;margin-top:762.1pt;width:564pt;height:5.9pt;z-index:251666432;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">
          <v:shape id="Shape 18707" o:spid="_x0000_s4116"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8m6cEA&#10;AADeAAAADwAAAGRycy9kb3ducmV2LnhtbERPTYvCMBC9C/6HMII3TfVgSzWKWIT14GHrwl6HZmyL&#10;yaQ0Ubv/3ggL3ubxPmezG6wRD+p961jBYp6AIK6cbrlW8HM5zjIQPiBrNI5JwR952G3How3m2j35&#10;mx5lqEUMYZ+jgiaELpfSVw1Z9HPXEUfu6nqLIcK+lrrHZwy3Ri6TZCUtthwbGuzo0FB1K+9WQXE/&#10;F4XV5T6tzCmr00P7a7BUajoZ9msQgYbwEf+7v3Scn6VJCu934g1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PJunBAAAA3gAAAA8AAAAAAAAAAAAAAAAAmAIAAGRycy9kb3du&#10;cmV2LnhtbFBLBQYAAAAABAAEAPUAAACGAwAAAAA=&#10;" adj="0,,0" path="m,l9144,r,74676l,74676,,e" fillcolor="black" stroked="f" strokeweight="0">
            <v:stroke miterlimit="83231f" joinstyle="miter"/>
            <v:formulas/>
            <v:path arrowok="t" o:connecttype="segments" textboxrect="0,0,9144,74676"/>
          </v:shape>
          <v:shape id="Shape 18708" o:spid="_x0000_s4115" style="position:absolute;top:655;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7TccA&#10;AADeAAAADwAAAGRycy9kb3ducmV2LnhtbESPQWvCQBCF74L/YZmCF6mbelBJXaWIpa0eimnxPGTH&#10;JDQ7m2ZXE/+9cxC8zfDevPfNct27Wl2oDZVnAy+TBBRx7m3FhYHfn/fnBagQkS3WnsnAlQKsV8PB&#10;ElPrOz7QJYuFkhAOKRooY2xSrUNeksMw8Q2xaCffOoyytoW2LXYS7mo9TZKZdlixNJTY0Kak/C87&#10;OwPj/+PGfWz9lz90eNLf++l1lx2NGT31b6+gIvXxYb5ff1rBX8wT4ZV3ZAa9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Cu03HAAAA3gAAAA8AAAAAAAAAAAAAAAAAmAIAAGRy&#10;cy9kb3ducmV2LnhtbFBLBQYAAAAABAAEAPUAAACMAwAAAAA=&#10;" adj="0,,0" path="m,l74676,r,9144l,9144,,e" fillcolor="black" stroked="f" strokeweight="0">
            <v:stroke miterlimit="83231f" joinstyle="miter"/>
            <v:formulas/>
            <v:path arrowok="t" o:connecttype="segments" textboxrect="0,0,74676,9144"/>
          </v:shape>
          <v:shape id="Shape 18709" o:spid="_x0000_s4114" style="position:absolute;left: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QPcQA&#10;AADeAAAADwAAAGRycy9kb3ducmV2LnhtbERPTWvCQBC9F/wPywi91Y2l1hhdRQqWXnpoFLwO2TEb&#10;zc7G7JrEf98tFLzN433OajPYWnTU+sqxgukkAUFcOF1xqeCw372kIHxA1lg7JgV38rBZj55WmGnX&#10;8w91eShFDGGfoQITQpNJ6QtDFv3ENcSRO7nWYoiwLaVusY/htpavSfIuLVYcGww29GGouOQ3q+Bz&#10;MXR4nDWy/zbXs5vd6zR/myr1PB62SxCBhvAQ/7u/dJyfzpMF/L0Tb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LUD3EAAAA3gAAAA8AAAAAAAAAAAAAAAAAmAIAAGRycy9k&#10;b3ducmV2LnhtbFBLBQYAAAAABAAEAPUAAACJAwAAAAA=&#10;" adj="0,,0" path="m,l9144,r,65532l,65532,,e" stroked="f" strokeweight="0">
            <v:stroke miterlimit="83231f" joinstyle="miter"/>
            <v:formulas/>
            <v:path arrowok="t" o:connecttype="segments" textboxrect="0,0,9144,65532"/>
          </v:shape>
          <v:shape id="Shape 18710" o:spid="_x0000_s4113" style="position:absolute;left:9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5O8gA&#10;AADeAAAADwAAAGRycy9kb3ducmV2LnhtbESPQWvCQBCF74X+h2UK3urGCtZGV5FCUTwITYXibchO&#10;k7TZ2bC7mthf3zkIvc0wb95733I9uFZdKMTGs4HJOANFXHrbcGXg+PH2OAcVE7LF1jMZuFKE9er+&#10;bom59T2/06VIlRITjjkaqFPqcq1jWZPDOPYdsdy+fHCYZA2VtgF7MXetfsqymXbYsCTU2NFrTeVP&#10;cXYG3L4YNu3xcNp//75se1d9bilMjRk9DJsFqERD+hffvndW6s+fJwIgOD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Tk7yAAAAN4AAAAPAAAAAAAAAAAAAAAAAJgCAABk&#10;cnMvZG93bnJldi54bWxQSwUGAAAAAAQABAD1AAAAjQMAAAAA&#10;" adj="0,,0" path="m,l65532,r,9144l,9144,,e" stroked="f" strokeweight="0">
            <v:stroke miterlimit="83231f" joinstyle="miter"/>
            <v:formulas/>
            <v:path arrowok="t" o:connecttype="segments" textboxrect="0,0,65532,9144"/>
          </v:shape>
          <v:shape id="Shape 18711" o:spid="_x0000_s4112" style="position:absolute;left:182;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4MQA&#10;AADeAAAADwAAAGRycy9kb3ducmV2LnhtbERPTWsCMRC9F/wPYQreanYL6rI1SpEqHgSp3Utvw2bc&#10;Dd1MliTq+u+NIPQ2j/c5i9VgO3EhH4xjBfkkA0FcO224UVD9bN4KECEia+wck4IbBVgtRy8LLLW7&#10;8jddjrERKYRDiQraGPtSylC3ZDFMXE+cuJPzFmOCvpHa4zWF206+Z9lMWjScGlrsad1S/Xc8WwVz&#10;U0+rqsi9ac67w77Y/n5tTr1S49fh8wNEpCH+i5/unU7zi3mew+Odd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eD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712" o:spid="_x0000_s4111"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qNcUA&#10;AADeAAAADwAAAGRycy9kb3ducmV2LnhtbERPTWvCQBC9F/wPywjemo0Bq6RuQmkV7KGCsfQ8ZMck&#10;bXY2ZNck/ffdguBtHu9ztvlkWjFQ7xrLCpZRDIK4tLrhSsHnef+4AeE8ssbWMin4JQd5NnvYYqrt&#10;yCcaCl+JEMIuRQW1910qpStrMugi2xEH7mJ7gz7AvpK6xzGEm1YmcfwkDTYcGmrs6LWm8qe4GgVy&#10;GOXHercb3o8mvq6Kr7dLl3wrtZhPL88gPE3+Lr65DzrM36yXCfy/E26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ao1xQAAAN4AAAAPAAAAAAAAAAAAAAAAAJgCAABkcnMv&#10;ZG93bnJldi54bWxQSwUGAAAAAAQABAD1AAAAigMAAAAA&#10;" adj="0,,0" path="m,l56388,r,38100l,38100,,e" fillcolor="black" stroked="f" strokeweight="0">
            <v:stroke miterlimit="83231f" joinstyle="miter"/>
            <v:formulas/>
            <v:path arrowok="t" o:connecttype="segments" textboxrect="0,0,56388,38100"/>
          </v:shape>
          <v:shape id="Shape 18713" o:spid="_x0000_s4110" style="position:absolute;left:563;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yJ8QA&#10;AADeAAAADwAAAGRycy9kb3ducmV2LnhtbERPTWvCQBC9C/6HZYTedKOFGlJXMZJCL4LaitchO02C&#10;2dmwu2r013cLBW/zeJ+zWPWmFVdyvrGsYDpJQBCXVjdcKfj++hinIHxA1thaJgV38rBaDgcLzLS9&#10;8Z6uh1CJGMI+QwV1CF0mpS9rMugntiOO3I91BkOErpLa4S2Gm1bOkuRNGmw4NtTY0aam8ny4GAWP&#10;4qSL3S4/5vaSb/d5Nd8WqVPqZdSv30EE6sNT/O/+1HF+Op++wt878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MifEAAAA3gAAAA8AAAAAAAAAAAAAAAAAmAIAAGRycy9k&#10;b3ducmV2LnhtbFBLBQYAAAAABAAEAPUAAACJAwAAAAA=&#10;" adj="0,,0" path="m,l9144,r,18288l,18288,,e" stroked="f" strokeweight="0">
            <v:stroke miterlimit="83231f" joinstyle="miter"/>
            <v:formulas/>
            <v:path arrowok="t" o:connecttype="segments" textboxrect="0,0,9144,18288"/>
          </v:shape>
          <v:shape id="Shape 18714" o:spid="_x0000_s4109" style="position:absolute;left:563;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c2MQA&#10;AADeAAAADwAAAGRycy9kb3ducmV2LnhtbERPTUvDQBC9C/0PyxS82U1UbIndllYQ9ODBVALehuyY&#10;XZudDdmxjf/eFQRv83ifs95OoVcnGpOPbKBcFKCI22g9dwbeDo9XK1BJkC32kcnANyXYbmYXa6xs&#10;PPMrnWrpVA7hVKEBJzJUWqfWUcC0iANx5j7iGFAyHDttRzzn8NDr66K40wE95waHAz04ao/1VzDw&#10;XC7djfiX5nMv70E3jd8Ph9qYy/m0uwclNMm/+M/9ZPP81bK8hd938g1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x3NjEAAAA3gAAAA8AAAAAAAAAAAAAAAAAmAIAAGRycy9k&#10;b3ducmV2LnhtbFBLBQYAAAAABAAEAPUAAACJAwAAAAA=&#10;" adj="0,,0" path="m,l18288,r,9144l,9144,,e" stroked="f" strokeweight="0">
            <v:stroke miterlimit="83231f" joinstyle="miter"/>
            <v:formulas/>
            <v:path arrowok="t" o:connecttype="segments" textboxrect="0,0,18288,9144"/>
          </v:shape>
          <v:shape id="Shape 18715" o:spid="_x0000_s4108" style="position:absolute;left: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WgcMA&#10;AADeAAAADwAAAGRycy9kb3ducmV2LnhtbERPS4vCMBC+L/gfwgh7W1PFValGUUGQBWF9HDyOzdgW&#10;m0lNonb/vVkQvM3H95zJrDGVuJPzpWUF3U4CgjizuuRcwWG/+hqB8AFZY2WZFPyRh9m09THBVNsH&#10;b+m+C7mIIexTVFCEUKdS+qwgg75ja+LIna0zGCJ0udQOHzHcVLKXJANpsOTYUGBNy4Kyy+5mFNTX&#10;3B2vXi/4dPv9GXKypmbTV+qz3czHIAI14S1+udc6zh8Nu9/w/068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uWgc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716" o:spid="_x0000_s4107"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lycQA&#10;AADeAAAADwAAAGRycy9kb3ducmV2LnhtbERPTWvCQBC9C/0PyxS86SYiVlJXCQWh9CK1QnqcZsck&#10;mJ0Nu2sS/71bELzN433OZjeaVvTkfGNZQTpPQBCXVjdcKTj97GdrED4ga2wtk4IbedhtXyYbzLQd&#10;+Jv6Y6hEDGGfoYI6hC6T0pc1GfRz2xFH7mydwRChq6R2OMRw08pFkqykwYZjQ40dfdRUXo5Xo6A4&#10;VMWyPxQ+T91f/vu1OA8X3ys1fR3zdxCBxvAUP9yfOs5fv6Ur+H8n3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SpcnEAAAA3gAAAA8AAAAAAAAAAAAAAAAAmAIAAGRycy9k&#10;b3ducmV2LnhtbFBLBQYAAAAABAAEAPUAAACJAwAAAAA=&#10;" adj="0,,0" path="m,l7013448,r,74676l,74676,,e" fillcolor="black" stroked="f" strokeweight="0">
            <v:stroke miterlimit="83231f" joinstyle="miter"/>
            <v:formulas/>
            <v:path arrowok="t" o:connecttype="segments" textboxrect="0,0,7013448,74676"/>
          </v:shape>
          <v:shape id="Shape 18717" o:spid="_x0000_s4106"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wNMIA&#10;AADeAAAADwAAAGRycy9kb3ducmV2LnhtbERPTYvCMBC9C/6HMII3m7qHbekaRSwLuwcPVmGvQzO2&#10;xWRSmqjdf28Ewds83uesNqM14kaD7xwrWCYpCOLa6Y4bBafj9yIH4QOyRuOYFPyTh816Ollhod2d&#10;D3SrQiNiCPsCFbQh9IWUvm7Jok9cTxy5sxsshgiHRuoB7zHcGvmRpp/SYsexocWedi3Vl+pqFZTX&#10;fVlaXW2z2vzmTbbr/gxWSs1n4/YLRKAxvMUv94+O8/NsmcHznXiD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lrA0wgAAAN4AAAAPAAAAAAAAAAAAAAAAAJgCAABkcnMvZG93&#10;bnJldi54bWxQSwUGAAAAAAQABAD1AAAAhwMAAAAA&#10;" adj="0,,0" path="m,l9144,r,74676l,74676,,e" fillcolor="black" stroked="f" strokeweight="0">
            <v:stroke miterlimit="83231f" joinstyle="miter"/>
            <v:formulas/>
            <v:path arrowok="t" o:connecttype="segments" textboxrect="0,0,9144,74676"/>
          </v:shape>
          <v:shape id="Shape 18718" o:spid="_x0000_s4105" style="position:absolute;left:70881;top:655;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tkMcA&#10;AADeAAAADwAAAGRycy9kb3ducmV2LnhtbESPQWvCQBCF7wX/wzJCL6Vu9KCSukoRxbYexLR4HrJj&#10;Epqdjdmtif/eORS8zfDevPfNYtW7Wl2pDZVnA+NRAoo497biwsDP9/Z1DipEZIu1ZzJwowCr5eBp&#10;gan1HR/pmsVCSQiHFA2UMTap1iEvyWEY+YZYtLNvHUZZ20LbFjsJd7WeJMlUO6xYGkpsaF1S/pv9&#10;OQMvl9Pa7Tb+0x87POvDfnL7yk7GPA/79zdQkfr4MP9ff1jBn8/GwivvyAx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bLZDHAAAA3gAAAA8AAAAAAAAAAAAAAAAAmAIAAGRy&#10;cy9kb3ducmV2LnhtbFBLBQYAAAAABAAEAPUAAACMAwAAAAA=&#10;" adj="0,,0" path="m,l74676,r,9144l,9144,,e" fillcolor="black" stroked="f" strokeweight="0">
            <v:stroke miterlimit="83231f" joinstyle="miter"/>
            <v:formulas/>
            <v:path arrowok="t" o:connecttype="segments" textboxrect="0,0,74676,9144"/>
          </v:shape>
          <v:shape id="Shape 18719" o:spid="_x0000_s4104" style="position:absolute;left:71445;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G4MQA&#10;AADeAAAADwAAAGRycy9kb3ducmV2LnhtbERPTWvCQBC9F/oflil4q5uItjF1lSIoXjw0LfQ6ZKfZ&#10;tNnZNLsm8d+7guBtHu9zVpvRNqKnzteOFaTTBARx6XTNlYKvz91zBsIHZI2NY1JwJg+b9ePDCnPt&#10;Bv6gvgiViCHsc1RgQmhzKX1pyKKfupY4cj+usxgi7CqpOxxiuG3kLElepMWaY4PBlraGyr/iZBXs&#10;l2OP34tWDkfz/+sW5yYr5qlSk6fx/Q1EoDHcxTf3Qcf52Wu6hOs78Qa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SxuDEAAAA3gAAAA8AAAAAAAAAAAAAAAAAmAIAAGRycy9k&#10;b3ducmV2LnhtbFBLBQYAAAAABAAEAPUAAACJAwAAAAA=&#10;" adj="0,,0" path="m,l9144,r,65532l,65532,,e" stroked="f" strokeweight="0">
            <v:stroke miterlimit="83231f" joinstyle="miter"/>
            <v:formulas/>
            <v:path arrowok="t" o:connecttype="segments" textboxrect="0,0,9144,65532"/>
          </v:shape>
          <v:shape id="Shape 18720" o:spid="_x0000_s4103" style="position:absolute;left:70881;top:563;width:655;height:92;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zhsgA&#10;AADeAAAADwAAAGRycy9kb3ducmV2LnhtbESPQWvCQBCF7wX/wzKCt7qphdZGVxFBFA9CU6F4G7LT&#10;JG12NuxuTdpf3zkIvc0wb95733I9uFZdKcTGs4GHaQaKuPS24crA+W13PwcVE7LF1jMZ+KEI69Xo&#10;bom59T2/0rVIlRITjjkaqFPqcq1jWZPDOPUdsdw+fHCYZA2VtgF7MXetnmXZk3bYsCTU2NG2pvKr&#10;+HYG3LEYNu35dDl+/r7se1e97yk8GjMZD5sFqERD+hffvg9W6s+fZwIgOD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fOGyAAAAN4AAAAPAAAAAAAAAAAAAAAAAJgCAABk&#10;cnMvZG93bnJldi54bWxQSwUGAAAAAAQABAD1AAAAjQMAAAAA&#10;" adj="0,,0" path="m,l65532,r,9144l,9144,,e" stroked="f" strokeweight="0">
            <v:stroke miterlimit="83231f" joinstyle="miter"/>
            <v:formulas/>
            <v:path arrowok="t" o:connecttype="segments" textboxrect="0,0,65532,9144"/>
          </v:shape>
          <v:shape id="Shape 18721" o:spid="_x0000_s4102" style="position:absolute;left:71064;width:381;height:563;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03XcQA&#10;AADeAAAADwAAAGRycy9kb3ducmV2LnhtbERPTWsCMRC9F/ofwhR6q9kV1GVrFClVPAhS3Utvw2bc&#10;DW4mSxJ1+++NIPQ2j/c58+VgO3ElH4xjBfkoA0FcO224UVAd1x8FiBCRNXaOScEfBVguXl/mWGp3&#10;4x+6HmIjUgiHEhW0MfallKFuyWIYuZ44cSfnLcYEfSO1x1sKt50cZ9lUWjScGlrs6aul+ny4WAUz&#10;U0+qqsi9aS7b/a7Y/H6vT71S72/D6hNEpCH+i5/urU7zi9k4h8c76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N13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722" o:spid="_x0000_s4101"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giMQA&#10;AADeAAAADwAAAGRycy9kb3ducmV2LnhtbERPTWvCQBC9C/6HZQRvZmOgVaKriFqwhwqmxfOQHZO0&#10;2dmQXZP033cLgrd5vM9ZbwdTi45aV1lWMI9iEMS51RUXCr4+32ZLEM4ja6wtk4JfcrDdjEdrTLXt&#10;+UJd5gsRQtilqKD0vkmldHlJBl1kG+LA3Wxr0AfYFlK32IdwU8skjl+lwYpDQ4kN7UvKf7K7USC7&#10;Xn4sjsfu/Wzi+0t2Pdya5Fup6WTYrUB4GvxT/HCfdJi/XCQJ/L8Tb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ZYIj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723" o:spid="_x0000_s4100" style="position:absolute;left:70972;width:92;height:182;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4msQA&#10;AADeAAAADwAAAGRycy9kb3ducmV2LnhtbERPTWvCQBC9C/0PywjedKOFGqKrmJKCF0FtS69DdkyC&#10;2dmwu2raX98VBG/zeJ+zXPemFVdyvrGsYDpJQBCXVjdcKfj6/BinIHxA1thaJgW/5GG9ehksMdP2&#10;xge6HkMlYgj7DBXUIXSZlL6syaCf2I44cifrDIYIXSW1w1sMN62cJcmbNNhwbKixo/eayvPxYhT8&#10;FT+62O/z79xe8t0hr+a7InVKjYb9ZgEiUB+e4od7q+P8dD57hf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A+JrEAAAA3gAAAA8AAAAAAAAAAAAAAAAAmAIAAGRycy9k&#10;b3ducmV2LnhtbFBLBQYAAAAABAAEAPUAAACJAwAAAAA=&#10;" adj="0,,0" path="m,l9144,r,18288l,18288,,e" stroked="f" strokeweight="0">
            <v:stroke miterlimit="83231f" joinstyle="miter"/>
            <v:formulas/>
            <v:path arrowok="t" o:connecttype="segments" textboxrect="0,0,9144,18288"/>
          </v:shape>
          <v:shape id="Shape 18724" o:spid="_x0000_s4099" style="position:absolute;left:70881;top:91;width:183;height:91;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0WZcUA&#10;AADeAAAADwAAAGRycy9kb3ducmV2LnhtbERPTUsDMRC9C/0PYQrebLZVbFmblrYg6MGDW1nwNmzG&#10;TXQzWTZju/57Iwi9zeN9zno7hk6daEg+soH5rABF3ETruTXwdny8WYFKgmyxi0wGfijBdjO5WmNp&#10;45lf6VRJq3IIpxINOJG+1Do1jgKmWeyJM/cRh4CS4dBqO+A5h4dOL4riXgf0nBsc9nRw1HxV38HA&#10;83zpbsW/1J97eQ+6rv2+P1bGXE/H3QMooVEu4n/3k83zV8vFHfy9k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RZlxQAAAN4AAAAPAAAAAAAAAAAAAAAAAJgCAABkcnMv&#10;ZG93bnJldi54bWxQSwUGAAAAAAQABAD1AAAAigMAAAAA&#10;" adj="0,,0" path="m,l18288,r,9144l,9144,,e" stroked="f" strokeweight="0">
            <v:stroke miterlimit="83231f" joinstyle="miter"/>
            <v:formulas/>
            <v:path arrowok="t" o:connecttype="segments" textboxrect="0,0,18288,9144"/>
          </v:shape>
          <v:shape id="Shape 18725" o:spid="_x0000_s4098" style="position:absolute;left:7088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cPMQA&#10;AADeAAAADwAAAGRycy9kb3ducmV2LnhtbERPTWvCQBC9C/0Pywi9mY1Sq6SuUoWCFASb9tDjNDtN&#10;QrOzye4a4793hYK3ebzPWW0G04ienK8tK5gmKQjiwuqaSwVfn2+TJQgfkDU2lknBhTxs1g+jFWba&#10;nvmD+jyUIoawz1BBFUKbSemLigz6xLbEkfu1zmCI0JVSOzzHcNPIWZo+S4M1x4YKW9pVVPzlJ6Og&#10;7Ur33Xm95Z/T8X3B6Z6Gw5NSj+Ph9QVEoCHcxf/uvY7zl4vZHG7vxBv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HXDz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0" w:line="240" w:lineRule="auto"/>
      <w:ind w:left="0" w:righ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055" w:rsidRDefault="00815055">
      <w:pPr>
        <w:spacing w:after="0" w:line="240" w:lineRule="auto"/>
      </w:pPr>
      <w:r>
        <w:separator/>
      </w:r>
    </w:p>
  </w:footnote>
  <w:footnote w:type="continuationSeparator" w:id="1">
    <w:p w:rsidR="00815055" w:rsidRDefault="008150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7" w:line="276" w:lineRule="auto"/>
      <w:ind w:left="0" w:right="0" w:firstLine="0"/>
      <w:jc w:val="both"/>
    </w:pPr>
    <w:r w:rsidRPr="006713FB">
      <w:rPr>
        <w:rFonts w:ascii="Calibri" w:eastAsia="Calibri" w:hAnsi="Calibri" w:cs="Calibri"/>
        <w:noProof/>
      </w:rPr>
      <w:pict>
        <v:group id="Group 17735" o:spid="_x0000_s4230" style="position:absolute;left:0;text-align:left;margin-left:24pt;margin-top:24pt;width:564pt;height:5.9pt;z-index:251658240;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">
          <v:shape id="Shape 18678" o:spid="_x0000_s4249"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Oe8UA&#10;AADeAAAADwAAAGRycy9kb3ducmV2LnhtbESPQWvCQBCF74X+h2UK3urGHkxIXUUMhXrwYBS8Dtlp&#10;EtydDdlV03/vHAq9zfDevPfNajN5p+40xj6wgcU8A0XcBNtza+B8+novQMWEbNEFJgO/FGGzfn1Z&#10;YWnDg490r1OrJIRjiQa6lIZS69h05DHOw0As2k8YPSZZx1bbER8S7p3+yLKl9tizNHQ40K6j5lrf&#10;vIHqdqgqb+tt3rh90ea7/uKwNmb2Nm0/QSWa0r/57/rbCn6xzIVX3pEZ9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857xQAAAN4AAAAPAAAAAAAAAAAAAAAAAJgCAABkcnMv&#10;ZG93bnJldi54bWxQSwUGAAAAAAQABAD1AAAAigMAAAAA&#10;" adj="0,,0" path="m,l9144,r,74676l,74676,,e" fillcolor="black" stroked="f" strokeweight="0">
            <v:stroke miterlimit="83231f" joinstyle="miter"/>
            <v:formulas/>
            <v:path arrowok="t" o:connecttype="segments" textboxrect="0,0,9144,74676"/>
          </v:shape>
          <v:shape id="Shape 18679" o:spid="_x0000_s4248" style="position:absolute;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iNsUA&#10;AADeAAAADwAAAGRycy9kb3ducmV2LnhtbERPS2vCQBC+F/wPyxS8lLqpB6sxq4goansQU/E8ZCcP&#10;mp1Ns6uJ/94tFHqbj+85ybI3tbhR6yrLCt5GEQjizOqKCwXnr+3rFITzyBpry6TgTg6Wi8FTgrG2&#10;HZ/olvpChBB2MSoovW9iKV1WkkE3sg1x4HLbGvQBtoXULXYh3NRyHEUTabDi0FBiQ+uSsu/0ahS8&#10;/FzWZrexB3vqMJfHz/H9I70oNXzuV3MQnnr/L/5z73WYP528z+D3nXCD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WI2xQAAAN4AAAAPAAAAAAAAAAAAAAAAAJgCAABkcnMv&#10;ZG93bnJldi54bWxQSwUGAAAAAAQABAD1AAAAigMAAAAA&#10;" adj="0,,0" path="m,l74676,r,9144l,9144,,e" fillcolor="black" stroked="f" strokeweight="0">
            <v:stroke miterlimit="83231f" joinstyle="miter"/>
            <v:formulas/>
            <v:path arrowok="t" o:connecttype="segments" textboxrect="0,0,74676,9144"/>
          </v:shape>
          <v:shape id="Shape 18680" o:spid="_x0000_s4247" style="position:absolute;left:91;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1Z8YA&#10;AADeAAAADwAAAGRycy9kb3ducmV2LnhtbESPQU/DMAyF70j8h8hIu7F0aJu6btmEkEBcOKxD4mo1&#10;XtPROKUJbffv8QFpN1t+fu99u8PkWzVQH5vABhbzDBRxFWzDtYHP0+tjDiomZIttYDJwpQiH/f3d&#10;DgsbRj7SUKZaiQnHAg24lLpC61g58hjnoSOW2zn0HpOsfa1tj6OY+1Y/Zdlae2xYEhx29OKo+i5/&#10;vYG3zTTg16rT44f7uYTVtc3L5cKY2cP0vAWVaEo38f/3u5X6+ToXAMGRGfT+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P1Z8YAAADeAAAADwAAAAAAAAAAAAAAAACYAgAAZHJz&#10;L2Rvd25yZXYueG1sUEsFBgAAAAAEAAQA9QAAAIsDAAAAAA==&#10;" adj="0,,0" path="m,l9144,r,65532l,65532,,e" stroked="f" strokeweight="0">
            <v:stroke miterlimit="83231f" joinstyle="miter"/>
            <v:formulas/>
            <v:path arrowok="t" o:connecttype="segments" textboxrect="0,0,9144,65532"/>
          </v:shape>
          <v:shape id="Shape 18681" o:spid="_x0000_s4246" style="position:absolute;left:9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4GusQA&#10;AADeAAAADwAAAGRycy9kb3ducmV2LnhtbERPTWvCQBC9F/wPyxR6qxstSExdRQSxeBCMgvQ2ZMck&#10;Njsbdrcm+utdodDbPN7nzBa9acSVnK8tKxgNExDEhdU1lwqOh/V7CsIHZI2NZVJwIw+L+eBlhpm2&#10;He/pmodSxBD2GSqoQmgzKX1RkUE/tC1x5M7WGQwRulJqh10MN40cJ8lEGqw5NlTY0qqi4if/NQrM&#10;Nu+XzXH3vb3cp5vOlKcNuQ+l3l775SeIQH34F/+5v3Scn07SETzfi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eBrrEAAAA3gAAAA8AAAAAAAAAAAAAAAAAmAIAAGRycy9k&#10;b3ducmV2LnhtbFBLBQYAAAAABAAEAPUAAACJAwAAAAA=&#10;" adj="0,,0" path="m,l65532,r,9144l,9144,,e" stroked="f" strokeweight="0">
            <v:stroke miterlimit="83231f" joinstyle="miter"/>
            <v:formulas/>
            <v:path arrowok="t" o:connecttype="segments" textboxrect="0,0,65532,9144"/>
          </v:shape>
          <v:shape id="Shape 18682" o:spid="_x0000_s4245" style="position:absolute;left:182;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5jcQA&#10;AADeAAAADwAAAGRycy9kb3ducmV2LnhtbERPTWsCMRC9F/ofwhR6q1mF2rA1iogWDwWp7qW3YTPu&#10;BjeTJYm6/feNIHibx/uc2WJwnbhQiNazhvGoAEFce2O50VAdNm8KREzIBjvPpOGPIizmz08zLI2/&#10;8g9d9qkROYRjiRralPpSyli35DCOfE+cuaMPDlOGoZEm4DWHu05OimIqHVrODS32tGqpPu3PTsOH&#10;rd+rSo2Dbc7b3bf6+l1vjr3Wry/D8hNEoiE9xHf31uT5aqomcHsn3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Y+Y3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683" o:spid="_x0000_s4244"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VtMQA&#10;AADeAAAADwAAAGRycy9kb3ducmV2LnhtbERPS2vCQBC+C/6HZYTe6kZLNaSuIj5ADxVMS89Ddkyi&#10;2dmQXZP037uFgrf5+J6zWPWmEi01rrSsYDKOQBBnVpecK/j+2r/GIJxH1lhZJgW/5GC1HA4WmGjb&#10;8Zna1OcihLBLUEHhfZ1I6bKCDLqxrYkDd7GNQR9gk0vdYBfCTSWnUTSTBksODQXWtCkou6V3o0C2&#10;nfyc73bt8WSi+3v6s73U06tSL6N+/QHCU++f4n/3QYf58Sx+g793wg1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SlbT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684" o:spid="_x0000_s4243" style="position:absolute;left:563;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4wScQA&#10;AADeAAAADwAAAGRycy9kb3ducmV2LnhtbERPS2vCQBC+C/6HZYTedFMpNkRXaSSFXgQfLV6H7JgE&#10;s7Nhd9W0v94VCt7m43vOYtWbVlzJ+caygtdJAoK4tLrhSsH34XOcgvABWWNrmRT8kofVcjhYYKbt&#10;jXd03YdKxBD2GSqoQ+gyKX1Zk0E/sR1x5E7WGQwRukpqh7cYblo5TZKZNNhwbKixo3VN5Xl/MQr+&#10;iqMuttv8J7eXfLPLq/dNkTqlXkb9xxxEoD48xf/uLx3np7P0DR7vxBv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uMEnEAAAA3gAAAA8AAAAAAAAAAAAAAAAAmAIAAGRycy9k&#10;b3ducmV2LnhtbFBLBQYAAAAABAAEAPUAAACJAwAAAAA=&#10;" adj="0,,0" path="m,l9144,r,18288l,18288,,e" stroked="f" strokeweight="0">
            <v:stroke miterlimit="83231f" joinstyle="miter"/>
            <v:formulas/>
            <v:path arrowok="t" o:connecttype="segments" textboxrect="0,0,9144,18288"/>
          </v:shape>
          <v:shape id="Shape 18685" o:spid="_x0000_s4242" style="position:absolute;left:563;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jWcQA&#10;AADeAAAADwAAAGRycy9kb3ducmV2LnhtbERPTUvDQBC9C/6HZQRvdtMWa4jdllYo6MGDqQS8Ddkx&#10;u5qdDdmxjf/eFQRv83ifs95OoVcnGpOPbGA+K0ARt9F67gy8Hg83JagkyBb7yGTgmxJsN5cXa6xs&#10;PPMLnWrpVA7hVKEBJzJUWqfWUcA0iwNx5t7jGFAyHDttRzzn8NDrRVGsdEDPucHhQA+O2s/6Kxh4&#10;mt+5pfjn5mMvb0E3jd8Px9qY66tpdw9KaJJ/8Z/70eb55aq8hd938g1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41nEAAAA3gAAAA8AAAAAAAAAAAAAAAAAmAIAAGRycy9k&#10;b3ducmV2LnhtbFBLBQYAAAAABAAEAPUAAACJAwAAAAA=&#10;" adj="0,,0" path="m,l18288,r,9144l,9144,,e" stroked="f" strokeweight="0">
            <v:stroke miterlimit="83231f" joinstyle="miter"/>
            <v:formulas/>
            <v:path arrowok="t" o:connecttype="segments" textboxrect="0,0,18288,9144"/>
          </v:shape>
          <v:shape id="Shape 18686" o:spid="_x0000_s4241" style="position:absolute;left:655;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7MMA&#10;AADeAAAADwAAAGRycy9kb3ducmV2LnhtbERPS4vCMBC+L/gfwgje1lRZaqlGWYUFEYT1cdjjbDO2&#10;ZZtJTaLWf78RBG/z8T1ntuhMI67kfG1ZwWiYgCAurK65VHA8fL1nIHxA1thYJgV38rCY995mmGt7&#10;4x1d96EUMYR9jgqqENpcSl9UZNAPbUscuZN1BkOErpTa4S2Gm0aOkySVBmuODRW2tKqo+NtfjIL2&#10;XLqfs9dL/r18byacrKnbfig16HefUxCBuvASP91rHednaZbC4514g5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S7M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687" o:spid="_x0000_s4240"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aSMQA&#10;AADeAAAADwAAAGRycy9kb3ducmV2LnhtbERPTWvCQBC9C/0PyxS86UYRG1JXCQWh9CK1QnqcZsck&#10;mJ0Nu2sS/71bELzN433OZjeaVvTkfGNZwWKegCAurW64UnD62c9SED4ga2wtk4IbedhtXyYbzLQd&#10;+Jv6Y6hEDGGfoYI6hC6T0pc1GfRz2xFH7mydwRChq6R2OMRw08plkqylwYZjQ40dfdRUXo5Xo6A4&#10;VMWqPxQ+X7i//PdreR4uvldq+jrm7yACjeEpfrg/dZyfrtM3+H8n3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1mkjEAAAA3gAAAA8AAAAAAAAAAAAAAAAAmAIAAGRycy9k&#10;b3ducmV2LnhtbFBLBQYAAAAABAAEAPUAAACJAwAAAAA=&#10;" adj="0,,0" path="m,l7013448,r,74676l,74676,,e" fillcolor="black" stroked="f" strokeweight="0">
            <v:stroke miterlimit="83231f" joinstyle="miter"/>
            <v:formulas/>
            <v:path arrowok="t" o:connecttype="segments" textboxrect="0,0,7013448,74676"/>
          </v:shape>
          <v:shape id="Shape 18688" o:spid="_x0000_s4239"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XMUA&#10;AADeAAAADwAAAGRycy9kb3ducmV2LnhtbESPQWvCQBCF7wX/wzKCt7qpBw2pq4hB0EMPxkKvQ3aa&#10;hO7Ohuyq8d93DoK3Gd6b975Zb0fv1I2G2AU28DHPQBHXwXbcGPi+HN5zUDEhW3SBycCDImw3k7c1&#10;Fjbc+Uy3KjVKQjgWaKBNqS+0jnVLHuM89MSi/YbBY5J1aLQd8C7h3ulFli21x46locWe9i3Vf9XV&#10;GyivX2XpbbVb1e6UN6t99+OwMmY2HXefoBKN6WV+Xh+t4OfLXHjlHZlB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r5cxQAAAN4AAAAPAAAAAAAAAAAAAAAAAJgCAABkcnMv&#10;ZG93bnJldi54bWxQSwUGAAAAAAQABAD1AAAAigMAAAAA&#10;" adj="0,,0" path="m,l9144,r,74676l,74676,,e" fillcolor="black" stroked="f" strokeweight="0">
            <v:stroke miterlimit="83231f" joinstyle="miter"/>
            <v:formulas/>
            <v:path arrowok="t" o:connecttype="segments" textboxrect="0,0,9144,74676"/>
          </v:shape>
          <v:shape id="Shape 18689" o:spid="_x0000_s4238" style="position:absolute;left:70881;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SEcQA&#10;AADeAAAADwAAAGRycy9kb3ducmV2LnhtbERPS2vCQBC+F/oflil4Ed3oQdLoKkUqPnoQU/E8ZMck&#10;mJ2N2dXEf+8WhN7m43vObNGZStypcaVlBaNhBII4s7rkXMHxdzWIQTiPrLGyTAoe5GAxf3+bYaJt&#10;ywe6pz4XIYRdggoK7+tESpcVZNANbU0cuLNtDPoAm1zqBtsQbio5jqKJNFhyaCiwpmVB2SW9GQX9&#10;62lp1t92aw8tnuX+Z/zYpSeleh/d1xSEp87/i1/ujQ7z40n8CX/vhBv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8EhHEAAAA3gAAAA8AAAAAAAAAAAAAAAAAmAIAAGRycy9k&#10;b3ducmV2LnhtbFBLBQYAAAAABAAEAPUAAACJAwAAAAA=&#10;" adj="0,,0" path="m,l74676,r,9144l,9144,,e" fillcolor="black" stroked="f" strokeweight="0">
            <v:stroke miterlimit="83231f" joinstyle="miter"/>
            <v:formulas/>
            <v:path arrowok="t" o:connecttype="segments" textboxrect="0,0,74676,9144"/>
          </v:shape>
          <v:shape id="Shape 18690" o:spid="_x0000_s4237" style="position:absolute;left:71445;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juscA&#10;AADeAAAADwAAAGRycy9kb3ducmV2LnhtbESPQU/DMAyF70j8h8hI3Fg6xKauWzahSSAuHFaQdrUa&#10;r+lonK4Jbffv8QFpN1t+fu99m93kWzVQH5vABuazDBRxFWzDtYHvr7enHFRMyBbbwGTgShF22/u7&#10;DRY2jHygoUy1EhOOBRpwKXWF1rFy5DHOQkcst1PoPSZZ+1rbHkcx961+zrKl9tiwJDjsaO+o+il/&#10;vYH31TTgcdHp8dNdzmFxbfPyZW7M48P0ugaVaEo38f/3h5X6+XIlAIIjM+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aY7rHAAAA3gAAAA8AAAAAAAAAAAAAAAAAmAIAAGRy&#10;cy9kb3ducmV2LnhtbFBLBQYAAAAABAAEAPUAAACMAwAAAAA=&#10;" adj="0,,0" path="m,l9144,r,65532l,65532,,e" stroked="f" strokeweight="0">
            <v:stroke miterlimit="83231f" joinstyle="miter"/>
            <v:formulas/>
            <v:path arrowok="t" o:connecttype="segments" textboxrect="0,0,9144,65532"/>
          </v:shape>
          <v:shape id="Shape 18691" o:spid="_x0000_s4236" style="position:absolute;left:7088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eQZ8QA&#10;AADeAAAADwAAAGRycy9kb3ducmV2LnhtbERPTYvCMBC9L+x/CLPgbU1VEK1GkYVF8SBYhWVvQzO2&#10;3W0mJYm2+uuNIHibx/uc+bIztbiQ85VlBYN+AoI4t7riQsHx8P05AeEDssbaMim4kofl4v1tjqm2&#10;Le/pkoVCxBD2KSooQ2hSKX1ekkHftw1x5E7WGQwRukJqh20MN7UcJslYGqw4NpTY0FdJ+X92NgrM&#10;NutW9XH3u/27TdetKX7W5EZK9T661QxEoC68xE/3Rsf5k/F0AI934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HkGfEAAAA3gAAAA8AAAAAAAAAAAAAAAAAmAIAAGRycy9k&#10;b3ducmV2LnhtbFBLBQYAAAAABAAEAPUAAACJAwAAAAA=&#10;" adj="0,,0" path="m,l65532,r,9144l,9144,,e" stroked="f" strokeweight="0">
            <v:stroke miterlimit="83231f" joinstyle="miter"/>
            <v:formulas/>
            <v:path arrowok="t" o:connecttype="segments" textboxrect="0,0,65532,9144"/>
          </v:shape>
          <v:shape id="Shape 18692" o:spid="_x0000_s4235" style="position:absolute;left:71064;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vUMQA&#10;AADeAAAADwAAAGRycy9kb3ducmV2LnhtbERPTWsCMRC9F/ofwhR6q1mF2nU1ikgtHoSi7sXbsBl3&#10;g5vJkkTd/vtGELzN433ObNHbVlzJB+NYwXCQgSCunDZcKygP648cRIjIGlvHpOCPAizmry8zLLS7&#10;8Y6u+1iLFMKhQAVNjF0hZagashgGriNO3Ml5izFBX0vt8ZbCbStHWTaWFg2nhgY7WjVUnfcXq+DL&#10;VJ9lmQ+9qS+b323+c/xenzql3t/65RREpD4+xQ/3Rqf5+Xgygvs76QY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b1D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693" o:spid="_x0000_s4234"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DacUA&#10;AADeAAAADwAAAGRycy9kb3ducmV2LnhtbERPS2vCQBC+F/wPywi96UZLrcasUloLemihafE8ZCcP&#10;zc6G7Jqk/94VhN7m43tOsh1MLTpqXWVZwWwagSDOrK64UPD78zFZgnAeWWNtmRT8kYPtZvSQYKxt&#10;z9/Upb4QIYRdjApK75tYSpeVZNBNbUMcuNy2Bn2AbSF1i30IN7WcR9FCGqw4NJTY0FtJ2Tm9GAWy&#10;6+Xny27XHb5MdHlOj+95Mz8p9TgeXtcgPA3+X3x373WYv1ysnuD2TrhB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wNpxQAAAN4AAAAPAAAAAAAAAAAAAAAAAJgCAABkcnMv&#10;ZG93bnJldi54bWxQSwUGAAAAAAQABAD1AAAAigMAAAAA&#10;" adj="0,,0" path="m,l56388,r,38100l,38100,,e" fillcolor="black" stroked="f" strokeweight="0">
            <v:stroke miterlimit="83231f" joinstyle="miter"/>
            <v:formulas/>
            <v:path arrowok="t" o:connecttype="segments" textboxrect="0,0,56388,38100"/>
          </v:shape>
          <v:shape id="Shape 18694" o:spid="_x0000_s4233" style="position:absolute;left:70972;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emlMUA&#10;AADeAAAADwAAAGRycy9kb3ducmV2LnhtbERPTWvCQBC9F/wPywi91U1FbBpdxUgKvQhqK16H7JiE&#10;ZmfD7qqpv94tCL3N433OfNmbVlzI+caygtdRAoK4tLrhSsH318dLCsIHZI2tZVLwSx6Wi8HTHDNt&#10;r7yjyz5UIoawz1BBHUKXSenLmgz6ke2II3eyzmCI0FVSO7zGcNPKcZJMpcGGY0ONHa1rKn/2Z6Pg&#10;Vhx1sd3mh9ye880ur942ReqUeh72qxmIQH34Fz/cnzrOT6fvE/h7J9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6aUxQAAAN4AAAAPAAAAAAAAAAAAAAAAAJgCAABkcnMv&#10;ZG93bnJldi54bWxQSwUGAAAAAAQABAD1AAAAigMAAAAA&#10;" adj="0,,0" path="m,l9144,r,18288l,18288,,e" stroked="f" strokeweight="0">
            <v:stroke miterlimit="83231f" joinstyle="miter"/>
            <v:formulas/>
            <v:path arrowok="t" o:connecttype="segments" textboxrect="0,0,9144,18288"/>
          </v:shape>
          <v:shape id="Shape 18695" o:spid="_x0000_s4232" style="position:absolute;left:70881;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91hMUA&#10;AADeAAAADwAAAGRycy9kb3ducmV2LnhtbERPTUsDMRC9C/0PYQrebLYVa12bllYQ9OChW1nwNmzG&#10;TXQzWTZju/57Iwje5vE+Z70dQ6dONCQf2cB8VoAibqL13Bp4PT5erUAlQbbYRSYD35Rgu5lcrLG0&#10;8cwHOlXSqhzCqUQDTqQvtU6No4BpFnvizL3HIaBkOLTaDnjO4aHTi6JY6oCec4PDnh4cNZ/VVzDw&#10;PL911+Jf6o+9vAVd137fHytjLqfj7h6U0Cj/4j/3k83zV8u7G/h9J9+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3WExQAAAN4AAAAPAAAAAAAAAAAAAAAAAJgCAABkcnMv&#10;ZG93bnJldi54bWxQSwUGAAAAAAQABAD1AAAAigMAAAAA&#10;" adj="0,,0" path="m,l18288,r,9144l,9144,,e" stroked="f" strokeweight="0">
            <v:stroke miterlimit="83231f" joinstyle="miter"/>
            <v:formulas/>
            <v:path arrowok="t" o:connecttype="segments" textboxrect="0,0,18288,9144"/>
          </v:shape>
          <v:shape id="Shape 18696" o:spid="_x0000_s4231" style="position:absolute;left:70881;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EMcQA&#10;AADeAAAADwAAAGRycy9kb3ducmV2LnhtbERPTWvCQBC9F/wPywje6kaRVKMb0UJBCoVWPXgcs2MS&#10;zM7G3Y2m/75bKPQ2j/c5q3VvGnEn52vLCibjBARxYXXNpYLj4e15DsIHZI2NZVLwTR7W+eBphZm2&#10;D/6i+z6UIoawz1BBFUKbSemLigz6sW2JI3exzmCI0JVSO3zEcNPIaZKk0mDNsaHCll4rKq77ziho&#10;b6U73bze8rn7fH/hZEf9x0yp0bDfLEEE6sO/+M+903H+PF2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LBDH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70" w:line="240" w:lineRule="auto"/>
      <w:ind w:left="0" w:right="0" w:firstLine="0"/>
    </w:pPr>
  </w:p>
  <w:p w:rsidR="008264B9" w:rsidRDefault="008264B9">
    <w:pPr>
      <w:spacing w:after="0" w:line="240" w:lineRule="auto"/>
      <w:ind w:left="0" w:right="0" w:firstLine="0"/>
    </w:pPr>
  </w:p>
  <w:p w:rsidR="008264B9" w:rsidRDefault="006713FB">
    <w:r w:rsidRPr="006713FB">
      <w:rPr>
        <w:rFonts w:ascii="Calibri" w:eastAsia="Calibri" w:hAnsi="Calibri" w:cs="Calibri"/>
        <w:noProof/>
      </w:rPr>
      <w:pict>
        <v:group id="Group 17761" o:spid="_x0000_s4219" style="position:absolute;left:0;text-align:left;margin-left:24pt;margin-top:29.9pt;width:564pt;height:732.1pt;z-index:-251657216;mso-position-horizontal-relative:page;mso-position-vertical-relative:page" coordsize="71628,9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">
          <v:shape id="Shape 18697" o:spid="_x0000_s4229" style="position:absolute;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eSlsQA&#10;AADeAAAADwAAAGRycy9kb3ducmV2LnhtbERPTWvCQBC9F/oflin0Vjfa1mrqKhKp9Fq1grcxO2Zj&#10;s7Mhu8b4712h4G0e73Mms85WoqXGl44V9HsJCOLc6ZILBZv118sIhA/IGivHpOBCHmbTx4cJptqd&#10;+YfaVShEDGGfogITQp1K6XNDFn3P1cSRO7jGYoiwKaRu8BzDbSUHSTKUFkuODQZrygzlf6uTVbBb&#10;vPqlyfq+Xv/ycbt/a9+z40Gp56du/gkiUBfu4n/3t47zR8PxB9zeiTfI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Xkpb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98" o:spid="_x0000_s4228" style="position:absolute;left:9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kMMYA&#10;AADeAAAADwAAAGRycy9kb3ducmV2LnhtbESPT2vCQBDF7wW/wzJCb3VjD/6JriIphdJCqFHvQ3ZM&#10;gtnZkN2a9Nt3DkJvM7w37/1mux9dq+7Uh8azgfksAUVcettwZeB8en9ZgQoR2WLrmQz8UoD9bvK0&#10;xdT6gY90L2KlJIRDigbqGLtU61DW5DDMfEcs2tX3DqOsfaVtj4OEu1a/JslCO2xYGmrsKKupvBU/&#10;zkA+z5C6r6XOvz+TNz1csjwcC2Oep+NhAyrSGP/Nj+sPK/irxVp45R2ZQ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SkMMYAAADeAAAADwAAAAAAAAAAAAAAAACYAgAAZHJz&#10;L2Rvd25yZXYueG1sUEsFBgAAAAAEAAQA9QAAAIsDAAAAAA==&#10;" adj="0,,0" path="m,l9144,r,9297924l,9297924,,e" stroked="f" strokeweight="0">
            <v:stroke miterlimit="83231f" joinstyle="miter"/>
            <v:formulas/>
            <v:path arrowok="t" o:connecttype="segments" textboxrect="0,0,9144,9297924"/>
          </v:shape>
          <v:shape id="Shape 18699" o:spid="_x0000_s4227" style="position:absolute;left:182;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9QwMEA&#10;AADeAAAADwAAAGRycy9kb3ducmV2LnhtbERPS4vCMBC+C/sfwizsTVP3ULQaRQRhbz52vU+bsSk2&#10;k9LEtu6vN4LgbT6+5yzXg61FR62vHCuYThIQxIXTFZcK/n534xkIH5A11o5JwZ08rFcfoyVm2vV8&#10;pO4UShFD2GeowITQZFL6wpBFP3ENceQurrUYImxLqVvsY7it5XeSpNJixbHBYENbQ8X1dLMKjqa4&#10;53lq//vufNsdzB43SY9KfX0OmwWIQEN4i1/uHx3nz9L5HJ7vxB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UMDBAAAA3gAAAA8AAAAAAAAAAAAAAAAAmAIAAGRycy9kb3du&#10;cmV2LnhtbFBLBQYAAAAABAAEAPUAAACGAwAAAAA=&#10;" adj="0,,0" path="m,l38100,r,9297924l,9297924,,e" fillcolor="black" stroked="f" strokeweight="0">
            <v:stroke miterlimit="83231f" joinstyle="miter"/>
            <v:formulas/>
            <v:path arrowok="t" o:connecttype="segments" textboxrect="0,0,38100,9297924"/>
          </v:shape>
          <v:shape id="Shape 18700" o:spid="_x0000_s4226" style="position:absolute;left:563;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yLMUA&#10;AADeAAAADwAAAGRycy9kb3ducmV2LnhtbESPQWvDMAyF74X9B6NBb63dHdqS1S0jYzBWCGu63UWs&#10;JWGxHGKvSf99dSjsJqGn9963O0y+UxcaYhvYwmppQBFXwbVcW/g6vy22oGJCdtgFJgtXinDYP8x2&#10;mLkw8okuZaqVmHDM0EKTUp9pHauGPMZl6Inl9hMGj0nWodZuwFHMfaefjFlrjy1LQoM95Q1Vv+Wf&#10;t1CscqT+uNHF54d51eN3XsRTae38cXp5BpVoSv/i+/e7k/rbjREAwZEZ9P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TIsxQAAAN4AAAAPAAAAAAAAAAAAAAAAAJgCAABkcnMv&#10;ZG93bnJldi54bWxQSwUGAAAAAAQABAD1AAAAigMAAAAA&#10;" adj="0,,0" path="m,l9144,r,9297924l,9297924,,e" stroked="f" strokeweight="0">
            <v:stroke miterlimit="83231f" joinstyle="miter"/>
            <v:formulas/>
            <v:path arrowok="t" o:connecttype="segments" textboxrect="0,0,9144,9297924"/>
          </v:shape>
          <v:shape id="Shape 18701" o:spid="_x0000_s4225" style="position:absolute;left:71536;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k1Y8QA&#10;AADeAAAADwAAAGRycy9kb3ducmV2LnhtbERPS2vCQBC+F/oflil4q5vUPiR1FUmxeK22grdpdsxG&#10;s7Mhu8b4711B8DYf33Mms97WoqPWV44VpMMEBHHhdMWlgt/14nkMwgdkjbVjUnAmD7Pp48MEM+1O&#10;/EPdKpQihrDPUIEJocmk9IUhi37oGuLI7VxrMUTYllK3eIrhtpYvSfIuLVYcGww2lBsqDqujVbD9&#10;Gvlvk6e+Wf/xfvP/2r3l+51Sg6d+/gkiUB/u4pt7qeP88UeSwvWdeIO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ZNWP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702" o:spid="_x0000_s4224" style="position:absolute;left:65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rFMQA&#10;AADeAAAADwAAAGRycy9kb3ducmV2LnhtbERPS2vCQBC+F/wPywi91Y32oURXKSktXusLvI3ZMRvN&#10;zobsNsZ/7wpCb/PxPWe26GwlWmp86VjBcJCAIM6dLrlQsFl/v0xA+ICssXJMCq7kYTHvPc0w1e7C&#10;v9SuQiFiCPsUFZgQ6lRKnxuy6AeuJo7c0TUWQ4RNIXWDlxhuKzlKkg9pseTYYLCmzFB+Xv1ZBfuv&#10;V/9jsqGv11s+7Q5v7Xt2Oir13O8+pyACdeFf/HAvdZw/GScjuL8Tb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LqxT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703" o:spid="_x0000_s4223" style="position:absolute;left:7144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sW8IA&#10;AADeAAAADwAAAGRycy9kb3ducmV2LnhtbERP32vCMBB+H/g/hBN8m4kKU6pRpDIQB2VWfT+asy02&#10;l9Jktvvvl8Fgb/fx/bzNbrCNeFLna8caZlMFgrhwpuZSw/Xy/roC4QOywcYxafgmD7vt6GWDiXE9&#10;n+mZh1LEEPYJaqhCaBMpfVGRRT91LXHk7q6zGCLsSmk67GO4beRcqTdpsebYUGFLaUXFI/+yGrJZ&#10;itR+LGX2eVIH2d/SzJ9zrSfjYb8GEWgI/+I/99HE+aulWsDvO/EG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6xbwgAAAN4AAAAPAAAAAAAAAAAAAAAAAJgCAABkcnMvZG93&#10;bnJldi54bWxQSwUGAAAAAAQABAD1AAAAhwMAAAAA&#10;" adj="0,,0" path="m,l9144,r,9297924l,9297924,,e" stroked="f" strokeweight="0">
            <v:stroke miterlimit="83231f" joinstyle="miter"/>
            <v:formulas/>
            <v:path arrowok="t" o:connecttype="segments" textboxrect="0,0,9144,9297924"/>
          </v:shape>
          <v:shape id="Shape 18704" o:spid="_x0000_s4222" style="position:absolute;left:71064;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lRMEA&#10;AADeAAAADwAAAGRycy9kb3ducmV2LnhtbERPS4vCMBC+C/6HMMLeNFEWla5RRBC8ub7uYzPbFJtJ&#10;aWJb99dvFhb2Nh/fc1ab3lWipSaUnjVMJwoEce5NyYWG62U/XoIIEdlg5Zk0vCjAZj0crDAzvuMT&#10;tedYiBTCIUMNNsY6kzLklhyGia+JE/flG4cxwaaQpsEuhbtKzpSaS4clpwaLNe0s5Y/z02k42fx1&#10;v8/dd9fenvtPe8St6lDrt1G//QARqY//4j/3waT5y4V6h9930g1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VZUTBAAAA3gAAAA8AAAAAAAAAAAAAAAAAmAIAAGRycy9kb3du&#10;cmV2LnhtbFBLBQYAAAAABAAEAPUAAACGAwAAAAA=&#10;" adj="0,,0" path="m,l38100,r,9297924l,9297924,,e" fillcolor="black" stroked="f" strokeweight="0">
            <v:stroke miterlimit="83231f" joinstyle="miter"/>
            <v:formulas/>
            <v:path arrowok="t" o:connecttype="segments" textboxrect="0,0,38100,9297924"/>
          </v:shape>
          <v:shape id="Shape 18705" o:spid="_x0000_s4221" style="position:absolute;left:70972;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6RtMIA&#10;AADeAAAADwAAAGRycy9kb3ducmV2LnhtbERP32vCMBB+H/g/hBN8m4mCU6pRpDIQB2VWfT+asy02&#10;l9Jktvvvl8Fgb/fx/bzNbrCNeFLna8caZlMFgrhwpuZSw/Xy/roC4QOywcYxafgmD7vt6GWDiXE9&#10;n+mZh1LEEPYJaqhCaBMpfVGRRT91LXHk7q6zGCLsSmk67GO4beRcqTdpsebYUGFLaUXFI/+yGrJZ&#10;itR+LGX2eVIH2d/SzJ9zrSfjYb8GEWgI/+I/99HE+aulWsDvO/EG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G0wgAAAN4AAAAPAAAAAAAAAAAAAAAAAJgCAABkcnMvZG93&#10;bnJldi54bWxQSwUGAAAAAAQABAD1AAAAhwMAAAAA&#10;" adj="0,,0" path="m,l9144,r,9297924l,9297924,,e" stroked="f" strokeweight="0">
            <v:stroke miterlimit="83231f" joinstyle="miter"/>
            <v:formulas/>
            <v:path arrowok="t" o:connecttype="segments" textboxrect="0,0,9144,9297924"/>
          </v:shape>
          <v:shape id="Shape 18706" o:spid="_x0000_s4220" style="position:absolute;left:7088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tF8QA&#10;AADeAAAADwAAAGRycy9kb3ducmV2LnhtbERPTWvCQBC9F/wPywi91Y2ttZK6iqQoXqut4G2aHbPR&#10;7GzIrjH+e1cQepvH+5zpvLOVaKnxpWMFw0ECgjh3uuRCwc92+TIB4QOyxsoxKbiSh/ms9zTFVLsL&#10;f1O7CYWIIexTVGBCqFMpfW7Ioh+4mjhyB9dYDBE2hdQNXmK4reRrkoylxZJjg8GaMkP5aXO2CvZf&#10;b35lsqGvt7983P2N2vfseFDqud8tPkEE6sK/+OFe6zh/8pGM4f5OvEH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wrRfEAAAA3gAAAA8AAAAAAAAAAAAAAAAAmAIAAGRycy9k&#10;b3ducmV2LnhtbFBLBQYAAAAABAAEAPUAAACJAwAAAAA=&#10;" adj="0,,0" path="m,l9144,r,9297924l,9297924,,e" fillcolor="black" stroked="f" strokeweight="0">
            <v:stroke miterlimit="83231f" joinstyle="miter"/>
            <v:formulas/>
            <v:path arrowok="t" o:connecttype="segments" textboxrect="0,0,9144,9297924"/>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7" w:line="276" w:lineRule="auto"/>
      <w:ind w:left="0" w:right="0" w:firstLine="0"/>
      <w:jc w:val="both"/>
    </w:pPr>
    <w:r w:rsidRPr="006713FB">
      <w:rPr>
        <w:rFonts w:ascii="Calibri" w:eastAsia="Calibri" w:hAnsi="Calibri" w:cs="Calibri"/>
        <w:noProof/>
      </w:rPr>
      <w:pict>
        <v:group id="Group 17667" o:spid="_x0000_s4199" style="position:absolute;left:0;text-align:left;margin-left:24pt;margin-top:24pt;width:564pt;height:5.9pt;z-index:251660288;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">
          <v:shape id="Shape 18649" o:spid="_x0000_s4218"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ehXcIA&#10;AADeAAAADwAAAGRycy9kb3ducmV2LnhtbERPTYvCMBC9C/sfwizsTdNdRGs1ilgEPXiwLux1aMa2&#10;mExKE7X7740geJvH+5zFqrdG3KjzjWMF36MEBHHpdMOVgt/TdpiC8AFZo3FMCv7Jw2r5MVhgpt2d&#10;j3QrQiViCPsMFdQhtJmUvqzJoh+5ljhyZ9dZDBF2ldQd3mO4NfInSSbSYsOxocaWNjWVl+JqFeTX&#10;Q55bXaynpdmn1XTT/BkslPr67NdzEIH68Ba/3Dsd56eT8Qye78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6FdwgAAAN4AAAAPAAAAAAAAAAAAAAAAAJgCAABkcnMvZG93&#10;bnJldi54bWxQSwUGAAAAAAQABAD1AAAAhwMAAAAA&#10;" adj="0,,0" path="m,l9144,r,74676l,74676,,e" fillcolor="black" stroked="f" strokeweight="0">
            <v:stroke miterlimit="83231f" joinstyle="miter"/>
            <v:formulas/>
            <v:path arrowok="t" o:connecttype="segments" textboxrect="0,0,9144,74676"/>
          </v:shape>
          <v:shape id="Shape 18650" o:spid="_x0000_s4217" style="position:absolute;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Xy8cA&#10;AADeAAAADwAAAGRycy9kb3ducmV2LnhtbESPT2vCQBDF74LfYRmhF6kbhYpEVxFR+u9QTMXzkB2T&#10;YHY2ZrcmfvvOodDbDPPmvfdbbXpXqzu1ofJsYDpJQBHn3lZcGDh9H54XoEJEtlh7JgMPCrBZDwcr&#10;TK3v+Ej3LBZKTDikaKCMsUm1DnlJDsPEN8Ryu/jWYZS1LbRtsRNzV+tZksy1w4olocSGdiXl1+zH&#10;GRjfzjv3uvfv/tjhRX99zh4f2dmYp1G/XYKK1Md/8d/3m5X6i/mLAAiOz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ml8vHAAAA3gAAAA8AAAAAAAAAAAAAAAAAmAIAAGRy&#10;cy9kb3ducmV2LnhtbFBLBQYAAAAABAAEAPUAAACMAwAAAAA=&#10;" adj="0,,0" path="m,l74676,r,9144l,9144,,e" fillcolor="black" stroked="f" strokeweight="0">
            <v:stroke miterlimit="83231f" joinstyle="miter"/>
            <v:formulas/>
            <v:path arrowok="t" o:connecttype="segments" textboxrect="0,0,74676,9144"/>
          </v:shape>
          <v:shape id="Shape 18651" o:spid="_x0000_s4216" style="position:absolute;left:91;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8u8QA&#10;AADeAAAADwAAAGRycy9kb3ducmV2LnhtbERPTWvCQBC9C/0PyxR6002kkTR1FREsvfRgFHodstNs&#10;2uxszK5J/PddodDbPN7nrLeTbcVAvW8cK0gXCQjiyumGawXn02Geg/ABWWPrmBTcyMN28zBbY6Hd&#10;yEcaylCLGMK+QAUmhK6Q0leGLPqF64gj9+V6iyHCvpa6xzGG21Yuk2QlLTYcGwx2tDdU/ZRXq+Dt&#10;ZRrwM+vk+GEu3y67tXn5nCr19DjtXkEEmsK/+M/9ruP8fJWlcH8n3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fLvEAAAA3gAAAA8AAAAAAAAAAAAAAAAAmAIAAGRycy9k&#10;b3ducmV2LnhtbFBLBQYAAAAABAAEAPUAAACJAwAAAAA=&#10;" adj="0,,0" path="m,l9144,r,65532l,65532,,e" stroked="f" strokeweight="0">
            <v:stroke miterlimit="83231f" joinstyle="miter"/>
            <v:formulas/>
            <v:path arrowok="t" o:connecttype="segments" textboxrect="0,0,9144,65532"/>
          </v:shape>
          <v:shape id="Shape 18652" o:spid="_x0000_s4215" style="position:absolute;left:9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0isUA&#10;AADeAAAADwAAAGRycy9kb3ducmV2LnhtbERPTWvCQBC9C/0PyxR6040WRVM3QQSxeCiYCtLbkJ0m&#10;qdnZsLs1sb++WxB6m8f7nHU+mFZcyfnGsoLpJAFBXFrdcKXg9L4bL0H4gKyxtUwKbuQhzx5Ga0y1&#10;7flI1yJUIoawT1FBHUKXSunLmgz6ie2II/dpncEQoaukdtjHcNPKWZIspMGGY0ONHW1rKi/Ft1Fg&#10;DsWwaU9vH4evn9W+N9V5T+5ZqafHYfMCItAQ/sV396uO85eL+Qz+3ok3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LSKxQAAAN4AAAAPAAAAAAAAAAAAAAAAAJgCAABkcnMv&#10;ZG93bnJldi54bWxQSwUGAAAAAAQABAD1AAAAigMAAAAA&#10;" adj="0,,0" path="m,l65532,r,9144l,9144,,e" stroked="f" strokeweight="0">
            <v:stroke miterlimit="83231f" joinstyle="miter"/>
            <v:formulas/>
            <v:path arrowok="t" o:connecttype="segments" textboxrect="0,0,65532,9144"/>
          </v:shape>
          <v:shape id="Shape 18653" o:spid="_x0000_s4214" style="position:absolute;left:182;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RwUcQA&#10;AADeAAAADwAAAGRycy9kb3ducmV2LnhtbERPTWsCMRC9C/0PYQq9aVaLdlmNIqLiQSi1e+lt2Iy7&#10;wc1kSaKu/74pCL3N433OYtXbVtzIB+NYwXiUgSCunDZcKyi/d8McRIjIGlvHpOBBAVbLl8ECC+3u&#10;/EW3U6xFCuFQoIImxq6QMlQNWQwj1xEn7uy8xZigr6X2eE/htpWTLJtJi4ZTQ4MdbRqqLqerVfBh&#10;qmlZ5mNv6uvh85jvf7a7c6fU22u/noOI1Md/8dN90Gl+Ppu+w9876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0cFH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654" o:spid="_x0000_s4213"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hh8QA&#10;AADeAAAADwAAAGRycy9kb3ducmV2LnhtbERPS2vCQBC+F/oflin0ppuKL6IbKdWCHlpoFM9DdvKw&#10;2dmQXZP4792C0Nt8fM9ZbwZTi45aV1lW8DaOQBBnVldcKDgdP0dLEM4ja6wtk4IbOdgkz09rjLXt&#10;+Ye61BcihLCLUUHpfRNL6bKSDLqxbYgDl9vWoA+wLaRusQ/hppaTKJpLgxWHhhIb+igp+02vRoHs&#10;evm12O26w7eJrrP0vM2byUWp15fhfQXC0+D/xQ/3Xof5y/lsCn/vhBt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bIYf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655" o:spid="_x0000_s4212" style="position:absolute;left:563;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5lcQA&#10;AADeAAAADwAAAGRycy9kb3ducmV2LnhtbERPTWvCQBC9C/0Pywi96caCGqKrmJJCL4Lall6H7JgE&#10;s7Nhd9W0v94VBG/zeJ+zXPemFRdyvrGsYDJOQBCXVjdcKfj++hilIHxA1thaJgV/5GG9ehksMdP2&#10;ynu6HEIlYgj7DBXUIXSZlL6syaAf2444ckfrDIYIXSW1w2sMN618S5KZNNhwbKixo/eaytPhbBT8&#10;F7+62O3yn9ye8+0+r+bbInVKvQ77zQJEoD48xQ/3p47z09l0Cvd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CuZXEAAAA3gAAAA8AAAAAAAAAAAAAAAAAmAIAAGRycy9k&#10;b3ducmV2LnhtbFBLBQYAAAAABAAEAPUAAACJAwAAAAA=&#10;" adj="0,,0" path="m,l9144,r,18288l,18288,,e" stroked="f" strokeweight="0">
            <v:stroke miterlimit="83231f" joinstyle="miter"/>
            <v:formulas/>
            <v:path arrowok="t" o:connecttype="segments" textboxrect="0,0,9144,18288"/>
          </v:shape>
          <v:shape id="Shape 18656" o:spid="_x0000_s4211" style="position:absolute;left:563;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RacQA&#10;AADeAAAADwAAAGRycy9kb3ducmV2LnhtbERPTUvDQBC9C/6HZQRvdtMWY4ndllYo6MGDqQS8Ddkx&#10;u5qdDdmxjf/eFQRv83ifs95OoVcnGpOPbGA+K0ARt9F67gy8Hg83K1BJkC32kcnANyXYbi4v1ljZ&#10;eOYXOtXSqRzCqUIDTmSotE6to4BpFgfizL3HMaBkOHbajnjO4aHXi6IodUDPucHhQA+O2s/6Kxh4&#10;mt+5pfjn5mMvb0E3jd8Px9qY66tpdw9KaJJ/8Z/70eb5q/K2hN938g1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kUWnEAAAA3gAAAA8AAAAAAAAAAAAAAAAAmAIAAGRycy9k&#10;b3ducmV2LnhtbFBLBQYAAAAABAAEAPUAAACJAwAAAAA=&#10;" adj="0,,0" path="m,l18288,r,9144l,9144,,e" stroked="f" strokeweight="0">
            <v:stroke miterlimit="83231f" joinstyle="miter"/>
            <v:formulas/>
            <v:path arrowok="t" o:connecttype="segments" textboxrect="0,0,18288,9144"/>
          </v:shape>
          <v:shape id="Shape 18657" o:spid="_x0000_s4210" style="position:absolute;left:655;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bMMIA&#10;AADeAAAADwAAAGRycy9kb3ducmV2LnhtbERPS4vCMBC+L/gfwgje1tTFF9Uo7sKCCIKvg8exGdti&#10;M6lJ1O6/3wiCt/n4njOdN6YSd3K+tKyg101AEGdWl5wrOOx/P8cgfEDWWFkmBX/kYT5rfUwx1fbB&#10;W7rvQi5iCPsUFRQh1KmUPivIoO/amjhyZ+sMhghdLrXDRww3lfxKkqE0WHJsKLCmn4Kyy+5mFNTX&#10;3B2vXn/z6bZZjThZUrPuK9VpN4sJiEBNeItf7qWO88fDwQie78Qb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hswwgAAAN4AAAAPAAAAAAAAAAAAAAAAAJgCAABkcnMvZG93&#10;bnJldi54bWxQSwUGAAAAAAQABAD1AAAAhwMAAAAA&#10;" adj="0,,0" path="m,l9144,r,9144l,9144,,e" fillcolor="black" stroked="f" strokeweight="0">
            <v:stroke miterlimit="83231f" joinstyle="miter"/>
            <v:formulas/>
            <v:path arrowok="t" o:connecttype="segments" textboxrect="0,0,9144,9144"/>
          </v:shape>
          <v:shape id="Shape 18658" o:spid="_x0000_s4209"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ifccA&#10;AADeAAAADwAAAGRycy9kb3ducmV2LnhtbESPQWvDMAyF74P+B6PCbqvT0pWS1S1hMCi9lHWD7KjF&#10;ahIay8F2k+zfT4fBbhLv6b1Pu8PkOjVQiK1nA8tFBoq48rbl2sDnx9vTFlRMyBY7z2TghyIc9rOH&#10;HebWj/xOwyXVSkI45migSanPtY5VQw7jwvfEol19cJhkDbW2AUcJd51eZdlGO2xZGhrs6bWh6na5&#10;OwPluS7Xw7mMxTJ8F1+n1XW8xcGYx/lUvIBKNKV/89/10Qr+dvMsvPKOzKD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KIn3HAAAA3gAAAA8AAAAAAAAAAAAAAAAAmAIAAGRy&#10;cy9kb3ducmV2LnhtbFBLBQYAAAAABAAEAPUAAACMAwAAAAA=&#10;" adj="0,,0" path="m,l7013448,r,74676l,74676,,e" fillcolor="black" stroked="f" strokeweight="0">
            <v:stroke miterlimit="83231f" joinstyle="miter"/>
            <v:formulas/>
            <v:path arrowok="t" o:connecttype="segments" textboxrect="0,0,7013448,74676"/>
          </v:shape>
          <v:shape id="Shape 18659" o:spid="_x0000_s4208"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43gMIA&#10;AADeAAAADwAAAGRycy9kb3ducmV2LnhtbERPTYvCMBC9C/sfwizsTdNdUGs1ilgEPXiwLux1aMa2&#10;mExKE7X7740geJvH+5zFqrdG3KjzjWMF36MEBHHpdMOVgt/TdpiC8AFZo3FMCv7Jw2r5MVhgpt2d&#10;j3QrQiViCPsMFdQhtJmUvqzJoh+5ljhyZ9dZDBF2ldQd3mO4NfInSSbSYsOxocaWNjWVl+JqFeTX&#10;Q55bXaynpdmn1XTT/BkslPr67NdzEIH68Ba/3Dsd56eT8Qye78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jeAwgAAAN4AAAAPAAAAAAAAAAAAAAAAAJgCAABkcnMvZG93&#10;bnJldi54bWxQSwUGAAAAAAQABAD1AAAAhwMAAAAA&#10;" adj="0,,0" path="m,l9144,r,74676l,74676,,e" fillcolor="black" stroked="f" strokeweight="0">
            <v:stroke miterlimit="83231f" joinstyle="miter"/>
            <v:formulas/>
            <v:path arrowok="t" o:connecttype="segments" textboxrect="0,0,9144,74676"/>
          </v:shape>
          <v:shape id="Shape 18660" o:spid="_x0000_s4207" style="position:absolute;left:70881;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ddscA&#10;AADeAAAADwAAAGRycy9kb3ducmV2LnhtbESPQWvCQBCF74X+h2UKvRTd6CFI6ipFWmztQRKL5yE7&#10;JsHsbJrdmvjvnUPB2wzz5r33Ldeja9WF+tB4NjCbJqCIS28brgz8HD4mC1AhIltsPZOBKwVYrx4f&#10;lphZP3BOlyJWSkw4ZGigjrHLtA5lTQ7D1HfEcjv53mGUta+07XEQc9fqeZKk2mHDklBjR5uaynPx&#10;5wy8/B43bvvuv3w+4Envv+fXXXE05vlpfHsFFWmMd/H/96eV+os0FQDBkRn0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KXXbHAAAA3gAAAA8AAAAAAAAAAAAAAAAAmAIAAGRy&#10;cy9kb3ducmV2LnhtbFBLBQYAAAAABAAEAPUAAACMAwAAAAA=&#10;" adj="0,,0" path="m,l74676,r,9144l,9144,,e" fillcolor="black" stroked="f" strokeweight="0">
            <v:stroke miterlimit="83231f" joinstyle="miter"/>
            <v:formulas/>
            <v:path arrowok="t" o:connecttype="segments" textboxrect="0,0,74676,9144"/>
          </v:shape>
          <v:shape id="Shape 18661" o:spid="_x0000_s4206" style="position:absolute;left:71445;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2BsQA&#10;AADeAAAADwAAAGRycy9kb3ducmV2LnhtbERPTWvCQBC9F/wPywi91U1KDTF1FSlYevFgWvA6ZKfZ&#10;tNnZmF2T+O9dodDbPN7nrLeTbcVAvW8cK0gXCQjiyumGawVfn/unHIQPyBpbx6TgSh62m9nDGgvt&#10;Rj7SUIZaxBD2BSowIXSFlL4yZNEvXEccuW/XWwwR9rXUPY4x3LbyOUkyabHh2GCwozdD1W95sQre&#10;V9OAp2Unx4M5/7jltc3Ll1Spx/m0ewURaAr/4j/3h47z8yxL4f5OvE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DtgbEAAAA3gAAAA8AAAAAAAAAAAAAAAAAmAIAAGRycy9k&#10;b3ducmV2LnhtbFBLBQYAAAAABAAEAPUAAACJAwAAAAA=&#10;" adj="0,,0" path="m,l9144,r,65532l,65532,,e" stroked="f" strokeweight="0">
            <v:stroke miterlimit="83231f" joinstyle="miter"/>
            <v:formulas/>
            <v:path arrowok="t" o:connecttype="segments" textboxrect="0,0,9144,65532"/>
          </v:shape>
          <v:shape id="Shape 18662" o:spid="_x0000_s4205" style="position:absolute;left:7088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N8QA&#10;AADeAAAADwAAAGRycy9kb3ducmV2LnhtbERPTWvCQBC9F/wPywje6kaFoNFVRBCLh0KjIN6G7JhE&#10;s7Nhd2vS/vpuodDbPN7nrDa9acSTnK8tK5iMExDEhdU1lwrOp/3rHIQPyBoby6Tgizxs1oOXFWba&#10;dvxBzzyUIoawz1BBFUKbSemLigz6sW2JI3ezzmCI0JVSO+xiuGnkNElSabDm2FBhS7uKikf+aRSY&#10;Y95vm/P79Xj/Xhw6U14O5GZKjYb9dgkiUB/+xX/uNx3nz9N0Cr/vxBv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AfjfEAAAA3gAAAA8AAAAAAAAAAAAAAAAAmAIAAGRycy9k&#10;b3ducmV2LnhtbFBLBQYAAAAABAAEAPUAAACJAwAAAAA=&#10;" adj="0,,0" path="m,l65532,r,9144l,9144,,e" stroked="f" strokeweight="0">
            <v:stroke miterlimit="83231f" joinstyle="miter"/>
            <v:formulas/>
            <v:path arrowok="t" o:connecttype="segments" textboxrect="0,0,65532,9144"/>
          </v:shape>
          <v:shape id="Shape 18663" o:spid="_x0000_s4204" style="position:absolute;left:71064;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67MUA&#10;AADeAAAADwAAAGRycy9kb3ducmV2LnhtbERPTWvCQBC9F/oflhF6qxtbTEPqKqXU4kEQ01x6G7Jj&#10;spidDburpv++Kwje5vE+Z7EabS/O5INxrGA2zUAQN04bbhXUP+vnAkSIyBp7x6TgjwKslo8PCyy1&#10;u/CezlVsRQrhUKKCLsahlDI0HVkMUzcQJ+7gvMWYoG+l9nhJ4baXL1mWS4uGU0OHA3121Byrk1Xw&#10;Zpp5XRczb9rTZrctvn+/1odBqafJ+PEOItIY7+Kbe6PT/CLPX+H6TrpB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LrsxQAAAN4AAAAPAAAAAAAAAAAAAAAAAJgCAABkcnMv&#10;ZG93bnJldi54bWxQSwUGAAAAAAQABAD1AAAAigMAAAAA&#10;" adj="0,,0" path="m,l38100,r,56388l,56388,,e" fillcolor="black" stroked="f" strokeweight="0">
            <v:stroke miterlimit="83231f" joinstyle="miter"/>
            <v:formulas/>
            <v:path arrowok="t" o:connecttype="segments" textboxrect="0,0,38100,56388"/>
          </v:shape>
          <v:shape id="Shape 18664" o:spid="_x0000_s4203"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rOsUA&#10;AADeAAAADwAAAGRycy9kb3ducmV2LnhtbERPS2vCQBC+F/wPywi91Y3SRolZRVoL7aGCUTwP2clD&#10;s7Mhuybpv+8WCr3Nx/ecdDuaRvTUudqygvksAkGcW11zqeB8en9agXAeWWNjmRR8k4PtZvKQYqLt&#10;wEfqM1+KEMIuQQWV920ipcsrMuhmtiUOXGE7gz7ArpS6wyGEm0YuoiiWBmsODRW29FpRfsvuRoHs&#10;B/m13O/7z4OJ7i/Z5a1oF1elHqfjbg3C0+j/xX/uDx3mr+L4GX7fCT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s6xQAAAN4AAAAPAAAAAAAAAAAAAAAAAJgCAABkcnMv&#10;ZG93bnJldi54bWxQSwUGAAAAAAQABAD1AAAAigMAAAAA&#10;" adj="0,,0" path="m,l56388,r,38100l,38100,,e" fillcolor="black" stroked="f" strokeweight="0">
            <v:stroke miterlimit="83231f" joinstyle="miter"/>
            <v:formulas/>
            <v:path arrowok="t" o:connecttype="segments" textboxrect="0,0,56388,38100"/>
          </v:shape>
          <v:shape id="Shape 18665" o:spid="_x0000_s4202" style="position:absolute;left:70972;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5zKMQA&#10;AADeAAAADwAAAGRycy9kb3ducmV2LnhtbERPyWrDMBC9F/IPYgK51XILdYwbJdTFhVwCWel1sKa2&#10;qTUykpK4/fqqEMhtHm+dxWo0vbiQ851lBU9JCoK4trrjRsHx8PGYg/ABWWNvmRT8kIfVcvKwwELb&#10;K+/osg+NiCHsC1TQhjAUUvq6JYM+sQNx5L6sMxgidI3UDq8x3PTyOU0zabDj2NDiQO8t1d/7s1Hw&#10;W33qarstT6U9l5td2cw3Ve6Umk3Ht1cQgcZwF9/cax3n51n2Av/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ucyjEAAAA3gAAAA8AAAAAAAAAAAAAAAAAmAIAAGRycy9k&#10;b3ducmV2LnhtbFBLBQYAAAAABAAEAPUAAACJAwAAAAA=&#10;" adj="0,,0" path="m,l9144,r,18288l,18288,,e" stroked="f" strokeweight="0">
            <v:stroke miterlimit="83231f" joinstyle="miter"/>
            <v:formulas/>
            <v:path arrowok="t" o:connecttype="segments" textboxrect="0,0,9144,18288"/>
          </v:shape>
          <v:shape id="Shape 18666" o:spid="_x0000_s4201" style="position:absolute;left:70881;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b1MQA&#10;AADeAAAADwAAAGRycy9kb3ducmV2LnhtbERPTUvDQBC9C/0PyxS82U0VYondllYQ9ODBtAS8Ddkx&#10;uzY7G7JjG/+9Kwje5vE+Z72dQq/ONCYf2cByUYAibqP13Bk4Hp5uVqCSIFvsI5OBb0qw3cyu1ljZ&#10;eOE3OtfSqRzCqUIDTmSotE6to4BpEQfizH3EMaBkOHbajnjJ4aHXt0VR6oCec4PDgR4dtaf6Kxh4&#10;Wd67O/Gvzede3oNuGr8fDrUx1/Np9wBKaJJ/8Z/72eb5q7Is4fedfIP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Im9TEAAAA3gAAAA8AAAAAAAAAAAAAAAAAmAIAAGRycy9k&#10;b3ducmV2LnhtbFBLBQYAAAAABAAEAPUAAACJAwAAAAA=&#10;" adj="0,,0" path="m,l18288,r,9144l,9144,,e" stroked="f" strokeweight="0">
            <v:stroke miterlimit="83231f" joinstyle="miter"/>
            <v:formulas/>
            <v:path arrowok="t" o:connecttype="segments" textboxrect="0,0,18288,9144"/>
          </v:shape>
          <v:shape id="Shape 18667" o:spid="_x0000_s4200" style="position:absolute;left:70881;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RjcMA&#10;AADeAAAADwAAAGRycy9kb3ducmV2LnhtbERPS4vCMBC+C/6HMMLeNF1ZqlSjrIIgC4KPPexxbMa2&#10;2ExqErX7740geJuP7znTeWtqcSPnK8sKPgcJCOLc6ooLBb+HVX8MwgdkjbVlUvBPHuazbmeKmbZ3&#10;3tFtHwoRQ9hnqKAMocmk9HlJBv3ANsSRO1lnMEToCqkd3mO4qeUwSVJpsOLYUGJDy5Ly8/5qFDSX&#10;wv1dvF7w8br9GXGypnbzpdRHr/2egAjUhrf45V7rOH+cpi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Rjc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70" w:line="240" w:lineRule="auto"/>
      <w:ind w:left="0" w:right="0" w:firstLine="0"/>
    </w:pPr>
  </w:p>
  <w:p w:rsidR="008264B9" w:rsidRDefault="008264B9">
    <w:pPr>
      <w:spacing w:after="0" w:line="240" w:lineRule="auto"/>
      <w:ind w:left="0" w:right="0" w:firstLine="0"/>
    </w:pPr>
  </w:p>
  <w:p w:rsidR="008264B9" w:rsidRDefault="006713FB">
    <w:r w:rsidRPr="006713FB">
      <w:rPr>
        <w:rFonts w:ascii="Calibri" w:eastAsia="Calibri" w:hAnsi="Calibri" w:cs="Calibri"/>
        <w:noProof/>
      </w:rPr>
      <w:pict>
        <v:group id="Group 17693" o:spid="_x0000_s4188" style="position:absolute;left:0;text-align:left;margin-left:24pt;margin-top:29.9pt;width:564pt;height:732.1pt;z-index:-251655168;mso-position-horizontal-relative:page;mso-position-vertical-relative:page" coordsize="71628,9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">
          <v:shape id="Shape 18668" o:spid="_x0000_s4198" style="position:absolute;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2w8cA&#10;AADeAAAADwAAAGRycy9kb3ducmV2LnhtbESPS2vDMBCE74X8B7GF3ho5fZjgRAnBpaXX5lHobWNt&#10;LKfWyliq4/777qGQ2y4zO/Ptcj36Vg3Uxyawgdk0A0VcBdtwbWC/e72fg4oJ2WIbmAz8UoT1anKz&#10;xMKGC3/QsE21khCOBRpwKXWF1rFy5DFOQ0cs2in0HpOsfa1tjxcJ961+yLJce2xYGhx2VDqqvrc/&#10;3sDXy2N8c+UsdrsDnz+PT8NzeT4Zc3c7bhagEo3pav6/freCP89z4ZV3ZAa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ddsPHAAAA3gAAAA8AAAAAAAAAAAAAAAAAmAIAAGRy&#10;cy9kb3ducmV2LnhtbFBLBQYAAAAABAAEAPUAAACMAwAAAAA=&#10;" adj="0,,0" path="m,l9144,r,9297924l,9297924,,e" fillcolor="black" stroked="f" strokeweight="0">
            <v:stroke miterlimit="83231f" joinstyle="miter"/>
            <v:formulas/>
            <v:path arrowok="t" o:connecttype="segments" textboxrect="0,0,9144,9297924"/>
          </v:shape>
          <v:shape id="Shape 18669" o:spid="_x0000_s4197" style="position:absolute;left:9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xjMMA&#10;AADeAAAADwAAAGRycy9kb3ducmV2LnhtbERPTWvCQBC9C/0PyxR6040eokZXKSlCqRBMWu9DdkyC&#10;2dmQ3Zr033cFwds83uds96NpxY1611hWMJ9FIIhLqxuuFPx8H6YrEM4ja2wtk4I/crDfvUy2mGg7&#10;cE63wlcihLBLUEHtfZdI6cqaDLqZ7YgDd7G9QR9gX0nd4xDCTSsXURRLgw2Hhho7Smsqr8WvUZDN&#10;U6TuuJTZ6Sv6kMM5zVxeKPX2Or5vQHga/VP8cH/qMH8Vx2u4vxNu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1xjMMAAADeAAAADwAAAAAAAAAAAAAAAACYAgAAZHJzL2Rv&#10;d25yZXYueG1sUEsFBgAAAAAEAAQA9QAAAIgDAAAAAA==&#10;" adj="0,,0" path="m,l9144,r,9297924l,9297924,,e" stroked="f" strokeweight="0">
            <v:stroke miterlimit="83231f" joinstyle="miter"/>
            <v:formulas/>
            <v:path arrowok="t" o:connecttype="segments" textboxrect="0,0,9144,9297924"/>
          </v:shape>
          <v:shape id="Shape 18670" o:spid="_x0000_s4196" style="position:absolute;left:182;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fp8UA&#10;AADeAAAADwAAAGRycy9kb3ducmV2LnhtbESPT2/CMAzF70j7DpEn7QYpOxRUCAghIe3Gn427abym&#10;WuNUTWjLPv18mMTNlp/fe7/1dvSN6qmLdWAD81kGirgMtubKwNfnYboEFROyxSYwGXhQhO3mZbLG&#10;woaBz9RfUqXEhGOBBlxKbaF1LB15jLPQEsvtO3Qek6xdpW2Hg5j7Rr9nWa491iwJDlvaOyp/Lndv&#10;4OzKx+2W+9+hv94PJ3fEXTagMW+v424FKtGYnuL/7w8r9Zf5QgAER2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R+nxQAAAN4AAAAPAAAAAAAAAAAAAAAAAJgCAABkcnMv&#10;ZG93bnJldi54bWxQSwUGAAAAAAQABAD1AAAAigMAAAAA&#10;" adj="0,,0" path="m,l38100,r,9297924l,9297924,,e" fillcolor="black" stroked="f" strokeweight="0">
            <v:stroke miterlimit="83231f" joinstyle="miter"/>
            <v:formulas/>
            <v:path arrowok="t" o:connecttype="segments" textboxrect="0,0,38100,9297924"/>
          </v:shape>
          <v:shape id="Shape 18671" o:spid="_x0000_s4195" style="position:absolute;left:563;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rV8IA&#10;AADeAAAADwAAAGRycy9kb3ducmV2LnhtbERPTYvCMBC9C/sfwix407QeVKpRpCIsK5S17t6HZmyL&#10;zaQ00dZ/bwRhb/N4n7PeDqYRd+pcbVlBPI1AEBdW11wq+D0fJksQziNrbCyTggc52G4+RmtMtO35&#10;RPfclyKEsEtQQeV9m0jpiooMuqltiQN3sZ1BH2BXSt1hH8JNI2dRNJcGaw4NFbaUVlRc85tRkMUp&#10;UntcyOznO9rL/i/N3ClXavw57FYgPA3+X/x2f+kwfzlfxPB6J9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utXwgAAAN4AAAAPAAAAAAAAAAAAAAAAAJgCAABkcnMvZG93&#10;bnJldi54bWxQSwUGAAAAAAQABAD1AAAAhwMAAAAA&#10;" adj="0,,0" path="m,l9144,r,9297924l,9297924,,e" stroked="f" strokeweight="0">
            <v:stroke miterlimit="83231f" joinstyle="miter"/>
            <v:formulas/>
            <v:path arrowok="t" o:connecttype="segments" textboxrect="0,0,9144,9297924"/>
          </v:shape>
          <v:shape id="Shape 18672" o:spid="_x0000_s4194" style="position:absolute;left:71536;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X9MQA&#10;AADeAAAADwAAAGRycy9kb3ducmV2LnhtbERPS2vCQBC+F/wPyxR6qxttq5K6SkmxeK0v6G2aHbPR&#10;7GzIrjH+e1cQvM3H95zpvLOVaKnxpWMFg34Cgjh3uuRCwWa9eJ2A8AFZY+WYFFzIw3zWe5piqt2Z&#10;f6ldhULEEPYpKjAh1KmUPjdk0fddTRy5vWsshgibQuoGzzHcVnKYJCNpseTYYLCmzFB+XJ2sgr/v&#10;N/9jsoGv11s+7P7f24/ssFfq5bn7+gQRqAsP8d291HH+ZDQewu2deIO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1/T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73" o:spid="_x0000_s4193" style="position:absolute;left:65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yb8QA&#10;AADeAAAADwAAAGRycy9kb3ducmV2LnhtbERPS2vCQBC+C/6HZQq96cbaqqSuUlJavNYX9DbNjtlo&#10;djZktzH+e1cQvM3H95z5srOVaKnxpWMFo2ECgjh3uuRCwXbzNZiB8AFZY+WYFFzIw3LR780x1e7M&#10;P9SuQyFiCPsUFZgQ6lRKnxuy6IeuJo7cwTUWQ4RNIXWD5xhuK/mSJBNpseTYYLCmzFB+Wv9bBb+f&#10;Y/9tspGvNzs+7v9e27fseFDq+an7eAcRqAsP8d290nH+bDIdw+2deIN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gcm/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74" o:spid="_x0000_s4192" style="position:absolute;left:7144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Iz8MA&#10;AADeAAAADwAAAGRycy9kb3ducmV2LnhtbERPTWuDQBC9F/Iflgn01qyWosFkE4KhEFqQxjb3wZ2o&#10;xJ0Vd6P233cLhd7m8T5nu59NJ0YaXGtZQbyKQBBXVrdcK/j6fH1ag3AeWWNnmRR8k4P9bvGwxUzb&#10;ic80lr4WIYRdhgoa7/tMSlc1ZNCtbE8cuKsdDPoAh1rqAacQbjr5HEWJNNhyaGiwp7yh6lbejYIi&#10;zpH691QWH2/RUU6XvHDnUqnH5XzYgPA0+3/xn/ukw/x1kr7A7zvhB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VIz8MAAADeAAAADwAAAAAAAAAAAAAAAACYAgAAZHJzL2Rv&#10;d25yZXYueG1sUEsFBgAAAAAEAAQA9QAAAIgDAAAAAA==&#10;" adj="0,,0" path="m,l9144,r,9297924l,9297924,,e" stroked="f" strokeweight="0">
            <v:stroke miterlimit="83231f" joinstyle="miter"/>
            <v:formulas/>
            <v:path arrowok="t" o:connecttype="segments" textboxrect="0,0,9144,9297924"/>
          </v:shape>
          <v:shape id="Shape 18675" o:spid="_x0000_s4191" style="position:absolute;left:71064;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8P8IA&#10;AADeAAAADwAAAGRycy9kb3ducmV2LnhtbERPyWrDMBC9F/IPYgK51XIDcY0TJYRAoLc2aXufWBPL&#10;1BoZS9769VWh0Ns83jq7w2QbMVDna8cKnpIUBHHpdM2Vgo/382MOwgdkjY1jUjCTh8N+8bDDQruR&#10;LzRcQyViCPsCFZgQ2kJKXxqy6BPXEkfu7jqLIcKukrrDMYbbRq7TNJMWa44NBls6GSq/rr1VcDHl&#10;fLtl9nscPvvzm3nFYzqiUqvldNyCCDSFf/Gf+0XH+Xn2vIHfd+IN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rw/wgAAAN4AAAAPAAAAAAAAAAAAAAAAAJgCAABkcnMvZG93&#10;bnJldi54bWxQSwUGAAAAAAQABAD1AAAAhwMAAAAA&#10;" adj="0,,0" path="m,l38100,r,9297924l,9297924,,e" fillcolor="black" stroked="f" strokeweight="0">
            <v:stroke miterlimit="83231f" joinstyle="miter"/>
            <v:formulas/>
            <v:path arrowok="t" o:connecttype="segments" textboxrect="0,0,38100,9297924"/>
          </v:shape>
          <v:shape id="Shape 18676" o:spid="_x0000_s4190" style="position:absolute;left:70972;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zI8MA&#10;AADeAAAADwAAAGRycy9kb3ducmV2LnhtbERPTWuDQBC9F/Iflgn0Vtf0oMG6CcUQCClINcl9cKcq&#10;dWfF3Ub777uFQm/zeJ+T7xcziDtNrresYBPFIIgbq3tuFVwvx6ctCOeRNQ6WScE3OdjvVg85ZtrO&#10;XNG99q0IIewyVNB5P2ZSuqYjgy6yI3HgPuxk0Ac4tVJPOIdwM8jnOE6kwZ5DQ4cjFR01n/WXUVBu&#10;CqTxLZXl+zk+yPlWlK6qlXpcL68vIDwt/l/85z7pMH+bpAn8vhN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tzI8MAAADeAAAADwAAAAAAAAAAAAAAAACYAgAAZHJzL2Rv&#10;d25yZXYueG1sUEsFBgAAAAAEAAQA9QAAAIgDAAAAAA==&#10;" adj="0,,0" path="m,l9144,r,9297924l,9297924,,e" stroked="f" strokeweight="0">
            <v:stroke miterlimit="83231f" joinstyle="miter"/>
            <v:formulas/>
            <v:path arrowok="t" o:connecttype="segments" textboxrect="0,0,9144,9297924"/>
          </v:shape>
          <v:shape id="Shape 18677" o:spid="_x0000_s4189" style="position:absolute;left:7088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0bMQA&#10;AADeAAAADwAAAGRycy9kb3ducmV2LnhtbERPS2vCQBC+F/wPywje6kZtVaKrSKSl1/oCb2N2zEaz&#10;syG7jem/7xYKvc3H95zlurOVaKnxpWMFo2ECgjh3uuRCwWH/9jwH4QOyxsoxKfgmD+tV72mJqXYP&#10;/qR2FwoRQ9inqMCEUKdS+tyQRT90NXHkrq6xGCJsCqkbfMRwW8lxkkylxZJjg8GaMkP5ffdlFZy3&#10;E/9uspGv90e+nS4v7Wt2uyo16HebBYhAXfgX/7k/dJw/n85m8PtOvE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bdGzEAAAA3gAAAA8AAAAAAAAAAAAAAAAAmAIAAGRycy9k&#10;b3ducmV2LnhtbFBLBQYAAAAABAAEAPUAAACJAwAAAAA=&#10;" adj="0,,0" path="m,l9144,r,9297924l,9297924,,e" fillcolor="black" stroked="f" strokeweight="0">
            <v:stroke miterlimit="83231f" joinstyle="miter"/>
            <v:formulas/>
            <v:path arrowok="t" o:connecttype="segments" textboxrect="0,0,9144,9297924"/>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4B9" w:rsidRDefault="006713FB">
    <w:pPr>
      <w:spacing w:after="27" w:line="276" w:lineRule="auto"/>
      <w:ind w:left="0" w:right="0" w:firstLine="0"/>
      <w:jc w:val="both"/>
    </w:pPr>
    <w:r w:rsidRPr="006713FB">
      <w:rPr>
        <w:rFonts w:ascii="Calibri" w:eastAsia="Calibri" w:hAnsi="Calibri" w:cs="Calibri"/>
        <w:noProof/>
      </w:rPr>
      <w:pict>
        <v:group id="Group 17599" o:spid="_x0000_s4128" style="position:absolute;left:0;text-align:left;margin-left:24pt;margin-top:24pt;width:564pt;height:5.9pt;z-index:251662336;mso-position-horizontal-relative:page;mso-position-vertical-relative:page" coordsize="7162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">
          <v:shape id="Shape 18620" o:spid="_x0000_s4147" style="position:absolute;width:91;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tYMUA&#10;AADeAAAADwAAAGRycy9kb3ducmV2LnhtbESPQWvCQBCF70L/wzJCb2ajBw3RVcRQsIcemgpeh+w0&#10;Cd2dDdlV47/vHAq9zTBv3nvf7jB5p+40xj6wgWWWgyJugu25NXD5elsUoGJCtugCk4EnRTjsX2Y7&#10;LG148Cfd69QqMeFYooEupaHUOjYdeYxZGIjl9h1Gj0nWsdV2xIeYe6dXeb7WHnuWhA4HOnXU/NQ3&#10;b6C6fVSVt/Vx07j3ot2c+qvD2pjX+XTcgko0pX/x3/fZSv1ivRIAwZEZ9P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u1gxQAAAN4AAAAPAAAAAAAAAAAAAAAAAJgCAABkcnMv&#10;ZG93bnJldi54bWxQSwUGAAAAAAQABAD1AAAAigMAAAAA&#10;" adj="0,,0" path="m,l9144,r,74676l,74676,,e" fillcolor="black" stroked="f" strokeweight="0">
            <v:stroke miterlimit="83231f" joinstyle="miter"/>
            <v:formulas/>
            <v:path arrowok="t" o:connecttype="segments" textboxrect="0,0,9144,74676"/>
          </v:shape>
          <v:shape id="Shape 18621" o:spid="_x0000_s4146" style="position:absolute;width:746;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BLcUA&#10;AADeAAAADwAAAGRycy9kb3ducmV2LnhtbERPTWvCQBC9F/wPywi9lLpJDiKpayjBUtseilE8D9kx&#10;Cc3OxuyaxH/fLRS8zeN9zjqbTCsG6l1jWUG8iEAQl1Y3XCk4Ht6eVyCcR9bYWiYFN3KQbWYPa0y1&#10;HXlPQ+ErEULYpaig9r5LpXRlTQbdwnbEgTvb3qAPsK+k7nEM4aaVSRQtpcGGQ0ONHeU1lT/F1Sh4&#10;upxy8761H3Y/4ll+fyW3z+Kk1ON8en0B4Wnyd/G/e6fD/NUyie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EEtxQAAAN4AAAAPAAAAAAAAAAAAAAAAAJgCAABkcnMv&#10;ZG93bnJldi54bWxQSwUGAAAAAAQABAD1AAAAigMAAAAA&#10;" adj="0,,0" path="m,l74676,r,9144l,9144,,e" fillcolor="black" stroked="f" strokeweight="0">
            <v:stroke miterlimit="83231f" joinstyle="miter"/>
            <v:formulas/>
            <v:path arrowok="t" o:connecttype="segments" textboxrect="0,0,74676,9144"/>
          </v:shape>
          <v:shape id="Shape 18622" o:spid="_x0000_s4145" style="position:absolute;left:91;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uRscQA&#10;AADeAAAADwAAAGRycy9kb3ducmV2LnhtbERPTWvCQBC9C/0PyxR6MxuDSpq6ShEqvfRgFLwO2Wk2&#10;bXY2ZrdJ/PddodDbPN7nbHaTbcVAvW8cK1gkKQjiyumGawXn09s8B+EDssbWMSm4kYfd9mG2wUK7&#10;kY80lKEWMYR9gQpMCF0hpa8MWfSJ64gj9+l6iyHCvpa6xzGG21ZmabqWFhuODQY72huqvssfq+Dw&#10;PA14WXVy/DDXL7e6tXm5XCj19Di9voAINIV/8Z/7Xcf5+TrL4P5Ov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7kbHEAAAA3gAAAA8AAAAAAAAAAAAAAAAAmAIAAGRycy9k&#10;b3ducmV2LnhtbFBLBQYAAAAABAAEAPUAAACJAwAAAAA=&#10;" adj="0,,0" path="m,l9144,r,65532l,65532,,e" stroked="f" strokeweight="0">
            <v:stroke miterlimit="83231f" joinstyle="miter"/>
            <v:formulas/>
            <v:path arrowok="t" o:connecttype="segments" textboxrect="0,0,9144,65532"/>
          </v:shape>
          <v:shape id="Shape 18623" o:spid="_x0000_s4144" style="position:absolute;left:9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ibMUA&#10;AADeAAAADwAAAGRycy9kb3ducmV2LnhtbERPTWvCQBC9F/wPywje6kYFsdFNEKEoHgpNBfE2ZMck&#10;mp0Nu1uT9td3C4Xe5vE+Z5MPphUPcr6xrGA2TUAQl1Y3XCk4fbw+r0D4gKyxtUwKvshDno2eNphq&#10;2/M7PYpQiRjCPkUFdQhdKqUvazLop7YjjtzVOoMhQldJ7bCP4aaV8yRZSoMNx4YaO9rVVN6LT6PA&#10;HIth257eLsfb98u+N9V5T26h1GQ8bNcgAg3hX/znPug4f7WcL+D3nXiD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mJsxQAAAN4AAAAPAAAAAAAAAAAAAAAAAJgCAABkcnMv&#10;ZG93bnJldi54bWxQSwUGAAAAAAQABAD1AAAAigMAAAAA&#10;" adj="0,,0" path="m,l65532,r,9144l,9144,,e" stroked="f" strokeweight="0">
            <v:stroke miterlimit="83231f" joinstyle="miter"/>
            <v:formulas/>
            <v:path arrowok="t" o:connecttype="segments" textboxrect="0,0,65532,9144"/>
          </v:shape>
          <v:shape id="Shape 18624" o:spid="_x0000_s4143" style="position:absolute;left:182;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bWMQA&#10;AADeAAAADwAAAGRycy9kb3ducmV2LnhtbERPTWsCMRC9C/0PYQreNKtUXbZGEanioVC0e+lt2Iy7&#10;oZvJkkRd/70RCr3N433Oct3bVlzJB+NYwWScgSCunDZcKyi/d6McRIjIGlvHpOBOAdarl8ESC+1u&#10;fKTrKdYihXAoUEETY1dIGaqGLIax64gTd3beYkzQ11J7vKVw28ppls2lRcOpocGOtg1Vv6eLVbAw&#10;1aws84k39eXw9Znvfz52506p4Wu/eQcRqY//4j/3Qaf5+Xz6Bs930g1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m1jEAAAA3gAAAA8AAAAAAAAAAAAAAAAAmAIAAGRycy9k&#10;b3ducmV2LnhtbFBLBQYAAAAABAAEAPUAAACJAwAAAAA=&#10;" adj="0,,0" path="m,l38100,r,56388l,56388,,e" fillcolor="black" stroked="f" strokeweight="0">
            <v:stroke miterlimit="83231f" joinstyle="miter"/>
            <v:formulas/>
            <v:path arrowok="t" o:connecttype="segments" textboxrect="0,0,38100,56388"/>
          </v:shape>
          <v:shape id="Shape 18625" o:spid="_x0000_s4142" style="position:absolute;left:182;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H3YcMA&#10;AADeAAAADwAAAGRycy9kb3ducmV2LnhtbERPTWvCQBC9F/wPywi91Y0BrURXEWuhHiwYxfOQHZNo&#10;djZk1yT+e7dQ8DaP9zmLVW8q0VLjSssKxqMIBHFmdcm5gtPx+2MGwnlkjZVlUvAgB6vl4G2BibYd&#10;H6hNfS5CCLsEFRTe14mULivIoBvZmjhwF9sY9AE2udQNdiHcVDKOoqk0WHJoKLCmTUHZLb0bBbLt&#10;5P5zu213vya6T9Lz16WOr0q9D/v1HISn3r/E/+4fHebPpvEE/t4JN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H3YcMAAADeAAAADwAAAAAAAAAAAAAAAACYAgAAZHJzL2Rv&#10;d25yZXYueG1sUEsFBgAAAAAEAAQA9QAAAIgDAAAAAA==&#10;" adj="0,,0" path="m,l56388,r,38100l,38100,,e" fillcolor="black" stroked="f" strokeweight="0">
            <v:stroke miterlimit="83231f" joinstyle="miter"/>
            <v:formulas/>
            <v:path arrowok="t" o:connecttype="segments" textboxrect="0,0,56388,38100"/>
          </v:shape>
          <v:shape id="Shape 18626" o:spid="_x0000_s4141" style="position:absolute;left:563;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Un8QA&#10;AADeAAAADwAAAGRycy9kb3ducmV2LnhtbERPS2vCQBC+F/wPywi91Y0eYoiuYiSFXgRfpdchOybB&#10;7GzYXTXtr+8Khd7m43vOcj2YTtzJ+daygukkAUFcWd1yreB8en/LQPiArLGzTAq+ycN6NXpZYq7t&#10;gw90P4ZaxBD2OSpoQuhzKX3VkEE/sT1x5C7WGQwRulpqh48Ybjo5S5JUGmw5NjTY07ah6nq8GQU/&#10;5Zcu9/vis7C3Ynco6vmuzJxSr+NhswARaAj/4j/3h47zs3SWwvOde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WVJ/EAAAA3gAAAA8AAAAAAAAAAAAAAAAAmAIAAGRycy9k&#10;b3ducmV2LnhtbFBLBQYAAAAABAAEAPUAAACJAwAAAAA=&#10;" adj="0,,0" path="m,l9144,r,18288l,18288,,e" stroked="f" strokeweight="0">
            <v:stroke miterlimit="83231f" joinstyle="miter"/>
            <v:formulas/>
            <v:path arrowok="t" o:connecttype="segments" textboxrect="0,0,9144,18288"/>
          </v:shape>
          <v:shape id="Shape 18627" o:spid="_x0000_s4140" style="position:absolute;left:563;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6Hj8UA&#10;AADeAAAADwAAAGRycy9kb3ducmV2LnhtbERPTUsDMRC9C/0PYQrebLYV2rJtWqwg6MGD27LQ27AZ&#10;N9HNZNmM7frvjSB4m8f7nO1+DJ260JB8ZAPzWQGKuInWc2vgdHy6W4NKgmyxi0wGvinBfje52WJp&#10;45Xf6FJJq3IIpxINOJG+1Do1jgKmWeyJM/ceh4CS4dBqO+A1h4dOL4piqQN6zg0Oe3p01HxWX8HA&#10;y3zl7sW/1h8HOQdd1/7QHytjbqfjwwaU0Cj/4j/3s83z18vFCn7fyTfo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oePxQAAAN4AAAAPAAAAAAAAAAAAAAAAAJgCAABkcnMv&#10;ZG93bnJldi54bWxQSwUGAAAAAAQABAD1AAAAigMAAAAA&#10;" adj="0,,0" path="m,l18288,r,9144l,9144,,e" stroked="f" strokeweight="0">
            <v:stroke miterlimit="83231f" joinstyle="miter"/>
            <v:formulas/>
            <v:path arrowok="t" o:connecttype="segments" textboxrect="0,0,18288,9144"/>
          </v:shape>
          <v:shape id="Shape 18628" o:spid="_x0000_s4139" style="position:absolute;left:655;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8P8YA&#10;AADeAAAADwAAAGRycy9kb3ducmV2LnhtbESPQWsCQQyF7wX/wxDBW51VipXVUVQoiFBo1YPHuBN3&#10;F3cy68yo23/fHAq9JbyX977Ml51r1INCrD0bGA0zUMSFtzWXBo6Hj9cpqJiQLTaeycAPRVguei9z&#10;zK1/8jc99qlUEsIxRwNVSm2udSwqchiHviUW7eKDwyRrKLUN+JRw1+hxlk20w5qlocKWNhUV1/3d&#10;GWhvZTjdol3z+f61e+dsS93nmzGDfreagUrUpX/z3/XWCv50MhZeeU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f8P8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18629" o:spid="_x0000_s4138" style="position:absolute;left:746;width:70135;height:746;visibility:visible" coordsize="7013448,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0m8QA&#10;AADeAAAADwAAAGRycy9kb3ducmV2LnhtbERPS2vCQBC+F/wPywi91Y2hiI2uEgoF6UV8QHocs2MS&#10;zM6G3TVJ/71bKHibj+856+1oWtGT841lBfNZAoK4tLrhSsH59PW2BOEDssbWMin4JQ/bzeRljZm2&#10;Ax+oP4ZKxBD2GSqoQ+gyKX1Zk0E/sx1x5K7WGQwRukpqh0MMN61Mk2QhDTYcG2rs6LOm8na8GwXF&#10;vire+33h87m75D/f6XW4+V6p1+mYr0AEGsNT/O/e6Th/uUg/4O+deIP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9JvEAAAA3gAAAA8AAAAAAAAAAAAAAAAAmAIAAGRycy9k&#10;b3ducmV2LnhtbFBLBQYAAAAABAAEAPUAAACJAwAAAAA=&#10;" adj="0,,0" path="m,l7013448,r,74676l,74676,,e" fillcolor="black" stroked="f" strokeweight="0">
            <v:stroke miterlimit="83231f" joinstyle="miter"/>
            <v:formulas/>
            <v:path arrowok="t" o:connecttype="segments" textboxrect="0,0,7013448,74676"/>
          </v:shape>
          <v:shape id="Shape 18630" o:spid="_x0000_s4137" style="position:absolute;left:71536;width:92;height:746;visibility:visible" coordsize="9144,74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7vcUA&#10;AADeAAAADwAAAGRycy9kb3ducmV2LnhtbESPQWvCQBCF70L/wzIFb7qxgoboKmIo2EMPjYVeh+yY&#10;BHdnQ3bV+O87h0JvM8yb99633Y/eqTsNsQtsYDHPQBHXwXbcGPg+v89yUDEhW3SBycCTIux3L5Mt&#10;FjY8+IvuVWqUmHAs0ECbUl9oHeuWPMZ56InldgmDxyTr0Gg74EPMvdNvWbbSHjuWhBZ7OrZUX6ub&#10;N1DePsvS2+qwrt1H3qyP3Y/Dypjp63jYgEo0pn/x3/fJSv18tRQAwZEZ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3u9xQAAAN4AAAAPAAAAAAAAAAAAAAAAAJgCAABkcnMv&#10;ZG93bnJldi54bWxQSwUGAAAAAAQABAD1AAAAigMAAAAA&#10;" adj="0,,0" path="m,l9144,r,74676l,74676,,e" fillcolor="black" stroked="f" strokeweight="0">
            <v:stroke miterlimit="83231f" joinstyle="miter"/>
            <v:formulas/>
            <v:path arrowok="t" o:connecttype="segments" textboxrect="0,0,9144,74676"/>
          </v:shape>
          <v:shape id="Shape 18631" o:spid="_x0000_s4136" style="position:absolute;left:70881;width:747;height:91;visibility:visible" coordsize="746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X8MQA&#10;AADeAAAADwAAAGRycy9kb3ducmV2LnhtbERPTYvCMBC9L+x/CLPgZdFUBZFqFJEVdT2IVTwPzdgW&#10;m0m3ibb+e7MgeJvH+5zpvDWluFPtCssK+r0IBHFqdcGZgtNx1R2DcB5ZY2mZFDzIwXz2+THFWNuG&#10;D3RPfCZCCLsYFeTeV7GULs3JoOvZijhwF1sb9AHWmdQ1NiHclHIQRSNpsODQkGNFy5zSa3IzCr7/&#10;zkuz/rFbe2jwIve7weM3OSvV+WoXExCeWv8Wv9wbHeaPR8M+/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11/DEAAAA3gAAAA8AAAAAAAAAAAAAAAAAmAIAAGRycy9k&#10;b3ducmV2LnhtbFBLBQYAAAAABAAEAPUAAACJAwAAAAA=&#10;" adj="0,,0" path="m,l74676,r,9144l,9144,,e" fillcolor="black" stroked="f" strokeweight="0">
            <v:stroke miterlimit="83231f" joinstyle="miter"/>
            <v:formulas/>
            <v:path arrowok="t" o:connecttype="segments" textboxrect="0,0,74676,9144"/>
          </v:shape>
          <v:shape id="Shape 18632" o:spid="_x0000_s4135" style="position:absolute;left:71445;top:91;width:91;height:655;visibility:visible" coordsize="9144,65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IHbMQA&#10;AADeAAAADwAAAGRycy9kb3ducmV2LnhtbERPTWvCQBC9F/wPywi91Y22SoyuUgqKlx6aCl6H7JiN&#10;Zmdjdk3iv+8WCr3N433OejvYWnTU+sqxgukkAUFcOF1xqeD4vXtJQfiArLF2TAoe5GG7GT2tMdOu&#10;5y/q8lCKGMI+QwUmhCaT0heGLPqJa4gjd3atxRBhW0rdYh/DbS1nSbKQFiuODQYb+jBUXPO7VbBf&#10;Dh2e5o3sP83t4uaPOs3fpko9j4f3FYhAQ/gX/7kPOs5PF68z+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iB2zEAAAA3gAAAA8AAAAAAAAAAAAAAAAAmAIAAGRycy9k&#10;b3ducmV2LnhtbFBLBQYAAAAABAAEAPUAAACJAwAAAAA=&#10;" adj="0,,0" path="m,l9144,r,65532l,65532,,e" stroked="f" strokeweight="0">
            <v:stroke miterlimit="83231f" joinstyle="miter"/>
            <v:formulas/>
            <v:path arrowok="t" o:connecttype="segments" textboxrect="0,0,9144,65532"/>
          </v:shape>
          <v:shape id="Shape 18633" o:spid="_x0000_s4134" style="position:absolute;left:70881;top:91;width:655;height:91;visibility:visible" coordsize="655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0scQA&#10;AADeAAAADwAAAGRycy9kb3ducmV2LnhtbERPTWvCQBC9F/wPywje6sYGRKOriCCKh0KjIN6G7JhE&#10;s7Nhd2vS/vpuodDbPN7nLNe9acSTnK8tK5iMExDEhdU1lwrOp93rDIQPyBoby6TgizysV4OXJWba&#10;dvxBzzyUIoawz1BBFUKbSemLigz6sW2JI3ezzmCI0JVSO+xiuGnkW5JMpcGaY0OFLW0rKh75p1Fg&#10;jnm/ac7v1+P9e77vTHnZk0uVGg37zQJEoD78i//cBx3nz6ZpCr/vxB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9LHEAAAA3gAAAA8AAAAAAAAAAAAAAAAAmAIAAGRycy9k&#10;b3ducmV2LnhtbFBLBQYAAAAABAAEAPUAAACJAwAAAAA=&#10;" adj="0,,0" path="m,l65532,r,9144l,9144,,e" stroked="f" strokeweight="0">
            <v:stroke miterlimit="83231f" joinstyle="miter"/>
            <v:formulas/>
            <v:path arrowok="t" o:connecttype="segments" textboxrect="0,0,65532,9144"/>
          </v:shape>
          <v:shape id="Shape 18634" o:spid="_x0000_s4133" style="position:absolute;left:71064;top:182;width:381;height:564;visibility:visible" coordsize="38100,563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INhcUA&#10;AADeAAAADwAAAGRycy9kb3ducmV2LnhtbERPTWsCMRC9F/ofwhR606xW7bI1SpEqHgTR7qW3YTPu&#10;hm4mSxJ1+++NIPQ2j/c582VvW3EhH4xjBaNhBoK4ctpwraD8Xg9yECEia2wdk4I/CrBcPD/NsdDu&#10;yge6HGMtUgiHAhU0MXaFlKFqyGIYuo44cSfnLcYEfS21x2sKt60cZ9lMWjScGhrsaNVQ9Xs8WwXv&#10;ppqWZT7ypj5v97t88/O1PnVKvb70nx8gIvXxX/xwb3Wan8/eJnB/J90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g2FxQAAAN4AAAAPAAAAAAAAAAAAAAAAAJgCAABkcnMv&#10;ZG93bnJldi54bWxQSwUGAAAAAAQABAD1AAAAigMAAAAA&#10;" adj="0,,0" path="m,l38100,r,56388l,56388,,e" fillcolor="black" stroked="f" strokeweight="0">
            <v:stroke miterlimit="83231f" joinstyle="miter"/>
            <v:formulas/>
            <v:path arrowok="t" o:connecttype="segments" textboxrect="0,0,38100,56388"/>
          </v:shape>
          <v:shape id="Shape 18635" o:spid="_x0000_s4132" style="position:absolute;left:70881;top:182;width:564;height:381;visibility:visible" coordsize="56388,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hhvMQA&#10;AADeAAAADwAAAGRycy9kb3ducmV2LnhtbERPS2vCQBC+F/oflin0ppsqPohupFQLemihUTwP2cnD&#10;ZmdDdk3iv3cLQm/z8T1nvRlMLTpqXWVZwds4AkGcWV1xoeB0/BwtQTiPrLG2TApu5GCTPD+tMda2&#10;5x/qUl+IEMIuRgWl900spctKMujGtiEOXG5bgz7AtpC6xT6Em1pOomguDVYcGkps6KOk7De9GgWy&#10;6+XXYrfrDt8mus7S8zZvJhelXl+G9xUIT4P/Fz/cex3mL+fTGfy9E26Q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IYbzEAAAA3gAAAA8AAAAAAAAAAAAAAAAAmAIAAGRycy9k&#10;b3ducmV2LnhtbFBLBQYAAAAABAAEAPUAAACJAwAAAAA=&#10;" adj="0,,0" path="m,l56388,r,38100l,38100,,e" fillcolor="black" stroked="f" strokeweight="0">
            <v:stroke miterlimit="83231f" joinstyle="miter"/>
            <v:formulas/>
            <v:path arrowok="t" o:connecttype="segments" textboxrect="0,0,56388,38100"/>
          </v:shape>
          <v:shape id="Shape 18636" o:spid="_x0000_s4131" style="position:absolute;left:70972;top:563;width:92;height:183;visibility:visible" coordsize="9144,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QsQA&#10;AADeAAAADwAAAGRycy9kb3ducmV2LnhtbERPyWrDMBC9F/IPYgK51XJbcIwbJdTFhVwCWel1sKa2&#10;qTUykpK4/fqqEMhtHm+dxWo0vbiQ851lBU9JCoK4trrjRsHx8PGYg/ABWWNvmRT8kIfVcvKwwELb&#10;K+/osg+NiCHsC1TQhjAUUvq6JYM+sQNx5L6sMxgidI3UDq8x3PTyOU0zabDj2NDiQO8t1d/7s1Hw&#10;W33qarstT6U9l5td2cw3Ve6Umk3Ht1cQgcZwF9/cax3n59lLBv/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PwkLEAAAA3gAAAA8AAAAAAAAAAAAAAAAAmAIAAGRycy9k&#10;b3ducmV2LnhtbFBLBQYAAAAABAAEAPUAAACJAwAAAAA=&#10;" adj="0,,0" path="m,l9144,r,18288l,18288,,e" stroked="f" strokeweight="0">
            <v:stroke miterlimit="83231f" joinstyle="miter"/>
            <v:formulas/>
            <v:path arrowok="t" o:connecttype="segments" textboxrect="0,0,9144,18288"/>
          </v:shape>
          <v:shape id="Shape 18637" o:spid="_x0000_s4130" style="position:absolute;left:70881;top:563;width:183;height:92;visibility:visible" coordsize="182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UsUA&#10;AADeAAAADwAAAGRycy9kb3ducmV2LnhtbERPTUsDMRC9C/0PYQrebLYW2rI2La0g6MGD27LgbdiM&#10;m9jNZNmM7frvjSB4m8f7nM1uDJ260JB8ZAPzWQGKuInWc2vgdHy6W4NKgmyxi0wGvinBbju52WBp&#10;45Xf6FJJq3IIpxINOJG+1Do1jgKmWeyJM/cRh4CS4dBqO+A1h4dO3xfFUgf0nBsc9vToqDlXX8HA&#10;y3zlFuJf68+DvAdd1/7QHytjbqfj/gGU0Cj/4j/3s83z18vFCn7fyTf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xFSxQAAAN4AAAAPAAAAAAAAAAAAAAAAAJgCAABkcnMv&#10;ZG93bnJldi54bWxQSwUGAAAAAAQABAD1AAAAigMAAAAA&#10;" adj="0,,0" path="m,l18288,r,9144l,9144,,e" stroked="f" strokeweight="0">
            <v:stroke miterlimit="83231f" joinstyle="miter"/>
            <v:formulas/>
            <v:path arrowok="t" o:connecttype="segments" textboxrect="0,0,18288,9144"/>
          </v:shape>
          <v:shape id="Shape 18638" o:spid="_x0000_s4129" style="position:absolute;left:70881;top:65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q4scA&#10;AADeAAAADwAAAGRycy9kb3ducmV2LnhtbESPT2sCQQzF7wW/w5CCtzrbWlRWR7GFghSE+ufgMe7E&#10;3cWdzDoz6vbbNweht4T38t4vs0XnGnWjEGvPBl4HGSjiwtuaSwP73dfLBFRMyBYbz2TglyIs5r2n&#10;GebW33lDt20qlYRwzNFAlVKbax2LihzGgW+JRTv54DDJGkptA94l3DX6LctG2mHN0lBhS58VFeft&#10;1RloL2U4XKL94OP153vM2Yq69bsx/eduOQWVqEv/5sf1ygr+ZDQUXnl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auLHAAAA3gAAAA8AAAAAAAAAAAAAAAAAmAIAAGRy&#10;cy9kb3ducmV2LnhtbFBLBQYAAAAABAAEAPUAAACMAwAAAAA=&#10;" adj="0,,0" path="m,l9144,r,9144l,9144,,e" fillcolor="black" stroked="f" strokeweight="0">
            <v:stroke miterlimit="83231f" joinstyle="miter"/>
            <v:formulas/>
            <v:path arrowok="t" o:connecttype="segments" textboxrect="0,0,9144,9144"/>
          </v:shape>
          <w10:wrap type="square" anchorx="page" anchory="page"/>
        </v:group>
      </w:pict>
    </w:r>
  </w:p>
  <w:p w:rsidR="008264B9" w:rsidRDefault="008264B9">
    <w:pPr>
      <w:spacing w:after="70" w:line="240" w:lineRule="auto"/>
      <w:ind w:left="0" w:right="0" w:firstLine="0"/>
    </w:pPr>
  </w:p>
  <w:p w:rsidR="008264B9" w:rsidRDefault="008264B9">
    <w:pPr>
      <w:spacing w:after="0" w:line="240" w:lineRule="auto"/>
      <w:ind w:left="0" w:right="0" w:firstLine="0"/>
    </w:pPr>
  </w:p>
  <w:p w:rsidR="008264B9" w:rsidRDefault="006713FB">
    <w:r w:rsidRPr="006713FB">
      <w:rPr>
        <w:rFonts w:ascii="Calibri" w:eastAsia="Calibri" w:hAnsi="Calibri" w:cs="Calibri"/>
        <w:noProof/>
      </w:rPr>
      <w:pict>
        <v:group id="Group 17625" o:spid="_x0000_s4117" style="position:absolute;left:0;text-align:left;margin-left:24pt;margin-top:29.9pt;width:564pt;height:732.1pt;z-index:-251653120;mso-position-horizontal-relative:page;mso-position-vertical-relative:page" coordsize="71628,9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">
          <v:shape id="Shape 18639" o:spid="_x0000_s4127" style="position:absolute;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8RcQA&#10;AADeAAAADwAAAGRycy9kb3ducmV2LnhtbERPTWvCQBC9C/6HZYTedGNtxUZXKSktXqut4G2aHbPR&#10;7GzIbmP8964geJvH+5zFqrOVaKnxpWMF41ECgjh3uuRCwc/2czgD4QOyxsoxKbiQh9Wy31tgqt2Z&#10;v6ndhELEEPYpKjAh1KmUPjdk0Y9cTRy5g2sshgibQuoGzzHcVvI5SabSYsmxwWBNmaH8tPm3CvYf&#10;E/9lsrGvt7983P29tK/Z8aDU06B7n4MI1IWH+O5e6zh/Np28we2deIN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i/EX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40" o:spid="_x0000_s4126" style="position:absolute;left:9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EccYA&#10;AADeAAAADwAAAGRycy9kb3ducmV2LnhtbESPQWvCQBCF74L/YRmhN90oxUrqKhIRSoXQpO19yE6T&#10;0OxsyG5N+u+dQ6G3GebNe+/bHyfXqRsNofVsYL1KQBFX3rZcG/h4vyx3oEJEtth5JgO/FOB4mM/2&#10;mFo/ckG3MtZKTDikaKCJsU+1DlVDDsPK98Ry+/KDwyjrUGs74CjmrtObJNlqhy1LQoM9ZQ1V3+WP&#10;M5CvM6T++qTzt9fkrMfPLA9FaczDYjo9g4o0xX/x3/eLlfq77aMACI7MoA9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KEccYAAADeAAAADwAAAAAAAAAAAAAAAACYAgAAZHJz&#10;L2Rvd25yZXYueG1sUEsFBgAAAAAEAAQA9QAAAIsDAAAAAA==&#10;" adj="0,,0" path="m,l9144,r,9297924l,9297924,,e" stroked="f" strokeweight="0">
            <v:stroke miterlimit="83231f" joinstyle="miter"/>
            <v:formulas/>
            <v:path arrowok="t" o:connecttype="segments" textboxrect="0,0,9144,9297924"/>
          </v:shape>
          <v:shape id="Shape 18641" o:spid="_x0000_s4125" style="position:absolute;left:182;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wgcEA&#10;AADeAAAADwAAAGRycy9kb3ducmV2LnhtbERPTYvCMBC9C/sfwgh701RZilSjiCDszdVd79NmbIrN&#10;pDSxrfvrjSB4m8f7nNVmsLXoqPWVYwWzaQKCuHC64lLB3+9+sgDhA7LG2jEpuJOHzfpjtMJMu56P&#10;1J1CKWII+wwVmBCaTEpfGLLop64hjtzFtRZDhG0pdYt9DLe1nCdJKi1WHBsMNrQzVFxPN6vgaIp7&#10;nqf2v+/Ot/2POeA26VGpz/GwXYIINIS3+OX+1nH+Iv2awfOdeIN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pcIHBAAAA3gAAAA8AAAAAAAAAAAAAAAAAmAIAAGRycy9kb3du&#10;cmV2LnhtbFBLBQYAAAAABAAEAPUAAACGAwAAAAA=&#10;" adj="0,,0" path="m,l38100,r,9297924l,9297924,,e" fillcolor="black" stroked="f" strokeweight="0">
            <v:stroke miterlimit="83231f" joinstyle="miter"/>
            <v:formulas/>
            <v:path arrowok="t" o:connecttype="segments" textboxrect="0,0,38100,9297924"/>
          </v:shape>
          <v:shape id="Shape 18642" o:spid="_x0000_s4124" style="position:absolute;left:563;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ncIA&#10;AADeAAAADwAAAGRycy9kb3ducmV2LnhtbERPTYvCMBC9C/6HMMLeNFXElWoUqSzICmXtrvehGdti&#10;MylN1tZ/bwTB2zze56y3vanFjVpXWVYwnUQgiHOrKy4U/P1+jZcgnEfWWFsmBXdysN0MB2uMte34&#10;RLfMFyKEsItRQel9E0vp8pIMuoltiAN3sa1BH2BbSN1iF8JNLWdRtJAGKw4NJTaUlJRfs3+jIJ0m&#10;SM3xU6Y/39FeduckdadMqY9Rv1uB8NT7t/jlPugwf7mYz+D5Trh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nL+dwgAAAN4AAAAPAAAAAAAAAAAAAAAAAJgCAABkcnMvZG93&#10;bnJldi54bWxQSwUGAAAAAAQABAD1AAAAhwMAAAAA&#10;" adj="0,,0" path="m,l9144,r,9297924l,9297924,,e" stroked="f" strokeweight="0">
            <v:stroke miterlimit="83231f" joinstyle="miter"/>
            <v:formulas/>
            <v:path arrowok="t" o:connecttype="segments" textboxrect="0,0,9144,9297924"/>
          </v:shape>
          <v:shape id="Shape 18643" o:spid="_x0000_s4123" style="position:absolute;left:71536;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40sQA&#10;AADeAAAADwAAAGRycy9kb3ducmV2LnhtbERPS2vCQBC+C/6HZYTedOOjIqmrSMTSq48WvI3ZMRub&#10;nQ3ZbUz/fVcoeJuP7znLdWcr0VLjS8cKxqMEBHHudMmFgtNxN1yA8AFZY+WYFPySh/Wq31tiqt2d&#10;99QeQiFiCPsUFZgQ6lRKnxuy6EeuJo7c1TUWQ4RNIXWD9xhuKzlJkrm0WHJsMFhTZij/PvxYBeft&#10;1L+bbOzr4yffvi6z9jW7XZV6GXSbNxCBuvAU/7s/dJy/mM+m8Hgn3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uNL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44" o:spid="_x0000_s4122" style="position:absolute;left:65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sQA&#10;AADeAAAADwAAAGRycy9kb3ducmV2LnhtbERPS2vCQBC+C/6HZYTedGNNRVJXkRTFa30Ueptmx2w0&#10;Oxuy25j++26h4G0+vucs172tRUetrxwrmE4SEMSF0xWXCk7H7XgBwgdkjbVjUvBDHtar4WCJmXZ3&#10;fqfuEEoRQ9hnqMCE0GRS+sKQRT9xDXHkLq61GCJsS6lbvMdwW8vnJJlLixXHBoMN5YaK2+HbKvh8&#10;m/mdyae+OZ75+vGVdi/59aLU06jfvIII1IeH+N+913H+Yp6m8PdOv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lIKbEAAAA3gAAAA8AAAAAAAAAAAAAAAAAmAIAAGRycy9k&#10;b3ducmV2LnhtbFBLBQYAAAAABAAEAPUAAACJAwAAAAA=&#10;" adj="0,,0" path="m,l9144,r,9297924l,9297924,,e" fillcolor="black" stroked="f" strokeweight="0">
            <v:stroke miterlimit="83231f" joinstyle="miter"/>
            <v:formulas/>
            <v:path arrowok="t" o:connecttype="segments" textboxrect="0,0,9144,9297924"/>
          </v:shape>
          <v:shape id="Shape 18645" o:spid="_x0000_s4121" style="position:absolute;left:71445;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n6cMA&#10;AADeAAAADwAAAGRycy9kb3ducmV2LnhtbERP22rCQBB9L/Qflin0rW4s9UJ0lRIpFIVgor4P2TEJ&#10;ZmdDdjXx712h0Lc5nOss14NpxI06V1tWMB5FIIgLq2suFRwPPx9zEM4ja2wsk4I7OVivXl+WGGvb&#10;c0a33JcihLCLUUHlfRtL6YqKDLqRbYkDd7adQR9gV0rdYR/CTSM/o2gqDdYcGipsKamouORXoyAd&#10;J0jtbibT/TbayP6UpC7LlXp/G74XIDwN/l/85/7VYf58+jWB5zvhB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n6cMAAADeAAAADwAAAAAAAAAAAAAAAACYAgAAZHJzL2Rv&#10;d25yZXYueG1sUEsFBgAAAAAEAAQA9QAAAIgDAAAAAA==&#10;" adj="0,,0" path="m,l9144,r,9297924l,9297924,,e" stroked="f" strokeweight="0">
            <v:stroke miterlimit="83231f" joinstyle="miter"/>
            <v:formulas/>
            <v:path arrowok="t" o:connecttype="segments" textboxrect="0,0,9144,9297924"/>
          </v:shape>
          <v:shape id="Shape 18646" o:spid="_x0000_s4120" style="position:absolute;left:71064;width:381;height:92979;visibility:visible" coordsize="38100,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o9cIA&#10;AADeAAAADwAAAGRycy9kb3ducmV2LnhtbERPTWvCQBC9F/wPywi9NRuLBIlZRQqCt5q03sfsmA3N&#10;zobsmsT++m6h0Ns83ucU+9l2YqTBt44VrJIUBHHtdMuNgs+P48sGhA/IGjvHpOBBHva7xVOBuXYT&#10;lzRWoRExhH2OCkwIfS6lrw1Z9InriSN3c4PFEOHQSD3gFMNtJ1/TNJMWW44NBnt6M1R/VXeroDT1&#10;43rN7Pc0Xu7Hs3nHQzqhUs/L+bAFEWgO/+I/90nH+ZtsncH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AOj1wgAAAN4AAAAPAAAAAAAAAAAAAAAAAJgCAABkcnMvZG93&#10;bnJldi54bWxQSwUGAAAAAAQABAD1AAAAhwMAAAAA&#10;" adj="0,,0" path="m,l38100,r,9297924l,9297924,,e" fillcolor="black" stroked="f" strokeweight="0">
            <v:stroke miterlimit="83231f" joinstyle="miter"/>
            <v:formulas/>
            <v:path arrowok="t" o:connecttype="segments" textboxrect="0,0,38100,9297924"/>
          </v:shape>
          <v:shape id="Shape 18647" o:spid="_x0000_s4119" style="position:absolute;left:70972;width:92;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BcMA&#10;AADeAAAADwAAAGRycy9kb3ducmV2LnhtbERPTWuDQBC9F/Iflgn01qyWosFkE4KhEFqQxjb3wZ2o&#10;xJ0Vd6P233cLhd7m8T5nu59NJ0YaXGtZQbyKQBBXVrdcK/j6fH1ag3AeWWNnmRR8k4P9bvGwxUzb&#10;ic80lr4WIYRdhgoa7/tMSlc1ZNCtbE8cuKsdDPoAh1rqAacQbjr5HEWJNNhyaGiwp7yh6lbejYIi&#10;zpH691QWH2/RUU6XvHDnUqnH5XzYgPA0+3/xn/ukw/x18pLC7zvhB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cBcMAAADeAAAADwAAAAAAAAAAAAAAAACYAgAAZHJzL2Rv&#10;d25yZXYueG1sUEsFBgAAAAAEAAQA9QAAAIgDAAAAAA==&#10;" adj="0,,0" path="m,l9144,r,9297924l,9297924,,e" stroked="f" strokeweight="0">
            <v:stroke miterlimit="83231f" joinstyle="miter"/>
            <v:formulas/>
            <v:path arrowok="t" o:connecttype="segments" textboxrect="0,0,9144,9297924"/>
          </v:shape>
          <v:shape id="Shape 18648" o:spid="_x0000_s4118" style="position:absolute;left:70881;width:91;height:92979;visibility:visible" coordsize="9144,9297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qo8cA&#10;AADeAAAADwAAAGRycy9kb3ducmV2LnhtbESPQW/CMAyF75P2HyJP2m2kbAyhQkBTEdOuwDaJm2lM&#10;U2icqslK9+/xYdJutt7ze58Xq8E3qqcu1oENjEcZKOIy2JorA5/7zdMMVEzIFpvAZOCXIqyW93cL&#10;zG248pb6XaqUhHDM0YBLqc21jqUjj3EUWmLRTqHzmGTtKm07vEq4b/Rzlk21x5qlwWFLhaPysvvx&#10;Bg7rl/juinFs9198/j5O+tfifDLm8WF4m4NKNKR/89/1hxX82XQivPKOz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oKqPHAAAA3gAAAA8AAAAAAAAAAAAAAAAAmAIAAGRy&#10;cy9kb3ducmV2LnhtbFBLBQYAAAAABAAEAPUAAACMAwAAAAA=&#10;" adj="0,,0" path="m,l9144,r,9297924l,9297924,,e" fillcolor="black" stroked="f" strokeweight="0">
            <v:stroke miterlimit="83231f" joinstyle="miter"/>
            <v:formulas/>
            <v:path arrowok="t" o:connecttype="segments" textboxrect="0,0,9144,9297924"/>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730E"/>
    <w:multiLevelType w:val="hybridMultilevel"/>
    <w:tmpl w:val="5EC42260"/>
    <w:lvl w:ilvl="0" w:tplc="4536BB4A">
      <w:start w:val="1"/>
      <w:numFmt w:val="bullet"/>
      <w:lvlText w:val="•"/>
      <w:lvlJc w:val="left"/>
      <w:pPr>
        <w:ind w:left="179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B8E822A">
      <w:start w:val="1"/>
      <w:numFmt w:val="bullet"/>
      <w:lvlText w:val="o"/>
      <w:lvlJc w:val="left"/>
      <w:pPr>
        <w:ind w:left="268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12E6603A">
      <w:start w:val="1"/>
      <w:numFmt w:val="bullet"/>
      <w:lvlText w:val="▪"/>
      <w:lvlJc w:val="left"/>
      <w:pPr>
        <w:ind w:left="34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F12E0D64">
      <w:start w:val="1"/>
      <w:numFmt w:val="bullet"/>
      <w:lvlText w:val="•"/>
      <w:lvlJc w:val="left"/>
      <w:pPr>
        <w:ind w:left="412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3A22A972">
      <w:start w:val="1"/>
      <w:numFmt w:val="bullet"/>
      <w:lvlText w:val="o"/>
      <w:lvlJc w:val="left"/>
      <w:pPr>
        <w:ind w:left="48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13C864D0">
      <w:start w:val="1"/>
      <w:numFmt w:val="bullet"/>
      <w:lvlText w:val="▪"/>
      <w:lvlJc w:val="left"/>
      <w:pPr>
        <w:ind w:left="55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09208150">
      <w:start w:val="1"/>
      <w:numFmt w:val="bullet"/>
      <w:lvlText w:val="•"/>
      <w:lvlJc w:val="left"/>
      <w:pPr>
        <w:ind w:left="628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BE01386">
      <w:start w:val="1"/>
      <w:numFmt w:val="bullet"/>
      <w:lvlText w:val="o"/>
      <w:lvlJc w:val="left"/>
      <w:pPr>
        <w:ind w:left="70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7470742E">
      <w:start w:val="1"/>
      <w:numFmt w:val="bullet"/>
      <w:lvlText w:val="▪"/>
      <w:lvlJc w:val="left"/>
      <w:pPr>
        <w:ind w:left="7726"/>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
    <w:nsid w:val="16184DFD"/>
    <w:multiLevelType w:val="multilevel"/>
    <w:tmpl w:val="358A369C"/>
    <w:lvl w:ilvl="0">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start w:val="1"/>
      <w:numFmt w:val="decimal"/>
      <w:lvlRestart w:val="0"/>
      <w:lvlText w:val="%1.%2"/>
      <w:lvlJc w:val="left"/>
      <w:pPr>
        <w:ind w:left="12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9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6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341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413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85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5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62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
    <w:nsid w:val="1B536FB4"/>
    <w:multiLevelType w:val="hybridMultilevel"/>
    <w:tmpl w:val="4A7C0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52218C0"/>
    <w:multiLevelType w:val="multilevel"/>
    <w:tmpl w:val="82F2E59C"/>
    <w:lvl w:ilvl="0">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start w:val="3"/>
      <w:numFmt w:val="decimal"/>
      <w:lvlRestart w:val="0"/>
      <w:lvlText w:val="%1.%2"/>
      <w:lvlJc w:val="left"/>
      <w:pPr>
        <w:ind w:left="12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9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6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341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413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85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5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62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4">
    <w:nsid w:val="36080AAB"/>
    <w:multiLevelType w:val="hybridMultilevel"/>
    <w:tmpl w:val="084EF1A2"/>
    <w:lvl w:ilvl="0" w:tplc="85C0B3F4">
      <w:start w:val="1"/>
      <w:numFmt w:val="bullet"/>
      <w:lvlText w:val="•"/>
      <w:lvlJc w:val="left"/>
      <w:pPr>
        <w:ind w:left="165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3AD455E4">
      <w:start w:val="1"/>
      <w:numFmt w:val="bullet"/>
      <w:lvlText w:val="o"/>
      <w:lvlJc w:val="left"/>
      <w:pPr>
        <w:ind w:left="237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tplc="A3FA44A6">
      <w:start w:val="1"/>
      <w:numFmt w:val="bullet"/>
      <w:lvlText w:val="▪"/>
      <w:lvlJc w:val="left"/>
      <w:pPr>
        <w:ind w:left="309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3" w:tplc="E300343C">
      <w:start w:val="1"/>
      <w:numFmt w:val="bullet"/>
      <w:lvlText w:val="•"/>
      <w:lvlJc w:val="left"/>
      <w:pPr>
        <w:ind w:left="381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65BC78C0">
      <w:start w:val="1"/>
      <w:numFmt w:val="bullet"/>
      <w:lvlText w:val="o"/>
      <w:lvlJc w:val="left"/>
      <w:pPr>
        <w:ind w:left="453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5" w:tplc="CCBCD464">
      <w:start w:val="1"/>
      <w:numFmt w:val="bullet"/>
      <w:lvlText w:val="▪"/>
      <w:lvlJc w:val="left"/>
      <w:pPr>
        <w:ind w:left="525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6" w:tplc="7FCE75D4">
      <w:start w:val="1"/>
      <w:numFmt w:val="bullet"/>
      <w:lvlText w:val="•"/>
      <w:lvlJc w:val="left"/>
      <w:pPr>
        <w:ind w:left="597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AFB6482A">
      <w:start w:val="1"/>
      <w:numFmt w:val="bullet"/>
      <w:lvlText w:val="o"/>
      <w:lvlJc w:val="left"/>
      <w:pPr>
        <w:ind w:left="669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8" w:tplc="D80E1FFC">
      <w:start w:val="1"/>
      <w:numFmt w:val="bullet"/>
      <w:lvlText w:val="▪"/>
      <w:lvlJc w:val="left"/>
      <w:pPr>
        <w:ind w:left="7411"/>
      </w:pPr>
      <w:rPr>
        <w:rFonts w:ascii="Arial" w:eastAsia="Arial" w:hAnsi="Arial" w:cs="Arial"/>
        <w:b w:val="0"/>
        <w:i w:val="0"/>
        <w:strike w:val="0"/>
        <w:dstrike w:val="0"/>
        <w:color w:val="000000"/>
        <w:sz w:val="32"/>
        <w:u w:val="none" w:color="000000"/>
        <w:bdr w:val="none" w:sz="0" w:space="0" w:color="auto"/>
        <w:shd w:val="clear" w:color="auto" w:fill="auto"/>
        <w:vertAlign w:val="baseline"/>
      </w:rPr>
    </w:lvl>
  </w:abstractNum>
  <w:abstractNum w:abstractNumId="5">
    <w:nsid w:val="3E2723F5"/>
    <w:multiLevelType w:val="hybridMultilevel"/>
    <w:tmpl w:val="538CA6AA"/>
    <w:lvl w:ilvl="0" w:tplc="7346CAAC">
      <w:start w:val="1"/>
      <w:numFmt w:val="bullet"/>
      <w:lvlText w:val="•"/>
      <w:lvlJc w:val="left"/>
      <w:pPr>
        <w:ind w:left="104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BAC0C9A8">
      <w:start w:val="1"/>
      <w:numFmt w:val="bullet"/>
      <w:lvlText w:val="o"/>
      <w:lvlJc w:val="left"/>
      <w:pPr>
        <w:ind w:left="197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A77A71D2">
      <w:start w:val="1"/>
      <w:numFmt w:val="bullet"/>
      <w:lvlText w:val="▪"/>
      <w:lvlJc w:val="left"/>
      <w:pPr>
        <w:ind w:left="269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E0EAF186">
      <w:start w:val="1"/>
      <w:numFmt w:val="bullet"/>
      <w:lvlText w:val="•"/>
      <w:lvlJc w:val="left"/>
      <w:pPr>
        <w:ind w:left="341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532ACD58">
      <w:start w:val="1"/>
      <w:numFmt w:val="bullet"/>
      <w:lvlText w:val="o"/>
      <w:lvlJc w:val="left"/>
      <w:pPr>
        <w:ind w:left="413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497A585E">
      <w:start w:val="1"/>
      <w:numFmt w:val="bullet"/>
      <w:lvlText w:val="▪"/>
      <w:lvlJc w:val="left"/>
      <w:pPr>
        <w:ind w:left="485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928EB60A">
      <w:start w:val="1"/>
      <w:numFmt w:val="bullet"/>
      <w:lvlText w:val="•"/>
      <w:lvlJc w:val="left"/>
      <w:pPr>
        <w:ind w:left="557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23D4EA2E">
      <w:start w:val="1"/>
      <w:numFmt w:val="bullet"/>
      <w:lvlText w:val="o"/>
      <w:lvlJc w:val="left"/>
      <w:pPr>
        <w:ind w:left="6295"/>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8248675A">
      <w:start w:val="1"/>
      <w:numFmt w:val="bullet"/>
      <w:lvlText w:val="▪"/>
      <w:lvlJc w:val="left"/>
      <w:pPr>
        <w:ind w:left="7015"/>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6">
    <w:nsid w:val="3E980033"/>
    <w:multiLevelType w:val="hybridMultilevel"/>
    <w:tmpl w:val="85FA2ECC"/>
    <w:lvl w:ilvl="0" w:tplc="A238E066">
      <w:start w:val="1"/>
      <w:numFmt w:val="bullet"/>
      <w:lvlText w:val="•"/>
      <w:lvlJc w:val="left"/>
      <w:pPr>
        <w:ind w:left="106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57BEA7DC">
      <w:start w:val="1"/>
      <w:numFmt w:val="bullet"/>
      <w:lvlText w:val="o"/>
      <w:lvlJc w:val="left"/>
      <w:pPr>
        <w:ind w:left="195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27069CEC">
      <w:start w:val="1"/>
      <w:numFmt w:val="bullet"/>
      <w:lvlText w:val="▪"/>
      <w:lvlJc w:val="left"/>
      <w:pPr>
        <w:ind w:left="267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77624742">
      <w:start w:val="1"/>
      <w:numFmt w:val="bullet"/>
      <w:lvlText w:val="•"/>
      <w:lvlJc w:val="left"/>
      <w:pPr>
        <w:ind w:left="339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35288AB2">
      <w:start w:val="1"/>
      <w:numFmt w:val="bullet"/>
      <w:lvlText w:val="o"/>
      <w:lvlJc w:val="left"/>
      <w:pPr>
        <w:ind w:left="411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2FE242C8">
      <w:start w:val="1"/>
      <w:numFmt w:val="bullet"/>
      <w:lvlText w:val="▪"/>
      <w:lvlJc w:val="left"/>
      <w:pPr>
        <w:ind w:left="483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69E8765C">
      <w:start w:val="1"/>
      <w:numFmt w:val="bullet"/>
      <w:lvlText w:val="•"/>
      <w:lvlJc w:val="left"/>
      <w:pPr>
        <w:ind w:left="555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26E22B98">
      <w:start w:val="1"/>
      <w:numFmt w:val="bullet"/>
      <w:lvlText w:val="o"/>
      <w:lvlJc w:val="left"/>
      <w:pPr>
        <w:ind w:left="627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E8546D10">
      <w:start w:val="1"/>
      <w:numFmt w:val="bullet"/>
      <w:lvlText w:val="▪"/>
      <w:lvlJc w:val="left"/>
      <w:pPr>
        <w:ind w:left="6991"/>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abstractNum w:abstractNumId="7">
    <w:nsid w:val="45C97CCE"/>
    <w:multiLevelType w:val="hybridMultilevel"/>
    <w:tmpl w:val="7A6AA442"/>
    <w:lvl w:ilvl="0" w:tplc="192AC330">
      <w:start w:val="3"/>
      <w:numFmt w:val="decimal"/>
      <w:lvlText w:val="%1."/>
      <w:lvlJc w:val="left"/>
      <w:pPr>
        <w:ind w:left="12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27E346E">
      <w:start w:val="1"/>
      <w:numFmt w:val="bullet"/>
      <w:lvlText w:val="•"/>
      <w:lvlJc w:val="left"/>
      <w:pPr>
        <w:ind w:left="319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CADE3568">
      <w:start w:val="1"/>
      <w:numFmt w:val="bullet"/>
      <w:lvlText w:val="▪"/>
      <w:lvlJc w:val="left"/>
      <w:pPr>
        <w:ind w:left="411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F6243B0">
      <w:start w:val="1"/>
      <w:numFmt w:val="bullet"/>
      <w:lvlText w:val="•"/>
      <w:lvlJc w:val="left"/>
      <w:pPr>
        <w:ind w:left="483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AEEE23C">
      <w:start w:val="1"/>
      <w:numFmt w:val="bullet"/>
      <w:lvlText w:val="o"/>
      <w:lvlJc w:val="left"/>
      <w:pPr>
        <w:ind w:left="555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9BA8F95E">
      <w:start w:val="1"/>
      <w:numFmt w:val="bullet"/>
      <w:lvlText w:val="▪"/>
      <w:lvlJc w:val="left"/>
      <w:pPr>
        <w:ind w:left="627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121CFF32">
      <w:start w:val="1"/>
      <w:numFmt w:val="bullet"/>
      <w:lvlText w:val="•"/>
      <w:lvlJc w:val="left"/>
      <w:pPr>
        <w:ind w:left="699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E8BAADC8">
      <w:start w:val="1"/>
      <w:numFmt w:val="bullet"/>
      <w:lvlText w:val="o"/>
      <w:lvlJc w:val="left"/>
      <w:pPr>
        <w:ind w:left="771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84C2AB72">
      <w:start w:val="1"/>
      <w:numFmt w:val="bullet"/>
      <w:lvlText w:val="▪"/>
      <w:lvlJc w:val="left"/>
      <w:pPr>
        <w:ind w:left="8436"/>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8">
    <w:nsid w:val="4FDE36CC"/>
    <w:multiLevelType w:val="hybridMultilevel"/>
    <w:tmpl w:val="D084EE66"/>
    <w:lvl w:ilvl="0" w:tplc="68B8C3E0">
      <w:start w:val="1"/>
      <w:numFmt w:val="bullet"/>
      <w:lvlText w:val="•"/>
      <w:lvlJc w:val="left"/>
      <w:pPr>
        <w:ind w:left="105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1CC6794">
      <w:start w:val="1"/>
      <w:numFmt w:val="bullet"/>
      <w:lvlText w:val="o"/>
      <w:lvlJc w:val="left"/>
      <w:pPr>
        <w:ind w:left="19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EECE02EE">
      <w:start w:val="1"/>
      <w:numFmt w:val="bullet"/>
      <w:lvlText w:val="▪"/>
      <w:lvlJc w:val="left"/>
      <w:pPr>
        <w:ind w:left="26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1621640">
      <w:start w:val="1"/>
      <w:numFmt w:val="bullet"/>
      <w:lvlText w:val="•"/>
      <w:lvlJc w:val="left"/>
      <w:pPr>
        <w:ind w:left="341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F454C93E">
      <w:start w:val="1"/>
      <w:numFmt w:val="bullet"/>
      <w:lvlText w:val="o"/>
      <w:lvlJc w:val="left"/>
      <w:pPr>
        <w:ind w:left="413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DBE6698">
      <w:start w:val="1"/>
      <w:numFmt w:val="bullet"/>
      <w:lvlText w:val="▪"/>
      <w:lvlJc w:val="left"/>
      <w:pPr>
        <w:ind w:left="485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B64CE2C">
      <w:start w:val="1"/>
      <w:numFmt w:val="bullet"/>
      <w:lvlText w:val="•"/>
      <w:lvlJc w:val="left"/>
      <w:pPr>
        <w:ind w:left="557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52E7324">
      <w:start w:val="1"/>
      <w:numFmt w:val="bullet"/>
      <w:lvlText w:val="o"/>
      <w:lvlJc w:val="left"/>
      <w:pPr>
        <w:ind w:left="629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406F120">
      <w:start w:val="1"/>
      <w:numFmt w:val="bullet"/>
      <w:lvlText w:val="▪"/>
      <w:lvlJc w:val="left"/>
      <w:pPr>
        <w:ind w:left="701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num w:numId="1">
    <w:abstractNumId w:val="5"/>
  </w:num>
  <w:num w:numId="2">
    <w:abstractNumId w:val="3"/>
  </w:num>
  <w:num w:numId="3">
    <w:abstractNumId w:val="1"/>
  </w:num>
  <w:num w:numId="4">
    <w:abstractNumId w:val="7"/>
  </w:num>
  <w:num w:numId="5">
    <w:abstractNumId w:val="8"/>
  </w:num>
  <w:num w:numId="6">
    <w:abstractNumId w:val="0"/>
  </w:num>
  <w:num w:numId="7">
    <w:abstractNumId w:val="4"/>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seFELayout/>
  </w:compat>
  <w:rsids>
    <w:rsidRoot w:val="00ED13A3"/>
    <w:rsid w:val="00050D0E"/>
    <w:rsid w:val="00062E41"/>
    <w:rsid w:val="001F1E37"/>
    <w:rsid w:val="002036D3"/>
    <w:rsid w:val="004C7E2D"/>
    <w:rsid w:val="0061482C"/>
    <w:rsid w:val="006713FB"/>
    <w:rsid w:val="00732BB6"/>
    <w:rsid w:val="00815055"/>
    <w:rsid w:val="008264B9"/>
    <w:rsid w:val="0087066D"/>
    <w:rsid w:val="008A3A47"/>
    <w:rsid w:val="008B5FF2"/>
    <w:rsid w:val="009C5BFB"/>
    <w:rsid w:val="00A275D4"/>
    <w:rsid w:val="00B849B9"/>
    <w:rsid w:val="00C02B9B"/>
    <w:rsid w:val="00C51976"/>
    <w:rsid w:val="00D9352E"/>
    <w:rsid w:val="00E06652"/>
    <w:rsid w:val="00E42094"/>
    <w:rsid w:val="00ED13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52E"/>
    <w:pPr>
      <w:spacing w:after="253" w:line="250" w:lineRule="auto"/>
      <w:ind w:left="905" w:right="-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rsid w:val="00D9352E"/>
    <w:pPr>
      <w:keepNext/>
      <w:keepLines/>
      <w:spacing w:after="168" w:line="246" w:lineRule="auto"/>
      <w:ind w:left="881"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D9352E"/>
    <w:pPr>
      <w:keepNext/>
      <w:keepLines/>
      <w:spacing w:after="168" w:line="246" w:lineRule="auto"/>
      <w:ind w:left="881"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352E"/>
    <w:rPr>
      <w:rFonts w:ascii="Times New Roman" w:eastAsia="Times New Roman" w:hAnsi="Times New Roman" w:cs="Times New Roman"/>
      <w:b/>
      <w:color w:val="000000"/>
      <w:sz w:val="28"/>
    </w:rPr>
  </w:style>
  <w:style w:type="character" w:customStyle="1" w:styleId="Heading2Char">
    <w:name w:val="Heading 2 Char"/>
    <w:link w:val="Heading2"/>
    <w:rsid w:val="00D9352E"/>
    <w:rPr>
      <w:rFonts w:ascii="Times New Roman" w:eastAsia="Times New Roman" w:hAnsi="Times New Roman" w:cs="Times New Roman"/>
      <w:b/>
      <w:color w:val="000000"/>
      <w:sz w:val="28"/>
    </w:rPr>
  </w:style>
  <w:style w:type="table" w:customStyle="1" w:styleId="TableGrid">
    <w:name w:val="TableGrid"/>
    <w:rsid w:val="00D9352E"/>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42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094"/>
    <w:rPr>
      <w:rFonts w:ascii="Tahoma" w:eastAsia="Times New Roman" w:hAnsi="Tahoma" w:cs="Tahoma"/>
      <w:color w:val="000000"/>
      <w:sz w:val="16"/>
      <w:szCs w:val="16"/>
    </w:rPr>
  </w:style>
  <w:style w:type="paragraph" w:styleId="ListParagraph">
    <w:name w:val="List Paragraph"/>
    <w:basedOn w:val="Normal"/>
    <w:uiPriority w:val="34"/>
    <w:qFormat/>
    <w:rsid w:val="0061482C"/>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21</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Microsoft Word - wtl project report</vt:lpstr>
    </vt:vector>
  </TitlesOfParts>
  <Company>rg-adguard</Company>
  <LinksUpToDate>false</LinksUpToDate>
  <CharactersWithSpaces>11531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wtl project report</dc:title>
  <dc:creator>HP</dc:creator>
  <cp:lastModifiedBy>ALTU</cp:lastModifiedBy>
  <cp:revision>7</cp:revision>
  <dcterms:created xsi:type="dcterms:W3CDTF">2021-04-21T07:57:00Z</dcterms:created>
  <dcterms:modified xsi:type="dcterms:W3CDTF">2021-04-21T08:55:00Z</dcterms:modified>
</cp:coreProperties>
</file>