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EA06" w14:textId="028B387F" w:rsidR="009968D5" w:rsidRPr="00B861EF" w:rsidRDefault="009968D5" w:rsidP="00B861EF">
      <w:pPr>
        <w:pStyle w:val="Ttulo"/>
      </w:pPr>
      <w:r w:rsidRPr="00B861EF">
        <w:t>Sistema de Notas Académicas</w:t>
      </w:r>
    </w:p>
    <w:p w14:paraId="04A7547E" w14:textId="2D6FD991" w:rsidR="009968D5" w:rsidRDefault="009968D5">
      <w:r w:rsidRPr="00B861EF">
        <w:rPr>
          <w:b/>
          <w:bCs/>
        </w:rPr>
        <w:t>Introducción:</w:t>
      </w:r>
      <w:r w:rsidR="00B861EF">
        <w:t xml:space="preserve"> En la actualidad, el control y calculo de promedios de notas escolares por lo cual se explicará y desarrollará un sistema de cálculo de nota.</w:t>
      </w:r>
    </w:p>
    <w:p w14:paraId="546C0772" w14:textId="1CD23AED" w:rsidR="00B861EF" w:rsidRDefault="00B861EF">
      <w:r w:rsidRPr="00B861EF">
        <w:rPr>
          <w:b/>
          <w:bCs/>
        </w:rPr>
        <w:t>Justificaci</w:t>
      </w:r>
      <w:r>
        <w:rPr>
          <w:b/>
          <w:bCs/>
        </w:rPr>
        <w:t>ó</w:t>
      </w:r>
      <w:r w:rsidRPr="00B861EF">
        <w:rPr>
          <w:b/>
          <w:bCs/>
        </w:rPr>
        <w:t>n:</w:t>
      </w:r>
      <w:r>
        <w:rPr>
          <w:b/>
          <w:bCs/>
        </w:rPr>
        <w:t xml:space="preserve"> </w:t>
      </w:r>
      <w:r>
        <w:t>La idea de realizar este sistema es lograr un sistema eficiente y automatizado para mayor ahorro de cálculo de notas, filtración de aprobaciones y excelencia.</w:t>
      </w:r>
    </w:p>
    <w:p w14:paraId="3F83A091" w14:textId="4C056F75" w:rsidR="00B861EF" w:rsidRDefault="00B861EF">
      <w:r>
        <w:rPr>
          <w:b/>
          <w:bCs/>
        </w:rPr>
        <w:t xml:space="preserve">Definición del problema: </w:t>
      </w:r>
      <w:r>
        <w:t xml:space="preserve">El problema nos habla acerca de </w:t>
      </w:r>
      <w:r w:rsidR="000A128A">
        <w:t>cómo una institución quiere realizar la automatización de el calculo y manejo de notas.</w:t>
      </w:r>
    </w:p>
    <w:p w14:paraId="0AFADBAE" w14:textId="6582ADE2" w:rsidR="000A128A" w:rsidRDefault="000A128A">
      <w:r w:rsidRPr="000A128A">
        <w:rPr>
          <w:b/>
          <w:bCs/>
        </w:rPr>
        <w:t>Conte</w:t>
      </w:r>
      <w:r>
        <w:rPr>
          <w:b/>
          <w:bCs/>
        </w:rPr>
        <w:t>x</w:t>
      </w:r>
      <w:r w:rsidRPr="000A128A">
        <w:rPr>
          <w:b/>
          <w:bCs/>
        </w:rPr>
        <w:t>to:</w:t>
      </w:r>
      <w:r>
        <w:rPr>
          <w:b/>
          <w:bCs/>
        </w:rPr>
        <w:t xml:space="preserve"> </w:t>
      </w:r>
      <w:r>
        <w:t>El sistema esta enfocado en un ecosistema escolar que sirve para que los maestros puedan automatizar y disminuir el tiempo de calculo de promedio de un estudiante a través de sus notas.</w:t>
      </w:r>
    </w:p>
    <w:p w14:paraId="70736C6C" w14:textId="5ED11C39" w:rsidR="00B73847" w:rsidRDefault="000A128A">
      <w:r>
        <w:rPr>
          <w:b/>
          <w:bCs/>
        </w:rPr>
        <w:t>Objetivo:</w:t>
      </w:r>
      <w:r w:rsidR="00B73847">
        <w:rPr>
          <w:b/>
          <w:bCs/>
        </w:rPr>
        <w:t xml:space="preserve"> </w:t>
      </w:r>
      <w:r>
        <w:t xml:space="preserve">Desarrollar un sistema de notas académicas que automatice y minimice el tiempo de </w:t>
      </w:r>
      <w:r w:rsidR="00B73847">
        <w:t>cálculo</w:t>
      </w:r>
      <w:r>
        <w:t xml:space="preserve"> para mayor eficacia</w:t>
      </w:r>
      <w:r w:rsidR="00B73847">
        <w:t>.</w:t>
      </w:r>
    </w:p>
    <w:p w14:paraId="5A18144F" w14:textId="089E170F" w:rsidR="00B73847" w:rsidRDefault="00B73847" w:rsidP="00B73847">
      <w:pPr>
        <w:pStyle w:val="Subttulo"/>
        <w:rPr>
          <w:b/>
          <w:bCs/>
        </w:rPr>
      </w:pPr>
      <w:r>
        <w:rPr>
          <w:b/>
          <w:bCs/>
        </w:rPr>
        <w:t>Variables de entrada</w:t>
      </w:r>
    </w:p>
    <w:p w14:paraId="4625CFE1" w14:textId="33A4C208" w:rsidR="00B73847" w:rsidRDefault="00B73847" w:rsidP="00B73847">
      <w:r>
        <w:t>Cantidad de estudiantes que desea registrar:</w:t>
      </w:r>
      <w:r w:rsidRPr="00B73847">
        <w:rPr>
          <w:b/>
          <w:bCs/>
        </w:rPr>
        <w:t xml:space="preserve"> </w:t>
      </w:r>
      <w:proofErr w:type="spellStart"/>
      <w:r w:rsidRPr="00B73847">
        <w:rPr>
          <w:b/>
          <w:bCs/>
        </w:rPr>
        <w:t>int</w:t>
      </w:r>
      <w:proofErr w:type="spellEnd"/>
    </w:p>
    <w:p w14:paraId="4DA4F7C0" w14:textId="266F7D64" w:rsidR="00B73847" w:rsidRDefault="00B73847" w:rsidP="00B73847">
      <w:r>
        <w:t xml:space="preserve">Nombres: </w:t>
      </w:r>
      <w:r w:rsidRPr="00B73847">
        <w:rPr>
          <w:b/>
          <w:bCs/>
        </w:rPr>
        <w:t>String</w:t>
      </w:r>
    </w:p>
    <w:p w14:paraId="3AECB884" w14:textId="0D62D020" w:rsidR="00B73847" w:rsidRDefault="00B73847" w:rsidP="00B73847">
      <w:r>
        <w:t xml:space="preserve">Nota1: </w:t>
      </w:r>
      <w:r w:rsidRPr="00B73847">
        <w:rPr>
          <w:b/>
          <w:bCs/>
        </w:rPr>
        <w:t>Float</w:t>
      </w:r>
    </w:p>
    <w:p w14:paraId="579E7A8E" w14:textId="66ABE178" w:rsidR="00B73847" w:rsidRDefault="00B73847" w:rsidP="00B73847">
      <w:r>
        <w:t xml:space="preserve">Nota2: </w:t>
      </w:r>
      <w:r w:rsidRPr="00B73847">
        <w:rPr>
          <w:b/>
          <w:bCs/>
        </w:rPr>
        <w:t>Float</w:t>
      </w:r>
    </w:p>
    <w:p w14:paraId="4EED3512" w14:textId="5166BDC9" w:rsidR="00B73847" w:rsidRDefault="00B73847" w:rsidP="00B73847">
      <w:r>
        <w:t xml:space="preserve">Nota3: </w:t>
      </w:r>
      <w:r w:rsidRPr="00B73847">
        <w:rPr>
          <w:b/>
          <w:bCs/>
        </w:rPr>
        <w:t>Float</w:t>
      </w:r>
    </w:p>
    <w:p w14:paraId="3250C8C1" w14:textId="27542621" w:rsidR="00B73847" w:rsidRDefault="00B73847" w:rsidP="00B73847">
      <w:pPr>
        <w:rPr>
          <w:b/>
          <w:bCs/>
        </w:rPr>
      </w:pPr>
      <w:r>
        <w:t xml:space="preserve">Nota4: </w:t>
      </w:r>
      <w:r>
        <w:rPr>
          <w:b/>
          <w:bCs/>
        </w:rPr>
        <w:t>Float</w:t>
      </w:r>
    </w:p>
    <w:p w14:paraId="6A8449A2" w14:textId="32E8A694" w:rsidR="00B73847" w:rsidRDefault="00B73847" w:rsidP="00B73847">
      <w:pPr>
        <w:pStyle w:val="Subttulo"/>
      </w:pPr>
      <w:r>
        <w:t>Variables de salida:</w:t>
      </w:r>
    </w:p>
    <w:p w14:paraId="3E4296F0" w14:textId="4933B18E" w:rsidR="00B73847" w:rsidRDefault="00B73847" w:rsidP="00B73847">
      <w:pPr>
        <w:rPr>
          <w:b/>
          <w:bCs/>
        </w:rPr>
      </w:pPr>
      <w:r>
        <w:t xml:space="preserve">Promedio: </w:t>
      </w:r>
      <w:r>
        <w:rPr>
          <w:b/>
          <w:bCs/>
        </w:rPr>
        <w:t>float</w:t>
      </w:r>
    </w:p>
    <w:p w14:paraId="3BB185FE" w14:textId="17A82F70" w:rsidR="00B73847" w:rsidRDefault="00444C18" w:rsidP="00B73847">
      <w:r>
        <w:t>Estado:</w:t>
      </w:r>
      <w:r w:rsidRPr="00444C18">
        <w:rPr>
          <w:b/>
          <w:bCs/>
        </w:rPr>
        <w:t xml:space="preserve"> boolean</w:t>
      </w:r>
    </w:p>
    <w:p w14:paraId="5AB2C7CF" w14:textId="3AEC3627" w:rsidR="00444C18" w:rsidRDefault="00444C18" w:rsidP="00B73847">
      <w:pPr>
        <w:rPr>
          <w:b/>
          <w:bCs/>
        </w:rPr>
      </w:pPr>
      <w:r>
        <w:t xml:space="preserve">Mención:  </w:t>
      </w:r>
      <w:r>
        <w:rPr>
          <w:b/>
          <w:bCs/>
        </w:rPr>
        <w:t>str</w:t>
      </w:r>
      <w:r w:rsidR="00DD4DA9">
        <w:rPr>
          <w:b/>
          <w:bCs/>
        </w:rPr>
        <w:t>ing</w:t>
      </w:r>
    </w:p>
    <w:p w14:paraId="254554AE" w14:textId="77777777" w:rsidR="00DD4DA9" w:rsidRDefault="00DD4DA9" w:rsidP="00B73847">
      <w:pPr>
        <w:rPr>
          <w:b/>
          <w:bCs/>
        </w:rPr>
      </w:pPr>
    </w:p>
    <w:p w14:paraId="5AD67183" w14:textId="77777777" w:rsidR="00DD4DA9" w:rsidRPr="00DD4DA9" w:rsidRDefault="00DD4DA9" w:rsidP="00B73847">
      <w:pPr>
        <w:rPr>
          <w:b/>
          <w:bCs/>
        </w:rPr>
      </w:pPr>
    </w:p>
    <w:sectPr w:rsidR="00DD4DA9" w:rsidRPr="00DD4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6D"/>
    <w:rsid w:val="000A128A"/>
    <w:rsid w:val="00391E50"/>
    <w:rsid w:val="00444C18"/>
    <w:rsid w:val="0048656D"/>
    <w:rsid w:val="00664456"/>
    <w:rsid w:val="008556DC"/>
    <w:rsid w:val="009968D5"/>
    <w:rsid w:val="009C63DB"/>
    <w:rsid w:val="00B63ADB"/>
    <w:rsid w:val="00B73847"/>
    <w:rsid w:val="00B861EF"/>
    <w:rsid w:val="00DD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233D"/>
  <w15:chartTrackingRefBased/>
  <w15:docId w15:val="{4A9D6D2D-5A89-4F71-BEEB-F2FB2EA5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6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6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6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6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6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6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6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6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6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6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6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6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65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65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65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65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65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65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6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6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6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6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6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65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65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65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6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65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6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158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2026-03-06T11:45:00Z</dcterms:created>
  <dcterms:modified xsi:type="dcterms:W3CDTF">2026-03-06T15:30:00Z</dcterms:modified>
</cp:coreProperties>
</file>