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6AF64" w14:textId="395E1C02" w:rsidR="00B5517B" w:rsidRDefault="006B0F6B">
      <w:r>
        <w:rPr>
          <w:noProof/>
        </w:rPr>
        <w:drawing>
          <wp:anchor distT="0" distB="0" distL="114300" distR="114300" simplePos="0" relativeHeight="251658240" behindDoc="0" locked="0" layoutInCell="1" allowOverlap="1" wp14:anchorId="368FE862" wp14:editId="3732F7E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190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6325ED">
        <w:br w:type="textWrapping" w:clear="all"/>
      </w:r>
    </w:p>
    <w:sectPr w:rsidR="00B5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6B"/>
    <w:rsid w:val="004D3ABA"/>
    <w:rsid w:val="006325ED"/>
    <w:rsid w:val="006B0F6B"/>
    <w:rsid w:val="007A637B"/>
    <w:rsid w:val="00D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3FD4"/>
  <w15:chartTrackingRefBased/>
  <w15:docId w15:val="{5DB75D55-B1EA-44AA-B75A-ACE21B09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C673C4-E9FF-4112-B1CA-2AC39C01F121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G"/>
        </a:p>
      </dgm:t>
    </dgm:pt>
    <dgm:pt modelId="{2ED9F4FB-E0A8-4336-B4FF-8F988211870A}">
      <dgm:prSet phldrT="[Text]"/>
      <dgm:spPr/>
      <dgm:t>
        <a:bodyPr/>
        <a:lstStyle/>
        <a:p>
          <a:r>
            <a:rPr lang="en-US"/>
            <a:t>acquire data, build ML model with jupyter notebook</a:t>
          </a:r>
          <a:endParaRPr lang="en-NG"/>
        </a:p>
      </dgm:t>
    </dgm:pt>
    <dgm:pt modelId="{9B0B76DD-9FFA-4B37-B14F-FFA2C84858F9}" type="parTrans" cxnId="{4089D11D-776B-4608-99C9-F87040F9BB3E}">
      <dgm:prSet/>
      <dgm:spPr/>
      <dgm:t>
        <a:bodyPr/>
        <a:lstStyle/>
        <a:p>
          <a:endParaRPr lang="en-NG"/>
        </a:p>
      </dgm:t>
    </dgm:pt>
    <dgm:pt modelId="{394839EC-D3F0-4A60-AE0E-86B23941BF79}" type="sibTrans" cxnId="{4089D11D-776B-4608-99C9-F87040F9BB3E}">
      <dgm:prSet/>
      <dgm:spPr/>
      <dgm:t>
        <a:bodyPr/>
        <a:lstStyle/>
        <a:p>
          <a:endParaRPr lang="en-NG"/>
        </a:p>
      </dgm:t>
    </dgm:pt>
    <dgm:pt modelId="{29D6B44C-D519-4BF1-BDC5-28656ABC9056}">
      <dgm:prSet phldrT="[Text]"/>
      <dgm:spPr/>
      <dgm:t>
        <a:bodyPr/>
        <a:lstStyle/>
        <a:p>
          <a:r>
            <a:rPr lang="en-US"/>
            <a:t>Utilise ML model in flask with python</a:t>
          </a:r>
          <a:endParaRPr lang="en-NG"/>
        </a:p>
      </dgm:t>
    </dgm:pt>
    <dgm:pt modelId="{422E1140-966A-4A93-BECA-D0558FBA67B2}" type="parTrans" cxnId="{5F5C9CB2-A5CF-40DD-9742-F86D2E991FBE}">
      <dgm:prSet/>
      <dgm:spPr/>
      <dgm:t>
        <a:bodyPr/>
        <a:lstStyle/>
        <a:p>
          <a:endParaRPr lang="en-NG"/>
        </a:p>
      </dgm:t>
    </dgm:pt>
    <dgm:pt modelId="{78DB663B-54DC-4EA0-8EA0-32DB5ED96DF7}" type="sibTrans" cxnId="{5F5C9CB2-A5CF-40DD-9742-F86D2E991FBE}">
      <dgm:prSet/>
      <dgm:spPr/>
      <dgm:t>
        <a:bodyPr/>
        <a:lstStyle/>
        <a:p>
          <a:endParaRPr lang="en-NG"/>
        </a:p>
      </dgm:t>
    </dgm:pt>
    <dgm:pt modelId="{5B5A4B3C-EC08-43E9-BA05-C664F3F54BE5}">
      <dgm:prSet phldrT="[Text]"/>
      <dgm:spPr/>
      <dgm:t>
        <a:bodyPr/>
        <a:lstStyle/>
        <a:p>
          <a:r>
            <a:rPr lang="en-US"/>
            <a:t>Create dashboard with python for visualisation</a:t>
          </a:r>
          <a:endParaRPr lang="en-NG"/>
        </a:p>
      </dgm:t>
    </dgm:pt>
    <dgm:pt modelId="{95AD4E0F-9158-472D-B7FC-C0EC284B9BA3}" type="parTrans" cxnId="{FE930C10-0AF7-4B0D-BB2A-A5087D23166D}">
      <dgm:prSet/>
      <dgm:spPr/>
      <dgm:t>
        <a:bodyPr/>
        <a:lstStyle/>
        <a:p>
          <a:endParaRPr lang="en-NG"/>
        </a:p>
      </dgm:t>
    </dgm:pt>
    <dgm:pt modelId="{D19CF419-42F0-493D-9D86-C949902E0D2F}" type="sibTrans" cxnId="{FE930C10-0AF7-4B0D-BB2A-A5087D23166D}">
      <dgm:prSet/>
      <dgm:spPr/>
      <dgm:t>
        <a:bodyPr/>
        <a:lstStyle/>
        <a:p>
          <a:endParaRPr lang="en-NG"/>
        </a:p>
      </dgm:t>
    </dgm:pt>
    <dgm:pt modelId="{808F9ACA-6B63-4588-A143-2AE26BC8881F}" type="pres">
      <dgm:prSet presAssocID="{ECC673C4-E9FF-4112-B1CA-2AC39C01F121}" presName="Name0" presStyleCnt="0">
        <dgm:presLayoutVars>
          <dgm:dir/>
          <dgm:animLvl val="lvl"/>
          <dgm:resizeHandles val="exact"/>
        </dgm:presLayoutVars>
      </dgm:prSet>
      <dgm:spPr/>
    </dgm:pt>
    <dgm:pt modelId="{96B47124-CD34-4DFD-BE18-28D61DC3E22C}" type="pres">
      <dgm:prSet presAssocID="{ECC673C4-E9FF-4112-B1CA-2AC39C01F121}" presName="tSp" presStyleCnt="0"/>
      <dgm:spPr/>
    </dgm:pt>
    <dgm:pt modelId="{BB123609-744D-44F4-8B1F-E0B25FBD3C2F}" type="pres">
      <dgm:prSet presAssocID="{ECC673C4-E9FF-4112-B1CA-2AC39C01F121}" presName="bSp" presStyleCnt="0"/>
      <dgm:spPr/>
    </dgm:pt>
    <dgm:pt modelId="{E8CEE3E2-428F-4F25-84D0-7717D84EF10A}" type="pres">
      <dgm:prSet presAssocID="{ECC673C4-E9FF-4112-B1CA-2AC39C01F121}" presName="process" presStyleCnt="0"/>
      <dgm:spPr/>
    </dgm:pt>
    <dgm:pt modelId="{AD5D96DA-C827-4EF6-B26E-3CB1AFAFD387}" type="pres">
      <dgm:prSet presAssocID="{2ED9F4FB-E0A8-4336-B4FF-8F988211870A}" presName="composite1" presStyleCnt="0"/>
      <dgm:spPr/>
    </dgm:pt>
    <dgm:pt modelId="{832E5ACE-7471-4F66-901B-07FA7145AA8C}" type="pres">
      <dgm:prSet presAssocID="{2ED9F4FB-E0A8-4336-B4FF-8F988211870A}" presName="dummyNode1" presStyleLbl="node1" presStyleIdx="0" presStyleCnt="3"/>
      <dgm:spPr/>
    </dgm:pt>
    <dgm:pt modelId="{579F017D-3F5C-436E-B201-5C48FB8CA864}" type="pres">
      <dgm:prSet presAssocID="{2ED9F4FB-E0A8-4336-B4FF-8F988211870A}" presName="childNode1" presStyleLbl="bgAcc1" presStyleIdx="0" presStyleCnt="3">
        <dgm:presLayoutVars>
          <dgm:bulletEnabled val="1"/>
        </dgm:presLayoutVars>
      </dgm:prSet>
      <dgm:spPr/>
    </dgm:pt>
    <dgm:pt modelId="{C7082E74-06DB-4244-9AA2-2B925D08E207}" type="pres">
      <dgm:prSet presAssocID="{2ED9F4FB-E0A8-4336-B4FF-8F988211870A}" presName="childNode1tx" presStyleLbl="bgAcc1" presStyleIdx="0" presStyleCnt="3">
        <dgm:presLayoutVars>
          <dgm:bulletEnabled val="1"/>
        </dgm:presLayoutVars>
      </dgm:prSet>
      <dgm:spPr/>
    </dgm:pt>
    <dgm:pt modelId="{A589812F-EC8D-4363-99E9-DE3516D252BF}" type="pres">
      <dgm:prSet presAssocID="{2ED9F4FB-E0A8-4336-B4FF-8F988211870A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F0288BC5-1374-4754-B360-B619F628AFD4}" type="pres">
      <dgm:prSet presAssocID="{2ED9F4FB-E0A8-4336-B4FF-8F988211870A}" presName="connSite1" presStyleCnt="0"/>
      <dgm:spPr/>
    </dgm:pt>
    <dgm:pt modelId="{34763B1B-5E36-4A1C-B931-ABCD6E0C0006}" type="pres">
      <dgm:prSet presAssocID="{394839EC-D3F0-4A60-AE0E-86B23941BF79}" presName="Name9" presStyleLbl="sibTrans2D1" presStyleIdx="0" presStyleCnt="2"/>
      <dgm:spPr/>
    </dgm:pt>
    <dgm:pt modelId="{3D1CC752-8E1F-4E5F-B089-1C108A2FDEA4}" type="pres">
      <dgm:prSet presAssocID="{29D6B44C-D519-4BF1-BDC5-28656ABC9056}" presName="composite2" presStyleCnt="0"/>
      <dgm:spPr/>
    </dgm:pt>
    <dgm:pt modelId="{8CC47C26-AC5D-4DCE-9788-28FD030DAEA1}" type="pres">
      <dgm:prSet presAssocID="{29D6B44C-D519-4BF1-BDC5-28656ABC9056}" presName="dummyNode2" presStyleLbl="node1" presStyleIdx="0" presStyleCnt="3"/>
      <dgm:spPr/>
    </dgm:pt>
    <dgm:pt modelId="{031EA767-B61E-4B0D-AA72-E905CB907E97}" type="pres">
      <dgm:prSet presAssocID="{29D6B44C-D519-4BF1-BDC5-28656ABC9056}" presName="childNode2" presStyleLbl="bgAcc1" presStyleIdx="1" presStyleCnt="3">
        <dgm:presLayoutVars>
          <dgm:bulletEnabled val="1"/>
        </dgm:presLayoutVars>
      </dgm:prSet>
      <dgm:spPr/>
    </dgm:pt>
    <dgm:pt modelId="{6B072D0F-27BC-4A06-BCEF-D72098696ADB}" type="pres">
      <dgm:prSet presAssocID="{29D6B44C-D519-4BF1-BDC5-28656ABC9056}" presName="childNode2tx" presStyleLbl="bgAcc1" presStyleIdx="1" presStyleCnt="3">
        <dgm:presLayoutVars>
          <dgm:bulletEnabled val="1"/>
        </dgm:presLayoutVars>
      </dgm:prSet>
      <dgm:spPr/>
    </dgm:pt>
    <dgm:pt modelId="{33F98D35-A3A9-4D37-9969-164C26793BB4}" type="pres">
      <dgm:prSet presAssocID="{29D6B44C-D519-4BF1-BDC5-28656ABC9056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E1B87223-ED8E-4E5B-958E-4C7CB679E542}" type="pres">
      <dgm:prSet presAssocID="{29D6B44C-D519-4BF1-BDC5-28656ABC9056}" presName="connSite2" presStyleCnt="0"/>
      <dgm:spPr/>
    </dgm:pt>
    <dgm:pt modelId="{DE5B7114-A560-4A6B-8242-FDB5218A6417}" type="pres">
      <dgm:prSet presAssocID="{78DB663B-54DC-4EA0-8EA0-32DB5ED96DF7}" presName="Name18" presStyleLbl="sibTrans2D1" presStyleIdx="1" presStyleCnt="2"/>
      <dgm:spPr/>
    </dgm:pt>
    <dgm:pt modelId="{AAD7FDCF-1AD0-42CF-A84C-4AF41F47C670}" type="pres">
      <dgm:prSet presAssocID="{5B5A4B3C-EC08-43E9-BA05-C664F3F54BE5}" presName="composite1" presStyleCnt="0"/>
      <dgm:spPr/>
    </dgm:pt>
    <dgm:pt modelId="{0B646AA7-6F99-4779-B22A-2E0EBD845657}" type="pres">
      <dgm:prSet presAssocID="{5B5A4B3C-EC08-43E9-BA05-C664F3F54BE5}" presName="dummyNode1" presStyleLbl="node1" presStyleIdx="1" presStyleCnt="3"/>
      <dgm:spPr/>
    </dgm:pt>
    <dgm:pt modelId="{44337F5D-C1E2-4FEC-8FBB-184BDEEEA790}" type="pres">
      <dgm:prSet presAssocID="{5B5A4B3C-EC08-43E9-BA05-C664F3F54BE5}" presName="childNode1" presStyleLbl="bgAcc1" presStyleIdx="2" presStyleCnt="3">
        <dgm:presLayoutVars>
          <dgm:bulletEnabled val="1"/>
        </dgm:presLayoutVars>
      </dgm:prSet>
      <dgm:spPr/>
    </dgm:pt>
    <dgm:pt modelId="{B4D648C5-F745-4316-A041-86115AD09628}" type="pres">
      <dgm:prSet presAssocID="{5B5A4B3C-EC08-43E9-BA05-C664F3F54BE5}" presName="childNode1tx" presStyleLbl="bgAcc1" presStyleIdx="2" presStyleCnt="3">
        <dgm:presLayoutVars>
          <dgm:bulletEnabled val="1"/>
        </dgm:presLayoutVars>
      </dgm:prSet>
      <dgm:spPr/>
    </dgm:pt>
    <dgm:pt modelId="{12EB67E5-671D-4CBF-AD67-D9EBBA5D7A52}" type="pres">
      <dgm:prSet presAssocID="{5B5A4B3C-EC08-43E9-BA05-C664F3F54BE5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970379DA-E58B-4CBE-A2E9-4C159EDB581C}" type="pres">
      <dgm:prSet presAssocID="{5B5A4B3C-EC08-43E9-BA05-C664F3F54BE5}" presName="connSite1" presStyleCnt="0"/>
      <dgm:spPr/>
    </dgm:pt>
  </dgm:ptLst>
  <dgm:cxnLst>
    <dgm:cxn modelId="{FE930C10-0AF7-4B0D-BB2A-A5087D23166D}" srcId="{ECC673C4-E9FF-4112-B1CA-2AC39C01F121}" destId="{5B5A4B3C-EC08-43E9-BA05-C664F3F54BE5}" srcOrd="2" destOrd="0" parTransId="{95AD4E0F-9158-472D-B7FC-C0EC284B9BA3}" sibTransId="{D19CF419-42F0-493D-9D86-C949902E0D2F}"/>
    <dgm:cxn modelId="{4089D11D-776B-4608-99C9-F87040F9BB3E}" srcId="{ECC673C4-E9FF-4112-B1CA-2AC39C01F121}" destId="{2ED9F4FB-E0A8-4336-B4FF-8F988211870A}" srcOrd="0" destOrd="0" parTransId="{9B0B76DD-9FFA-4B37-B14F-FFA2C84858F9}" sibTransId="{394839EC-D3F0-4A60-AE0E-86B23941BF79}"/>
    <dgm:cxn modelId="{78956646-D9D3-4B96-A4C2-9D129373F1D7}" type="presOf" srcId="{78DB663B-54DC-4EA0-8EA0-32DB5ED96DF7}" destId="{DE5B7114-A560-4A6B-8242-FDB5218A6417}" srcOrd="0" destOrd="0" presId="urn:microsoft.com/office/officeart/2005/8/layout/hProcess4"/>
    <dgm:cxn modelId="{A7E6A17E-5D6F-4CD7-A154-C6666B41F7EE}" type="presOf" srcId="{29D6B44C-D519-4BF1-BDC5-28656ABC9056}" destId="{33F98D35-A3A9-4D37-9969-164C26793BB4}" srcOrd="0" destOrd="0" presId="urn:microsoft.com/office/officeart/2005/8/layout/hProcess4"/>
    <dgm:cxn modelId="{6F4D97A4-DCEB-4967-9C8E-11E8169DD14F}" type="presOf" srcId="{2ED9F4FB-E0A8-4336-B4FF-8F988211870A}" destId="{A589812F-EC8D-4363-99E9-DE3516D252BF}" srcOrd="0" destOrd="0" presId="urn:microsoft.com/office/officeart/2005/8/layout/hProcess4"/>
    <dgm:cxn modelId="{5F5C9CB2-A5CF-40DD-9742-F86D2E991FBE}" srcId="{ECC673C4-E9FF-4112-B1CA-2AC39C01F121}" destId="{29D6B44C-D519-4BF1-BDC5-28656ABC9056}" srcOrd="1" destOrd="0" parTransId="{422E1140-966A-4A93-BECA-D0558FBA67B2}" sibTransId="{78DB663B-54DC-4EA0-8EA0-32DB5ED96DF7}"/>
    <dgm:cxn modelId="{D44F9EBF-933D-4105-A171-95AAFCF74030}" type="presOf" srcId="{ECC673C4-E9FF-4112-B1CA-2AC39C01F121}" destId="{808F9ACA-6B63-4588-A143-2AE26BC8881F}" srcOrd="0" destOrd="0" presId="urn:microsoft.com/office/officeart/2005/8/layout/hProcess4"/>
    <dgm:cxn modelId="{7566C0D7-1E6C-447E-ACB2-B4CCCE599C8F}" type="presOf" srcId="{394839EC-D3F0-4A60-AE0E-86B23941BF79}" destId="{34763B1B-5E36-4A1C-B931-ABCD6E0C0006}" srcOrd="0" destOrd="0" presId="urn:microsoft.com/office/officeart/2005/8/layout/hProcess4"/>
    <dgm:cxn modelId="{8D32EDEF-3E22-454C-BBAF-78BF8D128FFA}" type="presOf" srcId="{5B5A4B3C-EC08-43E9-BA05-C664F3F54BE5}" destId="{12EB67E5-671D-4CBF-AD67-D9EBBA5D7A52}" srcOrd="0" destOrd="0" presId="urn:microsoft.com/office/officeart/2005/8/layout/hProcess4"/>
    <dgm:cxn modelId="{2DF4CF82-DD90-4FE4-AA31-5827D2FC6459}" type="presParOf" srcId="{808F9ACA-6B63-4588-A143-2AE26BC8881F}" destId="{96B47124-CD34-4DFD-BE18-28D61DC3E22C}" srcOrd="0" destOrd="0" presId="urn:microsoft.com/office/officeart/2005/8/layout/hProcess4"/>
    <dgm:cxn modelId="{DD106E45-374B-4E72-BB05-4DE49D42B3A3}" type="presParOf" srcId="{808F9ACA-6B63-4588-A143-2AE26BC8881F}" destId="{BB123609-744D-44F4-8B1F-E0B25FBD3C2F}" srcOrd="1" destOrd="0" presId="urn:microsoft.com/office/officeart/2005/8/layout/hProcess4"/>
    <dgm:cxn modelId="{2E4967FC-1FAB-4AFE-8601-F170AD63BEA8}" type="presParOf" srcId="{808F9ACA-6B63-4588-A143-2AE26BC8881F}" destId="{E8CEE3E2-428F-4F25-84D0-7717D84EF10A}" srcOrd="2" destOrd="0" presId="urn:microsoft.com/office/officeart/2005/8/layout/hProcess4"/>
    <dgm:cxn modelId="{0B7091EC-FE29-44D8-A74E-A2F01DE91F28}" type="presParOf" srcId="{E8CEE3E2-428F-4F25-84D0-7717D84EF10A}" destId="{AD5D96DA-C827-4EF6-B26E-3CB1AFAFD387}" srcOrd="0" destOrd="0" presId="urn:microsoft.com/office/officeart/2005/8/layout/hProcess4"/>
    <dgm:cxn modelId="{35B0531B-B5F2-466E-9782-A26678121F41}" type="presParOf" srcId="{AD5D96DA-C827-4EF6-B26E-3CB1AFAFD387}" destId="{832E5ACE-7471-4F66-901B-07FA7145AA8C}" srcOrd="0" destOrd="0" presId="urn:microsoft.com/office/officeart/2005/8/layout/hProcess4"/>
    <dgm:cxn modelId="{6AA805AA-F175-4DFB-9D93-0B7BFDE460A5}" type="presParOf" srcId="{AD5D96DA-C827-4EF6-B26E-3CB1AFAFD387}" destId="{579F017D-3F5C-436E-B201-5C48FB8CA864}" srcOrd="1" destOrd="0" presId="urn:microsoft.com/office/officeart/2005/8/layout/hProcess4"/>
    <dgm:cxn modelId="{5FFB2E91-51CC-4F76-BB05-69ED20762A26}" type="presParOf" srcId="{AD5D96DA-C827-4EF6-B26E-3CB1AFAFD387}" destId="{C7082E74-06DB-4244-9AA2-2B925D08E207}" srcOrd="2" destOrd="0" presId="urn:microsoft.com/office/officeart/2005/8/layout/hProcess4"/>
    <dgm:cxn modelId="{F045FC20-3079-49EF-B40E-291407C8BFBD}" type="presParOf" srcId="{AD5D96DA-C827-4EF6-B26E-3CB1AFAFD387}" destId="{A589812F-EC8D-4363-99E9-DE3516D252BF}" srcOrd="3" destOrd="0" presId="urn:microsoft.com/office/officeart/2005/8/layout/hProcess4"/>
    <dgm:cxn modelId="{B2528EAB-D44A-4C3F-8ACE-E540F53A3713}" type="presParOf" srcId="{AD5D96DA-C827-4EF6-B26E-3CB1AFAFD387}" destId="{F0288BC5-1374-4754-B360-B619F628AFD4}" srcOrd="4" destOrd="0" presId="urn:microsoft.com/office/officeart/2005/8/layout/hProcess4"/>
    <dgm:cxn modelId="{1DC8A132-2D2A-4739-AB31-46368113497B}" type="presParOf" srcId="{E8CEE3E2-428F-4F25-84D0-7717D84EF10A}" destId="{34763B1B-5E36-4A1C-B931-ABCD6E0C0006}" srcOrd="1" destOrd="0" presId="urn:microsoft.com/office/officeart/2005/8/layout/hProcess4"/>
    <dgm:cxn modelId="{0D8DE725-0114-458A-A78F-B074D240D849}" type="presParOf" srcId="{E8CEE3E2-428F-4F25-84D0-7717D84EF10A}" destId="{3D1CC752-8E1F-4E5F-B089-1C108A2FDEA4}" srcOrd="2" destOrd="0" presId="urn:microsoft.com/office/officeart/2005/8/layout/hProcess4"/>
    <dgm:cxn modelId="{C738D457-6926-4516-9BF5-7FCB1E6F7F2B}" type="presParOf" srcId="{3D1CC752-8E1F-4E5F-B089-1C108A2FDEA4}" destId="{8CC47C26-AC5D-4DCE-9788-28FD030DAEA1}" srcOrd="0" destOrd="0" presId="urn:microsoft.com/office/officeart/2005/8/layout/hProcess4"/>
    <dgm:cxn modelId="{229E3344-5210-4A4E-B513-50022C180123}" type="presParOf" srcId="{3D1CC752-8E1F-4E5F-B089-1C108A2FDEA4}" destId="{031EA767-B61E-4B0D-AA72-E905CB907E97}" srcOrd="1" destOrd="0" presId="urn:microsoft.com/office/officeart/2005/8/layout/hProcess4"/>
    <dgm:cxn modelId="{2E567181-A1DC-4C83-A097-AB7EE45BEDF1}" type="presParOf" srcId="{3D1CC752-8E1F-4E5F-B089-1C108A2FDEA4}" destId="{6B072D0F-27BC-4A06-BCEF-D72098696ADB}" srcOrd="2" destOrd="0" presId="urn:microsoft.com/office/officeart/2005/8/layout/hProcess4"/>
    <dgm:cxn modelId="{7EE6E80C-509D-4778-8BC9-FC18CE62D3B1}" type="presParOf" srcId="{3D1CC752-8E1F-4E5F-B089-1C108A2FDEA4}" destId="{33F98D35-A3A9-4D37-9969-164C26793BB4}" srcOrd="3" destOrd="0" presId="urn:microsoft.com/office/officeart/2005/8/layout/hProcess4"/>
    <dgm:cxn modelId="{CC59562A-B2E1-4ED7-9A6E-EEFF1D129951}" type="presParOf" srcId="{3D1CC752-8E1F-4E5F-B089-1C108A2FDEA4}" destId="{E1B87223-ED8E-4E5B-958E-4C7CB679E542}" srcOrd="4" destOrd="0" presId="urn:microsoft.com/office/officeart/2005/8/layout/hProcess4"/>
    <dgm:cxn modelId="{36F38B6B-B75D-45E1-AD65-09F38ED82057}" type="presParOf" srcId="{E8CEE3E2-428F-4F25-84D0-7717D84EF10A}" destId="{DE5B7114-A560-4A6B-8242-FDB5218A6417}" srcOrd="3" destOrd="0" presId="urn:microsoft.com/office/officeart/2005/8/layout/hProcess4"/>
    <dgm:cxn modelId="{92E1A3E3-4FCB-4303-B524-1C25D8F96111}" type="presParOf" srcId="{E8CEE3E2-428F-4F25-84D0-7717D84EF10A}" destId="{AAD7FDCF-1AD0-42CF-A84C-4AF41F47C670}" srcOrd="4" destOrd="0" presId="urn:microsoft.com/office/officeart/2005/8/layout/hProcess4"/>
    <dgm:cxn modelId="{577284E7-766A-44D7-950D-68EE9AC7983B}" type="presParOf" srcId="{AAD7FDCF-1AD0-42CF-A84C-4AF41F47C670}" destId="{0B646AA7-6F99-4779-B22A-2E0EBD845657}" srcOrd="0" destOrd="0" presId="urn:microsoft.com/office/officeart/2005/8/layout/hProcess4"/>
    <dgm:cxn modelId="{1299FF37-1C56-470C-ACC2-0FF705CB1307}" type="presParOf" srcId="{AAD7FDCF-1AD0-42CF-A84C-4AF41F47C670}" destId="{44337F5D-C1E2-4FEC-8FBB-184BDEEEA790}" srcOrd="1" destOrd="0" presId="urn:microsoft.com/office/officeart/2005/8/layout/hProcess4"/>
    <dgm:cxn modelId="{6AA8CA4A-DF9F-473C-A1B4-CFE7479F2FA3}" type="presParOf" srcId="{AAD7FDCF-1AD0-42CF-A84C-4AF41F47C670}" destId="{B4D648C5-F745-4316-A041-86115AD09628}" srcOrd="2" destOrd="0" presId="urn:microsoft.com/office/officeart/2005/8/layout/hProcess4"/>
    <dgm:cxn modelId="{3BFD702D-4A25-46B5-BD05-59CFE7171DC9}" type="presParOf" srcId="{AAD7FDCF-1AD0-42CF-A84C-4AF41F47C670}" destId="{12EB67E5-671D-4CBF-AD67-D9EBBA5D7A52}" srcOrd="3" destOrd="0" presId="urn:microsoft.com/office/officeart/2005/8/layout/hProcess4"/>
    <dgm:cxn modelId="{0E2F94AD-9E24-4EB9-9339-95A3BF3D0BCA}" type="presParOf" srcId="{AAD7FDCF-1AD0-42CF-A84C-4AF41F47C670}" destId="{970379DA-E58B-4CBE-A2E9-4C159EDB581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9F017D-3F5C-436E-B201-5C48FB8CA864}">
      <dsp:nvSpPr>
        <dsp:cNvPr id="0" name=""/>
        <dsp:cNvSpPr/>
      </dsp:nvSpPr>
      <dsp:spPr>
        <a:xfrm>
          <a:off x="2765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763B1B-5E36-4A1C-B931-ABCD6E0C0006}">
      <dsp:nvSpPr>
        <dsp:cNvPr id="0" name=""/>
        <dsp:cNvSpPr/>
      </dsp:nvSpPr>
      <dsp:spPr>
        <a:xfrm>
          <a:off x="862963" y="1308540"/>
          <a:ext cx="1616937" cy="1616937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89812F-EC8D-4363-99E9-DE3516D252BF}">
      <dsp:nvSpPr>
        <dsp:cNvPr id="0" name=""/>
        <dsp:cNvSpPr/>
      </dsp:nvSpPr>
      <dsp:spPr>
        <a:xfrm>
          <a:off x="339046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acquire data, build ML model with jupyter notebook</a:t>
          </a:r>
          <a:endParaRPr lang="en-NG" sz="1100" kern="1200"/>
        </a:p>
      </dsp:txBody>
      <dsp:txXfrm>
        <a:off x="354713" y="1972474"/>
        <a:ext cx="1313787" cy="503576"/>
      </dsp:txXfrm>
    </dsp:sp>
    <dsp:sp modelId="{031EA767-B61E-4B0D-AA72-E905CB907E97}">
      <dsp:nvSpPr>
        <dsp:cNvPr id="0" name=""/>
        <dsp:cNvSpPr/>
      </dsp:nvSpPr>
      <dsp:spPr>
        <a:xfrm>
          <a:off x="1902498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5B7114-A560-4A6B-8242-FDB5218A6417}">
      <dsp:nvSpPr>
        <dsp:cNvPr id="0" name=""/>
        <dsp:cNvSpPr/>
      </dsp:nvSpPr>
      <dsp:spPr>
        <a:xfrm>
          <a:off x="2750085" y="225984"/>
          <a:ext cx="1810298" cy="1810298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F98D35-A3A9-4D37-9969-164C26793BB4}">
      <dsp:nvSpPr>
        <dsp:cNvPr id="0" name=""/>
        <dsp:cNvSpPr/>
      </dsp:nvSpPr>
      <dsp:spPr>
        <a:xfrm>
          <a:off x="2238779" y="708682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Utilise ML model in flask with python</a:t>
          </a:r>
          <a:endParaRPr lang="en-NG" sz="1100" kern="1200"/>
        </a:p>
      </dsp:txBody>
      <dsp:txXfrm>
        <a:off x="2254446" y="724349"/>
        <a:ext cx="1313787" cy="503576"/>
      </dsp:txXfrm>
    </dsp:sp>
    <dsp:sp modelId="{44337F5D-C1E2-4FEC-8FBB-184BDEEEA790}">
      <dsp:nvSpPr>
        <dsp:cNvPr id="0" name=""/>
        <dsp:cNvSpPr/>
      </dsp:nvSpPr>
      <dsp:spPr>
        <a:xfrm>
          <a:off x="3802232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EB67E5-671D-4CBF-AD67-D9EBBA5D7A52}">
      <dsp:nvSpPr>
        <dsp:cNvPr id="0" name=""/>
        <dsp:cNvSpPr/>
      </dsp:nvSpPr>
      <dsp:spPr>
        <a:xfrm>
          <a:off x="4138512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dashboard with python for visualisation</a:t>
          </a:r>
          <a:endParaRPr lang="en-NG" sz="1100" kern="1200"/>
        </a:p>
      </dsp:txBody>
      <dsp:txXfrm>
        <a:off x="4154179" y="1972474"/>
        <a:ext cx="1313787" cy="5035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olisa igwebike</dc:creator>
  <cp:keywords/>
  <dc:description/>
  <cp:lastModifiedBy>olisa igwebike</cp:lastModifiedBy>
  <cp:revision>2</cp:revision>
  <dcterms:created xsi:type="dcterms:W3CDTF">2020-10-06T20:06:00Z</dcterms:created>
  <dcterms:modified xsi:type="dcterms:W3CDTF">2020-10-06T20:20:00Z</dcterms:modified>
</cp:coreProperties>
</file>