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06B3E" w14:textId="167B7F90" w:rsidR="00882035" w:rsidRDefault="00993963"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BF0E13" wp14:editId="19A5C977">
                <wp:simplePos x="0" y="0"/>
                <wp:positionH relativeFrom="column">
                  <wp:posOffset>2506345</wp:posOffset>
                </wp:positionH>
                <wp:positionV relativeFrom="paragraph">
                  <wp:posOffset>0</wp:posOffset>
                </wp:positionV>
                <wp:extent cx="4333875" cy="957199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571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223351B" w14:textId="77777777" w:rsidR="00882035" w:rsidRDefault="00000000">
                            <w:pPr>
                              <w:pStyle w:val="Styl1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Skill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fr-FR"/>
                              </w:rPr>
                              <w:t>highlights: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79"/>
                              <w:gridCol w:w="3159"/>
                            </w:tblGrid>
                            <w:tr w:rsidR="00882035" w14:paraId="7E860314" w14:textId="77777777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1BB8EC0E" w14:textId="77777777" w:rsidR="00882035" w:rsidRDefault="00882035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2044A51D" w14:textId="77777777" w:rsidR="00882035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  <w:t>Pack Office</w:t>
                                  </w:r>
                                </w:p>
                                <w:p w14:paraId="047F13B8" w14:textId="77777777" w:rsidR="00882035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Adaptability </w:t>
                                  </w:r>
                                </w:p>
                                <w:p w14:paraId="1A242694" w14:textId="77777777" w:rsidR="00882035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Open mindedness </w:t>
                                  </w:r>
                                </w:p>
                                <w:p w14:paraId="77E8C019" w14:textId="77777777" w:rsidR="00882035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Reliability </w:t>
                                  </w:r>
                                </w:p>
                                <w:p w14:paraId="371E7219" w14:textId="77777777" w:rsidR="00882035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  <w:t>Effective communication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260BFC08" w14:textId="77777777" w:rsidR="00882035" w:rsidRDefault="00882035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4D0754E" w14:textId="77777777" w:rsidR="00882035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Seriousness  </w:t>
                                  </w:r>
                                </w:p>
                                <w:p w14:paraId="3C31063B" w14:textId="77777777" w:rsidR="00882035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Leadership </w:t>
                                  </w:r>
                                </w:p>
                                <w:p w14:paraId="3FC8D78E" w14:textId="77777777" w:rsidR="00882035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Creativity </w:t>
                                  </w:r>
                                </w:p>
                                <w:p w14:paraId="17023F6D" w14:textId="77777777" w:rsidR="00882035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  <w:t>Team work</w:t>
                                  </w:r>
                                </w:p>
                                <w:p w14:paraId="4C47EE19" w14:textId="77777777" w:rsidR="00882035" w:rsidRDefault="0000000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Active listening </w:t>
                                  </w:r>
                                </w:p>
                              </w:tc>
                            </w:tr>
                          </w:tbl>
                          <w:p w14:paraId="763119D6" w14:textId="77777777" w:rsidR="00882035" w:rsidRDefault="00882035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</w:p>
                          <w:p w14:paraId="54B92572" w14:textId="77777777" w:rsidR="00882035" w:rsidRDefault="00000000">
                            <w:pPr>
                              <w:pStyle w:val="Styl1"/>
                              <w:spacing w:before="24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Professional experiences: </w:t>
                            </w:r>
                          </w:p>
                          <w:p w14:paraId="5F98553D" w14:textId="77777777" w:rsidR="002E53D3" w:rsidRDefault="0000000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6-202</w:t>
                            </w:r>
                            <w:r w:rsidR="006B78BC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E53D3" w:rsidRPr="002E53D3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China Mobile, Fuzhou, China </w:t>
                            </w:r>
                          </w:p>
                          <w:p w14:paraId="293BD097" w14:textId="77777777" w:rsidR="002E53D3" w:rsidRDefault="002E53D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E53D3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- Installed cable lines for outdoor telecommunication infrastructure. </w:t>
                            </w:r>
                          </w:p>
                          <w:p w14:paraId="5DDE663F" w14:textId="720AF3E7" w:rsidR="00882035" w:rsidRPr="002E53D3" w:rsidRDefault="002E53D3">
                            <w:pPr>
                              <w:pStyle w:val="NoSpacing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E53D3">
                              <w:rPr>
                                <w:sz w:val="24"/>
                                <w:szCs w:val="24"/>
                                <w:lang w:val="en-GB"/>
                              </w:rPr>
                              <w:t>- Handled daily network issues, ensuring minimal downtime.</w:t>
                            </w:r>
                          </w:p>
                          <w:p w14:paraId="380564F1" w14:textId="77777777" w:rsidR="00882035" w:rsidRPr="006B78BC" w:rsidRDefault="00882035">
                            <w:pPr>
                              <w:pStyle w:val="NoSpacing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9F928B1" w14:textId="77777777" w:rsidR="002E53D3" w:rsidRDefault="00000000">
                            <w:pPr>
                              <w:pStyle w:val="NoSpacing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fr-FR"/>
                              </w:rPr>
                              <w:t xml:space="preserve">14-2016: </w:t>
                            </w:r>
                          </w:p>
                          <w:p w14:paraId="56C09A21" w14:textId="77777777" w:rsidR="002E53D3" w:rsidRDefault="002E53D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E53D3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Wosen Menswear Store, Fuzhou, China </w:t>
                            </w:r>
                          </w:p>
                          <w:p w14:paraId="49A4C034" w14:textId="77777777" w:rsidR="002E53D3" w:rsidRDefault="002E53D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E53D3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- Managed day-to-day operations, sales, and customer relations. </w:t>
                            </w:r>
                          </w:p>
                          <w:p w14:paraId="41FE342A" w14:textId="35E5BD87" w:rsidR="00882035" w:rsidRPr="002E53D3" w:rsidRDefault="002E53D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E53D3">
                              <w:rPr>
                                <w:sz w:val="24"/>
                                <w:szCs w:val="24"/>
                                <w:lang w:val="en-GB"/>
                              </w:rPr>
                              <w:t>- Led a team of staff and increased store sales through effective merchandising.</w:t>
                            </w:r>
                          </w:p>
                          <w:p w14:paraId="38824FEE" w14:textId="7A41374C" w:rsidR="002E53D3" w:rsidRDefault="00000000">
                            <w:pPr>
                              <w:pStyle w:val="Styl1"/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Education:</w:t>
                            </w:r>
                            <w:proofErr w:type="gramEnd"/>
                          </w:p>
                          <w:p w14:paraId="367D685C" w14:textId="77777777" w:rsidR="002E53D3" w:rsidRDefault="002E53D3" w:rsidP="002E53D3">
                            <w:pPr>
                              <w:rPr>
                                <w:rFonts w:eastAsiaTheme="minorEastAsia"/>
                                <w:lang w:val="en-GB" w:eastAsia="zh-CN"/>
                              </w:rPr>
                            </w:pPr>
                            <w:r w:rsidRPr="002E53D3">
                              <w:rPr>
                                <w:lang w:val="en-GB" w:eastAsia="zh-CN"/>
                              </w:rPr>
                              <w:t xml:space="preserve">- Industry Information Technology (2024 - Present) </w:t>
                            </w:r>
                          </w:p>
                          <w:p w14:paraId="13679BE3" w14:textId="6E61BC30" w:rsidR="002E53D3" w:rsidRDefault="002E53D3" w:rsidP="002E53D3">
                            <w:pPr>
                              <w:rPr>
                                <w:rFonts w:eastAsiaTheme="minorEastAsia"/>
                                <w:lang w:val="en-GB" w:eastAsia="zh-CN"/>
                              </w:rPr>
                            </w:pPr>
                            <w:r w:rsidRPr="002E53D3">
                              <w:rPr>
                                <w:lang w:val="en-GB" w:eastAsia="zh-CN"/>
                              </w:rPr>
                              <w:t xml:space="preserve">LAB University of Applied Sciences, Finland </w:t>
                            </w:r>
                          </w:p>
                          <w:p w14:paraId="2506333F" w14:textId="77777777" w:rsidR="002E53D3" w:rsidRDefault="002E53D3" w:rsidP="002E53D3">
                            <w:pPr>
                              <w:rPr>
                                <w:rFonts w:eastAsiaTheme="minorEastAsia"/>
                                <w:lang w:val="en-GB" w:eastAsia="zh-CN"/>
                              </w:rPr>
                            </w:pPr>
                            <w:r w:rsidRPr="002E53D3">
                              <w:rPr>
                                <w:lang w:val="en-GB" w:eastAsia="zh-CN"/>
                              </w:rPr>
                              <w:t xml:space="preserve">- Diploma in Computer Network Technology (2018-2020) </w:t>
                            </w:r>
                          </w:p>
                          <w:p w14:paraId="304D2E6B" w14:textId="479B1F22" w:rsidR="002E53D3" w:rsidRDefault="002E53D3" w:rsidP="002E53D3">
                            <w:pPr>
                              <w:rPr>
                                <w:rFonts w:eastAsiaTheme="minorEastAsia"/>
                                <w:lang w:val="en-GB" w:eastAsia="zh-CN"/>
                              </w:rPr>
                            </w:pPr>
                            <w:r w:rsidRPr="002E53D3">
                              <w:rPr>
                                <w:lang w:val="en-GB" w:eastAsia="zh-CN"/>
                              </w:rPr>
                              <w:t xml:space="preserve">Fujian Radio and Television University, China </w:t>
                            </w:r>
                          </w:p>
                          <w:p w14:paraId="488E41C6" w14:textId="77777777" w:rsidR="002E53D3" w:rsidRDefault="002E53D3" w:rsidP="002E53D3">
                            <w:pPr>
                              <w:rPr>
                                <w:rFonts w:eastAsiaTheme="minorEastAsia"/>
                                <w:lang w:val="en-GB" w:eastAsia="zh-CN"/>
                              </w:rPr>
                            </w:pPr>
                            <w:r w:rsidRPr="002E53D3">
                              <w:rPr>
                                <w:lang w:val="en-GB" w:eastAsia="zh-CN"/>
                              </w:rPr>
                              <w:t xml:space="preserve">- Secondary Vocational Education (2006 - 2009) </w:t>
                            </w:r>
                          </w:p>
                          <w:p w14:paraId="3C4FD17B" w14:textId="4D6C232D" w:rsidR="002E53D3" w:rsidRPr="002E53D3" w:rsidRDefault="002E53D3" w:rsidP="002E53D3">
                            <w:pPr>
                              <w:rPr>
                                <w:rFonts w:eastAsiaTheme="minorEastAsia" w:hint="eastAsia"/>
                                <w:lang w:val="en-GB" w:eastAsia="zh-CN"/>
                              </w:rPr>
                            </w:pPr>
                            <w:r w:rsidRPr="002E53D3">
                              <w:rPr>
                                <w:lang w:val="en-GB" w:eastAsia="zh-CN"/>
                              </w:rPr>
                              <w:t>Fuzhou Yuda Secondary Vocational Education School, Chin</w:t>
                            </w:r>
                          </w:p>
                          <w:p w14:paraId="0ABCF522" w14:textId="5FB45596" w:rsidR="00882035" w:rsidRDefault="00000000">
                            <w:pPr>
                              <w:pStyle w:val="Styl1"/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Interests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  <w:p w14:paraId="0E14D273" w14:textId="77777777" w:rsidR="00882035" w:rsidRDefault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Traveling (Africa, Europe, Asia...) </w:t>
                            </w:r>
                          </w:p>
                          <w:p w14:paraId="4FDA48FD" w14:textId="77777777" w:rsidR="00882035" w:rsidRDefault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Sports ( jogging and workout )</w:t>
                            </w:r>
                          </w:p>
                          <w:p w14:paraId="042EE921" w14:textId="77777777" w:rsidR="00882035" w:rsidRDefault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Languages</w:t>
                            </w:r>
                          </w:p>
                          <w:p w14:paraId="16B25AF3" w14:textId="77777777" w:rsidR="00882035" w:rsidRDefault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Cuisine</w:t>
                            </w:r>
                          </w:p>
                          <w:p w14:paraId="5357EC73" w14:textId="77777777" w:rsidR="00882035" w:rsidRDefault="0000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Argriculture</w:t>
                            </w:r>
                            <w:proofErr w:type="spellEnd"/>
                          </w:p>
                          <w:p w14:paraId="0CE88B08" w14:textId="6FF3A030" w:rsidR="006B78BC" w:rsidRDefault="006B78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 w:eastAsia="zh-CN"/>
                              </w:rPr>
                              <w:t>Fishing</w:t>
                            </w:r>
                          </w:p>
                          <w:p w14:paraId="6F16DF40" w14:textId="77777777" w:rsidR="00882035" w:rsidRDefault="00882035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B7F9488" w14:textId="77777777" w:rsidR="00882035" w:rsidRDefault="0088203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8721007" w14:textId="77777777" w:rsidR="00882035" w:rsidRDefault="0088203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F0E1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7.35pt;margin-top:0;width:341.25pt;height:753.7pt;z-index:251663360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" filled="f" stroked="f">
                <v:textbox>
                  <w:txbxContent>
                    <w:p w14:paraId="0223351B" w14:textId="77777777" w:rsidR="00882035" w:rsidRDefault="00000000">
                      <w:pPr>
                        <w:pStyle w:val="Styl1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Skill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fr-FR"/>
                        </w:rPr>
                        <w:t>highlights: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 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79"/>
                        <w:gridCol w:w="3159"/>
                      </w:tblGrid>
                      <w:tr w:rsidR="00882035" w14:paraId="7E860314" w14:textId="77777777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1BB8EC0E" w14:textId="77777777" w:rsidR="00882035" w:rsidRDefault="00882035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044A51D" w14:textId="77777777" w:rsidR="00882035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Pack Office</w:t>
                            </w:r>
                          </w:p>
                          <w:p w14:paraId="047F13B8" w14:textId="77777777" w:rsidR="00882035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Adaptability </w:t>
                            </w:r>
                          </w:p>
                          <w:p w14:paraId="1A242694" w14:textId="77777777" w:rsidR="00882035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Open mindedness </w:t>
                            </w:r>
                          </w:p>
                          <w:p w14:paraId="77E8C019" w14:textId="77777777" w:rsidR="00882035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Reliability </w:t>
                            </w:r>
                          </w:p>
                          <w:p w14:paraId="371E7219" w14:textId="77777777" w:rsidR="00882035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Effective communication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260BFC08" w14:textId="77777777" w:rsidR="00882035" w:rsidRDefault="00882035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4D0754E" w14:textId="77777777" w:rsidR="00882035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Seriousness  </w:t>
                            </w:r>
                          </w:p>
                          <w:p w14:paraId="3C31063B" w14:textId="77777777" w:rsidR="00882035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Leadership </w:t>
                            </w:r>
                          </w:p>
                          <w:p w14:paraId="3FC8D78E" w14:textId="77777777" w:rsidR="00882035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Creativity </w:t>
                            </w:r>
                          </w:p>
                          <w:p w14:paraId="17023F6D" w14:textId="77777777" w:rsidR="00882035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Team work</w:t>
                            </w:r>
                          </w:p>
                          <w:p w14:paraId="4C47EE19" w14:textId="77777777" w:rsidR="00882035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Active listening </w:t>
                            </w:r>
                          </w:p>
                        </w:tc>
                      </w:tr>
                    </w:tbl>
                    <w:p w14:paraId="763119D6" w14:textId="77777777" w:rsidR="00882035" w:rsidRDefault="00882035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</w:p>
                    <w:p w14:paraId="54B92572" w14:textId="77777777" w:rsidR="00882035" w:rsidRDefault="00000000">
                      <w:pPr>
                        <w:pStyle w:val="Styl1"/>
                        <w:spacing w:before="24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Professional experiences: </w:t>
                      </w:r>
                    </w:p>
                    <w:p w14:paraId="5F98553D" w14:textId="77777777" w:rsidR="002E53D3" w:rsidRDefault="00000000">
                      <w:pPr>
                        <w:pStyle w:val="NoSpacing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  <w:t>201</w:t>
                      </w:r>
                      <w:r>
                        <w:rPr>
                          <w:b/>
                          <w:bCs/>
                          <w:color w:val="002060"/>
                          <w:sz w:val="24"/>
                          <w:szCs w:val="24"/>
                          <w:lang w:val="fr-FR"/>
                        </w:rPr>
                        <w:t>6-202</w:t>
                      </w:r>
                      <w:r w:rsidR="006B78BC">
                        <w:rPr>
                          <w:b/>
                          <w:bCs/>
                          <w:color w:val="002060"/>
                          <w:sz w:val="24"/>
                          <w:szCs w:val="24"/>
                          <w:lang w:val="fr-FR"/>
                        </w:rPr>
                        <w:t>1</w:t>
                      </w:r>
                      <w:r>
                        <w:rPr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color w:val="00206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E53D3" w:rsidRPr="002E53D3">
                        <w:rPr>
                          <w:sz w:val="24"/>
                          <w:szCs w:val="24"/>
                          <w:lang w:val="en-GB"/>
                        </w:rPr>
                        <w:t xml:space="preserve">China Mobile, Fuzhou, China </w:t>
                      </w:r>
                    </w:p>
                    <w:p w14:paraId="293BD097" w14:textId="77777777" w:rsidR="002E53D3" w:rsidRDefault="002E53D3">
                      <w:pPr>
                        <w:pStyle w:val="NoSpacing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2E53D3">
                        <w:rPr>
                          <w:sz w:val="24"/>
                          <w:szCs w:val="24"/>
                          <w:lang w:val="en-GB"/>
                        </w:rPr>
                        <w:t xml:space="preserve">- Installed cable lines for outdoor telecommunication infrastructure. </w:t>
                      </w:r>
                    </w:p>
                    <w:p w14:paraId="5DDE663F" w14:textId="720AF3E7" w:rsidR="00882035" w:rsidRPr="002E53D3" w:rsidRDefault="002E53D3">
                      <w:pPr>
                        <w:pStyle w:val="NoSpacing"/>
                        <w:rPr>
                          <w:b/>
                          <w:bCs/>
                          <w:color w:val="002060"/>
                          <w:sz w:val="24"/>
                          <w:szCs w:val="24"/>
                          <w:lang w:val="en-GB"/>
                        </w:rPr>
                      </w:pPr>
                      <w:r w:rsidRPr="002E53D3">
                        <w:rPr>
                          <w:sz w:val="24"/>
                          <w:szCs w:val="24"/>
                          <w:lang w:val="en-GB"/>
                        </w:rPr>
                        <w:t>- Handled daily network issues, ensuring minimal downtime.</w:t>
                      </w:r>
                    </w:p>
                    <w:p w14:paraId="380564F1" w14:textId="77777777" w:rsidR="00882035" w:rsidRPr="006B78BC" w:rsidRDefault="00882035">
                      <w:pPr>
                        <w:pStyle w:val="NoSpacing"/>
                        <w:rPr>
                          <w:b/>
                          <w:bCs/>
                          <w:color w:val="002060"/>
                          <w:sz w:val="24"/>
                          <w:szCs w:val="24"/>
                          <w:lang w:val="fr-FR"/>
                        </w:rPr>
                      </w:pPr>
                    </w:p>
                    <w:p w14:paraId="79F928B1" w14:textId="77777777" w:rsidR="002E53D3" w:rsidRDefault="00000000">
                      <w:pPr>
                        <w:pStyle w:val="NoSpacing"/>
                        <w:rPr>
                          <w:b/>
                          <w:bCs/>
                          <w:color w:val="002060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b/>
                          <w:bCs/>
                          <w:color w:val="002060"/>
                          <w:sz w:val="24"/>
                          <w:szCs w:val="24"/>
                          <w:lang w:val="fr-FR"/>
                        </w:rPr>
                        <w:t xml:space="preserve">14-2016: </w:t>
                      </w:r>
                    </w:p>
                    <w:p w14:paraId="56C09A21" w14:textId="77777777" w:rsidR="002E53D3" w:rsidRDefault="002E53D3">
                      <w:pPr>
                        <w:pStyle w:val="NoSpacing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2E53D3">
                        <w:rPr>
                          <w:sz w:val="24"/>
                          <w:szCs w:val="24"/>
                          <w:lang w:val="en-GB"/>
                        </w:rPr>
                        <w:t xml:space="preserve">Wosen Menswear Store, Fuzhou, China </w:t>
                      </w:r>
                    </w:p>
                    <w:p w14:paraId="49A4C034" w14:textId="77777777" w:rsidR="002E53D3" w:rsidRDefault="002E53D3">
                      <w:pPr>
                        <w:pStyle w:val="NoSpacing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2E53D3">
                        <w:rPr>
                          <w:sz w:val="24"/>
                          <w:szCs w:val="24"/>
                          <w:lang w:val="en-GB"/>
                        </w:rPr>
                        <w:t xml:space="preserve">- Managed day-to-day operations, sales, and customer relations. </w:t>
                      </w:r>
                    </w:p>
                    <w:p w14:paraId="41FE342A" w14:textId="35E5BD87" w:rsidR="00882035" w:rsidRPr="002E53D3" w:rsidRDefault="002E53D3">
                      <w:pPr>
                        <w:pStyle w:val="NoSpacing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2E53D3">
                        <w:rPr>
                          <w:sz w:val="24"/>
                          <w:szCs w:val="24"/>
                          <w:lang w:val="en-GB"/>
                        </w:rPr>
                        <w:t>- Led a team of staff and increased store sales through effective merchandising.</w:t>
                      </w:r>
                    </w:p>
                    <w:p w14:paraId="38824FEE" w14:textId="7A41374C" w:rsidR="002E53D3" w:rsidRDefault="00000000">
                      <w:pPr>
                        <w:pStyle w:val="Styl1"/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Education:</w:t>
                      </w:r>
                      <w:proofErr w:type="gramEnd"/>
                    </w:p>
                    <w:p w14:paraId="367D685C" w14:textId="77777777" w:rsidR="002E53D3" w:rsidRDefault="002E53D3" w:rsidP="002E53D3">
                      <w:pPr>
                        <w:rPr>
                          <w:rFonts w:eastAsiaTheme="minorEastAsia"/>
                          <w:lang w:val="en-GB" w:eastAsia="zh-CN"/>
                        </w:rPr>
                      </w:pPr>
                      <w:r w:rsidRPr="002E53D3">
                        <w:rPr>
                          <w:lang w:val="en-GB" w:eastAsia="zh-CN"/>
                        </w:rPr>
                        <w:t xml:space="preserve">- Industry Information Technology (2024 - Present) </w:t>
                      </w:r>
                    </w:p>
                    <w:p w14:paraId="13679BE3" w14:textId="6E61BC30" w:rsidR="002E53D3" w:rsidRDefault="002E53D3" w:rsidP="002E53D3">
                      <w:pPr>
                        <w:rPr>
                          <w:rFonts w:eastAsiaTheme="minorEastAsia"/>
                          <w:lang w:val="en-GB" w:eastAsia="zh-CN"/>
                        </w:rPr>
                      </w:pPr>
                      <w:r w:rsidRPr="002E53D3">
                        <w:rPr>
                          <w:lang w:val="en-GB" w:eastAsia="zh-CN"/>
                        </w:rPr>
                        <w:t xml:space="preserve">LAB University of Applied Sciences, Finland </w:t>
                      </w:r>
                    </w:p>
                    <w:p w14:paraId="2506333F" w14:textId="77777777" w:rsidR="002E53D3" w:rsidRDefault="002E53D3" w:rsidP="002E53D3">
                      <w:pPr>
                        <w:rPr>
                          <w:rFonts w:eastAsiaTheme="minorEastAsia"/>
                          <w:lang w:val="en-GB" w:eastAsia="zh-CN"/>
                        </w:rPr>
                      </w:pPr>
                      <w:r w:rsidRPr="002E53D3">
                        <w:rPr>
                          <w:lang w:val="en-GB" w:eastAsia="zh-CN"/>
                        </w:rPr>
                        <w:t xml:space="preserve">- Diploma in Computer Network Technology (2018-2020) </w:t>
                      </w:r>
                    </w:p>
                    <w:p w14:paraId="304D2E6B" w14:textId="479B1F22" w:rsidR="002E53D3" w:rsidRDefault="002E53D3" w:rsidP="002E53D3">
                      <w:pPr>
                        <w:rPr>
                          <w:rFonts w:eastAsiaTheme="minorEastAsia"/>
                          <w:lang w:val="en-GB" w:eastAsia="zh-CN"/>
                        </w:rPr>
                      </w:pPr>
                      <w:r w:rsidRPr="002E53D3">
                        <w:rPr>
                          <w:lang w:val="en-GB" w:eastAsia="zh-CN"/>
                        </w:rPr>
                        <w:t xml:space="preserve">Fujian Radio and Television University, China </w:t>
                      </w:r>
                    </w:p>
                    <w:p w14:paraId="488E41C6" w14:textId="77777777" w:rsidR="002E53D3" w:rsidRDefault="002E53D3" w:rsidP="002E53D3">
                      <w:pPr>
                        <w:rPr>
                          <w:rFonts w:eastAsiaTheme="minorEastAsia"/>
                          <w:lang w:val="en-GB" w:eastAsia="zh-CN"/>
                        </w:rPr>
                      </w:pPr>
                      <w:r w:rsidRPr="002E53D3">
                        <w:rPr>
                          <w:lang w:val="en-GB" w:eastAsia="zh-CN"/>
                        </w:rPr>
                        <w:t xml:space="preserve">- Secondary Vocational Education (2006 - 2009) </w:t>
                      </w:r>
                    </w:p>
                    <w:p w14:paraId="3C4FD17B" w14:textId="4D6C232D" w:rsidR="002E53D3" w:rsidRPr="002E53D3" w:rsidRDefault="002E53D3" w:rsidP="002E53D3">
                      <w:pPr>
                        <w:rPr>
                          <w:rFonts w:eastAsiaTheme="minorEastAsia" w:hint="eastAsia"/>
                          <w:lang w:val="en-GB" w:eastAsia="zh-CN"/>
                        </w:rPr>
                      </w:pPr>
                      <w:r w:rsidRPr="002E53D3">
                        <w:rPr>
                          <w:lang w:val="en-GB" w:eastAsia="zh-CN"/>
                        </w:rPr>
                        <w:t>Fuzhou Yuda Secondary Vocational Education School, Chin</w:t>
                      </w:r>
                    </w:p>
                    <w:p w14:paraId="0ABCF522" w14:textId="5FB45596" w:rsidR="00882035" w:rsidRDefault="00000000">
                      <w:pPr>
                        <w:pStyle w:val="Styl1"/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Interests</w:t>
                      </w:r>
                      <w:proofErr w:type="spellEnd"/>
                      <w:r>
                        <w:rPr>
                          <w:lang w:val="fr-FR"/>
                        </w:rPr>
                        <w:t>: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</w:t>
                      </w:r>
                    </w:p>
                    <w:p w14:paraId="0E14D273" w14:textId="77777777" w:rsidR="00882035" w:rsidRDefault="000000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 xml:space="preserve">Traveling (Africa, Europe, Asia...) </w:t>
                      </w:r>
                    </w:p>
                    <w:p w14:paraId="4FDA48FD" w14:textId="77777777" w:rsidR="00882035" w:rsidRDefault="000000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Sports ( jogging and workout )</w:t>
                      </w:r>
                    </w:p>
                    <w:p w14:paraId="042EE921" w14:textId="77777777" w:rsidR="00882035" w:rsidRDefault="000000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Languages</w:t>
                      </w:r>
                    </w:p>
                    <w:p w14:paraId="16B25AF3" w14:textId="77777777" w:rsidR="00882035" w:rsidRDefault="000000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Cuisine</w:t>
                      </w:r>
                    </w:p>
                    <w:p w14:paraId="5357EC73" w14:textId="77777777" w:rsidR="00882035" w:rsidRDefault="000000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Argriculture</w:t>
                      </w:r>
                      <w:proofErr w:type="spellEnd"/>
                    </w:p>
                    <w:p w14:paraId="0CE88B08" w14:textId="6FF3A030" w:rsidR="006B78BC" w:rsidRDefault="006B78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 w:eastAsia="zh-CN"/>
                        </w:rPr>
                        <w:t>Fishing</w:t>
                      </w:r>
                    </w:p>
                    <w:p w14:paraId="6F16DF40" w14:textId="77777777" w:rsidR="00882035" w:rsidRDefault="00882035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B7F9488" w14:textId="77777777" w:rsidR="00882035" w:rsidRDefault="0088203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8721007" w14:textId="77777777" w:rsidR="00882035" w:rsidRDefault="0088203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B78BC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3BB701" wp14:editId="04A0095E">
                <wp:simplePos x="0" y="0"/>
                <wp:positionH relativeFrom="column">
                  <wp:posOffset>-107315</wp:posOffset>
                </wp:positionH>
                <wp:positionV relativeFrom="paragraph">
                  <wp:posOffset>3687445</wp:posOffset>
                </wp:positionV>
                <wp:extent cx="2171700" cy="5196205"/>
                <wp:effectExtent l="0" t="0" r="0" b="444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196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F4FFA42" w14:textId="77777777" w:rsidR="00882035" w:rsidRDefault="00000000">
                            <w:pPr>
                              <w:pStyle w:val="Styl1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2A40730B" w14:textId="77777777" w:rsidR="00882035" w:rsidRPr="002E53D3" w:rsidRDefault="0000000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Address</w:t>
                            </w:r>
                            <w:proofErr w:type="spellEnd"/>
                            <w:r w:rsidRPr="002E53D3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  <w:proofErr w:type="gramEnd"/>
                          </w:p>
                          <w:p w14:paraId="058A4843" w14:textId="0B03B5ED" w:rsidR="00882035" w:rsidRDefault="006B78B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Helkalankatu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7 15100 Lahti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Finland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  <w:p w14:paraId="2502EEF5" w14:textId="77777777" w:rsidR="00882035" w:rsidRPr="002E53D3" w:rsidRDefault="0088203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7C9604D1" w14:textId="77777777" w:rsidR="00882035" w:rsidRPr="002E53D3" w:rsidRDefault="0000000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Phone</w:t>
                            </w:r>
                            <w:r w:rsidRPr="002E53D3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  <w:proofErr w:type="gramEnd"/>
                          </w:p>
                          <w:p w14:paraId="2243C1A2" w14:textId="3E65B09E" w:rsidR="00882035" w:rsidRDefault="0000000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E53D3">
                              <w:rPr>
                                <w:sz w:val="24"/>
                                <w:szCs w:val="24"/>
                                <w:lang w:val="en-GB"/>
                              </w:rPr>
                              <w:t>+</w:t>
                            </w:r>
                            <w:r w:rsidR="006B78BC" w:rsidRPr="002E53D3">
                              <w:rPr>
                                <w:sz w:val="24"/>
                                <w:szCs w:val="24"/>
                                <w:lang w:val="en-GB"/>
                              </w:rPr>
                              <w:t>358 417431997</w:t>
                            </w:r>
                          </w:p>
                          <w:p w14:paraId="1C68397F" w14:textId="77777777" w:rsidR="00882035" w:rsidRPr="002E53D3" w:rsidRDefault="0088203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65728837" w14:textId="77777777" w:rsidR="00882035" w:rsidRPr="002E53D3" w:rsidRDefault="0000000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E-mail</w:t>
                            </w:r>
                            <w:r w:rsidRPr="002E53D3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  <w:proofErr w:type="gramEnd"/>
                          </w:p>
                          <w:p w14:paraId="75E07FF7" w14:textId="77777777" w:rsidR="00882035" w:rsidRDefault="0088203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hyperlink r:id="rId8" w:history="1">
                              <w:r>
                                <w:rPr>
                                  <w:rStyle w:val="Hyperlink"/>
                                  <w:sz w:val="24"/>
                                  <w:szCs w:val="24"/>
                                  <w:lang w:val="fr-FR"/>
                                </w:rPr>
                                <w:t>a442779592@gmail.com</w:t>
                              </w:r>
                            </w:hyperlink>
                          </w:p>
                          <w:p w14:paraId="409A2CB4" w14:textId="77777777" w:rsidR="00882035" w:rsidRDefault="0088203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5B1C689" w14:textId="77777777" w:rsidR="00882035" w:rsidRDefault="0088203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401A6B1C" w14:textId="77777777" w:rsidR="00882035" w:rsidRDefault="00000000">
                            <w:pPr>
                              <w:pStyle w:val="Styl1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Languages</w:t>
                            </w:r>
                          </w:p>
                          <w:p w14:paraId="508BD608" w14:textId="77777777" w:rsidR="00882035" w:rsidRDefault="0000000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Chinese</w:t>
                            </w: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: mother tongue</w:t>
                            </w:r>
                          </w:p>
                          <w:p w14:paraId="1F9EC7FA" w14:textId="77777777" w:rsidR="00882035" w:rsidRDefault="0000000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English</w:t>
                            </w: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intermediate</w:t>
                            </w:r>
                          </w:p>
                          <w:p w14:paraId="296A77D8" w14:textId="13D0B2D5" w:rsidR="00882035" w:rsidRDefault="0088203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48471E2" w14:textId="77777777" w:rsidR="00882035" w:rsidRDefault="0088203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BB701" id="_x0000_s1027" type="#_x0000_t202" style="position:absolute;margin-left:-8.45pt;margin-top:290.35pt;width:171pt;height:409.15pt;z-index:25166233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" filled="f" stroked="f">
                <v:textbox>
                  <w:txbxContent>
                    <w:p w14:paraId="2F4FFA42" w14:textId="77777777" w:rsidR="00882035" w:rsidRDefault="00000000">
                      <w:pPr>
                        <w:pStyle w:val="Styl1"/>
                        <w:rPr>
                          <w:lang w:val="fr-FR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2A40730B" w14:textId="77777777" w:rsidR="00882035" w:rsidRPr="002E53D3" w:rsidRDefault="00000000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Address</w:t>
                      </w:r>
                      <w:proofErr w:type="spellEnd"/>
                      <w:r w:rsidRPr="002E53D3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:</w:t>
                      </w:r>
                      <w:proofErr w:type="gramEnd"/>
                    </w:p>
                    <w:p w14:paraId="058A4843" w14:textId="0B03B5ED" w:rsidR="00882035" w:rsidRDefault="006B78BC">
                      <w:pPr>
                        <w:pStyle w:val="NoSpacing"/>
                        <w:rPr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fr-FR"/>
                        </w:rPr>
                        <w:t>Helkalankatu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fr-FR"/>
                        </w:rPr>
                        <w:t xml:space="preserve"> 7 15100 Lahti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fr-FR"/>
                        </w:rPr>
                        <w:t>Finland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  <w:p w14:paraId="2502EEF5" w14:textId="77777777" w:rsidR="00882035" w:rsidRPr="002E53D3" w:rsidRDefault="00882035">
                      <w:pPr>
                        <w:pStyle w:val="NoSpacing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7C9604D1" w14:textId="77777777" w:rsidR="00882035" w:rsidRPr="002E53D3" w:rsidRDefault="00000000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Phone</w:t>
                      </w:r>
                      <w:r w:rsidRPr="002E53D3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:</w:t>
                      </w:r>
                      <w:proofErr w:type="gramEnd"/>
                    </w:p>
                    <w:p w14:paraId="2243C1A2" w14:textId="3E65B09E" w:rsidR="00882035" w:rsidRDefault="00000000">
                      <w:pPr>
                        <w:pStyle w:val="NoSpacing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2E53D3">
                        <w:rPr>
                          <w:sz w:val="24"/>
                          <w:szCs w:val="24"/>
                          <w:lang w:val="en-GB"/>
                        </w:rPr>
                        <w:t>+</w:t>
                      </w:r>
                      <w:r w:rsidR="006B78BC" w:rsidRPr="002E53D3">
                        <w:rPr>
                          <w:sz w:val="24"/>
                          <w:szCs w:val="24"/>
                          <w:lang w:val="en-GB"/>
                        </w:rPr>
                        <w:t>358 417431997</w:t>
                      </w:r>
                    </w:p>
                    <w:p w14:paraId="1C68397F" w14:textId="77777777" w:rsidR="00882035" w:rsidRPr="002E53D3" w:rsidRDefault="00882035">
                      <w:pPr>
                        <w:pStyle w:val="NoSpacing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65728837" w14:textId="77777777" w:rsidR="00882035" w:rsidRPr="002E53D3" w:rsidRDefault="00000000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E-mail</w:t>
                      </w:r>
                      <w:r w:rsidRPr="002E53D3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:</w:t>
                      </w:r>
                      <w:proofErr w:type="gramEnd"/>
                    </w:p>
                    <w:p w14:paraId="75E07FF7" w14:textId="77777777" w:rsidR="00882035" w:rsidRDefault="00882035">
                      <w:pPr>
                        <w:pStyle w:val="NoSpacing"/>
                        <w:rPr>
                          <w:sz w:val="24"/>
                          <w:szCs w:val="24"/>
                          <w:lang w:val="fr-FR"/>
                        </w:rPr>
                      </w:pPr>
                      <w:hyperlink r:id="rId9" w:history="1">
                        <w:r>
                          <w:rPr>
                            <w:rStyle w:val="Hyperlink"/>
                            <w:sz w:val="24"/>
                            <w:szCs w:val="24"/>
                            <w:lang w:val="fr-FR"/>
                          </w:rPr>
                          <w:t>a442779592@gmail.com</w:t>
                        </w:r>
                      </w:hyperlink>
                    </w:p>
                    <w:p w14:paraId="409A2CB4" w14:textId="77777777" w:rsidR="00882035" w:rsidRDefault="00882035">
                      <w:pPr>
                        <w:pStyle w:val="NoSpacing"/>
                        <w:rPr>
                          <w:sz w:val="24"/>
                          <w:szCs w:val="24"/>
                          <w:lang w:val="fr-FR"/>
                        </w:rPr>
                      </w:pPr>
                    </w:p>
                    <w:p w14:paraId="75B1C689" w14:textId="77777777" w:rsidR="00882035" w:rsidRDefault="00882035">
                      <w:pPr>
                        <w:pStyle w:val="NoSpacing"/>
                        <w:rPr>
                          <w:sz w:val="24"/>
                          <w:szCs w:val="24"/>
                          <w:lang w:val="fr-FR"/>
                        </w:rPr>
                      </w:pPr>
                    </w:p>
                    <w:p w14:paraId="401A6B1C" w14:textId="77777777" w:rsidR="00882035" w:rsidRDefault="00000000">
                      <w:pPr>
                        <w:pStyle w:val="Styl1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Languages</w:t>
                      </w:r>
                    </w:p>
                    <w:p w14:paraId="508BD608" w14:textId="77777777" w:rsidR="00882035" w:rsidRDefault="00000000">
                      <w:pPr>
                        <w:pStyle w:val="NoSpacing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Chinese</w:t>
                      </w:r>
                      <w:r>
                        <w:rPr>
                          <w:sz w:val="24"/>
                          <w:szCs w:val="24"/>
                          <w:lang w:val="fr-FR"/>
                        </w:rPr>
                        <w:t>: mother tongue</w:t>
                      </w:r>
                    </w:p>
                    <w:p w14:paraId="1F9EC7FA" w14:textId="77777777" w:rsidR="00882035" w:rsidRDefault="00000000">
                      <w:pPr>
                        <w:pStyle w:val="NoSpacing"/>
                        <w:rPr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English</w:t>
                      </w:r>
                      <w:r>
                        <w:rPr>
                          <w:sz w:val="24"/>
                          <w:szCs w:val="24"/>
                          <w:lang w:val="fr-FR"/>
                        </w:rPr>
                        <w:t xml:space="preserve">: 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intermediate</w:t>
                      </w:r>
                    </w:p>
                    <w:p w14:paraId="296A77D8" w14:textId="13D0B2D5" w:rsidR="00882035" w:rsidRDefault="00882035">
                      <w:pPr>
                        <w:pStyle w:val="NoSpacing"/>
                        <w:rPr>
                          <w:sz w:val="24"/>
                          <w:szCs w:val="24"/>
                          <w:lang w:val="fr-FR"/>
                        </w:rPr>
                      </w:pPr>
                    </w:p>
                    <w:p w14:paraId="748471E2" w14:textId="77777777" w:rsidR="00882035" w:rsidRDefault="0088203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B78B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20042" wp14:editId="1FDB1F1D">
                <wp:simplePos x="0" y="0"/>
                <wp:positionH relativeFrom="page">
                  <wp:posOffset>-64586</wp:posOffset>
                </wp:positionH>
                <wp:positionV relativeFrom="paragraph">
                  <wp:posOffset>-391453</wp:posOffset>
                </wp:positionV>
                <wp:extent cx="2724150" cy="11028680"/>
                <wp:effectExtent l="0" t="0" r="0" b="127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10286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FBC15" id="Prostokąt 1" o:spid="_x0000_s1026" style="position:absolute;margin-left:-5.1pt;margin-top:-30.8pt;width:214.5pt;height:868.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" fillcolor="#e7e6e6 [3214]" stroked="f" strokeweight="1pt">
                <w10:wrap anchorx="page"/>
              </v:rect>
            </w:pict>
          </mc:Fallback>
        </mc:AlternateContent>
      </w:r>
      <w:r w:rsidR="006B78BC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598C664" wp14:editId="10FFBDBA">
                <wp:simplePos x="0" y="0"/>
                <wp:positionH relativeFrom="column">
                  <wp:posOffset>-179070</wp:posOffset>
                </wp:positionH>
                <wp:positionV relativeFrom="paragraph">
                  <wp:posOffset>568960</wp:posOffset>
                </wp:positionV>
                <wp:extent cx="2162175" cy="6921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9651FDA" w14:textId="77777777" w:rsidR="00882035" w:rsidRDefault="00000000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fr-FR"/>
                              </w:rPr>
                              <w:t>LIN TONG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</w:p>
                          <w:p w14:paraId="07839D41" w14:textId="77777777" w:rsidR="00882035" w:rsidRDefault="00882035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5F347CC9" w14:textId="77777777" w:rsidR="00882035" w:rsidRDefault="0088203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7BA4115E" w14:textId="77777777" w:rsidR="00882035" w:rsidRDefault="0088203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603B47FF" w14:textId="77777777" w:rsidR="00882035" w:rsidRDefault="0088203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8C664" id="_x0000_s1028" type="#_x0000_t202" style="position:absolute;margin-left:-14.1pt;margin-top:44.8pt;width:170.25pt;height:54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" filled="f" stroked="f">
                <v:textbox>
                  <w:txbxContent>
                    <w:p w14:paraId="09651FDA" w14:textId="77777777" w:rsidR="00882035" w:rsidRDefault="00000000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fr-FR"/>
                        </w:rPr>
                        <w:t>LIN TONG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</w:p>
                    <w:p w14:paraId="07839D41" w14:textId="77777777" w:rsidR="00882035" w:rsidRDefault="00882035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5F347CC9" w14:textId="77777777" w:rsidR="00882035" w:rsidRDefault="00882035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</w:p>
                    <w:p w14:paraId="7BA4115E" w14:textId="77777777" w:rsidR="00882035" w:rsidRDefault="00882035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</w:p>
                    <w:p w14:paraId="603B47FF" w14:textId="77777777" w:rsidR="00882035" w:rsidRDefault="00882035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B78BC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1E426A" wp14:editId="39903EA2">
                <wp:simplePos x="0" y="0"/>
                <wp:positionH relativeFrom="column">
                  <wp:posOffset>-180975</wp:posOffset>
                </wp:positionH>
                <wp:positionV relativeFrom="paragraph">
                  <wp:posOffset>1400175</wp:posOffset>
                </wp:positionV>
                <wp:extent cx="2133600" cy="22764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C4C65A1" w14:textId="77777777" w:rsidR="00882035" w:rsidRDefault="00000000"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164F202A" wp14:editId="7491A938">
                                  <wp:extent cx="1623695" cy="2289175"/>
                                  <wp:effectExtent l="0" t="0" r="14605" b="15875"/>
                                  <wp:docPr id="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3695" cy="2289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E426A" id="_x0000_s1029" type="#_x0000_t202" style="position:absolute;margin-left:-14.25pt;margin-top:110.25pt;width:168pt;height:179.2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" filled="f" stroked="f">
                <v:textbox>
                  <w:txbxContent>
                    <w:p w14:paraId="5C4C65A1" w14:textId="77777777" w:rsidR="00882035" w:rsidRDefault="00000000">
                      <w:r>
                        <w:rPr>
                          <w:noProof/>
                        </w:rPr>
                        <w:drawing>
                          <wp:inline distT="0" distB="0" distL="114300" distR="114300" wp14:anchorId="164F202A" wp14:editId="7491A938">
                            <wp:extent cx="1623695" cy="2289175"/>
                            <wp:effectExtent l="0" t="0" r="14605" b="15875"/>
                            <wp:docPr id="3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3695" cy="2289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82035">
      <w:pgSz w:w="11906" w:h="16838"/>
      <w:pgMar w:top="1276" w:right="720" w:bottom="156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33329" w14:textId="77777777" w:rsidR="001C01D4" w:rsidRDefault="001C01D4">
      <w:pPr>
        <w:spacing w:line="240" w:lineRule="auto"/>
      </w:pPr>
      <w:r>
        <w:separator/>
      </w:r>
    </w:p>
  </w:endnote>
  <w:endnote w:type="continuationSeparator" w:id="0">
    <w:p w14:paraId="6B57F6CC" w14:textId="77777777" w:rsidR="001C01D4" w:rsidRDefault="001C01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9D2AD" w14:textId="77777777" w:rsidR="001C01D4" w:rsidRDefault="001C01D4">
      <w:pPr>
        <w:spacing w:after="0"/>
      </w:pPr>
      <w:r>
        <w:separator/>
      </w:r>
    </w:p>
  </w:footnote>
  <w:footnote w:type="continuationSeparator" w:id="0">
    <w:p w14:paraId="695B3DEA" w14:textId="77777777" w:rsidR="001C01D4" w:rsidRDefault="001C01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4598C66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"/>
      </v:shape>
    </w:pict>
  </w:numPicBullet>
  <w:abstractNum w:abstractNumId="0" w15:restartNumberingAfterBreak="0">
    <w:nsid w:val="57854D56"/>
    <w:multiLevelType w:val="multilevel"/>
    <w:tmpl w:val="57854D5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multilevel"/>
    <w:tmpl w:val="5A5A6E5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122109">
    <w:abstractNumId w:val="1"/>
  </w:num>
  <w:num w:numId="2" w16cid:durableId="1138111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RlNjE3Njg3MjdjMjczMmZlN2I5YTIxYmEwZjhmNDMifQ=="/>
  </w:docVars>
  <w:rsids>
    <w:rsidRoot w:val="00252FB6"/>
    <w:rsid w:val="000026B7"/>
    <w:rsid w:val="00004C50"/>
    <w:rsid w:val="00015517"/>
    <w:rsid w:val="000664B4"/>
    <w:rsid w:val="000712BC"/>
    <w:rsid w:val="0007391C"/>
    <w:rsid w:val="00085FB1"/>
    <w:rsid w:val="000B5A00"/>
    <w:rsid w:val="001040A2"/>
    <w:rsid w:val="00137492"/>
    <w:rsid w:val="00194086"/>
    <w:rsid w:val="001A44F3"/>
    <w:rsid w:val="001C01D4"/>
    <w:rsid w:val="001D34FC"/>
    <w:rsid w:val="001F148C"/>
    <w:rsid w:val="001F32DA"/>
    <w:rsid w:val="001F4C71"/>
    <w:rsid w:val="00252FB6"/>
    <w:rsid w:val="00280900"/>
    <w:rsid w:val="00283E3E"/>
    <w:rsid w:val="0029107F"/>
    <w:rsid w:val="002921F7"/>
    <w:rsid w:val="002966EC"/>
    <w:rsid w:val="002C7737"/>
    <w:rsid w:val="002E31D1"/>
    <w:rsid w:val="002E53D3"/>
    <w:rsid w:val="002F4DD2"/>
    <w:rsid w:val="003007B0"/>
    <w:rsid w:val="00334B74"/>
    <w:rsid w:val="003375A0"/>
    <w:rsid w:val="003448B2"/>
    <w:rsid w:val="00371D00"/>
    <w:rsid w:val="00380CB2"/>
    <w:rsid w:val="003D4FD5"/>
    <w:rsid w:val="00455AF1"/>
    <w:rsid w:val="00470A5E"/>
    <w:rsid w:val="00476BB1"/>
    <w:rsid w:val="004D5B9B"/>
    <w:rsid w:val="004E08B5"/>
    <w:rsid w:val="0050125A"/>
    <w:rsid w:val="00504803"/>
    <w:rsid w:val="0052657D"/>
    <w:rsid w:val="00532040"/>
    <w:rsid w:val="00551AB7"/>
    <w:rsid w:val="0055596A"/>
    <w:rsid w:val="00556946"/>
    <w:rsid w:val="00563186"/>
    <w:rsid w:val="005F6C72"/>
    <w:rsid w:val="0060238E"/>
    <w:rsid w:val="00614595"/>
    <w:rsid w:val="0063022B"/>
    <w:rsid w:val="0065311A"/>
    <w:rsid w:val="00685E2B"/>
    <w:rsid w:val="006B78BC"/>
    <w:rsid w:val="00702703"/>
    <w:rsid w:val="00741640"/>
    <w:rsid w:val="00777956"/>
    <w:rsid w:val="00795FC9"/>
    <w:rsid w:val="007D7451"/>
    <w:rsid w:val="007D76F6"/>
    <w:rsid w:val="007E36AA"/>
    <w:rsid w:val="0080565E"/>
    <w:rsid w:val="008174A7"/>
    <w:rsid w:val="008240EA"/>
    <w:rsid w:val="00825960"/>
    <w:rsid w:val="008467FB"/>
    <w:rsid w:val="00856728"/>
    <w:rsid w:val="00873896"/>
    <w:rsid w:val="00882035"/>
    <w:rsid w:val="008E2CB6"/>
    <w:rsid w:val="009039BB"/>
    <w:rsid w:val="00914119"/>
    <w:rsid w:val="009321A5"/>
    <w:rsid w:val="00943AA4"/>
    <w:rsid w:val="00972A85"/>
    <w:rsid w:val="00974764"/>
    <w:rsid w:val="009761C0"/>
    <w:rsid w:val="00993963"/>
    <w:rsid w:val="0099692F"/>
    <w:rsid w:val="009C7189"/>
    <w:rsid w:val="009D2D05"/>
    <w:rsid w:val="00A0087E"/>
    <w:rsid w:val="00A77ABD"/>
    <w:rsid w:val="00A83758"/>
    <w:rsid w:val="00A866C4"/>
    <w:rsid w:val="00AC74ED"/>
    <w:rsid w:val="00AF5CCB"/>
    <w:rsid w:val="00B956DC"/>
    <w:rsid w:val="00BB7971"/>
    <w:rsid w:val="00BF1774"/>
    <w:rsid w:val="00C02D44"/>
    <w:rsid w:val="00C119A1"/>
    <w:rsid w:val="00C40DDA"/>
    <w:rsid w:val="00C71EF4"/>
    <w:rsid w:val="00C74277"/>
    <w:rsid w:val="00C90F19"/>
    <w:rsid w:val="00CD07EB"/>
    <w:rsid w:val="00D128DB"/>
    <w:rsid w:val="00D22B93"/>
    <w:rsid w:val="00D2521C"/>
    <w:rsid w:val="00D57E5D"/>
    <w:rsid w:val="00D92A28"/>
    <w:rsid w:val="00DA3014"/>
    <w:rsid w:val="00DE1119"/>
    <w:rsid w:val="00E11456"/>
    <w:rsid w:val="00E270FC"/>
    <w:rsid w:val="00E3082D"/>
    <w:rsid w:val="00E36165"/>
    <w:rsid w:val="00E75BB5"/>
    <w:rsid w:val="00F82025"/>
    <w:rsid w:val="00FB1B1C"/>
    <w:rsid w:val="00FD50BC"/>
    <w:rsid w:val="16A448E1"/>
    <w:rsid w:val="1CB55994"/>
    <w:rsid w:val="4DC26CB3"/>
    <w:rsid w:val="69C064B2"/>
    <w:rsid w:val="72AF4077"/>
    <w:rsid w:val="7A803900"/>
    <w:rsid w:val="7B44146F"/>
    <w:rsid w:val="7EA0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,"/>
  <w14:docId w14:val="4720E353"/>
  <w15:docId w15:val="{83057568-669E-4169-B210-1F11B18B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pl-PL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qFormat/>
    <w:rPr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qFormat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Pr>
      <w:sz w:val="21"/>
      <w:szCs w:val="21"/>
      <w:lang w:val="pl-PL" w:eastAsia="en-US"/>
    </w:rPr>
  </w:style>
  <w:style w:type="paragraph" w:styleId="ListParagraph">
    <w:name w:val="List Paragraph"/>
    <w:basedOn w:val="Normal"/>
    <w:uiPriority w:val="34"/>
    <w:qFormat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78B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B78BC"/>
    <w:rPr>
      <w:rFonts w:eastAsiaTheme="minorHAnsi"/>
      <w:sz w:val="18"/>
      <w:szCs w:val="18"/>
      <w:lang w:val="pl-PL" w:eastAsia="en-US"/>
    </w:rPr>
  </w:style>
  <w:style w:type="paragraph" w:styleId="Footer">
    <w:name w:val="footer"/>
    <w:basedOn w:val="Normal"/>
    <w:link w:val="FooterChar"/>
    <w:uiPriority w:val="99"/>
    <w:unhideWhenUsed/>
    <w:rsid w:val="006B78B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B78BC"/>
    <w:rPr>
      <w:rFonts w:eastAsiaTheme="minorHAnsi"/>
      <w:sz w:val="18"/>
      <w:szCs w:val="18"/>
      <w:lang w:val="pl-P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44277959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a442779592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Tong Lin</cp:lastModifiedBy>
  <cp:revision>5</cp:revision>
  <dcterms:created xsi:type="dcterms:W3CDTF">2024-10-02T07:27:00Z</dcterms:created>
  <dcterms:modified xsi:type="dcterms:W3CDTF">2024-10-02T07:38:00Z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53D8194CDF42418C92A2852AB6AB508C</vt:lpwstr>
  </property>
</Properties>
</file>