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CDE3" w14:textId="08B7A62B" w:rsidR="00512ABE" w:rsidRDefault="001C5597">
      <w:pPr>
        <w:pStyle w:val="Title"/>
        <w:rPr>
          <w:sz w:val="17"/>
        </w:rPr>
      </w:pPr>
      <w:r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86E6AB5" wp14:editId="3DBD9288">
                <wp:simplePos x="0" y="0"/>
                <wp:positionH relativeFrom="column">
                  <wp:posOffset>2877185</wp:posOffset>
                </wp:positionH>
                <wp:positionV relativeFrom="paragraph">
                  <wp:posOffset>3026410</wp:posOffset>
                </wp:positionV>
                <wp:extent cx="3018790" cy="1482725"/>
                <wp:effectExtent l="0" t="0" r="0" b="0"/>
                <wp:wrapSquare wrapText="bothSides"/>
                <wp:docPr id="459377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5FA1" w14:textId="181FD010" w:rsidR="001C5597" w:rsidRPr="00A47574" w:rsidRDefault="001C5597" w:rsidP="001C55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6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55pt;margin-top:238.3pt;width:237.7pt;height:116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YG/LQIAAJQEAAAOAAAAZHJzL2Uyb0RvYy54bWysVNtu2zAMfR+wfxD0vviydEmNOEWXosOA&#10;7oK1+wBFlmKjsqhJSuzs60fJjpuuQB+GvRiSSB7y8JBeXfWtIgdhXQO6pNkspURoDlWjdyX9+XD7&#10;bkmJ80xXTIEWJT0KR6/Wb9+sOlOIHGpQlbAEQbQrOlPS2ntTJInjtWiZm4ERGo0SbMs8Xu0uqSzr&#10;EL1VSZ6mH5IObGUscOEcvt4MRrqO+FIK7r9J6YQnqqRYm49fG7/b8E3WK1bsLDN1w8cy2D9U0bJG&#10;Y9IJ6oZ5Rva2eQHVNtyCA+lnHNoEpGy4iByQTZb+xea+ZkZELtgcZ6Y2uf8Hy78e7s13S3z/EXoU&#10;MJJw5g74oyMaNjXTO3FtLXS1YBUmzkLLks64YgwNrXaFCyDb7gtUKDLbe4hAvbRt6AryJIiOAhyn&#10;poveE46P79NsubhEE0dbNl/mi/wi5mDFKdxY5z8JaEk4lNSiqhGeHe6cD+Ww4uQSsmm4bZSKyir9&#10;7AEdw0ssP1Q81u6PSgQ/pX8ISZoKq8qHRoQxFBtlyYHhAFWPA/vRM4RIzDQFjd17HqT8KWj0DWEi&#10;juYUmL6ebfKOGUH7KbBtNNjXg+Xgf2I9cA2S+X7bI1lUILQ7vGyhOqKMFoY1wbXGQw32NyUdrkhJ&#10;3a89s4IS9VnjKFxm83nYqXiZXyxyvNhzy/bcwjRHqJJ6Sobjxsc9DJw0XOPIyCaK+VTJWDOOftR4&#10;XNOwW+f36PX0M1n/AQAA//8DAFBLAwQUAAYACAAAACEAWgbms+QAAAALAQAADwAAAGRycy9kb3du&#10;cmV2LnhtbEyPPU/DMBCGdyT+g3VILIg6aZsPQpyqQoKhQ6EtA2xOfE0iYjuy3Tb8e44Jtjvdo/ee&#10;t1xNemBndL63RkA8i4ChaazqTSvg/fB8nwPzQRolB2tQwDd6WFXXV6UslL2YHZ73oWUUYnwhBXQh&#10;jAXnvulQSz+zIxq6Ha3TMtDqWq6cvFC4Hvg8ilKuZW/oQydHfOqw+dqftIDDclffqeQl/1j06+3b&#10;Jnv93LijELc30/oRWMAp/MHwq0/qUJFTbU9GeTYIWCaLmFAasjQFRsTDPE+A1QKyOIqBVyX/36H6&#10;AQAA//8DAFBLAQItABQABgAIAAAAIQC2gziS/gAAAOEBAAATAAAAAAAAAAAAAAAAAAAAAABbQ29u&#10;dGVudF9UeXBlc10ueG1sUEsBAi0AFAAGAAgAAAAhADj9If/WAAAAlAEAAAsAAAAAAAAAAAAAAAAA&#10;LwEAAF9yZWxzLy5yZWxzUEsBAi0AFAAGAAgAAAAhAH71gb8tAgAAlAQAAA4AAAAAAAAAAAAAAAAA&#10;LgIAAGRycy9lMm9Eb2MueG1sUEsBAi0AFAAGAAgAAAAhAFoG5rPkAAAACwEAAA8AAAAAAAAAAAAA&#10;AAAAhwQAAGRycy9kb3ducmV2LnhtbFBLBQYAAAAABAAEAPMAAACYBQAAAAA=&#10;" filled="f" stroked="f" strokeweight="2pt">
                <v:textbox>
                  <w:txbxContent>
                    <w:p w14:paraId="7B4E5FA1" w14:textId="181FD010" w:rsidR="001C5597" w:rsidRPr="00A47574" w:rsidRDefault="001C5597" w:rsidP="001C55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48F1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0D81C9" wp14:editId="73AA5AB7">
                <wp:simplePos x="0" y="0"/>
                <wp:positionH relativeFrom="column">
                  <wp:posOffset>2896870</wp:posOffset>
                </wp:positionH>
                <wp:positionV relativeFrom="paragraph">
                  <wp:posOffset>5090795</wp:posOffset>
                </wp:positionV>
                <wp:extent cx="3018790" cy="1482725"/>
                <wp:effectExtent l="0" t="0" r="0" b="0"/>
                <wp:wrapSquare wrapText="bothSides"/>
                <wp:docPr id="802644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C777B" w14:textId="311CB982" w:rsidR="00EE260A" w:rsidRPr="00A47574" w:rsidRDefault="00EE260A" w:rsidP="00A4757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81C9" id="_x0000_s1027" type="#_x0000_t202" style="position:absolute;margin-left:228.1pt;margin-top:400.85pt;width:237.7pt;height:116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6VKQIAAI0EAAAOAAAAZHJzL2Uyb0RvYy54bWysVMlu2zAQvRfoPxC811rq1I5gOUgdpCiQ&#10;LmjSD6Ap0hJCcViStuR+fYeUrDgNkEPRi0ByZt68N4tWV32ryEFY14AuaTZLKRGaQ9XoXUl/Pty+&#10;W1LiPNMVU6BFSY/C0av12zerzhQihxpUJSxBEO2KzpS09t4USeJ4LVrmZmCERqME2zKPV7tLKss6&#10;RG9Vkqfph6QDWxkLXDiHrzeDka4jvpSC+29SOuGJKily8/Fr43cbvsl6xYqdZaZu+EiD/QOLljUa&#10;k05QN8wzsrfNC6i24RYcSD/j0CYgZcNF1IBqsvQvNfc1MyJqweI4M5XJ/T9Y/vVwb75b4vuP0GMD&#10;owhn7oA/OqJhUzO9E9fWQlcLVmHiLJQs6YwrxtBQale4ALLtvkCFTWZ7DxGol7YNVUGdBNGxAcep&#10;6KL3hOPj+zRbLi7RxNGWzZf5Ir+IOVhxCjfW+U8CWhIOJbXY1QjPDnfOBzqsOLmEbBpuG6ViZ5V+&#10;9oCO4SXSD4xH7v6oRPBT+oeQpKmQVT4UIoyh2ChLDgwHqHoc1I+eIURipilorN7zIOVPQaNvCBNx&#10;NKfA9PVsk3fMCNpPgW2jwb4eLAf/k+pBa2iZ77c9Fikct1AdsX8Whv3AfcZDDfY3JR3uRkndrz2z&#10;ghL1WeMMXGbzeVimeJlfLHK82HPL9tzCNEeoknpKhuPGxwUMYjRc46zIJnbxiclIFmc+Nnfcz7BU&#10;5/fo9fQXWf8BAAD//wMAUEsDBBQABgAIAAAAIQCJAUyJ5QAAAAwBAAAPAAAAZHJzL2Rvd25yZXYu&#10;eG1sTI89T8MwFEV3JP6D9ZBYUGsnadIQ4lQVEgwdCv0YYHNiN4mI7ch22/DveUwwPt2je88rV5Me&#10;yEU531vDIZozIMo0Vvam5XA8vMxyID4II8VgjeLwrTysqtubUhTSXs1OXfahJVhifCE4dCGMBaW+&#10;6ZQWfm5HZTA7WadFwNO1VDpxxXI90JixjGrRG1zoxKieO9V87c+aw2Gxqx9k+pp/JP16+75Zvn1u&#10;3Inz+7tp/QQkqCn8wfCrj+pQoVNtz0Z6MnBYpFmMKIecRUsgSDwmUQakRpQlaQy0Kun/J6ofAAAA&#10;//8DAFBLAQItABQABgAIAAAAIQC2gziS/gAAAOEBAAATAAAAAAAAAAAAAAAAAAAAAABbQ29udGVu&#10;dF9UeXBlc10ueG1sUEsBAi0AFAAGAAgAAAAhADj9If/WAAAAlAEAAAsAAAAAAAAAAAAAAAAALwEA&#10;AF9yZWxzLy5yZWxzUEsBAi0AFAAGAAgAAAAhAJSTHpUpAgAAjQQAAA4AAAAAAAAAAAAAAAAALgIA&#10;AGRycy9lMm9Eb2MueG1sUEsBAi0AFAAGAAgAAAAhAIkBTInlAAAADAEAAA8AAAAAAAAAAAAAAAAA&#10;gwQAAGRycy9kb3ducmV2LnhtbFBLBQYAAAAABAAEAPMAAACVBQAAAAA=&#10;" filled="f" stroked="f" strokeweight="2pt">
                <v:textbox>
                  <w:txbxContent>
                    <w:p w14:paraId="5C5C777B" w14:textId="311CB982" w:rsidR="00EE260A" w:rsidRPr="00A47574" w:rsidRDefault="00EE260A" w:rsidP="00A4757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48F1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5583EE6" wp14:editId="28931A2A">
                <wp:simplePos x="0" y="0"/>
                <wp:positionH relativeFrom="margin">
                  <wp:posOffset>386906</wp:posOffset>
                </wp:positionH>
                <wp:positionV relativeFrom="paragraph">
                  <wp:posOffset>7556104</wp:posOffset>
                </wp:positionV>
                <wp:extent cx="1412875" cy="1404620"/>
                <wp:effectExtent l="0" t="0" r="0" b="0"/>
                <wp:wrapSquare wrapText="bothSides"/>
                <wp:docPr id="1471011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1CD9" w14:textId="74BA8BFC" w:rsidR="00BE7CE1" w:rsidRPr="00B2257A" w:rsidRDefault="00BE7CE1" w:rsidP="00B2257A">
                            <w:pP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57A"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83EE6" id="_x0000_s1028" type="#_x0000_t202" style="position:absolute;margin-left:30.45pt;margin-top:594.95pt;width:111.2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BLLAIAAJQEAAAOAAAAZHJzL2Uyb0RvYy54bWysVNtu2zAMfR+wfxD0vtgO3MuMOEWXIsOA&#10;bh3W7QNkWYqNyqImKbGzrx8lO266AX0Y9iLIInnIw0N6dTN0ihyEdS3okmaLlBKhOdSt3pX0x/ft&#10;u2tKnGe6Zgq0KOlROHqzfvtm1ZtCLKEBVQtLEES7ojclbbw3RZI43oiOuQUYodEowXbM46fdJbVl&#10;PaJ3Klmm6WXSg62NBS6cw9e70UjXEV9Kwf2DlE54okqKtfl42nhW4UzWK1bsLDNNy6cy2D9U0bFW&#10;Y9IZ6o55Rva2/Quqa7kFB9IvOHQJSNlyETkgmyz9g81jw4yIXLA5zsxtcv8Pln85PJqvlvjhAwwo&#10;YCThzD3wJ0c0bBqmd+LWWugbwWpMnIWWJb1xxRQaWu0KF0Cq/jPUKDLbe4hAg7Rd6AryJIiOAhzn&#10;povBEx5S5tny+uqCEo62LE/zy2WUJWHFKdxY5z8K6Ei4lNSiqhGeHe6dD+Ww4uQSsmnYtkpFZZV+&#10;8YCO4SWWHyqeavdHJYKf0t+EJG2NVS3HRoQxFBtlyYHhANVPI/vJM4RIzDQHTd17GaT8KWjyDWEi&#10;juYcmL6ebfaOGUH7ObBrNdjXg+Xof2I9cg2S+aEakOwkaXipoD6ijBbGNcG1xksD9hclPa5ISd3P&#10;PbOCEvVJ4yi8z/I87FT8yC+uUDdizy3VuYVpjlAl9ZSM142Pexg4OXOLI7Nto5jPlUw14+hHjac1&#10;Dbt1/h29nn8m698AAAD//wMAUEsDBBQABgAIAAAAIQAWl89E4AAAAAwBAAAPAAAAZHJzL2Rvd25y&#10;ZXYueG1sTI9BT8MwDIXvSPyHyEjcWJIxpq5rOiE04IBAYkzimjVeW9E4VZN15d9jTnCz33t6/lxs&#10;Jt+JEYfYBjKgZwoEUhVcS7WB/cfjTQYiJkvOdoHQwDdG2JSXF4XNXTjTO467VAsuoZhbA01KfS5l&#10;rBr0Ns5Cj8TeMQzeJl6HWrrBnrncd3Ku1FJ62xJfaGyPDw1WX7uTN/Di7hCHZ1erV7ffvrVb+YlP&#10;ozHXV9P9GkTCKf2F4Ref0aFkpkM4kYuiM7BUK06yrrMVT5yYZ7cLEAeWFlprkGUh/z9R/gAAAP//&#10;AwBQSwECLQAUAAYACAAAACEAtoM4kv4AAADhAQAAEwAAAAAAAAAAAAAAAAAAAAAAW0NvbnRlbnRf&#10;VHlwZXNdLnhtbFBLAQItABQABgAIAAAAIQA4/SH/1gAAAJQBAAALAAAAAAAAAAAAAAAAAC8BAABf&#10;cmVscy8ucmVsc1BLAQItABQABgAIAAAAIQDYk+BLLAIAAJQEAAAOAAAAAAAAAAAAAAAAAC4CAABk&#10;cnMvZTJvRG9jLnhtbFBLAQItABQABgAIAAAAIQAWl89E4AAAAAwBAAAPAAAAAAAAAAAAAAAAAIYE&#10;AABkcnMvZG93bnJldi54bWxQSwUGAAAAAAQABADzAAAAkwUAAAAA&#10;" filled="f" stroked="f" strokeweight="2pt">
                <v:textbox style="mso-fit-shape-to-text:t">
                  <w:txbxContent>
                    <w:p w14:paraId="5AF11CD9" w14:textId="74BA8BFC" w:rsidR="00BE7CE1" w:rsidRPr="00B2257A" w:rsidRDefault="00BE7CE1" w:rsidP="00B2257A">
                      <w:pP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57A"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075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F6BFED6" wp14:editId="0F276519">
                <wp:simplePos x="0" y="0"/>
                <wp:positionH relativeFrom="column">
                  <wp:posOffset>-433861</wp:posOffset>
                </wp:positionH>
                <wp:positionV relativeFrom="paragraph">
                  <wp:posOffset>5189591</wp:posOffset>
                </wp:positionV>
                <wp:extent cx="2968625" cy="1404620"/>
                <wp:effectExtent l="0" t="0" r="0" b="0"/>
                <wp:wrapSquare wrapText="bothSides"/>
                <wp:docPr id="2113070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6502" w14:textId="7F7A875B" w:rsidR="00230DF0" w:rsidRPr="00B407F0" w:rsidRDefault="00230DF0" w:rsidP="00B407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sz w:val="20"/>
                                <w:szCs w:val="2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BFED6" id="_x0000_s1029" type="#_x0000_t202" style="position:absolute;margin-left:-34.15pt;margin-top:408.65pt;width:233.7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cGLQIAAJQEAAAOAAAAZHJzL2Uyb0RvYy54bWysVMFu2zAMvQ/YPwi6L06CNGuNOEWXIsOA&#10;bh3W7QMUWYqNyqJGqbGzrx8lO266AT0MuwgyRT7y8ZFeXXeNYQeFvgZb8NlkypmyEsra7gv+4/v2&#10;3SVnPghbCgNWFfyoPL9ev32zal2u5lCBKRUyArE+b13BqxBcnmVeVqoRfgJOWXrUgI0I9In7rETR&#10;Enpjsvl0usxawNIhSOU9WW/7R75O+ForGe619iowU3CqLaQT07mLZ7ZeiXyPwlW1HMoQ/1BFI2pL&#10;SUeoWxEEe8L6L6imlggedJhIaDLQupYqcSA2s+kfbB4q4VTiQs3xbmyT/3+w8svhwX1FFroP0JGA&#10;iYR3dyAfPbOwqYTdqxtEaCslSko8iy3LWufzITS22uc+guzaz1CSyOIpQALqNDaxK8STEToJcByb&#10;rrrAJBnnV8vL5fyCM0lvs8V0sZwnWTKRn8Id+vBRQcPipeBIqiZ4cbjzIZYj8pNLzGZhWxuTlDX2&#10;hYEcoyWVHyseag9Ho6Kfsd+UZnUZq+obEcdQbQyyg6ABKh979oNnDNGUaQwauvcyyIRT0OAbw1Qa&#10;zTFw+nq20TtlBBvGwKa2gK8H697/xLrnGiUL3a4jspEr9SpadlAeSUaEfk1orelSAf7irKUVKbj/&#10;+SRQcWY+WRqFq9liEXcqfSwu3pNuDM9fducvwkqCKnjgrL9uQtrDyMm7GxqZbZ3EfK5kqJlGP2k8&#10;rGncrfPv5PX8M1n/BgAA//8DAFBLAwQUAAYACAAAACEA/wcjkOAAAAAMAQAADwAAAGRycy9kb3du&#10;cmV2LnhtbEyPwU7DMAyG70i8Q2QkbluyVRtdaTohNOCAQGJM4po1pq1onCrJuvL2mBPcbPnT7+8v&#10;t5PrxYghdp40LOYKBFLtbUeNhsP7wywHEZMha3pPqOEbI2yry4vSFNaf6Q3HfWoEh1AsjIY2paGQ&#10;MtYtOhPnfkDi26cPziReQyNtMGcOd71cKrWWznTEH1oz4H2L9df+5DQ82xVieLKNerGH3Wu3kx/4&#10;OGp9fTXd3YJIOKU/GH71WR0qdjr6E9koeg2zdZ4xqiFf3PDARLbZLEEcGVVZvgJZlfJ/ieoHAAD/&#10;/wMAUEsBAi0AFAAGAAgAAAAhALaDOJL+AAAA4QEAABMAAAAAAAAAAAAAAAAAAAAAAFtDb250ZW50&#10;X1R5cGVzXS54bWxQSwECLQAUAAYACAAAACEAOP0h/9YAAACUAQAACwAAAAAAAAAAAAAAAAAvAQAA&#10;X3JlbHMvLnJlbHNQSwECLQAUAAYACAAAACEArX9nBi0CAACUBAAADgAAAAAAAAAAAAAAAAAuAgAA&#10;ZHJzL2Uyb0RvYy54bWxQSwECLQAUAAYACAAAACEA/wcjkOAAAAAMAQAADwAAAAAAAAAAAAAAAACH&#10;BAAAZHJzL2Rvd25yZXYueG1sUEsFBgAAAAAEAAQA8wAAAJQFAAAAAA==&#10;" filled="f" stroked="f" strokeweight="2pt">
                <v:textbox style="mso-fit-shape-to-text:t">
                  <w:txbxContent>
                    <w:p w14:paraId="53F26502" w14:textId="7F7A875B" w:rsidR="00230DF0" w:rsidRPr="00B407F0" w:rsidRDefault="00230DF0" w:rsidP="00B407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sz w:val="20"/>
                          <w:szCs w:val="2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1EC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F1A29FB" wp14:editId="6D4A5561">
                <wp:simplePos x="0" y="0"/>
                <wp:positionH relativeFrom="column">
                  <wp:posOffset>-484769</wp:posOffset>
                </wp:positionH>
                <wp:positionV relativeFrom="paragraph">
                  <wp:posOffset>3081176</wp:posOffset>
                </wp:positionV>
                <wp:extent cx="2992755" cy="1404620"/>
                <wp:effectExtent l="0" t="0" r="0" b="0"/>
                <wp:wrapSquare wrapText="bothSides"/>
                <wp:docPr id="1426868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B52A" w14:textId="2EACE323" w:rsidR="009A4549" w:rsidRPr="000333F4" w:rsidRDefault="009A4549" w:rsidP="009B2C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sz w:val="18"/>
                                <w:szCs w:val="1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A29FB" id="_x0000_s1030" type="#_x0000_t202" style="position:absolute;margin-left:-38.15pt;margin-top:242.6pt;width:235.6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1xLgIAAJQEAAAOAAAAZHJzL2Uyb0RvYy54bWysVMFu2zAMvQ/YPwi6L7YDp12MOEWXIsOA&#10;bh3W7QMUWYqNyqImKbGzrx8lO266AT0MuwgyRT7y8ZFe3fStIkdhXQO6pNkspURoDlWj9yX98X37&#10;7j0lzjNdMQValPQkHL1Zv32z6kwh5lCDqoQlCKJd0ZmS1t6bIkkcr0XL3AyM0PgowbbM46fdJ5Vl&#10;HaK3Kpmn6VXSga2MBS6cQ+vd8EjXEV9Kwf2DlE54okqKtfl42njuwpmsV6zYW2bqho9lsH+oomWN&#10;xqQT1B3zjBxs8xdU23ALDqSfcWgTkLLhInJANln6B5vHmhkRuWBznJna5P4fLP9yfDRfLfH9B+hR&#10;wEjCmXvgT45o2NRM78WttdDVglWYOAstSzrjijE0tNoVLoDsus9Qocjs4CEC9dK2oSvIkyA6CnCa&#10;mi56Tzga58vl/HqxoITjW5an+dU8ypKw4hxurPMfBbQkXEpqUdUIz473zodyWHF2Cdk0bBulorJK&#10;vzCgY7DE8kPFY+3+pETwU/qbkKSpQlVDI8IYio2y5MhwgKqngf3oGUIkZpqCxu69DFL+HDT6hjAR&#10;R3MKTF/PNnnHjKD9FNg2GuzrwXLwP7MeuAbJfL/rkWxJ8yBpsOygOqGMFoY1wbXGSw32FyUdrkhJ&#10;3c8Ds4IS9UnjKCyzPA87FT/yxTXqRuzly+7yhWmOUCX1lAzXjY97GDg5c4sjs22imM+VjDXj6EeN&#10;xzUNu3X5Hb2efybr3wAAAP//AwBQSwMEFAAGAAgAAAAhAH/P8gLhAAAACwEAAA8AAABkcnMvZG93&#10;bnJldi54bWxMj8FOwzAQRO9I/IO1SNxam7ZJS8imQqjAoQKJtlKvbrwkEfE6it00/D3mBMfVPs28&#10;ydejbcVAvW8cI9xNFQji0pmGK4TD/nmyAuGDZqNbx4TwTR7WxfVVrjPjLvxBwy5UIoawzzRCHUKX&#10;SenLmqz2U9cRx9+n660O8ewraXp9ieG2lTOlUml1w7Gh1h091VR+7c4WYWsSov7VVOrNHDbvzUYe&#10;6WVAvL0ZHx9ABBrDHwy/+lEdiuh0cmc2XrQIk2U6jyjCYpXMQERifp/EdSeEpUoXIItc/t9Q/AAA&#10;AP//AwBQSwECLQAUAAYACAAAACEAtoM4kv4AAADhAQAAEwAAAAAAAAAAAAAAAAAAAAAAW0NvbnRl&#10;bnRfVHlwZXNdLnhtbFBLAQItABQABgAIAAAAIQA4/SH/1gAAAJQBAAALAAAAAAAAAAAAAAAAAC8B&#10;AABfcmVscy8ucmVsc1BLAQItABQABgAIAAAAIQDwxV1xLgIAAJQEAAAOAAAAAAAAAAAAAAAAAC4C&#10;AABkcnMvZTJvRG9jLnhtbFBLAQItABQABgAIAAAAIQB/z/IC4QAAAAsBAAAPAAAAAAAAAAAAAAAA&#10;AIgEAABkcnMvZG93bnJldi54bWxQSwUGAAAAAAQABADzAAAAlgUAAAAA&#10;" filled="f" stroked="f" strokeweight="2pt">
                <v:textbox style="mso-fit-shape-to-text:t">
                  <w:txbxContent>
                    <w:p w14:paraId="3B9CB52A" w14:textId="2EACE323" w:rsidR="009A4549" w:rsidRPr="000333F4" w:rsidRDefault="009A4549" w:rsidP="009B2C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sz w:val="18"/>
                          <w:szCs w:val="1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6752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C2D8227" wp14:editId="0A078E3A">
                <wp:simplePos x="0" y="0"/>
                <wp:positionH relativeFrom="column">
                  <wp:posOffset>2827655</wp:posOffset>
                </wp:positionH>
                <wp:positionV relativeFrom="paragraph">
                  <wp:posOffset>889791</wp:posOffset>
                </wp:positionV>
                <wp:extent cx="2968625" cy="1586865"/>
                <wp:effectExtent l="0" t="0" r="0" b="0"/>
                <wp:wrapSquare wrapText="bothSides"/>
                <wp:docPr id="865672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45294" w14:textId="54BA7DB5" w:rsidR="00427F7B" w:rsidRDefault="00230478" w:rsidP="009354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Maintain and add the </w:t>
                            </w:r>
                            <w:r w:rsidR="00E34F71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content in the website system to filled up with information.</w:t>
                            </w:r>
                          </w:p>
                          <w:p w14:paraId="5F8230D2" w14:textId="6E2AB712" w:rsidR="00E34F71" w:rsidRDefault="00BF5382" w:rsidP="009354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Taking the </w:t>
                            </w:r>
                            <w:r w:rsidR="00A73BD9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hand-held</w:t>
                            </w: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device for stock listing at the K04 –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Stapok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into the K05 – Trinity to be configurate.</w:t>
                            </w:r>
                          </w:p>
                          <w:p w14:paraId="62CCE011" w14:textId="09323F23" w:rsidR="00BF5382" w:rsidRPr="00935407" w:rsidRDefault="00A73BD9" w:rsidP="009354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Checking the basement connection of the Wi-Fi to make sure its stable.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8227" id="_x0000_s1031" type="#_x0000_t202" style="position:absolute;margin-left:222.65pt;margin-top:70.05pt;width:233.75pt;height:124.9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CFKgIAAJQEAAAOAAAAZHJzL2Uyb0RvYy54bWysVN1u0zAUvkfiHSzf07TVWrqo6TQ6DSEN&#10;hhg8gOvYTTTHxxy7TcrTc+yk2QbSLhA3kc/fd853frK+6hrDjgp9Dbbgs8mUM2UllLXdF/zH99t3&#10;K858ELYUBqwq+El5frV5+2bdulzNoQJTKmQEYn3euoJXIbg8y7ysVCP8BJyyZNSAjQgk4j4rUbSE&#10;3phsPp0usxawdAhSeU/am97INwlfayXDvdZeBWYKTrWF9MX03cVvtlmLfI/CVbUcyhD/UEUjaktJ&#10;R6gbEQQ7YP0XVFNLBA86TCQ0GWhdS5U4EJvZ9A82D5VwKnGh5ng3tsn/P1j55fjgviIL3QfoaICJ&#10;hHd3IB89s7CthN2ra0RoKyVKSjyLLcta5/MhNLba5z6C7NrPUNKQxSFAAuo0NrErxJMROg3gNDZd&#10;dYFJUs4vl6vlfMGZJNtssSJpkXKI/Bzu0IePChoWHwVHmmqCF8c7H2I5Ij+7xGwWbmtj0mSNfaEg&#10;x6hJ5ceKh9rDyajoZ+w3pVldxqr6RsQ1VFuD7ChogcrHnv3gGUM0ZRqDhu69DDLhHDT4xjCVVnMM&#10;nL6ebfROGcGGMbCpLeDrwbr3P7PuucaRhW7XEdmCp3ZHzQ7KE40RoT8TOmt6VIC/OGvpRArufx4E&#10;Ks7MJ0urcDm7uIg3lYSLxfs5CfjcsntuEVYSVMEDZ/1zG9IdRk4WrmlldJ2G+VTJUDOtfprxcKbx&#10;tp7LyevpZ7L5DQAA//8DAFBLAwQUAAYACAAAACEAkO0RVuMAAAALAQAADwAAAGRycy9kb3ducmV2&#10;LnhtbEyPy07DMBBF90j8gzVIbBC106S0DXGqCgkWXQB9LGDnxNMkIrYj223D3zOsYDm6R3fOLVaj&#10;6dkZfeiclZBMBDC0tdOdbSQc9s/3C2AhKqtV7yxK+MYAq/L6qlC5dhe7xfMuNoxKbMiVhDbGIec8&#10;1C0aFSZuQEvZ0XmjIp2+4dqrC5Wbnk+FeOBGdZY+tGrApxbrr93JSNhn2+pOz14WH2m3fn3fzN8+&#10;N/4o5e3NuH4EFnGMfzD86pM6lORUuZPVgfUSsmyWEkpBJhJgRCyTKY2pJKRLIYCXBf+/ofwBAAD/&#10;/wMAUEsBAi0AFAAGAAgAAAAhALaDOJL+AAAA4QEAABMAAAAAAAAAAAAAAAAAAAAAAFtDb250ZW50&#10;X1R5cGVzXS54bWxQSwECLQAUAAYACAAAACEAOP0h/9YAAACUAQAACwAAAAAAAAAAAAAAAAAvAQAA&#10;X3JlbHMvLnJlbHNQSwECLQAUAAYACAAAACEATV2ghSoCAACUBAAADgAAAAAAAAAAAAAAAAAuAgAA&#10;ZHJzL2Uyb0RvYy54bWxQSwECLQAUAAYACAAAACEAkO0RVuMAAAALAQAADwAAAAAAAAAAAAAAAACE&#10;BAAAZHJzL2Rvd25yZXYueG1sUEsFBgAAAAAEAAQA8wAAAJQFAAAAAA==&#10;" filled="f" stroked="f" strokeweight="2pt">
                <v:textbox>
                  <w:txbxContent>
                    <w:p w14:paraId="3FE45294" w14:textId="54BA7DB5" w:rsidR="00427F7B" w:rsidRDefault="00230478" w:rsidP="009354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Maintain and add the </w:t>
                      </w:r>
                      <w:r w:rsidR="00E34F71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content in the website system to filled up with information.</w:t>
                      </w:r>
                    </w:p>
                    <w:p w14:paraId="5F8230D2" w14:textId="6E2AB712" w:rsidR="00E34F71" w:rsidRDefault="00BF5382" w:rsidP="009354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Taking the </w:t>
                      </w:r>
                      <w:r w:rsidR="00A73BD9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hand-held</w:t>
                      </w: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device for stock listing at the K04 –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Stapok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into the K05 – Trinity to be configurate.</w:t>
                      </w:r>
                    </w:p>
                    <w:p w14:paraId="62CCE011" w14:textId="09323F23" w:rsidR="00BF5382" w:rsidRPr="00935407" w:rsidRDefault="00A73BD9" w:rsidP="009354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Checking the basement connection of the Wi-Fi to make sure its stable.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E2E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97215F8" wp14:editId="74ABAA19">
                <wp:simplePos x="0" y="0"/>
                <wp:positionH relativeFrom="column">
                  <wp:posOffset>-433070</wp:posOffset>
                </wp:positionH>
                <wp:positionV relativeFrom="paragraph">
                  <wp:posOffset>958850</wp:posOffset>
                </wp:positionV>
                <wp:extent cx="2992755" cy="1404620"/>
                <wp:effectExtent l="0" t="0" r="0" b="0"/>
                <wp:wrapSquare wrapText="bothSides"/>
                <wp:docPr id="188913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8E10" w14:textId="1D88CD4F" w:rsidR="00EB6FC2" w:rsidRPr="00230478" w:rsidRDefault="001C5597" w:rsidP="00FE2E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Maintenance and develop a </w:t>
                            </w:r>
                            <w:r w:rsidR="00865302"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system website to be </w:t>
                            </w:r>
                            <w:r w:rsidR="00230478"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smoother</w:t>
                            </w:r>
                            <w:r w:rsidR="00865302"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987FF40" w14:textId="735EACF3" w:rsidR="00865302" w:rsidRPr="00230478" w:rsidRDefault="00865302" w:rsidP="00FE2E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Adding the </w:t>
                            </w:r>
                            <w:r w:rsidR="00480B14"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membership part inside the website system.</w:t>
                            </w:r>
                          </w:p>
                          <w:p w14:paraId="1ECF7DA4" w14:textId="391CA5F5" w:rsidR="00480B14" w:rsidRPr="00230478" w:rsidRDefault="00230478" w:rsidP="00FE2E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78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Researching the Wi-Fi router connection to make it more stable.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215F8" id="_x0000_s1032" type="#_x0000_t202" style="position:absolute;margin-left:-34.1pt;margin-top:75.5pt;width:235.6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FGLgIAAJQEAAAOAAAAZHJzL2Uyb0RvYy54bWysVMFu2zAMvQ/YPwi6L3aCJF2MOEWXIsOA&#10;bh3W7QMUWYqFyqImqbGzrx8lO266AT0MuwgyRT7y8ZFeX3eNJkfhvAJT0ukkp0QYDpUyh5L++L57&#10;954SH5ipmAYjSnoSnl5v3r5Zt7YQM6hBV8IRBDG+aG1J6xBskWWe16JhfgJWGHyU4BoW8NMdssqx&#10;FtEbnc3yfJm14CrrgAvv0XrbP9JNwpdS8HAvpReB6JJibSGdLp37eGabNSsOjtla8aEM9g9VNEwZ&#10;TDpC3bLAyJNTf0E1ijvwIMOEQ5OBlIqLxAHZTPM/2DzUzIrEBZvj7dgm//9g+Zfjg/3qSOg+QIcC&#10;JhLe3gF/9MTAtmbmIG6cg7YWrMLE09iyrLW+GEJjq33hI8i+/QwVisyeAiSgTromdgV5EkRHAU5j&#10;00UXCEfjbLWaXS0WlHB8m87z+XKWZMlYcQ63zoePAhoSLyV1qGqCZ8c7H2I5rDi7xGwGdkrrpKw2&#10;LwzoGC2p/FjxUHs4aRH9tPkmJFFVrKpvRBxDsdWOHBkOUPXYsx88Y4jETGPQ0L2XQTqcgwbfGCbS&#10;aI6B+evZRu+UEUwYAxtlwL0eLHv/M+uea5QsdPsOyZZ0GSWNlj1UJ5TRQb8muNZ4qcH9oqTFFSmp&#10;//nEnKBEfzI4CqvpfB53Kn3MF1eoG3GXL/vLF2Y4QpU0UNJftyHtYeTk7Q2OzE4lMZ8rGWrG0U8a&#10;D2sad+vyO3k9/0w2vwEAAP//AwBQSwMEFAAGAAgAAAAhAEYdJgPgAAAACwEAAA8AAABkcnMvZG93&#10;bnJldi54bWxMj8FOwzAQRO9I/IO1SNxaOyktVYhTIVTggIpEqcTVjZckIl5HtpuGv2c5wXE1T7Nv&#10;ys3kejFiiJ0nDdlcgUCqve2o0XB4f5ytQcRkyJreE2r4xgib6vKiNIX1Z3rDcZ8awSUUC6OhTWko&#10;pIx1i87EuR+QOPv0wZnEZ2ikDebM5a6XuVIr6UxH/KE1Az60WH/tT07Di10ihmfbqJ09bF+7rfzA&#10;p1Hr66vp/g5Ewin9wfCrz+pQsdPRn8hG0WuYrdY5oxwsMx7FxI1aZCCOGha3eQ6yKuX/DdUPAAAA&#10;//8DAFBLAQItABQABgAIAAAAIQC2gziS/gAAAOEBAAATAAAAAAAAAAAAAAAAAAAAAABbQ29udGVu&#10;dF9UeXBlc10ueG1sUEsBAi0AFAAGAAgAAAAhADj9If/WAAAAlAEAAAsAAAAAAAAAAAAAAAAALwEA&#10;AF9yZWxzLy5yZWxzUEsBAi0AFAAGAAgAAAAhABWs8UYuAgAAlAQAAA4AAAAAAAAAAAAAAAAALgIA&#10;AGRycy9lMm9Eb2MueG1sUEsBAi0AFAAGAAgAAAAhAEYdJgPgAAAACwEAAA8AAAAAAAAAAAAAAAAA&#10;iAQAAGRycy9kb3ducmV2LnhtbFBLBQYAAAAABAAEAPMAAACVBQAAAAA=&#10;" filled="f" stroked="f" strokeweight="2pt">
                <v:textbox style="mso-fit-shape-to-text:t">
                  <w:txbxContent>
                    <w:p w14:paraId="2C578E10" w14:textId="1D88CD4F" w:rsidR="00EB6FC2" w:rsidRPr="00230478" w:rsidRDefault="001C5597" w:rsidP="00FE2E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Maintenance and develop a </w:t>
                      </w:r>
                      <w:r w:rsidR="00865302"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system website to be </w:t>
                      </w:r>
                      <w:r w:rsidR="00230478"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smoother</w:t>
                      </w:r>
                      <w:r w:rsidR="00865302"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987FF40" w14:textId="735EACF3" w:rsidR="00865302" w:rsidRPr="00230478" w:rsidRDefault="00865302" w:rsidP="00FE2E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Adding the </w:t>
                      </w:r>
                      <w:r w:rsidR="00480B14"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membership part inside the website system.</w:t>
                      </w:r>
                    </w:p>
                    <w:p w14:paraId="1ECF7DA4" w14:textId="391CA5F5" w:rsidR="00480B14" w:rsidRPr="00230478" w:rsidRDefault="00230478" w:rsidP="00FE2E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478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Researching the Wi-Fi router connection to make it more stable.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8D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18E1673" wp14:editId="29234088">
                <wp:simplePos x="0" y="0"/>
                <wp:positionH relativeFrom="column">
                  <wp:posOffset>3321050</wp:posOffset>
                </wp:positionH>
                <wp:positionV relativeFrom="paragraph">
                  <wp:posOffset>-412750</wp:posOffset>
                </wp:positionV>
                <wp:extent cx="2700020" cy="1404620"/>
                <wp:effectExtent l="0" t="0" r="24130" b="13335"/>
                <wp:wrapNone/>
                <wp:docPr id="110873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137E" w14:textId="332C8DC6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ALVIN ANAK SAMAIL</w:t>
                            </w:r>
                          </w:p>
                          <w:p w14:paraId="6B703B95" w14:textId="3FB15FF0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B758D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B758D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/2025 – </w:t>
                            </w:r>
                            <w:r w:rsidR="001B758D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E14A06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/2025</w:t>
                            </w:r>
                          </w:p>
                          <w:p w14:paraId="62887DBF" w14:textId="0CD934B8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Technician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1673" id="_x0000_s1033" type="#_x0000_t202" style="position:absolute;margin-left:261.5pt;margin-top:-32.5pt;width:212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dmNwIAALwEAAAOAAAAZHJzL2Uyb0RvYy54bWysVFFv0zAQfkfiP1h+p0mrskG0dBqdhpAG&#10;Qwx+gOs4jTXHZ2y3Sfn13Dlp1oK0B8RLZPvuvrvvvrtcXfetYXvlgwZb8vks50xZCZW225L/+H73&#10;5h1nIQpbCQNWlfygAr9evX511blCLaABUynPEMSGonMlb2J0RZYF2ahWhBk4ZdFYg29FxKvfZpUX&#10;HaK3Jlvk+UXWga+cB6lCwNfbwchXCb+ulYwPdR1UZKbkWFtMX5++G/pmqytRbL1wjZZjGeIfqmiF&#10;tph0groVUbCd139BtVp6CFDHmYQ2g7rWUiUOyGae/8HmsRFOJS7YnOCmNoX/Byu/7B/dV89i/wF6&#10;FDCRCO4e5FNgFtaNsFt14z10jRIVJp5Ty7LOhWIMpVaHIhDIpvsMFYosdhESUF/7lrqCPBmiowCH&#10;qemqj0zi4+Iyz/MFmiTa5st8eYEXyiGKY7jzIX5U0DI6lNyjqgle7O9DHFyPLpTNwp02JilrLD0E&#10;MLqit3Sh0VJr49le4FDEfmB05oW5KTLRJGYjx3gwiiCM/aZqpiuqfmjYOWb1dMRMnhRSY/YpaOzy&#10;eZCJx6DRl8JUGuEpMH852+SdMoKNU2CrLfiXg+vB/8h64ErSxn7TI9mSX5Is9LKB6oByexjWCdcf&#10;Dw34X5x1uEolDz93wivOzCeLI/N+vlzS7qXL8u0lie1PLZtTi7ASoVAYzobjOqZ9JU7B3eBo3ekk&#10;+nMlY824ImlsxnWmHTy9J6/nn87qNwAAAP//AwBQSwMEFAAGAAgAAAAhAGF36n7gAAAACwEAAA8A&#10;AABkcnMvZG93bnJldi54bWxMj8FKxDAQhu+C7xBG8LabGm3p1qaLKIoH9+AqgrdsMybFJilNttu+&#10;veNJbzPMxz/fX29n17MJx9gFL+FqnQFD3wbdeSPh/e1xVQKLSXmt+uBRwoIRts35Wa0qHU7+Fad9&#10;MoxCfKyUBJvSUHEeW4tOxXUY0NPtK4xOJVpHw/WoThTuei6yrOBOdZ4+WDXgvcX2e390EszT5+bF&#10;Pu+UWJbpI6GJvH0opby8mO9ugSWc0x8Mv/qkDg05HcLR68h6Cbm4pi5JwqrIaSBic1MKYAdC80IA&#10;b2r+v0PzAwAA//8DAFBLAQItABQABgAIAAAAIQC2gziS/gAAAOEBAAATAAAAAAAAAAAAAAAAAAAA&#10;AABbQ29udGVudF9UeXBlc10ueG1sUEsBAi0AFAAGAAgAAAAhADj9If/WAAAAlAEAAAsAAAAAAAAA&#10;AAAAAAAALwEAAF9yZWxzLy5yZWxzUEsBAi0AFAAGAAgAAAAhAM4wN2Y3AgAAvAQAAA4AAAAAAAAA&#10;AAAAAAAALgIAAGRycy9lMm9Eb2MueG1sUEsBAi0AFAAGAAgAAAAhAGF36n7gAAAACwEAAA8AAAAA&#10;AAAAAAAAAAAAkQQAAGRycy9kb3ducmV2LnhtbFBLBQYAAAAABAAEAPMAAACeBQAAAAA=&#10;" filled="f" strokecolor="black [3213]" strokeweight="2pt">
                <v:textbox style="mso-fit-shape-to-text:t">
                  <w:txbxContent>
                    <w:p w14:paraId="3485137E" w14:textId="332C8DC6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ALVIN ANAK SAMAIL</w:t>
                      </w:r>
                    </w:p>
                    <w:p w14:paraId="6B703B95" w14:textId="3FB15FF0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B758D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B758D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/2025 – </w:t>
                      </w:r>
                      <w:r w:rsidR="001B758D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E14A06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/2025</w:t>
                      </w:r>
                    </w:p>
                    <w:p w14:paraId="62887DBF" w14:textId="0CD934B8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Technician</w:t>
                      </w:r>
                    </w:p>
                  </w:txbxContent>
                </v:textbox>
              </v:shape>
            </w:pict>
          </mc:Fallback>
        </mc:AlternateContent>
      </w:r>
      <w:r w:rsidR="00EB6B3A">
        <w:rPr>
          <w:noProof/>
          <w:sz w:val="17"/>
        </w:rPr>
        <w:drawing>
          <wp:anchor distT="0" distB="0" distL="114300" distR="114300" simplePos="0" relativeHeight="251716608" behindDoc="0" locked="0" layoutInCell="1" allowOverlap="1" wp14:anchorId="12E9B3E7" wp14:editId="6174697A">
            <wp:simplePos x="0" y="0"/>
            <wp:positionH relativeFrom="column">
              <wp:posOffset>1888771</wp:posOffset>
            </wp:positionH>
            <wp:positionV relativeFrom="paragraph">
              <wp:posOffset>-1124585</wp:posOffset>
            </wp:positionV>
            <wp:extent cx="1615044" cy="607492"/>
            <wp:effectExtent l="0" t="0" r="0" b="2540"/>
            <wp:wrapNone/>
            <wp:docPr id="2145513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3725" name="Picture 2145513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60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C0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F8CE0" wp14:editId="1882B8EB">
                <wp:simplePos x="0" y="0"/>
                <wp:positionH relativeFrom="column">
                  <wp:posOffset>3338121</wp:posOffset>
                </wp:positionH>
                <wp:positionV relativeFrom="paragraph">
                  <wp:posOffset>-780637</wp:posOffset>
                </wp:positionV>
                <wp:extent cx="2552890" cy="937714"/>
                <wp:effectExtent l="0" t="0" r="0" b="0"/>
                <wp:wrapNone/>
                <wp:docPr id="1941217050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890" cy="93771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1FB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62.85pt;margin-top:-61.45pt;width:201pt;height:7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f9hwIAAGwFAAAOAAAAZHJzL2Uyb0RvYy54bWysVMFu2zAMvQ/YPwi6r7azZG2DOkWQosOA&#10;oivWDj0rshQLkEVNUuJkXz9Kcpy2G3YYdrFFkXwkn0heXe87TXbCeQWmptVZSYkwHBplNjX9/nT7&#10;4YISH5hpmAYjanoQnl4v3r+76u1cTKAF3QhHEMT4eW9r2oZg50XheSs65s/ACoNKCa5jAUW3KRrH&#10;ekTvdDEpy09FD66xDrjwHm9vspIuEr6UgoevUnoRiK4p5hbS16XvOn6LxRWbbxyzreJDGuwfsuiY&#10;Mhh0hLphgZGtU79BdYo78CDDGYeuACkVF6kGrKYq31Tz2DIrUi1IjrcjTf7/wfL73aN9cEhDb/3c&#10;4zFWsZeui3/Mj+wTWYeRLLEPhOPlZDabXFwipxx1lx/Pz6tpZLM4eVvnw2cBHYmHmkoN/aplLqzA&#10;GHwYcIkxtrvzITseHWJoD1o1t0rrJMR2ECvtyI7hQ6431RDqlZU20dZA9MqA8aY4FZZO4aBFtNPm&#10;m5BENbGUlEjquVMQxrkwocqqljUix65mZZnaBgsdPVLZCTAiS4w/Yg8Arws4YucsB/voKlLLjs7l&#10;3xLLzqNHigwmjM6dMgPFY565BI1VDZGz/ZGkTE1kaQ3N4cERB3lgvOW3Ch/xjvnwwBxOCL47Tn34&#10;ip/4rjWF4URJC+7nn+6jPTYuainpceJq6n9smROU6C8GW/qymk7jiCZhOjufoOBeatYvNWbbrQB7&#10;ocL9Ynk6Rvugj0fpoHvG5bCMUVHFDMfYNeXBHYVVyJsA1wsXy2Uyw7G0LNyZR8sjeGQ1tuXT/pk5&#10;O3RywBm4h+N0svmbFs620dPAchtAqtTfJ14HvnGkU+MM6yfujJdysjotycUvAAAA//8DAFBLAwQU&#10;AAYACAAAACEALoUEd+EAAAALAQAADwAAAGRycy9kb3ducmV2LnhtbEyPTU/DMAyG70j8h8hIXNCW&#10;LmJsK00nxMQZdXxI3LzWtBFNUpp07fj1eCc42n70+nmz7WRbcaQ+GO80LOYJCHKlr4yrNby+PM3W&#10;IEJEV2HrHWk4UYBtfnmRYVr50RV03MdacIgLKWpoYuxSKUPZkMUw9x05vn363mLksa9l1ePI4baV&#10;KknupEXj+EODHT02VH7tB6shFB8/zxJv3k7v39NuNxpjisFofX01PdyDiDTFPxjO+qwOOTsd/OCq&#10;IFoNS7VcMaphtlBqA4KRjVrx6qBB3a5B5pn83yH/BQAA//8DAFBLAQItABQABgAIAAAAIQC2gziS&#10;/gAAAOEBAAATAAAAAAAAAAAAAAAAAAAAAABbQ29udGVudF9UeXBlc10ueG1sUEsBAi0AFAAGAAgA&#10;AAAhADj9If/WAAAAlAEAAAsAAAAAAAAAAAAAAAAALwEAAF9yZWxzLy5yZWxzUEsBAi0AFAAGAAgA&#10;AAAhAF8uN/2HAgAAbAUAAA4AAAAAAAAAAAAAAAAALgIAAGRycy9lMm9Eb2MueG1sUEsBAi0AFAAG&#10;AAgAAAAhAC6FBHfhAAAACwEAAA8AAAAAAAAAAAAAAAAA4QQAAGRycy9kb3ducmV2LnhtbFBLBQYA&#10;AAAABAAEAPMAAADvBQAAAAA=&#10;" fillcolor="white [3212]" stroked="f" strokeweight="2pt"/>
            </w:pict>
          </mc:Fallback>
        </mc:AlternateContent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CC3991">
        <w:rPr>
          <w:sz w:val="17"/>
        </w:rPr>
        <w:t xml:space="preserve">                                              </w:t>
      </w:r>
      <w:r w:rsidR="004540BA">
        <w:rPr>
          <w:sz w:val="17"/>
        </w:rPr>
        <w:tab/>
      </w:r>
      <w:r w:rsidR="004540BA">
        <w:rPr>
          <w:sz w:val="17"/>
        </w:rPr>
        <w:tab/>
      </w:r>
      <w:r w:rsidR="00FB597F">
        <w:rPr>
          <w:sz w:val="17"/>
        </w:rPr>
        <w:t xml:space="preserve">       </w:t>
      </w:r>
    </w:p>
    <w:sectPr w:rsidR="00512ABE">
      <w:type w:val="continuous"/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0F0A"/>
    <w:multiLevelType w:val="hybridMultilevel"/>
    <w:tmpl w:val="8738F10C"/>
    <w:lvl w:ilvl="0" w:tplc="023AE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4A29"/>
    <w:multiLevelType w:val="hybridMultilevel"/>
    <w:tmpl w:val="B6B25B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71160"/>
    <w:multiLevelType w:val="multilevel"/>
    <w:tmpl w:val="674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4726"/>
    <w:multiLevelType w:val="multilevel"/>
    <w:tmpl w:val="94A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16E"/>
    <w:multiLevelType w:val="hybridMultilevel"/>
    <w:tmpl w:val="8200B57E"/>
    <w:lvl w:ilvl="0" w:tplc="417A617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2728B"/>
    <w:multiLevelType w:val="hybridMultilevel"/>
    <w:tmpl w:val="8F400D9C"/>
    <w:lvl w:ilvl="0" w:tplc="16E6E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4F81BD" w:themeColor="accen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E62A5"/>
    <w:multiLevelType w:val="multilevel"/>
    <w:tmpl w:val="2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93EF9"/>
    <w:multiLevelType w:val="hybridMultilevel"/>
    <w:tmpl w:val="31003A3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220886"/>
    <w:multiLevelType w:val="hybridMultilevel"/>
    <w:tmpl w:val="E508E504"/>
    <w:lvl w:ilvl="0" w:tplc="50F8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7029">
    <w:abstractNumId w:val="5"/>
  </w:num>
  <w:num w:numId="2" w16cid:durableId="577784447">
    <w:abstractNumId w:val="8"/>
  </w:num>
  <w:num w:numId="3" w16cid:durableId="83498291">
    <w:abstractNumId w:val="0"/>
  </w:num>
  <w:num w:numId="4" w16cid:durableId="381903872">
    <w:abstractNumId w:val="4"/>
  </w:num>
  <w:num w:numId="5" w16cid:durableId="568806151">
    <w:abstractNumId w:val="4"/>
  </w:num>
  <w:num w:numId="6" w16cid:durableId="1150485795">
    <w:abstractNumId w:val="2"/>
  </w:num>
  <w:num w:numId="7" w16cid:durableId="844632108">
    <w:abstractNumId w:val="3"/>
  </w:num>
  <w:num w:numId="8" w16cid:durableId="386144364">
    <w:abstractNumId w:val="6"/>
  </w:num>
  <w:num w:numId="9" w16cid:durableId="202834232">
    <w:abstractNumId w:val="7"/>
  </w:num>
  <w:num w:numId="10" w16cid:durableId="53354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17075"/>
    <w:rsid w:val="00023621"/>
    <w:rsid w:val="000333F4"/>
    <w:rsid w:val="000353DC"/>
    <w:rsid w:val="000362AE"/>
    <w:rsid w:val="00086DEF"/>
    <w:rsid w:val="000A676F"/>
    <w:rsid w:val="000B5055"/>
    <w:rsid w:val="000D0DCA"/>
    <w:rsid w:val="00120687"/>
    <w:rsid w:val="00147AFC"/>
    <w:rsid w:val="001531BA"/>
    <w:rsid w:val="001A2487"/>
    <w:rsid w:val="001B0A4C"/>
    <w:rsid w:val="001B5823"/>
    <w:rsid w:val="001B758D"/>
    <w:rsid w:val="001C5597"/>
    <w:rsid w:val="001F0758"/>
    <w:rsid w:val="00213843"/>
    <w:rsid w:val="002261EC"/>
    <w:rsid w:val="00230478"/>
    <w:rsid w:val="00230DF0"/>
    <w:rsid w:val="00244CA4"/>
    <w:rsid w:val="00277E2E"/>
    <w:rsid w:val="00287284"/>
    <w:rsid w:val="002A04FB"/>
    <w:rsid w:val="002A0BE1"/>
    <w:rsid w:val="002A7A60"/>
    <w:rsid w:val="002B787A"/>
    <w:rsid w:val="002F3993"/>
    <w:rsid w:val="00310BDA"/>
    <w:rsid w:val="00311224"/>
    <w:rsid w:val="003358D5"/>
    <w:rsid w:val="00343858"/>
    <w:rsid w:val="0035415D"/>
    <w:rsid w:val="003675A3"/>
    <w:rsid w:val="00375F71"/>
    <w:rsid w:val="00380997"/>
    <w:rsid w:val="00392C80"/>
    <w:rsid w:val="00394CE4"/>
    <w:rsid w:val="003A6873"/>
    <w:rsid w:val="003B2964"/>
    <w:rsid w:val="003B66B0"/>
    <w:rsid w:val="003C2B48"/>
    <w:rsid w:val="003C4FEE"/>
    <w:rsid w:val="004032AA"/>
    <w:rsid w:val="0041392D"/>
    <w:rsid w:val="00415A42"/>
    <w:rsid w:val="0042200F"/>
    <w:rsid w:val="00427F7B"/>
    <w:rsid w:val="00437F0E"/>
    <w:rsid w:val="00450256"/>
    <w:rsid w:val="00450780"/>
    <w:rsid w:val="004540BA"/>
    <w:rsid w:val="004705B7"/>
    <w:rsid w:val="00480B14"/>
    <w:rsid w:val="004A6B84"/>
    <w:rsid w:val="004B41F0"/>
    <w:rsid w:val="004C2A39"/>
    <w:rsid w:val="004C5C09"/>
    <w:rsid w:val="004E213C"/>
    <w:rsid w:val="004E31D1"/>
    <w:rsid w:val="00512ABE"/>
    <w:rsid w:val="005358FF"/>
    <w:rsid w:val="00540537"/>
    <w:rsid w:val="00571303"/>
    <w:rsid w:val="005A01D6"/>
    <w:rsid w:val="005D53F5"/>
    <w:rsid w:val="005E20BC"/>
    <w:rsid w:val="006007FF"/>
    <w:rsid w:val="0060339D"/>
    <w:rsid w:val="006208DF"/>
    <w:rsid w:val="00642DDF"/>
    <w:rsid w:val="00657B39"/>
    <w:rsid w:val="00666CAA"/>
    <w:rsid w:val="006701CE"/>
    <w:rsid w:val="00674BCB"/>
    <w:rsid w:val="00696399"/>
    <w:rsid w:val="006C665A"/>
    <w:rsid w:val="006E3803"/>
    <w:rsid w:val="006E7AFC"/>
    <w:rsid w:val="00702879"/>
    <w:rsid w:val="00703F5C"/>
    <w:rsid w:val="00740253"/>
    <w:rsid w:val="00793202"/>
    <w:rsid w:val="007C54C5"/>
    <w:rsid w:val="007D0F84"/>
    <w:rsid w:val="007D58CA"/>
    <w:rsid w:val="007E6A13"/>
    <w:rsid w:val="007F0CC2"/>
    <w:rsid w:val="007F38DA"/>
    <w:rsid w:val="007F528F"/>
    <w:rsid w:val="00831EF1"/>
    <w:rsid w:val="00863535"/>
    <w:rsid w:val="00865302"/>
    <w:rsid w:val="0087162D"/>
    <w:rsid w:val="0088342C"/>
    <w:rsid w:val="008A44BE"/>
    <w:rsid w:val="008A521C"/>
    <w:rsid w:val="008C1B1F"/>
    <w:rsid w:val="008C2EF0"/>
    <w:rsid w:val="008D413B"/>
    <w:rsid w:val="008E0D52"/>
    <w:rsid w:val="0090000A"/>
    <w:rsid w:val="00935407"/>
    <w:rsid w:val="009437F6"/>
    <w:rsid w:val="009448F1"/>
    <w:rsid w:val="00956C53"/>
    <w:rsid w:val="009623EE"/>
    <w:rsid w:val="0096478B"/>
    <w:rsid w:val="0097728F"/>
    <w:rsid w:val="009811F5"/>
    <w:rsid w:val="00981262"/>
    <w:rsid w:val="00982CFD"/>
    <w:rsid w:val="009A4549"/>
    <w:rsid w:val="009B2CDA"/>
    <w:rsid w:val="00A155E5"/>
    <w:rsid w:val="00A47574"/>
    <w:rsid w:val="00A64FA8"/>
    <w:rsid w:val="00A65F51"/>
    <w:rsid w:val="00A73BD9"/>
    <w:rsid w:val="00A77A13"/>
    <w:rsid w:val="00A86EA2"/>
    <w:rsid w:val="00AA2D95"/>
    <w:rsid w:val="00AA7287"/>
    <w:rsid w:val="00AE165D"/>
    <w:rsid w:val="00B0645E"/>
    <w:rsid w:val="00B151BF"/>
    <w:rsid w:val="00B2094C"/>
    <w:rsid w:val="00B2257A"/>
    <w:rsid w:val="00B265A3"/>
    <w:rsid w:val="00B407F0"/>
    <w:rsid w:val="00B45A7A"/>
    <w:rsid w:val="00B805A6"/>
    <w:rsid w:val="00B96752"/>
    <w:rsid w:val="00BA0B0C"/>
    <w:rsid w:val="00BD5443"/>
    <w:rsid w:val="00BD5BAE"/>
    <w:rsid w:val="00BE7CE1"/>
    <w:rsid w:val="00BF5382"/>
    <w:rsid w:val="00C1393F"/>
    <w:rsid w:val="00C14F2C"/>
    <w:rsid w:val="00C63112"/>
    <w:rsid w:val="00C82D10"/>
    <w:rsid w:val="00C9127B"/>
    <w:rsid w:val="00C91963"/>
    <w:rsid w:val="00CA0F6F"/>
    <w:rsid w:val="00CC3991"/>
    <w:rsid w:val="00CC6270"/>
    <w:rsid w:val="00D223CB"/>
    <w:rsid w:val="00D440D6"/>
    <w:rsid w:val="00D67019"/>
    <w:rsid w:val="00D733D8"/>
    <w:rsid w:val="00D75D2E"/>
    <w:rsid w:val="00D93E69"/>
    <w:rsid w:val="00DA2BFA"/>
    <w:rsid w:val="00DB15F5"/>
    <w:rsid w:val="00DB2E34"/>
    <w:rsid w:val="00DD6FFF"/>
    <w:rsid w:val="00DD73AE"/>
    <w:rsid w:val="00DE3092"/>
    <w:rsid w:val="00DF3460"/>
    <w:rsid w:val="00E04181"/>
    <w:rsid w:val="00E13C58"/>
    <w:rsid w:val="00E14A06"/>
    <w:rsid w:val="00E207F7"/>
    <w:rsid w:val="00E2594A"/>
    <w:rsid w:val="00E34F71"/>
    <w:rsid w:val="00E636B0"/>
    <w:rsid w:val="00E640D2"/>
    <w:rsid w:val="00E71125"/>
    <w:rsid w:val="00EB6B3A"/>
    <w:rsid w:val="00EB6FC2"/>
    <w:rsid w:val="00EC73E4"/>
    <w:rsid w:val="00EE260A"/>
    <w:rsid w:val="00EE53DD"/>
    <w:rsid w:val="00EF70C5"/>
    <w:rsid w:val="00F07510"/>
    <w:rsid w:val="00F14993"/>
    <w:rsid w:val="00F86914"/>
    <w:rsid w:val="00FA0FEA"/>
    <w:rsid w:val="00FA28BA"/>
    <w:rsid w:val="00FB597F"/>
    <w:rsid w:val="00FD79AB"/>
    <w:rsid w:val="00FE2EC7"/>
    <w:rsid w:val="00FF5603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DE3"/>
  <w15:docId w15:val="{0C3F718E-AB20-44D3-8DE9-21E209D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5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Rainbow And White Cute Kawaii Weekly Report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And White Cute Kawaii Weekly Report</dc:title>
  <dc:creator>Alvin Samail</dc:creator>
  <cp:keywords>DAGfhNLwB1U,BAE9rQ0LXi4,0</cp:keywords>
  <cp:lastModifiedBy>Info Tech ksc</cp:lastModifiedBy>
  <cp:revision>138</cp:revision>
  <cp:lastPrinted>2025-04-26T03:22:00Z</cp:lastPrinted>
  <dcterms:created xsi:type="dcterms:W3CDTF">2025-02-19T06:04:00Z</dcterms:created>
  <dcterms:modified xsi:type="dcterms:W3CDTF">2025-05-06T01:40:00Z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2025-02-19T00:00:00Z</vt:filetime>
  </property>
</Properties>
</file>