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2CDE3" w14:textId="363353AE" w:rsidR="00512ABE" w:rsidRDefault="00AA2D95">
      <w:pPr>
        <w:pStyle w:val="Title"/>
        <w:rPr>
          <w:sz w:val="17"/>
        </w:rPr>
      </w:pPr>
      <w:r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D0D81C9" wp14:editId="15FF6F2C">
                <wp:simplePos x="0" y="0"/>
                <wp:positionH relativeFrom="column">
                  <wp:posOffset>-355600</wp:posOffset>
                </wp:positionH>
                <wp:positionV relativeFrom="paragraph">
                  <wp:posOffset>5207000</wp:posOffset>
                </wp:positionV>
                <wp:extent cx="2944495" cy="1514475"/>
                <wp:effectExtent l="0" t="0" r="0" b="0"/>
                <wp:wrapSquare wrapText="bothSides"/>
                <wp:docPr id="802644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488DF" w14:textId="0F8616FC" w:rsidR="00674BCB" w:rsidRDefault="00AA2D95" w:rsidP="006208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lang w:val="en-MY" w:eastAsia="en-MY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MY" w:eastAsia="en-MY"/>
                              </w:rPr>
                              <w:t>Continue to refine the membership website to become more friendly design.</w:t>
                            </w:r>
                          </w:p>
                          <w:p w14:paraId="1119A9CC" w14:textId="56C24AF8" w:rsidR="00AA2D95" w:rsidRDefault="00AA2D95" w:rsidP="006208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lang w:val="en-MY" w:eastAsia="en-MY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MY" w:eastAsia="en-MY"/>
                              </w:rPr>
                              <w:t xml:space="preserve">Installing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MY" w:eastAsia="en-MY"/>
                              </w:rPr>
                              <w:t>dropbox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MY" w:eastAsia="en-MY"/>
                              </w:rPr>
                              <w:t xml:space="preserve"> on the K04 –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MY" w:eastAsia="en-MY"/>
                              </w:rPr>
                              <w:t>Stapok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MY" w:eastAsia="en-MY"/>
                              </w:rPr>
                              <w:t xml:space="preserve"> outlet.</w:t>
                            </w:r>
                          </w:p>
                          <w:p w14:paraId="317CAB26" w14:textId="37E0D426" w:rsidR="00AA2D95" w:rsidRDefault="00AA2D95" w:rsidP="006208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lang w:val="en-MY" w:eastAsia="en-MY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MY" w:eastAsia="en-MY"/>
                              </w:rPr>
                              <w:t>Testing the “item-in” for the online store of the membership.</w:t>
                            </w:r>
                          </w:p>
                          <w:p w14:paraId="3946A1D9" w14:textId="3EEAFC2C" w:rsidR="00AA2D95" w:rsidRPr="006208DF" w:rsidRDefault="00AA2D95" w:rsidP="006208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lang w:val="en-MY" w:eastAsia="en-MY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MY" w:eastAsia="en-MY"/>
                              </w:rPr>
                              <w:t>Updating the item in the database for item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D81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pt;margin-top:410pt;width:231.85pt;height:119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" filled="f" stroked="f" strokeweight="2pt">
                <v:textbox>
                  <w:txbxContent>
                    <w:p w14:paraId="2EA488DF" w14:textId="0F8616FC" w:rsidR="00674BCB" w:rsidRDefault="00AA2D95" w:rsidP="006208D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lang w:val="en-MY" w:eastAsia="en-MY"/>
                        </w:rPr>
                      </w:pPr>
                      <w:r>
                        <w:rPr>
                          <w:b/>
                          <w:bCs/>
                          <w:lang w:val="en-MY" w:eastAsia="en-MY"/>
                        </w:rPr>
                        <w:t>Continue to refine the membership website to become more friendly design.</w:t>
                      </w:r>
                    </w:p>
                    <w:p w14:paraId="1119A9CC" w14:textId="56C24AF8" w:rsidR="00AA2D95" w:rsidRDefault="00AA2D95" w:rsidP="006208D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lang w:val="en-MY" w:eastAsia="en-MY"/>
                        </w:rPr>
                      </w:pPr>
                      <w:r>
                        <w:rPr>
                          <w:b/>
                          <w:bCs/>
                          <w:lang w:val="en-MY" w:eastAsia="en-MY"/>
                        </w:rPr>
                        <w:t xml:space="preserve">Installing the </w:t>
                      </w:r>
                      <w:proofErr w:type="spellStart"/>
                      <w:r>
                        <w:rPr>
                          <w:b/>
                          <w:bCs/>
                          <w:lang w:val="en-MY" w:eastAsia="en-MY"/>
                        </w:rPr>
                        <w:t>dropbox</w:t>
                      </w:r>
                      <w:proofErr w:type="spellEnd"/>
                      <w:r>
                        <w:rPr>
                          <w:b/>
                          <w:bCs/>
                          <w:lang w:val="en-MY" w:eastAsia="en-MY"/>
                        </w:rPr>
                        <w:t xml:space="preserve"> on the K04 – </w:t>
                      </w:r>
                      <w:proofErr w:type="spellStart"/>
                      <w:r>
                        <w:rPr>
                          <w:b/>
                          <w:bCs/>
                          <w:lang w:val="en-MY" w:eastAsia="en-MY"/>
                        </w:rPr>
                        <w:t>Stapok</w:t>
                      </w:r>
                      <w:proofErr w:type="spellEnd"/>
                      <w:r>
                        <w:rPr>
                          <w:b/>
                          <w:bCs/>
                          <w:lang w:val="en-MY" w:eastAsia="en-MY"/>
                        </w:rPr>
                        <w:t xml:space="preserve"> outlet.</w:t>
                      </w:r>
                    </w:p>
                    <w:p w14:paraId="317CAB26" w14:textId="37E0D426" w:rsidR="00AA2D95" w:rsidRDefault="00AA2D95" w:rsidP="006208D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lang w:val="en-MY" w:eastAsia="en-MY"/>
                        </w:rPr>
                      </w:pPr>
                      <w:r>
                        <w:rPr>
                          <w:b/>
                          <w:bCs/>
                          <w:lang w:val="en-MY" w:eastAsia="en-MY"/>
                        </w:rPr>
                        <w:t>Testing the “item-in” for the online store of the membership.</w:t>
                      </w:r>
                    </w:p>
                    <w:p w14:paraId="3946A1D9" w14:textId="3EEAFC2C" w:rsidR="00AA2D95" w:rsidRPr="006208DF" w:rsidRDefault="00AA2D95" w:rsidP="006208D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lang w:val="en-MY" w:eastAsia="en-MY"/>
                        </w:rPr>
                      </w:pPr>
                      <w:r>
                        <w:rPr>
                          <w:b/>
                          <w:bCs/>
                          <w:lang w:val="en-MY" w:eastAsia="en-MY"/>
                        </w:rPr>
                        <w:t>Updating the item in the database for item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B84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E12ADAB" wp14:editId="6C259617">
                <wp:simplePos x="0" y="0"/>
                <wp:positionH relativeFrom="column">
                  <wp:posOffset>-407670</wp:posOffset>
                </wp:positionH>
                <wp:positionV relativeFrom="paragraph">
                  <wp:posOffset>3028315</wp:posOffset>
                </wp:positionV>
                <wp:extent cx="2968625" cy="1404620"/>
                <wp:effectExtent l="0" t="0" r="0" b="0"/>
                <wp:wrapSquare wrapText="bothSides"/>
                <wp:docPr id="1155739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7509C" w14:textId="039C50B0" w:rsidR="005E20BC" w:rsidRDefault="00C9127B" w:rsidP="009772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Developing </w:t>
                            </w:r>
                            <w:proofErr w:type="spellStart"/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dropbox</w:t>
                            </w:r>
                            <w:proofErr w:type="spellEnd"/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features and sending email to all outlet pc.</w:t>
                            </w:r>
                          </w:p>
                          <w:p w14:paraId="32AEE263" w14:textId="2131F7E3" w:rsidR="00C9127B" w:rsidRDefault="00C9127B" w:rsidP="009772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Continue developing a “Online Shopping” features of the membership.</w:t>
                            </w:r>
                          </w:p>
                          <w:p w14:paraId="271D16E6" w14:textId="51D39CC4" w:rsidR="00C9127B" w:rsidRPr="00793202" w:rsidRDefault="00740253" w:rsidP="009772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 make item in for the online shopping and also make a payment via online.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2ADAB" id="_x0000_s1027" type="#_x0000_t202" style="position:absolute;margin-left:-32.1pt;margin-top:238.45pt;width:233.7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" filled="f" stroked="f" strokeweight="2pt">
                <v:textbox style="mso-fit-shape-to-text:t">
                  <w:txbxContent>
                    <w:p w14:paraId="2CF7509C" w14:textId="039C50B0" w:rsidR="005E20BC" w:rsidRDefault="00C9127B" w:rsidP="009772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Developing </w:t>
                      </w:r>
                      <w:proofErr w:type="spellStart"/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dropbox</w:t>
                      </w:r>
                      <w:proofErr w:type="spellEnd"/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features and sending email to all outlet pc.</w:t>
                      </w:r>
                    </w:p>
                    <w:p w14:paraId="32AEE263" w14:textId="2131F7E3" w:rsidR="00C9127B" w:rsidRDefault="00C9127B" w:rsidP="009772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Continue developing a “Online Shopping” features of the membership.</w:t>
                      </w:r>
                    </w:p>
                    <w:p w14:paraId="271D16E6" w14:textId="51D39CC4" w:rsidR="00C9127B" w:rsidRPr="00793202" w:rsidRDefault="00740253" w:rsidP="009772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 make item in for the online shopping and also make a payment via online.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127B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22F9077" wp14:editId="682D92A4">
                <wp:simplePos x="0" y="0"/>
                <wp:positionH relativeFrom="margin">
                  <wp:posOffset>3540125</wp:posOffset>
                </wp:positionH>
                <wp:positionV relativeFrom="paragraph">
                  <wp:posOffset>1349375</wp:posOffset>
                </wp:positionV>
                <wp:extent cx="1590675" cy="1404620"/>
                <wp:effectExtent l="0" t="0" r="0" b="0"/>
                <wp:wrapSquare wrapText="bothSides"/>
                <wp:docPr id="266489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51E78" w14:textId="77777777" w:rsidR="00C9127B" w:rsidRPr="00B2257A" w:rsidRDefault="00C9127B" w:rsidP="00C9127B">
                            <w:pPr>
                              <w:rPr>
                                <w:b/>
                                <w:spacing w:val="10"/>
                                <w:sz w:val="52"/>
                                <w:szCs w:val="52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sz w:val="52"/>
                                <w:szCs w:val="52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HOLIDAY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F9077" id="_x0000_s1028" type="#_x0000_t202" style="position:absolute;margin-left:278.75pt;margin-top:106.25pt;width:125.2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" filled="f" stroked="f" strokeweight="2pt">
                <v:textbox style="mso-fit-shape-to-text:t">
                  <w:txbxContent>
                    <w:p w14:paraId="04551E78" w14:textId="77777777" w:rsidR="00C9127B" w:rsidRPr="00B2257A" w:rsidRDefault="00C9127B" w:rsidP="00C9127B">
                      <w:pPr>
                        <w:rPr>
                          <w:b/>
                          <w:spacing w:val="10"/>
                          <w:sz w:val="52"/>
                          <w:szCs w:val="52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sz w:val="52"/>
                          <w:szCs w:val="52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HOLIDAY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127B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3DB87F0" wp14:editId="4F511C2C">
                <wp:simplePos x="0" y="0"/>
                <wp:positionH relativeFrom="margin">
                  <wp:posOffset>311150</wp:posOffset>
                </wp:positionH>
                <wp:positionV relativeFrom="paragraph">
                  <wp:posOffset>1368425</wp:posOffset>
                </wp:positionV>
                <wp:extent cx="1590675" cy="1404620"/>
                <wp:effectExtent l="0" t="0" r="0" b="0"/>
                <wp:wrapSquare wrapText="bothSides"/>
                <wp:docPr id="471756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DCF65" w14:textId="5499EA4D" w:rsidR="00C9127B" w:rsidRPr="00B2257A" w:rsidRDefault="00C9127B" w:rsidP="00C9127B">
                            <w:pPr>
                              <w:rPr>
                                <w:b/>
                                <w:spacing w:val="10"/>
                                <w:sz w:val="52"/>
                                <w:szCs w:val="52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sz w:val="52"/>
                                <w:szCs w:val="52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HOLIDAY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B87F0" id="_x0000_s1029" type="#_x0000_t202" style="position:absolute;margin-left:24.5pt;margin-top:107.75pt;width:125.2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" filled="f" stroked="f" strokeweight="2pt">
                <v:textbox style="mso-fit-shape-to-text:t">
                  <w:txbxContent>
                    <w:p w14:paraId="42CDCF65" w14:textId="5499EA4D" w:rsidR="00C9127B" w:rsidRPr="00B2257A" w:rsidRDefault="00C9127B" w:rsidP="00C9127B">
                      <w:pPr>
                        <w:rPr>
                          <w:b/>
                          <w:spacing w:val="10"/>
                          <w:sz w:val="52"/>
                          <w:szCs w:val="52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sz w:val="52"/>
                          <w:szCs w:val="52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HOLIDAY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38DA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4A8610" wp14:editId="4306B2DA">
                <wp:simplePos x="0" y="0"/>
                <wp:positionH relativeFrom="column">
                  <wp:posOffset>2892425</wp:posOffset>
                </wp:positionH>
                <wp:positionV relativeFrom="paragraph">
                  <wp:posOffset>5183505</wp:posOffset>
                </wp:positionV>
                <wp:extent cx="2968625" cy="1404620"/>
                <wp:effectExtent l="0" t="0" r="0" b="0"/>
                <wp:wrapSquare wrapText="bothSides"/>
                <wp:docPr id="2069690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F5E5C" w14:textId="77777777" w:rsidR="00AA2D95" w:rsidRPr="006208DF" w:rsidRDefault="00AA2D95" w:rsidP="00AA2D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lang w:val="en-MY" w:eastAsia="en-MY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MY" w:eastAsia="en-MY"/>
                              </w:rPr>
                              <w:t>Attending meeting for the _____</w:t>
                            </w:r>
                          </w:p>
                          <w:p w14:paraId="29BC19C7" w14:textId="045DE38E" w:rsidR="003C2B48" w:rsidRPr="00BE7CE1" w:rsidRDefault="003C2B48" w:rsidP="00AA2D95">
                            <w:pPr>
                              <w:pStyle w:val="ListParagraph"/>
                              <w:ind w:left="360"/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4A8610" id="_x0000_s1030" type="#_x0000_t202" style="position:absolute;margin-left:227.75pt;margin-top:408.15pt;width:233.7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" filled="f" stroked="f" strokeweight="2pt">
                <v:textbox style="mso-fit-shape-to-text:t">
                  <w:txbxContent>
                    <w:p w14:paraId="20EF5E5C" w14:textId="77777777" w:rsidR="00AA2D95" w:rsidRPr="006208DF" w:rsidRDefault="00AA2D95" w:rsidP="00AA2D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lang w:val="en-MY" w:eastAsia="en-MY"/>
                        </w:rPr>
                      </w:pPr>
                      <w:r>
                        <w:rPr>
                          <w:b/>
                          <w:bCs/>
                          <w:lang w:val="en-MY" w:eastAsia="en-MY"/>
                        </w:rPr>
                        <w:t>Attending meeting for the _____</w:t>
                      </w:r>
                    </w:p>
                    <w:p w14:paraId="29BC19C7" w14:textId="045DE38E" w:rsidR="003C2B48" w:rsidRPr="00BE7CE1" w:rsidRDefault="003C2B48" w:rsidP="00AA2D95">
                      <w:pPr>
                        <w:pStyle w:val="ListParagraph"/>
                        <w:ind w:left="360"/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38DA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BDE0DD6" wp14:editId="1B8503F9">
                <wp:simplePos x="0" y="0"/>
                <wp:positionH relativeFrom="column">
                  <wp:posOffset>2924810</wp:posOffset>
                </wp:positionH>
                <wp:positionV relativeFrom="paragraph">
                  <wp:posOffset>2930525</wp:posOffset>
                </wp:positionV>
                <wp:extent cx="2968625" cy="1404620"/>
                <wp:effectExtent l="0" t="0" r="0" b="0"/>
                <wp:wrapSquare wrapText="bothSides"/>
                <wp:docPr id="1305401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86005" w14:textId="4502B69C" w:rsidR="00674BCB" w:rsidRDefault="00740253" w:rsidP="00FD79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Link up all operation pc of every outlet to the KSC HQ </w:t>
                            </w:r>
                            <w:proofErr w:type="spellStart"/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dropbox</w:t>
                            </w:r>
                            <w:proofErr w:type="spellEnd"/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529ADD4B" w14:textId="318EFA9F" w:rsidR="00740253" w:rsidRDefault="00740253" w:rsidP="00FD79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Check-Up link </w:t>
                            </w:r>
                            <w:proofErr w:type="spellStart"/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dropbox</w:t>
                            </w:r>
                            <w:proofErr w:type="spellEnd"/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K03 – Mart and also K05 – Trinity for the connectivity.</w:t>
                            </w:r>
                          </w:p>
                          <w:p w14:paraId="6394EFAC" w14:textId="5D29A8DA" w:rsidR="00740253" w:rsidRPr="00FD79AB" w:rsidRDefault="00740253" w:rsidP="00FD79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Continue to develop online shopping for seller and customer alert.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E0DD6" id="_x0000_s1031" type="#_x0000_t202" style="position:absolute;margin-left:230.3pt;margin-top:230.75pt;width:233.7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" filled="f" stroked="f" strokeweight="2pt">
                <v:textbox style="mso-fit-shape-to-text:t">
                  <w:txbxContent>
                    <w:p w14:paraId="53286005" w14:textId="4502B69C" w:rsidR="00674BCB" w:rsidRDefault="00740253" w:rsidP="00FD79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Link up all operation pc of every outlet to the KSC HQ </w:t>
                      </w:r>
                      <w:proofErr w:type="spellStart"/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dropbox</w:t>
                      </w:r>
                      <w:proofErr w:type="spellEnd"/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529ADD4B" w14:textId="318EFA9F" w:rsidR="00740253" w:rsidRDefault="00740253" w:rsidP="00FD79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Check-Up link </w:t>
                      </w:r>
                      <w:proofErr w:type="spellStart"/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dropbox</w:t>
                      </w:r>
                      <w:proofErr w:type="spellEnd"/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K03 – Mart and also K05 – Trinity for the connectivity.</w:t>
                      </w:r>
                    </w:p>
                    <w:p w14:paraId="6394EFAC" w14:textId="5D29A8DA" w:rsidR="00740253" w:rsidRPr="00FD79AB" w:rsidRDefault="00740253" w:rsidP="00FD79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Continue to develop online shopping for seller and customer alert.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8DA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18E1673" wp14:editId="573A4C61">
                <wp:simplePos x="0" y="0"/>
                <wp:positionH relativeFrom="column">
                  <wp:posOffset>3321050</wp:posOffset>
                </wp:positionH>
                <wp:positionV relativeFrom="paragraph">
                  <wp:posOffset>-412750</wp:posOffset>
                </wp:positionV>
                <wp:extent cx="2700020" cy="1404620"/>
                <wp:effectExtent l="0" t="0" r="24130" b="13335"/>
                <wp:wrapNone/>
                <wp:docPr id="110873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5137E" w14:textId="332C8DC6" w:rsidR="00EB6B3A" w:rsidRPr="00EB6B3A" w:rsidRDefault="00EB6B3A" w:rsidP="00EB6B3A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:</w:t>
                            </w:r>
                            <w:proofErr w:type="gramEnd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ALVIN ANAK SAMAIL</w:t>
                            </w:r>
                          </w:p>
                          <w:p w14:paraId="6B703B95" w14:textId="5A7A785E" w:rsidR="00EB6B3A" w:rsidRPr="00EB6B3A" w:rsidRDefault="00EB6B3A" w:rsidP="00EB6B3A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:</w:t>
                            </w:r>
                            <w:proofErr w:type="gramEnd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9127B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</w:t>
                            </w:r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97728F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/2025 – </w:t>
                            </w:r>
                            <w:r w:rsidR="00C9127B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C9127B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/2025</w:t>
                            </w:r>
                          </w:p>
                          <w:p w14:paraId="62887DBF" w14:textId="0CD934B8" w:rsidR="00EB6B3A" w:rsidRPr="00EB6B3A" w:rsidRDefault="00EB6B3A" w:rsidP="00EB6B3A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Position :</w:t>
                            </w:r>
                            <w:proofErr w:type="gramEnd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 Technician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E1673" id="_x0000_s1032" type="#_x0000_t202" style="position:absolute;margin-left:261.5pt;margin-top:-32.5pt;width:212.6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" filled="f" strokecolor="black [3213]" strokeweight="2pt">
                <v:textbox style="mso-fit-shape-to-text:t">
                  <w:txbxContent>
                    <w:p w14:paraId="3485137E" w14:textId="332C8DC6" w:rsidR="00EB6B3A" w:rsidRPr="00EB6B3A" w:rsidRDefault="00EB6B3A" w:rsidP="00EB6B3A">
                      <w:pPr>
                        <w:pStyle w:val="ListParagraph"/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:</w:t>
                      </w:r>
                      <w:proofErr w:type="gramEnd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ALVIN ANAK SAMAIL</w:t>
                      </w:r>
                    </w:p>
                    <w:p w14:paraId="6B703B95" w14:textId="5A7A785E" w:rsidR="00EB6B3A" w:rsidRPr="00EB6B3A" w:rsidRDefault="00EB6B3A" w:rsidP="00EB6B3A">
                      <w:pPr>
                        <w:pStyle w:val="ListParagraph"/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:</w:t>
                      </w:r>
                      <w:proofErr w:type="gramEnd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9127B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</w:t>
                      </w:r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97728F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/2025 – </w:t>
                      </w:r>
                      <w:r w:rsidR="00C9127B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C9127B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/2025</w:t>
                      </w:r>
                    </w:p>
                    <w:p w14:paraId="62887DBF" w14:textId="0CD934B8" w:rsidR="00EB6B3A" w:rsidRPr="00EB6B3A" w:rsidRDefault="00EB6B3A" w:rsidP="00EB6B3A">
                      <w:pPr>
                        <w:pStyle w:val="ListParagraph"/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Position :</w:t>
                      </w:r>
                      <w:proofErr w:type="gramEnd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 Technician</w:t>
                      </w:r>
                    </w:p>
                  </w:txbxContent>
                </v:textbox>
              </v:shape>
            </w:pict>
          </mc:Fallback>
        </mc:AlternateContent>
      </w:r>
      <w:r w:rsidR="00B2257A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5583EE6" wp14:editId="72CBB09A">
                <wp:simplePos x="0" y="0"/>
                <wp:positionH relativeFrom="margin">
                  <wp:posOffset>321566</wp:posOffset>
                </wp:positionH>
                <wp:positionV relativeFrom="paragraph">
                  <wp:posOffset>7638415</wp:posOffset>
                </wp:positionV>
                <wp:extent cx="1412875" cy="1404620"/>
                <wp:effectExtent l="0" t="0" r="0" b="0"/>
                <wp:wrapSquare wrapText="bothSides"/>
                <wp:docPr id="1471011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11CD9" w14:textId="74BA8BFC" w:rsidR="00BE7CE1" w:rsidRPr="00B2257A" w:rsidRDefault="00BE7CE1" w:rsidP="00B2257A">
                            <w:pPr>
                              <w:rPr>
                                <w:b/>
                                <w:spacing w:val="10"/>
                                <w:sz w:val="52"/>
                                <w:szCs w:val="52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257A">
                              <w:rPr>
                                <w:b/>
                                <w:spacing w:val="10"/>
                                <w:sz w:val="52"/>
                                <w:szCs w:val="52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83EE6" id="_x0000_s1033" type="#_x0000_t202" style="position:absolute;margin-left:25.3pt;margin-top:601.45pt;width:111.2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" filled="f" stroked="f" strokeweight="2pt">
                <v:textbox style="mso-fit-shape-to-text:t">
                  <w:txbxContent>
                    <w:p w14:paraId="5AF11CD9" w14:textId="74BA8BFC" w:rsidR="00BE7CE1" w:rsidRPr="00B2257A" w:rsidRDefault="00BE7CE1" w:rsidP="00B2257A">
                      <w:pPr>
                        <w:rPr>
                          <w:b/>
                          <w:spacing w:val="10"/>
                          <w:sz w:val="52"/>
                          <w:szCs w:val="52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257A">
                        <w:rPr>
                          <w:b/>
                          <w:spacing w:val="10"/>
                          <w:sz w:val="52"/>
                          <w:szCs w:val="52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OFFDAY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6B3A">
        <w:rPr>
          <w:noProof/>
          <w:sz w:val="17"/>
        </w:rPr>
        <w:drawing>
          <wp:anchor distT="0" distB="0" distL="114300" distR="114300" simplePos="0" relativeHeight="251716608" behindDoc="0" locked="0" layoutInCell="1" allowOverlap="1" wp14:anchorId="12E9B3E7" wp14:editId="6174697A">
            <wp:simplePos x="0" y="0"/>
            <wp:positionH relativeFrom="column">
              <wp:posOffset>1888771</wp:posOffset>
            </wp:positionH>
            <wp:positionV relativeFrom="paragraph">
              <wp:posOffset>-1124585</wp:posOffset>
            </wp:positionV>
            <wp:extent cx="1615044" cy="607492"/>
            <wp:effectExtent l="0" t="0" r="0" b="2540"/>
            <wp:wrapNone/>
            <wp:docPr id="21455137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13725" name="Picture 21455137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44" cy="607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C0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5F8CE0" wp14:editId="1882B8EB">
                <wp:simplePos x="0" y="0"/>
                <wp:positionH relativeFrom="column">
                  <wp:posOffset>3338121</wp:posOffset>
                </wp:positionH>
                <wp:positionV relativeFrom="paragraph">
                  <wp:posOffset>-780637</wp:posOffset>
                </wp:positionV>
                <wp:extent cx="2552890" cy="937714"/>
                <wp:effectExtent l="0" t="0" r="0" b="0"/>
                <wp:wrapNone/>
                <wp:docPr id="1941217050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890" cy="93771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1FB3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262.85pt;margin-top:-61.45pt;width:201pt;height:7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" fillcolor="white [3212]" stroked="f" strokeweight="2pt"/>
            </w:pict>
          </mc:Fallback>
        </mc:AlternateContent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CC3991">
        <w:rPr>
          <w:sz w:val="17"/>
        </w:rPr>
        <w:t xml:space="preserve">                                              </w:t>
      </w:r>
      <w:r w:rsidR="00FB597F">
        <w:rPr>
          <w:sz w:val="17"/>
        </w:rPr>
        <w:t xml:space="preserve">       </w:t>
      </w:r>
    </w:p>
    <w:sectPr w:rsidR="00512ABE">
      <w:type w:val="continuous"/>
      <w:pgSz w:w="11910" w:h="16850"/>
      <w:pgMar w:top="19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80F0A"/>
    <w:multiLevelType w:val="hybridMultilevel"/>
    <w:tmpl w:val="8738F10C"/>
    <w:lvl w:ilvl="0" w:tplc="023AEB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4A29"/>
    <w:multiLevelType w:val="hybridMultilevel"/>
    <w:tmpl w:val="B6B25BE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E71160"/>
    <w:multiLevelType w:val="multilevel"/>
    <w:tmpl w:val="6744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74726"/>
    <w:multiLevelType w:val="multilevel"/>
    <w:tmpl w:val="94A2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16E"/>
    <w:multiLevelType w:val="hybridMultilevel"/>
    <w:tmpl w:val="8200B57E"/>
    <w:lvl w:ilvl="0" w:tplc="417A617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72728B"/>
    <w:multiLevelType w:val="hybridMultilevel"/>
    <w:tmpl w:val="8F400D9C"/>
    <w:lvl w:ilvl="0" w:tplc="16E6E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4F81BD" w:themeColor="accent1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E62A5"/>
    <w:multiLevelType w:val="multilevel"/>
    <w:tmpl w:val="2BD8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93EF9"/>
    <w:multiLevelType w:val="hybridMultilevel"/>
    <w:tmpl w:val="31003A3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220886"/>
    <w:multiLevelType w:val="hybridMultilevel"/>
    <w:tmpl w:val="E508E504"/>
    <w:lvl w:ilvl="0" w:tplc="50F8CA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17029">
    <w:abstractNumId w:val="5"/>
  </w:num>
  <w:num w:numId="2" w16cid:durableId="577784447">
    <w:abstractNumId w:val="8"/>
  </w:num>
  <w:num w:numId="3" w16cid:durableId="83498291">
    <w:abstractNumId w:val="0"/>
  </w:num>
  <w:num w:numId="4" w16cid:durableId="381903872">
    <w:abstractNumId w:val="4"/>
  </w:num>
  <w:num w:numId="5" w16cid:durableId="568806151">
    <w:abstractNumId w:val="4"/>
  </w:num>
  <w:num w:numId="6" w16cid:durableId="1150485795">
    <w:abstractNumId w:val="2"/>
  </w:num>
  <w:num w:numId="7" w16cid:durableId="844632108">
    <w:abstractNumId w:val="3"/>
  </w:num>
  <w:num w:numId="8" w16cid:durableId="386144364">
    <w:abstractNumId w:val="6"/>
  </w:num>
  <w:num w:numId="9" w16cid:durableId="202834232">
    <w:abstractNumId w:val="7"/>
  </w:num>
  <w:num w:numId="10" w16cid:durableId="533542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BE"/>
    <w:rsid w:val="00023621"/>
    <w:rsid w:val="000A676F"/>
    <w:rsid w:val="000D0DCA"/>
    <w:rsid w:val="00147AFC"/>
    <w:rsid w:val="001B5823"/>
    <w:rsid w:val="00287284"/>
    <w:rsid w:val="002A04FB"/>
    <w:rsid w:val="002A7A60"/>
    <w:rsid w:val="003358D5"/>
    <w:rsid w:val="00343858"/>
    <w:rsid w:val="003675A3"/>
    <w:rsid w:val="00375F71"/>
    <w:rsid w:val="00392C80"/>
    <w:rsid w:val="003A6873"/>
    <w:rsid w:val="003B66B0"/>
    <w:rsid w:val="003C2B48"/>
    <w:rsid w:val="004032AA"/>
    <w:rsid w:val="0041392D"/>
    <w:rsid w:val="00450256"/>
    <w:rsid w:val="004705B7"/>
    <w:rsid w:val="004A6B84"/>
    <w:rsid w:val="004C2A39"/>
    <w:rsid w:val="004C5C09"/>
    <w:rsid w:val="00512ABE"/>
    <w:rsid w:val="005358FF"/>
    <w:rsid w:val="00540537"/>
    <w:rsid w:val="00571303"/>
    <w:rsid w:val="005E20BC"/>
    <w:rsid w:val="006208DF"/>
    <w:rsid w:val="00657B39"/>
    <w:rsid w:val="00674BCB"/>
    <w:rsid w:val="00696399"/>
    <w:rsid w:val="006C665A"/>
    <w:rsid w:val="00702879"/>
    <w:rsid w:val="00740253"/>
    <w:rsid w:val="00793202"/>
    <w:rsid w:val="007C54C5"/>
    <w:rsid w:val="007F38DA"/>
    <w:rsid w:val="008A44BE"/>
    <w:rsid w:val="008A521C"/>
    <w:rsid w:val="008D413B"/>
    <w:rsid w:val="0090000A"/>
    <w:rsid w:val="009623EE"/>
    <w:rsid w:val="0097728F"/>
    <w:rsid w:val="00982CFD"/>
    <w:rsid w:val="00A64FA8"/>
    <w:rsid w:val="00AA2D95"/>
    <w:rsid w:val="00AA7287"/>
    <w:rsid w:val="00AE165D"/>
    <w:rsid w:val="00B2094C"/>
    <w:rsid w:val="00B2257A"/>
    <w:rsid w:val="00B265A3"/>
    <w:rsid w:val="00BA0B0C"/>
    <w:rsid w:val="00BE7CE1"/>
    <w:rsid w:val="00C1393F"/>
    <w:rsid w:val="00C82D10"/>
    <w:rsid w:val="00C9127B"/>
    <w:rsid w:val="00CC3991"/>
    <w:rsid w:val="00D223CB"/>
    <w:rsid w:val="00D440D6"/>
    <w:rsid w:val="00D733D8"/>
    <w:rsid w:val="00D75D2E"/>
    <w:rsid w:val="00D93E69"/>
    <w:rsid w:val="00DF3460"/>
    <w:rsid w:val="00E207F7"/>
    <w:rsid w:val="00E2594A"/>
    <w:rsid w:val="00EB6B3A"/>
    <w:rsid w:val="00EC73E4"/>
    <w:rsid w:val="00EF70C5"/>
    <w:rsid w:val="00F86914"/>
    <w:rsid w:val="00FB597F"/>
    <w:rsid w:val="00FD79AB"/>
    <w:rsid w:val="00F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CDE3"/>
  <w15:docId w15:val="{0C3F718E-AB20-44D3-8DE9-21E209DF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5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Rainbow And White Cute Kawaii Weekly Report</vt:lpstr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Rainbow And White Cute Kawaii Weekly Report</dc:title>
  <dc:creator>Alvin Samail</dc:creator>
  <cp:keywords>DAGfhNLwB1U,BAE9rQ0LXi4,0</cp:keywords>
  <cp:lastModifiedBy>Info Tech ksc</cp:lastModifiedBy>
  <cp:revision>42</cp:revision>
  <cp:lastPrinted>2025-03-29T03:16:00Z</cp:lastPrinted>
  <dcterms:created xsi:type="dcterms:W3CDTF">2025-02-19T06:04:00Z</dcterms:created>
  <dcterms:modified xsi:type="dcterms:W3CDTF">2025-04-04T01:39:00Z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2025-02-19T00:00:00Z</vt:filetime>
  </property>
</Properties>
</file>