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CDE3" w14:textId="466D1932" w:rsidR="00512ABE" w:rsidRDefault="00657B39">
      <w:pPr>
        <w:pStyle w:val="Title"/>
        <w:rPr>
          <w:sz w:val="17"/>
        </w:rPr>
      </w:pPr>
      <w:r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18E1673" wp14:editId="626C710B">
                <wp:simplePos x="0" y="0"/>
                <wp:positionH relativeFrom="column">
                  <wp:posOffset>3479800</wp:posOffset>
                </wp:positionH>
                <wp:positionV relativeFrom="paragraph">
                  <wp:posOffset>-531173</wp:posOffset>
                </wp:positionV>
                <wp:extent cx="2766695" cy="1404620"/>
                <wp:effectExtent l="0" t="0" r="14605" b="13335"/>
                <wp:wrapNone/>
                <wp:docPr id="110873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5137E" w14:textId="332C8DC6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ALVIN ANAK SAMAIL</w:t>
                            </w:r>
                          </w:p>
                          <w:p w14:paraId="6B703B95" w14:textId="7AC30FF2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17/2/2025 – 23/2/2025</w:t>
                            </w:r>
                          </w:p>
                          <w:p w14:paraId="62887DBF" w14:textId="0CD934B8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 Technician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8E16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pt;margin-top:-41.8pt;width:217.8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" filled="f" strokecolor="black [3213]" strokeweight="2pt">
                <v:textbox style="mso-fit-shape-to-text:t">
                  <w:txbxContent>
                    <w:p w14:paraId="3485137E" w14:textId="332C8DC6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ALVIN ANAK SAMAIL</w:t>
                      </w:r>
                    </w:p>
                    <w:p w14:paraId="6B703B95" w14:textId="7AC30FF2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17/2/2025 – 23/2/2025</w:t>
                      </w:r>
                    </w:p>
                    <w:p w14:paraId="62887DBF" w14:textId="0CD934B8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 Technician</w:t>
                      </w:r>
                    </w:p>
                  </w:txbxContent>
                </v:textbox>
              </v:shape>
            </w:pict>
          </mc:Fallback>
        </mc:AlternateContent>
      </w:r>
      <w:r w:rsidR="008D413B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E12ADAB" wp14:editId="51C1429C">
                <wp:simplePos x="0" y="0"/>
                <wp:positionH relativeFrom="column">
                  <wp:posOffset>-343535</wp:posOffset>
                </wp:positionH>
                <wp:positionV relativeFrom="paragraph">
                  <wp:posOffset>3161665</wp:posOffset>
                </wp:positionV>
                <wp:extent cx="2968625" cy="1404620"/>
                <wp:effectExtent l="0" t="0" r="0" b="0"/>
                <wp:wrapSquare wrapText="bothSides"/>
                <wp:docPr id="1155739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2871F" w14:textId="6ECA245E" w:rsidR="008D413B" w:rsidRDefault="008D413B" w:rsidP="008D41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the price checker at the KSC Mart.</w:t>
                            </w:r>
                          </w:p>
                          <w:p w14:paraId="0E3A938D" w14:textId="0D329EAB" w:rsidR="008D413B" w:rsidRDefault="008D413B" w:rsidP="008D41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Marking the price checker position.</w:t>
                            </w:r>
                          </w:p>
                          <w:p w14:paraId="456438A7" w14:textId="2A5D6147" w:rsidR="008D413B" w:rsidRDefault="008D413B" w:rsidP="008D41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Setup the price checker system.</w:t>
                            </w:r>
                          </w:p>
                          <w:p w14:paraId="0149749D" w14:textId="5AA1FA88" w:rsidR="008D413B" w:rsidRPr="008D413B" w:rsidRDefault="008D413B" w:rsidP="008D41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Maintain and monitoring of the </w:t>
                            </w:r>
                            <w:proofErr w:type="spellStart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memebership</w:t>
                            </w:r>
                            <w:proofErr w:type="spellEnd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web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2ADAB" id="_x0000_s1027" type="#_x0000_t202" style="position:absolute;margin-left:-27.05pt;margin-top:248.95pt;width:233.7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" filled="f" stroked="f" strokeweight="2pt">
                <v:textbox style="mso-fit-shape-to-text:t">
                  <w:txbxContent>
                    <w:p w14:paraId="5562871F" w14:textId="6ECA245E" w:rsidR="008D413B" w:rsidRDefault="008D413B" w:rsidP="008D41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the price checker at the KSC Mart.</w:t>
                      </w:r>
                    </w:p>
                    <w:p w14:paraId="0E3A938D" w14:textId="0D329EAB" w:rsidR="008D413B" w:rsidRDefault="008D413B" w:rsidP="008D41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Marking the price checker position.</w:t>
                      </w:r>
                    </w:p>
                    <w:p w14:paraId="456438A7" w14:textId="2A5D6147" w:rsidR="008D413B" w:rsidRDefault="008D413B" w:rsidP="008D41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Setup the price checker system.</w:t>
                      </w:r>
                    </w:p>
                    <w:p w14:paraId="0149749D" w14:textId="5AA1FA88" w:rsidR="008D413B" w:rsidRPr="008D413B" w:rsidRDefault="008D413B" w:rsidP="008D41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Maintain and monitoring of the </w:t>
                      </w:r>
                      <w:proofErr w:type="spellStart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memebership</w:t>
                      </w:r>
                      <w:proofErr w:type="spellEnd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web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13B">
        <w:rPr>
          <w:noProof/>
          <w:sz w:val="17"/>
        </w:rPr>
        <w:drawing>
          <wp:anchor distT="0" distB="0" distL="0" distR="0" simplePos="0" relativeHeight="251585536" behindDoc="0" locked="0" layoutInCell="1" allowOverlap="1" wp14:anchorId="2CF7158A" wp14:editId="1D4C3E2D">
            <wp:simplePos x="0" y="0"/>
            <wp:positionH relativeFrom="page">
              <wp:posOffset>-1154</wp:posOffset>
            </wp:positionH>
            <wp:positionV relativeFrom="page">
              <wp:posOffset>-3768</wp:posOffset>
            </wp:positionV>
            <wp:extent cx="7562088" cy="10692383"/>
            <wp:effectExtent l="0" t="0" r="127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13B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36AF79F1" wp14:editId="60FBB742">
                <wp:simplePos x="0" y="0"/>
                <wp:positionH relativeFrom="column">
                  <wp:posOffset>2980245</wp:posOffset>
                </wp:positionH>
                <wp:positionV relativeFrom="paragraph">
                  <wp:posOffset>988308</wp:posOffset>
                </wp:positionV>
                <wp:extent cx="2612390" cy="1404620"/>
                <wp:effectExtent l="0" t="0" r="0" b="0"/>
                <wp:wrapSquare wrapText="bothSides"/>
                <wp:docPr id="34328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BCBB" w14:textId="683F7F56" w:rsidR="00FF5603" w:rsidRPr="008D413B" w:rsidRDefault="00FF5603" w:rsidP="008D41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13B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Establish </w:t>
                            </w:r>
                            <w:r w:rsidR="00392C80" w:rsidRPr="008D413B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KHQ </w:t>
                            </w:r>
                            <w:r w:rsidRPr="008D413B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Sue pc connection</w:t>
                            </w:r>
                            <w:r w:rsidR="00392C80" w:rsidRPr="008D413B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using WPS network.</w:t>
                            </w:r>
                          </w:p>
                          <w:p w14:paraId="7AA42134" w14:textId="2ACCA5CD" w:rsidR="00392C80" w:rsidRDefault="008D413B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Meeting with IT Team to discuss incoming work.</w:t>
                            </w:r>
                          </w:p>
                          <w:p w14:paraId="3BF232ED" w14:textId="7159D6A5" w:rsidR="008D413B" w:rsidRDefault="008D413B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Pick up the price checker device from </w:t>
                            </w:r>
                            <w:proofErr w:type="spellStart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Stapok</w:t>
                            </w:r>
                            <w:proofErr w:type="spellEnd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Outlet.</w:t>
                            </w:r>
                          </w:p>
                          <w:p w14:paraId="094C8A45" w14:textId="66C300D2" w:rsidR="008D413B" w:rsidRPr="008D413B" w:rsidRDefault="008D413B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Monitoring Trinity price checker.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F79F1" id="_x0000_s1028" type="#_x0000_t202" style="position:absolute;margin-left:234.65pt;margin-top:77.8pt;width:205.7pt;height:110.6pt;z-index:251619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" filled="f" stroked="f" strokeweight="2pt">
                <v:textbox style="mso-fit-shape-to-text:t">
                  <w:txbxContent>
                    <w:p w14:paraId="60B0BCBB" w14:textId="683F7F56" w:rsidR="00FF5603" w:rsidRPr="008D413B" w:rsidRDefault="00FF5603" w:rsidP="008D41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13B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Establish </w:t>
                      </w:r>
                      <w:r w:rsidR="00392C80" w:rsidRPr="008D413B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KHQ </w:t>
                      </w:r>
                      <w:r w:rsidRPr="008D413B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Sue pc connection</w:t>
                      </w:r>
                      <w:r w:rsidR="00392C80" w:rsidRPr="008D413B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using WPS network.</w:t>
                      </w:r>
                    </w:p>
                    <w:p w14:paraId="7AA42134" w14:textId="2ACCA5CD" w:rsidR="00392C80" w:rsidRDefault="008D413B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Meeting with IT Team to discuss incoming work.</w:t>
                      </w:r>
                    </w:p>
                    <w:p w14:paraId="3BF232ED" w14:textId="7159D6A5" w:rsidR="008D413B" w:rsidRDefault="008D413B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Pick up the price checker device from </w:t>
                      </w:r>
                      <w:proofErr w:type="spellStart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Stapok</w:t>
                      </w:r>
                      <w:proofErr w:type="spellEnd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Outlet.</w:t>
                      </w:r>
                    </w:p>
                    <w:p w14:paraId="094C8A45" w14:textId="66C300D2" w:rsidR="008D413B" w:rsidRPr="008D413B" w:rsidRDefault="008D413B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Monitoring Trinity price checker.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B3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04992" behindDoc="0" locked="0" layoutInCell="1" allowOverlap="1" wp14:anchorId="2FFB37BB" wp14:editId="0998F3A4">
                <wp:simplePos x="0" y="0"/>
                <wp:positionH relativeFrom="column">
                  <wp:posOffset>-391160</wp:posOffset>
                </wp:positionH>
                <wp:positionV relativeFrom="paragraph">
                  <wp:posOffset>1047750</wp:posOffset>
                </wp:positionV>
                <wp:extent cx="2933065" cy="13061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30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055EC" w14:textId="0C83D861" w:rsidR="006C665A" w:rsidRPr="00EB6B3A" w:rsidRDefault="00FF5603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B3A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Maintaining the membership website.</w:t>
                            </w:r>
                          </w:p>
                          <w:p w14:paraId="4F2896B7" w14:textId="577907EF" w:rsidR="00FF5603" w:rsidRPr="00EB6B3A" w:rsidRDefault="00FF5603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B3A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 the customer database and system.</w:t>
                            </w:r>
                          </w:p>
                          <w:p w14:paraId="76D705B4" w14:textId="3539A0F8" w:rsidR="00FF5603" w:rsidRPr="00EB6B3A" w:rsidRDefault="00FF5603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B3A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Change the system name to </w:t>
                            </w:r>
                            <w:hyperlink r:id="rId6" w:history="1">
                              <w:r w:rsidRPr="00EB6B3A">
                                <w:rPr>
                                  <w:rStyle w:val="Hyperlink"/>
                                  <w:b/>
                                  <w:color w:val="auto"/>
                                  <w:spacing w:val="10"/>
                                  <w:lang w:val="en-MY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www.kscretails.xyz</w:t>
                              </w:r>
                            </w:hyperlink>
                            <w:r w:rsidRPr="00EB6B3A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6FCD938C" w14:textId="4640D61B" w:rsidR="00FF5603" w:rsidRPr="00EB6B3A" w:rsidRDefault="00FF5603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B3A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Troubleshoot KHQ Sue pc blue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37BB" id="_x0000_s1029" type="#_x0000_t202" style="position:absolute;margin-left:-30.8pt;margin-top:82.5pt;width:230.95pt;height:102.85pt;z-index: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" filled="f" stroked="f" strokeweight="2pt">
                <v:textbox>
                  <w:txbxContent>
                    <w:p w14:paraId="009055EC" w14:textId="0C83D861" w:rsidR="006C665A" w:rsidRPr="00EB6B3A" w:rsidRDefault="00FF5603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B3A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Maintaining the membership website.</w:t>
                      </w:r>
                    </w:p>
                    <w:p w14:paraId="4F2896B7" w14:textId="577907EF" w:rsidR="00FF5603" w:rsidRPr="00EB6B3A" w:rsidRDefault="00FF5603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B3A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 the customer database and system.</w:t>
                      </w:r>
                    </w:p>
                    <w:p w14:paraId="76D705B4" w14:textId="3539A0F8" w:rsidR="00FF5603" w:rsidRPr="00EB6B3A" w:rsidRDefault="00FF5603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B3A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Change the system name to </w:t>
                      </w:r>
                      <w:hyperlink r:id="rId7" w:history="1">
                        <w:r w:rsidRPr="00EB6B3A">
                          <w:rPr>
                            <w:rStyle w:val="Hyperlink"/>
                            <w:b/>
                            <w:color w:val="auto"/>
                            <w:spacing w:val="10"/>
                            <w:lang w:val="en-MY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www.kscretails.xyz</w:t>
                        </w:r>
                      </w:hyperlink>
                      <w:r w:rsidRPr="00EB6B3A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6FCD938C" w14:textId="4640D61B" w:rsidR="00FF5603" w:rsidRPr="00EB6B3A" w:rsidRDefault="00FF5603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B3A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Troubleshoot KHQ Sue pc blue screen.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B3A">
        <w:rPr>
          <w:noProof/>
          <w:sz w:val="17"/>
        </w:rPr>
        <w:drawing>
          <wp:anchor distT="0" distB="0" distL="114300" distR="114300" simplePos="0" relativeHeight="251716608" behindDoc="0" locked="0" layoutInCell="1" allowOverlap="1" wp14:anchorId="12E9B3E7" wp14:editId="23FB7EF3">
            <wp:simplePos x="0" y="0"/>
            <wp:positionH relativeFrom="column">
              <wp:posOffset>1888771</wp:posOffset>
            </wp:positionH>
            <wp:positionV relativeFrom="paragraph">
              <wp:posOffset>-1124585</wp:posOffset>
            </wp:positionV>
            <wp:extent cx="1615044" cy="607492"/>
            <wp:effectExtent l="0" t="0" r="0" b="2540"/>
            <wp:wrapNone/>
            <wp:docPr id="21455137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3725" name="Picture 21455137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60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C0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5F8CE0" wp14:editId="78B4D675">
                <wp:simplePos x="0" y="0"/>
                <wp:positionH relativeFrom="column">
                  <wp:posOffset>3338121</wp:posOffset>
                </wp:positionH>
                <wp:positionV relativeFrom="paragraph">
                  <wp:posOffset>-780637</wp:posOffset>
                </wp:positionV>
                <wp:extent cx="2552890" cy="937714"/>
                <wp:effectExtent l="0" t="0" r="0" b="0"/>
                <wp:wrapNone/>
                <wp:docPr id="1941217050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890" cy="93771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44C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62.85pt;margin-top:-61.45pt;width:201pt;height:7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" fillcolor="white [3212]" stroked="f" strokeweight="2pt"/>
            </w:pict>
          </mc:Fallback>
        </mc:AlternateContent>
      </w:r>
    </w:p>
    <w:sectPr w:rsidR="00512ABE">
      <w:type w:val="continuous"/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0F0A"/>
    <w:multiLevelType w:val="hybridMultilevel"/>
    <w:tmpl w:val="8738F10C"/>
    <w:lvl w:ilvl="0" w:tplc="023AE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C216E"/>
    <w:multiLevelType w:val="hybridMultilevel"/>
    <w:tmpl w:val="8200B57E"/>
    <w:lvl w:ilvl="0" w:tplc="417A617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2728B"/>
    <w:multiLevelType w:val="hybridMultilevel"/>
    <w:tmpl w:val="8F400D9C"/>
    <w:lvl w:ilvl="0" w:tplc="16E6E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4F81BD" w:themeColor="accent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0886"/>
    <w:multiLevelType w:val="hybridMultilevel"/>
    <w:tmpl w:val="E508E504"/>
    <w:lvl w:ilvl="0" w:tplc="50F8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17029">
    <w:abstractNumId w:val="2"/>
  </w:num>
  <w:num w:numId="2" w16cid:durableId="577784447">
    <w:abstractNumId w:val="3"/>
  </w:num>
  <w:num w:numId="3" w16cid:durableId="83498291">
    <w:abstractNumId w:val="0"/>
  </w:num>
  <w:num w:numId="4" w16cid:durableId="381903872">
    <w:abstractNumId w:val="1"/>
  </w:num>
  <w:num w:numId="5" w16cid:durableId="56880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E"/>
    <w:rsid w:val="000A676F"/>
    <w:rsid w:val="00343858"/>
    <w:rsid w:val="003675A3"/>
    <w:rsid w:val="00392C80"/>
    <w:rsid w:val="003A6873"/>
    <w:rsid w:val="0041392D"/>
    <w:rsid w:val="00450256"/>
    <w:rsid w:val="004C5C09"/>
    <w:rsid w:val="00512ABE"/>
    <w:rsid w:val="00657B39"/>
    <w:rsid w:val="00696399"/>
    <w:rsid w:val="006C665A"/>
    <w:rsid w:val="00702879"/>
    <w:rsid w:val="007C54C5"/>
    <w:rsid w:val="008A44BE"/>
    <w:rsid w:val="008D413B"/>
    <w:rsid w:val="00AA7287"/>
    <w:rsid w:val="00B265A3"/>
    <w:rsid w:val="00BA0B0C"/>
    <w:rsid w:val="00EB6B3A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DE3"/>
  <w15:docId w15:val="{0C3F718E-AB20-44D3-8DE9-21E209D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5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kscretails.x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scretails.xyz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Rainbow And White Cute Kawaii Weekly Report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And White Cute Kawaii Weekly Report</dc:title>
  <dc:creator>Alvin Samail</dc:creator>
  <cp:keywords>DAGfhNLwB1U,BAE9rQ0LXi4,0</cp:keywords>
  <cp:lastModifiedBy>Info Tech ksc</cp:lastModifiedBy>
  <cp:revision>12</cp:revision>
  <cp:lastPrinted>2025-02-19T06:03:00Z</cp:lastPrinted>
  <dcterms:created xsi:type="dcterms:W3CDTF">2025-02-19T06:04:00Z</dcterms:created>
  <dcterms:modified xsi:type="dcterms:W3CDTF">2025-02-19T06:12:00Z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2025-02-19T00:00:00Z</vt:filetime>
  </property>
</Properties>
</file>