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2CDE3" w14:textId="65C31487" w:rsidR="00512ABE" w:rsidRDefault="006208DF">
      <w:pPr>
        <w:pStyle w:val="Title"/>
        <w:rPr>
          <w:sz w:val="17"/>
        </w:rPr>
      </w:pPr>
      <w:r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D0D81C9" wp14:editId="3CB1420E">
                <wp:simplePos x="0" y="0"/>
                <wp:positionH relativeFrom="column">
                  <wp:posOffset>-355600</wp:posOffset>
                </wp:positionH>
                <wp:positionV relativeFrom="paragraph">
                  <wp:posOffset>5323205</wp:posOffset>
                </wp:positionV>
                <wp:extent cx="2944495" cy="1306195"/>
                <wp:effectExtent l="0" t="0" r="0" b="0"/>
                <wp:wrapSquare wrapText="bothSides"/>
                <wp:docPr id="802644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130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C2F66" w14:textId="4BD9BB22" w:rsidR="00BE7CE1" w:rsidRDefault="00C1393F" w:rsidP="00BE7C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lang w:val="en-MY" w:eastAsia="en-MY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MY" w:eastAsia="en-MY"/>
                              </w:rPr>
                              <w:t>Maintenance and edit promotion inside the membership web system for promotion display.</w:t>
                            </w:r>
                          </w:p>
                          <w:p w14:paraId="6B85321C" w14:textId="039D70A5" w:rsidR="00C1393F" w:rsidRDefault="006208DF" w:rsidP="00BE7C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lang w:val="en-MY" w:eastAsia="en-MY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MY" w:eastAsia="en-MY"/>
                              </w:rPr>
                              <w:t>Monitoring the membership web system database.</w:t>
                            </w:r>
                          </w:p>
                          <w:p w14:paraId="10487360" w14:textId="41CC56EC" w:rsidR="006208DF" w:rsidRPr="006208DF" w:rsidRDefault="006208DF" w:rsidP="006208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lang w:val="en-MY" w:eastAsia="en-MY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MY" w:eastAsia="en-MY"/>
                              </w:rPr>
                              <w:t>Refine the system data to be clearer and align well.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D81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pt;margin-top:419.15pt;width:231.85pt;height:102.8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t+KwIAAJQEAAAOAAAAZHJzL2Uyb0RvYy54bWysVFtv0zAUfkfiP1h+p0m6bNCo6TQ6DSGN&#10;ixj8AMexm2iOj7HdJuXXc+ykWQfSHhAvkc/tO+c7l6yvh06Rg7CuBV3SbJFSIjSHutW7kv74fvfm&#10;HSXOM10zBVqU9Cgcvd68frXuTSGW0ICqhSUIol3Rm5I23psiSRxvRMfcAozQaJRgO+ZRtLuktqxH&#10;9E4lyzS9SnqwtbHAhXOovR2NdBPxpRTcf5HSCU9USbE2H782fqvwTTZrVuwsM03LpzLYP1TRsVZj&#10;0hnqlnlG9rb9C6pruQUH0i84dAlI2XIROSCbLP2DzUPDjIhcsDnOzG1y/w+Wfz48mK+W+OE9DDjA&#10;SMKZe+CPjmjYNkzvxI210DeC1Zg4Cy1LeuOKKTS02hUugFT9J6hxyGzvIQIN0nahK8iTIDoO4Dg3&#10;XQyecFQuV3mery4p4WjLLtKrDIWQgxWncGOd/yCgI+FRUotTjfDscO/86HpyCdk03LVKxckq/UyB&#10;mEETyw8VT7X7oxLBT+lvQpK2DlWNjQhrKLbKkgPDBaofR/aTZwiRmGkOmrr3PEj5U9DkG8JEXM05&#10;MH052+wdM4L2c2DXarAvB8vR/8R65BpG5odqQLIlvQjtDpoK6iOO0cJ4JnjW+GjA/qKkxxMpqfu5&#10;Z1ZQoj5qXIVVlufhpqKQX75domDPLdW5hWmOUCX1lIzPrY93GDhpuMGVkW0c5lMlU824+nEdpjMN&#10;t3UuR6+nn8nmNwAAAP//AwBQSwMEFAAGAAgAAAAhAFxNTs/kAAAADAEAAA8AAABkcnMvZG93bnJl&#10;di54bWxMjzFPwzAQhXck/oN1SCyotSFpE4U4VYUEQwdKWwbYnNhNIuJzZLtt+PccE4yn+/Te98rV&#10;ZAd2Nj70DiXczwUwg43TPbYS3g/PsxxYiAq1GhwaCd8mwKq6vipVod0Fd+a8jy2jEAyFktDFOBac&#10;h6YzVoW5Gw3S7+i8VZFO33Lt1YXC7cAfhFhyq3qkhk6N5qkzzdf+ZCUc0l19pxcv+UfSr1/fNtn2&#10;c+OPUt7eTOtHYNFM8Q+GX31Sh4qcandCHdggYbZY0pYoIU/yBBgRqcgyYDWhIk0F8Krk/0dUPwAA&#10;AP//AwBQSwECLQAUAAYACAAAACEAtoM4kv4AAADhAQAAEwAAAAAAAAAAAAAAAAAAAAAAW0NvbnRl&#10;bnRfVHlwZXNdLnhtbFBLAQItABQABgAIAAAAIQA4/SH/1gAAAJQBAAALAAAAAAAAAAAAAAAAAC8B&#10;AABfcmVscy8ucmVsc1BLAQItABQABgAIAAAAIQDTrut+KwIAAJQEAAAOAAAAAAAAAAAAAAAAAC4C&#10;AABkcnMvZTJvRG9jLnhtbFBLAQItABQABgAIAAAAIQBcTU7P5AAAAAwBAAAPAAAAAAAAAAAAAAAA&#10;AIUEAABkcnMvZG93bnJldi54bWxQSwUGAAAAAAQABADzAAAAlgUAAAAA&#10;" filled="f" stroked="f" strokeweight="2pt">
                <v:textbox>
                  <w:txbxContent>
                    <w:p w14:paraId="6C7C2F66" w14:textId="4BD9BB22" w:rsidR="00BE7CE1" w:rsidRDefault="00C1393F" w:rsidP="00BE7C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lang w:val="en-MY" w:eastAsia="en-MY"/>
                        </w:rPr>
                      </w:pPr>
                      <w:r>
                        <w:rPr>
                          <w:b/>
                          <w:bCs/>
                          <w:lang w:val="en-MY" w:eastAsia="en-MY"/>
                        </w:rPr>
                        <w:t>Maintenance and edit promotion inside the membership web system for promotion display.</w:t>
                      </w:r>
                    </w:p>
                    <w:p w14:paraId="6B85321C" w14:textId="039D70A5" w:rsidR="00C1393F" w:rsidRDefault="006208DF" w:rsidP="00BE7C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lang w:val="en-MY" w:eastAsia="en-MY"/>
                        </w:rPr>
                      </w:pPr>
                      <w:r>
                        <w:rPr>
                          <w:b/>
                          <w:bCs/>
                          <w:lang w:val="en-MY" w:eastAsia="en-MY"/>
                        </w:rPr>
                        <w:t>Monitoring the membership web system database.</w:t>
                      </w:r>
                    </w:p>
                    <w:p w14:paraId="10487360" w14:textId="41CC56EC" w:rsidR="006208DF" w:rsidRPr="006208DF" w:rsidRDefault="006208DF" w:rsidP="006208D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lang w:val="en-MY" w:eastAsia="en-MY"/>
                        </w:rPr>
                      </w:pPr>
                      <w:r>
                        <w:rPr>
                          <w:b/>
                          <w:bCs/>
                          <w:lang w:val="en-MY" w:eastAsia="en-MY"/>
                        </w:rPr>
                        <w:t>Refine the system data to be clearer and align well.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4FB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18E1673" wp14:editId="0995ECC3">
                <wp:simplePos x="0" y="0"/>
                <wp:positionH relativeFrom="column">
                  <wp:posOffset>3253608</wp:posOffset>
                </wp:positionH>
                <wp:positionV relativeFrom="paragraph">
                  <wp:posOffset>-411414</wp:posOffset>
                </wp:positionV>
                <wp:extent cx="2766695" cy="1404620"/>
                <wp:effectExtent l="0" t="0" r="14605" b="13335"/>
                <wp:wrapNone/>
                <wp:docPr id="110873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695" cy="140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5137E" w14:textId="332C8DC6" w:rsidR="00EB6B3A" w:rsidRPr="00EB6B3A" w:rsidRDefault="00EB6B3A" w:rsidP="00EB6B3A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:</w:t>
                            </w:r>
                            <w:proofErr w:type="gramEnd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ALVIN ANAK SAMAIL</w:t>
                            </w:r>
                          </w:p>
                          <w:p w14:paraId="6B703B95" w14:textId="08689594" w:rsidR="00EB6B3A" w:rsidRPr="00EB6B3A" w:rsidRDefault="00EB6B3A" w:rsidP="00EB6B3A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:</w:t>
                            </w:r>
                            <w:proofErr w:type="gramEnd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A04FB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/2/2025 – </w:t>
                            </w:r>
                            <w:r w:rsidR="002A04FB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2A04FB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/2025</w:t>
                            </w:r>
                          </w:p>
                          <w:p w14:paraId="62887DBF" w14:textId="0CD934B8" w:rsidR="00EB6B3A" w:rsidRPr="00EB6B3A" w:rsidRDefault="00EB6B3A" w:rsidP="00EB6B3A">
                            <w:pPr>
                              <w:pStyle w:val="ListParagraph"/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 :</w:t>
                            </w:r>
                            <w:proofErr w:type="gramEnd"/>
                            <w:r w:rsidRPr="00EB6B3A">
                              <w:rPr>
                                <w:b/>
                                <w:color w:val="000000" w:themeColor="text1"/>
                                <w:spacing w:val="10"/>
                                <w:sz w:val="28"/>
                                <w:szCs w:val="28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 Technician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E1673" id="_x0000_s1027" type="#_x0000_t202" style="position:absolute;margin-left:256.2pt;margin-top:-32.4pt;width:217.8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kk/NgIAALUEAAAOAAAAZHJzL2Uyb0RvYy54bWysVMFu2zAMvQ/YPwi6L3aCNF2NOEWXIsOA&#10;bh3W7QMUWYqFyqImKbGzrx8lO26yAT0MuxiSSD7y8ZFe3naNJgfhvAJT0ukkp0QYDpUyu5L++L55&#10;954SH5ipmAYjSnoUnt6u3r5ZtrYQM6hBV8IRBDG+aG1J6xBskWWe16JhfgJWGDRKcA0LeHW7rHKs&#10;RfRGZ7M8X2QtuMo64MJ7fL3vjXSV8KUUPDxK6UUguqRYW0hfl77b+M1WS1bsHLO14kMZ7B+qaJgy&#10;mHSEumeBkb1Tf0E1ijvwIMOEQ5OBlIqLxAHZTPM/2DzVzIrEBZvj7dgm//9g+ZfDk/3qSOg+QIcC&#10;JhLePgB/9sTAumZmJ+6cg7YWrMLE09iyrLW+GEJjq33hI8i2/QwVisz2ARJQJ10Tu4I8CaKjAMex&#10;6aILhOPj7HqxWNxcUcLRNp3n88UsyZKx4hRunQ8fBTQkHkrqUNUEzw4PPsRyWHFyidkMbJTWSVlt&#10;4oMHrar4li5xtMRaO3JgOBSh6xldeCFgjEw0I7OBYzhqESG0+SYkUVWsvm/YJWb1fMJMnjFEYvYx&#10;aOjyZZAOp6DBN4aJNMJjYP56ttE7ZQQTxsBGGXCvB8ve/8S65xqlDd22w2bG4xaqI+rsoN8j3Hs8&#10;1OB+UdLiDpXU/9wzJyjRnwzOys10Po9Lly7zq2sUlrhzy/bcwgxHKFSEkv64DmlRIxlv73CmNiqp&#10;/VLJUCzuRhqCYY/j8p3fk9fL32b1GwAA//8DAFBLAwQUAAYACAAAACEAxX06u+EAAAALAQAADwAA&#10;AGRycy9kb3ducmV2LnhtbEyPwU7DMBBE70j8g7VI3FonURqlIU6FQCAOcKAgJG5uvNgRsR3Fbpr8&#10;PdtTOa72aeZNvZttzyYcQ+edgHSdAEPXetU5LeDz42lVAgtROiV771DAggF2zfVVLSvlT+4dp33U&#10;jEJcqKQAE+NQcR5ag1aGtR/Q0e/Hj1ZGOkfN1ShPFG57niVJwa3sHDUYOeCDwfZ3f7QC9PP39tW8&#10;vMlsWaaviDrw9rEU4vZmvr8DFnGOFxjO+qQODTkd/NGpwHoBmzTLCRWwKnLaQMQ2L1NgB0I3RQ68&#10;qfn/Dc0fAAAA//8DAFBLAQItABQABgAIAAAAIQC2gziS/gAAAOEBAAATAAAAAAAAAAAAAAAAAAAA&#10;AABbQ29udGVudF9UeXBlc10ueG1sUEsBAi0AFAAGAAgAAAAhADj9If/WAAAAlAEAAAsAAAAAAAAA&#10;AAAAAAAALwEAAF9yZWxzLy5yZWxzUEsBAi0AFAAGAAgAAAAhAH2OST82AgAAtQQAAA4AAAAAAAAA&#10;AAAAAAAALgIAAGRycy9lMm9Eb2MueG1sUEsBAi0AFAAGAAgAAAAhAMV9OrvhAAAACwEAAA8AAAAA&#10;AAAAAAAAAAAAkAQAAGRycy9kb3ducmV2LnhtbFBLBQYAAAAABAAEAPMAAACeBQAAAAA=&#10;" filled="f" strokecolor="black [3213]" strokeweight="2pt">
                <v:textbox style="mso-fit-shape-to-text:t">
                  <w:txbxContent>
                    <w:p w14:paraId="3485137E" w14:textId="332C8DC6" w:rsidR="00EB6B3A" w:rsidRPr="00EB6B3A" w:rsidRDefault="00EB6B3A" w:rsidP="00EB6B3A">
                      <w:pPr>
                        <w:pStyle w:val="ListParagraph"/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:</w:t>
                      </w:r>
                      <w:proofErr w:type="gramEnd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ALVIN ANAK SAMAIL</w:t>
                      </w:r>
                    </w:p>
                    <w:p w14:paraId="6B703B95" w14:textId="08689594" w:rsidR="00EB6B3A" w:rsidRPr="00EB6B3A" w:rsidRDefault="00EB6B3A" w:rsidP="00EB6B3A">
                      <w:pPr>
                        <w:pStyle w:val="ListParagraph"/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:</w:t>
                      </w:r>
                      <w:proofErr w:type="gramEnd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A04FB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/2/2025 – </w:t>
                      </w:r>
                      <w:r w:rsidR="002A04FB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2A04FB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/2025</w:t>
                      </w:r>
                    </w:p>
                    <w:p w14:paraId="62887DBF" w14:textId="0CD934B8" w:rsidR="00EB6B3A" w:rsidRPr="00EB6B3A" w:rsidRDefault="00EB6B3A" w:rsidP="00EB6B3A">
                      <w:pPr>
                        <w:pStyle w:val="ListParagraph"/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Position :</w:t>
                      </w:r>
                      <w:proofErr w:type="gramEnd"/>
                      <w:r w:rsidRPr="00EB6B3A">
                        <w:rPr>
                          <w:b/>
                          <w:color w:val="000000" w:themeColor="text1"/>
                          <w:spacing w:val="10"/>
                          <w:sz w:val="28"/>
                          <w:szCs w:val="28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 Technician</w:t>
                      </w:r>
                    </w:p>
                  </w:txbxContent>
                </v:textbox>
              </v:shape>
            </w:pict>
          </mc:Fallback>
        </mc:AlternateContent>
      </w:r>
      <w:r w:rsidR="00B2257A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5583EE6" wp14:editId="33D47EAD">
                <wp:simplePos x="0" y="0"/>
                <wp:positionH relativeFrom="margin">
                  <wp:posOffset>321566</wp:posOffset>
                </wp:positionH>
                <wp:positionV relativeFrom="paragraph">
                  <wp:posOffset>7638415</wp:posOffset>
                </wp:positionV>
                <wp:extent cx="1412875" cy="1404620"/>
                <wp:effectExtent l="0" t="0" r="0" b="0"/>
                <wp:wrapSquare wrapText="bothSides"/>
                <wp:docPr id="1471011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8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11CD9" w14:textId="74BA8BFC" w:rsidR="00BE7CE1" w:rsidRPr="00B2257A" w:rsidRDefault="00BE7CE1" w:rsidP="00B2257A">
                            <w:pPr>
                              <w:rPr>
                                <w:b/>
                                <w:spacing w:val="10"/>
                                <w:sz w:val="52"/>
                                <w:szCs w:val="52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257A">
                              <w:rPr>
                                <w:b/>
                                <w:spacing w:val="10"/>
                                <w:sz w:val="52"/>
                                <w:szCs w:val="52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83EE6" id="_x0000_s1028" type="#_x0000_t202" style="position:absolute;margin-left:25.3pt;margin-top:601.45pt;width:111.2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BLLAIAAJQEAAAOAAAAZHJzL2Uyb0RvYy54bWysVNtu2zAMfR+wfxD0vtgO3MuMOEWXIsOA&#10;bh3W7QNkWYqNyqImKbGzrx8lO266AX0Y9iLIInnIw0N6dTN0ihyEdS3okmaLlBKhOdSt3pX0x/ft&#10;u2tKnGe6Zgq0KOlROHqzfvtm1ZtCLKEBVQtLEES7ojclbbw3RZI43oiOuQUYodEowXbM46fdJbVl&#10;PaJ3Klmm6WXSg62NBS6cw9e70UjXEV9Kwf2DlE54okqKtfl42nhW4UzWK1bsLDNNy6cy2D9U0bFW&#10;Y9IZ6o55Rva2/Quqa7kFB9IvOHQJSNlyETkgmyz9g81jw4yIXLA5zsxtcv8Pln85PJqvlvjhAwwo&#10;YCThzD3wJ0c0bBqmd+LWWugbwWpMnIWWJb1xxRQaWu0KF0Cq/jPUKDLbe4hAg7Rd6AryJIiOAhzn&#10;povBEx5S5tny+uqCEo62LE/zy2WUJWHFKdxY5z8K6Ei4lNSiqhGeHe6dD+Ww4uQSsmnYtkpFZZV+&#10;8YCO4SWWHyqeavdHJYKf0t+EJG2NVS3HRoQxFBtlyYHhANVPI/vJM4RIzDQHTd17GaT8KWjyDWEi&#10;juYcmL6ebfaOGUH7ObBrNdjXg+Xof2I9cg2S+aEakOwkaXipoD6ijBbGNcG1xksD9hclPa5ISd3P&#10;PbOCEvVJ4yi8z/I87FT8yC+uUDdizy3VuYVpjlAl9ZSM142Pexg4OXOLI7Nto5jPlUw14+hHjac1&#10;Dbt1/h29nn8m698AAAD//wMAUEsDBBQABgAIAAAAIQBqFQn94AAAAAwBAAAPAAAAZHJzL2Rvd25y&#10;ZXYueG1sTI/BTsMwDIbvSLxDZCRuLGnZxihNJ4QGHBBIbJO4Zo1pKxqnSrKuvD3mBEf//vT7c7me&#10;XC9GDLHzpCGbKRBItbcdNRr2u8erFYiYDFnTe0IN3xhhXZ2flaaw/kTvOG5TI7iEYmE0tCkNhZSx&#10;btGZOPMDEu8+fXAm8RgaaYM5cbnrZa7UUjrTEV9ozYAPLdZf26PT8GIXiOHZNurV7jdv3UZ+4NOo&#10;9eXFdH8HIuGU/mD41Wd1qNjp4I9ko+g1LNSSSc5zld+CYCK/uc5AHDia5/MMZFXK/09UPwAAAP//&#10;AwBQSwECLQAUAAYACAAAACEAtoM4kv4AAADhAQAAEwAAAAAAAAAAAAAAAAAAAAAAW0NvbnRlbnRf&#10;VHlwZXNdLnhtbFBLAQItABQABgAIAAAAIQA4/SH/1gAAAJQBAAALAAAAAAAAAAAAAAAAAC8BAABf&#10;cmVscy8ucmVsc1BLAQItABQABgAIAAAAIQDYk+BLLAIAAJQEAAAOAAAAAAAAAAAAAAAAAC4CAABk&#10;cnMvZTJvRG9jLnhtbFBLAQItABQABgAIAAAAIQBqFQn94AAAAAwBAAAPAAAAAAAAAAAAAAAAAIYE&#10;AABkcnMvZG93bnJldi54bWxQSwUGAAAAAAQABADzAAAAkwUAAAAA&#10;" filled="f" stroked="f" strokeweight="2pt">
                <v:textbox style="mso-fit-shape-to-text:t">
                  <w:txbxContent>
                    <w:p w14:paraId="5AF11CD9" w14:textId="74BA8BFC" w:rsidR="00BE7CE1" w:rsidRPr="00B2257A" w:rsidRDefault="00BE7CE1" w:rsidP="00B2257A">
                      <w:pPr>
                        <w:rPr>
                          <w:b/>
                          <w:spacing w:val="10"/>
                          <w:sz w:val="52"/>
                          <w:szCs w:val="52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257A">
                        <w:rPr>
                          <w:b/>
                          <w:spacing w:val="10"/>
                          <w:sz w:val="52"/>
                          <w:szCs w:val="52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57A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4A8610" wp14:editId="1EC1CAFD">
                <wp:simplePos x="0" y="0"/>
                <wp:positionH relativeFrom="column">
                  <wp:posOffset>2921347</wp:posOffset>
                </wp:positionH>
                <wp:positionV relativeFrom="paragraph">
                  <wp:posOffset>5381781</wp:posOffset>
                </wp:positionV>
                <wp:extent cx="2968625" cy="1404620"/>
                <wp:effectExtent l="0" t="0" r="0" b="0"/>
                <wp:wrapSquare wrapText="bothSides"/>
                <wp:docPr id="2069690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136C1" w14:textId="0D43145B" w:rsidR="00BE7CE1" w:rsidRPr="00BE7CE1" w:rsidRDefault="00BE7CE1" w:rsidP="00BE7C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4A8610" id="_x0000_s1029" type="#_x0000_t202" style="position:absolute;margin-left:230.05pt;margin-top:423.75pt;width:233.7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2cGLQIAAJQEAAAOAAAAZHJzL2Uyb0RvYy54bWysVMFu2zAMvQ/YPwi6L06CNGuNOEWXIsOA&#10;bh3W7QMUWYqNyqJGqbGzrx8lO266AT0MuwgyRT7y8ZFeXXeNYQeFvgZb8NlkypmyEsra7gv+4/v2&#10;3SVnPghbCgNWFfyoPL9ev32zal2u5lCBKRUyArE+b13BqxBcnmVeVqoRfgJOWXrUgI0I9In7rETR&#10;Enpjsvl0usxawNIhSOU9WW/7R75O+ForGe619iowU3CqLaQT07mLZ7ZeiXyPwlW1HMoQ/1BFI2pL&#10;SUeoWxEEe8L6L6imlggedJhIaDLQupYqcSA2s+kfbB4q4VTiQs3xbmyT/3+w8svhwX1FFroP0JGA&#10;iYR3dyAfPbOwqYTdqxtEaCslSko8iy3LWufzITS22uc+guzaz1CSyOIpQALqNDaxK8STEToJcByb&#10;rrrAJBnnV8vL5fyCM0lvs8V0sZwnWTKRn8Id+vBRQcPipeBIqiZ4cbjzIZYj8pNLzGZhWxuTlDX2&#10;hYEcoyWVHyseag9Ho6Kfsd+UZnUZq+obEcdQbQyyg6ABKh979oNnDNGUaQwauvcyyIRT0OAbw1Qa&#10;zTFw+nq20TtlBBvGwKa2gK8H697/xLrnGiUL3a4jspEr9SpadlAeSUaEfk1orelSAf7irKUVKbj/&#10;+SRQcWY+WRqFq9liEXcqfSwu3pNuDM9fducvwkqCKnjgrL9uQtrDyMm7GxqZbZ3EfK5kqJlGP2k8&#10;rGncrfPv5PX8M1n/BgAA//8DAFBLAwQUAAYACAAAACEA7iCCYOEAAAAMAQAADwAAAGRycy9kb3du&#10;cmV2LnhtbEyPQUvDQBCF74L/YRnBm91taZM0ZlNEqh6kgrXQ6zY7JsHsbMhu0/jvHU96HN7He98U&#10;m8l1YsQhtJ40zGcKBFLlbUu1hsPH010GIkRD1nSeUMM3BtiU11eFya2/0DuO+1gLLqGQGw1NjH0u&#10;ZagadCbMfI/E2acfnIl8DrW0g7lwuevkQqlEOtMSLzSmx8cGq6/92Wl4tSvE4cXWamcP27d2K4/4&#10;PGp9ezM93IOIOMU/GH71WR1Kdjr5M9kgOg3LRM0Z1ZAt0xUIJtaLNAFxYlQlWQqyLOT/J8ofAAAA&#10;//8DAFBLAQItABQABgAIAAAAIQC2gziS/gAAAOEBAAATAAAAAAAAAAAAAAAAAAAAAABbQ29udGVu&#10;dF9UeXBlc10ueG1sUEsBAi0AFAAGAAgAAAAhADj9If/WAAAAlAEAAAsAAAAAAAAAAAAAAAAALwEA&#10;AF9yZWxzLy5yZWxzUEsBAi0AFAAGAAgAAAAhAK1/ZwYtAgAAlAQAAA4AAAAAAAAAAAAAAAAALgIA&#10;AGRycy9lMm9Eb2MueG1sUEsBAi0AFAAGAAgAAAAhAO4ggmDhAAAADAEAAA8AAAAAAAAAAAAAAAAA&#10;hwQAAGRycy9kb3ducmV2LnhtbFBLBQYAAAAABAAEAPMAAACVBQAAAAA=&#10;" filled="f" stroked="f" strokeweight="2pt">
                <v:textbox style="mso-fit-shape-to-text:t">
                  <w:txbxContent>
                    <w:p w14:paraId="7BE136C1" w14:textId="0D43145B" w:rsidR="00BE7CE1" w:rsidRPr="00BE7CE1" w:rsidRDefault="00BE7CE1" w:rsidP="00BE7C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05B7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BDE0DD6" wp14:editId="1C6E3F4B">
                <wp:simplePos x="0" y="0"/>
                <wp:positionH relativeFrom="column">
                  <wp:posOffset>2921924</wp:posOffset>
                </wp:positionH>
                <wp:positionV relativeFrom="paragraph">
                  <wp:posOffset>3168650</wp:posOffset>
                </wp:positionV>
                <wp:extent cx="2968625" cy="1404620"/>
                <wp:effectExtent l="0" t="0" r="0" b="0"/>
                <wp:wrapSquare wrapText="bothSides"/>
                <wp:docPr id="1305401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4271F" w14:textId="3B53836C" w:rsidR="00540537" w:rsidRDefault="00D733D8" w:rsidP="005405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Registered admin pc at KSC Mart to be training for e-invoicing.</w:t>
                            </w:r>
                          </w:p>
                          <w:p w14:paraId="3DB66503" w14:textId="6A1375EC" w:rsidR="00D733D8" w:rsidRDefault="00D733D8" w:rsidP="005405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Collecting the email for every outlet pc for reference training.</w:t>
                            </w:r>
                          </w:p>
                          <w:p w14:paraId="48046A25" w14:textId="366D5F76" w:rsidR="00FD79AB" w:rsidRDefault="00FD79AB" w:rsidP="005405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Monitoring the price checker at the KSC Mart</w:t>
                            </w:r>
                          </w:p>
                          <w:p w14:paraId="707551B1" w14:textId="547E2B97" w:rsidR="00FD79AB" w:rsidRPr="00FD79AB" w:rsidRDefault="00FD79AB" w:rsidP="00FD79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Helping M&amp;E team to design the fire extinguisher sign board.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E0DD6" id="_x0000_s1030" type="#_x0000_t202" style="position:absolute;margin-left:230.05pt;margin-top:249.5pt;width:233.7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NeLgIAAJQEAAAOAAAAZHJzL2Uyb0RvYy54bWysVMFu2zAMvQ/YPwi6L3YCN2uNOEWXIsOA&#10;bh3W7QMUWYqFyqImqbGzrx8lO266AT0MuwgyRT7y8ZFeXfetJgfhvAJT0fksp0QYDrUy+4r++L59&#10;d0mJD8zUTIMRFT0KT6/Xb9+sOluKBTSga+EIghhfdraiTQi2zDLPG9EyPwMrDD5KcC0L+On2We1Y&#10;h+itzhZ5vsw6cLV1wIX3aL0dHuk64UspeLiX0otAdEWxtpBOl85dPLP1ipV7x2yj+FgG+4cqWqYM&#10;Jp2gbllg5Mmpv6BaxR14kGHGoc1ASsVF4oBs5vkfbB4aZkXigs3xdmqT/3+w/MvhwX51JPQfoEcB&#10;Ewlv74A/emJg0zCzFzfOQdcIVmPieWxZ1llfjqGx1b70EWTXfYYaRWZPARJQL10bu4I8CaKjAMep&#10;6aIPhKNxcbW8XC4uKOH4Ni/yYrlIsmSsPIVb58NHAS2Jl4o6VDXBs8OdD7EcVp5cYjYDW6V1Ulab&#10;FwZ0jJZUfqx4rD0ctYh+2nwTkqg6VjU0Io6h2GhHDgwHqH4c2I+eMURipilo7N7LIB1OQaNvDBNp&#10;NKfA/PVsk3fKCCZMga0y4F4PloP/ifXANUoW+l2PZCtaREmjZQf1EWV0MKwJrjVeGnC/KOlwRSrq&#10;fz4xJyjRnwyOwtW8KOJOpY/i4j3qRtz5y+78hRmOUBUNlAzXTUh7GDl5e4Mjs1VJzOdKxppx9JPG&#10;45rG3Tr/Tl7PP5P1bwAAAP//AwBQSwMEFAAGAAgAAAAhAG8U0YrfAAAACwEAAA8AAABkcnMvZG93&#10;bnJldi54bWxMj8FOwzAMhu9IvENkJG4sWQUdLU0nhAYc0JAYk7hmjWkrGqdKsq68PeYEN1v+9Pv7&#10;q/XsBjFhiL0nDcuFAoHUeNtTq2H//nh1CyImQ9YMnlDDN0ZY1+dnlSmtP9EbTrvUCg6hWBoNXUpj&#10;KWVsOnQmLvyIxLdPH5xJvIZW2mBOHO4GmSmVS2d64g+dGfGhw+Zrd3QaXuwNYni2rdra/ea138gP&#10;fJq0vryY7+9AJJzTHwy/+qwONTsd/JFsFIOG61wtGeWhKLgUE0W2ykEcNKwylYGsK/m/Q/0DAAD/&#10;/wMAUEsBAi0AFAAGAAgAAAAhALaDOJL+AAAA4QEAABMAAAAAAAAAAAAAAAAAAAAAAFtDb250ZW50&#10;X1R5cGVzXS54bWxQSwECLQAUAAYACAAAACEAOP0h/9YAAACUAQAACwAAAAAAAAAAAAAAAAAvAQAA&#10;X3JlbHMvLnJlbHNQSwECLQAUAAYACAAAACEAgsWTXi4CAACUBAAADgAAAAAAAAAAAAAAAAAuAgAA&#10;ZHJzL2Uyb0RvYy54bWxQSwECLQAUAAYACAAAACEAbxTRit8AAAALAQAADwAAAAAAAAAAAAAAAACI&#10;BAAAZHJzL2Rvd25yZXYueG1sUEsFBgAAAAAEAAQA8wAAAJQFAAAAAA==&#10;" filled="f" stroked="f" strokeweight="2pt">
                <v:textbox style="mso-fit-shape-to-text:t">
                  <w:txbxContent>
                    <w:p w14:paraId="4A14271F" w14:textId="3B53836C" w:rsidR="00540537" w:rsidRDefault="00D733D8" w:rsidP="005405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Registered admin pc at KSC Mart to be training for e-invoicing.</w:t>
                      </w:r>
                    </w:p>
                    <w:p w14:paraId="3DB66503" w14:textId="6A1375EC" w:rsidR="00D733D8" w:rsidRDefault="00D733D8" w:rsidP="005405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Collecting the email for every outlet pc for reference training.</w:t>
                      </w:r>
                    </w:p>
                    <w:p w14:paraId="48046A25" w14:textId="366D5F76" w:rsidR="00FD79AB" w:rsidRDefault="00FD79AB" w:rsidP="005405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Monitoring the price checker at the KSC Mart</w:t>
                      </w:r>
                    </w:p>
                    <w:p w14:paraId="707551B1" w14:textId="547E2B97" w:rsidR="00FD79AB" w:rsidRPr="00FD79AB" w:rsidRDefault="00FD79AB" w:rsidP="00FD79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Helping M&amp;E team to design the fire extinguisher sign board.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13B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E12ADAB" wp14:editId="411BC570">
                <wp:simplePos x="0" y="0"/>
                <wp:positionH relativeFrom="column">
                  <wp:posOffset>-343535</wp:posOffset>
                </wp:positionH>
                <wp:positionV relativeFrom="paragraph">
                  <wp:posOffset>3161665</wp:posOffset>
                </wp:positionV>
                <wp:extent cx="2968625" cy="1404620"/>
                <wp:effectExtent l="0" t="0" r="0" b="0"/>
                <wp:wrapSquare wrapText="bothSides"/>
                <wp:docPr id="1155739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9749D" w14:textId="07A65135" w:rsidR="008D413B" w:rsidRDefault="00EC73E4" w:rsidP="008D41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Monitoring the membership web system.</w:t>
                            </w:r>
                          </w:p>
                          <w:p w14:paraId="3C99A226" w14:textId="7960A891" w:rsidR="00EC73E4" w:rsidRDefault="00793202" w:rsidP="008D41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Pickup shelf tag printer at </w:t>
                            </w:r>
                            <w:proofErr w:type="spellStart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Stapok</w:t>
                            </w:r>
                            <w:proofErr w:type="spellEnd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168366AA" w14:textId="73323FF5" w:rsidR="00793202" w:rsidRDefault="00793202" w:rsidP="007932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Installing software and testing the new printer to be used at counter 5 at </w:t>
                            </w:r>
                            <w:proofErr w:type="spellStart"/>
                            <w:r w:rsidR="00D223CB"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Stapok</w:t>
                            </w:r>
                            <w:proofErr w:type="spellEnd"/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1778CC38" w14:textId="12AC3B6E" w:rsidR="00D223CB" w:rsidRPr="00793202" w:rsidRDefault="00D223CB" w:rsidP="007932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Installing the similar brand tag printer at KSC Berlian.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2ADAB" id="_x0000_s1031" type="#_x0000_t202" style="position:absolute;margin-left:-27.05pt;margin-top:248.95pt;width:233.7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2oLgIAAJQEAAAOAAAAZHJzL2Uyb0RvYy54bWysVMFu2zAMvQ/YPwi6L3aCJGuNOEWXIsOA&#10;bh3W7QMUWYqFyqImKbGzrx8lO266AT0MuwgyRT7y8ZFe3XSNJkfhvAJT0ukkp0QYDpUy+5L++L59&#10;d0WJD8xUTIMRJT0JT2/Wb9+sWluIGdSgK+EIghhftLakdQi2yDLPa9EwPwErDD5KcA0L+On2WeVY&#10;i+iNzmZ5vsxacJV1wIX3aL3rH+k64UspeHiQ0otAdEmxtpBOl85dPLP1ihV7x2yt+FAG+4cqGqYM&#10;Jh2h7lhg5ODUX1CN4g48yDDh0GQgpeIicUA20/wPNo81syJxweZ4O7bJ/z9Y/uX4aL86EroP0KGA&#10;iYS398CfPDGwqZnZi1vnoK0FqzDxNLYsa60vhtDYal/4CLJrP0OFIrNDgATUSdfEriBPgugowGls&#10;uugC4WicXS+vlrMFJRzfpvN8vpwlWTJWnMOt8+GjgIbES0kdqprg2fHeh1gOK84uMZuBrdI6KavN&#10;CwM6RksqP1Y81B5OWkQ/bb4JSVQVq+obEcdQbLQjR4YDVD317AfPGCIx0xg0dO9lkA7noME3hok0&#10;mmNg/nq20TtlBBPGwEYZcK8Hy97/zLrnGiUL3a5DsiVdREmjZQfVCWV00K8JrjVeanC/KGlxRUrq&#10;fx6YE5ToTwZH4Xo6n8edSh/zxXvUjbjLl93lCzMcoUoaKOmvm5D2MHLy9hZHZquSmM+VDDXj6CeN&#10;hzWNu3X5nbyefybr3wAAAP//AwBQSwMEFAAGAAgAAAAhAMeNZgbhAAAACwEAAA8AAABkcnMvZG93&#10;bnJldi54bWxMj8FOwzAQRO9I/IO1SNxaJ5DSJmRTIVTgUIFEW4mrGy9JRLyObDcNf485wXE1TzNv&#10;y/VkejGS851lhHSegCCure64QTjsn2YrED4o1qq3TAjf5GFdXV6UqtD2zO807kIjYgn7QiG0IQyF&#10;lL5uySg/twNxzD6tMyrE0zVSO3WO5aaXN0lyJ43qOC60aqDHluqv3ckgbPWCyL3oJnnVh81bt5Ef&#10;9DwiXl9ND/cgAk3hD4Zf/agOVXQ62hNrL3qE2SJLI4qQ5cscRCSy9DYDcURYpnkKsirl/x+qHwAA&#10;AP//AwBQSwECLQAUAAYACAAAACEAtoM4kv4AAADhAQAAEwAAAAAAAAAAAAAAAAAAAAAAW0NvbnRl&#10;bnRfVHlwZXNdLnhtbFBLAQItABQABgAIAAAAIQA4/SH/1gAAAJQBAAALAAAAAAAAAAAAAAAAAC8B&#10;AABfcmVscy8ucmVsc1BLAQItABQABgAIAAAAIQBQcv2oLgIAAJQEAAAOAAAAAAAAAAAAAAAAAC4C&#10;AABkcnMvZTJvRG9jLnhtbFBLAQItABQABgAIAAAAIQDHjWYG4QAAAAsBAAAPAAAAAAAAAAAAAAAA&#10;AIgEAABkcnMvZG93bnJldi54bWxQSwUGAAAAAAQABADzAAAAlgUAAAAA&#10;" filled="f" stroked="f" strokeweight="2pt">
                <v:textbox style="mso-fit-shape-to-text:t">
                  <w:txbxContent>
                    <w:p w14:paraId="0149749D" w14:textId="07A65135" w:rsidR="008D413B" w:rsidRDefault="00EC73E4" w:rsidP="008D41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Monitoring the membership web system.</w:t>
                      </w:r>
                    </w:p>
                    <w:p w14:paraId="3C99A226" w14:textId="7960A891" w:rsidR="00EC73E4" w:rsidRDefault="00793202" w:rsidP="008D41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Pickup shelf tag printer at </w:t>
                      </w:r>
                      <w:proofErr w:type="spellStart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Stapok</w:t>
                      </w:r>
                      <w:proofErr w:type="spellEnd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168366AA" w14:textId="73323FF5" w:rsidR="00793202" w:rsidRDefault="00793202" w:rsidP="007932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Installing software and testing the new printer to be used at counter 5 at </w:t>
                      </w:r>
                      <w:proofErr w:type="spellStart"/>
                      <w:r w:rsidR="00D223CB"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Stapok</w:t>
                      </w:r>
                      <w:proofErr w:type="spellEnd"/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1778CC38" w14:textId="12AC3B6E" w:rsidR="00D223CB" w:rsidRPr="00793202" w:rsidRDefault="00D223CB" w:rsidP="007932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Installing the similar brand tag printer at KSC Berlian.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413B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619328" behindDoc="0" locked="0" layoutInCell="1" allowOverlap="1" wp14:anchorId="36AF79F1" wp14:editId="2153AB32">
                <wp:simplePos x="0" y="0"/>
                <wp:positionH relativeFrom="column">
                  <wp:posOffset>2980245</wp:posOffset>
                </wp:positionH>
                <wp:positionV relativeFrom="paragraph">
                  <wp:posOffset>988308</wp:posOffset>
                </wp:positionV>
                <wp:extent cx="2612390" cy="1404620"/>
                <wp:effectExtent l="0" t="0" r="0" b="0"/>
                <wp:wrapSquare wrapText="bothSides"/>
                <wp:docPr id="343288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C8A45" w14:textId="2A4A21D3" w:rsidR="008D413B" w:rsidRDefault="00375F71" w:rsidP="00FF5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Monitoring the membership web system.</w:t>
                            </w:r>
                          </w:p>
                          <w:p w14:paraId="2138197E" w14:textId="0AA536C1" w:rsidR="00375F71" w:rsidRDefault="00375F71" w:rsidP="00FF5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Monitoring exchange data in the web system.</w:t>
                            </w:r>
                          </w:p>
                          <w:p w14:paraId="46D8EB5D" w14:textId="7EC6F82C" w:rsidR="00375F71" w:rsidRPr="008D413B" w:rsidRDefault="00EC73E4" w:rsidP="00FF5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Updating the UI of the web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AF79F1" id="_x0000_s1032" type="#_x0000_t202" style="position:absolute;margin-left:234.65pt;margin-top:77.8pt;width:205.7pt;height:110.6pt;z-index:251619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h9oLQIAAJQEAAAOAAAAZHJzL2Uyb0RvYy54bWysVNuO0zAQfUfiHyy/0ySlFDZqulq6KkJa&#10;LmLhA1zHbqx1PMZ2m5SvZ+yk2S5I+4B4sRzPzJk5c2ayuu5bTY7CeQWmosUsp0QYDrUy+4r++L59&#10;9Y4SH5ipmQYjKnoSnl6vX75YdbYUc2hA18IRBDG+7GxFmxBsmWWeN6JlfgZWGDRKcC0L+On2We1Y&#10;h+itzuZ5vsw6cLV1wIX3+Ho7GOk64UspePgipReB6IpibSGdLp27eGbrFSv3jtlG8bEM9g9VtEwZ&#10;TDpB3bLAyMGpv6BaxR14kGHGoc1ASsVF4oBsivwPNvcNsyJxweZ4O7XJ/z9Y/vl4b786Evr30KOA&#10;iYS3d8AfPDGwaZjZixvnoGsEqzFxEVuWddaXY2hstS99BNl1n6BGkdkhQALqpWtjV5AnQXQU4DQ1&#10;XfSBcHycL4v56ys0cbQVi3yxnCdZMlaew63z4YOAlsRLRR2qmuDZ8c6HWA4rzy4xm4Gt0jopq82T&#10;B3SML6n8WPFYezhpEf20+SYkUXWsamhEHEOx0Y4cGQ5Q/TCwHz1jiMRMU9DYvadBOpyDRt8YJtJo&#10;ToH589km75QRTJgCW2XAPR8sB/8z64FrlCz0ux7JVnQZJY0vO6hPKKODYU1wrfHSgPtFSYcrUlH/&#10;88CcoER/NDgKV8ViEXcqfSzevEXdiLu07C4tzHCEqmigZLhuQtrDyMnbGxyZrUpiPlYy1oyjnzQe&#10;1zTu1uV38nr8max/AwAA//8DAFBLAwQUAAYACAAAACEAif5+q98AAAALAQAADwAAAGRycy9kb3du&#10;cmV2LnhtbEyPwU7DMBBE70j8g7VI3KgNJWkIcSqEChwQSJRKXN14SSLidWS7afh7lhMcV/M087Za&#10;z24QE4bYe9JwuVAgkBpve2o17N4fLgoQMRmyZvCEGr4xwro+PalMaf2R3nDaplZwCcXSaOhSGksp&#10;Y9OhM3HhRyTOPn1wJvEZWmmDOXK5G+SVUrl0pide6MyI9x02X9uD0/BsM8TwZFv1Yneb134jP/Bx&#10;0vr8bL67BZFwTn8w/OqzOtTstPcHslEMGq7zmyWjHGRZDoKJolArEHsNy1VegKwr+f+H+gcAAP//&#10;AwBQSwECLQAUAAYACAAAACEAtoM4kv4AAADhAQAAEwAAAAAAAAAAAAAAAAAAAAAAW0NvbnRlbnRf&#10;VHlwZXNdLnhtbFBLAQItABQABgAIAAAAIQA4/SH/1gAAAJQBAAALAAAAAAAAAAAAAAAAAC8BAABf&#10;cmVscy8ucmVsc1BLAQItABQABgAIAAAAIQA7Wh9oLQIAAJQEAAAOAAAAAAAAAAAAAAAAAC4CAABk&#10;cnMvZTJvRG9jLnhtbFBLAQItABQABgAIAAAAIQCJ/n6r3wAAAAsBAAAPAAAAAAAAAAAAAAAAAIcE&#10;AABkcnMvZG93bnJldi54bWxQSwUGAAAAAAQABADzAAAAkwUAAAAA&#10;" filled="f" stroked="f" strokeweight="2pt">
                <v:textbox style="mso-fit-shape-to-text:t">
                  <w:txbxContent>
                    <w:p w14:paraId="094C8A45" w14:textId="2A4A21D3" w:rsidR="008D413B" w:rsidRDefault="00375F71" w:rsidP="00FF56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Monitoring the membership web system.</w:t>
                      </w:r>
                    </w:p>
                    <w:p w14:paraId="2138197E" w14:textId="0AA536C1" w:rsidR="00375F71" w:rsidRDefault="00375F71" w:rsidP="00FF56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Monitoring exchange data in the web system.</w:t>
                      </w:r>
                    </w:p>
                    <w:p w14:paraId="46D8EB5D" w14:textId="7EC6F82C" w:rsidR="00375F71" w:rsidRPr="008D413B" w:rsidRDefault="00EC73E4" w:rsidP="00FF56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Updating the UI of the web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B3A" w:rsidRPr="0041392D">
        <w:rPr>
          <w:noProof/>
          <w:sz w:val="17"/>
        </w:rPr>
        <mc:AlternateContent>
          <mc:Choice Requires="wps">
            <w:drawing>
              <wp:anchor distT="45720" distB="45720" distL="114300" distR="114300" simplePos="0" relativeHeight="251604992" behindDoc="0" locked="0" layoutInCell="1" allowOverlap="1" wp14:anchorId="2FFB37BB" wp14:editId="0998F3A4">
                <wp:simplePos x="0" y="0"/>
                <wp:positionH relativeFrom="column">
                  <wp:posOffset>-391160</wp:posOffset>
                </wp:positionH>
                <wp:positionV relativeFrom="paragraph">
                  <wp:posOffset>1047750</wp:posOffset>
                </wp:positionV>
                <wp:extent cx="2933065" cy="13061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30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D938C" w14:textId="59A64C2F" w:rsidR="00FF5603" w:rsidRDefault="00023621" w:rsidP="00FF5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Monitoring and maintain the membership web system interface.</w:t>
                            </w:r>
                          </w:p>
                          <w:p w14:paraId="424B8A0D" w14:textId="029F1AC3" w:rsidR="00023621" w:rsidRDefault="00D75D2E" w:rsidP="00FF5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Backup and saving the membership web system in local computer.</w:t>
                            </w:r>
                          </w:p>
                          <w:p w14:paraId="1DBE1800" w14:textId="5EF859CD" w:rsidR="00D75D2E" w:rsidRPr="00EB6B3A" w:rsidRDefault="00D75D2E" w:rsidP="00FF5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lang w:val="en-MY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Adding edit feature in the image into the web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37BB" id="_x0000_s1033" type="#_x0000_t202" style="position:absolute;margin-left:-30.8pt;margin-top:82.5pt;width:230.95pt;height:102.85pt;z-index: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/xTLQIAAJQEAAAOAAAAZHJzL2Uyb0RvYy54bWysVMtu2zAQvBfoPxC815IcO6kFy0HqIEWB&#10;9IGm/QCKIi0hFJclaUvu12dJyYrTAjkUvQjkcmd2Zx9aX/etIgdhXQO6oNkspURoDlWjdwX9+ePu&#10;3XtKnGe6Ygq0KOhROHq9eftm3ZlczKEGVQlLkES7vDMFrb03eZI4XouWuRkYofFRgm2Zx6vdJZVl&#10;HbK3Kpmn6WXSga2MBS6cQ+vt8Eg3kV9Kwf1XKZ3wRBUUc/Pxa+O3DN9ks2b5zjJTN3xMg/1DFi1r&#10;NAadqG6ZZ2Rvm7+o2oZbcCD9jEObgJQNF1EDqsnSP9Q81MyIqAWL48xUJvf/aPmXw4P5ZonvP0CP&#10;DYwinLkH/uiIhm3N9E7cWAtdLViFgbNQsqQzLh+hodQud4Gk7D5DhU1mew+RqJe2DVVBnQTZsQHH&#10;qeii94Sjcb66uEgvl5RwfMvwmK2WMQbLT3Bjnf8ooCXhUFCLXY307HDvfEiH5SeXEE3DXaNU7KzS&#10;LwzoGCwx/ZDxmLs/KhH8lP4uJGmqkNVQiDCGYqssOTAcoOpxUD96BojESBNorN5LkPIn0OgbYCKO&#10;5gRMX482eceIoP0EbBsN9nWwHPxPqgetoWW+L3sUW9CrUO5gKaE6YhstDGuCa42HGuxvSjpckYK6&#10;X3tmBSXqk8ZRWGWLRdipeFksr+Z4secv5fkL0xypCuopGY5bH/cwaNJwgyMjm9jM50zGnHH0Y4/H&#10;NQ27dX6PXs8/k80TAAAA//8DAFBLAwQUAAYACAAAACEAnkYLW+MAAAALAQAADwAAAGRycy9kb3du&#10;cmV2LnhtbEyPMU/DMBCFdyT+g3VILKi1S9qkSuNUFRIMHYC2DHRzYjeJiM+R7bbh33NMMJ7ep3ff&#10;K9aj7dnF+NA5lDCbCmAGa6c7bCR8HJ4nS2AhKtSqd2gkfJsA6/L2plC5dlfcmcs+NoxKMORKQhvj&#10;kHMe6tZYFaZuMEjZyXmrIp2+4dqrK5Xbnj8KkXKrOqQPrRrMU2vqr/3ZSjjMd9WDXrwsP5Nu8/q+&#10;zd6OW3+S8v5u3KyARTPGPxh+9UkdSnKq3Bl1YL2ESTpLCaUgXdAoIuZCJMAqCUkmMuBlwf9vKH8A&#10;AAD//wMAUEsBAi0AFAAGAAgAAAAhALaDOJL+AAAA4QEAABMAAAAAAAAAAAAAAAAAAAAAAFtDb250&#10;ZW50X1R5cGVzXS54bWxQSwECLQAUAAYACAAAACEAOP0h/9YAAACUAQAACwAAAAAAAAAAAAAAAAAv&#10;AQAAX3JlbHMvLnJlbHNQSwECLQAUAAYACAAAACEAkTv8Uy0CAACUBAAADgAAAAAAAAAAAAAAAAAu&#10;AgAAZHJzL2Uyb0RvYy54bWxQSwECLQAUAAYACAAAACEAnkYLW+MAAAALAQAADwAAAAAAAAAAAAAA&#10;AACHBAAAZHJzL2Rvd25yZXYueG1sUEsFBgAAAAAEAAQA8wAAAJcFAAAAAA==&#10;" filled="f" stroked="f" strokeweight="2pt">
                <v:textbox>
                  <w:txbxContent>
                    <w:p w14:paraId="6FCD938C" w14:textId="59A64C2F" w:rsidR="00FF5603" w:rsidRDefault="00023621" w:rsidP="00FF56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Monitoring and maintain the membership web system interface.</w:t>
                      </w:r>
                    </w:p>
                    <w:p w14:paraId="424B8A0D" w14:textId="029F1AC3" w:rsidR="00023621" w:rsidRDefault="00D75D2E" w:rsidP="00FF56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Backup and saving the membership web system in local computer.</w:t>
                      </w:r>
                    </w:p>
                    <w:p w14:paraId="1DBE1800" w14:textId="5EF859CD" w:rsidR="00D75D2E" w:rsidRPr="00EB6B3A" w:rsidRDefault="00D75D2E" w:rsidP="00FF56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pacing w:val="10"/>
                          <w:lang w:val="en-MY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Adding edit feature in the image into the web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B3A">
        <w:rPr>
          <w:noProof/>
          <w:sz w:val="17"/>
        </w:rPr>
        <w:drawing>
          <wp:anchor distT="0" distB="0" distL="114300" distR="114300" simplePos="0" relativeHeight="251716608" behindDoc="0" locked="0" layoutInCell="1" allowOverlap="1" wp14:anchorId="12E9B3E7" wp14:editId="247ECB33">
            <wp:simplePos x="0" y="0"/>
            <wp:positionH relativeFrom="column">
              <wp:posOffset>1888771</wp:posOffset>
            </wp:positionH>
            <wp:positionV relativeFrom="paragraph">
              <wp:posOffset>-1124585</wp:posOffset>
            </wp:positionV>
            <wp:extent cx="1615044" cy="607492"/>
            <wp:effectExtent l="0" t="0" r="0" b="2540"/>
            <wp:wrapNone/>
            <wp:docPr id="21455137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13725" name="Picture 21455137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44" cy="607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C0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5F8CE0" wp14:editId="1882B8EB">
                <wp:simplePos x="0" y="0"/>
                <wp:positionH relativeFrom="column">
                  <wp:posOffset>3338121</wp:posOffset>
                </wp:positionH>
                <wp:positionV relativeFrom="paragraph">
                  <wp:posOffset>-780637</wp:posOffset>
                </wp:positionV>
                <wp:extent cx="2552890" cy="937714"/>
                <wp:effectExtent l="0" t="0" r="0" b="0"/>
                <wp:wrapNone/>
                <wp:docPr id="1941217050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890" cy="93771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1FB3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262.85pt;margin-top:-61.45pt;width:201pt;height:73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f9hwIAAGwFAAAOAAAAZHJzL2Uyb0RvYy54bWysVMFu2zAMvQ/YPwi6r7azZG2DOkWQosOA&#10;oivWDj0rshQLkEVNUuJkXz9Kcpy2G3YYdrFFkXwkn0heXe87TXbCeQWmptVZSYkwHBplNjX9/nT7&#10;4YISH5hpmAYjanoQnl4v3r+76u1cTKAF3QhHEMT4eW9r2oZg50XheSs65s/ACoNKCa5jAUW3KRrH&#10;ekTvdDEpy09FD66xDrjwHm9vspIuEr6UgoevUnoRiK4p5hbS16XvOn6LxRWbbxyzreJDGuwfsuiY&#10;Mhh0hLphgZGtU79BdYo78CDDGYeuACkVF6kGrKYq31Tz2DIrUi1IjrcjTf7/wfL73aN9cEhDb/3c&#10;4zFWsZeui3/Mj+wTWYeRLLEPhOPlZDabXFwipxx1lx/Pz6tpZLM4eVvnw2cBHYmHmkoN/aplLqzA&#10;GHwYcIkxtrvzITseHWJoD1o1t0rrJMR2ECvtyI7hQ6431RDqlZU20dZA9MqA8aY4FZZO4aBFtNPm&#10;m5BENbGUlEjquVMQxrkwocqqljUix65mZZnaBgsdPVLZCTAiS4w/Yg8Arws4YucsB/voKlLLjs7l&#10;3xLLzqNHigwmjM6dMgPFY565BI1VDZGz/ZGkTE1kaQ3N4cERB3lgvOW3Ch/xjvnwwBxOCL47Tn34&#10;ip/4rjWF4URJC+7nn+6jPTYuainpceJq6n9smROU6C8GW/qymk7jiCZhOjufoOBeatYvNWbbrQB7&#10;ocL9Ynk6Rvugj0fpoHvG5bCMUVHFDMfYNeXBHYVVyJsA1wsXy2Uyw7G0LNyZR8sjeGQ1tuXT/pk5&#10;O3RywBm4h+N0svmbFs620dPAchtAqtTfJ14HvnGkU+MM6yfujJdysjotycUvAAAA//8DAFBLAwQU&#10;AAYACAAAACEALoUEd+EAAAALAQAADwAAAGRycy9kb3ducmV2LnhtbEyPTU/DMAyG70j8h8hIXNCW&#10;LmJsK00nxMQZdXxI3LzWtBFNUpp07fj1eCc42n70+nmz7WRbcaQ+GO80LOYJCHKlr4yrNby+PM3W&#10;IEJEV2HrHWk4UYBtfnmRYVr50RV03MdacIgLKWpoYuxSKUPZkMUw9x05vn363mLksa9l1ePI4baV&#10;KknupEXj+EODHT02VH7tB6shFB8/zxJv3k7v39NuNxpjisFofX01PdyDiDTFPxjO+qwOOTsd/OCq&#10;IFoNS7VcMaphtlBqA4KRjVrx6qBB3a5B5pn83yH/BQAA//8DAFBLAQItABQABgAIAAAAIQC2gziS&#10;/gAAAOEBAAATAAAAAAAAAAAAAAAAAAAAAABbQ29udGVudF9UeXBlc10ueG1sUEsBAi0AFAAGAAgA&#10;AAAhADj9If/WAAAAlAEAAAsAAAAAAAAAAAAAAAAALwEAAF9yZWxzLy5yZWxzUEsBAi0AFAAGAAgA&#10;AAAhAF8uN/2HAgAAbAUAAA4AAAAAAAAAAAAAAAAALgIAAGRycy9lMm9Eb2MueG1sUEsBAi0AFAAG&#10;AAgAAAAhAC6FBHfhAAAACwEAAA8AAAAAAAAAAAAAAAAA4QQAAGRycy9kb3ducmV2LnhtbFBLBQYA&#10;AAAABAAEAPMAAADvBQAAAAA=&#10;" fillcolor="white [3212]" stroked="f" strokeweight="2pt"/>
            </w:pict>
          </mc:Fallback>
        </mc:AlternateContent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EF70C5">
        <w:rPr>
          <w:sz w:val="17"/>
        </w:rPr>
        <w:tab/>
      </w:r>
      <w:r w:rsidR="00CC3991">
        <w:rPr>
          <w:sz w:val="17"/>
        </w:rPr>
        <w:t xml:space="preserve">                                              </w:t>
      </w:r>
      <w:r w:rsidR="00FB597F">
        <w:rPr>
          <w:sz w:val="17"/>
        </w:rPr>
        <w:t xml:space="preserve">       </w:t>
      </w:r>
    </w:p>
    <w:sectPr w:rsidR="00512ABE">
      <w:type w:val="continuous"/>
      <w:pgSz w:w="11910" w:h="1685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80F0A"/>
    <w:multiLevelType w:val="hybridMultilevel"/>
    <w:tmpl w:val="8738F10C"/>
    <w:lvl w:ilvl="0" w:tplc="023AEB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4A29"/>
    <w:multiLevelType w:val="hybridMultilevel"/>
    <w:tmpl w:val="B6B25BE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E71160"/>
    <w:multiLevelType w:val="multilevel"/>
    <w:tmpl w:val="6744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74726"/>
    <w:multiLevelType w:val="multilevel"/>
    <w:tmpl w:val="94A2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16E"/>
    <w:multiLevelType w:val="hybridMultilevel"/>
    <w:tmpl w:val="8200B57E"/>
    <w:lvl w:ilvl="0" w:tplc="417A617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72728B"/>
    <w:multiLevelType w:val="hybridMultilevel"/>
    <w:tmpl w:val="8F400D9C"/>
    <w:lvl w:ilvl="0" w:tplc="16E6E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4F81BD" w:themeColor="accent1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E62A5"/>
    <w:multiLevelType w:val="multilevel"/>
    <w:tmpl w:val="2BD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93EF9"/>
    <w:multiLevelType w:val="hybridMultilevel"/>
    <w:tmpl w:val="31003A3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220886"/>
    <w:multiLevelType w:val="hybridMultilevel"/>
    <w:tmpl w:val="E508E504"/>
    <w:lvl w:ilvl="0" w:tplc="50F8C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17029">
    <w:abstractNumId w:val="5"/>
  </w:num>
  <w:num w:numId="2" w16cid:durableId="577784447">
    <w:abstractNumId w:val="8"/>
  </w:num>
  <w:num w:numId="3" w16cid:durableId="83498291">
    <w:abstractNumId w:val="0"/>
  </w:num>
  <w:num w:numId="4" w16cid:durableId="381903872">
    <w:abstractNumId w:val="4"/>
  </w:num>
  <w:num w:numId="5" w16cid:durableId="568806151">
    <w:abstractNumId w:val="4"/>
  </w:num>
  <w:num w:numId="6" w16cid:durableId="1150485795">
    <w:abstractNumId w:val="2"/>
  </w:num>
  <w:num w:numId="7" w16cid:durableId="844632108">
    <w:abstractNumId w:val="3"/>
  </w:num>
  <w:num w:numId="8" w16cid:durableId="386144364">
    <w:abstractNumId w:val="6"/>
  </w:num>
  <w:num w:numId="9" w16cid:durableId="202834232">
    <w:abstractNumId w:val="7"/>
  </w:num>
  <w:num w:numId="10" w16cid:durableId="53354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BE"/>
    <w:rsid w:val="00023621"/>
    <w:rsid w:val="000A676F"/>
    <w:rsid w:val="001B5823"/>
    <w:rsid w:val="00287284"/>
    <w:rsid w:val="002A04FB"/>
    <w:rsid w:val="002A7A60"/>
    <w:rsid w:val="003358D5"/>
    <w:rsid w:val="00343858"/>
    <w:rsid w:val="003675A3"/>
    <w:rsid w:val="00375F71"/>
    <w:rsid w:val="00392C80"/>
    <w:rsid w:val="003A6873"/>
    <w:rsid w:val="004032AA"/>
    <w:rsid w:val="0041392D"/>
    <w:rsid w:val="00450256"/>
    <w:rsid w:val="004705B7"/>
    <w:rsid w:val="004C2A39"/>
    <w:rsid w:val="004C5C09"/>
    <w:rsid w:val="00512ABE"/>
    <w:rsid w:val="005358FF"/>
    <w:rsid w:val="00540537"/>
    <w:rsid w:val="006208DF"/>
    <w:rsid w:val="00657B39"/>
    <w:rsid w:val="00696399"/>
    <w:rsid w:val="006C665A"/>
    <w:rsid w:val="00702879"/>
    <w:rsid w:val="00793202"/>
    <w:rsid w:val="007C54C5"/>
    <w:rsid w:val="008A44BE"/>
    <w:rsid w:val="008D413B"/>
    <w:rsid w:val="009623EE"/>
    <w:rsid w:val="00A64FA8"/>
    <w:rsid w:val="00AA7287"/>
    <w:rsid w:val="00AE165D"/>
    <w:rsid w:val="00B2257A"/>
    <w:rsid w:val="00B265A3"/>
    <w:rsid w:val="00BA0B0C"/>
    <w:rsid w:val="00BE7CE1"/>
    <w:rsid w:val="00C1393F"/>
    <w:rsid w:val="00C82D10"/>
    <w:rsid w:val="00CC3991"/>
    <w:rsid w:val="00D223CB"/>
    <w:rsid w:val="00D440D6"/>
    <w:rsid w:val="00D733D8"/>
    <w:rsid w:val="00D75D2E"/>
    <w:rsid w:val="00D93E69"/>
    <w:rsid w:val="00DF3460"/>
    <w:rsid w:val="00E207F7"/>
    <w:rsid w:val="00E2594A"/>
    <w:rsid w:val="00EB6B3A"/>
    <w:rsid w:val="00EC73E4"/>
    <w:rsid w:val="00EF70C5"/>
    <w:rsid w:val="00FB597F"/>
    <w:rsid w:val="00FD79AB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CDE3"/>
  <w15:docId w15:val="{0C3F718E-AB20-44D3-8DE9-21E209DF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5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Rainbow And White Cute Kawaii Weekly Report</vt:lpstr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 And White Cute Kawaii Weekly Report</dc:title>
  <dc:creator>Alvin Samail</dc:creator>
  <cp:keywords>DAGfhNLwB1U,BAE9rQ0LXi4,0</cp:keywords>
  <cp:lastModifiedBy>Info Tech ksc</cp:lastModifiedBy>
  <cp:revision>31</cp:revision>
  <cp:lastPrinted>2025-02-22T03:55:00Z</cp:lastPrinted>
  <dcterms:created xsi:type="dcterms:W3CDTF">2025-02-19T06:04:00Z</dcterms:created>
  <dcterms:modified xsi:type="dcterms:W3CDTF">2025-02-28T08:52:00Z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2025-02-19T00:00:00Z</vt:filetime>
  </property>
</Properties>
</file>