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66F8B" w14:textId="451CF314" w:rsidR="00F22A43" w:rsidRPr="00F22A43" w:rsidRDefault="00F22A43" w:rsidP="00F22A43">
      <w:pPr>
        <w:jc w:val="center"/>
        <w:rPr>
          <w:sz w:val="28"/>
          <w:szCs w:val="28"/>
          <w:u w:val="single"/>
        </w:rPr>
      </w:pPr>
      <w:r w:rsidRPr="00F22A43">
        <w:rPr>
          <w:sz w:val="28"/>
          <w:szCs w:val="28"/>
          <w:u w:val="single"/>
        </w:rPr>
        <w:t>Membership System Update</w:t>
      </w:r>
    </w:p>
    <w:p w14:paraId="3B5E0FA5" w14:textId="45333CEE" w:rsidR="00F22A43" w:rsidRDefault="00F22A43" w:rsidP="00F22A43">
      <w:pPr>
        <w:pStyle w:val="ListParagraph"/>
        <w:numPr>
          <w:ilvl w:val="0"/>
          <w:numId w:val="1"/>
        </w:numPr>
      </w:pPr>
      <w:r>
        <w:t xml:space="preserve">Button Shortcut key - POS Counter </w:t>
      </w:r>
      <w:r>
        <w:rPr>
          <w:rFonts w:ascii="Segoe UI Emoji" w:hAnsi="Segoe UI Emoji" w:cs="Segoe UI Emoji"/>
        </w:rPr>
        <w:t>✅</w:t>
      </w:r>
    </w:p>
    <w:p w14:paraId="12166AF3" w14:textId="1A05F5D2" w:rsidR="00F22A43" w:rsidRDefault="00F22A43" w:rsidP="00F22A43">
      <w:pPr>
        <w:pStyle w:val="ListParagraph"/>
        <w:numPr>
          <w:ilvl w:val="0"/>
          <w:numId w:val="1"/>
        </w:numPr>
      </w:pPr>
      <w:r>
        <w:t>Following panda receipt rounded number into point (done by panda side)</w:t>
      </w:r>
    </w:p>
    <w:p w14:paraId="4F071198" w14:textId="22E7C6CB" w:rsidR="004B6AB0" w:rsidRDefault="001D3F0A" w:rsidP="00FB05D3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22D38" wp14:editId="6A8A1CE0">
                <wp:simplePos x="0" y="0"/>
                <wp:positionH relativeFrom="column">
                  <wp:posOffset>3415554</wp:posOffset>
                </wp:positionH>
                <wp:positionV relativeFrom="paragraph">
                  <wp:posOffset>1823346</wp:posOffset>
                </wp:positionV>
                <wp:extent cx="914288" cy="967740"/>
                <wp:effectExtent l="0" t="0" r="19685" b="22860"/>
                <wp:wrapNone/>
                <wp:docPr id="19072147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88" cy="96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054F" id="Rectangle 9" o:spid="_x0000_s1026" style="position:absolute;margin-left:268.95pt;margin-top:143.55pt;width:1in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" filled="f" strokecolor="red" strokeweight="1pt"/>
            </w:pict>
          </mc:Fallback>
        </mc:AlternateContent>
      </w:r>
      <w:r w:rsidR="00FB05D3">
        <w:rPr>
          <w:noProof/>
        </w:rPr>
        <w:drawing>
          <wp:inline distT="0" distB="0" distL="0" distR="0" wp14:anchorId="501E10BA" wp14:editId="6D03944E">
            <wp:extent cx="2734235" cy="3567889"/>
            <wp:effectExtent l="0" t="0" r="9525" b="0"/>
            <wp:docPr id="1047262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2325" name="Picture 10472623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6" t="37772" r="25222" b="11551"/>
                    <a:stretch/>
                  </pic:blipFill>
                  <pic:spPr bwMode="auto">
                    <a:xfrm>
                      <a:off x="0" y="0"/>
                      <a:ext cx="2744992" cy="358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B706C" w14:textId="2F27B3E8" w:rsidR="00F22A43" w:rsidRDefault="00F22A43" w:rsidP="00F22A43">
      <w:pPr>
        <w:pStyle w:val="ListParagraph"/>
        <w:numPr>
          <w:ilvl w:val="0"/>
          <w:numId w:val="1"/>
        </w:numPr>
      </w:pPr>
      <w:r>
        <w:t xml:space="preserve">Customer database - 4 right admin </w:t>
      </w:r>
      <w:proofErr w:type="gramStart"/>
      <w:r>
        <w:t>( each</w:t>
      </w:r>
      <w:proofErr w:type="gramEnd"/>
      <w:r>
        <w:t xml:space="preserve"> can open ) </w:t>
      </w:r>
      <w:r>
        <w:rPr>
          <w:rFonts w:ascii="Segoe UI Emoji" w:hAnsi="Segoe UI Emoji" w:cs="Segoe UI Emoji"/>
        </w:rPr>
        <w:t>✅</w:t>
      </w:r>
    </w:p>
    <w:p w14:paraId="1E3E48DD" w14:textId="5C21BEF0" w:rsidR="00F22A43" w:rsidRDefault="00F22A43" w:rsidP="00F22A43">
      <w:pPr>
        <w:pStyle w:val="ListParagraph"/>
        <w:numPr>
          <w:ilvl w:val="0"/>
          <w:numId w:val="1"/>
        </w:numPr>
      </w:pPr>
      <w:r>
        <w:t xml:space="preserve">Screenshot database login </w:t>
      </w:r>
      <w:r>
        <w:rPr>
          <w:rFonts w:ascii="Segoe UI Emoji" w:hAnsi="Segoe UI Emoji" w:cs="Segoe UI Emoji"/>
        </w:rPr>
        <w:t>✅</w:t>
      </w:r>
    </w:p>
    <w:p w14:paraId="567DFE2F" w14:textId="491BCEF3" w:rsidR="00F22A43" w:rsidRDefault="00F22A43" w:rsidP="00F22A43">
      <w:pPr>
        <w:pStyle w:val="ListParagraph"/>
        <w:numPr>
          <w:ilvl w:val="0"/>
          <w:numId w:val="1"/>
        </w:numPr>
      </w:pPr>
      <w:r>
        <w:t xml:space="preserve">Backup customer database </w:t>
      </w:r>
      <w:proofErr w:type="gramStart"/>
      <w:r>
        <w:t>( weekly</w:t>
      </w:r>
      <w:proofErr w:type="gramEnd"/>
      <w:r>
        <w:t xml:space="preserve"> -&gt; system and daily -&gt; data ) - 4 week end in HQ Computer </w:t>
      </w:r>
      <w:r>
        <w:rPr>
          <w:rFonts w:ascii="Segoe UI Emoji" w:hAnsi="Segoe UI Emoji" w:cs="Segoe UI Emoji"/>
        </w:rPr>
        <w:t>✅</w:t>
      </w:r>
    </w:p>
    <w:p w14:paraId="59D60704" w14:textId="651AAC97" w:rsidR="00F22A43" w:rsidRPr="00F22A43" w:rsidRDefault="00F22A43" w:rsidP="00F22A43">
      <w:pPr>
        <w:pStyle w:val="ListParagraph"/>
        <w:numPr>
          <w:ilvl w:val="0"/>
          <w:numId w:val="1"/>
        </w:numPr>
      </w:pPr>
      <w:r>
        <w:t xml:space="preserve">Locked backup data of customer in </w:t>
      </w:r>
      <w:proofErr w:type="spellStart"/>
      <w:r>
        <w:t>php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✅</w:t>
      </w:r>
    </w:p>
    <w:p w14:paraId="7AFBA809" w14:textId="77777777" w:rsidR="00520251" w:rsidRDefault="00520251" w:rsidP="00F22A43"/>
    <w:p w14:paraId="3FBD7839" w14:textId="77777777" w:rsidR="00520251" w:rsidRDefault="00520251" w:rsidP="00F22A43"/>
    <w:p w14:paraId="14C3F0E7" w14:textId="77777777" w:rsidR="00520251" w:rsidRDefault="00520251" w:rsidP="00F22A43"/>
    <w:p w14:paraId="0B17064D" w14:textId="77777777" w:rsidR="00520251" w:rsidRDefault="00520251" w:rsidP="00F22A43"/>
    <w:p w14:paraId="3BBAFE18" w14:textId="77777777" w:rsidR="00520251" w:rsidRDefault="00520251" w:rsidP="00F22A43"/>
    <w:p w14:paraId="56BDF35A" w14:textId="77777777" w:rsidR="00520251" w:rsidRDefault="00520251" w:rsidP="00F22A43"/>
    <w:p w14:paraId="038DE517" w14:textId="77777777" w:rsidR="00520251" w:rsidRDefault="00520251" w:rsidP="00F22A43"/>
    <w:p w14:paraId="3ABA754E" w14:textId="77777777" w:rsidR="00520251" w:rsidRDefault="00520251" w:rsidP="00F22A43"/>
    <w:p w14:paraId="26159C79" w14:textId="77777777" w:rsidR="00520251" w:rsidRDefault="00520251" w:rsidP="00F22A43"/>
    <w:p w14:paraId="48FE0664" w14:textId="77777777" w:rsidR="00520251" w:rsidRDefault="00520251" w:rsidP="00F22A43"/>
    <w:p w14:paraId="651F074A" w14:textId="1F2DA82A" w:rsidR="00547238" w:rsidRDefault="00547238" w:rsidP="00F22A43"/>
    <w:p w14:paraId="4DE006B9" w14:textId="77777777" w:rsidR="00547238" w:rsidRDefault="00547238" w:rsidP="00F22A43"/>
    <w:p w14:paraId="6A3645B4" w14:textId="25DA816B" w:rsidR="00F22A43" w:rsidRDefault="00F22A43" w:rsidP="00F22A43">
      <w:pPr>
        <w:jc w:val="center"/>
        <w:rPr>
          <w:sz w:val="28"/>
          <w:szCs w:val="28"/>
          <w:u w:val="single"/>
        </w:rPr>
      </w:pPr>
      <w:r w:rsidRPr="00F22A43">
        <w:rPr>
          <w:sz w:val="28"/>
          <w:szCs w:val="28"/>
          <w:u w:val="single"/>
        </w:rPr>
        <w:lastRenderedPageBreak/>
        <w:t>Admin Login</w:t>
      </w:r>
    </w:p>
    <w:p w14:paraId="017B1A4B" w14:textId="1DC85334" w:rsidR="00F22A43" w:rsidRDefault="00F22A43" w:rsidP="00F22A43">
      <w:pPr>
        <w:pStyle w:val="ListParagraph"/>
        <w:numPr>
          <w:ilvl w:val="0"/>
          <w:numId w:val="2"/>
        </w:numPr>
      </w:pPr>
      <w:r>
        <w:t xml:space="preserve">Register your admin at </w:t>
      </w:r>
      <w:hyperlink r:id="rId6" w:history="1">
        <w:r w:rsidRPr="00FA6221">
          <w:rPr>
            <w:rStyle w:val="Hyperlink"/>
          </w:rPr>
          <w:t>www.kscfi.xyz/admin</w:t>
        </w:r>
      </w:hyperlink>
      <w:r>
        <w:t>.</w:t>
      </w:r>
    </w:p>
    <w:p w14:paraId="79EAA64C" w14:textId="640BB5DA" w:rsidR="00F22A43" w:rsidRPr="00F22A43" w:rsidRDefault="00F22A43" w:rsidP="00F22A43">
      <w:pPr>
        <w:pStyle w:val="ListParagraph"/>
        <w:numPr>
          <w:ilvl w:val="0"/>
          <w:numId w:val="2"/>
        </w:numPr>
      </w:pPr>
      <w:r w:rsidRPr="00F22A43">
        <w:t>Then register your Name and Password.</w:t>
      </w:r>
    </w:p>
    <w:p w14:paraId="7C3575C3" w14:textId="04E1D902" w:rsidR="00F22A43" w:rsidRPr="00F22A43" w:rsidRDefault="00F22A43" w:rsidP="00F22A43">
      <w:pPr>
        <w:pStyle w:val="ListParagraph"/>
        <w:jc w:val="center"/>
      </w:pPr>
      <w:r w:rsidRPr="00F22A43">
        <w:rPr>
          <w:noProof/>
        </w:rPr>
        <w:drawing>
          <wp:inline distT="0" distB="0" distL="0" distR="0" wp14:anchorId="674ECF48" wp14:editId="7D035C16">
            <wp:extent cx="4504012" cy="2832847"/>
            <wp:effectExtent l="0" t="0" r="0" b="5715"/>
            <wp:docPr id="7233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0542" name="Picture 723340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18" cy="28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EE6" w14:textId="299F79E3" w:rsidR="00F22A43" w:rsidRDefault="00F22A43" w:rsidP="00F22A43">
      <w:pPr>
        <w:pStyle w:val="ListParagraph"/>
        <w:numPr>
          <w:ilvl w:val="0"/>
          <w:numId w:val="2"/>
        </w:numPr>
      </w:pPr>
      <w:r>
        <w:t xml:space="preserve">After that, admin </w:t>
      </w:r>
      <w:proofErr w:type="gramStart"/>
      <w:r>
        <w:t>are</w:t>
      </w:r>
      <w:proofErr w:type="gramEnd"/>
      <w:r>
        <w:t xml:space="preserve"> registered. Note that, only 4 admin are able to register into the system and the registration will be closed.</w:t>
      </w:r>
    </w:p>
    <w:p w14:paraId="7B45D619" w14:textId="77389AF6" w:rsidR="00F22A43" w:rsidRDefault="00F22A43" w:rsidP="00F22A43">
      <w:pPr>
        <w:pStyle w:val="ListParagraph"/>
        <w:numPr>
          <w:ilvl w:val="0"/>
          <w:numId w:val="2"/>
        </w:numPr>
      </w:pPr>
      <w:r>
        <w:t>After register, admin can see the KSC membership management menu.</w:t>
      </w:r>
    </w:p>
    <w:p w14:paraId="2A8D8FB0" w14:textId="677341A5" w:rsidR="00F22A43" w:rsidRDefault="00F22A43" w:rsidP="00F22A43">
      <w:pPr>
        <w:pStyle w:val="ListParagraph"/>
        <w:jc w:val="center"/>
      </w:pPr>
      <w:r>
        <w:rPr>
          <w:noProof/>
        </w:rPr>
        <w:drawing>
          <wp:inline distT="0" distB="0" distL="0" distR="0" wp14:anchorId="4BAA3F8A" wp14:editId="75CF97AC">
            <wp:extent cx="3915995" cy="2312894"/>
            <wp:effectExtent l="0" t="0" r="8890" b="0"/>
            <wp:docPr id="43027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1788" name="Picture 4302717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168" cy="23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8DCD" w14:textId="57ADF0DC" w:rsidR="00F22A43" w:rsidRDefault="00F22A43" w:rsidP="00F22A43">
      <w:pPr>
        <w:pStyle w:val="ListParagraph"/>
        <w:numPr>
          <w:ilvl w:val="0"/>
          <w:numId w:val="2"/>
        </w:numPr>
      </w:pPr>
      <w:r>
        <w:t xml:space="preserve">When the admin </w:t>
      </w:r>
      <w:proofErr w:type="gramStart"/>
      <w:r>
        <w:t>want</w:t>
      </w:r>
      <w:proofErr w:type="gramEnd"/>
      <w:r>
        <w:t xml:space="preserve"> to check database. Admin can click “View Database”. Then it will show login to secure the admin identity.</w:t>
      </w:r>
    </w:p>
    <w:p w14:paraId="1D67BB8B" w14:textId="2397215A" w:rsidR="00F22A43" w:rsidRDefault="00F22A43" w:rsidP="00F22A43">
      <w:pPr>
        <w:pStyle w:val="ListParagraph"/>
        <w:jc w:val="center"/>
      </w:pPr>
      <w:r>
        <w:rPr>
          <w:noProof/>
        </w:rPr>
        <w:drawing>
          <wp:inline distT="0" distB="0" distL="0" distR="0" wp14:anchorId="77E73D5A" wp14:editId="5B7D6D1B">
            <wp:extent cx="2554941" cy="1661589"/>
            <wp:effectExtent l="0" t="0" r="0" b="0"/>
            <wp:docPr id="2087688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88989" name="Picture 2087688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05" cy="1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DBF" w14:textId="77777777" w:rsidR="00520251" w:rsidRDefault="00520251" w:rsidP="00F22A43">
      <w:pPr>
        <w:pStyle w:val="ListParagraph"/>
        <w:jc w:val="center"/>
      </w:pPr>
    </w:p>
    <w:p w14:paraId="01912FCB" w14:textId="77777777" w:rsidR="00520251" w:rsidRDefault="00520251" w:rsidP="00F22A43">
      <w:pPr>
        <w:pStyle w:val="ListParagraph"/>
        <w:jc w:val="center"/>
      </w:pPr>
    </w:p>
    <w:p w14:paraId="5B60E9E1" w14:textId="70E2306C" w:rsidR="00520251" w:rsidRDefault="00520251" w:rsidP="00520251">
      <w:pPr>
        <w:pStyle w:val="ListParagraph"/>
        <w:numPr>
          <w:ilvl w:val="0"/>
          <w:numId w:val="2"/>
        </w:numPr>
      </w:pPr>
      <w:r>
        <w:lastRenderedPageBreak/>
        <w:t>After successful login, admin can view the data set of the customer inside the database.</w:t>
      </w:r>
    </w:p>
    <w:p w14:paraId="767FDE14" w14:textId="2277ADDD" w:rsidR="00520251" w:rsidRDefault="00520251" w:rsidP="00520251">
      <w:pPr>
        <w:pStyle w:val="ListParagraph"/>
      </w:pPr>
      <w:r>
        <w:rPr>
          <w:noProof/>
        </w:rPr>
        <w:drawing>
          <wp:inline distT="0" distB="0" distL="0" distR="0" wp14:anchorId="4157DC18" wp14:editId="5C9D1FC8">
            <wp:extent cx="5731510" cy="1452245"/>
            <wp:effectExtent l="0" t="0" r="2540" b="0"/>
            <wp:docPr id="463891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91810" name="Picture 4638918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3B8" w14:textId="2A8DF946" w:rsidR="00520251" w:rsidRDefault="00520251" w:rsidP="00520251">
      <w:pPr>
        <w:pStyle w:val="ListParagraph"/>
        <w:numPr>
          <w:ilvl w:val="0"/>
          <w:numId w:val="2"/>
        </w:numPr>
      </w:pPr>
      <w:r>
        <w:t>To view the history login of admin. Admin can click on the “History” button.</w:t>
      </w:r>
    </w:p>
    <w:p w14:paraId="6A8CFE74" w14:textId="39F48920" w:rsidR="00520251" w:rsidRDefault="00520251" w:rsidP="00520251">
      <w:pPr>
        <w:pStyle w:val="ListParagraph"/>
        <w:jc w:val="center"/>
      </w:pPr>
      <w:r>
        <w:rPr>
          <w:noProof/>
        </w:rPr>
        <w:drawing>
          <wp:inline distT="0" distB="0" distL="0" distR="0" wp14:anchorId="753D5987" wp14:editId="39E3360B">
            <wp:extent cx="3370729" cy="1990844"/>
            <wp:effectExtent l="0" t="0" r="1270" b="9525"/>
            <wp:docPr id="923334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4783" name="Picture 9233347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141" cy="19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31BE" w14:textId="1C02D094" w:rsidR="00520251" w:rsidRDefault="00520251" w:rsidP="00520251">
      <w:pPr>
        <w:pStyle w:val="ListParagraph"/>
        <w:numPr>
          <w:ilvl w:val="0"/>
          <w:numId w:val="2"/>
        </w:numPr>
      </w:pPr>
      <w:r>
        <w:t>After that, admin need to login again to ensure it secure every time the admin visit.</w:t>
      </w:r>
    </w:p>
    <w:p w14:paraId="65FB888C" w14:textId="3C6772D3" w:rsidR="00520251" w:rsidRDefault="00520251" w:rsidP="00520251">
      <w:pPr>
        <w:pStyle w:val="ListParagraph"/>
        <w:jc w:val="center"/>
      </w:pPr>
      <w:r>
        <w:rPr>
          <w:noProof/>
        </w:rPr>
        <w:drawing>
          <wp:inline distT="0" distB="0" distL="0" distR="0" wp14:anchorId="67ACE93C" wp14:editId="0A459814">
            <wp:extent cx="3352800" cy="2180472"/>
            <wp:effectExtent l="0" t="0" r="0" b="0"/>
            <wp:docPr id="291675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75032" name="Picture 291675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76" cy="21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B56B" w14:textId="1670B9F2" w:rsidR="00520251" w:rsidRPr="00F22A43" w:rsidRDefault="00520251" w:rsidP="00520251">
      <w:pPr>
        <w:pStyle w:val="ListParagraph"/>
        <w:numPr>
          <w:ilvl w:val="0"/>
          <w:numId w:val="2"/>
        </w:numPr>
        <w:jc w:val="center"/>
      </w:pPr>
      <w:r>
        <w:t>After successful login it will show the admin record of login by the admin.</w:t>
      </w:r>
      <w:r>
        <w:br/>
      </w:r>
      <w:r>
        <w:rPr>
          <w:noProof/>
        </w:rPr>
        <w:drawing>
          <wp:inline distT="0" distB="0" distL="0" distR="0" wp14:anchorId="7D9A2AD0" wp14:editId="0E8775A7">
            <wp:extent cx="2420471" cy="2420471"/>
            <wp:effectExtent l="0" t="0" r="0" b="0"/>
            <wp:docPr id="794763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3708" name="Picture 794763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36" cy="24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251" w:rsidRPr="00F2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06AA5"/>
    <w:multiLevelType w:val="hybridMultilevel"/>
    <w:tmpl w:val="112E57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70AE"/>
    <w:multiLevelType w:val="hybridMultilevel"/>
    <w:tmpl w:val="AEA8FB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15363">
    <w:abstractNumId w:val="0"/>
  </w:num>
  <w:num w:numId="2" w16cid:durableId="41078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43"/>
    <w:rsid w:val="001D3F0A"/>
    <w:rsid w:val="004B6AB0"/>
    <w:rsid w:val="004C7BFC"/>
    <w:rsid w:val="00520251"/>
    <w:rsid w:val="00547238"/>
    <w:rsid w:val="005A6364"/>
    <w:rsid w:val="00D2243B"/>
    <w:rsid w:val="00F22A43"/>
    <w:rsid w:val="00FA0B55"/>
    <w:rsid w:val="00F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E686"/>
  <w15:chartTrackingRefBased/>
  <w15:docId w15:val="{DF260195-285A-4B1A-80DC-678F62E1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scfi.xyz/adm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6</cp:revision>
  <dcterms:created xsi:type="dcterms:W3CDTF">2024-09-27T05:53:00Z</dcterms:created>
  <dcterms:modified xsi:type="dcterms:W3CDTF">2024-09-27T06:10:00Z</dcterms:modified>
</cp:coreProperties>
</file>