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65D5D" w14:textId="68E7E246" w:rsidR="00D2243B" w:rsidRPr="001A1466" w:rsidRDefault="00E74ADB" w:rsidP="00E74A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1466">
        <w:rPr>
          <w:rFonts w:ascii="Times New Roman" w:hAnsi="Times New Roman" w:cs="Times New Roman"/>
          <w:b/>
          <w:bCs/>
          <w:sz w:val="24"/>
          <w:szCs w:val="24"/>
        </w:rPr>
        <w:t>PAPER WORK – KSC SDN BHD</w:t>
      </w:r>
    </w:p>
    <w:tbl>
      <w:tblPr>
        <w:tblStyle w:val="TableGrid"/>
        <w:tblW w:w="9056" w:type="dxa"/>
        <w:tblLook w:val="04A0" w:firstRow="1" w:lastRow="0" w:firstColumn="1" w:lastColumn="0" w:noHBand="0" w:noVBand="1"/>
      </w:tblPr>
      <w:tblGrid>
        <w:gridCol w:w="9056"/>
      </w:tblGrid>
      <w:tr w:rsidR="00016D41" w:rsidRPr="001A1466" w14:paraId="45C14A52" w14:textId="77777777" w:rsidTr="006F13A5">
        <w:trPr>
          <w:trHeight w:val="291"/>
        </w:trPr>
        <w:tc>
          <w:tcPr>
            <w:tcW w:w="9056" w:type="dxa"/>
          </w:tcPr>
          <w:p w14:paraId="4BD5022D" w14:textId="60A4C4BD" w:rsidR="00016D41" w:rsidRPr="001A1466" w:rsidRDefault="00016D41" w:rsidP="00A25A48">
            <w:pPr>
              <w:rPr>
                <w:rFonts w:ascii="Times New Roman" w:hAnsi="Times New Roman" w:cs="Times New Roman"/>
              </w:rPr>
            </w:pPr>
            <w:r w:rsidRPr="001A1466">
              <w:rPr>
                <w:rFonts w:ascii="Times New Roman" w:hAnsi="Times New Roman" w:cs="Times New Roman"/>
                <w:b/>
                <w:bCs/>
              </w:rPr>
              <w:t>Title :</w:t>
            </w:r>
            <w:r w:rsidRPr="001A1466">
              <w:rPr>
                <w:rFonts w:ascii="Times New Roman" w:hAnsi="Times New Roman" w:cs="Times New Roman"/>
              </w:rPr>
              <w:t xml:space="preserve"> </w:t>
            </w:r>
            <w:r w:rsidR="007A50B6" w:rsidRPr="001A1466">
              <w:rPr>
                <w:rFonts w:ascii="Times New Roman" w:hAnsi="Times New Roman" w:cs="Times New Roman"/>
              </w:rPr>
              <w:t xml:space="preserve">Membership </w:t>
            </w:r>
            <w:r w:rsidR="00A25A48" w:rsidRPr="001A1466">
              <w:rPr>
                <w:rFonts w:ascii="Times New Roman" w:hAnsi="Times New Roman" w:cs="Times New Roman"/>
              </w:rPr>
              <w:t>System Update</w:t>
            </w:r>
          </w:p>
        </w:tc>
      </w:tr>
      <w:tr w:rsidR="00A25A48" w:rsidRPr="001A1466" w14:paraId="76250CA6" w14:textId="77777777" w:rsidTr="006F13A5">
        <w:trPr>
          <w:trHeight w:val="307"/>
        </w:trPr>
        <w:tc>
          <w:tcPr>
            <w:tcW w:w="9056" w:type="dxa"/>
          </w:tcPr>
          <w:p w14:paraId="5AD69BD4" w14:textId="3E3257A8" w:rsidR="00A25A48" w:rsidRPr="001A1466" w:rsidRDefault="00A25A48" w:rsidP="00A25A48">
            <w:pPr>
              <w:rPr>
                <w:rFonts w:ascii="Times New Roman" w:hAnsi="Times New Roman" w:cs="Times New Roman"/>
              </w:rPr>
            </w:pPr>
            <w:r w:rsidRPr="001A1466">
              <w:rPr>
                <w:rFonts w:ascii="Times New Roman" w:hAnsi="Times New Roman" w:cs="Times New Roman"/>
                <w:b/>
                <w:bCs/>
              </w:rPr>
              <w:t>By :</w:t>
            </w:r>
            <w:r w:rsidRPr="001A1466">
              <w:rPr>
                <w:rFonts w:ascii="Times New Roman" w:hAnsi="Times New Roman" w:cs="Times New Roman"/>
              </w:rPr>
              <w:t xml:space="preserve"> Alvin </w:t>
            </w:r>
            <w:proofErr w:type="spellStart"/>
            <w:r w:rsidRPr="001A1466">
              <w:rPr>
                <w:rFonts w:ascii="Times New Roman" w:hAnsi="Times New Roman" w:cs="Times New Roman"/>
              </w:rPr>
              <w:t>anak</w:t>
            </w:r>
            <w:proofErr w:type="spellEnd"/>
            <w:r w:rsidRPr="001A14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1466">
              <w:rPr>
                <w:rFonts w:ascii="Times New Roman" w:hAnsi="Times New Roman" w:cs="Times New Roman"/>
              </w:rPr>
              <w:t>Samail</w:t>
            </w:r>
            <w:proofErr w:type="spellEnd"/>
            <w:r w:rsidRPr="001A1466">
              <w:rPr>
                <w:rFonts w:ascii="Times New Roman" w:hAnsi="Times New Roman" w:cs="Times New Roman"/>
              </w:rPr>
              <w:t>, IT Technician</w:t>
            </w:r>
          </w:p>
        </w:tc>
      </w:tr>
      <w:tr w:rsidR="00A25A48" w:rsidRPr="001A1466" w14:paraId="3BFDA067" w14:textId="77777777" w:rsidTr="006F13A5">
        <w:trPr>
          <w:trHeight w:val="3993"/>
        </w:trPr>
        <w:tc>
          <w:tcPr>
            <w:tcW w:w="9056" w:type="dxa"/>
          </w:tcPr>
          <w:p w14:paraId="17D5D0EC" w14:textId="77777777" w:rsidR="00A25A48" w:rsidRPr="001A1466" w:rsidRDefault="00A25A48" w:rsidP="00A25A48">
            <w:pPr>
              <w:rPr>
                <w:rFonts w:ascii="Times New Roman" w:hAnsi="Times New Roman" w:cs="Times New Roman"/>
                <w:b/>
                <w:bCs/>
              </w:rPr>
            </w:pPr>
            <w:r w:rsidRPr="001A1466">
              <w:rPr>
                <w:rFonts w:ascii="Times New Roman" w:hAnsi="Times New Roman" w:cs="Times New Roman"/>
                <w:b/>
                <w:bCs/>
              </w:rPr>
              <w:t>Purpose of paper :</w:t>
            </w:r>
          </w:p>
          <w:p w14:paraId="5C2D18E7" w14:textId="77777777" w:rsidR="00A25A48" w:rsidRPr="001A1466" w:rsidRDefault="00581B2A" w:rsidP="00A25A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A1466">
              <w:rPr>
                <w:rFonts w:ascii="Times New Roman" w:hAnsi="Times New Roman" w:cs="Times New Roman"/>
              </w:rPr>
              <w:t>Update on the web system design and UI</w:t>
            </w:r>
            <w:r w:rsidR="00987C19" w:rsidRPr="001A1466">
              <w:rPr>
                <w:rFonts w:ascii="Times New Roman" w:hAnsi="Times New Roman" w:cs="Times New Roman"/>
              </w:rPr>
              <w:t xml:space="preserve"> :</w:t>
            </w:r>
          </w:p>
          <w:p w14:paraId="221EA6BD" w14:textId="77777777" w:rsidR="00987C19" w:rsidRPr="001A1466" w:rsidRDefault="005053A2" w:rsidP="00987C1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1A1466">
              <w:rPr>
                <w:rFonts w:ascii="Times New Roman" w:hAnsi="Times New Roman" w:cs="Times New Roman"/>
              </w:rPr>
              <w:t>Desktop format design</w:t>
            </w:r>
          </w:p>
          <w:p w14:paraId="62FF438B" w14:textId="77777777" w:rsidR="005053A2" w:rsidRPr="001A1466" w:rsidRDefault="005053A2" w:rsidP="00987C1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1A1466">
              <w:rPr>
                <w:rFonts w:ascii="Times New Roman" w:hAnsi="Times New Roman" w:cs="Times New Roman"/>
              </w:rPr>
              <w:t>Mobile format design</w:t>
            </w:r>
          </w:p>
          <w:p w14:paraId="1C36E404" w14:textId="77777777" w:rsidR="00655895" w:rsidRPr="001A1466" w:rsidRDefault="005053A2" w:rsidP="00112D4D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1A1466">
              <w:rPr>
                <w:rFonts w:ascii="Times New Roman" w:hAnsi="Times New Roman" w:cs="Times New Roman"/>
              </w:rPr>
              <w:t>Cashier format design</w:t>
            </w:r>
          </w:p>
          <w:p w14:paraId="3590368E" w14:textId="77777777" w:rsidR="00112D4D" w:rsidRPr="001A1466" w:rsidRDefault="00112D4D" w:rsidP="00112D4D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1A1466">
              <w:rPr>
                <w:rFonts w:ascii="Times New Roman" w:hAnsi="Times New Roman" w:cs="Times New Roman"/>
              </w:rPr>
              <w:t>Team email</w:t>
            </w:r>
          </w:p>
          <w:p w14:paraId="18E84BCF" w14:textId="73DB822A" w:rsidR="00112D4D" w:rsidRPr="001A1466" w:rsidRDefault="00016511" w:rsidP="00112D4D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1A1466">
              <w:rPr>
                <w:rFonts w:ascii="Times New Roman" w:hAnsi="Times New Roman" w:cs="Times New Roman"/>
              </w:rPr>
              <w:t>Colour</w:t>
            </w:r>
            <w:r w:rsidR="00112D4D" w:rsidRPr="001A1466">
              <w:rPr>
                <w:rFonts w:ascii="Times New Roman" w:hAnsi="Times New Roman" w:cs="Times New Roman"/>
              </w:rPr>
              <w:t xml:space="preserve"> Scheme</w:t>
            </w:r>
            <w:r w:rsidR="00C104D1">
              <w:rPr>
                <w:rFonts w:ascii="Times New Roman" w:hAnsi="Times New Roman" w:cs="Times New Roman"/>
              </w:rPr>
              <w:t xml:space="preserve"> </w:t>
            </w:r>
          </w:p>
          <w:p w14:paraId="24007060" w14:textId="77777777" w:rsidR="00112D4D" w:rsidRPr="001A1466" w:rsidRDefault="00857782" w:rsidP="00112D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A1466">
              <w:rPr>
                <w:rFonts w:ascii="Times New Roman" w:hAnsi="Times New Roman" w:cs="Times New Roman"/>
              </w:rPr>
              <w:t xml:space="preserve">Receipt adding the QR info at the bottom </w:t>
            </w:r>
            <w:r w:rsidR="00E25EB0" w:rsidRPr="001A1466">
              <w:rPr>
                <w:rFonts w:ascii="Times New Roman" w:hAnsi="Times New Roman" w:cs="Times New Roman"/>
              </w:rPr>
              <w:t>of the membership receipt.</w:t>
            </w:r>
          </w:p>
          <w:p w14:paraId="4AA26ECF" w14:textId="77777777" w:rsidR="00EF40E9" w:rsidRDefault="00EF40E9" w:rsidP="006A32F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A1466">
              <w:rPr>
                <w:rFonts w:ascii="Times New Roman" w:hAnsi="Times New Roman" w:cs="Times New Roman"/>
              </w:rPr>
              <w:t>Additional button “registration” and “renewal” at the POS.</w:t>
            </w:r>
          </w:p>
          <w:p w14:paraId="10DA5F81" w14:textId="77777777" w:rsidR="00B34436" w:rsidRDefault="00D31ABB" w:rsidP="006A32F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Altering the customer table into the new one.</w:t>
            </w:r>
          </w:p>
          <w:p w14:paraId="68DC3E4F" w14:textId="77777777" w:rsidR="00D31ABB" w:rsidRDefault="004E1796" w:rsidP="006A32F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Introducing the new page to monitor customer data</w:t>
            </w:r>
            <w:r w:rsidR="007336AA">
              <w:rPr>
                <w:rFonts w:ascii="Times New Roman" w:hAnsi="Times New Roman" w:cs="Times New Roman"/>
              </w:rPr>
              <w:t xml:space="preserve"> from ground.</w:t>
            </w:r>
          </w:p>
          <w:p w14:paraId="5F814ABC" w14:textId="77777777" w:rsidR="007336AA" w:rsidRDefault="007336AA" w:rsidP="006A32F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</w:t>
            </w:r>
            <w:r w:rsidR="00D413CB">
              <w:rPr>
                <w:rFonts w:ascii="Times New Roman" w:hAnsi="Times New Roman" w:cs="Times New Roman"/>
              </w:rPr>
              <w:t>ing the web pages to create user friendly environment.</w:t>
            </w:r>
          </w:p>
          <w:p w14:paraId="0B14B153" w14:textId="77777777" w:rsidR="00051B1F" w:rsidRDefault="00E94294" w:rsidP="006A32F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Membership</w:t>
            </w:r>
          </w:p>
          <w:p w14:paraId="05983A34" w14:textId="1C2F3A02" w:rsidR="003043D2" w:rsidRPr="001A1466" w:rsidRDefault="00FE460B" w:rsidP="006A32F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Statistic page renew and look of the web page</w:t>
            </w:r>
          </w:p>
        </w:tc>
      </w:tr>
      <w:tr w:rsidR="006A32F2" w:rsidRPr="001A1466" w14:paraId="788F9861" w14:textId="77777777" w:rsidTr="006F13A5">
        <w:trPr>
          <w:trHeight w:val="614"/>
        </w:trPr>
        <w:tc>
          <w:tcPr>
            <w:tcW w:w="9056" w:type="dxa"/>
          </w:tcPr>
          <w:p w14:paraId="4E969C2F" w14:textId="77777777" w:rsidR="006A32F2" w:rsidRPr="001A1466" w:rsidRDefault="007A56BD" w:rsidP="00A25A48">
            <w:pPr>
              <w:rPr>
                <w:rFonts w:ascii="Times New Roman" w:hAnsi="Times New Roman" w:cs="Times New Roman"/>
                <w:b/>
                <w:bCs/>
              </w:rPr>
            </w:pPr>
            <w:r w:rsidRPr="001A1466">
              <w:rPr>
                <w:rFonts w:ascii="Times New Roman" w:hAnsi="Times New Roman" w:cs="Times New Roman"/>
                <w:b/>
                <w:bCs/>
              </w:rPr>
              <w:t>Action required</w:t>
            </w:r>
            <w:r w:rsidR="009F1D6B" w:rsidRPr="001A1466">
              <w:rPr>
                <w:rFonts w:ascii="Times New Roman" w:hAnsi="Times New Roman" w:cs="Times New Roman"/>
                <w:b/>
                <w:bCs/>
              </w:rPr>
              <w:t xml:space="preserve"> :</w:t>
            </w:r>
          </w:p>
          <w:p w14:paraId="5FE89456" w14:textId="0E205D51" w:rsidR="009F1D6B" w:rsidRPr="001A1466" w:rsidRDefault="009F1D6B" w:rsidP="001B6CC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A1466">
              <w:rPr>
                <w:rFonts w:ascii="Times New Roman" w:hAnsi="Times New Roman" w:cs="Times New Roman"/>
              </w:rPr>
              <w:t xml:space="preserve">Provide the </w:t>
            </w:r>
            <w:r w:rsidR="003B1067" w:rsidRPr="001A1466">
              <w:rPr>
                <w:rFonts w:ascii="Times New Roman" w:hAnsi="Times New Roman" w:cs="Times New Roman"/>
              </w:rPr>
              <w:t>authorization</w:t>
            </w:r>
            <w:r w:rsidRPr="001A1466">
              <w:rPr>
                <w:rFonts w:ascii="Times New Roman" w:hAnsi="Times New Roman" w:cs="Times New Roman"/>
              </w:rPr>
              <w:t xml:space="preserve"> code to amend the system.</w:t>
            </w:r>
          </w:p>
        </w:tc>
      </w:tr>
      <w:tr w:rsidR="001B6CCD" w:rsidRPr="001A1466" w14:paraId="2D047794" w14:textId="77777777" w:rsidTr="006F13A5">
        <w:trPr>
          <w:trHeight w:val="630"/>
        </w:trPr>
        <w:tc>
          <w:tcPr>
            <w:tcW w:w="9056" w:type="dxa"/>
          </w:tcPr>
          <w:p w14:paraId="2941762F" w14:textId="77777777" w:rsidR="001B6CCD" w:rsidRPr="001A1466" w:rsidRDefault="001B6CCD" w:rsidP="00A25A48">
            <w:pPr>
              <w:rPr>
                <w:rFonts w:ascii="Times New Roman" w:hAnsi="Times New Roman" w:cs="Times New Roman"/>
                <w:b/>
                <w:bCs/>
              </w:rPr>
            </w:pPr>
            <w:r w:rsidRPr="001A1466">
              <w:rPr>
                <w:rFonts w:ascii="Times New Roman" w:hAnsi="Times New Roman" w:cs="Times New Roman"/>
                <w:b/>
                <w:bCs/>
              </w:rPr>
              <w:t>System Effect :</w:t>
            </w:r>
          </w:p>
          <w:p w14:paraId="4C031333" w14:textId="0340487F" w:rsidR="001B6CCD" w:rsidRPr="001A1466" w:rsidRDefault="001B6CCD" w:rsidP="002F58C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A1466">
              <w:rPr>
                <w:rFonts w:ascii="Times New Roman" w:hAnsi="Times New Roman" w:cs="Times New Roman"/>
              </w:rPr>
              <w:t>Membership system design.</w:t>
            </w:r>
          </w:p>
        </w:tc>
      </w:tr>
      <w:tr w:rsidR="00497C46" w:rsidRPr="001A1466" w14:paraId="7A6A2A7B" w14:textId="77777777" w:rsidTr="006F13A5">
        <w:trPr>
          <w:trHeight w:val="1196"/>
        </w:trPr>
        <w:tc>
          <w:tcPr>
            <w:tcW w:w="9056" w:type="dxa"/>
          </w:tcPr>
          <w:p w14:paraId="5540E4CF" w14:textId="77777777" w:rsidR="00497C46" w:rsidRPr="001A1466" w:rsidRDefault="00497C46" w:rsidP="00A25A48">
            <w:pPr>
              <w:rPr>
                <w:rFonts w:ascii="Times New Roman" w:hAnsi="Times New Roman" w:cs="Times New Roman"/>
                <w:b/>
                <w:bCs/>
              </w:rPr>
            </w:pPr>
            <w:r w:rsidRPr="001A1466">
              <w:rPr>
                <w:rFonts w:ascii="Times New Roman" w:hAnsi="Times New Roman" w:cs="Times New Roman"/>
                <w:b/>
                <w:bCs/>
              </w:rPr>
              <w:t>Code Number :</w:t>
            </w:r>
          </w:p>
          <w:p w14:paraId="232622C2" w14:textId="77777777" w:rsidR="00497C46" w:rsidRPr="001A1466" w:rsidRDefault="00497C46" w:rsidP="00A25A48">
            <w:pPr>
              <w:rPr>
                <w:rFonts w:ascii="Times New Roman" w:hAnsi="Times New Roman" w:cs="Times New Roman"/>
              </w:rPr>
            </w:pPr>
            <w:r w:rsidRPr="001A1466">
              <w:rPr>
                <w:rFonts w:ascii="Times New Roman" w:hAnsi="Times New Roman" w:cs="Times New Roman"/>
              </w:rPr>
              <w:t xml:space="preserve">     </w:t>
            </w:r>
          </w:p>
          <w:p w14:paraId="7D8535B4" w14:textId="2730BF88" w:rsidR="00497C46" w:rsidRPr="001A1466" w:rsidRDefault="00497C46" w:rsidP="00DE0E02">
            <w:pPr>
              <w:rPr>
                <w:rFonts w:ascii="Times New Roman" w:hAnsi="Times New Roman" w:cs="Times New Roman"/>
              </w:rPr>
            </w:pPr>
          </w:p>
        </w:tc>
      </w:tr>
    </w:tbl>
    <w:p w14:paraId="0A0A89A1" w14:textId="77777777" w:rsidR="002F58CA" w:rsidRPr="001A1466" w:rsidRDefault="002F58CA" w:rsidP="002F58CA">
      <w:pPr>
        <w:rPr>
          <w:rFonts w:ascii="Times New Roman" w:hAnsi="Times New Roman" w:cs="Times New Roman"/>
        </w:rPr>
      </w:pPr>
    </w:p>
    <w:p w14:paraId="51B78E5C" w14:textId="26F42588" w:rsidR="002F58CA" w:rsidRPr="001A1466" w:rsidRDefault="0030244E" w:rsidP="002F58CA">
      <w:pPr>
        <w:rPr>
          <w:rFonts w:ascii="Times New Roman" w:hAnsi="Times New Roman" w:cs="Times New Roman"/>
        </w:rPr>
      </w:pPr>
      <w:r w:rsidRPr="001A1466">
        <w:rPr>
          <w:rFonts w:ascii="Times New Roman" w:hAnsi="Times New Roman" w:cs="Times New Roman"/>
        </w:rPr>
        <w:tab/>
      </w:r>
      <w:r w:rsidRPr="001A1466">
        <w:rPr>
          <w:rFonts w:ascii="Times New Roman" w:hAnsi="Times New Roman" w:cs="Times New Roman"/>
        </w:rPr>
        <w:tab/>
      </w:r>
      <w:r w:rsidRPr="001A1466">
        <w:rPr>
          <w:rFonts w:ascii="Times New Roman" w:hAnsi="Times New Roman" w:cs="Times New Roman"/>
        </w:rPr>
        <w:tab/>
      </w:r>
      <w:r w:rsidRPr="001A1466">
        <w:rPr>
          <w:rFonts w:ascii="Times New Roman" w:hAnsi="Times New Roman" w:cs="Times New Roman"/>
        </w:rPr>
        <w:tab/>
      </w:r>
      <w:r w:rsidRPr="001A1466">
        <w:rPr>
          <w:rFonts w:ascii="Times New Roman" w:hAnsi="Times New Roman" w:cs="Times New Roman"/>
        </w:rPr>
        <w:tab/>
      </w:r>
      <w:r w:rsidRPr="001A1466">
        <w:rPr>
          <w:rFonts w:ascii="Times New Roman" w:hAnsi="Times New Roman" w:cs="Times New Roman"/>
        </w:rPr>
        <w:tab/>
      </w:r>
      <w:r w:rsidRPr="001A1466">
        <w:rPr>
          <w:rFonts w:ascii="Times New Roman" w:hAnsi="Times New Roman" w:cs="Times New Roman"/>
        </w:rPr>
        <w:tab/>
      </w:r>
      <w:r w:rsidR="005C193D" w:rsidRPr="001A1466">
        <w:rPr>
          <w:rFonts w:ascii="Times New Roman" w:hAnsi="Times New Roman" w:cs="Times New Roman"/>
        </w:rPr>
        <w:tab/>
      </w:r>
      <w:r w:rsidR="005B2DEC" w:rsidRPr="001A1466">
        <w:rPr>
          <w:rFonts w:ascii="Times New Roman" w:hAnsi="Times New Roman" w:cs="Times New Roman"/>
        </w:rPr>
        <w:tab/>
      </w:r>
      <w:r w:rsidR="005B2DEC" w:rsidRPr="001A1466">
        <w:rPr>
          <w:rFonts w:ascii="Times New Roman" w:hAnsi="Times New Roman" w:cs="Times New Roman"/>
        </w:rPr>
        <w:tab/>
      </w:r>
    </w:p>
    <w:p w14:paraId="073B0D65" w14:textId="77777777" w:rsidR="002F58CA" w:rsidRPr="001A1466" w:rsidRDefault="002F58CA" w:rsidP="002F58CA">
      <w:pPr>
        <w:rPr>
          <w:rFonts w:ascii="Times New Roman" w:hAnsi="Times New Roman" w:cs="Times New Roman"/>
        </w:rPr>
      </w:pPr>
    </w:p>
    <w:p w14:paraId="0ECD7797" w14:textId="77777777" w:rsidR="002F58CA" w:rsidRPr="001A1466" w:rsidRDefault="002F58CA" w:rsidP="002F58CA">
      <w:pPr>
        <w:rPr>
          <w:rFonts w:ascii="Times New Roman" w:hAnsi="Times New Roman" w:cs="Times New Roman"/>
        </w:rPr>
      </w:pPr>
    </w:p>
    <w:p w14:paraId="1EECCFED" w14:textId="77777777" w:rsidR="002F58CA" w:rsidRPr="001A1466" w:rsidRDefault="002F58CA" w:rsidP="002F58CA">
      <w:pPr>
        <w:rPr>
          <w:rFonts w:ascii="Times New Roman" w:hAnsi="Times New Roman" w:cs="Times New Roman"/>
        </w:rPr>
      </w:pPr>
    </w:p>
    <w:p w14:paraId="349D5807" w14:textId="77777777" w:rsidR="002F58CA" w:rsidRPr="001A1466" w:rsidRDefault="002F58CA" w:rsidP="002F58CA">
      <w:pPr>
        <w:rPr>
          <w:rFonts w:ascii="Times New Roman" w:hAnsi="Times New Roman" w:cs="Times New Roman"/>
        </w:rPr>
      </w:pPr>
    </w:p>
    <w:p w14:paraId="201BEF4B" w14:textId="77777777" w:rsidR="002F58CA" w:rsidRPr="001A1466" w:rsidRDefault="002F58CA" w:rsidP="002F58CA">
      <w:pPr>
        <w:rPr>
          <w:rFonts w:ascii="Times New Roman" w:hAnsi="Times New Roman" w:cs="Times New Roman"/>
        </w:rPr>
      </w:pPr>
    </w:p>
    <w:p w14:paraId="2A96B6F2" w14:textId="77777777" w:rsidR="002F58CA" w:rsidRPr="001A1466" w:rsidRDefault="002F58CA" w:rsidP="002F58CA">
      <w:pPr>
        <w:rPr>
          <w:rFonts w:ascii="Times New Roman" w:hAnsi="Times New Roman" w:cs="Times New Roman"/>
        </w:rPr>
      </w:pPr>
    </w:p>
    <w:p w14:paraId="411F9988" w14:textId="77777777" w:rsidR="002F58CA" w:rsidRPr="001A1466" w:rsidRDefault="002F58CA" w:rsidP="002F58CA">
      <w:pPr>
        <w:rPr>
          <w:rFonts w:ascii="Times New Roman" w:hAnsi="Times New Roman" w:cs="Times New Roman"/>
        </w:rPr>
      </w:pPr>
    </w:p>
    <w:p w14:paraId="0294C837" w14:textId="77777777" w:rsidR="002F58CA" w:rsidRPr="001A1466" w:rsidRDefault="002F58CA" w:rsidP="002F58CA">
      <w:pPr>
        <w:rPr>
          <w:rFonts w:ascii="Times New Roman" w:hAnsi="Times New Roman" w:cs="Times New Roman"/>
        </w:rPr>
      </w:pPr>
    </w:p>
    <w:p w14:paraId="3A2C2FB2" w14:textId="77777777" w:rsidR="002F58CA" w:rsidRPr="001A1466" w:rsidRDefault="002F58CA" w:rsidP="002F58CA">
      <w:pPr>
        <w:rPr>
          <w:rFonts w:ascii="Times New Roman" w:hAnsi="Times New Roman" w:cs="Times New Roman"/>
        </w:rPr>
      </w:pPr>
    </w:p>
    <w:p w14:paraId="05D2FF0D" w14:textId="77777777" w:rsidR="002F58CA" w:rsidRPr="001A1466" w:rsidRDefault="002F58CA" w:rsidP="002F58CA">
      <w:pPr>
        <w:rPr>
          <w:rFonts w:ascii="Times New Roman" w:hAnsi="Times New Roman" w:cs="Times New Roman"/>
        </w:rPr>
      </w:pPr>
    </w:p>
    <w:p w14:paraId="462181CF" w14:textId="0A8F3E90" w:rsidR="00016D41" w:rsidRDefault="002F58CA" w:rsidP="002F58CA">
      <w:pPr>
        <w:ind w:left="6480" w:firstLine="720"/>
        <w:rPr>
          <w:rFonts w:ascii="Times New Roman" w:hAnsi="Times New Roman" w:cs="Times New Roman"/>
        </w:rPr>
      </w:pPr>
      <w:r w:rsidRPr="001A1466">
        <w:rPr>
          <w:rFonts w:ascii="Times New Roman" w:hAnsi="Times New Roman" w:cs="Times New Roman"/>
        </w:rPr>
        <w:t>Approved by,</w:t>
      </w:r>
    </w:p>
    <w:p w14:paraId="5B10F918" w14:textId="77777777" w:rsidR="004B091E" w:rsidRPr="001A1466" w:rsidRDefault="004B091E" w:rsidP="002F58CA">
      <w:pPr>
        <w:ind w:left="6480" w:firstLine="720"/>
        <w:rPr>
          <w:rFonts w:ascii="Times New Roman" w:hAnsi="Times New Roman" w:cs="Times New Roman"/>
        </w:rPr>
      </w:pPr>
    </w:p>
    <w:p w14:paraId="7800FE96" w14:textId="0B2C3F80" w:rsidR="002F58CA" w:rsidRPr="001A1466" w:rsidRDefault="002F58CA" w:rsidP="002F58CA">
      <w:pPr>
        <w:ind w:left="6480" w:firstLine="720"/>
        <w:rPr>
          <w:rFonts w:ascii="Times New Roman" w:hAnsi="Times New Roman" w:cs="Times New Roman"/>
        </w:rPr>
      </w:pPr>
      <w:r w:rsidRPr="001A1466">
        <w:rPr>
          <w:rFonts w:ascii="Times New Roman" w:hAnsi="Times New Roman" w:cs="Times New Roman"/>
        </w:rPr>
        <w:t>(____________</w:t>
      </w:r>
      <w:r w:rsidR="00094822">
        <w:rPr>
          <w:rFonts w:ascii="Times New Roman" w:hAnsi="Times New Roman" w:cs="Times New Roman"/>
        </w:rPr>
        <w:t>_</w:t>
      </w:r>
      <w:r w:rsidRPr="001A1466">
        <w:rPr>
          <w:rFonts w:ascii="Times New Roman" w:hAnsi="Times New Roman" w:cs="Times New Roman"/>
        </w:rPr>
        <w:t>__)</w:t>
      </w:r>
    </w:p>
    <w:sectPr w:rsidR="002F58CA" w:rsidRPr="001A146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3BD7A" w14:textId="77777777" w:rsidR="00011048" w:rsidRDefault="00011048" w:rsidP="00E74ADB">
      <w:pPr>
        <w:spacing w:after="0" w:line="240" w:lineRule="auto"/>
      </w:pPr>
      <w:r>
        <w:separator/>
      </w:r>
    </w:p>
  </w:endnote>
  <w:endnote w:type="continuationSeparator" w:id="0">
    <w:p w14:paraId="4667F90B" w14:textId="77777777" w:rsidR="00011048" w:rsidRDefault="00011048" w:rsidP="00E74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FE2D2" w14:textId="77777777" w:rsidR="00011048" w:rsidRDefault="00011048" w:rsidP="00E74ADB">
      <w:pPr>
        <w:spacing w:after="0" w:line="240" w:lineRule="auto"/>
      </w:pPr>
      <w:r>
        <w:separator/>
      </w:r>
    </w:p>
  </w:footnote>
  <w:footnote w:type="continuationSeparator" w:id="0">
    <w:p w14:paraId="307E189B" w14:textId="77777777" w:rsidR="00011048" w:rsidRDefault="00011048" w:rsidP="00E74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C58A1F" w14:textId="670E14F5" w:rsidR="00E74ADB" w:rsidRDefault="00E74ADB" w:rsidP="00E74ADB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46DA77" wp14:editId="00A1997D">
          <wp:simplePos x="0" y="0"/>
          <wp:positionH relativeFrom="column">
            <wp:posOffset>5088779</wp:posOffset>
          </wp:positionH>
          <wp:positionV relativeFrom="paragraph">
            <wp:posOffset>-227412</wp:posOffset>
          </wp:positionV>
          <wp:extent cx="1311965" cy="467313"/>
          <wp:effectExtent l="0" t="0" r="2540" b="9525"/>
          <wp:wrapNone/>
          <wp:docPr id="169914312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9143123" name="Picture 16991431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1965" cy="46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B0CED"/>
    <w:multiLevelType w:val="hybridMultilevel"/>
    <w:tmpl w:val="DD6E6A4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80848"/>
    <w:multiLevelType w:val="hybridMultilevel"/>
    <w:tmpl w:val="EB9A30D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764972">
    <w:abstractNumId w:val="1"/>
  </w:num>
  <w:num w:numId="2" w16cid:durableId="1737505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D7"/>
    <w:rsid w:val="00011048"/>
    <w:rsid w:val="00016511"/>
    <w:rsid w:val="00016D41"/>
    <w:rsid w:val="00051B1F"/>
    <w:rsid w:val="00094822"/>
    <w:rsid w:val="000962AA"/>
    <w:rsid w:val="000F30FD"/>
    <w:rsid w:val="00112D4D"/>
    <w:rsid w:val="001474D9"/>
    <w:rsid w:val="001A1466"/>
    <w:rsid w:val="001B464C"/>
    <w:rsid w:val="001B6CCD"/>
    <w:rsid w:val="002749D2"/>
    <w:rsid w:val="002D5207"/>
    <w:rsid w:val="002F58CA"/>
    <w:rsid w:val="0030244E"/>
    <w:rsid w:val="003043D2"/>
    <w:rsid w:val="003B1067"/>
    <w:rsid w:val="00497C46"/>
    <w:rsid w:val="004B091E"/>
    <w:rsid w:val="004C683E"/>
    <w:rsid w:val="004C7BFC"/>
    <w:rsid w:val="004D25EB"/>
    <w:rsid w:val="004E1796"/>
    <w:rsid w:val="004F6878"/>
    <w:rsid w:val="005053A2"/>
    <w:rsid w:val="00581B2A"/>
    <w:rsid w:val="005B2DEC"/>
    <w:rsid w:val="005C193D"/>
    <w:rsid w:val="00655895"/>
    <w:rsid w:val="006A32F2"/>
    <w:rsid w:val="006B0A2C"/>
    <w:rsid w:val="006F13A5"/>
    <w:rsid w:val="006F6941"/>
    <w:rsid w:val="007336AA"/>
    <w:rsid w:val="00790FC9"/>
    <w:rsid w:val="007A50B6"/>
    <w:rsid w:val="007A56BD"/>
    <w:rsid w:val="00815FAB"/>
    <w:rsid w:val="00857782"/>
    <w:rsid w:val="008A2261"/>
    <w:rsid w:val="00921CCD"/>
    <w:rsid w:val="00987C19"/>
    <w:rsid w:val="009B534B"/>
    <w:rsid w:val="009F1D6B"/>
    <w:rsid w:val="00A25A48"/>
    <w:rsid w:val="00A31238"/>
    <w:rsid w:val="00B34436"/>
    <w:rsid w:val="00BA2EEE"/>
    <w:rsid w:val="00C104D1"/>
    <w:rsid w:val="00C87AD7"/>
    <w:rsid w:val="00D2243B"/>
    <w:rsid w:val="00D31ABB"/>
    <w:rsid w:val="00D413CB"/>
    <w:rsid w:val="00DA7C58"/>
    <w:rsid w:val="00DE0E02"/>
    <w:rsid w:val="00E25EB0"/>
    <w:rsid w:val="00E327E6"/>
    <w:rsid w:val="00E379F6"/>
    <w:rsid w:val="00E74ADB"/>
    <w:rsid w:val="00E94294"/>
    <w:rsid w:val="00EA6E63"/>
    <w:rsid w:val="00EF40E9"/>
    <w:rsid w:val="00FE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F01F0"/>
  <w15:chartTrackingRefBased/>
  <w15:docId w15:val="{A3D7ACDD-44AA-4CF1-AA85-30EE499F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A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A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A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A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A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A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A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A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A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A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A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A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A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AD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4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ADB"/>
  </w:style>
  <w:style w:type="paragraph" w:styleId="Footer">
    <w:name w:val="footer"/>
    <w:basedOn w:val="Normal"/>
    <w:link w:val="FooterChar"/>
    <w:uiPriority w:val="99"/>
    <w:unhideWhenUsed/>
    <w:rsid w:val="00E74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ADB"/>
  </w:style>
  <w:style w:type="table" w:styleId="TableGrid">
    <w:name w:val="Table Grid"/>
    <w:basedOn w:val="TableNormal"/>
    <w:uiPriority w:val="39"/>
    <w:rsid w:val="00016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948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 Tech ksc</dc:creator>
  <cp:keywords/>
  <dc:description/>
  <cp:lastModifiedBy>Info Tech ksc</cp:lastModifiedBy>
  <cp:revision>59</cp:revision>
  <dcterms:created xsi:type="dcterms:W3CDTF">2025-01-23T01:22:00Z</dcterms:created>
  <dcterms:modified xsi:type="dcterms:W3CDTF">2025-01-23T07:07:00Z</dcterms:modified>
</cp:coreProperties>
</file>