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7B96" w14:textId="77777777" w:rsidR="007C619E" w:rsidRDefault="00000000">
      <w:pPr>
        <w:pStyle w:val="Heading1"/>
        <w:keepNext w:val="0"/>
        <w:keepLines w:val="0"/>
        <w:spacing w:before="0" w:after="0"/>
        <w:jc w:val="center"/>
        <w:rPr>
          <w:rFonts w:ascii="Times New Roman" w:eastAsia="Times New Roman" w:hAnsi="Times New Roman" w:cs="Times New Roman"/>
          <w:b/>
          <w:sz w:val="36"/>
          <w:szCs w:val="36"/>
        </w:rPr>
      </w:pPr>
      <w:bookmarkStart w:id="0" w:name="_p7tf4gtgj9qi" w:colFirst="0" w:colLast="0"/>
      <w:bookmarkEnd w:id="0"/>
      <w:r>
        <w:rPr>
          <w:rFonts w:ascii="Times New Roman" w:eastAsia="Times New Roman" w:hAnsi="Times New Roman" w:cs="Times New Roman"/>
          <w:b/>
          <w:sz w:val="36"/>
          <w:szCs w:val="36"/>
        </w:rPr>
        <w:t>Programming in Java</w:t>
      </w:r>
    </w:p>
    <w:p w14:paraId="35C510F1" w14:textId="12C19168" w:rsidR="009E7EB9" w:rsidRPr="009E7EB9" w:rsidRDefault="009E7EB9" w:rsidP="009E7EB9">
      <w:r>
        <w:t>2347207</w:t>
      </w:r>
    </w:p>
    <w:p w14:paraId="790DF910" w14:textId="77777777" w:rsidR="007C619E" w:rsidRDefault="007C619E"/>
    <w:p w14:paraId="2818D745" w14:textId="77777777" w:rsidR="007C619E" w:rsidRDefault="007C619E">
      <w:pPr>
        <w:pStyle w:val="Heading1"/>
        <w:keepNext w:val="0"/>
        <w:keepLines w:val="0"/>
        <w:spacing w:before="0" w:after="0"/>
        <w:rPr>
          <w:rFonts w:ascii="Times New Roman" w:eastAsia="Times New Roman" w:hAnsi="Times New Roman" w:cs="Times New Roman"/>
          <w:sz w:val="24"/>
          <w:szCs w:val="24"/>
        </w:rPr>
      </w:pPr>
      <w:bookmarkStart w:id="1" w:name="_fcpetywle9ue" w:colFirst="0" w:colLast="0"/>
      <w:bookmarkEnd w:id="1"/>
    </w:p>
    <w:p w14:paraId="5C0740A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  What is a class in Java? Provide an example and how is it different from an object?</w:t>
      </w:r>
    </w:p>
    <w:p w14:paraId="1D48A85B" w14:textId="77777777" w:rsidR="007C619E" w:rsidRDefault="00000000">
      <w:pPr>
        <w:spacing w:before="240" w:after="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Java, a class is a blueprint or a template for creating objects. It defines a data structure and behavior that the objects of the class will have. A class encapsulates data (attributes) and methods (functions) that operate on that data. Objects are instances of classes; they represent specific instances of the class and can be created based on the class definition.</w:t>
      </w:r>
    </w:p>
    <w:p w14:paraId="076F626F" w14:textId="77777777" w:rsidR="007C619E" w:rsidRDefault="00000000">
      <w:pPr>
        <w:spacing w:before="240" w:after="240"/>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 Example:</w:t>
      </w:r>
    </w:p>
    <w:p w14:paraId="571FF8B7"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Define a class named "Car"</w:t>
      </w:r>
    </w:p>
    <w:p w14:paraId="00956DC2"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public class Car {</w:t>
      </w:r>
    </w:p>
    <w:p w14:paraId="7FA066D1"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 Attributes or fields</w:t>
      </w:r>
    </w:p>
    <w:p w14:paraId="47955ABC"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String make;</w:t>
      </w:r>
    </w:p>
    <w:p w14:paraId="47C6B896"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String model;</w:t>
      </w:r>
    </w:p>
    <w:p w14:paraId="2DA4279D"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int year;</w:t>
      </w:r>
    </w:p>
    <w:p w14:paraId="0D9072B4"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798D0D7F"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 Constructor method</w:t>
      </w:r>
    </w:p>
    <w:p w14:paraId="334BC47D"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public Car(String make, String model, int year) {</w:t>
      </w:r>
    </w:p>
    <w:p w14:paraId="7CBDB2EB"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r>
        <w:rPr>
          <w:rFonts w:ascii="Times New Roman" w:eastAsia="Times New Roman" w:hAnsi="Times New Roman" w:cs="Times New Roman"/>
          <w:color w:val="3C4043"/>
          <w:sz w:val="24"/>
          <w:szCs w:val="24"/>
        </w:rPr>
        <w:tab/>
        <w:t>this.make = make;</w:t>
      </w:r>
    </w:p>
    <w:p w14:paraId="1485D477"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r>
        <w:rPr>
          <w:rFonts w:ascii="Times New Roman" w:eastAsia="Times New Roman" w:hAnsi="Times New Roman" w:cs="Times New Roman"/>
          <w:color w:val="3C4043"/>
          <w:sz w:val="24"/>
          <w:szCs w:val="24"/>
        </w:rPr>
        <w:tab/>
        <w:t>this.model = model;</w:t>
      </w:r>
    </w:p>
    <w:p w14:paraId="6D348CB4"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r>
        <w:rPr>
          <w:rFonts w:ascii="Times New Roman" w:eastAsia="Times New Roman" w:hAnsi="Times New Roman" w:cs="Times New Roman"/>
          <w:color w:val="3C4043"/>
          <w:sz w:val="24"/>
          <w:szCs w:val="24"/>
        </w:rPr>
        <w:tab/>
        <w:t>this.year = year;</w:t>
      </w:r>
    </w:p>
    <w:p w14:paraId="1406CD6E"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w:t>
      </w:r>
    </w:p>
    <w:p w14:paraId="6403A823"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7B5622E0"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 Method to display information about the car</w:t>
      </w:r>
    </w:p>
    <w:p w14:paraId="3284D540"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public void displayInfo() {</w:t>
      </w:r>
    </w:p>
    <w:p w14:paraId="2CF5C50E"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 xml:space="preserve">        System.out.println("Make: " + make);</w:t>
      </w:r>
    </w:p>
    <w:p w14:paraId="6B956487"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System.out.println("Model: " + model);</w:t>
      </w:r>
    </w:p>
    <w:p w14:paraId="5D3E82F5"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System.out.println("Year: " + year);</w:t>
      </w:r>
    </w:p>
    <w:p w14:paraId="4232CAD8"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w:t>
      </w:r>
    </w:p>
    <w:p w14:paraId="319C9224"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w:t>
      </w:r>
    </w:p>
    <w:p w14:paraId="5E9F4877"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Create two Car objects</w:t>
      </w:r>
    </w:p>
    <w:p w14:paraId="1FABF1D2"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Car car1 = new Car("Toyota", "Camry", 2022);</w:t>
      </w:r>
    </w:p>
    <w:p w14:paraId="2268D10B"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Car car2 = new Car("Ford", "Mustang", 2023);</w:t>
      </w:r>
    </w:p>
    <w:p w14:paraId="2A285EFA"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69D05756"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Accessing object properties</w:t>
      </w:r>
    </w:p>
    <w:p w14:paraId="78B3791F"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System.out.println("Car 1 Make: " + car1.make); // Output: Toyota</w:t>
      </w:r>
    </w:p>
    <w:p w14:paraId="183A9645"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System.out.println("Car 2 Year: " + car2.year); // Output: 2023</w:t>
      </w:r>
    </w:p>
    <w:p w14:paraId="1AA3A039"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1246654E"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Invoking object methods</w:t>
      </w:r>
    </w:p>
    <w:p w14:paraId="31A91676"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car1.displayInfo(); // Output: Make: Toyota, Model: Camry, Year: 2022</w:t>
      </w:r>
    </w:p>
    <w:p w14:paraId="3ECF7E64"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car2.displayInfo(); // Output: Make: Ford, Model: Mustang, Year: 2023</w:t>
      </w:r>
    </w:p>
    <w:p w14:paraId="39308DC8" w14:textId="77777777" w:rsidR="007C619E" w:rsidRDefault="007C619E">
      <w:pPr>
        <w:rPr>
          <w:rFonts w:ascii="Times New Roman" w:eastAsia="Times New Roman" w:hAnsi="Times New Roman" w:cs="Times New Roman"/>
          <w:color w:val="3C4043"/>
          <w:sz w:val="24"/>
          <w:szCs w:val="24"/>
        </w:rPr>
      </w:pPr>
    </w:p>
    <w:p w14:paraId="16BC0820"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2.      What is a constructor? How is it different from a method and can it be private?</w:t>
      </w:r>
    </w:p>
    <w:p w14:paraId="46907EA1"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Java, a constructor is a special method within a class that is used for initializing objects of that class. It has the same name as the class and does not have a return type, not even ‘void’. The purpose of a constructor is to set up the initial state of an object when it is created. Constructors are called automatically when an object is instantiated using the ‘new’ keyword.</w:t>
      </w:r>
    </w:p>
    <w:p w14:paraId="3056B983" w14:textId="77777777" w:rsidR="007C619E" w:rsidRDefault="00000000">
      <w:pPr>
        <w:spacing w:before="240"/>
        <w:rPr>
          <w:rFonts w:ascii="Times New Roman" w:eastAsia="Times New Roman" w:hAnsi="Times New Roman" w:cs="Times New Roman"/>
          <w:b/>
          <w:color w:val="3C4043"/>
          <w:sz w:val="24"/>
          <w:szCs w:val="24"/>
        </w:rPr>
      </w:pPr>
      <w:r>
        <w:rPr>
          <w:rFonts w:ascii="Times New Roman" w:eastAsia="Times New Roman" w:hAnsi="Times New Roman" w:cs="Times New Roman"/>
          <w:color w:val="3C4043"/>
          <w:sz w:val="24"/>
          <w:szCs w:val="24"/>
        </w:rPr>
        <w:t xml:space="preserve"> </w:t>
      </w:r>
      <w:r>
        <w:rPr>
          <w:rFonts w:ascii="Times New Roman" w:eastAsia="Times New Roman" w:hAnsi="Times New Roman" w:cs="Times New Roman"/>
          <w:b/>
          <w:color w:val="3C4043"/>
          <w:sz w:val="24"/>
          <w:szCs w:val="24"/>
        </w:rPr>
        <w:t>Here's a simple example of a constructor in the Car class:</w:t>
      </w:r>
    </w:p>
    <w:p w14:paraId="0A1793F6"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public class Car {</w:t>
      </w:r>
    </w:p>
    <w:p w14:paraId="4593EEC7"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String make;</w:t>
      </w:r>
    </w:p>
    <w:p w14:paraId="573C1ACA"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ab/>
        <w:t>String model;</w:t>
      </w:r>
    </w:p>
    <w:p w14:paraId="37DC90B3"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int year;</w:t>
      </w:r>
    </w:p>
    <w:p w14:paraId="23A7EA49"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7BD3C264"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 Constructor method</w:t>
      </w:r>
    </w:p>
    <w:p w14:paraId="05D5684C"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public Car(String make, String model, int year) {</w:t>
      </w:r>
    </w:p>
    <w:p w14:paraId="670EE9B9"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r>
        <w:rPr>
          <w:rFonts w:ascii="Times New Roman" w:eastAsia="Times New Roman" w:hAnsi="Times New Roman" w:cs="Times New Roman"/>
          <w:color w:val="3C4043"/>
          <w:sz w:val="24"/>
          <w:szCs w:val="24"/>
        </w:rPr>
        <w:tab/>
        <w:t>this.make = make;</w:t>
      </w:r>
    </w:p>
    <w:p w14:paraId="42294E4D"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r>
        <w:rPr>
          <w:rFonts w:ascii="Times New Roman" w:eastAsia="Times New Roman" w:hAnsi="Times New Roman" w:cs="Times New Roman"/>
          <w:color w:val="3C4043"/>
          <w:sz w:val="24"/>
          <w:szCs w:val="24"/>
        </w:rPr>
        <w:tab/>
        <w:t>this.model = model;</w:t>
      </w:r>
    </w:p>
    <w:p w14:paraId="45ADAF9F"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r>
        <w:rPr>
          <w:rFonts w:ascii="Times New Roman" w:eastAsia="Times New Roman" w:hAnsi="Times New Roman" w:cs="Times New Roman"/>
          <w:color w:val="3C4043"/>
          <w:sz w:val="24"/>
          <w:szCs w:val="24"/>
        </w:rPr>
        <w:tab/>
        <w:t>this.year = year;</w:t>
      </w:r>
    </w:p>
    <w:p w14:paraId="333743D3"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w:t>
      </w:r>
    </w:p>
    <w:p w14:paraId="6A31C00E"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11A1C117"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
        <w:t>// Other methods...</w:t>
      </w:r>
    </w:p>
    <w:p w14:paraId="05794755"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w:t>
      </w:r>
    </w:p>
    <w:p w14:paraId="18B22F4B" w14:textId="77777777" w:rsidR="007C619E" w:rsidRDefault="00000000">
      <w:pPr>
        <w:spacing w:before="24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this example, the Car class has a constructor that takes three parameters (make, model, and year) and initializes the corresponding attributes of the Car object.</w:t>
      </w:r>
    </w:p>
    <w:p w14:paraId="06CD188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Differences between a constructor and a method:</w:t>
      </w:r>
    </w:p>
    <w:p w14:paraId="0533BDEE" w14:textId="77777777" w:rsidR="007C619E"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rPr>
      </w:pPr>
      <w:r>
        <w:rPr>
          <w:rFonts w:ascii="Times New Roman" w:eastAsia="Times New Roman" w:hAnsi="Times New Roman" w:cs="Times New Roman"/>
          <w:color w:val="374151"/>
          <w:sz w:val="24"/>
          <w:szCs w:val="24"/>
        </w:rPr>
        <w:t>Name and Return Type:</w:t>
      </w:r>
    </w:p>
    <w:p w14:paraId="2D0A0BBC" w14:textId="77777777" w:rsidR="007C619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A constructor has the same name as the class and does not have a return type.</w:t>
      </w:r>
    </w:p>
    <w:p w14:paraId="7570EE94" w14:textId="77777777" w:rsidR="007C619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color w:val="374151"/>
          <w:sz w:val="24"/>
          <w:szCs w:val="24"/>
        </w:rPr>
        <w:t>A method in Java has a name, a return type (which can be void if the method doesn't return anything), and parameters.</w:t>
      </w:r>
    </w:p>
    <w:p w14:paraId="087DA851" w14:textId="77777777" w:rsidR="007C619E"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Invocation:</w:t>
      </w:r>
    </w:p>
    <w:p w14:paraId="57AEEB57" w14:textId="77777777" w:rsidR="007C619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color w:val="374151"/>
          <w:sz w:val="24"/>
          <w:szCs w:val="24"/>
        </w:rPr>
        <w:t>A constructor is automatically called when an object is created using the new keyword.</w:t>
      </w:r>
    </w:p>
    <w:p w14:paraId="6C87401F" w14:textId="77777777" w:rsidR="007C619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A method is called explicitly by the program.</w:t>
      </w:r>
    </w:p>
    <w:p w14:paraId="1BB3C519" w14:textId="77777777" w:rsidR="007C619E"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Purpose:</w:t>
      </w:r>
    </w:p>
    <w:p w14:paraId="5A9D0FD8" w14:textId="77777777" w:rsidR="007C619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The main purpose of a constructor is to initialize the state of an object.</w:t>
      </w:r>
    </w:p>
    <w:p w14:paraId="5675C169" w14:textId="77777777" w:rsidR="007C619E" w:rsidRDefault="00000000">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rPr>
      </w:pPr>
      <w:r>
        <w:rPr>
          <w:rFonts w:ascii="Times New Roman" w:eastAsia="Times New Roman" w:hAnsi="Times New Roman" w:cs="Times New Roman"/>
          <w:color w:val="374151"/>
          <w:sz w:val="24"/>
          <w:szCs w:val="24"/>
        </w:rPr>
        <w:t>Methods perform operations on the data or provide some functionality.</w:t>
      </w:r>
    </w:p>
    <w:p w14:paraId="7E89C13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Regarding the privacy of constructors, yes, constructors can be private. When a constructor is declared as private, it means that it can only be accessed within the </w:t>
      </w:r>
      <w:r>
        <w:rPr>
          <w:rFonts w:ascii="Times New Roman" w:eastAsia="Times New Roman" w:hAnsi="Times New Roman" w:cs="Times New Roman"/>
          <w:color w:val="374151"/>
          <w:sz w:val="24"/>
          <w:szCs w:val="24"/>
        </w:rPr>
        <w:lastRenderedPageBreak/>
        <w:t>same class. This is often used in scenarios like a singleton pattern or a factory method, where you want to control the instantiation of objects. Here's an example:</w:t>
      </w:r>
    </w:p>
    <w:p w14:paraId="05C666A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public class Singleton {</w:t>
      </w:r>
    </w:p>
    <w:p w14:paraId="275CB7F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private static Singleton instance;</w:t>
      </w:r>
    </w:p>
    <w:p w14:paraId="2B0A210D" w14:textId="77777777" w:rsidR="007C619E" w:rsidRDefault="007C619E">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p>
    <w:p w14:paraId="3EA2AA8B"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 Private constructor</w:t>
      </w:r>
    </w:p>
    <w:p w14:paraId="01756088"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private Singleton() {</w:t>
      </w:r>
    </w:p>
    <w:p w14:paraId="0F04E03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 Initialization code here</w:t>
      </w:r>
    </w:p>
    <w:p w14:paraId="4919F778"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p>
    <w:p w14:paraId="04378E00" w14:textId="77777777" w:rsidR="007C619E" w:rsidRDefault="007C619E">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p>
    <w:p w14:paraId="624F583C"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 Public method to access the singleton instance</w:t>
      </w:r>
    </w:p>
    <w:p w14:paraId="18F8E58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public static Singleton getInstance() {</w:t>
      </w:r>
    </w:p>
    <w:p w14:paraId="1F89CC20"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if (instance == null) {</w:t>
      </w:r>
    </w:p>
    <w:p w14:paraId="0468B2E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instance = new Singleton();</w:t>
      </w:r>
    </w:p>
    <w:p w14:paraId="3FA51CF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p>
    <w:p w14:paraId="3C560F8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return instance;</w:t>
      </w:r>
    </w:p>
    <w:p w14:paraId="4C9E339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p>
    <w:p w14:paraId="6C2DEC43"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w:t>
      </w:r>
    </w:p>
    <w:p w14:paraId="38CDC053"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In this example, the </w:t>
      </w:r>
      <w:r>
        <w:rPr>
          <w:rFonts w:ascii="Times New Roman" w:eastAsia="Times New Roman" w:hAnsi="Times New Roman" w:cs="Times New Roman"/>
          <w:color w:val="188038"/>
          <w:sz w:val="24"/>
          <w:szCs w:val="24"/>
        </w:rPr>
        <w:t>Singleton</w:t>
      </w:r>
      <w:r>
        <w:rPr>
          <w:rFonts w:ascii="Times New Roman" w:eastAsia="Times New Roman" w:hAnsi="Times New Roman" w:cs="Times New Roman"/>
          <w:color w:val="374151"/>
          <w:sz w:val="24"/>
          <w:szCs w:val="24"/>
        </w:rPr>
        <w:t xml:space="preserve"> class has a private constructor, and the only way to create an instance of this class is through the </w:t>
      </w:r>
      <w:r>
        <w:rPr>
          <w:rFonts w:ascii="Times New Roman" w:eastAsia="Times New Roman" w:hAnsi="Times New Roman" w:cs="Times New Roman"/>
          <w:color w:val="188038"/>
          <w:sz w:val="24"/>
          <w:szCs w:val="24"/>
        </w:rPr>
        <w:t>getInstance</w:t>
      </w:r>
      <w:r>
        <w:rPr>
          <w:rFonts w:ascii="Times New Roman" w:eastAsia="Times New Roman" w:hAnsi="Times New Roman" w:cs="Times New Roman"/>
          <w:color w:val="374151"/>
          <w:sz w:val="24"/>
          <w:szCs w:val="24"/>
        </w:rPr>
        <w:t xml:space="preserve"> method, which ensures that only one instance is created.</w:t>
      </w:r>
    </w:p>
    <w:p w14:paraId="4857FEE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3.      How many types of constructors are there in Java? Explain each type with an example.</w:t>
      </w:r>
    </w:p>
    <w:p w14:paraId="72DABA15" w14:textId="77777777" w:rsidR="007C619E"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0" w:after="0"/>
        <w:rPr>
          <w:rFonts w:ascii="Times New Roman" w:eastAsia="Times New Roman" w:hAnsi="Times New Roman" w:cs="Times New Roman"/>
          <w:b/>
          <w:color w:val="273239"/>
          <w:sz w:val="24"/>
          <w:szCs w:val="24"/>
        </w:rPr>
      </w:pPr>
      <w:bookmarkStart w:id="2" w:name="_zhdo0w39txji" w:colFirst="0" w:colLast="0"/>
      <w:bookmarkEnd w:id="2"/>
      <w:r>
        <w:rPr>
          <w:rFonts w:ascii="Times New Roman" w:eastAsia="Times New Roman" w:hAnsi="Times New Roman" w:cs="Times New Roman"/>
          <w:b/>
          <w:color w:val="273239"/>
          <w:sz w:val="24"/>
          <w:szCs w:val="24"/>
        </w:rPr>
        <w:t>Types of Constructors in Java</w:t>
      </w:r>
    </w:p>
    <w:p w14:paraId="4C21B37C"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1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lastRenderedPageBreak/>
        <w:t>Now is the correct time to discuss the types of the constructor, so primarily there are three types of constructors in Java are mentioned below:</w:t>
      </w:r>
    </w:p>
    <w:p w14:paraId="43EF7FA0" w14:textId="77777777" w:rsidR="007C619E"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79"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273239"/>
          <w:sz w:val="24"/>
          <w:szCs w:val="24"/>
        </w:rPr>
        <w:t>Default Constructor</w:t>
      </w:r>
    </w:p>
    <w:p w14:paraId="56000653" w14:textId="77777777" w:rsidR="007C619E"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79"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273239"/>
          <w:sz w:val="24"/>
          <w:szCs w:val="24"/>
        </w:rPr>
        <w:t>Parameterized Constructor</w:t>
      </w:r>
    </w:p>
    <w:p w14:paraId="59FF78E4" w14:textId="77777777" w:rsidR="007C619E"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60" w:line="379"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273239"/>
          <w:sz w:val="24"/>
          <w:szCs w:val="24"/>
        </w:rPr>
        <w:t>Copy Constructor</w:t>
      </w:r>
    </w:p>
    <w:p w14:paraId="38CD9B65" w14:textId="77777777" w:rsidR="007C619E"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rFonts w:ascii="Times New Roman" w:eastAsia="Times New Roman" w:hAnsi="Times New Roman" w:cs="Times New Roman"/>
          <w:b/>
          <w:color w:val="273239"/>
          <w:sz w:val="24"/>
          <w:szCs w:val="24"/>
        </w:rPr>
      </w:pPr>
      <w:bookmarkStart w:id="3" w:name="_nimr1we83bi1" w:colFirst="0" w:colLast="0"/>
      <w:bookmarkEnd w:id="3"/>
      <w:r>
        <w:rPr>
          <w:rFonts w:ascii="Times New Roman" w:eastAsia="Times New Roman" w:hAnsi="Times New Roman" w:cs="Times New Roman"/>
          <w:b/>
          <w:color w:val="273239"/>
          <w:sz w:val="24"/>
          <w:szCs w:val="24"/>
        </w:rPr>
        <w:t>1. Default Constructor in Java</w:t>
      </w:r>
    </w:p>
    <w:p w14:paraId="42CF3FFE" w14:textId="77777777" w:rsidR="007C619E"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rFonts w:ascii="Times New Roman" w:eastAsia="Times New Roman" w:hAnsi="Times New Roman" w:cs="Times New Roman"/>
          <w:color w:val="273239"/>
          <w:sz w:val="24"/>
          <w:szCs w:val="24"/>
        </w:rPr>
      </w:pPr>
      <w:bookmarkStart w:id="4" w:name="_4e414dfxwfru" w:colFirst="0" w:colLast="0"/>
      <w:bookmarkEnd w:id="4"/>
      <w:r>
        <w:rPr>
          <w:rFonts w:ascii="Times New Roman" w:eastAsia="Times New Roman" w:hAnsi="Times New Roman" w:cs="Times New Roman"/>
          <w:color w:val="273239"/>
          <w:sz w:val="24"/>
          <w:szCs w:val="24"/>
        </w:rPr>
        <w:t>A constructor that has no parameters is known as default the constructor. A default constructor is invisible. And if we write a constructor with no arguments, the compiler does not create a default constructor. It is taken out. It is being overloaded and called a parameterized constructor. The default constructor changed into the parameterized constructor. But Parameterized constructor can’t change the default constructor.</w:t>
      </w:r>
    </w:p>
    <w:p w14:paraId="23D6C5F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160"/>
        <w:rPr>
          <w:rFonts w:ascii="Times New Roman" w:eastAsia="Times New Roman" w:hAnsi="Times New Roman" w:cs="Times New Roman"/>
          <w:b/>
          <w:color w:val="273239"/>
          <w:sz w:val="24"/>
          <w:szCs w:val="24"/>
        </w:rPr>
      </w:pPr>
      <w:r>
        <w:rPr>
          <w:rFonts w:ascii="Times New Roman" w:eastAsia="Times New Roman" w:hAnsi="Times New Roman" w:cs="Times New Roman"/>
          <w:b/>
          <w:color w:val="273239"/>
          <w:sz w:val="24"/>
          <w:szCs w:val="24"/>
        </w:rPr>
        <w:t>Example:</w:t>
      </w:r>
    </w:p>
    <w:p w14:paraId="01768F7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008200"/>
        </w:rPr>
        <w:t>// Java Program to demonstrate</w:t>
      </w:r>
    </w:p>
    <w:p w14:paraId="3C6BB608"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008200"/>
        </w:rPr>
        <w:t>// Default Constructor</w:t>
      </w:r>
    </w:p>
    <w:p w14:paraId="0B3321E9"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006699"/>
        </w:rPr>
        <w:t>import</w:t>
      </w:r>
      <w:r>
        <w:rPr>
          <w:rFonts w:ascii="Courier New" w:eastAsia="Courier New" w:hAnsi="Courier New" w:cs="Courier New"/>
          <w:b/>
          <w:color w:val="273239"/>
          <w:sz w:val="24"/>
          <w:szCs w:val="24"/>
        </w:rPr>
        <w:t xml:space="preserve"> </w:t>
      </w:r>
      <w:r>
        <w:rPr>
          <w:rFonts w:ascii="Courier New" w:eastAsia="Courier New" w:hAnsi="Courier New" w:cs="Courier New"/>
          <w:b/>
        </w:rPr>
        <w:t>java.io.*;</w:t>
      </w:r>
    </w:p>
    <w:p w14:paraId="43A88DC8"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34541CF4"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008200"/>
        </w:rPr>
        <w:t>// Driver class</w:t>
      </w:r>
    </w:p>
    <w:p w14:paraId="19E79AA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006699"/>
        </w:rPr>
        <w:t>class</w:t>
      </w:r>
      <w:r>
        <w:rPr>
          <w:rFonts w:ascii="Courier New" w:eastAsia="Courier New" w:hAnsi="Courier New" w:cs="Courier New"/>
          <w:b/>
          <w:color w:val="273239"/>
          <w:sz w:val="24"/>
          <w:szCs w:val="24"/>
        </w:rPr>
        <w:t xml:space="preserve"> </w:t>
      </w:r>
      <w:r>
        <w:rPr>
          <w:rFonts w:ascii="Courier New" w:eastAsia="Courier New" w:hAnsi="Courier New" w:cs="Courier New"/>
          <w:b/>
        </w:rPr>
        <w:t>GFG {</w:t>
      </w:r>
    </w:p>
    <w:p w14:paraId="6525B71C"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72EEAC53"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sz w:val="24"/>
          <w:szCs w:val="24"/>
        </w:rPr>
        <w:t xml:space="preserve">    </w:t>
      </w:r>
      <w:r>
        <w:rPr>
          <w:rFonts w:ascii="Courier New" w:eastAsia="Courier New" w:hAnsi="Courier New" w:cs="Courier New"/>
          <w:b/>
          <w:color w:val="008200"/>
        </w:rPr>
        <w:t>// Default Constructor</w:t>
      </w:r>
    </w:p>
    <w:p w14:paraId="4955CF5B"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GFG() { System.out.println(</w:t>
      </w:r>
      <w:r>
        <w:rPr>
          <w:rFonts w:ascii="Courier New" w:eastAsia="Courier New" w:hAnsi="Courier New" w:cs="Courier New"/>
          <w:b/>
          <w:color w:val="0000FF"/>
        </w:rPr>
        <w:t>"Default constructor"</w:t>
      </w:r>
      <w:r>
        <w:rPr>
          <w:rFonts w:ascii="Courier New" w:eastAsia="Courier New" w:hAnsi="Courier New" w:cs="Courier New"/>
          <w:b/>
        </w:rPr>
        <w:t>); }</w:t>
      </w:r>
    </w:p>
    <w:p w14:paraId="7C00C2C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443D3BA3"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sz w:val="24"/>
          <w:szCs w:val="24"/>
        </w:rPr>
        <w:t xml:space="preserve">    </w:t>
      </w:r>
      <w:r>
        <w:rPr>
          <w:rFonts w:ascii="Courier New" w:eastAsia="Courier New" w:hAnsi="Courier New" w:cs="Courier New"/>
          <w:b/>
          <w:color w:val="008200"/>
        </w:rPr>
        <w:t>// Driver function</w:t>
      </w:r>
    </w:p>
    <w:p w14:paraId="7C25B30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color w:val="006699"/>
        </w:rPr>
        <w:t>public</w:t>
      </w:r>
      <w:r>
        <w:rPr>
          <w:rFonts w:ascii="Courier New" w:eastAsia="Courier New" w:hAnsi="Courier New" w:cs="Courier New"/>
          <w:b/>
          <w:color w:val="273239"/>
          <w:sz w:val="24"/>
          <w:szCs w:val="24"/>
        </w:rPr>
        <w:t xml:space="preserve"> </w:t>
      </w:r>
      <w:r>
        <w:rPr>
          <w:rFonts w:ascii="Courier New" w:eastAsia="Courier New" w:hAnsi="Courier New" w:cs="Courier New"/>
          <w:b/>
          <w:color w:val="006699"/>
        </w:rPr>
        <w:t>static</w:t>
      </w:r>
      <w:r>
        <w:rPr>
          <w:rFonts w:ascii="Courier New" w:eastAsia="Courier New" w:hAnsi="Courier New" w:cs="Courier New"/>
          <w:b/>
          <w:color w:val="273239"/>
          <w:sz w:val="24"/>
          <w:szCs w:val="24"/>
        </w:rPr>
        <w:t xml:space="preserve"> </w:t>
      </w:r>
      <w:r>
        <w:rPr>
          <w:rFonts w:ascii="Courier New" w:eastAsia="Courier New" w:hAnsi="Courier New" w:cs="Courier New"/>
          <w:b/>
          <w:color w:val="006699"/>
        </w:rPr>
        <w:t>void</w:t>
      </w:r>
      <w:r>
        <w:rPr>
          <w:rFonts w:ascii="Courier New" w:eastAsia="Courier New" w:hAnsi="Courier New" w:cs="Courier New"/>
          <w:b/>
          <w:color w:val="273239"/>
          <w:sz w:val="24"/>
          <w:szCs w:val="24"/>
        </w:rPr>
        <w:t xml:space="preserve"> </w:t>
      </w:r>
      <w:r>
        <w:rPr>
          <w:rFonts w:ascii="Courier New" w:eastAsia="Courier New" w:hAnsi="Courier New" w:cs="Courier New"/>
          <w:b/>
        </w:rPr>
        <w:t>main(String[] args)</w:t>
      </w:r>
    </w:p>
    <w:p w14:paraId="4D530DE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064A486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GFG hello = </w:t>
      </w:r>
      <w:r>
        <w:rPr>
          <w:rFonts w:ascii="Courier New" w:eastAsia="Courier New" w:hAnsi="Courier New" w:cs="Courier New"/>
          <w:b/>
          <w:color w:val="006699"/>
        </w:rPr>
        <w:t>new</w:t>
      </w:r>
      <w:r>
        <w:rPr>
          <w:rFonts w:ascii="Courier New" w:eastAsia="Courier New" w:hAnsi="Courier New" w:cs="Courier New"/>
          <w:b/>
          <w:color w:val="273239"/>
          <w:sz w:val="24"/>
          <w:szCs w:val="24"/>
        </w:rPr>
        <w:t xml:space="preserve"> </w:t>
      </w:r>
      <w:r>
        <w:rPr>
          <w:rFonts w:ascii="Courier New" w:eastAsia="Courier New" w:hAnsi="Courier New" w:cs="Courier New"/>
          <w:b/>
        </w:rPr>
        <w:t>GFG();</w:t>
      </w:r>
    </w:p>
    <w:p w14:paraId="6AC7F181"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1388BF2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rPr>
        <w:t>}</w:t>
      </w:r>
    </w:p>
    <w:p w14:paraId="0019F431" w14:textId="77777777" w:rsidR="007C619E" w:rsidRDefault="007C619E">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160"/>
        <w:rPr>
          <w:rFonts w:ascii="Times New Roman" w:eastAsia="Times New Roman" w:hAnsi="Times New Roman" w:cs="Times New Roman"/>
          <w:b/>
          <w:color w:val="273239"/>
          <w:sz w:val="24"/>
          <w:szCs w:val="24"/>
        </w:rPr>
      </w:pPr>
    </w:p>
    <w:p w14:paraId="7EB9B80A" w14:textId="77777777" w:rsidR="007C619E"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0" w:after="0"/>
        <w:rPr>
          <w:rFonts w:ascii="Times New Roman" w:eastAsia="Times New Roman" w:hAnsi="Times New Roman" w:cs="Times New Roman"/>
          <w:b/>
          <w:color w:val="273239"/>
          <w:sz w:val="24"/>
          <w:szCs w:val="24"/>
        </w:rPr>
      </w:pPr>
      <w:bookmarkStart w:id="5" w:name="_oxtw6mtvjgwe" w:colFirst="0" w:colLast="0"/>
      <w:bookmarkEnd w:id="5"/>
      <w:r>
        <w:rPr>
          <w:rFonts w:ascii="Times New Roman" w:eastAsia="Times New Roman" w:hAnsi="Times New Roman" w:cs="Times New Roman"/>
          <w:b/>
          <w:color w:val="273239"/>
          <w:sz w:val="24"/>
          <w:szCs w:val="24"/>
        </w:rPr>
        <w:t>JavaOutput</w:t>
      </w:r>
    </w:p>
    <w:p w14:paraId="35D65956" w14:textId="77777777" w:rsidR="007C619E" w:rsidRDefault="007C619E"/>
    <w:p w14:paraId="7B2E0989" w14:textId="77777777" w:rsidR="007C619E" w:rsidRDefault="00000000">
      <w:pPr>
        <w:spacing w:after="160"/>
        <w:rPr>
          <w:rFonts w:ascii="Times New Roman" w:eastAsia="Times New Roman" w:hAnsi="Times New Roman" w:cs="Times New Roman"/>
          <w:i/>
          <w:color w:val="273239"/>
          <w:sz w:val="24"/>
          <w:szCs w:val="24"/>
        </w:rPr>
      </w:pPr>
      <w:r>
        <w:rPr>
          <w:rFonts w:ascii="Courier New" w:eastAsia="Courier New" w:hAnsi="Courier New" w:cs="Courier New"/>
          <w:color w:val="273239"/>
          <w:sz w:val="24"/>
          <w:szCs w:val="24"/>
        </w:rPr>
        <w:t>Default constructor</w:t>
      </w:r>
    </w:p>
    <w:p w14:paraId="3030D00C" w14:textId="77777777" w:rsidR="007C619E" w:rsidRDefault="007C619E">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rFonts w:ascii="Times New Roman" w:eastAsia="Times New Roman" w:hAnsi="Times New Roman" w:cs="Times New Roman"/>
          <w:b/>
          <w:color w:val="273239"/>
          <w:sz w:val="24"/>
          <w:szCs w:val="24"/>
        </w:rPr>
      </w:pPr>
      <w:bookmarkStart w:id="6" w:name="_u88w6eyp7c7i" w:colFirst="0" w:colLast="0"/>
      <w:bookmarkEnd w:id="6"/>
    </w:p>
    <w:p w14:paraId="5BAA18D3" w14:textId="77777777" w:rsidR="007C619E"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rFonts w:ascii="Times New Roman" w:eastAsia="Times New Roman" w:hAnsi="Times New Roman" w:cs="Times New Roman"/>
          <w:b/>
          <w:color w:val="273239"/>
          <w:sz w:val="24"/>
          <w:szCs w:val="24"/>
        </w:rPr>
      </w:pPr>
      <w:bookmarkStart w:id="7" w:name="_yde8chxgggk" w:colFirst="0" w:colLast="0"/>
      <w:bookmarkEnd w:id="7"/>
      <w:r>
        <w:rPr>
          <w:rFonts w:ascii="Times New Roman" w:eastAsia="Times New Roman" w:hAnsi="Times New Roman" w:cs="Times New Roman"/>
          <w:b/>
          <w:color w:val="273239"/>
          <w:sz w:val="24"/>
          <w:szCs w:val="24"/>
        </w:rPr>
        <w:lastRenderedPageBreak/>
        <w:t>2. Parameterized Constructor in Java</w:t>
      </w:r>
    </w:p>
    <w:p w14:paraId="278746E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1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A constructor that has parameters is known as parameterized constructor. If we want to initialize fields of the class with our own values, then use a parameterized constructor.</w:t>
      </w:r>
    </w:p>
    <w:p w14:paraId="0BB79CC8"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160"/>
        <w:rPr>
          <w:rFonts w:ascii="Times New Roman" w:eastAsia="Times New Roman" w:hAnsi="Times New Roman" w:cs="Times New Roman"/>
          <w:b/>
          <w:color w:val="273239"/>
          <w:sz w:val="24"/>
          <w:szCs w:val="24"/>
        </w:rPr>
      </w:pPr>
      <w:r>
        <w:rPr>
          <w:rFonts w:ascii="Times New Roman" w:eastAsia="Times New Roman" w:hAnsi="Times New Roman" w:cs="Times New Roman"/>
          <w:b/>
          <w:color w:val="273239"/>
          <w:sz w:val="24"/>
          <w:szCs w:val="24"/>
        </w:rPr>
        <w:t>Example:</w:t>
      </w:r>
    </w:p>
    <w:p w14:paraId="1E06531D"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008200"/>
        </w:rPr>
        <w:t>// Java Program for Parameterized Constructor</w:t>
      </w:r>
    </w:p>
    <w:p w14:paraId="73AF4AA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006699"/>
        </w:rPr>
        <w:t>import</w:t>
      </w:r>
      <w:r>
        <w:rPr>
          <w:rFonts w:ascii="Courier New" w:eastAsia="Courier New" w:hAnsi="Courier New" w:cs="Courier New"/>
          <w:b/>
          <w:color w:val="273239"/>
          <w:sz w:val="24"/>
          <w:szCs w:val="24"/>
        </w:rPr>
        <w:t xml:space="preserve"> </w:t>
      </w:r>
      <w:r>
        <w:rPr>
          <w:rFonts w:ascii="Courier New" w:eastAsia="Courier New" w:hAnsi="Courier New" w:cs="Courier New"/>
          <w:b/>
        </w:rPr>
        <w:t>java.io.*;</w:t>
      </w:r>
    </w:p>
    <w:p w14:paraId="26D122E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006699"/>
        </w:rPr>
        <w:t>class</w:t>
      </w:r>
      <w:r>
        <w:rPr>
          <w:rFonts w:ascii="Courier New" w:eastAsia="Courier New" w:hAnsi="Courier New" w:cs="Courier New"/>
          <w:b/>
          <w:color w:val="273239"/>
          <w:sz w:val="24"/>
          <w:szCs w:val="24"/>
        </w:rPr>
        <w:t xml:space="preserve"> </w:t>
      </w:r>
      <w:r>
        <w:rPr>
          <w:rFonts w:ascii="Courier New" w:eastAsia="Courier New" w:hAnsi="Courier New" w:cs="Courier New"/>
          <w:b/>
        </w:rPr>
        <w:t>Geek {</w:t>
      </w:r>
    </w:p>
    <w:p w14:paraId="403486D4"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rPr>
        <w:t xml:space="preserve">    </w:t>
      </w:r>
      <w:r>
        <w:rPr>
          <w:rFonts w:ascii="Courier New" w:eastAsia="Courier New" w:hAnsi="Courier New" w:cs="Courier New"/>
          <w:b/>
          <w:color w:val="008200"/>
        </w:rPr>
        <w:t>// data members of the class.</w:t>
      </w:r>
    </w:p>
    <w:p w14:paraId="3A25527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String name;</w:t>
      </w:r>
    </w:p>
    <w:p w14:paraId="44D9D588"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color w:val="006699"/>
        </w:rPr>
        <w:t>int</w:t>
      </w:r>
      <w:r>
        <w:rPr>
          <w:rFonts w:ascii="Courier New" w:eastAsia="Courier New" w:hAnsi="Courier New" w:cs="Courier New"/>
          <w:b/>
          <w:color w:val="273239"/>
          <w:sz w:val="24"/>
          <w:szCs w:val="24"/>
        </w:rPr>
        <w:t xml:space="preserve"> </w:t>
      </w:r>
      <w:r>
        <w:rPr>
          <w:rFonts w:ascii="Courier New" w:eastAsia="Courier New" w:hAnsi="Courier New" w:cs="Courier New"/>
          <w:b/>
        </w:rPr>
        <w:t>id;</w:t>
      </w:r>
    </w:p>
    <w:p w14:paraId="73E1999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Geek(String name, </w:t>
      </w:r>
      <w:r>
        <w:rPr>
          <w:rFonts w:ascii="Courier New" w:eastAsia="Courier New" w:hAnsi="Courier New" w:cs="Courier New"/>
          <w:b/>
          <w:color w:val="006699"/>
        </w:rPr>
        <w:t>int</w:t>
      </w:r>
      <w:r>
        <w:rPr>
          <w:rFonts w:ascii="Courier New" w:eastAsia="Courier New" w:hAnsi="Courier New" w:cs="Courier New"/>
          <w:b/>
          <w:color w:val="273239"/>
          <w:sz w:val="24"/>
          <w:szCs w:val="24"/>
        </w:rPr>
        <w:t xml:space="preserve"> </w:t>
      </w:r>
      <w:r>
        <w:rPr>
          <w:rFonts w:ascii="Courier New" w:eastAsia="Courier New" w:hAnsi="Courier New" w:cs="Courier New"/>
          <w:b/>
        </w:rPr>
        <w:t>id)</w:t>
      </w:r>
    </w:p>
    <w:p w14:paraId="30CF531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1CB3433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color w:val="006699"/>
        </w:rPr>
        <w:t>this</w:t>
      </w:r>
      <w:r>
        <w:rPr>
          <w:rFonts w:ascii="Courier New" w:eastAsia="Courier New" w:hAnsi="Courier New" w:cs="Courier New"/>
          <w:b/>
        </w:rPr>
        <w:t>.name = name;</w:t>
      </w:r>
    </w:p>
    <w:p w14:paraId="2427699B"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color w:val="006699"/>
        </w:rPr>
        <w:t>this</w:t>
      </w:r>
      <w:r>
        <w:rPr>
          <w:rFonts w:ascii="Courier New" w:eastAsia="Courier New" w:hAnsi="Courier New" w:cs="Courier New"/>
          <w:b/>
        </w:rPr>
        <w:t>.id = id;</w:t>
      </w:r>
    </w:p>
    <w:p w14:paraId="170B2F1C"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231B09C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rPr>
        <w:t>}</w:t>
      </w:r>
    </w:p>
    <w:p w14:paraId="5F540C5C"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006699"/>
        </w:rPr>
        <w:t>class</w:t>
      </w:r>
      <w:r>
        <w:rPr>
          <w:rFonts w:ascii="Courier New" w:eastAsia="Courier New" w:hAnsi="Courier New" w:cs="Courier New"/>
          <w:b/>
          <w:color w:val="273239"/>
          <w:sz w:val="24"/>
          <w:szCs w:val="24"/>
        </w:rPr>
        <w:t xml:space="preserve"> </w:t>
      </w:r>
      <w:r>
        <w:rPr>
          <w:rFonts w:ascii="Courier New" w:eastAsia="Courier New" w:hAnsi="Courier New" w:cs="Courier New"/>
          <w:b/>
        </w:rPr>
        <w:t>GFG {</w:t>
      </w:r>
    </w:p>
    <w:p w14:paraId="366B0E2C"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color w:val="006699"/>
        </w:rPr>
        <w:t>public</w:t>
      </w:r>
      <w:r>
        <w:rPr>
          <w:rFonts w:ascii="Courier New" w:eastAsia="Courier New" w:hAnsi="Courier New" w:cs="Courier New"/>
          <w:b/>
          <w:color w:val="273239"/>
          <w:sz w:val="24"/>
          <w:szCs w:val="24"/>
        </w:rPr>
        <w:t xml:space="preserve"> </w:t>
      </w:r>
      <w:r>
        <w:rPr>
          <w:rFonts w:ascii="Courier New" w:eastAsia="Courier New" w:hAnsi="Courier New" w:cs="Courier New"/>
          <w:b/>
          <w:color w:val="006699"/>
        </w:rPr>
        <w:t>static</w:t>
      </w:r>
      <w:r>
        <w:rPr>
          <w:rFonts w:ascii="Courier New" w:eastAsia="Courier New" w:hAnsi="Courier New" w:cs="Courier New"/>
          <w:b/>
          <w:color w:val="273239"/>
          <w:sz w:val="24"/>
          <w:szCs w:val="24"/>
        </w:rPr>
        <w:t xml:space="preserve"> </w:t>
      </w:r>
      <w:r>
        <w:rPr>
          <w:rFonts w:ascii="Courier New" w:eastAsia="Courier New" w:hAnsi="Courier New" w:cs="Courier New"/>
          <w:b/>
          <w:color w:val="006699"/>
        </w:rPr>
        <w:t>void</w:t>
      </w:r>
      <w:r>
        <w:rPr>
          <w:rFonts w:ascii="Courier New" w:eastAsia="Courier New" w:hAnsi="Courier New" w:cs="Courier New"/>
          <w:b/>
          <w:color w:val="273239"/>
          <w:sz w:val="24"/>
          <w:szCs w:val="24"/>
        </w:rPr>
        <w:t xml:space="preserve"> </w:t>
      </w:r>
      <w:r>
        <w:rPr>
          <w:rFonts w:ascii="Courier New" w:eastAsia="Courier New" w:hAnsi="Courier New" w:cs="Courier New"/>
          <w:b/>
        </w:rPr>
        <w:t>main(String[] args)</w:t>
      </w:r>
    </w:p>
    <w:p w14:paraId="440B854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0904BFB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rPr>
        <w:t xml:space="preserve">        </w:t>
      </w:r>
      <w:r>
        <w:rPr>
          <w:rFonts w:ascii="Courier New" w:eastAsia="Courier New" w:hAnsi="Courier New" w:cs="Courier New"/>
          <w:b/>
          <w:color w:val="008200"/>
        </w:rPr>
        <w:t>// This would invoke the parameterized constructor.</w:t>
      </w:r>
    </w:p>
    <w:p w14:paraId="163BE843"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Geek geek1 = </w:t>
      </w:r>
      <w:r>
        <w:rPr>
          <w:rFonts w:ascii="Courier New" w:eastAsia="Courier New" w:hAnsi="Courier New" w:cs="Courier New"/>
          <w:b/>
          <w:color w:val="006699"/>
        </w:rPr>
        <w:t>new</w:t>
      </w:r>
      <w:r>
        <w:rPr>
          <w:rFonts w:ascii="Courier New" w:eastAsia="Courier New" w:hAnsi="Courier New" w:cs="Courier New"/>
          <w:b/>
          <w:color w:val="273239"/>
          <w:sz w:val="24"/>
          <w:szCs w:val="24"/>
        </w:rPr>
        <w:t xml:space="preserve"> </w:t>
      </w:r>
      <w:r>
        <w:rPr>
          <w:rFonts w:ascii="Courier New" w:eastAsia="Courier New" w:hAnsi="Courier New" w:cs="Courier New"/>
          <w:b/>
        </w:rPr>
        <w:t>Geek(</w:t>
      </w:r>
      <w:r>
        <w:rPr>
          <w:rFonts w:ascii="Courier New" w:eastAsia="Courier New" w:hAnsi="Courier New" w:cs="Courier New"/>
          <w:b/>
          <w:color w:val="0000FF"/>
        </w:rPr>
        <w:t>"avinash"</w:t>
      </w:r>
      <w:r>
        <w:rPr>
          <w:rFonts w:ascii="Courier New" w:eastAsia="Courier New" w:hAnsi="Courier New" w:cs="Courier New"/>
          <w:b/>
        </w:rPr>
        <w:t xml:space="preserve">, </w:t>
      </w:r>
      <w:r>
        <w:rPr>
          <w:rFonts w:ascii="Courier New" w:eastAsia="Courier New" w:hAnsi="Courier New" w:cs="Courier New"/>
          <w:b/>
          <w:color w:val="009900"/>
        </w:rPr>
        <w:t>68</w:t>
      </w:r>
      <w:r>
        <w:rPr>
          <w:rFonts w:ascii="Courier New" w:eastAsia="Courier New" w:hAnsi="Courier New" w:cs="Courier New"/>
          <w:b/>
        </w:rPr>
        <w:t>);</w:t>
      </w:r>
    </w:p>
    <w:p w14:paraId="134A13D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System.out.println(</w:t>
      </w:r>
      <w:r>
        <w:rPr>
          <w:rFonts w:ascii="Courier New" w:eastAsia="Courier New" w:hAnsi="Courier New" w:cs="Courier New"/>
          <w:b/>
          <w:color w:val="0000FF"/>
        </w:rPr>
        <w:t>"GeekName :"</w:t>
      </w:r>
      <w:r>
        <w:rPr>
          <w:rFonts w:ascii="Courier New" w:eastAsia="Courier New" w:hAnsi="Courier New" w:cs="Courier New"/>
          <w:b/>
          <w:color w:val="273239"/>
          <w:sz w:val="24"/>
          <w:szCs w:val="24"/>
        </w:rPr>
        <w:t xml:space="preserve"> </w:t>
      </w:r>
      <w:r>
        <w:rPr>
          <w:rFonts w:ascii="Courier New" w:eastAsia="Courier New" w:hAnsi="Courier New" w:cs="Courier New"/>
          <w:b/>
        </w:rPr>
        <w:t>+ geek1.name</w:t>
      </w:r>
    </w:p>
    <w:p w14:paraId="1BE77C6B"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 </w:t>
      </w:r>
      <w:r>
        <w:rPr>
          <w:rFonts w:ascii="Courier New" w:eastAsia="Courier New" w:hAnsi="Courier New" w:cs="Courier New"/>
          <w:b/>
          <w:color w:val="0000FF"/>
        </w:rPr>
        <w:t>" and GeekId :"</w:t>
      </w:r>
      <w:r>
        <w:rPr>
          <w:rFonts w:ascii="Courier New" w:eastAsia="Courier New" w:hAnsi="Courier New" w:cs="Courier New"/>
          <w:b/>
          <w:color w:val="273239"/>
          <w:sz w:val="24"/>
          <w:szCs w:val="24"/>
        </w:rPr>
        <w:t xml:space="preserve"> </w:t>
      </w:r>
      <w:r>
        <w:rPr>
          <w:rFonts w:ascii="Courier New" w:eastAsia="Courier New" w:hAnsi="Courier New" w:cs="Courier New"/>
          <w:b/>
        </w:rPr>
        <w:t>+ geek1.id);</w:t>
      </w:r>
    </w:p>
    <w:p w14:paraId="1A9CC48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0B2C369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rPr>
        <w:t>}</w:t>
      </w:r>
    </w:p>
    <w:p w14:paraId="3A377754"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Times New Roman" w:eastAsia="Times New Roman" w:hAnsi="Times New Roman" w:cs="Times New Roman"/>
          <w:b/>
          <w:color w:val="273239"/>
          <w:sz w:val="24"/>
          <w:szCs w:val="24"/>
        </w:rPr>
      </w:pPr>
      <w:r>
        <w:rPr>
          <w:rFonts w:ascii="Times New Roman" w:eastAsia="Times New Roman" w:hAnsi="Times New Roman" w:cs="Times New Roman"/>
          <w:b/>
          <w:color w:val="273239"/>
          <w:sz w:val="24"/>
          <w:szCs w:val="24"/>
        </w:rPr>
        <w:t>Output</w:t>
      </w:r>
    </w:p>
    <w:p w14:paraId="7CE9B2F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i/>
          <w:color w:val="273239"/>
          <w:sz w:val="24"/>
          <w:szCs w:val="24"/>
        </w:rPr>
      </w:pPr>
      <w:r>
        <w:rPr>
          <w:rFonts w:ascii="Times New Roman" w:eastAsia="Times New Roman" w:hAnsi="Times New Roman" w:cs="Times New Roman"/>
          <w:color w:val="273239"/>
          <w:sz w:val="24"/>
          <w:szCs w:val="24"/>
        </w:rPr>
        <w:t>GeekName :avinash and GeekId :68</w:t>
      </w:r>
    </w:p>
    <w:p w14:paraId="2C84C68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1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Now the most important topic that comes into play is the strong incorporation of OOPS with constructors known as constructor overloading. Just like methods, we can overload constructors for creating objects in different ways. The compiler differentiates constructors on the basis of the number of parameters, types of parameters, and order of the parameters. </w:t>
      </w:r>
    </w:p>
    <w:p w14:paraId="7CC1772B"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160"/>
        <w:rPr>
          <w:rFonts w:ascii="Times New Roman" w:eastAsia="Times New Roman" w:hAnsi="Times New Roman" w:cs="Times New Roman"/>
          <w:b/>
          <w:color w:val="273239"/>
          <w:sz w:val="24"/>
          <w:szCs w:val="24"/>
        </w:rPr>
      </w:pPr>
      <w:r>
        <w:rPr>
          <w:rFonts w:ascii="Times New Roman" w:eastAsia="Times New Roman" w:hAnsi="Times New Roman" w:cs="Times New Roman"/>
          <w:b/>
          <w:color w:val="273239"/>
          <w:sz w:val="24"/>
          <w:szCs w:val="24"/>
        </w:rPr>
        <w:t>Example:</w:t>
      </w:r>
    </w:p>
    <w:p w14:paraId="2505A110"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008200"/>
        </w:rPr>
        <w:t>// Java Program to illustrate constructor overloading</w:t>
      </w:r>
    </w:p>
    <w:p w14:paraId="6400A0C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008200"/>
        </w:rPr>
        <w:t>// using same task (addition operation ) for different</w:t>
      </w:r>
    </w:p>
    <w:p w14:paraId="0724D474"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008200"/>
        </w:rPr>
        <w:t>// types of arguments.</w:t>
      </w:r>
    </w:p>
    <w:p w14:paraId="2AF717AB"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6453D76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006699"/>
        </w:rPr>
        <w:t>import</w:t>
      </w:r>
      <w:r>
        <w:rPr>
          <w:rFonts w:ascii="Courier New" w:eastAsia="Courier New" w:hAnsi="Courier New" w:cs="Courier New"/>
          <w:b/>
          <w:color w:val="273239"/>
          <w:sz w:val="24"/>
          <w:szCs w:val="24"/>
        </w:rPr>
        <w:t xml:space="preserve"> </w:t>
      </w:r>
      <w:r>
        <w:rPr>
          <w:rFonts w:ascii="Courier New" w:eastAsia="Courier New" w:hAnsi="Courier New" w:cs="Courier New"/>
          <w:b/>
        </w:rPr>
        <w:t>java.io.*;</w:t>
      </w:r>
    </w:p>
    <w:p w14:paraId="7F7C8EC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lastRenderedPageBreak/>
        <w:t xml:space="preserve"> </w:t>
      </w:r>
    </w:p>
    <w:p w14:paraId="687E0669"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006699"/>
        </w:rPr>
        <w:t>class</w:t>
      </w:r>
      <w:r>
        <w:rPr>
          <w:rFonts w:ascii="Courier New" w:eastAsia="Courier New" w:hAnsi="Courier New" w:cs="Courier New"/>
          <w:b/>
          <w:color w:val="273239"/>
          <w:sz w:val="24"/>
          <w:szCs w:val="24"/>
        </w:rPr>
        <w:t xml:space="preserve"> </w:t>
      </w:r>
      <w:r>
        <w:rPr>
          <w:rFonts w:ascii="Courier New" w:eastAsia="Courier New" w:hAnsi="Courier New" w:cs="Courier New"/>
          <w:b/>
        </w:rPr>
        <w:t>Geek {</w:t>
      </w:r>
    </w:p>
    <w:p w14:paraId="45C8EB3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rPr>
        <w:t xml:space="preserve">    </w:t>
      </w:r>
      <w:r>
        <w:rPr>
          <w:rFonts w:ascii="Courier New" w:eastAsia="Courier New" w:hAnsi="Courier New" w:cs="Courier New"/>
          <w:b/>
          <w:color w:val="008200"/>
        </w:rPr>
        <w:t>// constructor with one argument</w:t>
      </w:r>
    </w:p>
    <w:p w14:paraId="47F5A874"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Geek(String name)</w:t>
      </w:r>
    </w:p>
    <w:p w14:paraId="364C3871"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251E19C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00FF"/>
        </w:rPr>
      </w:pPr>
      <w:r>
        <w:rPr>
          <w:rFonts w:ascii="Courier New" w:eastAsia="Courier New" w:hAnsi="Courier New" w:cs="Courier New"/>
          <w:b/>
          <w:color w:val="273239"/>
        </w:rPr>
        <w:t xml:space="preserve">        </w:t>
      </w:r>
      <w:r>
        <w:rPr>
          <w:rFonts w:ascii="Courier New" w:eastAsia="Courier New" w:hAnsi="Courier New" w:cs="Courier New"/>
          <w:b/>
        </w:rPr>
        <w:t>System.out.println(</w:t>
      </w:r>
      <w:r>
        <w:rPr>
          <w:rFonts w:ascii="Courier New" w:eastAsia="Courier New" w:hAnsi="Courier New" w:cs="Courier New"/>
          <w:b/>
          <w:color w:val="0000FF"/>
        </w:rPr>
        <w:t>"Constructor with one "</w:t>
      </w:r>
    </w:p>
    <w:p w14:paraId="0ECF88C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 </w:t>
      </w:r>
      <w:r>
        <w:rPr>
          <w:rFonts w:ascii="Courier New" w:eastAsia="Courier New" w:hAnsi="Courier New" w:cs="Courier New"/>
          <w:b/>
          <w:color w:val="0000FF"/>
        </w:rPr>
        <w:t>"argument - String : "</w:t>
      </w:r>
      <w:r>
        <w:rPr>
          <w:rFonts w:ascii="Courier New" w:eastAsia="Courier New" w:hAnsi="Courier New" w:cs="Courier New"/>
          <w:b/>
          <w:color w:val="273239"/>
          <w:sz w:val="24"/>
          <w:szCs w:val="24"/>
        </w:rPr>
        <w:t xml:space="preserve"> </w:t>
      </w:r>
      <w:r>
        <w:rPr>
          <w:rFonts w:ascii="Courier New" w:eastAsia="Courier New" w:hAnsi="Courier New" w:cs="Courier New"/>
          <w:b/>
        </w:rPr>
        <w:t>+ name);</w:t>
      </w:r>
    </w:p>
    <w:p w14:paraId="4ABF684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2C103CCB"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05F8F8C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sz w:val="24"/>
          <w:szCs w:val="24"/>
        </w:rPr>
        <w:t xml:space="preserve">    </w:t>
      </w:r>
      <w:r>
        <w:rPr>
          <w:rFonts w:ascii="Courier New" w:eastAsia="Courier New" w:hAnsi="Courier New" w:cs="Courier New"/>
          <w:b/>
          <w:color w:val="008200"/>
        </w:rPr>
        <w:t>// constructor with two arguments</w:t>
      </w:r>
    </w:p>
    <w:p w14:paraId="3B6D03F9"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Geek(String name, </w:t>
      </w:r>
      <w:r>
        <w:rPr>
          <w:rFonts w:ascii="Courier New" w:eastAsia="Courier New" w:hAnsi="Courier New" w:cs="Courier New"/>
          <w:b/>
          <w:color w:val="006699"/>
        </w:rPr>
        <w:t>int</w:t>
      </w:r>
      <w:r>
        <w:rPr>
          <w:rFonts w:ascii="Courier New" w:eastAsia="Courier New" w:hAnsi="Courier New" w:cs="Courier New"/>
          <w:b/>
          <w:color w:val="273239"/>
          <w:sz w:val="24"/>
          <w:szCs w:val="24"/>
        </w:rPr>
        <w:t xml:space="preserve"> </w:t>
      </w:r>
      <w:r>
        <w:rPr>
          <w:rFonts w:ascii="Courier New" w:eastAsia="Courier New" w:hAnsi="Courier New" w:cs="Courier New"/>
          <w:b/>
        </w:rPr>
        <w:t>age)</w:t>
      </w:r>
    </w:p>
    <w:p w14:paraId="603E2FD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4CBE106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32888D0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sz w:val="24"/>
          <w:szCs w:val="24"/>
        </w:rPr>
        <w:t xml:space="preserve">        </w:t>
      </w:r>
      <w:r>
        <w:rPr>
          <w:rFonts w:ascii="Courier New" w:eastAsia="Courier New" w:hAnsi="Courier New" w:cs="Courier New"/>
          <w:b/>
        </w:rPr>
        <w:t>System.out.println(</w:t>
      </w:r>
    </w:p>
    <w:p w14:paraId="3B96E2D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00FF"/>
        </w:rPr>
      </w:pPr>
      <w:r>
        <w:rPr>
          <w:rFonts w:ascii="Courier New" w:eastAsia="Courier New" w:hAnsi="Courier New" w:cs="Courier New"/>
          <w:b/>
          <w:color w:val="273239"/>
        </w:rPr>
        <w:t xml:space="preserve">            </w:t>
      </w:r>
      <w:r>
        <w:rPr>
          <w:rFonts w:ascii="Courier New" w:eastAsia="Courier New" w:hAnsi="Courier New" w:cs="Courier New"/>
          <w:b/>
          <w:color w:val="0000FF"/>
        </w:rPr>
        <w:t>"Constructor with two arguments : "</w:t>
      </w:r>
    </w:p>
    <w:p w14:paraId="26892CC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 </w:t>
      </w:r>
      <w:r>
        <w:rPr>
          <w:rFonts w:ascii="Courier New" w:eastAsia="Courier New" w:hAnsi="Courier New" w:cs="Courier New"/>
          <w:b/>
          <w:color w:val="0000FF"/>
        </w:rPr>
        <w:t>" String and Integer : "</w:t>
      </w:r>
      <w:r>
        <w:rPr>
          <w:rFonts w:ascii="Courier New" w:eastAsia="Courier New" w:hAnsi="Courier New" w:cs="Courier New"/>
          <w:b/>
          <w:color w:val="273239"/>
          <w:sz w:val="24"/>
          <w:szCs w:val="24"/>
        </w:rPr>
        <w:t xml:space="preserve"> </w:t>
      </w:r>
      <w:r>
        <w:rPr>
          <w:rFonts w:ascii="Courier New" w:eastAsia="Courier New" w:hAnsi="Courier New" w:cs="Courier New"/>
          <w:b/>
        </w:rPr>
        <w:t xml:space="preserve">+ name + </w:t>
      </w:r>
      <w:r>
        <w:rPr>
          <w:rFonts w:ascii="Courier New" w:eastAsia="Courier New" w:hAnsi="Courier New" w:cs="Courier New"/>
          <w:b/>
          <w:color w:val="0000FF"/>
        </w:rPr>
        <w:t>" "</w:t>
      </w:r>
      <w:r>
        <w:rPr>
          <w:rFonts w:ascii="Courier New" w:eastAsia="Courier New" w:hAnsi="Courier New" w:cs="Courier New"/>
          <w:b/>
          <w:color w:val="273239"/>
          <w:sz w:val="24"/>
          <w:szCs w:val="24"/>
        </w:rPr>
        <w:t xml:space="preserve"> </w:t>
      </w:r>
      <w:r>
        <w:rPr>
          <w:rFonts w:ascii="Courier New" w:eastAsia="Courier New" w:hAnsi="Courier New" w:cs="Courier New"/>
          <w:b/>
        </w:rPr>
        <w:t>+ age);</w:t>
      </w:r>
    </w:p>
    <w:p w14:paraId="77875329"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1D8E44A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75ED998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sz w:val="24"/>
          <w:szCs w:val="24"/>
        </w:rPr>
        <w:t xml:space="preserve">    </w:t>
      </w:r>
      <w:r>
        <w:rPr>
          <w:rFonts w:ascii="Courier New" w:eastAsia="Courier New" w:hAnsi="Courier New" w:cs="Courier New"/>
          <w:b/>
          <w:color w:val="008200"/>
        </w:rPr>
        <w:t>// Constructor with one argument but with different</w:t>
      </w:r>
    </w:p>
    <w:p w14:paraId="3728CE54"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rPr>
        <w:t xml:space="preserve">    </w:t>
      </w:r>
      <w:r>
        <w:rPr>
          <w:rFonts w:ascii="Courier New" w:eastAsia="Courier New" w:hAnsi="Courier New" w:cs="Courier New"/>
          <w:b/>
          <w:color w:val="008200"/>
        </w:rPr>
        <w:t>// type than previous..</w:t>
      </w:r>
    </w:p>
    <w:p w14:paraId="33803C2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Geek(</w:t>
      </w:r>
      <w:r>
        <w:rPr>
          <w:rFonts w:ascii="Courier New" w:eastAsia="Courier New" w:hAnsi="Courier New" w:cs="Courier New"/>
          <w:b/>
          <w:color w:val="006699"/>
        </w:rPr>
        <w:t>long</w:t>
      </w:r>
      <w:r>
        <w:rPr>
          <w:rFonts w:ascii="Courier New" w:eastAsia="Courier New" w:hAnsi="Courier New" w:cs="Courier New"/>
          <w:b/>
          <w:color w:val="273239"/>
          <w:sz w:val="24"/>
          <w:szCs w:val="24"/>
        </w:rPr>
        <w:t xml:space="preserve"> </w:t>
      </w:r>
      <w:r>
        <w:rPr>
          <w:rFonts w:ascii="Courier New" w:eastAsia="Courier New" w:hAnsi="Courier New" w:cs="Courier New"/>
          <w:b/>
        </w:rPr>
        <w:t>id)</w:t>
      </w:r>
    </w:p>
    <w:p w14:paraId="5990F451"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28F9B832"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System.out.println(</w:t>
      </w:r>
    </w:p>
    <w:p w14:paraId="0F1C17C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00FF"/>
        </w:rPr>
      </w:pPr>
      <w:r>
        <w:rPr>
          <w:rFonts w:ascii="Courier New" w:eastAsia="Courier New" w:hAnsi="Courier New" w:cs="Courier New"/>
          <w:b/>
          <w:color w:val="273239"/>
        </w:rPr>
        <w:t xml:space="preserve">            </w:t>
      </w:r>
      <w:r>
        <w:rPr>
          <w:rFonts w:ascii="Courier New" w:eastAsia="Courier New" w:hAnsi="Courier New" w:cs="Courier New"/>
          <w:b/>
          <w:color w:val="0000FF"/>
        </w:rPr>
        <w:t>"Constructor with one argument : "</w:t>
      </w:r>
    </w:p>
    <w:p w14:paraId="43C9F1C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 </w:t>
      </w:r>
      <w:r>
        <w:rPr>
          <w:rFonts w:ascii="Courier New" w:eastAsia="Courier New" w:hAnsi="Courier New" w:cs="Courier New"/>
          <w:b/>
          <w:color w:val="0000FF"/>
        </w:rPr>
        <w:t>"Long : "</w:t>
      </w:r>
      <w:r>
        <w:rPr>
          <w:rFonts w:ascii="Courier New" w:eastAsia="Courier New" w:hAnsi="Courier New" w:cs="Courier New"/>
          <w:b/>
          <w:color w:val="273239"/>
          <w:sz w:val="24"/>
          <w:szCs w:val="24"/>
        </w:rPr>
        <w:t xml:space="preserve"> </w:t>
      </w:r>
      <w:r>
        <w:rPr>
          <w:rFonts w:ascii="Courier New" w:eastAsia="Courier New" w:hAnsi="Courier New" w:cs="Courier New"/>
          <w:b/>
        </w:rPr>
        <w:t>+ id);</w:t>
      </w:r>
    </w:p>
    <w:p w14:paraId="354E5FF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1AC4C221"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rPr>
        <w:t>}</w:t>
      </w:r>
    </w:p>
    <w:p w14:paraId="09582A5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165CB72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006699"/>
        </w:rPr>
        <w:t>class</w:t>
      </w:r>
      <w:r>
        <w:rPr>
          <w:rFonts w:ascii="Courier New" w:eastAsia="Courier New" w:hAnsi="Courier New" w:cs="Courier New"/>
          <w:b/>
          <w:color w:val="273239"/>
          <w:sz w:val="24"/>
          <w:szCs w:val="24"/>
        </w:rPr>
        <w:t xml:space="preserve"> </w:t>
      </w:r>
      <w:r>
        <w:rPr>
          <w:rFonts w:ascii="Courier New" w:eastAsia="Courier New" w:hAnsi="Courier New" w:cs="Courier New"/>
          <w:b/>
        </w:rPr>
        <w:t>GFG {</w:t>
      </w:r>
    </w:p>
    <w:p w14:paraId="7DEB1673"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color w:val="006699"/>
        </w:rPr>
        <w:t>public</w:t>
      </w:r>
      <w:r>
        <w:rPr>
          <w:rFonts w:ascii="Courier New" w:eastAsia="Courier New" w:hAnsi="Courier New" w:cs="Courier New"/>
          <w:b/>
          <w:color w:val="273239"/>
          <w:sz w:val="24"/>
          <w:szCs w:val="24"/>
        </w:rPr>
        <w:t xml:space="preserve"> </w:t>
      </w:r>
      <w:r>
        <w:rPr>
          <w:rFonts w:ascii="Courier New" w:eastAsia="Courier New" w:hAnsi="Courier New" w:cs="Courier New"/>
          <w:b/>
          <w:color w:val="006699"/>
        </w:rPr>
        <w:t>static</w:t>
      </w:r>
      <w:r>
        <w:rPr>
          <w:rFonts w:ascii="Courier New" w:eastAsia="Courier New" w:hAnsi="Courier New" w:cs="Courier New"/>
          <w:b/>
          <w:color w:val="273239"/>
          <w:sz w:val="24"/>
          <w:szCs w:val="24"/>
        </w:rPr>
        <w:t xml:space="preserve"> </w:t>
      </w:r>
      <w:r>
        <w:rPr>
          <w:rFonts w:ascii="Courier New" w:eastAsia="Courier New" w:hAnsi="Courier New" w:cs="Courier New"/>
          <w:b/>
          <w:color w:val="006699"/>
        </w:rPr>
        <w:t>void</w:t>
      </w:r>
      <w:r>
        <w:rPr>
          <w:rFonts w:ascii="Courier New" w:eastAsia="Courier New" w:hAnsi="Courier New" w:cs="Courier New"/>
          <w:b/>
          <w:color w:val="273239"/>
          <w:sz w:val="24"/>
          <w:szCs w:val="24"/>
        </w:rPr>
        <w:t xml:space="preserve"> </w:t>
      </w:r>
      <w:r>
        <w:rPr>
          <w:rFonts w:ascii="Courier New" w:eastAsia="Courier New" w:hAnsi="Courier New" w:cs="Courier New"/>
          <w:b/>
        </w:rPr>
        <w:t>main(String[] args)</w:t>
      </w:r>
    </w:p>
    <w:p w14:paraId="3EC93E53"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4968DC6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rPr>
        <w:t xml:space="preserve">        </w:t>
      </w:r>
      <w:r>
        <w:rPr>
          <w:rFonts w:ascii="Courier New" w:eastAsia="Courier New" w:hAnsi="Courier New" w:cs="Courier New"/>
          <w:b/>
          <w:color w:val="008200"/>
        </w:rPr>
        <w:t>// Creating the objects of the class named 'Geek'</w:t>
      </w:r>
    </w:p>
    <w:p w14:paraId="56DD3F7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rPr>
        <w:t xml:space="preserve">        </w:t>
      </w:r>
      <w:r>
        <w:rPr>
          <w:rFonts w:ascii="Courier New" w:eastAsia="Courier New" w:hAnsi="Courier New" w:cs="Courier New"/>
          <w:b/>
          <w:color w:val="008200"/>
        </w:rPr>
        <w:t>// by passing different arguments</w:t>
      </w:r>
    </w:p>
    <w:p w14:paraId="00D90B28"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218DBD39"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sz w:val="24"/>
          <w:szCs w:val="24"/>
        </w:rPr>
        <w:t xml:space="preserve">        </w:t>
      </w:r>
      <w:r>
        <w:rPr>
          <w:rFonts w:ascii="Courier New" w:eastAsia="Courier New" w:hAnsi="Courier New" w:cs="Courier New"/>
          <w:b/>
          <w:color w:val="008200"/>
        </w:rPr>
        <w:t>// Invoke the constructor with one argument of</w:t>
      </w:r>
    </w:p>
    <w:p w14:paraId="55A0F652"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rPr>
        <w:t xml:space="preserve">        </w:t>
      </w:r>
      <w:r>
        <w:rPr>
          <w:rFonts w:ascii="Courier New" w:eastAsia="Courier New" w:hAnsi="Courier New" w:cs="Courier New"/>
          <w:b/>
          <w:color w:val="008200"/>
        </w:rPr>
        <w:t>// type 'String'.</w:t>
      </w:r>
    </w:p>
    <w:p w14:paraId="1B167920"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Geek geek2 = </w:t>
      </w:r>
      <w:r>
        <w:rPr>
          <w:rFonts w:ascii="Courier New" w:eastAsia="Courier New" w:hAnsi="Courier New" w:cs="Courier New"/>
          <w:b/>
          <w:color w:val="006699"/>
        </w:rPr>
        <w:t>new</w:t>
      </w:r>
      <w:r>
        <w:rPr>
          <w:rFonts w:ascii="Courier New" w:eastAsia="Courier New" w:hAnsi="Courier New" w:cs="Courier New"/>
          <w:b/>
          <w:color w:val="273239"/>
          <w:sz w:val="24"/>
          <w:szCs w:val="24"/>
        </w:rPr>
        <w:t xml:space="preserve"> </w:t>
      </w:r>
      <w:r>
        <w:rPr>
          <w:rFonts w:ascii="Courier New" w:eastAsia="Courier New" w:hAnsi="Courier New" w:cs="Courier New"/>
          <w:b/>
        </w:rPr>
        <w:t>Geek(</w:t>
      </w:r>
      <w:r>
        <w:rPr>
          <w:rFonts w:ascii="Courier New" w:eastAsia="Courier New" w:hAnsi="Courier New" w:cs="Courier New"/>
          <w:b/>
          <w:color w:val="0000FF"/>
        </w:rPr>
        <w:t>"Shikhar"</w:t>
      </w:r>
      <w:r>
        <w:rPr>
          <w:rFonts w:ascii="Courier New" w:eastAsia="Courier New" w:hAnsi="Courier New" w:cs="Courier New"/>
          <w:b/>
        </w:rPr>
        <w:t>);</w:t>
      </w:r>
    </w:p>
    <w:p w14:paraId="48318DCD"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3019CEC2"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sz w:val="24"/>
          <w:szCs w:val="24"/>
        </w:rPr>
        <w:t xml:space="preserve">        </w:t>
      </w:r>
      <w:r>
        <w:rPr>
          <w:rFonts w:ascii="Courier New" w:eastAsia="Courier New" w:hAnsi="Courier New" w:cs="Courier New"/>
          <w:b/>
          <w:color w:val="008200"/>
        </w:rPr>
        <w:t>// Invoke the constructor with two arguments</w:t>
      </w:r>
    </w:p>
    <w:p w14:paraId="691DC7C8"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Geek geek3 = </w:t>
      </w:r>
      <w:r>
        <w:rPr>
          <w:rFonts w:ascii="Courier New" w:eastAsia="Courier New" w:hAnsi="Courier New" w:cs="Courier New"/>
          <w:b/>
          <w:color w:val="006699"/>
        </w:rPr>
        <w:t>new</w:t>
      </w:r>
      <w:r>
        <w:rPr>
          <w:rFonts w:ascii="Courier New" w:eastAsia="Courier New" w:hAnsi="Courier New" w:cs="Courier New"/>
          <w:b/>
          <w:color w:val="273239"/>
          <w:sz w:val="24"/>
          <w:szCs w:val="24"/>
        </w:rPr>
        <w:t xml:space="preserve"> </w:t>
      </w:r>
      <w:r>
        <w:rPr>
          <w:rFonts w:ascii="Courier New" w:eastAsia="Courier New" w:hAnsi="Courier New" w:cs="Courier New"/>
          <w:b/>
        </w:rPr>
        <w:t>Geek(</w:t>
      </w:r>
      <w:r>
        <w:rPr>
          <w:rFonts w:ascii="Courier New" w:eastAsia="Courier New" w:hAnsi="Courier New" w:cs="Courier New"/>
          <w:b/>
          <w:color w:val="0000FF"/>
        </w:rPr>
        <w:t>"Dharmesh"</w:t>
      </w:r>
      <w:r>
        <w:rPr>
          <w:rFonts w:ascii="Courier New" w:eastAsia="Courier New" w:hAnsi="Courier New" w:cs="Courier New"/>
          <w:b/>
        </w:rPr>
        <w:t xml:space="preserve">, </w:t>
      </w:r>
      <w:r>
        <w:rPr>
          <w:rFonts w:ascii="Courier New" w:eastAsia="Courier New" w:hAnsi="Courier New" w:cs="Courier New"/>
          <w:b/>
          <w:color w:val="009900"/>
        </w:rPr>
        <w:t>26</w:t>
      </w:r>
      <w:r>
        <w:rPr>
          <w:rFonts w:ascii="Courier New" w:eastAsia="Courier New" w:hAnsi="Courier New" w:cs="Courier New"/>
          <w:b/>
        </w:rPr>
        <w:t>);</w:t>
      </w:r>
    </w:p>
    <w:p w14:paraId="368645A8"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582B1D7D"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sz w:val="24"/>
          <w:szCs w:val="24"/>
        </w:rPr>
        <w:t xml:space="preserve">        </w:t>
      </w:r>
      <w:r>
        <w:rPr>
          <w:rFonts w:ascii="Courier New" w:eastAsia="Courier New" w:hAnsi="Courier New" w:cs="Courier New"/>
          <w:b/>
          <w:color w:val="008200"/>
        </w:rPr>
        <w:t>// Invoke the constructor with one argument of</w:t>
      </w:r>
    </w:p>
    <w:p w14:paraId="09172DFD"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rPr>
        <w:lastRenderedPageBreak/>
        <w:t xml:space="preserve">        </w:t>
      </w:r>
      <w:r>
        <w:rPr>
          <w:rFonts w:ascii="Courier New" w:eastAsia="Courier New" w:hAnsi="Courier New" w:cs="Courier New"/>
          <w:b/>
          <w:color w:val="008200"/>
        </w:rPr>
        <w:t>// type 'Long'.</w:t>
      </w:r>
    </w:p>
    <w:p w14:paraId="594BF3C3"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Geek geek4 = </w:t>
      </w:r>
      <w:r>
        <w:rPr>
          <w:rFonts w:ascii="Courier New" w:eastAsia="Courier New" w:hAnsi="Courier New" w:cs="Courier New"/>
          <w:b/>
          <w:color w:val="006699"/>
        </w:rPr>
        <w:t>new</w:t>
      </w:r>
      <w:r>
        <w:rPr>
          <w:rFonts w:ascii="Courier New" w:eastAsia="Courier New" w:hAnsi="Courier New" w:cs="Courier New"/>
          <w:b/>
          <w:color w:val="273239"/>
          <w:sz w:val="24"/>
          <w:szCs w:val="24"/>
        </w:rPr>
        <w:t xml:space="preserve"> </w:t>
      </w:r>
      <w:r>
        <w:rPr>
          <w:rFonts w:ascii="Courier New" w:eastAsia="Courier New" w:hAnsi="Courier New" w:cs="Courier New"/>
          <w:b/>
        </w:rPr>
        <w:t>Geek(</w:t>
      </w:r>
      <w:r>
        <w:rPr>
          <w:rFonts w:ascii="Courier New" w:eastAsia="Courier New" w:hAnsi="Courier New" w:cs="Courier New"/>
          <w:b/>
          <w:color w:val="009900"/>
        </w:rPr>
        <w:t>325614567</w:t>
      </w:r>
      <w:r>
        <w:rPr>
          <w:rFonts w:ascii="Courier New" w:eastAsia="Courier New" w:hAnsi="Courier New" w:cs="Courier New"/>
          <w:b/>
        </w:rPr>
        <w:t>);</w:t>
      </w:r>
    </w:p>
    <w:p w14:paraId="51D36A2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369C9D6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rPr>
        <w:t>}</w:t>
      </w:r>
    </w:p>
    <w:p w14:paraId="31506C70" w14:textId="77777777" w:rsidR="007C619E"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0" w:after="0"/>
        <w:rPr>
          <w:rFonts w:ascii="Nunito" w:eastAsia="Nunito" w:hAnsi="Nunito" w:cs="Nunito"/>
          <w:b/>
          <w:color w:val="273239"/>
          <w:sz w:val="28"/>
          <w:szCs w:val="28"/>
          <w:highlight w:val="white"/>
        </w:rPr>
      </w:pPr>
      <w:bookmarkStart w:id="8" w:name="_7qp37868x9te" w:colFirst="0" w:colLast="0"/>
      <w:bookmarkEnd w:id="8"/>
      <w:r>
        <w:rPr>
          <w:rFonts w:ascii="Nunito" w:eastAsia="Nunito" w:hAnsi="Nunito" w:cs="Nunito"/>
          <w:b/>
          <w:color w:val="273239"/>
          <w:sz w:val="28"/>
          <w:szCs w:val="28"/>
          <w:highlight w:val="white"/>
        </w:rPr>
        <w:t>Output</w:t>
      </w:r>
    </w:p>
    <w:p w14:paraId="755CD89B" w14:textId="77777777" w:rsidR="007C619E"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0" w:after="0"/>
        <w:rPr>
          <w:rFonts w:ascii="Courier New" w:eastAsia="Courier New" w:hAnsi="Courier New" w:cs="Courier New"/>
          <w:b/>
          <w:color w:val="273239"/>
          <w:sz w:val="24"/>
          <w:szCs w:val="24"/>
        </w:rPr>
      </w:pPr>
      <w:bookmarkStart w:id="9" w:name="_2lwefgu059o5" w:colFirst="0" w:colLast="0"/>
      <w:bookmarkEnd w:id="9"/>
      <w:r>
        <w:rPr>
          <w:rFonts w:ascii="Courier New" w:eastAsia="Courier New" w:hAnsi="Courier New" w:cs="Courier New"/>
          <w:b/>
          <w:color w:val="273239"/>
          <w:sz w:val="24"/>
          <w:szCs w:val="24"/>
        </w:rPr>
        <w:t>Constructor with one argument - String : Shikhar</w:t>
      </w:r>
    </w:p>
    <w:p w14:paraId="05EE9CEF" w14:textId="77777777" w:rsidR="007C619E"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0" w:after="0"/>
        <w:rPr>
          <w:rFonts w:ascii="Courier New" w:eastAsia="Courier New" w:hAnsi="Courier New" w:cs="Courier New"/>
          <w:b/>
          <w:color w:val="273239"/>
          <w:sz w:val="24"/>
          <w:szCs w:val="24"/>
        </w:rPr>
      </w:pPr>
      <w:bookmarkStart w:id="10" w:name="_elavap78fxbc" w:colFirst="0" w:colLast="0"/>
      <w:bookmarkEnd w:id="10"/>
      <w:r>
        <w:rPr>
          <w:rFonts w:ascii="Courier New" w:eastAsia="Courier New" w:hAnsi="Courier New" w:cs="Courier New"/>
          <w:b/>
          <w:color w:val="273239"/>
          <w:sz w:val="24"/>
          <w:szCs w:val="24"/>
        </w:rPr>
        <w:t>Constructor with two arguments :  String and Integer : Dharmesh 26</w:t>
      </w:r>
    </w:p>
    <w:p w14:paraId="2E074295" w14:textId="77777777" w:rsidR="007C619E"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0" w:after="160"/>
        <w:rPr>
          <w:rFonts w:ascii="Times New Roman" w:eastAsia="Times New Roman" w:hAnsi="Times New Roman" w:cs="Times New Roman"/>
          <w:color w:val="273239"/>
          <w:sz w:val="24"/>
          <w:szCs w:val="24"/>
        </w:rPr>
      </w:pPr>
      <w:bookmarkStart w:id="11" w:name="_reszz1ycrv4" w:colFirst="0" w:colLast="0"/>
      <w:bookmarkEnd w:id="11"/>
      <w:r>
        <w:rPr>
          <w:rFonts w:ascii="Courier New" w:eastAsia="Courier New" w:hAnsi="Courier New" w:cs="Courier New"/>
          <w:b/>
          <w:color w:val="273239"/>
          <w:sz w:val="24"/>
          <w:szCs w:val="24"/>
        </w:rPr>
        <w:t>Constructor with one argument : Long : 325614567</w:t>
      </w:r>
    </w:p>
    <w:p w14:paraId="67922C16" w14:textId="77777777" w:rsidR="007C619E"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pPr>
      <w:bookmarkStart w:id="12" w:name="_4vcynf7bf6yc" w:colFirst="0" w:colLast="0"/>
      <w:bookmarkEnd w:id="12"/>
      <w:r>
        <w:rPr>
          <w:rFonts w:ascii="Times New Roman" w:eastAsia="Times New Roman" w:hAnsi="Times New Roman" w:cs="Times New Roman"/>
          <w:color w:val="273239"/>
          <w:sz w:val="24"/>
          <w:szCs w:val="24"/>
        </w:rPr>
        <w:t>3. Copy Constructor in Java</w:t>
      </w:r>
    </w:p>
    <w:p w14:paraId="6DB23FA6" w14:textId="77777777" w:rsidR="007C619E"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hd w:val="clear" w:color="auto" w:fill="FFFFFF"/>
        <w:spacing w:before="360" w:after="360"/>
        <w:rPr>
          <w:rFonts w:ascii="Times New Roman" w:eastAsia="Times New Roman" w:hAnsi="Times New Roman" w:cs="Times New Roman"/>
          <w:color w:val="273239"/>
          <w:sz w:val="24"/>
          <w:szCs w:val="24"/>
        </w:rPr>
      </w:pPr>
      <w:bookmarkStart w:id="13" w:name="_djazgpw6drny" w:colFirst="0" w:colLast="0"/>
      <w:bookmarkEnd w:id="13"/>
      <w:r>
        <w:rPr>
          <w:rFonts w:ascii="Times New Roman" w:eastAsia="Times New Roman" w:hAnsi="Times New Roman" w:cs="Times New Roman"/>
          <w:color w:val="273239"/>
          <w:sz w:val="24"/>
          <w:szCs w:val="24"/>
        </w:rPr>
        <w:t>Unlike other constructors, a copy constructor is passed with another object which copies the data available from the passed object to the newly created object.</w:t>
      </w:r>
    </w:p>
    <w:p w14:paraId="6A40C694"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160"/>
        <w:rPr>
          <w:rFonts w:ascii="Times New Roman" w:eastAsia="Times New Roman" w:hAnsi="Times New Roman" w:cs="Times New Roman"/>
          <w:b/>
          <w:color w:val="273239"/>
          <w:sz w:val="24"/>
          <w:szCs w:val="24"/>
        </w:rPr>
      </w:pPr>
      <w:r>
        <w:rPr>
          <w:rFonts w:ascii="Times New Roman" w:eastAsia="Times New Roman" w:hAnsi="Times New Roman" w:cs="Times New Roman"/>
          <w:b/>
          <w:color w:val="273239"/>
          <w:sz w:val="24"/>
          <w:szCs w:val="24"/>
        </w:rPr>
        <w:t>Example:</w:t>
      </w:r>
    </w:p>
    <w:p w14:paraId="520EFE98"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008200"/>
        </w:rPr>
        <w:t>// Java Program for Copy Constructor</w:t>
      </w:r>
    </w:p>
    <w:p w14:paraId="2449FD7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006699"/>
        </w:rPr>
        <w:t>import</w:t>
      </w:r>
      <w:r>
        <w:rPr>
          <w:rFonts w:ascii="Courier New" w:eastAsia="Courier New" w:hAnsi="Courier New" w:cs="Courier New"/>
          <w:b/>
          <w:color w:val="273239"/>
          <w:sz w:val="24"/>
          <w:szCs w:val="24"/>
        </w:rPr>
        <w:t xml:space="preserve"> </w:t>
      </w:r>
      <w:r>
        <w:rPr>
          <w:rFonts w:ascii="Courier New" w:eastAsia="Courier New" w:hAnsi="Courier New" w:cs="Courier New"/>
          <w:b/>
        </w:rPr>
        <w:t>java.io.*;</w:t>
      </w:r>
    </w:p>
    <w:p w14:paraId="458D7574"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5EDFB7F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006699"/>
        </w:rPr>
        <w:t>class</w:t>
      </w:r>
      <w:r>
        <w:rPr>
          <w:rFonts w:ascii="Courier New" w:eastAsia="Courier New" w:hAnsi="Courier New" w:cs="Courier New"/>
          <w:b/>
          <w:color w:val="273239"/>
          <w:sz w:val="24"/>
          <w:szCs w:val="24"/>
        </w:rPr>
        <w:t xml:space="preserve"> </w:t>
      </w:r>
      <w:r>
        <w:rPr>
          <w:rFonts w:ascii="Courier New" w:eastAsia="Courier New" w:hAnsi="Courier New" w:cs="Courier New"/>
          <w:b/>
        </w:rPr>
        <w:t>Geek {</w:t>
      </w:r>
    </w:p>
    <w:p w14:paraId="47A1238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rPr>
        <w:t xml:space="preserve">    </w:t>
      </w:r>
      <w:r>
        <w:rPr>
          <w:rFonts w:ascii="Courier New" w:eastAsia="Courier New" w:hAnsi="Courier New" w:cs="Courier New"/>
          <w:b/>
          <w:color w:val="008200"/>
        </w:rPr>
        <w:t>// data members of the class.</w:t>
      </w:r>
    </w:p>
    <w:p w14:paraId="0BDC864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String name;</w:t>
      </w:r>
    </w:p>
    <w:p w14:paraId="261806EB"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color w:val="006699"/>
        </w:rPr>
        <w:t>int</w:t>
      </w:r>
      <w:r>
        <w:rPr>
          <w:rFonts w:ascii="Courier New" w:eastAsia="Courier New" w:hAnsi="Courier New" w:cs="Courier New"/>
          <w:b/>
          <w:color w:val="273239"/>
          <w:sz w:val="24"/>
          <w:szCs w:val="24"/>
        </w:rPr>
        <w:t xml:space="preserve"> </w:t>
      </w:r>
      <w:r>
        <w:rPr>
          <w:rFonts w:ascii="Courier New" w:eastAsia="Courier New" w:hAnsi="Courier New" w:cs="Courier New"/>
          <w:b/>
        </w:rPr>
        <w:t>id;</w:t>
      </w:r>
    </w:p>
    <w:p w14:paraId="02CE36E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3C1CBAA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sz w:val="24"/>
          <w:szCs w:val="24"/>
        </w:rPr>
        <w:t xml:space="preserve">    </w:t>
      </w:r>
      <w:r>
        <w:rPr>
          <w:rFonts w:ascii="Courier New" w:eastAsia="Courier New" w:hAnsi="Courier New" w:cs="Courier New"/>
          <w:b/>
          <w:color w:val="008200"/>
        </w:rPr>
        <w:t>// Parameterized Constructor</w:t>
      </w:r>
    </w:p>
    <w:p w14:paraId="35312269"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Geek(String name, </w:t>
      </w:r>
      <w:r>
        <w:rPr>
          <w:rFonts w:ascii="Courier New" w:eastAsia="Courier New" w:hAnsi="Courier New" w:cs="Courier New"/>
          <w:b/>
          <w:color w:val="006699"/>
        </w:rPr>
        <w:t>int</w:t>
      </w:r>
      <w:r>
        <w:rPr>
          <w:rFonts w:ascii="Courier New" w:eastAsia="Courier New" w:hAnsi="Courier New" w:cs="Courier New"/>
          <w:b/>
          <w:color w:val="273239"/>
          <w:sz w:val="24"/>
          <w:szCs w:val="24"/>
        </w:rPr>
        <w:t xml:space="preserve"> </w:t>
      </w:r>
      <w:r>
        <w:rPr>
          <w:rFonts w:ascii="Courier New" w:eastAsia="Courier New" w:hAnsi="Courier New" w:cs="Courier New"/>
          <w:b/>
        </w:rPr>
        <w:t>id)</w:t>
      </w:r>
    </w:p>
    <w:p w14:paraId="3901F82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1B99BA20"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color w:val="006699"/>
        </w:rPr>
        <w:t>this</w:t>
      </w:r>
      <w:r>
        <w:rPr>
          <w:rFonts w:ascii="Courier New" w:eastAsia="Courier New" w:hAnsi="Courier New" w:cs="Courier New"/>
          <w:b/>
        </w:rPr>
        <w:t>.name = name;</w:t>
      </w:r>
    </w:p>
    <w:p w14:paraId="73861BD0"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color w:val="006699"/>
        </w:rPr>
        <w:t>this</w:t>
      </w:r>
      <w:r>
        <w:rPr>
          <w:rFonts w:ascii="Courier New" w:eastAsia="Courier New" w:hAnsi="Courier New" w:cs="Courier New"/>
          <w:b/>
        </w:rPr>
        <w:t>.id = id;</w:t>
      </w:r>
    </w:p>
    <w:p w14:paraId="7AE5F19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627352B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7D398E0C"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sz w:val="24"/>
          <w:szCs w:val="24"/>
        </w:rPr>
        <w:t xml:space="preserve">    </w:t>
      </w:r>
      <w:r>
        <w:rPr>
          <w:rFonts w:ascii="Courier New" w:eastAsia="Courier New" w:hAnsi="Courier New" w:cs="Courier New"/>
          <w:b/>
          <w:color w:val="008200"/>
        </w:rPr>
        <w:t>// Copy Constructor</w:t>
      </w:r>
    </w:p>
    <w:p w14:paraId="240B5274"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Geek(Geek obj2)</w:t>
      </w:r>
    </w:p>
    <w:p w14:paraId="6166FBC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46D65172"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color w:val="006699"/>
        </w:rPr>
        <w:t>this</w:t>
      </w:r>
      <w:r>
        <w:rPr>
          <w:rFonts w:ascii="Courier New" w:eastAsia="Courier New" w:hAnsi="Courier New" w:cs="Courier New"/>
          <w:b/>
        </w:rPr>
        <w:t>.name = obj2.name;</w:t>
      </w:r>
    </w:p>
    <w:p w14:paraId="26FF4CD2"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color w:val="006699"/>
        </w:rPr>
        <w:t>this</w:t>
      </w:r>
      <w:r>
        <w:rPr>
          <w:rFonts w:ascii="Courier New" w:eastAsia="Courier New" w:hAnsi="Courier New" w:cs="Courier New"/>
          <w:b/>
        </w:rPr>
        <w:t>.id = obj2.id;</w:t>
      </w:r>
    </w:p>
    <w:p w14:paraId="2B32D5E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5845C36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rPr>
        <w:t>}</w:t>
      </w:r>
    </w:p>
    <w:p w14:paraId="0767471B"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006699"/>
        </w:rPr>
        <w:t>class</w:t>
      </w:r>
      <w:r>
        <w:rPr>
          <w:rFonts w:ascii="Courier New" w:eastAsia="Courier New" w:hAnsi="Courier New" w:cs="Courier New"/>
          <w:b/>
          <w:color w:val="273239"/>
          <w:sz w:val="24"/>
          <w:szCs w:val="24"/>
        </w:rPr>
        <w:t xml:space="preserve"> </w:t>
      </w:r>
      <w:r>
        <w:rPr>
          <w:rFonts w:ascii="Courier New" w:eastAsia="Courier New" w:hAnsi="Courier New" w:cs="Courier New"/>
          <w:b/>
        </w:rPr>
        <w:t>GFG {</w:t>
      </w:r>
    </w:p>
    <w:p w14:paraId="201F78C1"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color w:val="006699"/>
        </w:rPr>
        <w:t>public</w:t>
      </w:r>
      <w:r>
        <w:rPr>
          <w:rFonts w:ascii="Courier New" w:eastAsia="Courier New" w:hAnsi="Courier New" w:cs="Courier New"/>
          <w:b/>
          <w:color w:val="273239"/>
          <w:sz w:val="24"/>
          <w:szCs w:val="24"/>
        </w:rPr>
        <w:t xml:space="preserve"> </w:t>
      </w:r>
      <w:r>
        <w:rPr>
          <w:rFonts w:ascii="Courier New" w:eastAsia="Courier New" w:hAnsi="Courier New" w:cs="Courier New"/>
          <w:b/>
          <w:color w:val="006699"/>
        </w:rPr>
        <w:t>static</w:t>
      </w:r>
      <w:r>
        <w:rPr>
          <w:rFonts w:ascii="Courier New" w:eastAsia="Courier New" w:hAnsi="Courier New" w:cs="Courier New"/>
          <w:b/>
          <w:color w:val="273239"/>
          <w:sz w:val="24"/>
          <w:szCs w:val="24"/>
        </w:rPr>
        <w:t xml:space="preserve"> </w:t>
      </w:r>
      <w:r>
        <w:rPr>
          <w:rFonts w:ascii="Courier New" w:eastAsia="Courier New" w:hAnsi="Courier New" w:cs="Courier New"/>
          <w:b/>
          <w:color w:val="006699"/>
        </w:rPr>
        <w:t>void</w:t>
      </w:r>
      <w:r>
        <w:rPr>
          <w:rFonts w:ascii="Courier New" w:eastAsia="Courier New" w:hAnsi="Courier New" w:cs="Courier New"/>
          <w:b/>
          <w:color w:val="273239"/>
          <w:sz w:val="24"/>
          <w:szCs w:val="24"/>
        </w:rPr>
        <w:t xml:space="preserve"> </w:t>
      </w:r>
      <w:r>
        <w:rPr>
          <w:rFonts w:ascii="Courier New" w:eastAsia="Courier New" w:hAnsi="Courier New" w:cs="Courier New"/>
          <w:b/>
        </w:rPr>
        <w:t>main(String[] args)</w:t>
      </w:r>
    </w:p>
    <w:p w14:paraId="72684273"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24CA3AC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rPr>
        <w:lastRenderedPageBreak/>
        <w:t xml:space="preserve">        </w:t>
      </w:r>
      <w:r>
        <w:rPr>
          <w:rFonts w:ascii="Courier New" w:eastAsia="Courier New" w:hAnsi="Courier New" w:cs="Courier New"/>
          <w:b/>
          <w:color w:val="008200"/>
        </w:rPr>
        <w:t>// This would invoke the parameterized constructor.</w:t>
      </w:r>
    </w:p>
    <w:p w14:paraId="7D3DA7A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System.out.println(</w:t>
      </w:r>
      <w:r>
        <w:rPr>
          <w:rFonts w:ascii="Courier New" w:eastAsia="Courier New" w:hAnsi="Courier New" w:cs="Courier New"/>
          <w:b/>
          <w:color w:val="0000FF"/>
        </w:rPr>
        <w:t>"First Object"</w:t>
      </w:r>
      <w:r>
        <w:rPr>
          <w:rFonts w:ascii="Courier New" w:eastAsia="Courier New" w:hAnsi="Courier New" w:cs="Courier New"/>
          <w:b/>
        </w:rPr>
        <w:t>);</w:t>
      </w:r>
    </w:p>
    <w:p w14:paraId="415596D2"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Geek geek1 = </w:t>
      </w:r>
      <w:r>
        <w:rPr>
          <w:rFonts w:ascii="Courier New" w:eastAsia="Courier New" w:hAnsi="Courier New" w:cs="Courier New"/>
          <w:b/>
          <w:color w:val="006699"/>
        </w:rPr>
        <w:t>new</w:t>
      </w:r>
      <w:r>
        <w:rPr>
          <w:rFonts w:ascii="Courier New" w:eastAsia="Courier New" w:hAnsi="Courier New" w:cs="Courier New"/>
          <w:b/>
          <w:color w:val="273239"/>
          <w:sz w:val="24"/>
          <w:szCs w:val="24"/>
        </w:rPr>
        <w:t xml:space="preserve"> </w:t>
      </w:r>
      <w:r>
        <w:rPr>
          <w:rFonts w:ascii="Courier New" w:eastAsia="Courier New" w:hAnsi="Courier New" w:cs="Courier New"/>
          <w:b/>
        </w:rPr>
        <w:t>Geek(</w:t>
      </w:r>
      <w:r>
        <w:rPr>
          <w:rFonts w:ascii="Courier New" w:eastAsia="Courier New" w:hAnsi="Courier New" w:cs="Courier New"/>
          <w:b/>
          <w:color w:val="0000FF"/>
        </w:rPr>
        <w:t>"avinash"</w:t>
      </w:r>
      <w:r>
        <w:rPr>
          <w:rFonts w:ascii="Courier New" w:eastAsia="Courier New" w:hAnsi="Courier New" w:cs="Courier New"/>
          <w:b/>
        </w:rPr>
        <w:t xml:space="preserve">, </w:t>
      </w:r>
      <w:r>
        <w:rPr>
          <w:rFonts w:ascii="Courier New" w:eastAsia="Courier New" w:hAnsi="Courier New" w:cs="Courier New"/>
          <w:b/>
          <w:color w:val="009900"/>
        </w:rPr>
        <w:t>68</w:t>
      </w:r>
      <w:r>
        <w:rPr>
          <w:rFonts w:ascii="Courier New" w:eastAsia="Courier New" w:hAnsi="Courier New" w:cs="Courier New"/>
          <w:b/>
        </w:rPr>
        <w:t>);</w:t>
      </w:r>
    </w:p>
    <w:p w14:paraId="0B87D88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System.out.println(</w:t>
      </w:r>
      <w:r>
        <w:rPr>
          <w:rFonts w:ascii="Courier New" w:eastAsia="Courier New" w:hAnsi="Courier New" w:cs="Courier New"/>
          <w:b/>
          <w:color w:val="0000FF"/>
        </w:rPr>
        <w:t>"GeekName :"</w:t>
      </w:r>
      <w:r>
        <w:rPr>
          <w:rFonts w:ascii="Courier New" w:eastAsia="Courier New" w:hAnsi="Courier New" w:cs="Courier New"/>
          <w:b/>
          <w:color w:val="273239"/>
          <w:sz w:val="24"/>
          <w:szCs w:val="24"/>
        </w:rPr>
        <w:t xml:space="preserve"> </w:t>
      </w:r>
      <w:r>
        <w:rPr>
          <w:rFonts w:ascii="Courier New" w:eastAsia="Courier New" w:hAnsi="Courier New" w:cs="Courier New"/>
          <w:b/>
        </w:rPr>
        <w:t>+ geek1.name</w:t>
      </w:r>
    </w:p>
    <w:p w14:paraId="758A452C"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 </w:t>
      </w:r>
      <w:r>
        <w:rPr>
          <w:rFonts w:ascii="Courier New" w:eastAsia="Courier New" w:hAnsi="Courier New" w:cs="Courier New"/>
          <w:b/>
          <w:color w:val="0000FF"/>
        </w:rPr>
        <w:t>" and GeekId :"</w:t>
      </w:r>
      <w:r>
        <w:rPr>
          <w:rFonts w:ascii="Courier New" w:eastAsia="Courier New" w:hAnsi="Courier New" w:cs="Courier New"/>
          <w:b/>
          <w:color w:val="273239"/>
          <w:sz w:val="24"/>
          <w:szCs w:val="24"/>
        </w:rPr>
        <w:t xml:space="preserve"> </w:t>
      </w:r>
      <w:r>
        <w:rPr>
          <w:rFonts w:ascii="Courier New" w:eastAsia="Courier New" w:hAnsi="Courier New" w:cs="Courier New"/>
          <w:b/>
        </w:rPr>
        <w:t>+ geek1.id);</w:t>
      </w:r>
    </w:p>
    <w:p w14:paraId="548CA78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33042B08"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sz w:val="24"/>
          <w:szCs w:val="24"/>
        </w:rPr>
        <w:t xml:space="preserve">        </w:t>
      </w:r>
      <w:r>
        <w:rPr>
          <w:rFonts w:ascii="Courier New" w:eastAsia="Courier New" w:hAnsi="Courier New" w:cs="Courier New"/>
          <w:b/>
        </w:rPr>
        <w:t>System.out.println();</w:t>
      </w:r>
    </w:p>
    <w:p w14:paraId="41F399D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 xml:space="preserve"> </w:t>
      </w:r>
    </w:p>
    <w:p w14:paraId="39618EF8"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color w:val="008200"/>
        </w:rPr>
      </w:pPr>
      <w:r>
        <w:rPr>
          <w:rFonts w:ascii="Courier New" w:eastAsia="Courier New" w:hAnsi="Courier New" w:cs="Courier New"/>
          <w:b/>
          <w:color w:val="273239"/>
          <w:sz w:val="24"/>
          <w:szCs w:val="24"/>
        </w:rPr>
        <w:t xml:space="preserve">        </w:t>
      </w:r>
      <w:r>
        <w:rPr>
          <w:rFonts w:ascii="Courier New" w:eastAsia="Courier New" w:hAnsi="Courier New" w:cs="Courier New"/>
          <w:b/>
          <w:color w:val="008200"/>
        </w:rPr>
        <w:t>// This would invoke the copy constructor.</w:t>
      </w:r>
    </w:p>
    <w:p w14:paraId="6EB68CF8"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Geek geek2 = </w:t>
      </w:r>
      <w:r>
        <w:rPr>
          <w:rFonts w:ascii="Courier New" w:eastAsia="Courier New" w:hAnsi="Courier New" w:cs="Courier New"/>
          <w:b/>
          <w:color w:val="006699"/>
        </w:rPr>
        <w:t>new</w:t>
      </w:r>
      <w:r>
        <w:rPr>
          <w:rFonts w:ascii="Courier New" w:eastAsia="Courier New" w:hAnsi="Courier New" w:cs="Courier New"/>
          <w:b/>
          <w:color w:val="273239"/>
          <w:sz w:val="24"/>
          <w:szCs w:val="24"/>
        </w:rPr>
        <w:t xml:space="preserve"> </w:t>
      </w:r>
      <w:r>
        <w:rPr>
          <w:rFonts w:ascii="Courier New" w:eastAsia="Courier New" w:hAnsi="Courier New" w:cs="Courier New"/>
          <w:b/>
        </w:rPr>
        <w:t>Geek(geek1);</w:t>
      </w:r>
    </w:p>
    <w:p w14:paraId="6C4AEDD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System.out.println(</w:t>
      </w:r>
    </w:p>
    <w:p w14:paraId="11944D8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color w:val="0000FF"/>
        </w:rPr>
        <w:t>"Copy Constructor used Second Object"</w:t>
      </w:r>
      <w:r>
        <w:rPr>
          <w:rFonts w:ascii="Courier New" w:eastAsia="Courier New" w:hAnsi="Courier New" w:cs="Courier New"/>
          <w:b/>
        </w:rPr>
        <w:t>);</w:t>
      </w:r>
    </w:p>
    <w:p w14:paraId="016EA224"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System.out.println(</w:t>
      </w:r>
      <w:r>
        <w:rPr>
          <w:rFonts w:ascii="Courier New" w:eastAsia="Courier New" w:hAnsi="Courier New" w:cs="Courier New"/>
          <w:b/>
          <w:color w:val="0000FF"/>
        </w:rPr>
        <w:t>"GeekName :"</w:t>
      </w:r>
      <w:r>
        <w:rPr>
          <w:rFonts w:ascii="Courier New" w:eastAsia="Courier New" w:hAnsi="Courier New" w:cs="Courier New"/>
          <w:b/>
          <w:color w:val="273239"/>
          <w:sz w:val="24"/>
          <w:szCs w:val="24"/>
        </w:rPr>
        <w:t xml:space="preserve"> </w:t>
      </w:r>
      <w:r>
        <w:rPr>
          <w:rFonts w:ascii="Courier New" w:eastAsia="Courier New" w:hAnsi="Courier New" w:cs="Courier New"/>
          <w:b/>
        </w:rPr>
        <w:t>+ geek2.name</w:t>
      </w:r>
    </w:p>
    <w:p w14:paraId="0C4EE2B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 xml:space="preserve">+ </w:t>
      </w:r>
      <w:r>
        <w:rPr>
          <w:rFonts w:ascii="Courier New" w:eastAsia="Courier New" w:hAnsi="Courier New" w:cs="Courier New"/>
          <w:b/>
          <w:color w:val="0000FF"/>
        </w:rPr>
        <w:t>" and GeekId :"</w:t>
      </w:r>
      <w:r>
        <w:rPr>
          <w:rFonts w:ascii="Courier New" w:eastAsia="Courier New" w:hAnsi="Courier New" w:cs="Courier New"/>
          <w:b/>
          <w:color w:val="273239"/>
          <w:sz w:val="24"/>
          <w:szCs w:val="24"/>
        </w:rPr>
        <w:t xml:space="preserve"> </w:t>
      </w:r>
      <w:r>
        <w:rPr>
          <w:rFonts w:ascii="Courier New" w:eastAsia="Courier New" w:hAnsi="Courier New" w:cs="Courier New"/>
          <w:b/>
        </w:rPr>
        <w:t>+ geek2.id);</w:t>
      </w:r>
    </w:p>
    <w:p w14:paraId="495D7E8C"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color w:val="273239"/>
        </w:rPr>
        <w:t xml:space="preserve">    </w:t>
      </w:r>
      <w:r>
        <w:rPr>
          <w:rFonts w:ascii="Courier New" w:eastAsia="Courier New" w:hAnsi="Courier New" w:cs="Courier New"/>
          <w:b/>
        </w:rPr>
        <w:t>}</w:t>
      </w:r>
    </w:p>
    <w:p w14:paraId="22CC98F1"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288" w:lineRule="auto"/>
        <w:rPr>
          <w:rFonts w:ascii="Courier New" w:eastAsia="Courier New" w:hAnsi="Courier New" w:cs="Courier New"/>
          <w:b/>
        </w:rPr>
      </w:pPr>
      <w:r>
        <w:rPr>
          <w:rFonts w:ascii="Courier New" w:eastAsia="Courier New" w:hAnsi="Courier New" w:cs="Courier New"/>
          <w:b/>
        </w:rPr>
        <w:t>}</w:t>
      </w:r>
    </w:p>
    <w:p w14:paraId="1E1409B4" w14:textId="77777777" w:rsidR="007C619E" w:rsidRDefault="007C619E">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160"/>
        <w:rPr>
          <w:rFonts w:ascii="Times New Roman" w:eastAsia="Times New Roman" w:hAnsi="Times New Roman" w:cs="Times New Roman"/>
          <w:b/>
          <w:color w:val="273239"/>
          <w:sz w:val="24"/>
          <w:szCs w:val="24"/>
        </w:rPr>
      </w:pPr>
    </w:p>
    <w:p w14:paraId="01C5020E" w14:textId="77777777" w:rsidR="007C619E" w:rsidRDefault="007C619E">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160"/>
        <w:rPr>
          <w:rFonts w:ascii="Times New Roman" w:eastAsia="Times New Roman" w:hAnsi="Times New Roman" w:cs="Times New Roman"/>
          <w:b/>
          <w:color w:val="273239"/>
          <w:sz w:val="24"/>
          <w:szCs w:val="24"/>
        </w:rPr>
      </w:pPr>
    </w:p>
    <w:p w14:paraId="7DEC8762"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Times New Roman" w:eastAsia="Times New Roman" w:hAnsi="Times New Roman" w:cs="Times New Roman"/>
          <w:b/>
          <w:color w:val="273239"/>
          <w:sz w:val="24"/>
          <w:szCs w:val="24"/>
        </w:rPr>
      </w:pPr>
      <w:r>
        <w:rPr>
          <w:rFonts w:ascii="Times New Roman" w:eastAsia="Times New Roman" w:hAnsi="Times New Roman" w:cs="Times New Roman"/>
          <w:b/>
          <w:color w:val="273239"/>
          <w:sz w:val="24"/>
          <w:szCs w:val="24"/>
        </w:rPr>
        <w:t>Output</w:t>
      </w:r>
    </w:p>
    <w:p w14:paraId="7612B290"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First Object</w:t>
      </w:r>
    </w:p>
    <w:p w14:paraId="465927BD"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GeekName :avinash and GeekId :68</w:t>
      </w:r>
    </w:p>
    <w:p w14:paraId="65564703" w14:textId="77777777" w:rsidR="007C619E" w:rsidRDefault="007C619E">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Courier New" w:eastAsia="Courier New" w:hAnsi="Courier New" w:cs="Courier New"/>
          <w:b/>
          <w:color w:val="273239"/>
          <w:sz w:val="24"/>
          <w:szCs w:val="24"/>
        </w:rPr>
      </w:pPr>
    </w:p>
    <w:p w14:paraId="39EF37A0"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Copy Constructor used Second Object</w:t>
      </w:r>
    </w:p>
    <w:p w14:paraId="2935C06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160"/>
        <w:rPr>
          <w:rFonts w:ascii="Courier New" w:eastAsia="Courier New" w:hAnsi="Courier New" w:cs="Courier New"/>
          <w:b/>
          <w:color w:val="273239"/>
          <w:sz w:val="24"/>
          <w:szCs w:val="24"/>
        </w:rPr>
      </w:pPr>
      <w:r>
        <w:rPr>
          <w:rFonts w:ascii="Courier New" w:eastAsia="Courier New" w:hAnsi="Courier New" w:cs="Courier New"/>
          <w:b/>
          <w:color w:val="273239"/>
          <w:sz w:val="24"/>
          <w:szCs w:val="24"/>
        </w:rPr>
        <w:t>GeekName :avinash and GeekId :68</w:t>
      </w:r>
    </w:p>
    <w:p w14:paraId="0E24047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4.     Can constructors be inherited in Java? Explain with an example.</w:t>
      </w:r>
    </w:p>
    <w:p w14:paraId="16CD2906" w14:textId="77777777" w:rsidR="007C619E" w:rsidRDefault="007C619E">
      <w:pPr>
        <w:rPr>
          <w:rFonts w:ascii="Times New Roman" w:eastAsia="Times New Roman" w:hAnsi="Times New Roman" w:cs="Times New Roman"/>
          <w:color w:val="3C4043"/>
          <w:sz w:val="24"/>
          <w:szCs w:val="24"/>
        </w:rPr>
      </w:pPr>
    </w:p>
    <w:p w14:paraId="57AB771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In Java, constructors are not inherited in the traditional sense. However, when a subclass is created, the default (parameterless) constructor of the superclass is implicitly called before the subclass constructor body executes. This is because the subclass extends the superclass, and the superclass part of the object needs to be initialized.If the superclass has a parameterized constructor and no default constructor, the subclass constructor must explicitly call one of the superclass constructors using the super keyword.</w:t>
      </w:r>
    </w:p>
    <w:p w14:paraId="680471C3"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t>Here's an example to illustrate:</w:t>
      </w:r>
    </w:p>
    <w:p w14:paraId="0D8D3FD4"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class Animal {</w:t>
      </w:r>
    </w:p>
    <w:p w14:paraId="7ED6506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String species;</w:t>
      </w:r>
    </w:p>
    <w:p w14:paraId="7ED75595" w14:textId="77777777" w:rsidR="007C619E" w:rsidRDefault="007C619E">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p>
    <w:p w14:paraId="25FB3123"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 xml:space="preserve">    // Parameterized constructor in the superclass</w:t>
      </w:r>
    </w:p>
    <w:p w14:paraId="3098D6D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public Animal(String species) {</w:t>
      </w:r>
    </w:p>
    <w:p w14:paraId="7277E39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this.species = species;</w:t>
      </w:r>
    </w:p>
    <w:p w14:paraId="7C638CCB"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System.out.println("Animal constructor called");</w:t>
      </w:r>
    </w:p>
    <w:p w14:paraId="121D3FB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p>
    <w:p w14:paraId="0721D541"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w:t>
      </w:r>
    </w:p>
    <w:p w14:paraId="37FED191" w14:textId="77777777" w:rsidR="007C619E" w:rsidRDefault="007C619E">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p>
    <w:p w14:paraId="45BA6EE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class Dog extends Animal {</w:t>
      </w:r>
    </w:p>
    <w:p w14:paraId="1C3E96B3"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String breed;</w:t>
      </w:r>
    </w:p>
    <w:p w14:paraId="28281CA2" w14:textId="77777777" w:rsidR="007C619E" w:rsidRDefault="007C619E">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p>
    <w:p w14:paraId="25DF30E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 Parameterized constructor in the subclass</w:t>
      </w:r>
    </w:p>
    <w:p w14:paraId="7E6383F3"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public Dog(String species, String breed) {</w:t>
      </w:r>
    </w:p>
    <w:p w14:paraId="4AC9FB69"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super(species); // Call to the superclass constructor</w:t>
      </w:r>
    </w:p>
    <w:p w14:paraId="41BEC7FB"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this.breed = breed;</w:t>
      </w:r>
    </w:p>
    <w:p w14:paraId="4F0AC40C"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System.out.println("Dog constructor called");</w:t>
      </w:r>
    </w:p>
    <w:p w14:paraId="6B0FCE5C"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p>
    <w:p w14:paraId="586C7CA2" w14:textId="77777777" w:rsidR="007C619E" w:rsidRDefault="007C619E">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p>
    <w:p w14:paraId="54F62B31"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 Other methods...</w:t>
      </w:r>
    </w:p>
    <w:p w14:paraId="02E3D690"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w:t>
      </w:r>
    </w:p>
    <w:p w14:paraId="79AB0B08" w14:textId="77777777" w:rsidR="007C619E" w:rsidRDefault="007C619E">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p>
    <w:p w14:paraId="31D31F01"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public class Main {</w:t>
      </w:r>
    </w:p>
    <w:p w14:paraId="0B5945E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lastRenderedPageBreak/>
        <w:t xml:space="preserve">    public static void main(String[] args) {</w:t>
      </w:r>
    </w:p>
    <w:p w14:paraId="7ADB6EE7"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 Creating an instance of the subclass (Dog)</w:t>
      </w:r>
    </w:p>
    <w:p w14:paraId="4F3A98C4"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Dog myDog = new Dog("Canine", "Labrador");</w:t>
      </w:r>
    </w:p>
    <w:p w14:paraId="160372F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p>
    <w:p w14:paraId="1D5F414F"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 Output:</w:t>
      </w:r>
    </w:p>
    <w:p w14:paraId="6A592EAA"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 Animal constructor called</w:t>
      </w:r>
    </w:p>
    <w:p w14:paraId="7A602E1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 Dog constructor called</w:t>
      </w:r>
    </w:p>
    <w:p w14:paraId="56D4E54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p>
    <w:p w14:paraId="406C7BD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w:t>
      </w:r>
    </w:p>
    <w:p w14:paraId="1CD7663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C4043"/>
          <w:sz w:val="24"/>
          <w:szCs w:val="24"/>
        </w:rPr>
      </w:pPr>
      <w:r>
        <w:rPr>
          <w:rFonts w:ascii="Times New Roman" w:eastAsia="Times New Roman" w:hAnsi="Times New Roman" w:cs="Times New Roman"/>
          <w:color w:val="374151"/>
          <w:sz w:val="24"/>
          <w:szCs w:val="24"/>
        </w:rPr>
        <w:t xml:space="preserve">In this example, the Animal class has a parameterized constructor that initializes the species attribute. The Dog class, which extends Animal, has its own parameterized constructor that initializes the breed attribute. The super(species) statement in the Dog constructor explicitly calls the constructor of the superclass (Animal), ensuring that the species attribute is initialized as well.The superclass has a default constructor (a constructor with no parameters), it will be implicitly called by the subclass constructor if the subclass constructor does not explicitly call any superclass constructor using </w:t>
      </w:r>
      <w:r>
        <w:rPr>
          <w:rFonts w:ascii="Times New Roman" w:eastAsia="Times New Roman" w:hAnsi="Times New Roman" w:cs="Times New Roman"/>
          <w:color w:val="188038"/>
          <w:sz w:val="24"/>
          <w:szCs w:val="24"/>
        </w:rPr>
        <w:t>super()</w:t>
      </w:r>
      <w:r>
        <w:rPr>
          <w:rFonts w:ascii="Times New Roman" w:eastAsia="Times New Roman" w:hAnsi="Times New Roman" w:cs="Times New Roman"/>
          <w:color w:val="374151"/>
          <w:sz w:val="24"/>
          <w:szCs w:val="24"/>
        </w:rPr>
        <w:t>.</w:t>
      </w:r>
    </w:p>
    <w:p w14:paraId="0E78D234"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5. Differentiate between String and StringBuffer in Java.</w:t>
      </w:r>
    </w:p>
    <w:p w14:paraId="4C24CB4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noProof/>
          <w:color w:val="3C4043"/>
          <w:sz w:val="24"/>
          <w:szCs w:val="24"/>
        </w:rPr>
        <w:drawing>
          <wp:inline distT="114300" distB="114300" distL="114300" distR="114300" wp14:anchorId="7D840941" wp14:editId="4D63F866">
            <wp:extent cx="4938713" cy="24021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38713" cy="2402132"/>
                    </a:xfrm>
                    <a:prstGeom prst="rect">
                      <a:avLst/>
                    </a:prstGeom>
                    <a:ln/>
                  </pic:spPr>
                </pic:pic>
              </a:graphicData>
            </a:graphic>
          </wp:inline>
        </w:drawing>
      </w:r>
    </w:p>
    <w:p w14:paraId="3A97AAC7"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Using String</w:t>
      </w:r>
    </w:p>
    <w:p w14:paraId="677F666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String str = "Hello";</w:t>
      </w:r>
    </w:p>
    <w:p w14:paraId="1D88CD59"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str = str + " World";  // Creates a new String object</w:t>
      </w:r>
    </w:p>
    <w:p w14:paraId="243A84D5" w14:textId="77777777" w:rsidR="007C619E" w:rsidRDefault="007C619E">
      <w:pPr>
        <w:rPr>
          <w:rFonts w:ascii="Times New Roman" w:eastAsia="Times New Roman" w:hAnsi="Times New Roman" w:cs="Times New Roman"/>
          <w:color w:val="3C4043"/>
          <w:sz w:val="24"/>
          <w:szCs w:val="24"/>
        </w:rPr>
      </w:pPr>
    </w:p>
    <w:p w14:paraId="7406AD60"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Using StringBuffer</w:t>
      </w:r>
    </w:p>
    <w:p w14:paraId="3F363F73"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StringBuffer buffer = new StringBuffer("Hello");</w:t>
      </w:r>
    </w:p>
    <w:p w14:paraId="1F2CF71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buffer.append(" World");  // Modifies the existing StringBuffer object</w:t>
      </w:r>
    </w:p>
    <w:p w14:paraId="1B1119A9" w14:textId="77777777" w:rsidR="007C619E" w:rsidRDefault="007C619E">
      <w:pPr>
        <w:rPr>
          <w:rFonts w:ascii="Times New Roman" w:eastAsia="Times New Roman" w:hAnsi="Times New Roman" w:cs="Times New Roman"/>
          <w:color w:val="3C4043"/>
          <w:sz w:val="24"/>
          <w:szCs w:val="24"/>
        </w:rPr>
      </w:pPr>
    </w:p>
    <w:p w14:paraId="7A12211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Using StringBuilder (similar to StringBuffer but not synchronized)</w:t>
      </w:r>
    </w:p>
    <w:p w14:paraId="248D42A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StringBuilder builder = new StringBuilder("Hello");</w:t>
      </w:r>
    </w:p>
    <w:p w14:paraId="5A42064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builder.append(" World");  // Modifies the existing StringBuilder object</w:t>
      </w:r>
    </w:p>
    <w:p w14:paraId="31F8ED27" w14:textId="77777777" w:rsidR="007C619E" w:rsidRDefault="007C619E">
      <w:pPr>
        <w:rPr>
          <w:rFonts w:ascii="Times New Roman" w:eastAsia="Times New Roman" w:hAnsi="Times New Roman" w:cs="Times New Roman"/>
          <w:color w:val="3C4043"/>
          <w:sz w:val="24"/>
          <w:szCs w:val="24"/>
        </w:rPr>
      </w:pPr>
    </w:p>
    <w:p w14:paraId="35AEAC9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6.      Explain the immutability of Strings in Java. Why is it important?</w:t>
      </w:r>
    </w:p>
    <w:p w14:paraId="091FD1E9" w14:textId="77777777" w:rsidR="007C619E" w:rsidRDefault="007C619E">
      <w:pPr>
        <w:rPr>
          <w:rFonts w:ascii="Times New Roman" w:eastAsia="Times New Roman" w:hAnsi="Times New Roman" w:cs="Times New Roman"/>
          <w:color w:val="3C4043"/>
          <w:sz w:val="24"/>
          <w:szCs w:val="24"/>
        </w:rPr>
      </w:pPr>
    </w:p>
    <w:p w14:paraId="24C47BD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In Java, strings are immutable, which means that once a String object is created, its content cannot be changed. Here are the key aspects of string immutability in Java and why it is important:</w:t>
      </w:r>
    </w:p>
    <w:p w14:paraId="20CF9051" w14:textId="77777777" w:rsidR="007C619E"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rPr>
      </w:pPr>
      <w:r>
        <w:rPr>
          <w:rFonts w:ascii="Times New Roman" w:eastAsia="Times New Roman" w:hAnsi="Times New Roman" w:cs="Times New Roman"/>
          <w:color w:val="374151"/>
          <w:sz w:val="24"/>
          <w:szCs w:val="24"/>
        </w:rPr>
        <w:t>String Content Cannot Be Modified:</w:t>
      </w:r>
    </w:p>
    <w:p w14:paraId="55E04984" w14:textId="77777777" w:rsidR="007C619E" w:rsidRDefault="00000000">
      <w:pPr>
        <w:numPr>
          <w:ilvl w:val="1"/>
          <w:numId w:val="1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color w:val="374151"/>
          <w:sz w:val="24"/>
          <w:szCs w:val="24"/>
        </w:rPr>
        <w:t>Once a String object is created, its value is fixed and cannot be altered. Any operation that seems to modify a String actually creates a new String object with the modified content.</w:t>
      </w:r>
    </w:p>
    <w:p w14:paraId="187141D8" w14:textId="77777777" w:rsidR="007C619E"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Creation of New Objects:</w:t>
      </w:r>
    </w:p>
    <w:p w14:paraId="4BF7BCBB" w14:textId="77777777" w:rsidR="007C619E" w:rsidRDefault="00000000">
      <w:pPr>
        <w:numPr>
          <w:ilvl w:val="1"/>
          <w:numId w:val="17"/>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rPr>
      </w:pPr>
      <w:r>
        <w:rPr>
          <w:rFonts w:ascii="Times New Roman" w:eastAsia="Times New Roman" w:hAnsi="Times New Roman" w:cs="Times New Roman"/>
          <w:color w:val="374151"/>
          <w:sz w:val="24"/>
          <w:szCs w:val="24"/>
        </w:rPr>
        <w:t>Operations such as concatenation, substring, or any manipulation of strings result in the creation of new string objects. The original string remains unchanged.</w:t>
      </w:r>
    </w:p>
    <w:p w14:paraId="7A1033C9"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String original = "Hello";</w:t>
      </w:r>
    </w:p>
    <w:p w14:paraId="5A9FAEC3"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String modified = original + " World";  // Creates a new String object</w:t>
      </w:r>
    </w:p>
    <w:p w14:paraId="3B005BB6" w14:textId="77777777" w:rsidR="007C619E" w:rsidRDefault="00000000">
      <w:pPr>
        <w:rPr>
          <w:rFonts w:ascii="Times New Roman" w:eastAsia="Times New Roman" w:hAnsi="Times New Roman" w:cs="Times New Roman"/>
          <w:color w:val="374151"/>
          <w:sz w:val="24"/>
          <w:szCs w:val="24"/>
        </w:rPr>
      </w:pPr>
      <w:r>
        <w:rPr>
          <w:rFonts w:ascii="Times New Roman" w:eastAsia="Times New Roman" w:hAnsi="Times New Roman" w:cs="Times New Roman"/>
          <w:color w:val="3C4043"/>
          <w:sz w:val="24"/>
          <w:szCs w:val="24"/>
        </w:rPr>
        <w:t xml:space="preserve">            </w:t>
      </w:r>
      <w:r>
        <w:rPr>
          <w:rFonts w:ascii="Times New Roman" w:eastAsia="Times New Roman" w:hAnsi="Times New Roman" w:cs="Times New Roman"/>
          <w:color w:val="374151"/>
          <w:sz w:val="24"/>
          <w:szCs w:val="24"/>
        </w:rPr>
        <w:t>Security:</w:t>
      </w:r>
    </w:p>
    <w:p w14:paraId="17CB2C09" w14:textId="77777777" w:rsidR="007C619E"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rPr>
      </w:pPr>
      <w:r>
        <w:rPr>
          <w:rFonts w:ascii="Times New Roman" w:eastAsia="Times New Roman" w:hAnsi="Times New Roman" w:cs="Times New Roman"/>
          <w:color w:val="374151"/>
          <w:sz w:val="24"/>
          <w:szCs w:val="24"/>
        </w:rPr>
        <w:t>Immutability enhances security. For example, if strings were mutable, a malicious user might be able to change the content of a string, leading to potential security vulnerabilities.</w:t>
      </w:r>
    </w:p>
    <w:p w14:paraId="686523B8" w14:textId="77777777" w:rsidR="007C619E"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Thread Safety:</w:t>
      </w:r>
    </w:p>
    <w:p w14:paraId="0B182A81" w14:textId="77777777" w:rsidR="007C619E"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Immutable objects, including strings, are inherently thread-safe. Since the content cannot be changed, multiple threads can safely access and share string objects without the need for synchronization.</w:t>
      </w:r>
    </w:p>
    <w:p w14:paraId="3923567A" w14:textId="77777777" w:rsidR="007C619E"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Caching and Performance Optimization:</w:t>
      </w:r>
    </w:p>
    <w:p w14:paraId="1BB96854" w14:textId="77777777" w:rsidR="007C619E"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Because strings are immutable, the Java Virtual Machine (JVM) can perform various optimizations, such as caching string literals. This can lead to improved performance and reduced memory usage in certain scenarios.</w:t>
      </w:r>
    </w:p>
    <w:p w14:paraId="32E42879" w14:textId="77777777" w:rsidR="007C619E"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Hash Code Consistency:</w:t>
      </w:r>
    </w:p>
    <w:p w14:paraId="75F16825" w14:textId="77777777" w:rsidR="007C619E" w:rsidRDefault="00000000">
      <w:pPr>
        <w:numPr>
          <w:ilvl w:val="1"/>
          <w:numId w:val="14"/>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rPr>
      </w:pPr>
      <w:r>
        <w:rPr>
          <w:rFonts w:ascii="Times New Roman" w:eastAsia="Times New Roman" w:hAnsi="Times New Roman" w:cs="Times New Roman"/>
          <w:color w:val="374151"/>
          <w:sz w:val="24"/>
          <w:szCs w:val="24"/>
        </w:rPr>
        <w:lastRenderedPageBreak/>
        <w:t>The immutability of strings ensures that the hash code of a string remains consistent throughout its lifetime. This is important for data structures like hash tables, where the hash code is used to locate an object.</w:t>
      </w:r>
    </w:p>
    <w:p w14:paraId="49354A81" w14:textId="77777777" w:rsidR="007C619E"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Times New Roman" w:eastAsia="Times New Roman" w:hAnsi="Times New Roman" w:cs="Times New Roman"/>
          <w:b/>
          <w:color w:val="3C4043"/>
          <w:sz w:val="24"/>
          <w:szCs w:val="24"/>
        </w:rPr>
      </w:pPr>
      <w:bookmarkStart w:id="14" w:name="_yv9ukwcv21t1" w:colFirst="0" w:colLast="0"/>
      <w:bookmarkEnd w:id="14"/>
      <w:r>
        <w:rPr>
          <w:rFonts w:ascii="Times New Roman" w:eastAsia="Times New Roman" w:hAnsi="Times New Roman" w:cs="Times New Roman"/>
          <w:b/>
          <w:color w:val="3C4043"/>
          <w:sz w:val="24"/>
          <w:szCs w:val="24"/>
        </w:rPr>
        <w:t>Why Immutability is Important:</w:t>
      </w:r>
    </w:p>
    <w:p w14:paraId="1C780278" w14:textId="77777777" w:rsidR="007C619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Predictable Behavior:</w:t>
      </w:r>
    </w:p>
    <w:p w14:paraId="430373A2" w14:textId="77777777" w:rsidR="007C619E"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Immutability ensures predictable behavior. Once a string is created, you can rely on its value not changing, simplifying reasoning about code.</w:t>
      </w:r>
    </w:p>
    <w:p w14:paraId="7677F6F9" w14:textId="77777777" w:rsidR="007C619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Avoiding Unintended Side Effects:</w:t>
      </w:r>
    </w:p>
    <w:p w14:paraId="734AA896" w14:textId="77777777" w:rsidR="007C619E"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Immutability helps prevent unintended side effects in a program. Since strings cannot be modified, changes made in one part of the code do not affect other parts unexpectedly.</w:t>
      </w:r>
    </w:p>
    <w:p w14:paraId="123285B2" w14:textId="77777777" w:rsidR="007C619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Simplifying Code:</w:t>
      </w:r>
    </w:p>
    <w:p w14:paraId="373FB33D" w14:textId="77777777" w:rsidR="007C619E"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Immutable objects, including strings, lead to cleaner and more maintainable code. Developers can pass around strings without worrying about unintended modifications.</w:t>
      </w:r>
    </w:p>
    <w:p w14:paraId="21CC0022" w14:textId="77777777" w:rsidR="007C619E"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r>
        <w:rPr>
          <w:rFonts w:ascii="Times New Roman" w:eastAsia="Times New Roman" w:hAnsi="Times New Roman" w:cs="Times New Roman"/>
          <w:color w:val="374151"/>
          <w:sz w:val="24"/>
          <w:szCs w:val="24"/>
        </w:rPr>
        <w:t>Facilitating String Pooling:</w:t>
      </w:r>
    </w:p>
    <w:p w14:paraId="2A2DCB14" w14:textId="77777777" w:rsidR="007C619E"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rPr>
      </w:pPr>
      <w:r>
        <w:rPr>
          <w:rFonts w:ascii="Times New Roman" w:eastAsia="Times New Roman" w:hAnsi="Times New Roman" w:cs="Times New Roman"/>
          <w:color w:val="374151"/>
          <w:sz w:val="24"/>
          <w:szCs w:val="24"/>
        </w:rPr>
        <w:t>Immutability facilitates string pooling, where the JVM can reuse existing string objects with the same content. This helps save memory and can lead to better performance.</w:t>
      </w:r>
    </w:p>
    <w:p w14:paraId="39D496F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7.      Compare using ‘+’ operator and StringBuilder for concatenation.</w:t>
      </w:r>
    </w:p>
    <w:p w14:paraId="2BB0F76C" w14:textId="77777777" w:rsidR="007C619E" w:rsidRDefault="007C619E">
      <w:pPr>
        <w:rPr>
          <w:rFonts w:ascii="Times New Roman" w:eastAsia="Times New Roman" w:hAnsi="Times New Roman" w:cs="Times New Roman"/>
          <w:color w:val="3C4043"/>
          <w:sz w:val="24"/>
          <w:szCs w:val="24"/>
        </w:rPr>
      </w:pPr>
    </w:p>
    <w:p w14:paraId="3F10B4B7"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In Java, concatenating strings can be done using the `+` operator or the `StringBuilder` class. </w:t>
      </w:r>
    </w:p>
    <w:p w14:paraId="7EF1991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Using `+` Operator:</w:t>
      </w:r>
    </w:p>
    <w:p w14:paraId="158ABB3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String str1 = "Hello";</w:t>
      </w:r>
    </w:p>
    <w:p w14:paraId="063CAE68"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String str2 = "World";</w:t>
      </w:r>
    </w:p>
    <w:p w14:paraId="60FB9090"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String result = str1 + ", " + str2 + "!";</w:t>
      </w:r>
    </w:p>
    <w:p w14:paraId="2DE5DAC7"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Pros:</w:t>
      </w:r>
    </w:p>
    <w:p w14:paraId="6606BE6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 Conciseness:The `+` operator makes the code concise and easy to read.</w:t>
      </w:r>
    </w:p>
    <w:p w14:paraId="2BC4A6B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2. Simplicity:It's straightforward and doesn't require explicit method calls.</w:t>
      </w:r>
    </w:p>
    <w:p w14:paraId="323D17D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Cons:</w:t>
      </w:r>
    </w:p>
    <w:p w14:paraId="6CC79C7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 Performance:The `+` operator creates a new string object each time it concatenates, which can be inefficient if used in a loop or with a large number of concatenations.</w:t>
      </w:r>
    </w:p>
    <w:p w14:paraId="40CB795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Using StringBuilder:</w:t>
      </w:r>
    </w:p>
    <w:p w14:paraId="58FC050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StringBuilder stringBuilder = new StringBuilder();</w:t>
      </w:r>
    </w:p>
    <w:p w14:paraId="575AD83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stringBuilder.append("Hello");</w:t>
      </w:r>
    </w:p>
    <w:p w14:paraId="532629B9"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stringBuilder.append(", ");</w:t>
      </w:r>
    </w:p>
    <w:p w14:paraId="7A1B7353"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stringBuilder.append("World");</w:t>
      </w:r>
    </w:p>
    <w:p w14:paraId="0A241E2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stringBuilder.append("!");</w:t>
      </w:r>
    </w:p>
    <w:p w14:paraId="26A69B43"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String result = stringBuilder.toString();</w:t>
      </w:r>
    </w:p>
    <w:p w14:paraId="609F16E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Pros:</w:t>
      </w:r>
    </w:p>
    <w:p w14:paraId="523F8E23"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 Performance: `StringBuilder` is more efficient for concatenating strings in a loop or when dealing with a large number of concatenations because it doesn't create unnecessary intermediate string objects.</w:t>
      </w:r>
    </w:p>
    <w:p w14:paraId="6B3CC13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2. Mutability:`StringBuilder` is mutable, meaning you can modify the same instance, which is useful in scenarios where you need to build a string gradually.</w:t>
      </w:r>
    </w:p>
    <w:p w14:paraId="14CD0F0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Cons:</w:t>
      </w:r>
    </w:p>
    <w:p w14:paraId="19C76F38"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 Syntax: The `StringBuilder` approach involves more method calls and is slightly more verbose than using the `+` operator.</w:t>
      </w:r>
    </w:p>
    <w:p w14:paraId="130276B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Conclusion:</w:t>
      </w:r>
    </w:p>
    <w:p w14:paraId="6091D76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Use the `+` operator for simple concatenation in situations where code readability is more critical than performance.</w:t>
      </w:r>
    </w:p>
    <w:p w14:paraId="56013A5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Use `StringBuilder` when dealing with a large number of concatenations or when concatenating strings in a loop for better performance.</w:t>
      </w:r>
    </w:p>
    <w:p w14:paraId="082931F2" w14:textId="77777777" w:rsidR="007C619E" w:rsidRDefault="007C619E">
      <w:pPr>
        <w:rPr>
          <w:rFonts w:ascii="Times New Roman" w:eastAsia="Times New Roman" w:hAnsi="Times New Roman" w:cs="Times New Roman"/>
          <w:color w:val="3C4043"/>
          <w:sz w:val="24"/>
          <w:szCs w:val="24"/>
        </w:rPr>
      </w:pPr>
    </w:p>
    <w:p w14:paraId="2F6DC5D1"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8.      What is the significance of the static keyword in Java? Provide examples.</w:t>
      </w:r>
    </w:p>
    <w:p w14:paraId="214A9F8C" w14:textId="77777777" w:rsidR="007C619E" w:rsidRDefault="007C619E">
      <w:pPr>
        <w:rPr>
          <w:rFonts w:ascii="Times New Roman" w:eastAsia="Times New Roman" w:hAnsi="Times New Roman" w:cs="Times New Roman"/>
          <w:color w:val="3C4043"/>
          <w:sz w:val="24"/>
          <w:szCs w:val="24"/>
        </w:rPr>
      </w:pPr>
    </w:p>
    <w:p w14:paraId="46D76F50"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Java, the `static` keyword is used to define class-level elements, which means they belong to the class rather than instances of the class (objects). There are several uses of the `static` keyword:</w:t>
      </w:r>
    </w:p>
    <w:p w14:paraId="51D62568"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1. Static Variables (Class Variables):</w:t>
      </w:r>
    </w:p>
    <w:p w14:paraId="1F65DC5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A static variable is a class variable that is shared by all instances of the class.</w:t>
      </w:r>
    </w:p>
    <w:p w14:paraId="21C32CC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It is initialized only once, at the start of the execution, and remains the same for all instances.</w:t>
      </w:r>
    </w:p>
    <w:p w14:paraId="579AB8F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Example:</w:t>
      </w:r>
    </w:p>
    <w:p w14:paraId="65B5FB2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public class MyClass {</w:t>
      </w:r>
    </w:p>
    <w:p w14:paraId="1170B57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static int count = 0;</w:t>
      </w:r>
    </w:p>
    <w:p w14:paraId="2BEEC68A" w14:textId="77777777" w:rsidR="007C619E" w:rsidRDefault="007C619E">
      <w:pPr>
        <w:rPr>
          <w:rFonts w:ascii="Times New Roman" w:eastAsia="Times New Roman" w:hAnsi="Times New Roman" w:cs="Times New Roman"/>
          <w:color w:val="3C4043"/>
          <w:sz w:val="24"/>
          <w:szCs w:val="24"/>
        </w:rPr>
      </w:pPr>
    </w:p>
    <w:p w14:paraId="02435EF9"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public MyClass() {</w:t>
      </w:r>
    </w:p>
    <w:p w14:paraId="6D9F2AD4"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count++;</w:t>
      </w:r>
    </w:p>
    <w:p w14:paraId="0E3B05F3"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095FFA4C" w14:textId="77777777" w:rsidR="007C619E" w:rsidRDefault="007C619E">
      <w:pPr>
        <w:rPr>
          <w:rFonts w:ascii="Times New Roman" w:eastAsia="Times New Roman" w:hAnsi="Times New Roman" w:cs="Times New Roman"/>
          <w:color w:val="3C4043"/>
          <w:sz w:val="24"/>
          <w:szCs w:val="24"/>
        </w:rPr>
      </w:pPr>
    </w:p>
    <w:p w14:paraId="4211DFD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public static void main(String[] args) {</w:t>
      </w:r>
    </w:p>
    <w:p w14:paraId="42C6329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MyClass obj1 = new MyClass();</w:t>
      </w:r>
    </w:p>
    <w:p w14:paraId="488EEC98"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System.out.println("Count: " + MyClass.count); // Output: 1</w:t>
      </w:r>
    </w:p>
    <w:p w14:paraId="2E177017" w14:textId="77777777" w:rsidR="007C619E" w:rsidRDefault="007C619E">
      <w:pPr>
        <w:rPr>
          <w:rFonts w:ascii="Times New Roman" w:eastAsia="Times New Roman" w:hAnsi="Times New Roman" w:cs="Times New Roman"/>
          <w:color w:val="3C4043"/>
          <w:sz w:val="24"/>
          <w:szCs w:val="24"/>
        </w:rPr>
      </w:pPr>
    </w:p>
    <w:p w14:paraId="5433F94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MyClass obj2 = new MyClass();</w:t>
      </w:r>
    </w:p>
    <w:p w14:paraId="68EEC0E1"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System.out.println("Count: " + MyClass.count); // Output: 2</w:t>
      </w:r>
    </w:p>
    <w:p w14:paraId="2A6A586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4CCE00A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15FC8221"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 xml:space="preserve">   </w:t>
      </w:r>
    </w:p>
    <w:p w14:paraId="1318F5F2"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2. Static Methods:</w:t>
      </w:r>
    </w:p>
    <w:p w14:paraId="3FA0031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A static method belongs to the class rather than an instance of the class.</w:t>
      </w:r>
    </w:p>
    <w:p w14:paraId="78A3F381"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It can be called without creating an instance of the class.</w:t>
      </w:r>
    </w:p>
    <w:p w14:paraId="44C18DC1"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Example:</w:t>
      </w:r>
    </w:p>
    <w:p w14:paraId="5068028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public class MathUtils {</w:t>
      </w:r>
    </w:p>
    <w:p w14:paraId="4136A21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public static int add(int a, int b) {</w:t>
      </w:r>
    </w:p>
    <w:p w14:paraId="67F5B934"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return a + b;</w:t>
      </w:r>
    </w:p>
    <w:p w14:paraId="58CEE019"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1378019E" w14:textId="77777777" w:rsidR="007C619E" w:rsidRDefault="007C619E">
      <w:pPr>
        <w:rPr>
          <w:rFonts w:ascii="Times New Roman" w:eastAsia="Times New Roman" w:hAnsi="Times New Roman" w:cs="Times New Roman"/>
          <w:color w:val="3C4043"/>
          <w:sz w:val="24"/>
          <w:szCs w:val="24"/>
        </w:rPr>
      </w:pPr>
    </w:p>
    <w:p w14:paraId="7DE2B867"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public static void main(String[] args) {</w:t>
      </w:r>
    </w:p>
    <w:p w14:paraId="7DC9357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int result = MathUtils.add(5, 7);</w:t>
      </w:r>
    </w:p>
    <w:p w14:paraId="2B15CFC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System.out.println("Sum: " + result); // Output: 12</w:t>
      </w:r>
    </w:p>
    <w:p w14:paraId="7ED1F21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5742526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265FE34E"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3. Static Blocks:</w:t>
      </w:r>
    </w:p>
    <w:p w14:paraId="479FEF6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A static block is used to initialize static variables or perform any other static operations when the class is loaded.</w:t>
      </w:r>
    </w:p>
    <w:p w14:paraId="5DB0ABA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It is executed only once when the class is first loaded into the JVM.</w:t>
      </w:r>
    </w:p>
    <w:p w14:paraId="5DB6AA1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Example:</w:t>
      </w:r>
    </w:p>
    <w:p w14:paraId="43A9296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public class MyStaticBlockExample {</w:t>
      </w:r>
    </w:p>
    <w:p w14:paraId="4BA6FCF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static {</w:t>
      </w:r>
    </w:p>
    <w:p w14:paraId="604426D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System.out.println("This is a static block.");</w:t>
      </w:r>
    </w:p>
    <w:p w14:paraId="3192D109"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686A1252" w14:textId="77777777" w:rsidR="007C619E" w:rsidRDefault="007C619E">
      <w:pPr>
        <w:rPr>
          <w:rFonts w:ascii="Times New Roman" w:eastAsia="Times New Roman" w:hAnsi="Times New Roman" w:cs="Times New Roman"/>
          <w:color w:val="3C4043"/>
          <w:sz w:val="24"/>
          <w:szCs w:val="24"/>
        </w:rPr>
      </w:pPr>
    </w:p>
    <w:p w14:paraId="484DBBA4"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public static void main(String[] args) {</w:t>
      </w:r>
    </w:p>
    <w:p w14:paraId="692452F9"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The static block is executed before this main method.</w:t>
      </w:r>
    </w:p>
    <w:p w14:paraId="319016D7"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System.out.println("Inside the main method.");</w:t>
      </w:r>
    </w:p>
    <w:p w14:paraId="7FC8FDA9"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5CB82824"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1FE8CEB6"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4. Static Nested Classes:</w:t>
      </w:r>
    </w:p>
    <w:p w14:paraId="414EE998"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A static nested class is a class defined inside another class, and it can be accessed without creating an instance of the outer class.</w:t>
      </w:r>
    </w:p>
    <w:p w14:paraId="0B643F0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Example:</w:t>
      </w:r>
    </w:p>
    <w:p w14:paraId="1FD24B48"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public class OuterClass {</w:t>
      </w:r>
    </w:p>
    <w:p w14:paraId="619EBFE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static class StaticNestedClass {</w:t>
      </w:r>
    </w:p>
    <w:p w14:paraId="2235DED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void display() {</w:t>
      </w:r>
    </w:p>
    <w:p w14:paraId="07B27543"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System.out.println("This is a static nested class.");</w:t>
      </w:r>
    </w:p>
    <w:p w14:paraId="644943A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69B68130"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19870ED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 xml:space="preserve">        public static void main(String[] args) {</w:t>
      </w:r>
    </w:p>
    <w:p w14:paraId="6D521AD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OuterClass.StaticNestedClass nestedObj = new OuterClass.StaticNestedClass();</w:t>
      </w:r>
    </w:p>
    <w:p w14:paraId="01DD5D51"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nestedObj.display(); // Output: This is a static nested class.</w:t>
      </w:r>
    </w:p>
    <w:p w14:paraId="2451956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68DDC4B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1ECFD28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25CD6F0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9.      Explain the use of the super keyword in Java. When and how is it used?</w:t>
      </w:r>
    </w:p>
    <w:p w14:paraId="55290010" w14:textId="77777777" w:rsidR="007C619E" w:rsidRDefault="007C619E">
      <w:pPr>
        <w:rPr>
          <w:rFonts w:ascii="Times New Roman" w:eastAsia="Times New Roman" w:hAnsi="Times New Roman" w:cs="Times New Roman"/>
          <w:color w:val="3C4043"/>
          <w:sz w:val="24"/>
          <w:szCs w:val="24"/>
        </w:rPr>
      </w:pPr>
    </w:p>
    <w:p w14:paraId="20F4393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Java, the `super` keyword is used to refer to the immediate parent class object. It is commonly used in the context of inheritance to access the members (fields or methods) of the superclass.</w:t>
      </w:r>
    </w:p>
    <w:p w14:paraId="5443867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Here are some common use cases of the `super` keyword in Java:</w:t>
      </w:r>
    </w:p>
    <w:p w14:paraId="3D8A3F66"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1. Accessing Superclass Members:</w:t>
      </w:r>
    </w:p>
    <w:p w14:paraId="7BAF006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You can use `super` to access the fields and methods of the immediate parent class. This is particularly useful when a subclass has overridden a method or shadowed a field, and you want to refer to the superclass version.  </w:t>
      </w:r>
    </w:p>
    <w:p w14:paraId="03B01D4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class Animal {</w:t>
      </w:r>
    </w:p>
    <w:p w14:paraId="16610CB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void eat() {</w:t>
      </w:r>
    </w:p>
    <w:p w14:paraId="2432422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System.out.println("Animal is eating");</w:t>
      </w:r>
    </w:p>
    <w:p w14:paraId="3720419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6B81D20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6E63B7B3" w14:textId="77777777" w:rsidR="007C619E" w:rsidRDefault="007C619E">
      <w:pPr>
        <w:rPr>
          <w:rFonts w:ascii="Times New Roman" w:eastAsia="Times New Roman" w:hAnsi="Times New Roman" w:cs="Times New Roman"/>
          <w:color w:val="3C4043"/>
          <w:sz w:val="24"/>
          <w:szCs w:val="24"/>
        </w:rPr>
      </w:pPr>
    </w:p>
    <w:p w14:paraId="028B47C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class Dog extends Animal {</w:t>
      </w:r>
    </w:p>
    <w:p w14:paraId="344DCA4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void eat() {</w:t>
      </w:r>
    </w:p>
    <w:p w14:paraId="2756D57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super.eat(); // Calling the eat() method of the superclass</w:t>
      </w:r>
    </w:p>
    <w:p w14:paraId="49486A3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System.out.println("Dog is eating");</w:t>
      </w:r>
    </w:p>
    <w:p w14:paraId="7A1F58A1"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1F980F7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27967FE2"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2. Invoking Superclass Constructor:</w:t>
      </w:r>
    </w:p>
    <w:p w14:paraId="53B4BC4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The `super` keyword can be used to invoke the constructor of the superclass from the subclass. This is necessary when the superclass has a parameterized constructor, and you want to initialize the superclass's state.   </w:t>
      </w:r>
    </w:p>
    <w:p w14:paraId="57A8761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class Animal {</w:t>
      </w:r>
    </w:p>
    <w:p w14:paraId="74C833D0"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int age;</w:t>
      </w:r>
    </w:p>
    <w:p w14:paraId="3F78A760" w14:textId="77777777" w:rsidR="007C619E" w:rsidRDefault="007C619E">
      <w:pPr>
        <w:rPr>
          <w:rFonts w:ascii="Times New Roman" w:eastAsia="Times New Roman" w:hAnsi="Times New Roman" w:cs="Times New Roman"/>
          <w:color w:val="3C4043"/>
          <w:sz w:val="24"/>
          <w:szCs w:val="24"/>
        </w:rPr>
      </w:pPr>
    </w:p>
    <w:p w14:paraId="12B9EE9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Animal(int age) {</w:t>
      </w:r>
    </w:p>
    <w:p w14:paraId="02039D4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this.age = age;</w:t>
      </w:r>
    </w:p>
    <w:p w14:paraId="5FB4A47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30178CD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1282990E" w14:textId="77777777" w:rsidR="007C619E" w:rsidRDefault="007C619E">
      <w:pPr>
        <w:rPr>
          <w:rFonts w:ascii="Times New Roman" w:eastAsia="Times New Roman" w:hAnsi="Times New Roman" w:cs="Times New Roman"/>
          <w:color w:val="3C4043"/>
          <w:sz w:val="24"/>
          <w:szCs w:val="24"/>
        </w:rPr>
      </w:pPr>
    </w:p>
    <w:p w14:paraId="3736611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class Dog extends Animal {</w:t>
      </w:r>
    </w:p>
    <w:p w14:paraId="3C3863C3"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 xml:space="preserve">       String breed;</w:t>
      </w:r>
    </w:p>
    <w:p w14:paraId="5A57FB97" w14:textId="77777777" w:rsidR="007C619E" w:rsidRDefault="007C619E">
      <w:pPr>
        <w:rPr>
          <w:rFonts w:ascii="Times New Roman" w:eastAsia="Times New Roman" w:hAnsi="Times New Roman" w:cs="Times New Roman"/>
          <w:color w:val="3C4043"/>
          <w:sz w:val="24"/>
          <w:szCs w:val="24"/>
        </w:rPr>
      </w:pPr>
    </w:p>
    <w:p w14:paraId="7C5BC231"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Dog(int age, String breed) {</w:t>
      </w:r>
    </w:p>
    <w:p w14:paraId="6735D90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super(age); // Calling the constructor of the superclass</w:t>
      </w:r>
    </w:p>
    <w:p w14:paraId="17D475F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this.breed = breed;</w:t>
      </w:r>
    </w:p>
    <w:p w14:paraId="4CBDEE40"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2D69FA9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55BE8D67"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3. Preventing Method Overriding:</w:t>
      </w:r>
    </w:p>
    <w:p w14:paraId="0A43848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If you want to prevent a method from being overridden in a subclass, you can use the `final` keyword. When applied to a method, it means that the method cannot be overridden. In combination with `super`, it helps to ensure that a method in a subclass does not inadvertently override a method in the superclass.</w:t>
      </w:r>
    </w:p>
    <w:p w14:paraId="5B3F2BC4"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class Animal {</w:t>
      </w:r>
    </w:p>
    <w:p w14:paraId="217EF56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final void eat() {</w:t>
      </w:r>
    </w:p>
    <w:p w14:paraId="1E99BCF9"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System.out.println("Animal is eating");</w:t>
      </w:r>
    </w:p>
    <w:p w14:paraId="0AF371A7"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385BDB4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36F8E553" w14:textId="77777777" w:rsidR="007C619E" w:rsidRDefault="007C619E">
      <w:pPr>
        <w:rPr>
          <w:rFonts w:ascii="Times New Roman" w:eastAsia="Times New Roman" w:hAnsi="Times New Roman" w:cs="Times New Roman"/>
          <w:color w:val="3C4043"/>
          <w:sz w:val="24"/>
          <w:szCs w:val="24"/>
        </w:rPr>
      </w:pPr>
    </w:p>
    <w:p w14:paraId="05827E84"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class Dog extends Animal {</w:t>
      </w:r>
    </w:p>
    <w:p w14:paraId="7A3C4DD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This will result in a compilation error since eat() in Animal is final.</w:t>
      </w:r>
    </w:p>
    <w:p w14:paraId="76841529"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void eat() {</w:t>
      </w:r>
    </w:p>
    <w:p w14:paraId="442CCC17"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System.out.println("Dog is eating");</w:t>
      </w:r>
    </w:p>
    <w:p w14:paraId="059E747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w:t>
      </w:r>
    </w:p>
    <w:p w14:paraId="2AE782A1"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0E8B1C34" w14:textId="77777777" w:rsidR="007C619E" w:rsidRDefault="007C619E">
      <w:pPr>
        <w:rPr>
          <w:rFonts w:ascii="Times New Roman" w:eastAsia="Times New Roman" w:hAnsi="Times New Roman" w:cs="Times New Roman"/>
          <w:color w:val="3C4043"/>
          <w:sz w:val="24"/>
          <w:szCs w:val="24"/>
        </w:rPr>
      </w:pPr>
    </w:p>
    <w:p w14:paraId="09C5B5D6" w14:textId="77777777" w:rsidR="007C619E" w:rsidRDefault="007C619E">
      <w:pPr>
        <w:rPr>
          <w:rFonts w:ascii="Times New Roman" w:eastAsia="Times New Roman" w:hAnsi="Times New Roman" w:cs="Times New Roman"/>
          <w:color w:val="3C4043"/>
          <w:sz w:val="24"/>
          <w:szCs w:val="24"/>
        </w:rPr>
      </w:pPr>
    </w:p>
    <w:p w14:paraId="00DD760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10.   What is an abstract class in Java? How is it different from an interface?</w:t>
      </w:r>
    </w:p>
    <w:p w14:paraId="4B05FFF3" w14:textId="77777777" w:rsidR="007C619E" w:rsidRDefault="007C619E">
      <w:pPr>
        <w:rPr>
          <w:rFonts w:ascii="Times New Roman" w:eastAsia="Times New Roman" w:hAnsi="Times New Roman" w:cs="Times New Roman"/>
          <w:color w:val="3C4043"/>
          <w:sz w:val="24"/>
          <w:szCs w:val="24"/>
        </w:rPr>
      </w:pPr>
    </w:p>
    <w:p w14:paraId="4038EE76"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Abstract Class:</w:t>
      </w:r>
    </w:p>
    <w:p w14:paraId="6320FA5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Java, an abstract class is a class that cannot be instantiated on its own and is meant to be subclassed by other classes. It may contain abstract methods, which are methods without a body that must be implemented by any concrete (non-abstract) subclass. Abstract classes can also have regular (non-abstract) methods with an implementation. Abstract classes are defined using the `abstract` keyword.</w:t>
      </w:r>
    </w:p>
    <w:p w14:paraId="03317EE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abstract class Shape {</w:t>
      </w:r>
    </w:p>
    <w:p w14:paraId="1CDF2C5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Abstract method</w:t>
      </w:r>
    </w:p>
    <w:p w14:paraId="38B47161"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public abstract double area();</w:t>
      </w:r>
    </w:p>
    <w:p w14:paraId="7D6E5F11" w14:textId="77777777" w:rsidR="007C619E" w:rsidRDefault="007C619E">
      <w:pPr>
        <w:rPr>
          <w:rFonts w:ascii="Times New Roman" w:eastAsia="Times New Roman" w:hAnsi="Times New Roman" w:cs="Times New Roman"/>
          <w:color w:val="3C4043"/>
          <w:sz w:val="24"/>
          <w:szCs w:val="24"/>
        </w:rPr>
      </w:pPr>
    </w:p>
    <w:p w14:paraId="0E41FE4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Regular method</w:t>
      </w:r>
    </w:p>
    <w:p w14:paraId="14C56B79"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public void display() {</w:t>
      </w:r>
    </w:p>
    <w:p w14:paraId="74B8CDD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 xml:space="preserve">        System.out.println("This is a shape.");</w:t>
      </w:r>
    </w:p>
    <w:p w14:paraId="70BD4C27"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291F640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w:t>
      </w:r>
    </w:p>
    <w:p w14:paraId="344D8E74"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On the other hand, an interface in Java is a collection of abstract methods. In contrast to abstract classes, interfaces can't have instance variables or concrete methods (methods with an implementation) until Java 8. Starting from Java 8, interfaces can have default and static methods with implementations. Interfaces are defined using the `interface` keyword.</w:t>
      </w:r>
    </w:p>
    <w:p w14:paraId="1E5EC22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interface Drawable {</w:t>
      </w:r>
    </w:p>
    <w:p w14:paraId="344BD72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Abstract method</w:t>
      </w:r>
    </w:p>
    <w:p w14:paraId="5C897304"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void draw();</w:t>
      </w:r>
    </w:p>
    <w:p w14:paraId="200E52B9" w14:textId="77777777" w:rsidR="007C619E" w:rsidRDefault="007C619E">
      <w:pPr>
        <w:rPr>
          <w:rFonts w:ascii="Times New Roman" w:eastAsia="Times New Roman" w:hAnsi="Times New Roman" w:cs="Times New Roman"/>
          <w:color w:val="3C4043"/>
          <w:sz w:val="24"/>
          <w:szCs w:val="24"/>
        </w:rPr>
      </w:pPr>
    </w:p>
    <w:p w14:paraId="608836C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Default method with implementation (Java 8 and later)</w:t>
      </w:r>
    </w:p>
    <w:p w14:paraId="64A9891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default void display() {</w:t>
      </w:r>
    </w:p>
    <w:p w14:paraId="56FE192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System.out.println("This is a drawable object.");</w:t>
      </w:r>
    </w:p>
    <w:p w14:paraId="6D185538"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598A33F0"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w:t>
      </w:r>
    </w:p>
    <w:p w14:paraId="25F75BE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 Instantiation:</w:t>
      </w:r>
    </w:p>
    <w:p w14:paraId="1D8E4F7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Abstract classes cannot be instantiated on their own; they need to be subclassed. Subclasses provide concrete implementations for abstract methods.</w:t>
      </w:r>
    </w:p>
    <w:p w14:paraId="778C57A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Interfaces cannot be instantiated either. However, a class can implement multiple interfaces.</w:t>
      </w:r>
    </w:p>
    <w:p w14:paraId="5E0CB647" w14:textId="77777777" w:rsidR="007C619E" w:rsidRDefault="007C619E">
      <w:pPr>
        <w:rPr>
          <w:rFonts w:ascii="Times New Roman" w:eastAsia="Times New Roman" w:hAnsi="Times New Roman" w:cs="Times New Roman"/>
          <w:color w:val="3C4043"/>
          <w:sz w:val="24"/>
          <w:szCs w:val="24"/>
        </w:rPr>
      </w:pPr>
    </w:p>
    <w:p w14:paraId="28B9BC9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2. Inheritance:</w:t>
      </w:r>
    </w:p>
    <w:p w14:paraId="78852E9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A class can extend only one abstract class. Java supports single inheritance for classes.</w:t>
      </w:r>
    </w:p>
    <w:p w14:paraId="285A58F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A class can implement multiple interfaces. Java supports multiple inheritance through interfaces.</w:t>
      </w:r>
    </w:p>
    <w:p w14:paraId="2D13AF0F" w14:textId="77777777" w:rsidR="007C619E" w:rsidRDefault="007C619E">
      <w:pPr>
        <w:rPr>
          <w:rFonts w:ascii="Times New Roman" w:eastAsia="Times New Roman" w:hAnsi="Times New Roman" w:cs="Times New Roman"/>
          <w:color w:val="3C4043"/>
          <w:sz w:val="24"/>
          <w:szCs w:val="24"/>
        </w:rPr>
      </w:pPr>
    </w:p>
    <w:p w14:paraId="672F962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3. Method Implementation:</w:t>
      </w:r>
    </w:p>
    <w:p w14:paraId="27A16AB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Abstract classes can have both abstract methods and methods with an implementation.</w:t>
      </w:r>
    </w:p>
    <w:p w14:paraId="76876F3A"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Interfaces can only have abstract methods (prior to Java 8), but with Java 8 and later, they can also have default and static methods with implementations.</w:t>
      </w:r>
    </w:p>
    <w:p w14:paraId="44C2FD3B" w14:textId="77777777" w:rsidR="007C619E" w:rsidRDefault="007C619E">
      <w:pPr>
        <w:rPr>
          <w:rFonts w:ascii="Times New Roman" w:eastAsia="Times New Roman" w:hAnsi="Times New Roman" w:cs="Times New Roman"/>
          <w:color w:val="3C4043"/>
          <w:sz w:val="24"/>
          <w:szCs w:val="24"/>
        </w:rPr>
      </w:pPr>
    </w:p>
    <w:p w14:paraId="07798F5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4. Access Modifiers:</w:t>
      </w:r>
    </w:p>
    <w:p w14:paraId="5D7C93F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Abstract classes can have different access modifiers for their methods (public, private, protected, etc.).</w:t>
      </w:r>
    </w:p>
    <w:p w14:paraId="0F45F7C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Interface methods are implicitly public and abstract (prior to Java 8), and they are public by default for default and static methods.</w:t>
      </w:r>
    </w:p>
    <w:p w14:paraId="0A40315E" w14:textId="77777777" w:rsidR="007C619E" w:rsidRDefault="007C619E">
      <w:pPr>
        <w:rPr>
          <w:rFonts w:ascii="Times New Roman" w:eastAsia="Times New Roman" w:hAnsi="Times New Roman" w:cs="Times New Roman"/>
          <w:color w:val="3C4043"/>
          <w:sz w:val="24"/>
          <w:szCs w:val="24"/>
        </w:rPr>
      </w:pPr>
    </w:p>
    <w:p w14:paraId="5BB297F9" w14:textId="77777777" w:rsidR="007C619E" w:rsidRDefault="007C619E">
      <w:pPr>
        <w:rPr>
          <w:rFonts w:ascii="Times New Roman" w:eastAsia="Times New Roman" w:hAnsi="Times New Roman" w:cs="Times New Roman"/>
          <w:color w:val="3C4043"/>
          <w:sz w:val="24"/>
          <w:szCs w:val="24"/>
        </w:rPr>
      </w:pPr>
    </w:p>
    <w:p w14:paraId="6D7D0777" w14:textId="77777777" w:rsidR="007C619E" w:rsidRDefault="007C619E">
      <w:pPr>
        <w:rPr>
          <w:rFonts w:ascii="Times New Roman" w:eastAsia="Times New Roman" w:hAnsi="Times New Roman" w:cs="Times New Roman"/>
          <w:color w:val="3C4043"/>
          <w:sz w:val="24"/>
          <w:szCs w:val="24"/>
        </w:rPr>
      </w:pPr>
    </w:p>
    <w:p w14:paraId="70946287"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11.   What is inheritance? Explain its components and advantages.</w:t>
      </w:r>
    </w:p>
    <w:p w14:paraId="0794D074" w14:textId="77777777" w:rsidR="007C619E" w:rsidRDefault="007C619E">
      <w:pPr>
        <w:rPr>
          <w:rFonts w:ascii="Times New Roman" w:eastAsia="Times New Roman" w:hAnsi="Times New Roman" w:cs="Times New Roman"/>
          <w:color w:val="3C4043"/>
          <w:sz w:val="24"/>
          <w:szCs w:val="24"/>
        </w:rPr>
      </w:pPr>
    </w:p>
    <w:p w14:paraId="730DABE8"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Inheritance:</w:t>
      </w:r>
    </w:p>
    <w:p w14:paraId="6E88E534"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Inheritance is a fundamental concept in object-oriented programming (OOP) that allows a new class (called a derived or subclass) to inherit properties and behavior from an existing class (called a base or superclass). This relationship enables the subclass to reuse and extend the functionalities of the superclass, promoting code reusability and making the code more organized and maintainable.</w:t>
      </w:r>
    </w:p>
    <w:p w14:paraId="14CDFAE6"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Components of inheritance:</w:t>
      </w:r>
    </w:p>
    <w:p w14:paraId="3D1EF889" w14:textId="77777777" w:rsidR="007C619E" w:rsidRDefault="00000000">
      <w:pPr>
        <w:numPr>
          <w:ilvl w:val="0"/>
          <w:numId w:val="15"/>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Superclass/Base Class/Parent Class: This is the existing class from which properties and behaviors are inherited.</w:t>
      </w:r>
    </w:p>
    <w:p w14:paraId="68317556" w14:textId="77777777" w:rsidR="007C619E" w:rsidRDefault="00000000">
      <w:pPr>
        <w:numPr>
          <w:ilvl w:val="0"/>
          <w:numId w:val="15"/>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Subclass/Derived Class/Child Class: This is the new class that inherits properties and behaviors from the superclass. It can add its own unique attributes and methods while also having access to the features of the superclass.</w:t>
      </w:r>
    </w:p>
    <w:p w14:paraId="4C6F4EB7"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Advantages of inheritance:</w:t>
      </w:r>
    </w:p>
    <w:p w14:paraId="652BA097" w14:textId="77777777" w:rsidR="007C619E" w:rsidRDefault="00000000">
      <w:pPr>
        <w:numPr>
          <w:ilvl w:val="0"/>
          <w:numId w:val="2"/>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Code Reusability: Inheritance allows classes to inherit commonly used attributes and methods from a superclass, reducing redundant code and promoting reusability.</w:t>
      </w:r>
    </w:p>
    <w:p w14:paraId="55BCA017" w14:textId="77777777" w:rsidR="007C619E" w:rsidRDefault="00000000">
      <w:pPr>
        <w:numPr>
          <w:ilvl w:val="0"/>
          <w:numId w:val="2"/>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Modularity: It enhances the organization of code by promoting a hierarchical structure, making it easier to manage and maintain.</w:t>
      </w:r>
    </w:p>
    <w:p w14:paraId="40566706" w14:textId="77777777" w:rsidR="007C619E" w:rsidRDefault="00000000">
      <w:pPr>
        <w:numPr>
          <w:ilvl w:val="0"/>
          <w:numId w:val="2"/>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Extensibility: Subclasses can extend the functionality of the superclass by adding new methods or modifying existing ones, allowing for customization without affecting the original class.</w:t>
      </w:r>
    </w:p>
    <w:p w14:paraId="4DBB34C2" w14:textId="77777777" w:rsidR="007C619E" w:rsidRDefault="00000000">
      <w:pPr>
        <w:numPr>
          <w:ilvl w:val="0"/>
          <w:numId w:val="2"/>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Polymorphism: It enables polymorphic behavior, where objects of different classes that share a common superclass can be treated as instances of that superclass, allowing for flexibility in programming.</w:t>
      </w:r>
    </w:p>
    <w:p w14:paraId="21E3DFAE" w14:textId="77777777" w:rsidR="007C619E" w:rsidRDefault="00000000">
      <w:pPr>
        <w:numPr>
          <w:ilvl w:val="0"/>
          <w:numId w:val="2"/>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Easier Maintenance: Changes made in the superclass automatically reflect in the subclasses, reducing the effort required to update or modify code.</w:t>
      </w:r>
    </w:p>
    <w:p w14:paraId="3E08CA9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However, it's important to use inheritance thoughtfully to avoid creating overly complex class hierarchies (referred to as the "inheritance hierarchy" or "class hierarchy") that can become difficult to understand and maintain. Overuse of inheritance can lead to tightly coupled classes, making the code more fragile and harder to maintain.</w:t>
      </w:r>
    </w:p>
    <w:p w14:paraId="7250B50E" w14:textId="77777777" w:rsidR="007C619E" w:rsidRDefault="007C619E">
      <w:pPr>
        <w:rPr>
          <w:rFonts w:ascii="Times New Roman" w:eastAsia="Times New Roman" w:hAnsi="Times New Roman" w:cs="Times New Roman"/>
          <w:color w:val="3C4043"/>
          <w:sz w:val="24"/>
          <w:szCs w:val="24"/>
        </w:rPr>
      </w:pPr>
    </w:p>
    <w:p w14:paraId="1D3ECEC0"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12.   Explain multiple inheritance in java, with respect to classes and interfaces.</w:t>
      </w:r>
    </w:p>
    <w:p w14:paraId="0D8E6E8D" w14:textId="77777777" w:rsidR="007C619E" w:rsidRDefault="007C619E">
      <w:pPr>
        <w:rPr>
          <w:rFonts w:ascii="Times New Roman" w:eastAsia="Times New Roman" w:hAnsi="Times New Roman" w:cs="Times New Roman"/>
          <w:color w:val="3C4043"/>
          <w:sz w:val="24"/>
          <w:szCs w:val="24"/>
        </w:rPr>
      </w:pPr>
    </w:p>
    <w:p w14:paraId="2C33BFA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Java, multiple inheritance refers to the ability of a class or interface to inherit from more than one class or interface, respectively.</w:t>
      </w:r>
    </w:p>
    <w:p w14:paraId="584D79B5"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Multiple Inheritance with Interfaces:</w:t>
      </w:r>
    </w:p>
    <w:p w14:paraId="2F430C7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Java supports multiple inheritance with interfaces. An interface is a contract that defines a set of methods that a class implementing that interface must provide. A class can implement multiple interfaces, inheriting method signatures from all those interfaces. This allows a class to exhibit behavior from multiple sources.For example, if you have interfaces A and B, a class MyClass </w:t>
      </w:r>
      <w:r>
        <w:rPr>
          <w:rFonts w:ascii="Times New Roman" w:eastAsia="Times New Roman" w:hAnsi="Times New Roman" w:cs="Times New Roman"/>
          <w:color w:val="3C4043"/>
          <w:sz w:val="24"/>
          <w:szCs w:val="24"/>
        </w:rPr>
        <w:lastRenderedPageBreak/>
        <w:t>can implement both A and B, thus inheriting the method signatures declared in both interfaces. This allows MyClass to define its own implementation for methods declared in A and B.</w:t>
      </w:r>
    </w:p>
    <w:p w14:paraId="3A42FB4A" w14:textId="77777777" w:rsidR="007C619E" w:rsidRDefault="007C619E">
      <w:pPr>
        <w:rPr>
          <w:rFonts w:ascii="Times New Roman" w:eastAsia="Times New Roman" w:hAnsi="Times New Roman" w:cs="Times New Roman"/>
          <w:color w:val="3C4043"/>
          <w:sz w:val="24"/>
          <w:szCs w:val="24"/>
        </w:rPr>
      </w:pPr>
    </w:p>
    <w:p w14:paraId="36AF2498"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Multiple Inheritance with Classes:</w:t>
      </w:r>
    </w:p>
    <w:p w14:paraId="781BA578"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Java does not support multiple inheritance with classes. This means a class cannot directly extend more than one class. The reason behind this limitation is to avoid complications like the diamond problem, which occurs when multiple superclasses of a class have a common ancestor.For instance, if you have classes A and B, a class MyClass cannot extend both A and B simultaneously in Java. This is not allowed to prevent ambiguity and conflicts that might arise when resolving method implementations or member conflicts from multiple parent classes.</w:t>
      </w:r>
    </w:p>
    <w:p w14:paraId="57A7ED05" w14:textId="77777777" w:rsidR="007C619E" w:rsidRDefault="007C619E">
      <w:pPr>
        <w:rPr>
          <w:rFonts w:ascii="Times New Roman" w:eastAsia="Times New Roman" w:hAnsi="Times New Roman" w:cs="Times New Roman"/>
          <w:color w:val="3C4043"/>
          <w:sz w:val="24"/>
          <w:szCs w:val="24"/>
        </w:rPr>
      </w:pPr>
    </w:p>
    <w:p w14:paraId="603CBF8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To overcome the limitation of multiple inheritance with classes, Java utilizes interfaces. A class can inherit multiple method signatures from interfaces while still maintaining single inheritance with classes. This approach allows for a degree of flexibility and reuse without introducing the complexities associated with multiple inheritance of classes.</w:t>
      </w:r>
    </w:p>
    <w:p w14:paraId="158D1276" w14:textId="77777777" w:rsidR="007C619E" w:rsidRDefault="007C619E">
      <w:pPr>
        <w:rPr>
          <w:rFonts w:ascii="Times New Roman" w:eastAsia="Times New Roman" w:hAnsi="Times New Roman" w:cs="Times New Roman"/>
          <w:color w:val="3C4043"/>
          <w:sz w:val="24"/>
          <w:szCs w:val="24"/>
        </w:rPr>
      </w:pPr>
    </w:p>
    <w:p w14:paraId="6009FFF9"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13.    Differentiate between method overloading and method overriding in Java. Explain the rules for method overloading in Java.</w:t>
      </w:r>
    </w:p>
    <w:p w14:paraId="7AADDBC1" w14:textId="77777777" w:rsidR="007C619E" w:rsidRDefault="007C619E">
      <w:pPr>
        <w:rPr>
          <w:rFonts w:ascii="Times New Roman" w:eastAsia="Times New Roman" w:hAnsi="Times New Roman" w:cs="Times New Roman"/>
          <w:color w:val="3C4043"/>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619E" w14:paraId="4624F52A" w14:textId="77777777">
        <w:tc>
          <w:tcPr>
            <w:tcW w:w="4680" w:type="dxa"/>
            <w:shd w:val="clear" w:color="auto" w:fill="auto"/>
            <w:tcMar>
              <w:top w:w="100" w:type="dxa"/>
              <w:left w:w="100" w:type="dxa"/>
              <w:bottom w:w="100" w:type="dxa"/>
              <w:right w:w="100" w:type="dxa"/>
            </w:tcMar>
          </w:tcPr>
          <w:p w14:paraId="7AD47551"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Method Overloading</w:t>
            </w:r>
          </w:p>
        </w:tc>
        <w:tc>
          <w:tcPr>
            <w:tcW w:w="4680" w:type="dxa"/>
            <w:shd w:val="clear" w:color="auto" w:fill="auto"/>
            <w:tcMar>
              <w:top w:w="100" w:type="dxa"/>
              <w:left w:w="100" w:type="dxa"/>
              <w:bottom w:w="100" w:type="dxa"/>
              <w:right w:w="100" w:type="dxa"/>
            </w:tcMar>
          </w:tcPr>
          <w:p w14:paraId="43A5AE85"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Method Overriding</w:t>
            </w:r>
          </w:p>
        </w:tc>
      </w:tr>
      <w:tr w:rsidR="007C619E" w14:paraId="6AA7DA0C" w14:textId="77777777">
        <w:tc>
          <w:tcPr>
            <w:tcW w:w="4680" w:type="dxa"/>
            <w:shd w:val="clear" w:color="auto" w:fill="auto"/>
            <w:tcMar>
              <w:top w:w="100" w:type="dxa"/>
              <w:left w:w="100" w:type="dxa"/>
              <w:bottom w:w="100" w:type="dxa"/>
              <w:right w:w="100" w:type="dxa"/>
            </w:tcMar>
          </w:tcPr>
          <w:p w14:paraId="12DE25BA"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Method overloading is a compile-time polymorphism.</w:t>
            </w:r>
          </w:p>
        </w:tc>
        <w:tc>
          <w:tcPr>
            <w:tcW w:w="4680" w:type="dxa"/>
            <w:shd w:val="clear" w:color="auto" w:fill="auto"/>
            <w:tcMar>
              <w:top w:w="100" w:type="dxa"/>
              <w:left w:w="100" w:type="dxa"/>
              <w:bottom w:w="100" w:type="dxa"/>
              <w:right w:w="100" w:type="dxa"/>
            </w:tcMar>
          </w:tcPr>
          <w:p w14:paraId="6F59FF66"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Method overriding is a run-time polymorphism.</w:t>
            </w:r>
          </w:p>
        </w:tc>
      </w:tr>
      <w:tr w:rsidR="007C619E" w14:paraId="4CFE479E" w14:textId="77777777">
        <w:tc>
          <w:tcPr>
            <w:tcW w:w="4680" w:type="dxa"/>
            <w:shd w:val="clear" w:color="auto" w:fill="auto"/>
            <w:tcMar>
              <w:top w:w="100" w:type="dxa"/>
              <w:left w:w="100" w:type="dxa"/>
              <w:bottom w:w="100" w:type="dxa"/>
              <w:right w:w="100" w:type="dxa"/>
            </w:tcMar>
          </w:tcPr>
          <w:p w14:paraId="4464F113"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Method overloading helps to increase the readability of the program.</w:t>
            </w:r>
          </w:p>
        </w:tc>
        <w:tc>
          <w:tcPr>
            <w:tcW w:w="4680" w:type="dxa"/>
            <w:shd w:val="clear" w:color="auto" w:fill="auto"/>
            <w:tcMar>
              <w:top w:w="100" w:type="dxa"/>
              <w:left w:w="100" w:type="dxa"/>
              <w:bottom w:w="100" w:type="dxa"/>
              <w:right w:w="100" w:type="dxa"/>
            </w:tcMar>
          </w:tcPr>
          <w:p w14:paraId="6F814343"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Method overriding is used to grant the specific implementation of the method which is already provided by its parent class or superclass.</w:t>
            </w:r>
          </w:p>
        </w:tc>
      </w:tr>
      <w:tr w:rsidR="007C619E" w14:paraId="760CBF0C" w14:textId="77777777">
        <w:tc>
          <w:tcPr>
            <w:tcW w:w="4680" w:type="dxa"/>
            <w:shd w:val="clear" w:color="auto" w:fill="auto"/>
            <w:tcMar>
              <w:top w:w="100" w:type="dxa"/>
              <w:left w:w="100" w:type="dxa"/>
              <w:bottom w:w="100" w:type="dxa"/>
              <w:right w:w="100" w:type="dxa"/>
            </w:tcMar>
          </w:tcPr>
          <w:p w14:paraId="520E4FFD"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It occurs within the class.</w:t>
            </w:r>
          </w:p>
        </w:tc>
        <w:tc>
          <w:tcPr>
            <w:tcW w:w="4680" w:type="dxa"/>
            <w:shd w:val="clear" w:color="auto" w:fill="auto"/>
            <w:tcMar>
              <w:top w:w="100" w:type="dxa"/>
              <w:left w:w="100" w:type="dxa"/>
              <w:bottom w:w="100" w:type="dxa"/>
              <w:right w:w="100" w:type="dxa"/>
            </w:tcMar>
          </w:tcPr>
          <w:p w14:paraId="0A1F83B7"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It is performed in two classes with inheritance relationships.</w:t>
            </w:r>
          </w:p>
        </w:tc>
      </w:tr>
      <w:tr w:rsidR="007C619E" w14:paraId="3F82CC07" w14:textId="77777777">
        <w:tc>
          <w:tcPr>
            <w:tcW w:w="4680" w:type="dxa"/>
            <w:shd w:val="clear" w:color="auto" w:fill="auto"/>
            <w:tcMar>
              <w:top w:w="100" w:type="dxa"/>
              <w:left w:w="100" w:type="dxa"/>
              <w:bottom w:w="100" w:type="dxa"/>
              <w:right w:w="100" w:type="dxa"/>
            </w:tcMar>
          </w:tcPr>
          <w:p w14:paraId="620A18B5"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Method overloading may or may not require inheritance.</w:t>
            </w:r>
          </w:p>
        </w:tc>
        <w:tc>
          <w:tcPr>
            <w:tcW w:w="4680" w:type="dxa"/>
            <w:shd w:val="clear" w:color="auto" w:fill="auto"/>
            <w:tcMar>
              <w:top w:w="100" w:type="dxa"/>
              <w:left w:w="100" w:type="dxa"/>
              <w:bottom w:w="100" w:type="dxa"/>
              <w:right w:w="100" w:type="dxa"/>
            </w:tcMar>
          </w:tcPr>
          <w:p w14:paraId="3862C094"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Method overriding always needs inheritance.</w:t>
            </w:r>
          </w:p>
        </w:tc>
      </w:tr>
      <w:tr w:rsidR="007C619E" w14:paraId="4B03B597" w14:textId="77777777">
        <w:tc>
          <w:tcPr>
            <w:tcW w:w="4680" w:type="dxa"/>
            <w:shd w:val="clear" w:color="auto" w:fill="auto"/>
            <w:tcMar>
              <w:top w:w="100" w:type="dxa"/>
              <w:left w:w="100" w:type="dxa"/>
              <w:bottom w:w="100" w:type="dxa"/>
              <w:right w:w="100" w:type="dxa"/>
            </w:tcMar>
          </w:tcPr>
          <w:p w14:paraId="17D9EF5A"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method overloading, methods must have the same name and different signatures.</w:t>
            </w:r>
          </w:p>
        </w:tc>
        <w:tc>
          <w:tcPr>
            <w:tcW w:w="4680" w:type="dxa"/>
            <w:shd w:val="clear" w:color="auto" w:fill="auto"/>
            <w:tcMar>
              <w:top w:w="100" w:type="dxa"/>
              <w:left w:w="100" w:type="dxa"/>
              <w:bottom w:w="100" w:type="dxa"/>
              <w:right w:w="100" w:type="dxa"/>
            </w:tcMar>
          </w:tcPr>
          <w:p w14:paraId="1EC01C20"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method overriding, methods must have the same name and same signature.</w:t>
            </w:r>
          </w:p>
        </w:tc>
      </w:tr>
      <w:tr w:rsidR="007C619E" w14:paraId="3715BF7F" w14:textId="77777777">
        <w:tc>
          <w:tcPr>
            <w:tcW w:w="4680" w:type="dxa"/>
            <w:shd w:val="clear" w:color="auto" w:fill="auto"/>
            <w:tcMar>
              <w:top w:w="100" w:type="dxa"/>
              <w:left w:w="100" w:type="dxa"/>
              <w:bottom w:w="100" w:type="dxa"/>
              <w:right w:w="100" w:type="dxa"/>
            </w:tcMar>
          </w:tcPr>
          <w:p w14:paraId="685A4402"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method overloading, the return type can or can not be the same, but we just have to change the parameter.</w:t>
            </w:r>
          </w:p>
        </w:tc>
        <w:tc>
          <w:tcPr>
            <w:tcW w:w="4680" w:type="dxa"/>
            <w:shd w:val="clear" w:color="auto" w:fill="auto"/>
            <w:tcMar>
              <w:top w:w="100" w:type="dxa"/>
              <w:left w:w="100" w:type="dxa"/>
              <w:bottom w:w="100" w:type="dxa"/>
              <w:right w:w="100" w:type="dxa"/>
            </w:tcMar>
          </w:tcPr>
          <w:p w14:paraId="69EFFEFA"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method overriding, the return type must be the same or co-variant.</w:t>
            </w:r>
          </w:p>
        </w:tc>
      </w:tr>
      <w:tr w:rsidR="007C619E" w14:paraId="660EF368" w14:textId="77777777">
        <w:tc>
          <w:tcPr>
            <w:tcW w:w="4680" w:type="dxa"/>
            <w:shd w:val="clear" w:color="auto" w:fill="auto"/>
            <w:tcMar>
              <w:top w:w="100" w:type="dxa"/>
              <w:left w:w="100" w:type="dxa"/>
              <w:bottom w:w="100" w:type="dxa"/>
              <w:right w:w="100" w:type="dxa"/>
            </w:tcMar>
          </w:tcPr>
          <w:p w14:paraId="58603C95"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Static binding is being used for overloaded methods.</w:t>
            </w:r>
          </w:p>
        </w:tc>
        <w:tc>
          <w:tcPr>
            <w:tcW w:w="4680" w:type="dxa"/>
            <w:shd w:val="clear" w:color="auto" w:fill="auto"/>
            <w:tcMar>
              <w:top w:w="100" w:type="dxa"/>
              <w:left w:w="100" w:type="dxa"/>
              <w:bottom w:w="100" w:type="dxa"/>
              <w:right w:w="100" w:type="dxa"/>
            </w:tcMar>
          </w:tcPr>
          <w:p w14:paraId="7F010AF9"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Dynamic binding is being used for overriding methods.</w:t>
            </w:r>
          </w:p>
        </w:tc>
      </w:tr>
      <w:tr w:rsidR="007C619E" w14:paraId="7E988CD1" w14:textId="77777777">
        <w:tc>
          <w:tcPr>
            <w:tcW w:w="4680" w:type="dxa"/>
            <w:shd w:val="clear" w:color="auto" w:fill="auto"/>
            <w:tcMar>
              <w:top w:w="100" w:type="dxa"/>
              <w:left w:w="100" w:type="dxa"/>
              <w:bottom w:w="100" w:type="dxa"/>
              <w:right w:w="100" w:type="dxa"/>
            </w:tcMar>
          </w:tcPr>
          <w:p w14:paraId="669CCDD9"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Poor Performance due to compile time polymorphism.</w:t>
            </w:r>
          </w:p>
        </w:tc>
        <w:tc>
          <w:tcPr>
            <w:tcW w:w="4680" w:type="dxa"/>
            <w:shd w:val="clear" w:color="auto" w:fill="auto"/>
            <w:tcMar>
              <w:top w:w="100" w:type="dxa"/>
              <w:left w:w="100" w:type="dxa"/>
              <w:bottom w:w="100" w:type="dxa"/>
              <w:right w:w="100" w:type="dxa"/>
            </w:tcMar>
          </w:tcPr>
          <w:p w14:paraId="2891DB58"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It gives better performance. The reason behind this is that the binding of overridden methods is being done at runtime.</w:t>
            </w:r>
          </w:p>
        </w:tc>
      </w:tr>
      <w:tr w:rsidR="007C619E" w14:paraId="1D7A8EF2" w14:textId="77777777">
        <w:tc>
          <w:tcPr>
            <w:tcW w:w="4680" w:type="dxa"/>
            <w:shd w:val="clear" w:color="auto" w:fill="auto"/>
            <w:tcMar>
              <w:top w:w="100" w:type="dxa"/>
              <w:left w:w="100" w:type="dxa"/>
              <w:bottom w:w="100" w:type="dxa"/>
              <w:right w:w="100" w:type="dxa"/>
            </w:tcMar>
          </w:tcPr>
          <w:p w14:paraId="3D5F2390"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Private and final methods can be overloaded.</w:t>
            </w:r>
          </w:p>
        </w:tc>
        <w:tc>
          <w:tcPr>
            <w:tcW w:w="4680" w:type="dxa"/>
            <w:shd w:val="clear" w:color="auto" w:fill="auto"/>
            <w:tcMar>
              <w:top w:w="100" w:type="dxa"/>
              <w:left w:w="100" w:type="dxa"/>
              <w:bottom w:w="100" w:type="dxa"/>
              <w:right w:w="100" w:type="dxa"/>
            </w:tcMar>
          </w:tcPr>
          <w:p w14:paraId="05E42C0C"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Private and final methods can’t be overridden.</w:t>
            </w:r>
          </w:p>
        </w:tc>
      </w:tr>
      <w:tr w:rsidR="007C619E" w14:paraId="7CB6BA7C" w14:textId="77777777">
        <w:tc>
          <w:tcPr>
            <w:tcW w:w="4680" w:type="dxa"/>
            <w:shd w:val="clear" w:color="auto" w:fill="auto"/>
            <w:tcMar>
              <w:top w:w="100" w:type="dxa"/>
              <w:left w:w="100" w:type="dxa"/>
              <w:bottom w:w="100" w:type="dxa"/>
              <w:right w:w="100" w:type="dxa"/>
            </w:tcMar>
          </w:tcPr>
          <w:p w14:paraId="01CA9171"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The argument list should be different while doing method overloading.</w:t>
            </w:r>
          </w:p>
        </w:tc>
        <w:tc>
          <w:tcPr>
            <w:tcW w:w="4680" w:type="dxa"/>
            <w:shd w:val="clear" w:color="auto" w:fill="auto"/>
            <w:tcMar>
              <w:top w:w="100" w:type="dxa"/>
              <w:left w:w="100" w:type="dxa"/>
              <w:bottom w:w="100" w:type="dxa"/>
              <w:right w:w="100" w:type="dxa"/>
            </w:tcMar>
          </w:tcPr>
          <w:p w14:paraId="533A4004" w14:textId="77777777" w:rsidR="007C619E" w:rsidRDefault="00000000">
            <w:pPr>
              <w:widowControl w:val="0"/>
              <w:pBdr>
                <w:top w:val="nil"/>
                <w:left w:val="nil"/>
                <w:bottom w:val="nil"/>
                <w:right w:val="nil"/>
                <w:between w:val="nil"/>
              </w:pBdr>
              <w:spacing w:line="240" w:lineRule="auto"/>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different while doing method overloading.</w:t>
            </w:r>
            <w:r>
              <w:rPr>
                <w:rFonts w:ascii="Times New Roman" w:eastAsia="Times New Roman" w:hAnsi="Times New Roman" w:cs="Times New Roman"/>
                <w:color w:val="3C4043"/>
                <w:sz w:val="24"/>
                <w:szCs w:val="24"/>
              </w:rPr>
              <w:tab/>
              <w:t>The argument list should be the same in method overriding.</w:t>
            </w:r>
          </w:p>
        </w:tc>
      </w:tr>
    </w:tbl>
    <w:p w14:paraId="091D2082" w14:textId="77777777" w:rsidR="007C619E" w:rsidRDefault="007C619E">
      <w:pPr>
        <w:rPr>
          <w:rFonts w:ascii="Times New Roman" w:eastAsia="Times New Roman" w:hAnsi="Times New Roman" w:cs="Times New Roman"/>
          <w:color w:val="3C4043"/>
          <w:sz w:val="24"/>
          <w:szCs w:val="24"/>
        </w:rPr>
      </w:pPr>
    </w:p>
    <w:p w14:paraId="3D74DFA3"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Rules for Method Overloading in Java:</w:t>
      </w:r>
    </w:p>
    <w:p w14:paraId="47B443D6" w14:textId="77777777" w:rsidR="007C619E" w:rsidRDefault="00000000">
      <w:pPr>
        <w:numPr>
          <w:ilvl w:val="0"/>
          <w:numId w:val="4"/>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Method Signature: Overloaded methods must have a different number or types of parameters or both.</w:t>
      </w:r>
    </w:p>
    <w:p w14:paraId="699B377D" w14:textId="77777777" w:rsidR="007C619E" w:rsidRDefault="00000000">
      <w:pPr>
        <w:numPr>
          <w:ilvl w:val="0"/>
          <w:numId w:val="4"/>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Return Type: Overloaded methods can have the same or different return types, but the return type alone is not sufficient to differentiate between overloaded methods. The method signature (parameters) must be different.</w:t>
      </w:r>
    </w:p>
    <w:p w14:paraId="02ACB2F2" w14:textId="77777777" w:rsidR="007C619E" w:rsidRDefault="00000000">
      <w:pPr>
        <w:numPr>
          <w:ilvl w:val="0"/>
          <w:numId w:val="4"/>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Access Modifiers and Exceptions: Overloaded methods can have different access modifiers or can throw different exceptions, but these differences alone are not considered sufficient for method overloading. The parameters must differ in number or types.</w:t>
      </w:r>
    </w:p>
    <w:p w14:paraId="36599D0B" w14:textId="77777777" w:rsidR="007C619E" w:rsidRDefault="00000000">
      <w:pPr>
        <w:numPr>
          <w:ilvl w:val="0"/>
          <w:numId w:val="4"/>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Static Methods: Overloaded methods can be static, but they must have a different parameter list from other overloaded methods within the same class.</w:t>
      </w:r>
    </w:p>
    <w:p w14:paraId="26EA9281" w14:textId="77777777" w:rsidR="007C619E" w:rsidRDefault="00000000">
      <w:pPr>
        <w:numPr>
          <w:ilvl w:val="0"/>
          <w:numId w:val="4"/>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Varargs (Variable-Length Arguments): Methods with variable-length arguments can be overloaded with methods having different parameter types or different numbers of parameters excluding the varargs parameter.</w:t>
      </w:r>
    </w:p>
    <w:p w14:paraId="100331BD" w14:textId="77777777" w:rsidR="007C619E" w:rsidRDefault="007C619E">
      <w:pPr>
        <w:rPr>
          <w:rFonts w:ascii="Times New Roman" w:eastAsia="Times New Roman" w:hAnsi="Times New Roman" w:cs="Times New Roman"/>
          <w:color w:val="3C4043"/>
          <w:sz w:val="24"/>
          <w:szCs w:val="24"/>
        </w:rPr>
      </w:pPr>
    </w:p>
    <w:p w14:paraId="6597CF1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14.   What is a package in Java? Why do we use packages?</w:t>
      </w:r>
    </w:p>
    <w:p w14:paraId="0BF07E60" w14:textId="77777777" w:rsidR="007C619E" w:rsidRDefault="007C619E">
      <w:pPr>
        <w:rPr>
          <w:rFonts w:ascii="Times New Roman" w:eastAsia="Times New Roman" w:hAnsi="Times New Roman" w:cs="Times New Roman"/>
          <w:color w:val="3C4043"/>
          <w:sz w:val="24"/>
          <w:szCs w:val="24"/>
        </w:rPr>
      </w:pPr>
    </w:p>
    <w:p w14:paraId="242CD443"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Java Package:</w:t>
      </w:r>
    </w:p>
    <w:p w14:paraId="66D7C85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 java package is a group of similar types of classes, interfaces and sub-packages.Package in java can be categorized in two form, built-in package and user-defined package.There are many built-in packages such as java, lang, awt, javax, swing, net, io, util, sql etc.Here, we will have the detailed learning of creating and using user-defined packages.</w:t>
      </w:r>
    </w:p>
    <w:p w14:paraId="7F2D5558" w14:textId="77777777" w:rsidR="007C619E" w:rsidRDefault="007C619E">
      <w:pPr>
        <w:rPr>
          <w:rFonts w:ascii="Times New Roman" w:eastAsia="Times New Roman" w:hAnsi="Times New Roman" w:cs="Times New Roman"/>
          <w:color w:val="3C4043"/>
          <w:sz w:val="24"/>
          <w:szCs w:val="24"/>
        </w:rPr>
      </w:pPr>
    </w:p>
    <w:p w14:paraId="0930037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Packages serve multiple purposes in Java development:</w:t>
      </w:r>
    </w:p>
    <w:p w14:paraId="12018E53"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1. Organization and Structure:</w:t>
      </w:r>
    </w:p>
    <w:p w14:paraId="60BDD26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Packages provide a hierarchical structure to organize classes, interfaces, enums, and other Java elements. This structuring helps in:</w:t>
      </w:r>
    </w:p>
    <w:p w14:paraId="6D3E9C5A" w14:textId="77777777" w:rsidR="007C619E" w:rsidRDefault="00000000">
      <w:pPr>
        <w:numPr>
          <w:ilvl w:val="0"/>
          <w:numId w:val="11"/>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Logical Grouping: Group related classes/interfaces together under the same package, making it easier to locate and manage them.</w:t>
      </w:r>
    </w:p>
    <w:p w14:paraId="16011319" w14:textId="77777777" w:rsidR="007C619E" w:rsidRDefault="00000000">
      <w:pPr>
        <w:numPr>
          <w:ilvl w:val="0"/>
          <w:numId w:val="11"/>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Avoiding Naming Conflicts: Packages prevent naming clashes by allowing classes with the same name to exist in different packages.</w:t>
      </w:r>
    </w:p>
    <w:p w14:paraId="424656DC"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2. Access Control:</w:t>
      </w:r>
    </w:p>
    <w:p w14:paraId="1F7F1947"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Packages enforce access control through visibility scopes. This aids in:</w:t>
      </w:r>
    </w:p>
    <w:p w14:paraId="69F98D16" w14:textId="77777777" w:rsidR="007C619E" w:rsidRDefault="00000000">
      <w:pPr>
        <w:numPr>
          <w:ilvl w:val="0"/>
          <w:numId w:val="18"/>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Encapsulation: Classes within the same package can access package-private (default), protected, and public members of each other, promoting encapsulation and controlled access.</w:t>
      </w:r>
    </w:p>
    <w:p w14:paraId="25A66C18" w14:textId="77777777" w:rsidR="007C619E" w:rsidRDefault="00000000">
      <w:pPr>
        <w:numPr>
          <w:ilvl w:val="0"/>
          <w:numId w:val="18"/>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Restricting Access: External classes outside the package can access only public members, restricting access to internal implementations.</w:t>
      </w:r>
    </w:p>
    <w:p w14:paraId="7C8DAC28"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3. Code Reusability and Sharing:</w:t>
      </w:r>
    </w:p>
    <w:p w14:paraId="621279C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Packages support code reusability and sharing:</w:t>
      </w:r>
    </w:p>
    <w:p w14:paraId="79D5F1CC" w14:textId="77777777" w:rsidR="007C619E" w:rsidRDefault="00000000">
      <w:pPr>
        <w:numPr>
          <w:ilvl w:val="0"/>
          <w:numId w:val="12"/>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Importing Classes: Importing packages allows the use of classes/interfaces from one package into another, promoting reuse of code across different parts of an application or even across different applications.</w:t>
      </w:r>
    </w:p>
    <w:p w14:paraId="1FAA15A6" w14:textId="77777777" w:rsidR="007C619E" w:rsidRDefault="00000000">
      <w:pPr>
        <w:numPr>
          <w:ilvl w:val="0"/>
          <w:numId w:val="12"/>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Library Management: External libraries and APIs often use packages, allowing developers to import and use predefined functionalities easily.</w:t>
      </w:r>
    </w:p>
    <w:p w14:paraId="5B0D4291"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4. Collaboration and Maintenance:</w:t>
      </w:r>
    </w:p>
    <w:p w14:paraId="26BF9689"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Packages aid in collaboration and maintenance:</w:t>
      </w:r>
    </w:p>
    <w:p w14:paraId="1EFEC1CA" w14:textId="77777777" w:rsidR="007C619E" w:rsidRDefault="00000000">
      <w:pPr>
        <w:numPr>
          <w:ilvl w:val="0"/>
          <w:numId w:val="9"/>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Code Maintenance: Organized code structures are easier to maintain and update, especially in large projects with numerous files and contributors.</w:t>
      </w:r>
    </w:p>
    <w:p w14:paraId="2E5D28D1" w14:textId="77777777" w:rsidR="007C619E" w:rsidRDefault="00000000">
      <w:pPr>
        <w:numPr>
          <w:ilvl w:val="0"/>
          <w:numId w:val="9"/>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Team Collaboration: Packages provide a clear structure that facilitates team collaboration, as team members can understand and navigate the codebase more effectively.</w:t>
      </w:r>
    </w:p>
    <w:p w14:paraId="46F3A9E0"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5. Modularity and Readability:</w:t>
      </w:r>
    </w:p>
    <w:p w14:paraId="0CC8C8F3"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Packages contribute to modularity and readability:</w:t>
      </w:r>
    </w:p>
    <w:p w14:paraId="0DD1CC33" w14:textId="77777777" w:rsidR="007C619E" w:rsidRDefault="00000000">
      <w:pPr>
        <w:numPr>
          <w:ilvl w:val="0"/>
          <w:numId w:val="16"/>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Modular Design: Packages encourage modular design by breaking down large applications into smaller, manageable units, enhancing overall code readability and comprehension.</w:t>
      </w:r>
    </w:p>
    <w:p w14:paraId="449383AA" w14:textId="77777777" w:rsidR="007C619E" w:rsidRDefault="00000000">
      <w:pPr>
        <w:numPr>
          <w:ilvl w:val="0"/>
          <w:numId w:val="16"/>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Readability and Clarity: Well-structured packages make the codebase more readable, understandable, and maintainable.</w:t>
      </w:r>
    </w:p>
    <w:p w14:paraId="6A2EE101" w14:textId="77777777" w:rsidR="007C619E" w:rsidRDefault="007C619E">
      <w:pPr>
        <w:rPr>
          <w:rFonts w:ascii="Times New Roman" w:eastAsia="Times New Roman" w:hAnsi="Times New Roman" w:cs="Times New Roman"/>
          <w:color w:val="3C4043"/>
          <w:sz w:val="24"/>
          <w:szCs w:val="24"/>
        </w:rPr>
      </w:pPr>
    </w:p>
    <w:p w14:paraId="237AD1CF" w14:textId="77777777" w:rsidR="007C619E" w:rsidRDefault="007C619E">
      <w:pPr>
        <w:rPr>
          <w:rFonts w:ascii="Times New Roman" w:eastAsia="Times New Roman" w:hAnsi="Times New Roman" w:cs="Times New Roman"/>
          <w:color w:val="3C4043"/>
          <w:sz w:val="24"/>
          <w:szCs w:val="24"/>
        </w:rPr>
      </w:pPr>
    </w:p>
    <w:p w14:paraId="39CFC200"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15.   What is multithreading? How does it differ from multitasking?</w:t>
      </w:r>
    </w:p>
    <w:p w14:paraId="72523EA2" w14:textId="77777777" w:rsidR="007C619E" w:rsidRDefault="007C619E">
      <w:pPr>
        <w:rPr>
          <w:rFonts w:ascii="Times New Roman" w:eastAsia="Times New Roman" w:hAnsi="Times New Roman" w:cs="Times New Roman"/>
          <w:color w:val="3C4043"/>
          <w:sz w:val="24"/>
          <w:szCs w:val="24"/>
        </w:rPr>
      </w:pPr>
    </w:p>
    <w:p w14:paraId="5839B560"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Multithreading:</w:t>
      </w:r>
    </w:p>
    <w:p w14:paraId="38F00CB3"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Multithreading in Java is a process of executing multiple threads simultaneously.A thread is a lightweight sub-process, the smallest unit of processing. Multiprocessing and multithreading, both are used to achieve multitasking.However, we use multithreading rather than multiprocessing because threads use a shared memory area. They don't allocate separate memory </w:t>
      </w:r>
      <w:r>
        <w:rPr>
          <w:rFonts w:ascii="Times New Roman" w:eastAsia="Times New Roman" w:hAnsi="Times New Roman" w:cs="Times New Roman"/>
          <w:color w:val="3C4043"/>
          <w:sz w:val="24"/>
          <w:szCs w:val="24"/>
        </w:rPr>
        <w:lastRenderedPageBreak/>
        <w:t>areas so saves memory, and context-switching between the threads takes less time than process.Java Multithreading is mostly used in games, animation, etc.</w:t>
      </w:r>
    </w:p>
    <w:p w14:paraId="6C240D49"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Differences between Multithreading and Multitasking:</w:t>
      </w:r>
    </w:p>
    <w:p w14:paraId="3E1E96B1" w14:textId="77777777" w:rsidR="007C619E" w:rsidRDefault="007C619E">
      <w:pPr>
        <w:rPr>
          <w:rFonts w:ascii="Times New Roman" w:eastAsia="Times New Roman" w:hAnsi="Times New Roman" w:cs="Times New Roman"/>
          <w:color w:val="3C4043"/>
          <w:sz w:val="24"/>
          <w:szCs w:val="24"/>
        </w:rPr>
      </w:pPr>
    </w:p>
    <w:p w14:paraId="3687D0CE" w14:textId="77777777" w:rsidR="007C619E" w:rsidRDefault="00000000">
      <w:pPr>
        <w:numPr>
          <w:ilvl w:val="0"/>
          <w:numId w:val="19"/>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Scope: Multithreading operates within a single process, allowing multiple threads to execute concurrently within that process. Multitasking can involve multiple processes or threads, either within the same program (thread-based) or across different programs (process-based).</w:t>
      </w:r>
    </w:p>
    <w:p w14:paraId="136233C6" w14:textId="77777777" w:rsidR="007C619E" w:rsidRDefault="00000000">
      <w:pPr>
        <w:numPr>
          <w:ilvl w:val="0"/>
          <w:numId w:val="19"/>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Memory Sharing: In multithreading, threads share the same memory space, allowing direct access to shared data. In multitasking (process-based), each process has its own memory space, and data sharing between processes requires more complex mechanisms like inter-process communication (IPC).</w:t>
      </w:r>
    </w:p>
    <w:p w14:paraId="3968EA9A" w14:textId="77777777" w:rsidR="007C619E" w:rsidRDefault="00000000">
      <w:pPr>
        <w:numPr>
          <w:ilvl w:val="0"/>
          <w:numId w:val="19"/>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Resource Utilization: Multithreading tends to be more efficient in terms of resource utilization compared to process-based multitasking, as threads share resources within the same process.</w:t>
      </w:r>
    </w:p>
    <w:p w14:paraId="08FCEE37" w14:textId="77777777" w:rsidR="007C619E" w:rsidRDefault="007C619E">
      <w:pPr>
        <w:rPr>
          <w:rFonts w:ascii="Times New Roman" w:eastAsia="Times New Roman" w:hAnsi="Times New Roman" w:cs="Times New Roman"/>
          <w:color w:val="3C4043"/>
          <w:sz w:val="24"/>
          <w:szCs w:val="24"/>
        </w:rPr>
      </w:pPr>
    </w:p>
    <w:p w14:paraId="6A4B6668"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16.   What does the sleep function do with respect to threads?</w:t>
      </w:r>
    </w:p>
    <w:p w14:paraId="69A486FC" w14:textId="77777777" w:rsidR="007C619E" w:rsidRDefault="007C619E">
      <w:pPr>
        <w:rPr>
          <w:rFonts w:ascii="Times New Roman" w:eastAsia="Times New Roman" w:hAnsi="Times New Roman" w:cs="Times New Roman"/>
          <w:color w:val="3C4043"/>
          <w:sz w:val="24"/>
          <w:szCs w:val="24"/>
        </w:rPr>
      </w:pPr>
    </w:p>
    <w:p w14:paraId="67DB5E44"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Thread.sleep():</w:t>
      </w:r>
    </w:p>
    <w:p w14:paraId="65BC460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Java, the Thread.sleep() method is used to pause the execution of the current thread for a specified amount of time. It allows a thread to relinquish the processor for the specified duration, providing a way to introduce delays or control the timing of operations within a thread.</w:t>
      </w:r>
    </w:p>
    <w:p w14:paraId="02D8110E" w14:textId="77777777" w:rsidR="007C619E" w:rsidRDefault="007C619E">
      <w:pPr>
        <w:rPr>
          <w:rFonts w:ascii="Times New Roman" w:eastAsia="Times New Roman" w:hAnsi="Times New Roman" w:cs="Times New Roman"/>
          <w:color w:val="3C4043"/>
          <w:sz w:val="24"/>
          <w:szCs w:val="24"/>
        </w:rPr>
      </w:pPr>
    </w:p>
    <w:p w14:paraId="3612FFA2"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How Thread.sleep() Works:</w:t>
      </w:r>
    </w:p>
    <w:p w14:paraId="11E5B084"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When a thread calls Thread.sleep(milliseconds), it temporarily suspends its execution for at least the specified number of milliseconds.The thread may remain in a sleep state for longer than the specified time due to system-related factors, scheduling, or interruptions.The sleep() method can throw an InterruptedException if another thread interrupts the sleeping thread while it's in the sleep state.</w:t>
      </w:r>
    </w:p>
    <w:p w14:paraId="33B16716" w14:textId="77777777" w:rsidR="007C619E" w:rsidRDefault="007C619E">
      <w:pPr>
        <w:rPr>
          <w:rFonts w:ascii="Times New Roman" w:eastAsia="Times New Roman" w:hAnsi="Times New Roman" w:cs="Times New Roman"/>
          <w:color w:val="3C4043"/>
          <w:sz w:val="24"/>
          <w:szCs w:val="24"/>
        </w:rPr>
      </w:pPr>
    </w:p>
    <w:p w14:paraId="37CC742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17.   How does the StringBuffer in java handle capacity scaling and which methods can be used to ensure that there is capacity.</w:t>
      </w:r>
    </w:p>
    <w:p w14:paraId="39901E9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 Java, StringBuffer is a mutable sequence of characters similar to StringBuilder, but unlike StringBuilder, it's synchronized, making it thread-safe. When it comes to handling capacity scaling, StringBuffer manages its internal storage dynamically to accommodate a growing string.</w:t>
      </w:r>
    </w:p>
    <w:p w14:paraId="68F218FC" w14:textId="77777777" w:rsidR="007C619E" w:rsidRDefault="007C619E">
      <w:pPr>
        <w:rPr>
          <w:rFonts w:ascii="Times New Roman" w:eastAsia="Times New Roman" w:hAnsi="Times New Roman" w:cs="Times New Roman"/>
          <w:color w:val="3C4043"/>
          <w:sz w:val="24"/>
          <w:szCs w:val="24"/>
        </w:rPr>
      </w:pPr>
    </w:p>
    <w:p w14:paraId="2AB57A1A"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Capacity Handling in StringBuffer:</w:t>
      </w:r>
    </w:p>
    <w:p w14:paraId="0F1A0945" w14:textId="77777777" w:rsidR="007C619E" w:rsidRDefault="00000000">
      <w:pPr>
        <w:numPr>
          <w:ilvl w:val="0"/>
          <w:numId w:val="13"/>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Initial Capacity: When a StringBuffer is created, it allocates an initial capacity for the character sequence. This initial capacity can be specified as an argument in the constructor, otherwise, a default capacity is used.</w:t>
      </w:r>
    </w:p>
    <w:p w14:paraId="74E25D07" w14:textId="77777777" w:rsidR="007C619E" w:rsidRDefault="00000000">
      <w:pPr>
        <w:numPr>
          <w:ilvl w:val="0"/>
          <w:numId w:val="13"/>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Capacity Increment: StringBuffer has a default capacity increment strategy. When the length of the character sequence exceeds the current capacity, the StringBuffer increases its capacity automatically to ensure space for additional characters. The increment amount can vary depending on the implementation and Java version.</w:t>
      </w:r>
    </w:p>
    <w:p w14:paraId="2B17C1E4" w14:textId="77777777" w:rsidR="007C619E" w:rsidRDefault="007C619E">
      <w:pPr>
        <w:rPr>
          <w:rFonts w:ascii="Times New Roman" w:eastAsia="Times New Roman" w:hAnsi="Times New Roman" w:cs="Times New Roman"/>
          <w:color w:val="3C4043"/>
          <w:sz w:val="24"/>
          <w:szCs w:val="24"/>
        </w:rPr>
      </w:pPr>
    </w:p>
    <w:p w14:paraId="4976147B"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Methods to Ensure Capacity in StringBuffer:</w:t>
      </w:r>
    </w:p>
    <w:p w14:paraId="51FC858E" w14:textId="77777777" w:rsidR="007C619E" w:rsidRDefault="00000000">
      <w:pPr>
        <w:numPr>
          <w:ilvl w:val="0"/>
          <w:numId w:val="10"/>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EnsureCapacity: The ensureCapacity(int minimumCapacity) method in StringBuffer is used to ensure that the StringBuffer has at least the specified minimum capacity. If the current capacity is less than the specified minimum capacity, ensureCapacity() increases the capacity to accommodate at least the specified number of characters.</w:t>
      </w:r>
    </w:p>
    <w:p w14:paraId="5F9C6E61" w14:textId="77777777" w:rsidR="007C619E" w:rsidRDefault="00000000">
      <w:pPr>
        <w:numPr>
          <w:ilvl w:val="0"/>
          <w:numId w:val="10"/>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SetLength: The setLength(int newLength) method in StringBuffer allows you to set the length of the character sequence. If the specified length is greater than the current length, it automatically adjusts the capacity to accommodate the new length.</w:t>
      </w:r>
    </w:p>
    <w:p w14:paraId="0F435842" w14:textId="77777777" w:rsidR="007C619E" w:rsidRDefault="007C619E">
      <w:pPr>
        <w:rPr>
          <w:rFonts w:ascii="Times New Roman" w:eastAsia="Times New Roman" w:hAnsi="Times New Roman" w:cs="Times New Roman"/>
          <w:color w:val="3C4043"/>
          <w:sz w:val="24"/>
          <w:szCs w:val="24"/>
        </w:rPr>
      </w:pPr>
    </w:p>
    <w:p w14:paraId="259D875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By using these methods (ensureCapacity() and setLength()), you can manage the capacity of a StringBuffer explicitly, ensuring that it has enough space to accommodate the desired number of characters without constantly resizing its internal storage. This can be beneficial in scenarios where you know the approximate size of the string in advance, minimizing unnecessary capacity adjustments and improving performance.</w:t>
      </w:r>
    </w:p>
    <w:p w14:paraId="275EB4C8" w14:textId="77777777" w:rsidR="007C619E" w:rsidRDefault="007C619E">
      <w:pPr>
        <w:rPr>
          <w:rFonts w:ascii="Times New Roman" w:eastAsia="Times New Roman" w:hAnsi="Times New Roman" w:cs="Times New Roman"/>
          <w:color w:val="3C4043"/>
          <w:sz w:val="24"/>
          <w:szCs w:val="24"/>
        </w:rPr>
      </w:pPr>
    </w:p>
    <w:p w14:paraId="774A26C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18.   Describe the insert() method in StringBuffer. How is it different from append()?</w:t>
      </w:r>
    </w:p>
    <w:p w14:paraId="72BDD2F7"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Insert():</w:t>
      </w:r>
    </w:p>
    <w:p w14:paraId="77533C8C"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The insert() method in StringBuffer is used to insert characters or other data at a specified position within the StringBuffer. It allows you to add data such as strings, characters, numbers, or other objects at a specified index within the existing character sequence.</w:t>
      </w:r>
    </w:p>
    <w:p w14:paraId="4F46B993" w14:textId="77777777" w:rsidR="007C619E" w:rsidRDefault="007C619E">
      <w:pPr>
        <w:rPr>
          <w:rFonts w:ascii="Times New Roman" w:eastAsia="Times New Roman" w:hAnsi="Times New Roman" w:cs="Times New Roman"/>
          <w:color w:val="3C4043"/>
          <w:sz w:val="24"/>
          <w:szCs w:val="24"/>
        </w:rPr>
      </w:pPr>
    </w:p>
    <w:p w14:paraId="674A19D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Syntax of insert() method:</w:t>
      </w:r>
    </w:p>
    <w:p w14:paraId="20CE13F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public StringBuffer insert(int offset, data)</w:t>
      </w:r>
    </w:p>
    <w:p w14:paraId="1CE1A44F" w14:textId="77777777" w:rsidR="007C619E" w:rsidRDefault="007C619E">
      <w:pPr>
        <w:rPr>
          <w:rFonts w:ascii="Times New Roman" w:eastAsia="Times New Roman" w:hAnsi="Times New Roman" w:cs="Times New Roman"/>
          <w:color w:val="3C4043"/>
          <w:sz w:val="24"/>
          <w:szCs w:val="24"/>
        </w:rPr>
      </w:pPr>
    </w:p>
    <w:p w14:paraId="1769248C" w14:textId="77777777" w:rsidR="007C619E" w:rsidRDefault="00000000">
      <w:pPr>
        <w:numPr>
          <w:ilvl w:val="0"/>
          <w:numId w:val="1"/>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offset: Specifies the index at which the data needs to be inserted within the StringBuffer.</w:t>
      </w:r>
    </w:p>
    <w:p w14:paraId="37ABCB07" w14:textId="77777777" w:rsidR="007C619E" w:rsidRDefault="00000000">
      <w:pPr>
        <w:numPr>
          <w:ilvl w:val="0"/>
          <w:numId w:val="1"/>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data: Represents the data to be inserted. It can be a variety of data types, including strings, characters, numbers, or objects.</w:t>
      </w:r>
    </w:p>
    <w:p w14:paraId="54989FE9" w14:textId="77777777" w:rsidR="007C619E" w:rsidRDefault="007C619E">
      <w:pPr>
        <w:rPr>
          <w:rFonts w:ascii="Times New Roman" w:eastAsia="Times New Roman" w:hAnsi="Times New Roman" w:cs="Times New Roman"/>
          <w:color w:val="3C4043"/>
          <w:sz w:val="24"/>
          <w:szCs w:val="24"/>
        </w:rPr>
      </w:pPr>
    </w:p>
    <w:p w14:paraId="7E3B9BB6"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Difference between insert() and append():</w:t>
      </w:r>
    </w:p>
    <w:p w14:paraId="4FD18ECD" w14:textId="77777777" w:rsidR="007C619E" w:rsidRDefault="00000000">
      <w:pPr>
        <w:numPr>
          <w:ilvl w:val="0"/>
          <w:numId w:val="6"/>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insert(): Inserts data at a specified position within the StringBuffer. It allows you to specify the index where the data should be placed.</w:t>
      </w:r>
    </w:p>
    <w:p w14:paraId="356027B7" w14:textId="77777777" w:rsidR="007C619E" w:rsidRDefault="00000000">
      <w:pPr>
        <w:numPr>
          <w:ilvl w:val="0"/>
          <w:numId w:val="6"/>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append(): Appends data at the end of the StringBuffer. It adds the data at the end of the existing character sequence without specifying an index.</w:t>
      </w:r>
    </w:p>
    <w:p w14:paraId="44E057C5" w14:textId="77777777" w:rsidR="007C619E" w:rsidRDefault="00000000">
      <w:pPr>
        <w:numPr>
          <w:ilvl w:val="0"/>
          <w:numId w:val="6"/>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Usage: insert() is used when you want to insert data at a particular position within the StringBuffer, whereas append() is used to add data at the end of the StringBuffer.</w:t>
      </w:r>
    </w:p>
    <w:p w14:paraId="6D93F48F" w14:textId="77777777" w:rsidR="007C619E" w:rsidRDefault="00000000">
      <w:pPr>
        <w:numPr>
          <w:ilvl w:val="0"/>
          <w:numId w:val="6"/>
        </w:num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Positioning: insert() requires specifying the insertion position, while append() always adds data at the end.</w:t>
      </w:r>
    </w:p>
    <w:p w14:paraId="601A038A" w14:textId="77777777" w:rsidR="007C619E" w:rsidRDefault="007C619E">
      <w:pPr>
        <w:rPr>
          <w:rFonts w:ascii="Times New Roman" w:eastAsia="Times New Roman" w:hAnsi="Times New Roman" w:cs="Times New Roman"/>
          <w:color w:val="3C4043"/>
          <w:sz w:val="24"/>
          <w:szCs w:val="24"/>
        </w:rPr>
      </w:pPr>
    </w:p>
    <w:p w14:paraId="6106AD0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Both methods are crucial for manipulating the content of a StringBuffer. insert() provides control over where the data is added within the sequence, while append() simplifies the process of adding data to the end of the sequence.</w:t>
      </w:r>
    </w:p>
    <w:p w14:paraId="5829EFD1" w14:textId="77777777" w:rsidR="007C619E" w:rsidRDefault="007C619E">
      <w:pPr>
        <w:rPr>
          <w:rFonts w:ascii="Times New Roman" w:eastAsia="Times New Roman" w:hAnsi="Times New Roman" w:cs="Times New Roman"/>
          <w:color w:val="3C4043"/>
          <w:sz w:val="24"/>
          <w:szCs w:val="24"/>
        </w:rPr>
      </w:pPr>
    </w:p>
    <w:p w14:paraId="5BE1F6D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19.   Explain the Object class in java.</w:t>
      </w:r>
    </w:p>
    <w:p w14:paraId="06C6C496"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In Java, the Object class is a fundamental class that is at the root of the class hierarchy. Every class in Java is directly or indirectly a subclass of the Object class. If a class does not explicitly extend any other class, it implicitly extends the Object class.</w:t>
      </w:r>
    </w:p>
    <w:p w14:paraId="1270705B"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Object class provides several methods that are inherited by all other classes. Some of the important methods in the Object class include:</w:t>
      </w:r>
    </w:p>
    <w:p w14:paraId="7E931FEE" w14:textId="77777777" w:rsidR="007C619E"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pPr>
      <w:r>
        <w:rPr>
          <w:rFonts w:ascii="Times New Roman" w:eastAsia="Times New Roman" w:hAnsi="Times New Roman" w:cs="Times New Roman"/>
          <w:color w:val="374151"/>
          <w:sz w:val="24"/>
          <w:szCs w:val="24"/>
        </w:rPr>
        <w:t>toString() Method:</w:t>
      </w:r>
    </w:p>
    <w:p w14:paraId="6D3CFB99" w14:textId="77777777" w:rsidR="007C619E"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color w:val="374151"/>
          <w:sz w:val="24"/>
          <w:szCs w:val="24"/>
        </w:rPr>
        <w:t>The toString() method returns a string representation of the object. By default, it returns a string containing the class name and the object's hash code.</w:t>
      </w:r>
    </w:p>
    <w:p w14:paraId="578D0C73" w14:textId="77777777" w:rsidR="007C619E"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color w:val="374151"/>
          <w:sz w:val="24"/>
          <w:szCs w:val="24"/>
        </w:rPr>
        <w:t>equals(Object obj) Method:</w:t>
      </w:r>
    </w:p>
    <w:p w14:paraId="592378F5" w14:textId="77777777" w:rsidR="007C619E"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color w:val="374151"/>
          <w:sz w:val="24"/>
          <w:szCs w:val="24"/>
        </w:rPr>
        <w:t>The equals() method is used to compare the contents of two objects for equality. The default implementation in the Object class compares object references, but it is often overridden by subclasses to provide meaningful equality comparisons.</w:t>
      </w:r>
    </w:p>
    <w:p w14:paraId="40E43F66" w14:textId="77777777" w:rsidR="007C619E"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color w:val="374151"/>
          <w:sz w:val="24"/>
          <w:szCs w:val="24"/>
        </w:rPr>
        <w:t>hashCode() Method:</w:t>
      </w:r>
    </w:p>
    <w:p w14:paraId="0F60F137" w14:textId="77777777" w:rsidR="007C619E"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color w:val="374151"/>
          <w:sz w:val="24"/>
          <w:szCs w:val="24"/>
        </w:rPr>
        <w:t>The hashCode() method returns a hash code value for the object. It is used in conjunction with hash-based data structures such as hash tables.</w:t>
      </w:r>
    </w:p>
    <w:p w14:paraId="1512978F" w14:textId="77777777" w:rsidR="007C619E"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color w:val="374151"/>
          <w:sz w:val="24"/>
          <w:szCs w:val="24"/>
        </w:rPr>
        <w:t>getClass() Method:</w:t>
      </w:r>
    </w:p>
    <w:p w14:paraId="054D14DB" w14:textId="77777777" w:rsidR="007C619E"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color w:val="374151"/>
          <w:sz w:val="24"/>
          <w:szCs w:val="24"/>
        </w:rPr>
        <w:t>The getClass() method returns the runtime class of an object. It is often used to determine the type of an object at runtime.</w:t>
      </w:r>
    </w:p>
    <w:p w14:paraId="7925C91B" w14:textId="77777777" w:rsidR="007C619E"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color w:val="374151"/>
          <w:sz w:val="24"/>
          <w:szCs w:val="24"/>
        </w:rPr>
        <w:t>clone() Method:</w:t>
      </w:r>
    </w:p>
    <w:p w14:paraId="39A10FD0" w14:textId="77777777" w:rsidR="007C619E"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color w:val="374151"/>
          <w:sz w:val="24"/>
          <w:szCs w:val="24"/>
        </w:rPr>
        <w:t>The clone() method creates and returns a copy of the object. It is a protected method, and classes must implement the Cloneable interface to allow cloning.</w:t>
      </w:r>
    </w:p>
    <w:p w14:paraId="72E873E7" w14:textId="77777777" w:rsidR="007C619E"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Times New Roman" w:eastAsia="Times New Roman" w:hAnsi="Times New Roman" w:cs="Times New Roman"/>
          <w:color w:val="374151"/>
          <w:sz w:val="24"/>
          <w:szCs w:val="24"/>
        </w:rPr>
        <w:t>notify(), notifyAll(), and wait() Methods:</w:t>
      </w:r>
    </w:p>
    <w:p w14:paraId="5AB360D9" w14:textId="77777777" w:rsidR="007C619E"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rPr>
      </w:pPr>
      <w:r>
        <w:rPr>
          <w:rFonts w:ascii="Times New Roman" w:eastAsia="Times New Roman" w:hAnsi="Times New Roman" w:cs="Times New Roman"/>
          <w:color w:val="374151"/>
          <w:sz w:val="24"/>
          <w:szCs w:val="24"/>
        </w:rPr>
        <w:t>These methods are used for inter-thread communication and synchronization. They are related to the Java monitor mechanism for multithreading.</w:t>
      </w:r>
    </w:p>
    <w:p w14:paraId="2E974F75"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The Object class is particularly useful when dealing with situations where the specific type of an object is unknown or when a method needs to accept objects of various types. For example, the toString() method is often overridden in custom classes to provide a meaningful string representation of the object.</w:t>
      </w:r>
    </w:p>
    <w:p w14:paraId="7DD0012F" w14:textId="77777777" w:rsidR="007C619E" w:rsidRDefault="007C619E">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color w:val="374151"/>
          <w:sz w:val="24"/>
          <w:szCs w:val="24"/>
        </w:rPr>
      </w:pPr>
    </w:p>
    <w:p w14:paraId="2FCA656E" w14:textId="77777777" w:rsidR="007C619E"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color w:val="374151"/>
          <w:sz w:val="24"/>
          <w:szCs w:val="24"/>
        </w:rPr>
      </w:pPr>
      <w:r>
        <w:rPr>
          <w:rFonts w:ascii="Times New Roman" w:eastAsia="Times New Roman" w:hAnsi="Times New Roman" w:cs="Times New Roman"/>
          <w:b/>
          <w:color w:val="374151"/>
          <w:sz w:val="24"/>
          <w:szCs w:val="24"/>
        </w:rPr>
        <w:lastRenderedPageBreak/>
        <w:t>Here's a simple example demonstrating the use of the Object class:</w:t>
      </w:r>
    </w:p>
    <w:p w14:paraId="02A2027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public class ObjectExample {</w:t>
      </w:r>
    </w:p>
    <w:p w14:paraId="1C44FFA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public static void main(String[] args) {</w:t>
      </w:r>
    </w:p>
    <w:p w14:paraId="1E103F2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ObjectExample obj = new ObjectExample();</w:t>
      </w:r>
    </w:p>
    <w:p w14:paraId="705470D8" w14:textId="77777777" w:rsidR="007C619E" w:rsidRDefault="007C619E">
      <w:pPr>
        <w:rPr>
          <w:rFonts w:ascii="Times New Roman" w:eastAsia="Times New Roman" w:hAnsi="Times New Roman" w:cs="Times New Roman"/>
          <w:color w:val="3C4043"/>
          <w:sz w:val="24"/>
          <w:szCs w:val="24"/>
        </w:rPr>
      </w:pPr>
    </w:p>
    <w:p w14:paraId="727A03F4"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toString() method</w:t>
      </w:r>
    </w:p>
    <w:p w14:paraId="4DF6A0A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System.out.println(obj.toString());  // Outputs: ObjectExample@&lt;hashcode&gt;</w:t>
      </w:r>
    </w:p>
    <w:p w14:paraId="097DE7A2" w14:textId="77777777" w:rsidR="007C619E" w:rsidRDefault="007C619E">
      <w:pPr>
        <w:rPr>
          <w:rFonts w:ascii="Times New Roman" w:eastAsia="Times New Roman" w:hAnsi="Times New Roman" w:cs="Times New Roman"/>
          <w:color w:val="3C4043"/>
          <w:sz w:val="24"/>
          <w:szCs w:val="24"/>
        </w:rPr>
      </w:pPr>
    </w:p>
    <w:p w14:paraId="3E2BF7D6"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getClass() method</w:t>
      </w:r>
    </w:p>
    <w:p w14:paraId="37CF993F"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System.out.println(obj.getClass());  // Outputs: class ObjectExample</w:t>
      </w:r>
    </w:p>
    <w:p w14:paraId="3236CAD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w:t>
      </w:r>
    </w:p>
    <w:p w14:paraId="7B0FB852"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w:t>
      </w:r>
    </w:p>
    <w:p w14:paraId="251F206B" w14:textId="77777777" w:rsidR="007C619E" w:rsidRDefault="007C619E">
      <w:pPr>
        <w:rPr>
          <w:rFonts w:ascii="Times New Roman" w:eastAsia="Times New Roman" w:hAnsi="Times New Roman" w:cs="Times New Roman"/>
          <w:color w:val="3C4043"/>
          <w:sz w:val="24"/>
          <w:szCs w:val="24"/>
        </w:rPr>
      </w:pPr>
    </w:p>
    <w:p w14:paraId="362B81D0" w14:textId="77777777" w:rsidR="007C619E" w:rsidRDefault="00000000">
      <w:pPr>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In this example, </w:t>
      </w:r>
      <w:r>
        <w:rPr>
          <w:rFonts w:ascii="Times New Roman" w:eastAsia="Times New Roman" w:hAnsi="Times New Roman" w:cs="Times New Roman"/>
          <w:color w:val="188038"/>
          <w:sz w:val="24"/>
          <w:szCs w:val="24"/>
        </w:rPr>
        <w:t>ObjectExample</w:t>
      </w:r>
      <w:r>
        <w:rPr>
          <w:rFonts w:ascii="Times New Roman" w:eastAsia="Times New Roman" w:hAnsi="Times New Roman" w:cs="Times New Roman"/>
          <w:color w:val="374151"/>
          <w:sz w:val="24"/>
          <w:szCs w:val="24"/>
        </w:rPr>
        <w:t xml:space="preserve"> implicitly extends the </w:t>
      </w:r>
      <w:r>
        <w:rPr>
          <w:rFonts w:ascii="Times New Roman" w:eastAsia="Times New Roman" w:hAnsi="Times New Roman" w:cs="Times New Roman"/>
          <w:color w:val="188038"/>
          <w:sz w:val="24"/>
          <w:szCs w:val="24"/>
        </w:rPr>
        <w:t>Object</w:t>
      </w:r>
      <w:r>
        <w:rPr>
          <w:rFonts w:ascii="Times New Roman" w:eastAsia="Times New Roman" w:hAnsi="Times New Roman" w:cs="Times New Roman"/>
          <w:color w:val="374151"/>
          <w:sz w:val="24"/>
          <w:szCs w:val="24"/>
        </w:rPr>
        <w:t xml:space="preserve"> class, and we use the </w:t>
      </w:r>
      <w:r>
        <w:rPr>
          <w:rFonts w:ascii="Times New Roman" w:eastAsia="Times New Roman" w:hAnsi="Times New Roman" w:cs="Times New Roman"/>
          <w:color w:val="188038"/>
          <w:sz w:val="24"/>
          <w:szCs w:val="24"/>
        </w:rPr>
        <w:t>toString()</w:t>
      </w:r>
      <w:r>
        <w:rPr>
          <w:rFonts w:ascii="Times New Roman" w:eastAsia="Times New Roman" w:hAnsi="Times New Roman" w:cs="Times New Roman"/>
          <w:color w:val="374151"/>
          <w:sz w:val="24"/>
          <w:szCs w:val="24"/>
        </w:rPr>
        <w:t xml:space="preserve"> and </w:t>
      </w:r>
      <w:r>
        <w:rPr>
          <w:rFonts w:ascii="Times New Roman" w:eastAsia="Times New Roman" w:hAnsi="Times New Roman" w:cs="Times New Roman"/>
          <w:color w:val="188038"/>
          <w:sz w:val="24"/>
          <w:szCs w:val="24"/>
        </w:rPr>
        <w:t>getClass()</w:t>
      </w:r>
      <w:r>
        <w:rPr>
          <w:rFonts w:ascii="Times New Roman" w:eastAsia="Times New Roman" w:hAnsi="Times New Roman" w:cs="Times New Roman"/>
          <w:color w:val="374151"/>
          <w:sz w:val="24"/>
          <w:szCs w:val="24"/>
        </w:rPr>
        <w:t xml:space="preserve"> methods inherited from </w:t>
      </w:r>
      <w:r>
        <w:rPr>
          <w:rFonts w:ascii="Times New Roman" w:eastAsia="Times New Roman" w:hAnsi="Times New Roman" w:cs="Times New Roman"/>
          <w:color w:val="188038"/>
          <w:sz w:val="24"/>
          <w:szCs w:val="24"/>
        </w:rPr>
        <w:t>Object</w:t>
      </w:r>
      <w:r>
        <w:rPr>
          <w:rFonts w:ascii="Times New Roman" w:eastAsia="Times New Roman" w:hAnsi="Times New Roman" w:cs="Times New Roman"/>
          <w:color w:val="374151"/>
          <w:sz w:val="24"/>
          <w:szCs w:val="24"/>
        </w:rPr>
        <w:t>. Keep in mind that many classes in Java override these methods to provide more meaningful behavior based on their specific use cases.</w:t>
      </w:r>
    </w:p>
    <w:p w14:paraId="3E1FD357" w14:textId="77777777" w:rsidR="007C619E" w:rsidRDefault="007C619E">
      <w:pPr>
        <w:rPr>
          <w:rFonts w:ascii="Times New Roman" w:eastAsia="Times New Roman" w:hAnsi="Times New Roman" w:cs="Times New Roman"/>
          <w:color w:val="374151"/>
          <w:sz w:val="24"/>
          <w:szCs w:val="24"/>
        </w:rPr>
      </w:pPr>
    </w:p>
    <w:p w14:paraId="65FB951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20.   Explain the performance considerations of StringBuffer and what are its advantages and disadvantages.</w:t>
      </w:r>
    </w:p>
    <w:p w14:paraId="7F9336B8" w14:textId="77777777" w:rsidR="007C619E" w:rsidRDefault="007C619E">
      <w:pPr>
        <w:rPr>
          <w:rFonts w:ascii="Times New Roman" w:eastAsia="Times New Roman" w:hAnsi="Times New Roman" w:cs="Times New Roman"/>
          <w:color w:val="3C4043"/>
          <w:sz w:val="24"/>
          <w:szCs w:val="24"/>
        </w:rPr>
      </w:pPr>
    </w:p>
    <w:p w14:paraId="4DA726D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In Java, `StringBuffer` is a class that provides a mutable sequence of characters. It is part of the `java.lang` package and is used to efficiently manipulate strings. </w:t>
      </w:r>
    </w:p>
    <w:p w14:paraId="208A7CB2"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Performance Considerations:</w:t>
      </w:r>
    </w:p>
    <w:p w14:paraId="7BDE8A08"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 Mutable Operations:</w:t>
      </w:r>
    </w:p>
    <w:p w14:paraId="23625F27"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`StringBuffer` is mutable, meaning you can modify its contents without creating a new object. This is beneficial when you need to perform multiple operations on a string, as it avoids the overhead of creating new objects each time.</w:t>
      </w:r>
    </w:p>
    <w:p w14:paraId="0FE91398"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2. Synchronization:</w:t>
      </w:r>
    </w:p>
    <w:p w14:paraId="7BA15913"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One of the key features of `StringBuffer` is that it is synchronized, making it thread-safe. This ensures that multiple threads can safely manipulate the contents of a `StringBuffer` without causing data corruption or other concurrency issues.</w:t>
      </w:r>
    </w:p>
    <w:p w14:paraId="77E32A3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3. Performance Overhead:</w:t>
      </w:r>
    </w:p>
    <w:p w14:paraId="60D71A47"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While synchronization ensures thread safety, it introduces a performance overhead. If you are working in a single-threaded environment, or if synchronization is not necessary for your specific use case, you might consider using `StringBuilder` instead, which is similar to `StringBuffer` but lacks synchronization.</w:t>
      </w:r>
    </w:p>
    <w:p w14:paraId="37180CB4" w14:textId="77777777" w:rsidR="007C619E" w:rsidRDefault="007C619E">
      <w:pPr>
        <w:rPr>
          <w:rFonts w:ascii="Times New Roman" w:eastAsia="Times New Roman" w:hAnsi="Times New Roman" w:cs="Times New Roman"/>
          <w:color w:val="3C4043"/>
          <w:sz w:val="24"/>
          <w:szCs w:val="24"/>
        </w:rPr>
      </w:pPr>
    </w:p>
    <w:p w14:paraId="30AC3959"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 Advantages:</w:t>
      </w:r>
    </w:p>
    <w:p w14:paraId="5A20CAA5"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 Mutable Operations:</w:t>
      </w:r>
    </w:p>
    <w:p w14:paraId="370B0870"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lastRenderedPageBreak/>
        <w:t xml:space="preserve">   - As mentioned earlier, the mutability of `StringBuffer` allows you to modify its contents efficiently, making it suitable for scenarios where you need to perform a series of string manipulations.</w:t>
      </w:r>
    </w:p>
    <w:p w14:paraId="3D4F8B20"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2. Thread Safety:</w:t>
      </w:r>
    </w:p>
    <w:p w14:paraId="2F992DA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The synchronized nature of `StringBuffer` makes it suitable for scenarios where multiple threads need to manipulate the same string concurrently. This can be useful in multi-threaded applications.</w:t>
      </w:r>
    </w:p>
    <w:p w14:paraId="227A4AFF" w14:textId="77777777" w:rsidR="007C619E" w:rsidRDefault="007C619E">
      <w:pPr>
        <w:rPr>
          <w:rFonts w:ascii="Times New Roman" w:eastAsia="Times New Roman" w:hAnsi="Times New Roman" w:cs="Times New Roman"/>
          <w:color w:val="3C4043"/>
          <w:sz w:val="24"/>
          <w:szCs w:val="24"/>
        </w:rPr>
      </w:pPr>
    </w:p>
    <w:p w14:paraId="489BE9DC" w14:textId="77777777" w:rsidR="007C619E" w:rsidRDefault="00000000">
      <w:pPr>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 Disadvantages:</w:t>
      </w:r>
    </w:p>
    <w:p w14:paraId="206772D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1. Synchronization Overhead:</w:t>
      </w:r>
    </w:p>
    <w:p w14:paraId="3BAE6F3D"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The main disadvantage of `StringBuffer` is its synchronization overhead. In situations where thread safety is not a concern, this overhead can impact performance negatively. In such cases, you might prefer to use `StringBuilder`.</w:t>
      </w:r>
    </w:p>
    <w:p w14:paraId="2DEE40AB"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2. Immutability of String:</w:t>
      </w:r>
    </w:p>
    <w:p w14:paraId="28339ADE" w14:textId="77777777" w:rsidR="007C619E" w:rsidRDefault="00000000">
      <w:pPr>
        <w:rPr>
          <w:rFonts w:ascii="Times New Roman" w:eastAsia="Times New Roman" w:hAnsi="Times New Roman" w:cs="Times New Roman"/>
          <w:color w:val="3C4043"/>
          <w:sz w:val="24"/>
          <w:szCs w:val="24"/>
        </w:rPr>
      </w:pPr>
      <w:r>
        <w:rPr>
          <w:rFonts w:ascii="Times New Roman" w:eastAsia="Times New Roman" w:hAnsi="Times New Roman" w:cs="Times New Roman"/>
          <w:color w:val="3C4043"/>
          <w:sz w:val="24"/>
          <w:szCs w:val="24"/>
        </w:rPr>
        <w:t xml:space="preserve">   - `StringBuffer` is designed for mutable operations, but in some scenarios, immutability (like that of `String`) is desired for reasons such as security or simplicity of code. In such cases, `StringBuilder` or other approaches might be more suitable.</w:t>
      </w:r>
    </w:p>
    <w:p w14:paraId="5EC8F9B5" w14:textId="77777777" w:rsidR="007C619E" w:rsidRDefault="007C619E">
      <w:pPr>
        <w:rPr>
          <w:rFonts w:ascii="Times New Roman" w:eastAsia="Times New Roman" w:hAnsi="Times New Roman" w:cs="Times New Roman"/>
          <w:color w:val="3C4043"/>
          <w:sz w:val="24"/>
          <w:szCs w:val="24"/>
        </w:rPr>
      </w:pPr>
    </w:p>
    <w:p w14:paraId="5F208465" w14:textId="77777777" w:rsidR="007C619E" w:rsidRDefault="007C619E">
      <w:pPr>
        <w:rPr>
          <w:rFonts w:ascii="Times New Roman" w:eastAsia="Times New Roman" w:hAnsi="Times New Roman" w:cs="Times New Roman"/>
          <w:color w:val="3C4043"/>
          <w:sz w:val="24"/>
          <w:szCs w:val="24"/>
        </w:rPr>
      </w:pPr>
    </w:p>
    <w:sectPr w:rsidR="007C61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6D5"/>
    <w:multiLevelType w:val="multilevel"/>
    <w:tmpl w:val="2E96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544609"/>
    <w:multiLevelType w:val="multilevel"/>
    <w:tmpl w:val="EECC9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F75D12"/>
    <w:multiLevelType w:val="multilevel"/>
    <w:tmpl w:val="861208F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7760D5"/>
    <w:multiLevelType w:val="multilevel"/>
    <w:tmpl w:val="0FB02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92795B"/>
    <w:multiLevelType w:val="multilevel"/>
    <w:tmpl w:val="B3F66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34A68"/>
    <w:multiLevelType w:val="multilevel"/>
    <w:tmpl w:val="7A06B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2D681B"/>
    <w:multiLevelType w:val="multilevel"/>
    <w:tmpl w:val="62C6A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8B50BE"/>
    <w:multiLevelType w:val="multilevel"/>
    <w:tmpl w:val="B5A62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9E1487"/>
    <w:multiLevelType w:val="multilevel"/>
    <w:tmpl w:val="42703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5543DA"/>
    <w:multiLevelType w:val="multilevel"/>
    <w:tmpl w:val="6C707FA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A27552"/>
    <w:multiLevelType w:val="multilevel"/>
    <w:tmpl w:val="4462E430"/>
    <w:lvl w:ilvl="0">
      <w:start w:val="1"/>
      <w:numFmt w:val="bullet"/>
      <w:lvlText w:val="●"/>
      <w:lvlJc w:val="left"/>
      <w:pPr>
        <w:ind w:left="720" w:hanging="360"/>
      </w:pPr>
      <w:rPr>
        <w:rFonts w:ascii="Nunito" w:eastAsia="Nunito" w:hAnsi="Nunito" w:cs="Nunito"/>
        <w:color w:val="273239"/>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8445BE"/>
    <w:multiLevelType w:val="multilevel"/>
    <w:tmpl w:val="BA920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D1547A"/>
    <w:multiLevelType w:val="multilevel"/>
    <w:tmpl w:val="4E16F30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640F0A"/>
    <w:multiLevelType w:val="multilevel"/>
    <w:tmpl w:val="27FEAEE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EC2BDA"/>
    <w:multiLevelType w:val="multilevel"/>
    <w:tmpl w:val="0E3A200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7B3783"/>
    <w:multiLevelType w:val="multilevel"/>
    <w:tmpl w:val="DB8E8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84010A"/>
    <w:multiLevelType w:val="multilevel"/>
    <w:tmpl w:val="0BA4F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A75A30"/>
    <w:multiLevelType w:val="multilevel"/>
    <w:tmpl w:val="7DCA4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FD352A"/>
    <w:multiLevelType w:val="multilevel"/>
    <w:tmpl w:val="A77EF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6694238">
    <w:abstractNumId w:val="16"/>
  </w:num>
  <w:num w:numId="2" w16cid:durableId="838692340">
    <w:abstractNumId w:val="0"/>
  </w:num>
  <w:num w:numId="3" w16cid:durableId="1560629358">
    <w:abstractNumId w:val="13"/>
  </w:num>
  <w:num w:numId="4" w16cid:durableId="1219168816">
    <w:abstractNumId w:val="11"/>
  </w:num>
  <w:num w:numId="5" w16cid:durableId="667905327">
    <w:abstractNumId w:val="14"/>
  </w:num>
  <w:num w:numId="6" w16cid:durableId="1342854136">
    <w:abstractNumId w:val="1"/>
  </w:num>
  <w:num w:numId="7" w16cid:durableId="1500735660">
    <w:abstractNumId w:val="2"/>
  </w:num>
  <w:num w:numId="8" w16cid:durableId="329018425">
    <w:abstractNumId w:val="10"/>
  </w:num>
  <w:num w:numId="9" w16cid:durableId="1521549472">
    <w:abstractNumId w:val="18"/>
  </w:num>
  <w:num w:numId="10" w16cid:durableId="1293898888">
    <w:abstractNumId w:val="7"/>
  </w:num>
  <w:num w:numId="11" w16cid:durableId="1950311596">
    <w:abstractNumId w:val="15"/>
  </w:num>
  <w:num w:numId="12" w16cid:durableId="404448830">
    <w:abstractNumId w:val="8"/>
  </w:num>
  <w:num w:numId="13" w16cid:durableId="1186864999">
    <w:abstractNumId w:val="17"/>
  </w:num>
  <w:num w:numId="14" w16cid:durableId="2120486109">
    <w:abstractNumId w:val="12"/>
  </w:num>
  <w:num w:numId="15" w16cid:durableId="820855195">
    <w:abstractNumId w:val="3"/>
  </w:num>
  <w:num w:numId="16" w16cid:durableId="573396867">
    <w:abstractNumId w:val="6"/>
  </w:num>
  <w:num w:numId="17" w16cid:durableId="1376393193">
    <w:abstractNumId w:val="9"/>
  </w:num>
  <w:num w:numId="18" w16cid:durableId="760369054">
    <w:abstractNumId w:val="4"/>
  </w:num>
  <w:num w:numId="19" w16cid:durableId="64185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19E"/>
    <w:rsid w:val="007C619E"/>
    <w:rsid w:val="009E7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057F"/>
  <w15:docId w15:val="{134641F3-1F4A-4541-AE2E-0006DC19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6259</Words>
  <Characters>35677</Characters>
  <Application>Microsoft Office Word</Application>
  <DocSecurity>0</DocSecurity>
  <Lines>297</Lines>
  <Paragraphs>83</Paragraphs>
  <ScaleCrop>false</ScaleCrop>
  <Company/>
  <LinksUpToDate>false</LinksUpToDate>
  <CharactersWithSpaces>41853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alwin tomy</cp:lastModifiedBy>
  <cp:revision>2</cp:revision>
  <dcterms:created xsi:type="dcterms:W3CDTF">2023-12-02T16:35:00Z</dcterms:created>
  <dcterms:modified xsi:type="dcterms:W3CDTF">2023-12-02T16:37:00Z</dcterms:modified>
</cp:coreProperties>
</file>