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33CA" w14:textId="40A3F8C2" w:rsidR="00A82ADC" w:rsidRDefault="00A82ADC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ab/>
      </w:r>
      <w:r>
        <w:rPr>
          <w:rFonts w:ascii="Roboto" w:hAnsi="Roboto"/>
          <w:color w:val="000000"/>
          <w:sz w:val="20"/>
          <w:szCs w:val="20"/>
        </w:rPr>
        <w:tab/>
      </w:r>
      <w:r>
        <w:rPr>
          <w:rFonts w:ascii="Roboto" w:hAnsi="Roboto"/>
          <w:color w:val="000000"/>
          <w:sz w:val="20"/>
          <w:szCs w:val="20"/>
        </w:rPr>
        <w:tab/>
      </w:r>
      <w:r>
        <w:rPr>
          <w:rFonts w:ascii="Roboto" w:hAnsi="Roboto"/>
          <w:color w:val="000000"/>
          <w:sz w:val="20"/>
          <w:szCs w:val="20"/>
        </w:rPr>
        <w:tab/>
      </w:r>
      <w:r>
        <w:rPr>
          <w:rFonts w:ascii="Roboto" w:hAnsi="Roboto"/>
          <w:color w:val="000000"/>
          <w:sz w:val="20"/>
          <w:szCs w:val="20"/>
        </w:rPr>
        <w:tab/>
        <w:t>2347207</w:t>
      </w:r>
    </w:p>
    <w:p w14:paraId="096D32C1" w14:textId="4A6838A7" w:rsidR="00E97F77" w:rsidRDefault="00A82ADC">
      <w:r>
        <w:rPr>
          <w:rFonts w:ascii="Roboto" w:hAnsi="Roboto"/>
          <w:color w:val="000000"/>
          <w:sz w:val="20"/>
          <w:szCs w:val="20"/>
        </w:rPr>
        <w:t>1 D integer array</w:t>
      </w:r>
      <w:r>
        <w:rPr>
          <w:rFonts w:ascii="Roboto" w:hAnsi="Roboto"/>
          <w:color w:val="000000"/>
          <w:sz w:val="20"/>
          <w:szCs w:val="20"/>
        </w:rPr>
        <w:br/>
        <w:t>Write a C program using functions and pointers for the following</w:t>
      </w:r>
      <w:r>
        <w:rPr>
          <w:rFonts w:ascii="Roboto" w:hAnsi="Roboto"/>
          <w:color w:val="000000"/>
          <w:sz w:val="20"/>
          <w:szCs w:val="20"/>
        </w:rPr>
        <w:br/>
        <w:t>1. Read and display n numbers</w:t>
      </w:r>
      <w:r>
        <w:rPr>
          <w:rFonts w:ascii="Roboto" w:hAnsi="Roboto"/>
          <w:color w:val="000000"/>
          <w:sz w:val="20"/>
          <w:szCs w:val="20"/>
        </w:rPr>
        <w:br/>
        <w:t>2. Read and display odd positioned elements</w:t>
      </w:r>
      <w:r>
        <w:rPr>
          <w:rFonts w:ascii="Roboto" w:hAnsi="Roboto"/>
          <w:color w:val="000000"/>
          <w:sz w:val="20"/>
          <w:szCs w:val="20"/>
        </w:rPr>
        <w:br/>
        <w:t>3. Display the even numbers from the set of integers</w:t>
      </w:r>
      <w:r>
        <w:rPr>
          <w:rFonts w:ascii="Roboto" w:hAnsi="Roboto"/>
          <w:color w:val="000000"/>
          <w:sz w:val="20"/>
          <w:szCs w:val="20"/>
        </w:rPr>
        <w:br/>
        <w:t>4. Display maximum number from the set of integers</w:t>
      </w:r>
      <w:r>
        <w:rPr>
          <w:rFonts w:ascii="Roboto" w:hAnsi="Roboto"/>
          <w:color w:val="000000"/>
          <w:sz w:val="20"/>
          <w:szCs w:val="20"/>
        </w:rPr>
        <w:br/>
        <w:t>5. Calculate the sum and average of n numbers</w:t>
      </w:r>
    </w:p>
    <w:p w14:paraId="4DC5DF5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B169BE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687BD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64799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98970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E5C75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1D6DD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B6FA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calculate_sum_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C81DE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F3F5E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9ED1F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sum, max;</w:t>
      </w:r>
    </w:p>
    <w:p w14:paraId="5EE8C76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6340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 in the array: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779FB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&amp;n);</w:t>
      </w:r>
    </w:p>
    <w:p w14:paraId="1536931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69B56C9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701490A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array is: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FE842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421FACA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odd positioned elements are: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2F1AC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2E23CA5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even numbers in the array are: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1566D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0616D85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max =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3575543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greatest number in the array is: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max);</w:t>
      </w:r>
    </w:p>
    <w:p w14:paraId="712CDC6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calculate_sum_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n, &amp;sum, &amp;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10697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sum of the numbers in the array is: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sum);</w:t>
      </w:r>
    </w:p>
    <w:p w14:paraId="4DAB7C8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average of the numbers in the array is: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D4657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6333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27B7C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C1E4E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77075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1B93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7D0B9C0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6D3D4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6D41E4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99D1E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162B1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7EDBB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 n) {</w:t>
      </w:r>
    </w:p>
    <w:p w14:paraId="08C0636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1874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for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09ED4F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"%d ",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85C76A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40884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("\n");</w:t>
      </w:r>
    </w:p>
    <w:p w14:paraId="5CB8309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2D81F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01B3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 n) {</w:t>
      </w:r>
    </w:p>
    <w:p w14:paraId="55815DE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B6A7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2) {</w:t>
      </w:r>
    </w:p>
    <w:p w14:paraId="6E30160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"%d ",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5C99FE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080B8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("\n");</w:t>
      </w:r>
    </w:p>
    <w:p w14:paraId="46B007A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21521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5691A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 n) {</w:t>
      </w:r>
    </w:p>
    <w:p w14:paraId="631E529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42B8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1783E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% 2 == 0) {</w:t>
      </w:r>
    </w:p>
    <w:p w14:paraId="3E2B4FC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"%d ",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E9FE3C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F301E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9C808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("\n");</w:t>
      </w:r>
    </w:p>
    <w:p w14:paraId="05FBF99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A2C5F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1395F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 n) {</w:t>
      </w:r>
    </w:p>
    <w:p w14:paraId="1F52C48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A792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max =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0];</w:t>
      </w:r>
    </w:p>
    <w:p w14:paraId="5516047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8B701E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&gt; max) {</w:t>
      </w:r>
    </w:p>
    <w:p w14:paraId="2FD0FA9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max =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F2A86D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83B5F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E929EF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return max;</w:t>
      </w:r>
    </w:p>
    <w:p w14:paraId="6BFAA82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12342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71DA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calculate_sum_</w:t>
      </w:r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 n, int *sum, float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A2C1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*sum = 0;</w:t>
      </w:r>
    </w:p>
    <w:p w14:paraId="37AA820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B940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gram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57979B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*sum += 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03F911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AED66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proofErr w:type="spellStart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(float)*sum / n;</w:t>
      </w:r>
    </w:p>
    <w:p w14:paraId="0B63471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AA2C5E" w14:textId="77777777" w:rsidR="00A82ADC" w:rsidRPr="00A82ADC" w:rsidRDefault="00A82ADC" w:rsidP="00A82A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9A6F4" w14:textId="77777777" w:rsidR="00A82ADC" w:rsidRDefault="00A82ADC"/>
    <w:p w14:paraId="6AEFE271" w14:textId="77777777" w:rsidR="00A82ADC" w:rsidRDefault="00A82ADC"/>
    <w:p w14:paraId="4DF64000" w14:textId="77777777" w:rsidR="00A82ADC" w:rsidRDefault="00A82ADC"/>
    <w:p w14:paraId="1DA2BC61" w14:textId="130C5487" w:rsidR="00A82ADC" w:rsidRDefault="00A82ADC">
      <w:r>
        <w:rPr>
          <w:noProof/>
        </w:rPr>
        <w:lastRenderedPageBreak/>
        <w:drawing>
          <wp:inline distT="0" distB="0" distL="0" distR="0" wp14:anchorId="2AAB4A2A" wp14:editId="1C5C1131">
            <wp:extent cx="5196840" cy="3322320"/>
            <wp:effectExtent l="0" t="0" r="3810" b="0"/>
            <wp:docPr id="36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1867" w14:textId="77777777" w:rsidR="00A82ADC" w:rsidRDefault="00A82ADC"/>
    <w:p w14:paraId="2F2FFBC6" w14:textId="1290CB60" w:rsidR="00A82ADC" w:rsidRDefault="00A82ADC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2 D integer array</w:t>
      </w:r>
      <w:r>
        <w:rPr>
          <w:rFonts w:ascii="Roboto" w:hAnsi="Roboto"/>
          <w:color w:val="000000"/>
          <w:sz w:val="20"/>
          <w:szCs w:val="20"/>
        </w:rPr>
        <w:br/>
        <w:t>Write a C program using functions and pointers for the following</w:t>
      </w:r>
      <w:r>
        <w:rPr>
          <w:rFonts w:ascii="Roboto" w:hAnsi="Roboto"/>
          <w:color w:val="000000"/>
          <w:sz w:val="20"/>
          <w:szCs w:val="20"/>
        </w:rPr>
        <w:br/>
        <w:t>1. Read and display n*n matrix</w:t>
      </w:r>
      <w:r>
        <w:rPr>
          <w:rFonts w:ascii="Roboto" w:hAnsi="Roboto"/>
          <w:color w:val="000000"/>
          <w:sz w:val="20"/>
          <w:szCs w:val="20"/>
        </w:rPr>
        <w:br/>
        <w:t>2. Calculate the row total of a given matrix</w:t>
      </w:r>
      <w:r>
        <w:rPr>
          <w:rFonts w:ascii="Roboto" w:hAnsi="Roboto"/>
          <w:color w:val="000000"/>
          <w:sz w:val="20"/>
          <w:szCs w:val="20"/>
        </w:rPr>
        <w:br/>
        <w:t>3. Check whether the given matrix is identity matrix or not</w:t>
      </w:r>
    </w:p>
    <w:p w14:paraId="4CE4034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5E73A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88156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AADA2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read n x n matrix</w:t>
      </w:r>
    </w:p>
    <w:p w14:paraId="1480D98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readMatrix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26AA9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elements of the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matrix: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6B882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452E81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9F268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395F74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3BA69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730C9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B6712B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204B9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n x n matrix</w:t>
      </w:r>
    </w:p>
    <w:p w14:paraId="46000EC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43FA5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"Matrix: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E7430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8034D9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C38E5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638713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5BAA5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A1916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54348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6FC82E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5F5BD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row total of a given matrix</w:t>
      </w:r>
    </w:p>
    <w:p w14:paraId="3752F36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calculateRowTotal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rowIndex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50044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C1773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07DEEF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rowIndex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A00621F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C11D4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8DC4E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C69E2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matrix is an identity matrix</w:t>
      </w:r>
    </w:p>
    <w:p w14:paraId="0DAE947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isIdentityMatrix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825F9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D99ECD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1FA49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F9D5F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2963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9A616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976B9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0711B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3E6F9E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4CE2B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A1F93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2AD6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238DB4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00163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053E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square matrix: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7FB9A7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023BB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9EC05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7A03E0D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79687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readMatrix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88A3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CB780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C7D39E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rowIndex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E4E0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row index to calculate total: 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D374FF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rowIndex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3C4569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3FA0D8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A2DD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calculateRowTotal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rowIndex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8CC9B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of row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rowIndex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22ADE6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760A2E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isIdentityMatrix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gramStart"/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82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C712DFA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given matrix is an identity matrix.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FD8A31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AB4062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2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given matrix is not an identity matrix.</w:t>
      </w:r>
      <w:r w:rsidRPr="00A82A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82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D1CD7C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C4FEBE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6D79B0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2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2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E25DC3" w14:textId="77777777" w:rsidR="00A82ADC" w:rsidRPr="00A82ADC" w:rsidRDefault="00A82ADC" w:rsidP="00A82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2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9BAB8BC" w14:textId="77777777" w:rsidR="00A82ADC" w:rsidRDefault="00A82ADC"/>
    <w:p w14:paraId="78174F3A" w14:textId="5B626768" w:rsidR="0074188E" w:rsidRDefault="0074188E">
      <w:r>
        <w:rPr>
          <w:noProof/>
        </w:rPr>
        <w:drawing>
          <wp:inline distT="0" distB="0" distL="0" distR="0" wp14:anchorId="0D305498" wp14:editId="53C22DC3">
            <wp:extent cx="4427220" cy="3589020"/>
            <wp:effectExtent l="0" t="0" r="0" b="0"/>
            <wp:docPr id="561857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FAB8" w14:textId="77777777" w:rsidR="0074188E" w:rsidRDefault="0074188E"/>
    <w:p w14:paraId="77F145CB" w14:textId="441B1C85" w:rsidR="0074188E" w:rsidRDefault="0074188E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1 D Char array</w:t>
      </w:r>
      <w:r>
        <w:rPr>
          <w:rFonts w:ascii="Roboto" w:hAnsi="Roboto"/>
          <w:color w:val="000000"/>
          <w:sz w:val="20"/>
          <w:szCs w:val="20"/>
        </w:rPr>
        <w:br/>
        <w:t>Write a C program using functions and pointers for the following</w:t>
      </w:r>
      <w:r>
        <w:rPr>
          <w:rFonts w:ascii="Roboto" w:hAnsi="Roboto"/>
          <w:color w:val="000000"/>
          <w:sz w:val="20"/>
          <w:szCs w:val="20"/>
        </w:rPr>
        <w:br/>
        <w:t>1. Read and display a string</w:t>
      </w:r>
      <w:r>
        <w:rPr>
          <w:rFonts w:ascii="Roboto" w:hAnsi="Roboto"/>
          <w:color w:val="000000"/>
          <w:sz w:val="20"/>
          <w:szCs w:val="20"/>
        </w:rPr>
        <w:br/>
        <w:t xml:space="preserve">2. Without using string </w:t>
      </w:r>
      <w:proofErr w:type="spellStart"/>
      <w:r>
        <w:rPr>
          <w:rFonts w:ascii="Roboto" w:hAnsi="Roboto"/>
          <w:color w:val="000000"/>
          <w:sz w:val="20"/>
          <w:szCs w:val="20"/>
        </w:rPr>
        <w:t>builtin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functions, calculate the string length</w:t>
      </w:r>
      <w:r>
        <w:rPr>
          <w:rFonts w:ascii="Roboto" w:hAnsi="Roboto"/>
          <w:color w:val="000000"/>
          <w:sz w:val="20"/>
          <w:szCs w:val="20"/>
        </w:rPr>
        <w:br/>
        <w:t xml:space="preserve">3. Without using string </w:t>
      </w:r>
      <w:proofErr w:type="spellStart"/>
      <w:r>
        <w:rPr>
          <w:rFonts w:ascii="Roboto" w:hAnsi="Roboto"/>
          <w:color w:val="000000"/>
          <w:sz w:val="20"/>
          <w:szCs w:val="20"/>
        </w:rPr>
        <w:t>builtin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functions, reverse the string</w:t>
      </w:r>
      <w:r>
        <w:rPr>
          <w:rFonts w:ascii="Roboto" w:hAnsi="Roboto"/>
          <w:color w:val="000000"/>
          <w:sz w:val="20"/>
          <w:szCs w:val="20"/>
        </w:rPr>
        <w:br/>
        <w:t xml:space="preserve">4. Without using string </w:t>
      </w:r>
      <w:proofErr w:type="spellStart"/>
      <w:r>
        <w:rPr>
          <w:rFonts w:ascii="Roboto" w:hAnsi="Roboto"/>
          <w:color w:val="000000"/>
          <w:sz w:val="20"/>
          <w:szCs w:val="20"/>
        </w:rPr>
        <w:t>builtin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functions, copy one string into other</w:t>
      </w:r>
      <w:r>
        <w:rPr>
          <w:rFonts w:ascii="Roboto" w:hAnsi="Roboto"/>
          <w:color w:val="000000"/>
          <w:sz w:val="20"/>
          <w:szCs w:val="20"/>
        </w:rPr>
        <w:br/>
        <w:t>5. Read a string and check whether the given character is present or not. If present, count the number of times, it is repeated</w:t>
      </w:r>
    </w:p>
    <w:p w14:paraId="62B2614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4C0BE2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70C46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C760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B8714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DEE4D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str); .</w:t>
      </w:r>
    </w:p>
    <w:p w14:paraId="20FE1ED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*str) {</w:t>
      </w:r>
    </w:p>
    <w:p w14:paraId="4FF1046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43B4E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7F933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length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FF06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[length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F6CBF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length++;</w:t>
      </w:r>
    </w:p>
    <w:p w14:paraId="56FC1BD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C622F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length;</w:t>
      </w:r>
    </w:p>
    <w:p w14:paraId="6C3909B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37A2F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337E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340A16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3A2D2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length = </w:t>
      </w: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(str);</w:t>
      </w:r>
    </w:p>
    <w:p w14:paraId="793A07E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= length -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j;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++, j--) {</w:t>
      </w:r>
    </w:p>
    <w:p w14:paraId="424F5E20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9DAC6A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59046E2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 = temp;</w:t>
      </w:r>
    </w:p>
    <w:p w14:paraId="1A03AF7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6EDFB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88480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3F9C9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663BB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DE1E6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A02F8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4B914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A111EB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D44F17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EADB7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F1D086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9874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countCharOccurrences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27D6D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A7982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443E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D6E8A7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C25630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count++;</w:t>
      </w:r>
    </w:p>
    <w:p w14:paraId="4E71454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7CA15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45946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6A5B873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601C1B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2315B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0417F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194C4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"Entered String: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912EC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length = </w:t>
      </w: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BCEF26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"String Length: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length);</w:t>
      </w:r>
    </w:p>
    <w:p w14:paraId="372F50A2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3529C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String: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9153D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copiedString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14B66E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copiedString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7A47B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"Copied String: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copiedString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DC02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0635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character to check its presence: 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60DB8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.</w:t>
      </w:r>
    </w:p>
    <w:p w14:paraId="37D27D5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countCharOccurrences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20695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75576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present in the string, and it appears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times.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A660A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7ECD2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present in the string.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targetChar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506A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FC669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8A4B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D3F5F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050FAD" w14:textId="77777777" w:rsidR="0074188E" w:rsidRDefault="0074188E"/>
    <w:p w14:paraId="79F25124" w14:textId="49B5D618" w:rsidR="00456042" w:rsidRDefault="004560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0456FAAE" wp14:editId="2B612ADB">
            <wp:extent cx="5151120" cy="2270760"/>
            <wp:effectExtent l="0" t="0" r="0" b="0"/>
            <wp:docPr id="378664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0D74" w14:textId="77777777" w:rsidR="00456042" w:rsidRDefault="00456042">
      <w:pPr>
        <w:rPr>
          <w:rFonts w:ascii="Roboto" w:hAnsi="Roboto"/>
          <w:color w:val="000000"/>
          <w:sz w:val="20"/>
          <w:szCs w:val="20"/>
        </w:rPr>
      </w:pPr>
    </w:p>
    <w:p w14:paraId="420622E9" w14:textId="63140DB0" w:rsidR="00456042" w:rsidRDefault="004560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2 D Char array</w:t>
      </w:r>
      <w:r>
        <w:rPr>
          <w:rFonts w:ascii="Roboto" w:hAnsi="Roboto"/>
          <w:color w:val="000000"/>
          <w:sz w:val="20"/>
          <w:szCs w:val="20"/>
        </w:rPr>
        <w:br/>
        <w:t>Write a C program using functions and pointers for the following</w:t>
      </w:r>
      <w:r>
        <w:rPr>
          <w:rFonts w:ascii="Roboto" w:hAnsi="Roboto"/>
          <w:color w:val="000000"/>
          <w:sz w:val="20"/>
          <w:szCs w:val="20"/>
        </w:rPr>
        <w:br/>
        <w:t>1. Read and display n names</w:t>
      </w:r>
      <w:r>
        <w:rPr>
          <w:rFonts w:ascii="Roboto" w:hAnsi="Roboto"/>
          <w:color w:val="000000"/>
          <w:sz w:val="20"/>
          <w:szCs w:val="20"/>
        </w:rPr>
        <w:br/>
        <w:t>2. Implement bubble sort for n names</w:t>
      </w:r>
    </w:p>
    <w:p w14:paraId="0A827A0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8F8E9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05E3E5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9DF9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MAX_NAMES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652FA0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MAX_NAME_LENGTH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484F78F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FCCE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C4B6D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A68E9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names: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BA5F06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4DC4D5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29096A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EFF1B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18AEA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F221D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097D77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1F0CD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"Names: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3C0F9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C2FB16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CB5C58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68020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2341B4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C6AD5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BB626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B721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C13F62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D7194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F25E5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1AE30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584B49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F1133B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FAB18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7A4A8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8A3B3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E37A9A" w14:textId="38EA0DC0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E356F0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8B0BBB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DD6E7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names: 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935D1" w14:textId="7A44B53E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A2602E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50999A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Exceeded the maximum number of names.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21A16F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8CEF9" w14:textId="158DC17E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E709B7" w14:textId="67A73AF5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456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MAX_NAME_LENGTH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56C89D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F01D0C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Names: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973472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C3C026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F3743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E7EDC9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9A405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Names:</w:t>
      </w:r>
      <w:r w:rsidRPr="004560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56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A2267D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6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displayNames</w:t>
      </w:r>
      <w:proofErr w:type="spellEnd"/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AB52B1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027F8" w14:textId="7777777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4384F" w14:textId="061E4CE7" w:rsidR="00456042" w:rsidRPr="00456042" w:rsidRDefault="00456042" w:rsidP="00456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D00F7D" w14:textId="77777777" w:rsidR="00456042" w:rsidRDefault="00456042">
      <w:pPr>
        <w:rPr>
          <w:rFonts w:ascii="Roboto" w:hAnsi="Roboto"/>
          <w:noProof/>
          <w:color w:val="000000"/>
          <w:sz w:val="20"/>
          <w:szCs w:val="20"/>
        </w:rPr>
      </w:pPr>
    </w:p>
    <w:p w14:paraId="2B7F9BF7" w14:textId="5378FEB4" w:rsidR="00456042" w:rsidRDefault="004560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197EA149" wp14:editId="0DEB543F">
            <wp:extent cx="4068683" cy="2773680"/>
            <wp:effectExtent l="0" t="0" r="8255" b="7620"/>
            <wp:docPr id="1555223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05" cy="278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536" w14:textId="77777777" w:rsidR="00456042" w:rsidRDefault="00456042">
      <w:pPr>
        <w:rPr>
          <w:rFonts w:ascii="Roboto" w:hAnsi="Roboto"/>
          <w:color w:val="000000"/>
          <w:sz w:val="20"/>
          <w:szCs w:val="20"/>
        </w:rPr>
      </w:pPr>
    </w:p>
    <w:p w14:paraId="4742A72C" w14:textId="77777777" w:rsidR="00456042" w:rsidRDefault="00456042">
      <w:pPr>
        <w:rPr>
          <w:rFonts w:ascii="Roboto" w:hAnsi="Roboto"/>
          <w:color w:val="000000"/>
          <w:sz w:val="20"/>
          <w:szCs w:val="20"/>
        </w:rPr>
      </w:pPr>
    </w:p>
    <w:p w14:paraId="0E97AF32" w14:textId="77777777" w:rsidR="00456042" w:rsidRDefault="00456042">
      <w:pPr>
        <w:rPr>
          <w:rFonts w:ascii="Roboto" w:hAnsi="Roboto"/>
          <w:color w:val="000000"/>
          <w:sz w:val="20"/>
          <w:szCs w:val="20"/>
        </w:rPr>
      </w:pPr>
    </w:p>
    <w:p w14:paraId="73D8B011" w14:textId="77777777" w:rsidR="00456042" w:rsidRDefault="00456042"/>
    <w:sectPr w:rsidR="0045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DC"/>
    <w:rsid w:val="00306713"/>
    <w:rsid w:val="00456042"/>
    <w:rsid w:val="0074188E"/>
    <w:rsid w:val="00A82ADC"/>
    <w:rsid w:val="00E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61BE"/>
  <w15:chartTrackingRefBased/>
  <w15:docId w15:val="{12BB8A78-0C0B-4CE0-9A7E-3ACEA70A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tomy</dc:creator>
  <cp:keywords/>
  <dc:description/>
  <cp:lastModifiedBy>alwin tomy</cp:lastModifiedBy>
  <cp:revision>2</cp:revision>
  <dcterms:created xsi:type="dcterms:W3CDTF">2023-10-27T09:36:00Z</dcterms:created>
  <dcterms:modified xsi:type="dcterms:W3CDTF">2023-10-30T03:38:00Z</dcterms:modified>
</cp:coreProperties>
</file>