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2A" w:rsidRPr="00B47D5B" w:rsidRDefault="0005112A" w:rsidP="0005112A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05112A" w:rsidRPr="00B47D5B" w:rsidRDefault="0005112A" w:rsidP="0005112A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05112A" w:rsidRPr="00B47D5B" w:rsidRDefault="0005112A" w:rsidP="0005112A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05112A" w:rsidRPr="00B47D5B" w:rsidRDefault="0005112A" w:rsidP="0005112A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Default="0005112A" w:rsidP="0005112A">
      <w:pPr>
        <w:rPr>
          <w:sz w:val="26"/>
          <w:szCs w:val="26"/>
        </w:rPr>
      </w:pPr>
    </w:p>
    <w:p w:rsidR="0005112A" w:rsidRPr="00B47D5B" w:rsidRDefault="0005112A" w:rsidP="0005112A">
      <w:pPr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rPr>
          <w:sz w:val="26"/>
          <w:szCs w:val="26"/>
        </w:rPr>
      </w:pPr>
    </w:p>
    <w:p w:rsidR="0005112A" w:rsidRPr="00B47D5B" w:rsidRDefault="0005112A" w:rsidP="0005112A">
      <w:pPr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05112A" w:rsidRDefault="0005112A" w:rsidP="0005112A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>
        <w:rPr>
          <w:sz w:val="26"/>
          <w:szCs w:val="26"/>
        </w:rPr>
        <w:t>4</w:t>
      </w:r>
    </w:p>
    <w:p w:rsidR="0005112A" w:rsidRPr="00B47D5B" w:rsidRDefault="0005112A" w:rsidP="0005112A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ПП</w:t>
      </w:r>
      <w:r w:rsidRPr="00B47D5B">
        <w:rPr>
          <w:sz w:val="26"/>
          <w:szCs w:val="26"/>
        </w:rPr>
        <w:t>»</w:t>
      </w: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05112A" w:rsidRPr="00B47D5B" w:rsidRDefault="0005112A" w:rsidP="0005112A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курса</w:t>
      </w:r>
    </w:p>
    <w:p w:rsidR="0005112A" w:rsidRPr="00B47D5B" w:rsidRDefault="0005112A" w:rsidP="0005112A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ПО-3</w:t>
      </w:r>
    </w:p>
    <w:p w:rsidR="0005112A" w:rsidRPr="00B47D5B" w:rsidRDefault="0005112A" w:rsidP="0005112A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Новикевич</w:t>
      </w:r>
      <w:proofErr w:type="spellEnd"/>
      <w:r>
        <w:rPr>
          <w:sz w:val="26"/>
          <w:szCs w:val="26"/>
        </w:rPr>
        <w:t xml:space="preserve"> А.А.</w:t>
      </w:r>
    </w:p>
    <w:p w:rsidR="0005112A" w:rsidRPr="00B47D5B" w:rsidRDefault="0005112A" w:rsidP="0005112A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05112A" w:rsidRPr="00B47D5B" w:rsidRDefault="0005112A" w:rsidP="0005112A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Монтик</w:t>
      </w:r>
      <w:proofErr w:type="spellEnd"/>
      <w:r>
        <w:rPr>
          <w:sz w:val="26"/>
          <w:szCs w:val="26"/>
        </w:rPr>
        <w:t xml:space="preserve"> Н.С.</w:t>
      </w: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rPr>
          <w:sz w:val="26"/>
          <w:szCs w:val="26"/>
        </w:rPr>
      </w:pPr>
    </w:p>
    <w:p w:rsidR="0005112A" w:rsidRPr="00B47D5B" w:rsidRDefault="0005112A" w:rsidP="0005112A">
      <w:pPr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</w:p>
    <w:p w:rsidR="0005112A" w:rsidRPr="00B47D5B" w:rsidRDefault="0005112A" w:rsidP="0005112A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05112A" w:rsidRPr="0005112A" w:rsidRDefault="0005112A" w:rsidP="0005112A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Лабораторная работа №4</w:t>
      </w:r>
    </w:p>
    <w:p w:rsidR="0005112A" w:rsidRDefault="0005112A"/>
    <w:p w:rsidR="00142CD4" w:rsidRDefault="0005112A">
      <w:r>
        <w:t>Цель работы</w:t>
      </w:r>
      <w:r w:rsidRPr="0005112A">
        <w:t xml:space="preserve">: </w:t>
      </w:r>
      <w:r>
        <w:t>приобрести практические навыки в области объектно-ориентированного проектирования.</w:t>
      </w:r>
    </w:p>
    <w:p w:rsidR="0005112A" w:rsidRDefault="0005112A"/>
    <w:p w:rsidR="00171E18" w:rsidRDefault="0005112A" w:rsidP="0005112A">
      <w:r w:rsidRPr="0005112A">
        <w:rPr>
          <w:b/>
        </w:rPr>
        <w:t>Задание 1:</w:t>
      </w:r>
      <w:r w:rsidRPr="0005112A">
        <w:t xml:space="preserve"> </w:t>
      </w:r>
      <w:r w:rsidRPr="0005112A">
        <w:t>Реализовать указанный класс, включив в него вспомогательн</w:t>
      </w:r>
      <w:r w:rsidR="00171E18">
        <w:t xml:space="preserve">ый внутренний класс или </w:t>
      </w:r>
      <w:proofErr w:type="spellStart"/>
      <w:proofErr w:type="gramStart"/>
      <w:r w:rsidR="00171E18">
        <w:t>классы.</w:t>
      </w:r>
      <w:r w:rsidRPr="0005112A">
        <w:t>Реализовать</w:t>
      </w:r>
      <w:proofErr w:type="spellEnd"/>
      <w:proofErr w:type="gramEnd"/>
      <w:r w:rsidRPr="0005112A">
        <w:t xml:space="preserve"> 2-3 метода (на выбор). Продемонстрировать использование реализованных классов.</w:t>
      </w:r>
    </w:p>
    <w:p w:rsidR="0005112A" w:rsidRDefault="0005112A" w:rsidP="0005112A">
      <w:r>
        <w:t xml:space="preserve">Создать класс </w:t>
      </w:r>
      <w:proofErr w:type="spellStart"/>
      <w:r>
        <w:t>Department</w:t>
      </w:r>
      <w:proofErr w:type="spellEnd"/>
      <w:r>
        <w:t xml:space="preserve"> (отдел фирмы) с внутренним класс</w:t>
      </w:r>
      <w:r w:rsidR="00171E18">
        <w:t xml:space="preserve">ом, с помощью объектов </w:t>
      </w:r>
      <w:proofErr w:type="spellStart"/>
      <w:r w:rsidR="00171E18">
        <w:t>которого</w:t>
      </w:r>
      <w:r>
        <w:t>можно</w:t>
      </w:r>
      <w:proofErr w:type="spellEnd"/>
      <w:r>
        <w:t xml:space="preserve"> хранить информацию обо всех должностях отдела и о</w:t>
      </w:r>
      <w:r w:rsidR="00171E18">
        <w:t>бо всех сотрудниках, когда-либо</w:t>
      </w:r>
      <w:r w:rsidR="00171E18" w:rsidRPr="00171E18">
        <w:t xml:space="preserve"> </w:t>
      </w:r>
      <w:r>
        <w:t>занимавших конкретную должность.</w:t>
      </w:r>
    </w:p>
    <w:p w:rsidR="00171E18" w:rsidRDefault="00171E18" w:rsidP="0005112A">
      <w:pPr>
        <w:rPr>
          <w:lang w:val="en-US"/>
        </w:rPr>
      </w:pPr>
    </w:p>
    <w:p w:rsidR="00171E18" w:rsidRDefault="00171E18" w:rsidP="0005112A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:rsidR="00171E18" w:rsidRDefault="00171E18" w:rsidP="0005112A">
      <w:pPr>
        <w:rPr>
          <w:lang w:val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Department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name;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title;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"Position: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title +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nSalary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salary +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"$\n"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name;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surname;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employeeSalary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nSurname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surname +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nAge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age +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nPosition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nSalary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employeeSalary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List&lt;Position&gt; positions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List&lt;Position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_title, </w:t>
      </w:r>
      <w:proofErr w:type="spell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_salary)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Position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pos.title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_title;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pos.salary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_salary;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positions.Add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positions: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Position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pos.ToString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employees: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(Employee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employee.ToString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List&lt;Employee&gt; employees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List&lt;Employee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AddEmployee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(String _name, String _surname, </w:t>
      </w:r>
      <w:proofErr w:type="spell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_age,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Position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pos.title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_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Employee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employee.name = _name;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employee.surname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_surname;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employee.age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_age;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employee.employeePosition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employee.employeeSalary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pos.salary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employees.Add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Department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department.AddPosition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2000);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department.AddPosition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"seller"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5000);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department.AddEmployee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Artyom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Novikevich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20,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department.AddEmployee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Gena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Bukin</w:t>
      </w:r>
      <w:proofErr w:type="spell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43,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"seller"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71E18" w:rsidRDefault="00171E18" w:rsidP="00171E1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71E18" w:rsidRDefault="00171E18" w:rsidP="00171E1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1E18" w:rsidRDefault="00171E18" w:rsidP="00171E1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 выполнения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171E18" w:rsidRDefault="00171E18" w:rsidP="00171E1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Default="00171E18" w:rsidP="00171E18">
      <w:pPr>
        <w:rPr>
          <w:lang w:val="en-US"/>
        </w:rPr>
      </w:pPr>
      <w:r w:rsidRPr="00171E18">
        <w:rPr>
          <w:lang w:val="en-US"/>
        </w:rPr>
        <w:drawing>
          <wp:inline distT="0" distB="0" distL="0" distR="0" wp14:anchorId="31E7D2F4" wp14:editId="7A8C6B39">
            <wp:extent cx="2458295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374" cy="232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18" w:rsidRDefault="00171E18" w:rsidP="00171E18">
      <w:pPr>
        <w:rPr>
          <w:lang w:val="en-US"/>
        </w:rPr>
      </w:pPr>
    </w:p>
    <w:p w:rsidR="00171E18" w:rsidRPr="00171E18" w:rsidRDefault="00171E18" w:rsidP="00171E18">
      <w:r w:rsidRPr="00171E18">
        <w:rPr>
          <w:b/>
        </w:rPr>
        <w:lastRenderedPageBreak/>
        <w:t xml:space="preserve">Задание </w:t>
      </w:r>
      <w:proofErr w:type="gramStart"/>
      <w:r w:rsidRPr="00171E18">
        <w:rPr>
          <w:b/>
        </w:rPr>
        <w:t>2:</w:t>
      </w:r>
      <w:r w:rsidRPr="00171E18">
        <w:t xml:space="preserve">  </w:t>
      </w:r>
      <w:r w:rsidRPr="00171E18">
        <w:t>Реализовать</w:t>
      </w:r>
      <w:proofErr w:type="gramEnd"/>
      <w:r w:rsidRPr="00171E18">
        <w:t xml:space="preserve"> агрегирование. При создании класса агрегируемы</w:t>
      </w:r>
      <w:r>
        <w:t>й класс объявляется как атрибут</w:t>
      </w:r>
      <w:r w:rsidRPr="00171E18">
        <w:t xml:space="preserve"> </w:t>
      </w:r>
      <w:r w:rsidRPr="00171E18">
        <w:t>(локальная переменная, параметр метода). Включить в ка</w:t>
      </w:r>
      <w:r>
        <w:t xml:space="preserve">ждый класс 2-3 метода на выбор. </w:t>
      </w:r>
      <w:r w:rsidRPr="00171E18">
        <w:t>Проде</w:t>
      </w:r>
      <w:r w:rsidRPr="00171E18">
        <w:t>монстрировать использование разработанных классов.</w:t>
      </w:r>
    </w:p>
    <w:p w:rsidR="00171E18" w:rsidRDefault="00171E18" w:rsidP="00171E18">
      <w:r w:rsidRPr="00171E18">
        <w:t>Создать класс Абзац, используя класс Слово.</w:t>
      </w:r>
    </w:p>
    <w:p w:rsidR="00171E18" w:rsidRDefault="00171E18" w:rsidP="00171E18"/>
    <w:p w:rsidR="00171E18" w:rsidRDefault="00171E18" w:rsidP="00171E18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:rsidR="00171E18" w:rsidRDefault="00171E18" w:rsidP="00171E18">
      <w:pPr>
        <w:rPr>
          <w:lang w:val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word;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word)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.word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word;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Paragraph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List&lt;Word&gt;words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List&lt;Word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addWord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 word)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words.Add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printALL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words.Count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words[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lab4_2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 word1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 word2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"C#"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 word3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"from"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Word word4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Word(</w:t>
      </w:r>
      <w:proofErr w:type="gramEnd"/>
      <w:r w:rsidRPr="00171E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"React"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Paragraph paragraph1 = </w:t>
      </w:r>
      <w:r w:rsidRPr="00171E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Paragraph(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paragraph1.addWord(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word1);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paragraph1.addWord(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word2);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paragraph1.addWord(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word3);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paragraph1.addWord(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word4);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paragraph1.printALL(</w:t>
      </w:r>
      <w:proofErr w:type="gramEnd"/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1E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71E18" w:rsidRPr="00171E18" w:rsidRDefault="00171E18" w:rsidP="00171E1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1E18" w:rsidRPr="00171E18" w:rsidRDefault="00171E18" w:rsidP="00171E18">
      <w:pPr>
        <w:rPr>
          <w:b/>
        </w:rPr>
      </w:pPr>
    </w:p>
    <w:p w:rsidR="00171E18" w:rsidRPr="00171E18" w:rsidRDefault="00171E18" w:rsidP="00171E18">
      <w:pPr>
        <w:rPr>
          <w:b/>
        </w:rPr>
      </w:pPr>
      <w:r w:rsidRPr="00171E18">
        <w:lastRenderedPageBreak/>
        <w:drawing>
          <wp:inline distT="0" distB="0" distL="0" distR="0" wp14:anchorId="11C81AAC" wp14:editId="44B403CA">
            <wp:extent cx="3353268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18" w:rsidRDefault="0001724E" w:rsidP="00171E18">
      <w:pPr>
        <w:rPr>
          <w:lang w:val="en-US"/>
        </w:rPr>
      </w:pPr>
      <w:r>
        <w:rPr>
          <w:lang w:val="en-US"/>
        </w:rPr>
        <w:t xml:space="preserve"> </w:t>
      </w:r>
    </w:p>
    <w:p w:rsidR="0001724E" w:rsidRDefault="0001724E" w:rsidP="00171E18">
      <w:pPr>
        <w:rPr>
          <w:lang w:val="en-US"/>
        </w:rPr>
      </w:pPr>
    </w:p>
    <w:p w:rsidR="0001724E" w:rsidRDefault="0001724E" w:rsidP="0001724E">
      <w:r>
        <w:t>Задание 3</w:t>
      </w:r>
      <w:r w:rsidRPr="0001724E">
        <w:t xml:space="preserve">: </w:t>
      </w:r>
      <w:r w:rsidRPr="0001724E">
        <w:t>Построить модель программной системы с применением отношен</w:t>
      </w:r>
      <w:r>
        <w:t>ий (обобщения, агрегации, ассо</w:t>
      </w:r>
      <w:r w:rsidRPr="0001724E">
        <w:t xml:space="preserve">циации, реализации) между классами. Задать атрибуты и методы классов. </w:t>
      </w:r>
      <w:proofErr w:type="spellStart"/>
      <w:r>
        <w:rPr>
          <w:lang w:val="en-US"/>
        </w:rPr>
        <w:t>Реализовать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если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необ</w:t>
      </w:r>
      <w:r w:rsidRPr="0001724E">
        <w:t>ходимо</w:t>
      </w:r>
      <w:proofErr w:type="spellEnd"/>
      <w:r w:rsidRPr="0001724E">
        <w:t>) дополнительные классы. Продемонстрировать работу разработанной системы.</w:t>
      </w:r>
    </w:p>
    <w:p w:rsidR="0001724E" w:rsidRDefault="0001724E" w:rsidP="0001724E"/>
    <w:p w:rsidR="0001724E" w:rsidRDefault="0001724E" w:rsidP="0001724E">
      <w:r>
        <w:t>Система Библиотека. Читатель оформляет Заказ на Книгу. Система осуществляет поиск</w:t>
      </w:r>
    </w:p>
    <w:p w:rsidR="0001724E" w:rsidRDefault="0001724E" w:rsidP="0001724E">
      <w:r>
        <w:t>в Каталоге. Библиотекарь выдает Читателю Книгу на абонемент или в читальный зал.</w:t>
      </w:r>
    </w:p>
    <w:p w:rsidR="0001724E" w:rsidRDefault="0001724E" w:rsidP="0001724E">
      <w:r>
        <w:t>При невозвращении Книги Читателем он может быть за</w:t>
      </w:r>
      <w:r>
        <w:t>несен Администратором в «черный</w:t>
      </w:r>
      <w:r w:rsidRPr="0001724E">
        <w:t xml:space="preserve"> </w:t>
      </w:r>
      <w:r>
        <w:t>список».</w:t>
      </w:r>
    </w:p>
    <w:p w:rsidR="0001724E" w:rsidRDefault="0001724E" w:rsidP="0001724E"/>
    <w:p w:rsidR="0001724E" w:rsidRDefault="0001724E" w:rsidP="0001724E">
      <w:pPr>
        <w:rPr>
          <w:lang w:val="en-US"/>
        </w:rPr>
      </w:pPr>
      <w:r>
        <w:t>Код программы</w:t>
      </w:r>
      <w:r>
        <w:rPr>
          <w:lang w:val="en-US"/>
        </w:rPr>
        <w:t xml:space="preserve">: </w:t>
      </w:r>
    </w:p>
    <w:p w:rsidR="0001724E" w:rsidRDefault="0001724E" w:rsidP="0001724E">
      <w:pPr>
        <w:rPr>
          <w:lang w:val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bookNames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"Dead inside"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"BSTU MAP"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"Dead souls"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Library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books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Book[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books = {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bookNames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Bulgakov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12),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bookNames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"Gogol"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3),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bookNames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"Tolstoy"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 };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readers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Reader[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readers = {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Reader(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Gena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Bukin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(2003,03,13)),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Reader(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Artyom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Nov"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(2012,06,22) ),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Reader(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Artemij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(2020,04,03)) ,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Reader(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Tema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Novikecih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(2001,11,23))};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//add books in </w:t>
      </w:r>
      <w:proofErr w:type="spellStart"/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arrayList</w:t>
      </w:r>
      <w:proofErr w:type="spellEnd"/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library.addBook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//add readers in </w:t>
      </w:r>
      <w:proofErr w:type="spellStart"/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arrayList</w:t>
      </w:r>
      <w:proofErr w:type="spellEnd"/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readers)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library.addReader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library.showAll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Bulgakov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Gena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Bukin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readers[0], books[0]);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Gogol to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Gena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Bukin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readers[0], books[1]);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Tolstoi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Artyom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Nov\n"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readers[1], books[2]);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Tolstoi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Artemij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readers[2], books[2]);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Gogol to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Artemij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readers[2], books[1]);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Tolstoi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Tema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Novikecih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readers[3], books[2]);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readers)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"Reader name: 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reader.getName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+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nDate</w:t>
      </w:r>
      <w:proofErr w:type="spellEnd"/>
      <w:proofErr w:type="gram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library.showBlackList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Show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showAll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 reader, Book book);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showBlackList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 book);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 order);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:Show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 books =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List&lt;Book&gt;();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List&lt;Reader&gt; readers =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List&lt;Reader&gt;();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List&lt;Reader&gt;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blackList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List&lt;Reader&gt;();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List&lt;Order&gt; orders =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List&lt;Order&gt;();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 book)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books.Add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 reader, Book book)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reader.checkDate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 20)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blackList.Add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currentBook.getId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currentBook.getNumber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spellStart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orders.Add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reader.addBook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removeOrder</w:t>
      </w:r>
      <w:proofErr w:type="spellEnd"/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order);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showBlackList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nBlack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list\n"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blackList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nReader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name: 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reader.getName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nDate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showAll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nAll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books in the library:\n"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nBooks</w:t>
      </w:r>
      <w:proofErr w:type="spell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title: 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nAuthor</w:t>
      </w:r>
      <w:proofErr w:type="spellEnd"/>
      <w:proofErr w:type="gram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book.getAuthor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proofErr w:type="gramStart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book.getNumber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 book)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book.setNumber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book.getNumber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removeOrder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 order)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orders.Remove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addReader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 reader)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readers.Add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title;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author;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booksCount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title, String author,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booksCount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setAuthor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setNumber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setNumber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setAuthor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author)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.author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author;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title)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title;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Reader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name;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 books =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List&lt;Book&gt;();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readersCount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Reader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name,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readersCount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name)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bookDate</w:t>
      </w:r>
      <w:proofErr w:type="spellEnd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date;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date,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difference = date -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bookDate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days = (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difference.TotalDays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days;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 book)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books.Add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showAll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books){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books.Count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not any books"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 name: 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 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book.getAuthor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0172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ordersCount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ordersCount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bookId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1724E" w:rsidRP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72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getBookTitle</w:t>
      </w:r>
      <w:proofErr w:type="spellEnd"/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72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724E" w:rsidRDefault="0001724E" w:rsidP="0001724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1724E" w:rsidRDefault="0001724E" w:rsidP="0001724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724E" w:rsidRDefault="0001724E" w:rsidP="0001724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724E" w:rsidRPr="0001724E" w:rsidRDefault="0001724E" w:rsidP="0001724E">
      <w:pPr>
        <w:rPr>
          <w:lang w:val="en-US"/>
        </w:rPr>
      </w:pPr>
      <w:r w:rsidRPr="0001724E">
        <w:rPr>
          <w:lang w:val="en-US"/>
        </w:rPr>
        <w:lastRenderedPageBreak/>
        <w:drawing>
          <wp:inline distT="0" distB="0" distL="0" distR="0" wp14:anchorId="608EF1F1" wp14:editId="0BEBEE76">
            <wp:extent cx="286131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24E" w:rsidRPr="0001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8A"/>
    <w:rsid w:val="0001724E"/>
    <w:rsid w:val="0005112A"/>
    <w:rsid w:val="00171E18"/>
    <w:rsid w:val="00261638"/>
    <w:rsid w:val="00457C8A"/>
    <w:rsid w:val="00854645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11C0"/>
  <w15:chartTrackingRefBased/>
  <w15:docId w15:val="{265FFA05-B097-46D5-9CAC-5BCA53B0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1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63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163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2020-12-08T15:54:00Z</cp:lastPrinted>
  <dcterms:created xsi:type="dcterms:W3CDTF">2020-12-08T15:11:00Z</dcterms:created>
  <dcterms:modified xsi:type="dcterms:W3CDTF">2020-12-08T15:54:00Z</dcterms:modified>
</cp:coreProperties>
</file>