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2.leap year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s=int(input("Enter starting year"))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e=int(input("Enter ending year"))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if(s&lt;e):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print("leap years are",end="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for i in range(s,e):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if(i%4==0 and i%100!=0 or i%400==0 and i%100==0):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print(i,end="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35" w:dyaOrig="3132">
          <v:rect xmlns:o="urn:schemas-microsoft-com:office:office" xmlns:v="urn:schemas-microsoft-com:vml" id="rectole0000000000" style="width:421.750000pt;height:156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List comprehensions:</w:t>
      </w:r>
    </w:p>
    <w:p>
      <w:pPr>
        <w:tabs>
          <w:tab w:val="left" w:pos="539" w:leader="none"/>
        </w:tabs>
        <w:spacing w:before="185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3.a Generate positive list of numbers from a given list of</w:t>
      </w:r>
      <w:r>
        <w:rPr>
          <w:rFonts w:ascii="Times New Roman" w:hAnsi="Times New Roman" w:cs="Times New Roman" w:eastAsia="Times New Roman"/>
          <w:b/>
          <w:color w:val="auto"/>
          <w:spacing w:val="-1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integers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[-1,2,3,-87,8,87,-9]: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if(i&gt;0):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717" w:dyaOrig="6010">
          <v:rect xmlns:o="urn:schemas-microsoft-com:office:office" xmlns:v="urn:schemas-microsoft-com:vml" id="rectole0000000001" style="width:535.850000pt;height:300.5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3.b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Square of N</w:t>
      </w:r>
      <w:r>
        <w:rPr>
          <w:rFonts w:ascii="Times New Roman" w:hAnsi="Times New Roman" w:cs="Times New Roman" w:eastAsia="Times New Roman"/>
          <w:b/>
          <w:color w:val="auto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number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limit"))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print("squares of n numbers")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while(i&lt;=n):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print(i*i,end="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i=i+1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6092">
          <v:rect xmlns:o="urn:schemas-microsoft-com:office:office" xmlns:v="urn:schemas-microsoft-com:vml" id="rectole0000000002" style="width:541.550000pt;height:304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Form a list of vowels selected from a given</w:t>
      </w:r>
      <w:r>
        <w:rPr>
          <w:rFonts w:ascii="Times New Roman" w:hAnsi="Times New Roman" w:cs="Times New Roman" w:eastAsia="Times New Roman"/>
          <w:b/>
          <w:color w:val="auto"/>
          <w:spacing w:val="-15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word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word=input("Enter word")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print("The original values of character:")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print(i,end=":")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print(ord(i))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738" w:dyaOrig="4357">
          <v:rect xmlns:o="urn:schemas-microsoft-com:office:office" xmlns:v="urn:schemas-microsoft-com:vml" id="rectole0000000003" style="width:386.900000pt;height:217.8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3.d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List ordinal value of each element of a word (Hint: use ord() to get ordinal</w:t>
      </w:r>
      <w:r>
        <w:rPr>
          <w:rFonts w:ascii="Times New Roman" w:hAnsi="Times New Roman" w:cs="Times New Roman" w:eastAsia="Times New Roman"/>
          <w:b/>
          <w:color w:val="auto"/>
          <w:spacing w:val="-18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values)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word=input("Enter word")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print("The original values of character:")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word: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print(i,end=":")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print(ord(i))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 %Run co1_3d.py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Enter wordpython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original values of character: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p:112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y:121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t:116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h:104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o:111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n:110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&gt;&gt;&gt;</w:t>
      </w: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Count the occurrences of each word in a line of text.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str1 = input("Enter a string : 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wordlist = str1.split()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count= 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w in wordlist: count.append(wordlist.count(w))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print("count of the occurrence:" + str(list(zip(wordlist, count))))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268">
          <v:rect xmlns:o="urn:schemas-microsoft-com:office:office" xmlns:v="urn:schemas-microsoft-com:vml" id="rectole0000000004" style="width:432.000000pt;height:113.4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5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Prompt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the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user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list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of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integers.</w:t>
      </w:r>
      <w:r>
        <w:rPr>
          <w:rFonts w:ascii="Times New Roman" w:hAnsi="Times New Roman" w:cs="Times New Roman" w:eastAsia="Times New Roman"/>
          <w:b/>
          <w:color w:val="auto"/>
          <w:spacing w:val="-11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For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all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values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greater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than</w:t>
      </w:r>
      <w:r>
        <w:rPr>
          <w:rFonts w:ascii="Times New Roman" w:hAnsi="Times New Roman" w:cs="Times New Roman" w:eastAsia="Times New Roman"/>
          <w:b/>
          <w:color w:val="auto"/>
          <w:spacing w:val="-13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100,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store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‘over’</w:t>
      </w:r>
      <w:r>
        <w:rPr>
          <w:rFonts w:ascii="Times New Roman" w:hAnsi="Times New Roman" w:cs="Times New Roman" w:eastAsia="Times New Roman"/>
          <w:b/>
          <w:color w:val="auto"/>
          <w:spacing w:val="-14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instead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s=int(input("Enter a limit"))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print("Enter values")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while(i&lt;s):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num=input("value:")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n.append(int(num))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i=i+1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print("\n the list after assigning:\n")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i=0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while(i&lt;len(n)):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if(n[i]&gt;100):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print("over")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print(n[i])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i=i+1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2724">
          <v:rect xmlns:o="urn:schemas-microsoft-com:office:office" xmlns:v="urn:schemas-microsoft-com:vml" id="rectole0000000005" style="width:432.000000pt;height:136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184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Store a list of first names. Count the occurrences of ‘a’ within the list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list1=['a','b','s','a']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occ=list1.count('a')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print("count=",occ)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11" w:dyaOrig="5680">
          <v:rect xmlns:o="urn:schemas-microsoft-com:office:office" xmlns:v="urn:schemas-microsoft-com:vml" id="rectole0000000006" style="width:505.550000pt;height:284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185" w:after="160" w:line="259"/>
        <w:ind w:right="161" w:left="14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Enter 2 lists of integers. Check (a) Whether list are of same length (b) whether list sums to same value (c) whether any value occur in both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lst=[1,3,5,7,9,11,34]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lst1=[5,13,45,7,20,65,1]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s=int(0)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c=int(0)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if(len(lst)==len(lst1)):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print("List are of same length")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print("list have different length")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range(0,len(lst) and len(lst1)):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s=s+lst[i]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c=c+lst1[i]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if(s==c):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print("equal sum")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print("not same sum")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print("Elements that matched are:")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l=[]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range(0,len(lst)):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for j in range(0,len(lst1)):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 lst[i]==lst1[j]: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l.append(lst[i] and lst1[j])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continue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print(l)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827" w:dyaOrig="3290">
          <v:rect xmlns:o="urn:schemas-microsoft-com:office:office" xmlns:v="urn:schemas-microsoft-com:vml" id="rectole0000000007" style="width:291.350000pt;height:164.5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9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auto" w:val="clear"/>
        </w:rPr>
        <w:t xml:space="preserve"> 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Get a string from an input string where all occurrences of first character replaced with ‘$’, except first character. [eg: onion -&gt; oni$n]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str='onion'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char=str[0]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str=str.replace(char,'$')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print(char+str[1:])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2996" w:dyaOrig="1673">
          <v:rect xmlns:o="urn:schemas-microsoft-com:office:office" xmlns:v="urn:schemas-microsoft-com:vml" id="rectole0000000008" style="width:149.800000pt;height:83.6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Create a string from given string where first and last characters exchanged. [eg: python -&gt; nythop]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str=input("Enter a string")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print(str[-1]+str[1:-1]+str[0])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495" w:dyaOrig="2499">
          <v:rect xmlns:o="urn:schemas-microsoft-com:office:office" xmlns:v="urn:schemas-microsoft-com:vml" id="rectole0000000009" style="width:274.750000pt;height:124.9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10.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Accept the radius from user and find area of circle.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p=3.14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rad=float(input("Enter radius"))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area=p*rad*rad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print("area of circle",area)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687" w:dyaOrig="2629">
          <v:rect xmlns:o="urn:schemas-microsoft-com:office:office" xmlns:v="urn:schemas-microsoft-com:vml" id="rectole0000000010" style="width:234.350000pt;height:131.4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6"/>
          <w:shd w:fill="auto" w:val="clear"/>
        </w:rPr>
        <w:t xml:space="preserve"> . Find biggest of 3 numbers entered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#biggest of 3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a=int(input("Enter first number"))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b=int(input("Enter second numbers"))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c=int(input("Enter third number"))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if(a&gt;b and a&gt;c):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print(a,"is largest")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elif(b&gt;c):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print(b,"is largest")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else: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print(c,"is largest")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04" w:dyaOrig="3548">
          <v:rect xmlns:o="urn:schemas-microsoft-com:office:office" xmlns:v="urn:schemas-microsoft-com:vml" id="rectole0000000011" style="width:315.200000pt;height:177.4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12.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.Accept a file name from user and print extension of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that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file=input("Enter filename:")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f=file.split(".")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print("extension of the file is "+f[-1])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276" w:dyaOrig="2978">
          <v:rect xmlns:o="urn:schemas-microsoft-com:office:office" xmlns:v="urn:schemas-microsoft-com:vml" id="rectole0000000012" style="width:263.800000pt;height:148.9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Metafile" DrawAspect="Content" ObjectID="0000000012" ShapeID="rectole0000000012" r:id="docRId2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13.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 Create a list of colors from comma-separated color names entered by user.Display first and last</w:t>
      </w:r>
      <w:r>
        <w:rPr>
          <w:rFonts w:ascii="Times New Roman" w:hAnsi="Times New Roman" w:cs="Times New Roman" w:eastAsia="Times New Roman"/>
          <w:color w:val="000000"/>
          <w:spacing w:val="-2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colors.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limit"))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range(0,n):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b=input("Enter the color:")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a.append(b)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print(a[0])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print(a[n-1])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111" w:dyaOrig="5680">
          <v:rect xmlns:o="urn:schemas-microsoft-com:office:office" xmlns:v="urn:schemas-microsoft-com:vml" id="rectole0000000013" style="width:505.550000pt;height:284.0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Metafile" DrawAspect="Content" ObjectID="0000000013" ShapeID="rectole0000000013" r:id="docRId2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14.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Accept an integer n and compute n+nn+nnn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n=int(input("Enter a number:"))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x=int("%s"%n)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y=int("%s%s"%(n,n))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z=int("%s%s%s"%(n,n,n))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print("n+nn+nnn",x+y+z)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80" w:dyaOrig="3179">
          <v:rect xmlns:o="urn:schemas-microsoft-com:office:office" xmlns:v="urn:schemas-microsoft-com:vml" id="rectole0000000014" style="width:284.000000pt;height:158.9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Metafile" DrawAspect="Content" ObjectID="0000000014" ShapeID="rectole0000000014" r:id="docRId28"/>
        </w:object>
      </w:r>
    </w:p>
    <w:p>
      <w:pPr>
        <w:spacing w:before="1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15.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.Print out all colors from color-list1 not contained in color-list2.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color_list_1=set(["White","pink","blue"])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color_list_2=set(["red","green","pink"])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print(color_list_1.difference(color_list_2))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82" w:dyaOrig="2408">
          <v:rect xmlns:o="urn:schemas-microsoft-com:office:office" xmlns:v="urn:schemas-microsoft-com:vml" id="rectole0000000015" style="width:214.100000pt;height:120.4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Metafile" DrawAspect="Content" ObjectID="0000000015" ShapeID="rectole0000000015" r:id="docRId30"/>
        </w:object>
      </w: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16.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8"/>
          <w:shd w:fill="auto" w:val="clear"/>
        </w:rPr>
        <w:t xml:space="preserve"> Create a single string separated with space from two strings by swapping the character at position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a="programming"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b="lab"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#r1=a[0]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#r2=b[0]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print(b[0]+a[1:]+" "+a[0]+b[1:])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154" w:dyaOrig="2353">
          <v:rect xmlns:o="urn:schemas-microsoft-com:office:office" xmlns:v="urn:schemas-microsoft-com:vml" id="rectole0000000016" style="width:207.700000pt;height:117.650000pt" o:preferrelative="t" o:ole="">
            <o:lock v:ext="edit"/>
            <v:imagedata xmlns:r="http://schemas.openxmlformats.org/officeDocument/2006/relationships" r:id="docRId33" o:title=""/>
          </v:rect>
          <o:OLEObject xmlns:r="http://schemas.openxmlformats.org/officeDocument/2006/relationships" xmlns:o="urn:schemas-microsoft-com:office:office" Type="Embed" ProgID="StaticMetafile" DrawAspect="Content" ObjectID="0000000016" ShapeID="rectole0000000016" r:id="docRId3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14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17.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Sort dictionary in ascending and descending order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#sort dictionary in ascending order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operator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d={1:2,3:4,4:3,2:1,0:0}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dictionary:",d)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sorted_d = sorted(d.items(), key=operator.itemgetter(1))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print('Dictionary in ascending order by value ',sorted_d)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sorted_d = dict( sorted(d.items(),key=operator.itemgetter(1),reverse=True))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print('Dictionary in descending order by value : ',sorted_d)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831" w:dyaOrig="3508">
          <v:rect xmlns:o="urn:schemas-microsoft-com:office:office" xmlns:v="urn:schemas-microsoft-com:vml" id="rectole0000000017" style="width:541.550000pt;height:175.400000pt" o:preferrelative="t" o:ole="">
            <o:lock v:ext="edit"/>
            <v:imagedata xmlns:r="http://schemas.openxmlformats.org/officeDocument/2006/relationships" r:id="docRId35" o:title=""/>
          </v:rect>
          <o:OLEObject xmlns:r="http://schemas.openxmlformats.org/officeDocument/2006/relationships" xmlns:o="urn:schemas-microsoft-com:office:office" Type="Embed" ProgID="StaticMetafile" DrawAspect="Content" ObjectID="0000000017" ShapeID="rectole0000000017" r:id="docRId3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18.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Merge two dictionaries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#merge 2 dictionaries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d1 ={ 'a': 100, 'b': 200}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d2 ={'x' : 300, 'y': 200}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("Dict ionary 1=:", d1)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("Dictionary 2-: ", d2)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d1.update(d2)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print("Merged Dictionary:",d1)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output: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10405" w:dyaOrig="3418">
          <v:rect xmlns:o="urn:schemas-microsoft-com:office:office" xmlns:v="urn:schemas-microsoft-com:vml" id="rectole0000000018" style="width:520.250000pt;height:170.900000pt" o:preferrelative="t" o:ole="">
            <o:lock v:ext="edit"/>
            <v:imagedata xmlns:r="http://schemas.openxmlformats.org/officeDocument/2006/relationships" r:id="docRId37" o:title=""/>
          </v:rect>
          <o:OLEObject xmlns:r="http://schemas.openxmlformats.org/officeDocument/2006/relationships" xmlns:o="urn:schemas-microsoft-com:office:office" Type="Embed" ProgID="StaticMetafile" DrawAspect="Content" ObjectID="0000000018" ShapeID="rectole0000000018" r:id="docRId36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19.</w:t>
      </w: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6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6"/>
          <w:shd w:fill="auto" w:val="clear"/>
        </w:rPr>
        <w:t xml:space="preserve">Find gcd of 2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#gcd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a=int(input("Enter 1st number"))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b=int(input("Enter 2nd number"))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i=1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while(i&lt;=a and i&lt;=b):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if(a%i==0 and b%i==0):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gcd=i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i=i+1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print("GCD:",gcd)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253" w:dyaOrig="4651">
          <v:rect xmlns:o="urn:schemas-microsoft-com:office:office" xmlns:v="urn:schemas-microsoft-com:vml" id="rectole0000000019" style="width:412.650000pt;height:232.550000pt" o:preferrelative="t" o:ole="">
            <o:lock v:ext="edit"/>
            <v:imagedata xmlns:r="http://schemas.openxmlformats.org/officeDocument/2006/relationships" r:id="docRId39" o:title=""/>
          </v:rect>
          <o:OLEObject xmlns:r="http://schemas.openxmlformats.org/officeDocument/2006/relationships" xmlns:o="urn:schemas-microsoft-com:office:office" Type="Embed" ProgID="StaticMetafile" DrawAspect="Content" ObjectID="0000000019" ShapeID="rectole0000000019" r:id="docRId38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From a list of integers, create a list removing even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#removing even numbers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num=[3,4,5,12,13,23,33]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n=[]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print("original list:",num)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for i in num: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if(i%2!=0):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n.append(i)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print(n)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</w:t>
      </w:r>
      <w:r>
        <w:object w:dxaOrig="7316" w:dyaOrig="4117">
          <v:rect xmlns:o="urn:schemas-microsoft-com:office:office" xmlns:v="urn:schemas-microsoft-com:vml" id="rectole0000000020" style="width:365.800000pt;height:205.850000pt" o:preferrelative="t" o:ole="">
            <o:lock v:ext="edit"/>
            <v:imagedata xmlns:r="http://schemas.openxmlformats.org/officeDocument/2006/relationships" r:id="docRId41" o:title=""/>
          </v:rect>
          <o:OLEObject xmlns:r="http://schemas.openxmlformats.org/officeDocument/2006/relationships" xmlns:o="urn:schemas-microsoft-com:office:office" Type="Embed" ProgID="StaticMetafile" DrawAspect="Content" ObjectID="0000000020" ShapeID="rectole0000000020" r:id="docRId4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embeddings/oleObject17.bin" Id="docRId34" Type="http://schemas.openxmlformats.org/officeDocument/2006/relationships/oleObject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18.bin" Id="docRId36" Type="http://schemas.openxmlformats.org/officeDocument/2006/relationships/oleObject" /><Relationship Target="media/image20.wmf" Id="docRId41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media/image18.wmf" Id="docRId37" Type="http://schemas.openxmlformats.org/officeDocument/2006/relationships/image" /><Relationship Target="embeddings/oleObject20.bin" Id="docRId40" Type="http://schemas.openxmlformats.org/officeDocument/2006/relationships/oleObject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embeddings/oleObject19.bin" Id="docRId38" Type="http://schemas.openxmlformats.org/officeDocument/2006/relationships/oleObject" /><Relationship Target="styles.xml" Id="docRId43" Type="http://schemas.openxmlformats.org/officeDocument/2006/relationships/styles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19.wmf" Id="docRId39" Type="http://schemas.openxmlformats.org/officeDocument/2006/relationships/image" /><Relationship Target="numbering.xml" Id="docRId42" Type="http://schemas.openxmlformats.org/officeDocument/2006/relationships/numbering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embeddings/oleObject16.bin" Id="docRId32" Type="http://schemas.openxmlformats.org/officeDocument/2006/relationships/oleObject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media/image16.wmf" Id="docRId33" Type="http://schemas.openxmlformats.org/officeDocument/2006/relationships/image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media/image17.wmf" Id="docRId35" Type="http://schemas.openxmlformats.org/officeDocument/2006/relationships/image" /></Relationships>
</file>