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D62C" w14:textId="552D7C42" w:rsidR="000C3408" w:rsidRPr="00C8618A" w:rsidRDefault="00C8618A" w:rsidP="00C8618A">
      <w:pPr>
        <w:jc w:val="center"/>
        <w:rPr>
          <w:b/>
          <w:bCs/>
          <w:sz w:val="28"/>
          <w:szCs w:val="28"/>
          <w:rtl/>
        </w:rPr>
      </w:pPr>
      <w:r w:rsidRPr="00C8618A">
        <w:rPr>
          <w:b/>
          <w:bCs/>
          <w:sz w:val="28"/>
          <w:szCs w:val="28"/>
        </w:rPr>
        <w:t>setup steps of camera on raspberry pi</w:t>
      </w:r>
    </w:p>
    <w:p w14:paraId="77D30214" w14:textId="74D81299" w:rsidR="000C3408" w:rsidRDefault="000C3408">
      <w:pPr>
        <w:rPr>
          <w:rtl/>
        </w:rPr>
      </w:pPr>
    </w:p>
    <w:p w14:paraId="2A50E961" w14:textId="53FA92B8" w:rsidR="000C3408" w:rsidRDefault="0025553E">
      <w:pPr>
        <w:rPr>
          <w:rtl/>
        </w:rPr>
      </w:pPr>
      <w:r>
        <w:t xml:space="preserve">Raspberry pi website assistant: </w:t>
      </w:r>
    </w:p>
    <w:p w14:paraId="50AB3FA9" w14:textId="51E2D397" w:rsidR="000C3408" w:rsidRDefault="0025553E">
      <w:hyperlink r:id="rId4" w:history="1">
        <w:r w:rsidRPr="005C15C7">
          <w:rPr>
            <w:rStyle w:val="Hyperlink"/>
          </w:rPr>
          <w:t>https://projects.raspberrypi.org/en/projects/getting-started-with-picamera</w:t>
        </w:r>
      </w:hyperlink>
      <w:r>
        <w:t xml:space="preserve"> </w:t>
      </w:r>
    </w:p>
    <w:p w14:paraId="05DC25E5" w14:textId="44A418EF" w:rsidR="00C8618A" w:rsidRDefault="00C8618A">
      <w:pPr>
        <w:rPr>
          <w:rFonts w:hint="cs"/>
          <w:rtl/>
          <w:lang w:bidi="ar-EG"/>
        </w:rPr>
      </w:pPr>
      <w:r>
        <w:t xml:space="preserve">introduction video for </w:t>
      </w:r>
      <w:r w:rsidRPr="00C8618A">
        <w:t>streamlining</w:t>
      </w:r>
      <w:r>
        <w:t>:</w:t>
      </w:r>
    </w:p>
    <w:p w14:paraId="75042402" w14:textId="405BBC73" w:rsidR="0025553E" w:rsidRDefault="00B7710C">
      <w:r>
        <w:rPr>
          <w:noProof/>
        </w:rPr>
        <w:drawing>
          <wp:anchor distT="0" distB="0" distL="114300" distR="114300" simplePos="0" relativeHeight="251660288" behindDoc="1" locked="0" layoutInCell="1" allowOverlap="1" wp14:anchorId="4556C85B" wp14:editId="29A92283">
            <wp:simplePos x="0" y="0"/>
            <wp:positionH relativeFrom="margin">
              <wp:posOffset>3634740</wp:posOffset>
            </wp:positionH>
            <wp:positionV relativeFrom="paragraph">
              <wp:posOffset>236855</wp:posOffset>
            </wp:positionV>
            <wp:extent cx="2007235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320" y="21386"/>
                <wp:lineTo x="213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0" b="7141"/>
                    <a:stretch/>
                  </pic:blipFill>
                  <pic:spPr bwMode="auto">
                    <a:xfrm>
                      <a:off x="0" y="0"/>
                      <a:ext cx="200723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C8618A" w:rsidRPr="005C15C7">
          <w:rPr>
            <w:rStyle w:val="Hyperlink"/>
          </w:rPr>
          <w:t>https://www.youtube.com/watch?v=fdgurREGhbc&amp;t=28s&amp;ab_channel=GaryExplains</w:t>
        </w:r>
      </w:hyperlink>
      <w:r w:rsidR="00C8618A">
        <w:t xml:space="preserve"> </w:t>
      </w:r>
    </w:p>
    <w:p w14:paraId="3EE6521A" w14:textId="11352F14" w:rsidR="003D0B0F" w:rsidRDefault="003D0B0F"/>
    <w:p w14:paraId="18AA81CA" w14:textId="0908B693" w:rsidR="00C8618A" w:rsidRDefault="008625B6">
      <w:r>
        <w:t xml:space="preserve">the cam will </w:t>
      </w:r>
      <w:r w:rsidR="00B7710C">
        <w:t>install</w:t>
      </w:r>
      <w:r>
        <w:t xml:space="preserve"> </w:t>
      </w:r>
      <w:r w:rsidR="00B7710C">
        <w:t xml:space="preserve">to raspberry pi  </w:t>
      </w:r>
      <w:r>
        <w:t>due a flat cable</w:t>
      </w:r>
      <w:r w:rsidR="00B7710C">
        <w:t xml:space="preserve">: </w:t>
      </w:r>
    </w:p>
    <w:p w14:paraId="45FE0850" w14:textId="020884A4" w:rsidR="00B7710C" w:rsidRPr="00B7710C" w:rsidRDefault="00B7710C" w:rsidP="00B7710C">
      <w:r w:rsidRPr="00B7710C">
        <w:rPr>
          <w:b/>
          <w:bCs/>
          <w:color w:val="FF0000"/>
        </w:rPr>
        <w:t>But</w:t>
      </w:r>
      <w:r w:rsidRPr="00B7710C">
        <w:rPr>
          <w:color w:val="FF0000"/>
        </w:rPr>
        <w:t xml:space="preserve"> </w:t>
      </w:r>
      <w:r>
        <w:t>m</w:t>
      </w:r>
      <w:r w:rsidRPr="00B7710C">
        <w:t>ake sure the Raspberry Pi is disconnected from power when installing the camera.</w:t>
      </w:r>
    </w:p>
    <w:p w14:paraId="7386CA9C" w14:textId="032C9956" w:rsidR="00B7710C" w:rsidRDefault="00E37418">
      <w:pPr>
        <w:rPr>
          <w:color w:val="BF8F00" w:themeColor="accent4" w:themeShade="BF"/>
        </w:rPr>
      </w:pPr>
      <w:r w:rsidRPr="00E37418">
        <w:rPr>
          <w:color w:val="BF8F00" w:themeColor="accent4" w:themeShade="BF"/>
        </w:rPr>
        <w:t xml:space="preserve">We can use any type of camera and install it due any protocol connection like </w:t>
      </w:r>
      <w:r>
        <w:rPr>
          <w:color w:val="BF8F00" w:themeColor="accent4" w:themeShade="BF"/>
        </w:rPr>
        <w:t>E</w:t>
      </w:r>
      <w:r w:rsidRPr="00E37418">
        <w:rPr>
          <w:color w:val="BF8F00" w:themeColor="accent4" w:themeShade="BF"/>
        </w:rPr>
        <w:t>thernet,</w:t>
      </w:r>
      <w:r>
        <w:rPr>
          <w:color w:val="BF8F00" w:themeColor="accent4" w:themeShade="BF"/>
        </w:rPr>
        <w:t xml:space="preserve">HDMI, </w:t>
      </w:r>
      <w:r w:rsidRPr="00E37418">
        <w:rPr>
          <w:color w:val="BF8F00" w:themeColor="accent4" w:themeShade="BF"/>
        </w:rPr>
        <w:t>any method can be use</w:t>
      </w:r>
      <w:r w:rsidR="0044218D">
        <w:rPr>
          <w:color w:val="BF8F00" w:themeColor="accent4" w:themeShade="BF"/>
        </w:rPr>
        <w:t>d</w:t>
      </w:r>
      <w:r w:rsidRPr="00E37418">
        <w:rPr>
          <w:color w:val="BF8F00" w:themeColor="accent4" w:themeShade="BF"/>
        </w:rPr>
        <w:t>.</w:t>
      </w:r>
    </w:p>
    <w:p w14:paraId="6A8BDFD8" w14:textId="13174068" w:rsidR="00E37418" w:rsidRDefault="00E37418">
      <w:pPr>
        <w:rPr>
          <w:color w:val="BF8F00" w:themeColor="accent4" w:themeShade="BF"/>
        </w:rPr>
      </w:pPr>
    </w:p>
    <w:p w14:paraId="7E0E8E93" w14:textId="76BA5658" w:rsidR="00E37418" w:rsidRDefault="0044218D">
      <w:r>
        <w:t>Using raspberry pi configuration and command window to complete the connection:</w:t>
      </w:r>
    </w:p>
    <w:p w14:paraId="658F774F" w14:textId="48121876" w:rsidR="0059509E" w:rsidRDefault="0059509E">
      <w:hyperlink r:id="rId7" w:history="1">
        <w:r w:rsidRPr="005C15C7">
          <w:rPr>
            <w:rStyle w:val="Hyperlink"/>
          </w:rPr>
          <w:t>https://www.raspberrypi.com/software/raspberry-pi-desktop/</w:t>
        </w:r>
      </w:hyperlink>
      <w:r>
        <w:t xml:space="preserve"> </w:t>
      </w:r>
    </w:p>
    <w:p w14:paraId="79413B75" w14:textId="4D3DC276" w:rsidR="0059509E" w:rsidRDefault="0059509E">
      <w:r>
        <w:t>commands used to connection:</w:t>
      </w:r>
    </w:p>
    <w:p w14:paraId="37235EB5" w14:textId="106E3C72" w:rsidR="0044218D" w:rsidRDefault="0044218D">
      <w:hyperlink r:id="rId8" w:history="1">
        <w:r w:rsidRPr="005C15C7">
          <w:rPr>
            <w:rStyle w:val="Hyperlink"/>
          </w:rPr>
          <w:t>https://www.rickmakes.com/monitoring-an-ip-camera-using-a-raspberry-pi-no-internet/</w:t>
        </w:r>
      </w:hyperlink>
      <w:r>
        <w:t xml:space="preserve"> </w:t>
      </w:r>
    </w:p>
    <w:p w14:paraId="791DE849" w14:textId="1081BA4B" w:rsidR="0059509E" w:rsidRDefault="0059509E">
      <w:bookmarkStart w:id="0" w:name="_GoBack"/>
      <w:bookmarkEnd w:id="0"/>
    </w:p>
    <w:p w14:paraId="2E5070FE" w14:textId="5F0B7EFD" w:rsidR="0059509E" w:rsidRDefault="0059509E"/>
    <w:p w14:paraId="57138B06" w14:textId="761A971B" w:rsidR="0059509E" w:rsidRPr="0044218D" w:rsidRDefault="0059509E"/>
    <w:p w14:paraId="18FBCD97" w14:textId="0F0AC89D" w:rsidR="00E37418" w:rsidRDefault="00E37418">
      <w:pPr>
        <w:rPr>
          <w:color w:val="BF8F00" w:themeColor="accent4" w:themeShade="BF"/>
        </w:rPr>
      </w:pPr>
    </w:p>
    <w:p w14:paraId="2BBEEFB3" w14:textId="77777777" w:rsidR="00E37418" w:rsidRPr="00E37418" w:rsidRDefault="00E37418">
      <w:pPr>
        <w:rPr>
          <w:color w:val="BF8F00" w:themeColor="accent4" w:themeShade="BF"/>
        </w:rPr>
      </w:pPr>
    </w:p>
    <w:p w14:paraId="04EDC977" w14:textId="31569F2A" w:rsidR="003D0B0F" w:rsidRDefault="003D0B0F"/>
    <w:p w14:paraId="6324EC4A" w14:textId="1A89D184" w:rsidR="003D0B0F" w:rsidRDefault="003D0B0F"/>
    <w:p w14:paraId="34376762" w14:textId="4C85D771" w:rsidR="003D0B0F" w:rsidRPr="00E37418" w:rsidRDefault="003D0B0F"/>
    <w:p w14:paraId="45A6F6C6" w14:textId="3155D2E9" w:rsidR="003D0B0F" w:rsidRDefault="003D0B0F"/>
    <w:p w14:paraId="44890B56" w14:textId="5884C226" w:rsidR="003D0B0F" w:rsidRDefault="003D0B0F"/>
    <w:p w14:paraId="781918D2" w14:textId="75DA3B81" w:rsidR="003D0B0F" w:rsidRDefault="003D0B0F"/>
    <w:p w14:paraId="5029B095" w14:textId="6A68338C" w:rsidR="003D0B0F" w:rsidRDefault="003D0B0F"/>
    <w:p w14:paraId="3A8E5F85" w14:textId="02F34D1C" w:rsidR="003D0B0F" w:rsidRDefault="003D0B0F"/>
    <w:p w14:paraId="72A52A7B" w14:textId="77777777" w:rsidR="003D0B0F" w:rsidRDefault="003D0B0F"/>
    <w:p w14:paraId="2F0DEB14" w14:textId="27D867F0" w:rsidR="0025553E" w:rsidRDefault="0025553E" w:rsidP="003D0B0F">
      <w:pPr>
        <w:jc w:val="center"/>
        <w:rPr>
          <w:b/>
          <w:bCs/>
          <w:sz w:val="28"/>
          <w:szCs w:val="28"/>
        </w:rPr>
      </w:pPr>
      <w:r w:rsidRPr="003D0B0F">
        <w:rPr>
          <w:b/>
          <w:bCs/>
          <w:sz w:val="28"/>
          <w:szCs w:val="28"/>
        </w:rPr>
        <w:lastRenderedPageBreak/>
        <w:t xml:space="preserve">connecting </w:t>
      </w:r>
      <w:r w:rsidR="007134AD" w:rsidRPr="003D0B0F">
        <w:rPr>
          <w:b/>
          <w:bCs/>
          <w:sz w:val="28"/>
          <w:szCs w:val="28"/>
        </w:rPr>
        <w:t>with mobile phone`s camera:</w:t>
      </w:r>
    </w:p>
    <w:p w14:paraId="341831C3" w14:textId="77777777" w:rsidR="003D0B0F" w:rsidRPr="003D0B0F" w:rsidRDefault="003D0B0F" w:rsidP="003D0B0F">
      <w:pPr>
        <w:jc w:val="center"/>
        <w:rPr>
          <w:b/>
          <w:bCs/>
          <w:sz w:val="28"/>
          <w:szCs w:val="28"/>
        </w:rPr>
      </w:pPr>
    </w:p>
    <w:p w14:paraId="5FF146DB" w14:textId="1CEEDDA5" w:rsidR="007134AD" w:rsidRPr="007134AD" w:rsidRDefault="007134AD">
      <w:pPr>
        <w:rPr>
          <w:b/>
          <w:bCs/>
        </w:rPr>
      </w:pPr>
      <w:r w:rsidRPr="007134AD">
        <w:rPr>
          <w:b/>
          <w:bCs/>
        </w:rPr>
        <w:t>Step 1: Install DroidCam on Your Mobile.</w:t>
      </w:r>
    </w:p>
    <w:p w14:paraId="5134FA8D" w14:textId="4AC66C21" w:rsidR="0025553E" w:rsidRDefault="0025553E">
      <w:pPr>
        <w:rPr>
          <w:rtl/>
        </w:rPr>
      </w:pPr>
      <w:r>
        <w:t>App. Mobile:</w:t>
      </w:r>
    </w:p>
    <w:p w14:paraId="7A66D53E" w14:textId="77777777" w:rsidR="007134AD" w:rsidRDefault="003C5FC1" w:rsidP="007134AD">
      <w:hyperlink r:id="rId9" w:history="1">
        <w:r w:rsidRPr="005C15C7">
          <w:rPr>
            <w:rStyle w:val="Hyperlink"/>
          </w:rPr>
          <w:t>https://play.google.com/store/apps/details?id=com.pas.webcam</w:t>
        </w:r>
      </w:hyperlink>
      <w:r>
        <w:t xml:space="preserve"> </w:t>
      </w:r>
    </w:p>
    <w:p w14:paraId="320080AD" w14:textId="09A7ADD5" w:rsidR="007134AD" w:rsidRDefault="007134AD" w:rsidP="007134AD">
      <w:r>
        <w:t xml:space="preserve">or </w:t>
      </w:r>
    </w:p>
    <w:p w14:paraId="0E84D7F0" w14:textId="3D17C256" w:rsidR="000C3408" w:rsidRDefault="002358EE" w:rsidP="007134AD">
      <w:hyperlink r:id="rId10" w:history="1">
        <w:r w:rsidRPr="005C15C7">
          <w:rPr>
            <w:rStyle w:val="Hyperlink"/>
          </w:rPr>
          <w:t>https://play.google.com/store/apps/details?id=com.dev47apps.droidcam</w:t>
        </w:r>
      </w:hyperlink>
    </w:p>
    <w:p w14:paraId="57A5C0B7" w14:textId="566AD8E6" w:rsidR="007134AD" w:rsidRDefault="007134AD" w:rsidP="007134AD">
      <w:r>
        <w:rPr>
          <w:noProof/>
        </w:rPr>
        <w:drawing>
          <wp:anchor distT="0" distB="0" distL="114300" distR="114300" simplePos="0" relativeHeight="251658240" behindDoc="1" locked="0" layoutInCell="1" allowOverlap="1" wp14:anchorId="7A8514EB" wp14:editId="18050ED9">
            <wp:simplePos x="0" y="0"/>
            <wp:positionH relativeFrom="page">
              <wp:posOffset>4572000</wp:posOffset>
            </wp:positionH>
            <wp:positionV relativeFrom="paragraph">
              <wp:posOffset>343535</wp:posOffset>
            </wp:positionV>
            <wp:extent cx="2985135" cy="1939290"/>
            <wp:effectExtent l="0" t="0" r="5715" b="3810"/>
            <wp:wrapTight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4AD">
        <w:t>open the application on your mobile to see the IP cam access information. This information will be used to access your mobile camera from the Raspberry Pi device.</w:t>
      </w:r>
    </w:p>
    <w:p w14:paraId="27CBB089" w14:textId="71404BD8" w:rsidR="007134AD" w:rsidRPr="007134AD" w:rsidRDefault="007134AD" w:rsidP="007134AD">
      <w:pPr>
        <w:rPr>
          <w:b/>
          <w:bCs/>
        </w:rPr>
      </w:pPr>
      <w:r w:rsidRPr="007134AD">
        <w:rPr>
          <w:b/>
          <w:bCs/>
        </w:rPr>
        <w:t xml:space="preserve">Step </w:t>
      </w:r>
      <w:r>
        <w:rPr>
          <w:b/>
          <w:bCs/>
        </w:rPr>
        <w:t>2</w:t>
      </w:r>
      <w:r w:rsidRPr="007134AD">
        <w:rPr>
          <w:b/>
          <w:bCs/>
        </w:rPr>
        <w:t>: Access Mobile Camera on Raspberry Pi</w:t>
      </w:r>
    </w:p>
    <w:p w14:paraId="666B0CE0" w14:textId="7C26D195" w:rsidR="007134AD" w:rsidRDefault="007134AD" w:rsidP="007134AD">
      <w:r>
        <w:t>To access the mobile camera on Raspberry Pi, open the browser on your Raspberry Pi and enter the IP address that appears on DroidCam application below the IP Cam Access section.</w:t>
      </w:r>
    </w:p>
    <w:p w14:paraId="05A7595B" w14:textId="239B4F52" w:rsidR="0059509E" w:rsidRDefault="003D0B0F" w:rsidP="0059509E">
      <w:r>
        <w:t>Then we can take a video record or screenshot using commands.</w:t>
      </w:r>
    </w:p>
    <w:p w14:paraId="4DE69740" w14:textId="183ED3DC" w:rsidR="003D0B0F" w:rsidRDefault="00EA0961" w:rsidP="007134AD">
      <w:r>
        <w:rPr>
          <w:noProof/>
        </w:rPr>
        <w:drawing>
          <wp:anchor distT="0" distB="0" distL="114300" distR="114300" simplePos="0" relativeHeight="251659264" behindDoc="1" locked="0" layoutInCell="1" allowOverlap="1" wp14:anchorId="02B81D60" wp14:editId="7510C731">
            <wp:simplePos x="0" y="0"/>
            <wp:positionH relativeFrom="margin">
              <wp:posOffset>7620</wp:posOffset>
            </wp:positionH>
            <wp:positionV relativeFrom="paragraph">
              <wp:posOffset>33655</wp:posOffset>
            </wp:positionV>
            <wp:extent cx="3116580" cy="2367915"/>
            <wp:effectExtent l="0" t="0" r="7620" b="0"/>
            <wp:wrapTight wrapText="bothSides">
              <wp:wrapPolygon edited="0">
                <wp:start x="0" y="0"/>
                <wp:lineTo x="0" y="21374"/>
                <wp:lineTo x="21521" y="21374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6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8B65A" w14:textId="1317A19E" w:rsidR="003D0B0F" w:rsidRDefault="003D0B0F" w:rsidP="007134AD"/>
    <w:p w14:paraId="1BA81FA4" w14:textId="6440C079" w:rsidR="002358EE" w:rsidRDefault="002358EE"/>
    <w:p w14:paraId="2324D593" w14:textId="5722264B" w:rsidR="00EA0961" w:rsidRDefault="00EA0961"/>
    <w:p w14:paraId="5423E66F" w14:textId="004C0C57" w:rsidR="00EA0961" w:rsidRDefault="00EA0961"/>
    <w:p w14:paraId="00821B2F" w14:textId="1A5988AF" w:rsidR="00EA0961" w:rsidRDefault="00EA0961"/>
    <w:p w14:paraId="77DD62AC" w14:textId="031F4F62" w:rsidR="00EA0961" w:rsidRDefault="00EA0961"/>
    <w:p w14:paraId="63350F7B" w14:textId="059FDA53" w:rsidR="00EA0961" w:rsidRDefault="00EA0961"/>
    <w:p w14:paraId="60875733" w14:textId="77777777" w:rsidR="00EA0961" w:rsidRDefault="00EA0961"/>
    <w:p w14:paraId="72E8C817" w14:textId="505EE9EB" w:rsidR="003D0B0F" w:rsidRDefault="0059509E">
      <w:r>
        <w:t xml:space="preserve">Same method with other </w:t>
      </w:r>
      <w:r w:rsidR="00EA0961">
        <w:t>program and commands:</w:t>
      </w:r>
    </w:p>
    <w:p w14:paraId="2E54E79C" w14:textId="0A405EB6" w:rsidR="003D0B0F" w:rsidRDefault="0059509E">
      <w:hyperlink r:id="rId13" w:history="1">
        <w:r w:rsidRPr="005C15C7">
          <w:rPr>
            <w:rStyle w:val="Hyperlink"/>
          </w:rPr>
          <w:t>https://www.dexterindustries.com/howto/walk-through-and-tutorial-on-how-to-connect-the-raspberry-pi-and-mobile-phone-connect-raspberry-pi-mobiletablet/</w:t>
        </w:r>
      </w:hyperlink>
      <w:r>
        <w:t xml:space="preserve"> </w:t>
      </w:r>
    </w:p>
    <w:sectPr w:rsidR="003D0B0F" w:rsidSect="003D0B0F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37"/>
    <w:rsid w:val="000C3408"/>
    <w:rsid w:val="001E10F3"/>
    <w:rsid w:val="002358EE"/>
    <w:rsid w:val="0025553E"/>
    <w:rsid w:val="003C5FC1"/>
    <w:rsid w:val="003D0B0F"/>
    <w:rsid w:val="0044218D"/>
    <w:rsid w:val="0059509E"/>
    <w:rsid w:val="007134AD"/>
    <w:rsid w:val="008625B6"/>
    <w:rsid w:val="00914E37"/>
    <w:rsid w:val="00B7710C"/>
    <w:rsid w:val="00C8618A"/>
    <w:rsid w:val="00E37418"/>
    <w:rsid w:val="00E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55BC1"/>
  <w15:chartTrackingRefBased/>
  <w15:docId w15:val="{7A7C49A2-77F6-4B9F-8EC9-E93AF05F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ckmakes.com/monitoring-an-ip-camera-using-a-raspberry-pi-no-internet/" TargetMode="External"/><Relationship Id="rId13" Type="http://schemas.openxmlformats.org/officeDocument/2006/relationships/hyperlink" Target="https://www.dexterindustries.com/howto/walk-through-and-tutorial-on-how-to-connect-the-raspberry-pi-and-mobile-phone-connect-raspberry-pi-mobiletabl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spberrypi.com/software/raspberry-pi-desktop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dgurREGhbc&amp;t=28s&amp;ab_channel=GaryExplain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dev47apps.droidcam" TargetMode="External"/><Relationship Id="rId4" Type="http://schemas.openxmlformats.org/officeDocument/2006/relationships/hyperlink" Target="https://projects.raspberrypi.org/en/projects/getting-started-with-picamera" TargetMode="External"/><Relationship Id="rId9" Type="http://schemas.openxmlformats.org/officeDocument/2006/relationships/hyperlink" Target="https://play.google.com/store/apps/details?id=com.pas.webc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Mahmoud</dc:creator>
  <cp:keywords/>
  <dc:description/>
  <cp:lastModifiedBy>Aly Mahmoud</cp:lastModifiedBy>
  <cp:revision>3</cp:revision>
  <cp:lastPrinted>2022-11-05T21:11:00Z</cp:lastPrinted>
  <dcterms:created xsi:type="dcterms:W3CDTF">2022-11-05T18:33:00Z</dcterms:created>
  <dcterms:modified xsi:type="dcterms:W3CDTF">2022-11-05T21:11:00Z</dcterms:modified>
</cp:coreProperties>
</file>