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665" w14:textId="5B9DC146" w:rsidR="00BE344F" w:rsidRPr="00BE344F" w:rsidRDefault="00BE344F" w:rsidP="00BE34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Define a subprogram that will ask the user to pick a low and a high number,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and then generate a random number between those two values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and store it in a variable called “</w:t>
      </w:r>
      <w:proofErr w:type="spellStart"/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”.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Define another subprogram that will give the instruction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“I am thinking of a number…”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and then ask the user to guess the number they are thinking of.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Define a third subprogram that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will check to see if the </w:t>
      </w:r>
      <w:proofErr w:type="spellStart"/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is the same as the user’s guess.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If it is, it should display the message “Correct, you win”,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otherwise it should keep looping,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telling the user if they are too low or too high and asking them to guess again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until they guess correctly. Upload the program in word file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BE34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E344F">
        <w:rPr>
          <w:rFonts w:ascii="Courier New" w:eastAsia="Times New Roman" w:hAnsi="Courier New" w:cs="Courier New"/>
          <w:color w:val="FFC66D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 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t># the first subprogram pick a low and a high number,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"pick a low and a high number :"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.center(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num1 =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"Enter low number : 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rjust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num2 =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"Enter high number: 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rjust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"Something went wrong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place</w:t>
      </w:r>
      <w:proofErr w:type="spellEnd"/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sure input number"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num2)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main Low: "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(num2) + 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and High :"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(num1)).center(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num1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num2 = num2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num1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num2)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E344F">
        <w:rPr>
          <w:rFonts w:ascii="Courier New" w:eastAsia="Times New Roman" w:hAnsi="Courier New" w:cs="Courier New"/>
          <w:color w:val="FFC66D"/>
          <w:sz w:val="20"/>
          <w:szCs w:val="20"/>
        </w:rPr>
        <w:t>guess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agin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t># the second subprogram guess the number they are thinking of.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guess_num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agin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"I am thinking of a number… *_*  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.center(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"^"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"Guess the number they are thinking of :"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rjust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"Try </w:t>
      </w:r>
      <w:proofErr w:type="spellStart"/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Try</w:t>
      </w:r>
      <w:proofErr w:type="spellEnd"/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^_^ ,Enter another number :"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rjust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344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guess_num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"Something went wrong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place</w:t>
      </w:r>
      <w:proofErr w:type="spellEnd"/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sure input number"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BE344F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 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t># Third subprogram :guess correctly or not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guess_num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guess_num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"too low -_-  guess </w:t>
      </w:r>
      <w:proofErr w:type="spellStart"/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again"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.center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guess(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"too high -_-  guess </w:t>
      </w:r>
      <w:proofErr w:type="spellStart"/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again"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.center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guess(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E34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E344F">
        <w:rPr>
          <w:rFonts w:ascii="Courier New" w:eastAsia="Times New Roman" w:hAnsi="Courier New" w:cs="Courier New"/>
          <w:color w:val="6A8759"/>
          <w:sz w:val="20"/>
          <w:szCs w:val="20"/>
        </w:rPr>
        <w:t>"Correct, you win ^_^"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.center(</w:t>
      </w:r>
      <w:r w:rsidRPr="00BE344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E344F">
        <w:rPr>
          <w:rFonts w:ascii="Courier New" w:eastAsia="Times New Roman" w:hAnsi="Courier New" w:cs="Courier New"/>
          <w:color w:val="FFC66D"/>
          <w:sz w:val="20"/>
          <w:szCs w:val="20"/>
        </w:rPr>
        <w:t>guessGame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 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t>Tha</w:t>
      </w:r>
      <w:proofErr w:type="spellEnd"/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main function for the Game</w:t>
      </w:r>
      <w:r w:rsidRPr="00BE34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comp_num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guess()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check()</w:t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guessGame</w:t>
      </w:r>
      <w:proofErr w:type="spellEnd"/>
      <w:r w:rsidRPr="00BE34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7348C62" w14:textId="77777777" w:rsidR="00BE344F" w:rsidRDefault="00BE344F" w:rsidP="00BE344F"/>
    <w:p w14:paraId="65D84658" w14:textId="77777777" w:rsidR="00BE344F" w:rsidRDefault="00BE344F" w:rsidP="00BE344F"/>
    <w:p w14:paraId="76B04AE8" w14:textId="4F1EF87A" w:rsidR="00DD2601" w:rsidRPr="00BE344F" w:rsidRDefault="00BE344F" w:rsidP="00BE344F">
      <w:pPr>
        <w:rPr>
          <w:b/>
          <w:bCs/>
        </w:rPr>
      </w:pPr>
      <w:r w:rsidRPr="00BE344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67AB46" wp14:editId="5A9A600D">
            <wp:simplePos x="0" y="0"/>
            <wp:positionH relativeFrom="column">
              <wp:posOffset>-137160</wp:posOffset>
            </wp:positionH>
            <wp:positionV relativeFrom="paragraph">
              <wp:posOffset>532130</wp:posOffset>
            </wp:positionV>
            <wp:extent cx="5486400" cy="1686560"/>
            <wp:effectExtent l="0" t="0" r="0" b="8890"/>
            <wp:wrapThrough wrapText="bothSides">
              <wp:wrapPolygon edited="0">
                <wp:start x="0" y="0"/>
                <wp:lineTo x="0" y="21470"/>
                <wp:lineTo x="21525" y="21470"/>
                <wp:lineTo x="21525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44F">
        <w:rPr>
          <w:b/>
          <w:bCs/>
        </w:rPr>
        <w:t>OUT_PUT</w:t>
      </w:r>
      <w:r>
        <w:rPr>
          <w:b/>
          <w:bCs/>
        </w:rPr>
        <w:t>:</w:t>
      </w:r>
    </w:p>
    <w:sectPr w:rsidR="00DD2601" w:rsidRPr="00BE344F" w:rsidSect="00BE344F">
      <w:pgSz w:w="12240" w:h="15840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35"/>
    <w:rsid w:val="00352035"/>
    <w:rsid w:val="00BE344F"/>
    <w:rsid w:val="00DD2601"/>
    <w:rsid w:val="00F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C60C1"/>
  <w15:chartTrackingRefBased/>
  <w15:docId w15:val="{B09395E9-8AEE-42CB-8866-8B5CB120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E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E3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Al_salam</dc:creator>
  <cp:keywords/>
  <dc:description/>
  <cp:lastModifiedBy>Ala Al_salam</cp:lastModifiedBy>
  <cp:revision>2</cp:revision>
  <dcterms:created xsi:type="dcterms:W3CDTF">2022-01-13T09:22:00Z</dcterms:created>
  <dcterms:modified xsi:type="dcterms:W3CDTF">2022-01-13T09:26:00Z</dcterms:modified>
</cp:coreProperties>
</file>