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86186" w14:textId="77777777" w:rsidR="00103514" w:rsidRDefault="00103514" w:rsidP="00103514">
      <w:r>
        <w:t>================================================================================</w:t>
      </w:r>
    </w:p>
    <w:p w14:paraId="694214F7" w14:textId="77777777" w:rsidR="00103514" w:rsidRDefault="00103514" w:rsidP="00103514">
      <w:r>
        <w:t>Тест: E:\Study\Госи\MtfParser\AOS_Ispyt_test.mtf</w:t>
      </w:r>
    </w:p>
    <w:p w14:paraId="272B25EB" w14:textId="77777777" w:rsidR="00103514" w:rsidRDefault="00103514" w:rsidP="00103514">
      <w:r>
        <w:t>Тест  ІСПИТУ  з  дисципліни  АОС</w:t>
      </w:r>
    </w:p>
    <w:p w14:paraId="3D5A6836" w14:textId="77777777" w:rsidR="00103514" w:rsidRDefault="00103514" w:rsidP="00103514">
      <w:proofErr w:type="spellStart"/>
      <w:r>
        <w:t>Задание</w:t>
      </w:r>
      <w:proofErr w:type="spellEnd"/>
      <w:r>
        <w:t xml:space="preserve"> # 1</w:t>
      </w:r>
    </w:p>
    <w:p w14:paraId="505CB02A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0EDF1F3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0BD404C" w14:textId="77777777" w:rsidR="00103514" w:rsidRDefault="00103514" w:rsidP="00103514">
      <w:r>
        <w:t>Яке твердження є правильним і вичерпним?</w:t>
      </w:r>
    </w:p>
    <w:p w14:paraId="175869BF" w14:textId="77777777" w:rsidR="00103514" w:rsidRDefault="00103514" w:rsidP="00103514">
      <w:r>
        <w:t>Система числення це -</w:t>
      </w:r>
    </w:p>
    <w:p w14:paraId="35DD7876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C6329ED" w14:textId="77777777" w:rsidR="00103514" w:rsidRDefault="00103514" w:rsidP="00103514">
      <w:r>
        <w:t>1) сукупність правил для порівняння чисел</w:t>
      </w:r>
    </w:p>
    <w:p w14:paraId="534C2185" w14:textId="77777777" w:rsidR="00103514" w:rsidRDefault="00103514" w:rsidP="00103514">
      <w:r>
        <w:t>2) сукупність символів для подання чисел</w:t>
      </w:r>
    </w:p>
    <w:p w14:paraId="2AAEBC8A" w14:textId="77777777" w:rsidR="00103514" w:rsidRDefault="00103514" w:rsidP="00103514">
      <w:r>
        <w:t>3) сукупність символів та правил для подання чисел</w:t>
      </w:r>
    </w:p>
    <w:p w14:paraId="0C83D014" w14:textId="77777777" w:rsidR="00103514" w:rsidRDefault="00103514" w:rsidP="00103514">
      <w:r>
        <w:t>4) сукупність засобів для виконання арифметичних операції з числами</w:t>
      </w:r>
    </w:p>
    <w:p w14:paraId="37D24FDB" w14:textId="77777777" w:rsidR="00103514" w:rsidRDefault="00103514" w:rsidP="00103514">
      <w:r>
        <w:t>5) правила запису чисел та операцій з ними</w:t>
      </w:r>
    </w:p>
    <w:p w14:paraId="1A4E4E11" w14:textId="77777777" w:rsidR="00103514" w:rsidRDefault="00103514" w:rsidP="00103514">
      <w:proofErr w:type="spellStart"/>
      <w:r>
        <w:t>Задание</w:t>
      </w:r>
      <w:proofErr w:type="spellEnd"/>
      <w:r>
        <w:t xml:space="preserve"> # 2</w:t>
      </w:r>
    </w:p>
    <w:p w14:paraId="49159CEB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2; 3; 4; </w:t>
      </w:r>
    </w:p>
    <w:p w14:paraId="5D31CCC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A8A7763" w14:textId="77777777" w:rsidR="00103514" w:rsidRDefault="00103514" w:rsidP="00103514">
      <w:r>
        <w:t xml:space="preserve">Що з перерахованого є правильними відповідями. </w:t>
      </w:r>
    </w:p>
    <w:p w14:paraId="0D130389" w14:textId="77777777" w:rsidR="00103514" w:rsidRDefault="00103514" w:rsidP="00103514">
      <w:r>
        <w:t>Системи числення бувають:</w:t>
      </w:r>
    </w:p>
    <w:p w14:paraId="2D7B47D5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D7F7E88" w14:textId="77777777" w:rsidR="00103514" w:rsidRDefault="00103514" w:rsidP="00103514">
      <w:r>
        <w:t>1) рядкові</w:t>
      </w:r>
    </w:p>
    <w:p w14:paraId="4F262489" w14:textId="77777777" w:rsidR="00103514" w:rsidRDefault="00103514" w:rsidP="00103514">
      <w:r>
        <w:t>2) непозиційні</w:t>
      </w:r>
    </w:p>
    <w:p w14:paraId="055482CD" w14:textId="77777777" w:rsidR="00103514" w:rsidRDefault="00103514" w:rsidP="00103514">
      <w:r>
        <w:t>3) змішані</w:t>
      </w:r>
    </w:p>
    <w:p w14:paraId="162A9C96" w14:textId="77777777" w:rsidR="00103514" w:rsidRDefault="00103514" w:rsidP="00103514">
      <w:r>
        <w:t>4) позиційні</w:t>
      </w:r>
    </w:p>
    <w:p w14:paraId="7BC5DD1D" w14:textId="77777777" w:rsidR="00103514" w:rsidRDefault="00103514" w:rsidP="00103514">
      <w:r>
        <w:t>5) розподілені</w:t>
      </w:r>
    </w:p>
    <w:p w14:paraId="70C08B55" w14:textId="77777777" w:rsidR="00103514" w:rsidRDefault="00103514" w:rsidP="00103514">
      <w:proofErr w:type="spellStart"/>
      <w:r>
        <w:t>Задание</w:t>
      </w:r>
      <w:proofErr w:type="spellEnd"/>
      <w:r>
        <w:t xml:space="preserve"> # 3</w:t>
      </w:r>
    </w:p>
    <w:p w14:paraId="25AE2801" w14:textId="77777777" w:rsidR="00103514" w:rsidRDefault="00103514" w:rsidP="00103514">
      <w:proofErr w:type="spellStart"/>
      <w:r>
        <w:lastRenderedPageBreak/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4;</w:t>
      </w:r>
    </w:p>
    <w:p w14:paraId="2541660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8F43F89" w14:textId="77777777" w:rsidR="00103514" w:rsidRDefault="00103514" w:rsidP="00103514">
      <w:r>
        <w:t>Оберіть правильну відповідь.</w:t>
      </w:r>
    </w:p>
    <w:p w14:paraId="2D364390" w14:textId="77777777" w:rsidR="00103514" w:rsidRDefault="00103514" w:rsidP="00103514">
      <w:r>
        <w:t>Двійкова система числення є:</w:t>
      </w:r>
    </w:p>
    <w:p w14:paraId="15CAA828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AA1CCE4" w14:textId="77777777" w:rsidR="00103514" w:rsidRDefault="00103514" w:rsidP="00103514">
      <w:r>
        <w:t>1) рядковою</w:t>
      </w:r>
    </w:p>
    <w:p w14:paraId="4C3E0FCF" w14:textId="77777777" w:rsidR="00103514" w:rsidRDefault="00103514" w:rsidP="00103514">
      <w:r>
        <w:t>2) непозиційною</w:t>
      </w:r>
    </w:p>
    <w:p w14:paraId="03F14EE5" w14:textId="77777777" w:rsidR="00103514" w:rsidRDefault="00103514" w:rsidP="00103514">
      <w:r>
        <w:t>3) змішаною</w:t>
      </w:r>
    </w:p>
    <w:p w14:paraId="5B6C60BC" w14:textId="77777777" w:rsidR="00103514" w:rsidRDefault="00103514" w:rsidP="00103514">
      <w:r>
        <w:t>4) позиційною</w:t>
      </w:r>
    </w:p>
    <w:p w14:paraId="67C7F951" w14:textId="77777777" w:rsidR="00103514" w:rsidRDefault="00103514" w:rsidP="00103514">
      <w:r>
        <w:t>5) розподіленою</w:t>
      </w:r>
    </w:p>
    <w:p w14:paraId="7DB47D47" w14:textId="77777777" w:rsidR="00103514" w:rsidRDefault="00103514" w:rsidP="00103514">
      <w:proofErr w:type="spellStart"/>
      <w:r>
        <w:t>Задание</w:t>
      </w:r>
      <w:proofErr w:type="spellEnd"/>
      <w:r>
        <w:t xml:space="preserve"> # 4</w:t>
      </w:r>
    </w:p>
    <w:p w14:paraId="1036F95E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3; 4; </w:t>
      </w:r>
    </w:p>
    <w:p w14:paraId="2809464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6D9849C" w14:textId="77777777" w:rsidR="00103514" w:rsidRDefault="00103514" w:rsidP="00103514">
      <w:r>
        <w:t>Відзначити властивості непозиційної системи числення.</w:t>
      </w:r>
    </w:p>
    <w:p w14:paraId="61C10958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5906968" w14:textId="77777777" w:rsidR="00103514" w:rsidRDefault="00103514" w:rsidP="00103514">
      <w:r>
        <w:t>1) алфавіт має необмежену кількість символів</w:t>
      </w:r>
    </w:p>
    <w:p w14:paraId="50289EF6" w14:textId="77777777" w:rsidR="00103514" w:rsidRDefault="00103514" w:rsidP="00103514">
      <w:r>
        <w:t>2) алфавіт має визначену множину символів</w:t>
      </w:r>
    </w:p>
    <w:p w14:paraId="41671796" w14:textId="77777777" w:rsidR="00103514" w:rsidRDefault="00103514" w:rsidP="00103514">
      <w:r>
        <w:t xml:space="preserve">3) будуються по принципу </w:t>
      </w:r>
      <w:proofErr w:type="spellStart"/>
      <w:r>
        <w:t>аддитивности</w:t>
      </w:r>
      <w:proofErr w:type="spellEnd"/>
    </w:p>
    <w:p w14:paraId="2B00B5A0" w14:textId="77777777" w:rsidR="00103514" w:rsidRDefault="00103514" w:rsidP="00103514">
      <w:r>
        <w:t>4) кількісний еквівалент символу є постійним</w:t>
      </w:r>
    </w:p>
    <w:p w14:paraId="554496B0" w14:textId="77777777" w:rsidR="00103514" w:rsidRDefault="00103514" w:rsidP="00103514">
      <w:r>
        <w:t>5) кількісний еквівалент символу визначається його місцем в числі</w:t>
      </w:r>
    </w:p>
    <w:p w14:paraId="4355B66E" w14:textId="77777777" w:rsidR="00103514" w:rsidRDefault="00103514" w:rsidP="00103514">
      <w:proofErr w:type="spellStart"/>
      <w:r>
        <w:t>Задание</w:t>
      </w:r>
      <w:proofErr w:type="spellEnd"/>
      <w:r>
        <w:t xml:space="preserve"> # 5</w:t>
      </w:r>
    </w:p>
    <w:p w14:paraId="4A44614B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2; 3; 5; </w:t>
      </w:r>
    </w:p>
    <w:p w14:paraId="3C55511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014A6D7" w14:textId="77777777" w:rsidR="00103514" w:rsidRDefault="00103514" w:rsidP="00103514">
      <w:r>
        <w:t>Відзначити властивості позиційної системи числення.</w:t>
      </w:r>
    </w:p>
    <w:p w14:paraId="23514486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FBE87EA" w14:textId="77777777" w:rsidR="00103514" w:rsidRDefault="00103514" w:rsidP="00103514">
      <w:r>
        <w:t>1) алфавіт має необмежену кількість символів</w:t>
      </w:r>
    </w:p>
    <w:p w14:paraId="4B7127E6" w14:textId="77777777" w:rsidR="00103514" w:rsidRDefault="00103514" w:rsidP="00103514">
      <w:r>
        <w:t>2) алфавіт має фіксовану кількість символів</w:t>
      </w:r>
    </w:p>
    <w:p w14:paraId="4F148130" w14:textId="77777777" w:rsidR="00103514" w:rsidRDefault="00103514" w:rsidP="00103514">
      <w:r>
        <w:lastRenderedPageBreak/>
        <w:t>3) будується по принципу суми кількісних еквівалентів значень окремих розрядів</w:t>
      </w:r>
    </w:p>
    <w:p w14:paraId="60ACF816" w14:textId="77777777" w:rsidR="00103514" w:rsidRDefault="00103514" w:rsidP="00103514">
      <w:r>
        <w:t>4) кількісний еквівалент символу є постійним</w:t>
      </w:r>
    </w:p>
    <w:p w14:paraId="66B6422D" w14:textId="77777777" w:rsidR="00103514" w:rsidRDefault="00103514" w:rsidP="00103514">
      <w:r>
        <w:t>5) кількісний еквівалент символу визначається його позицією в числі</w:t>
      </w:r>
    </w:p>
    <w:p w14:paraId="79159E8C" w14:textId="77777777" w:rsidR="00103514" w:rsidRDefault="00103514" w:rsidP="00103514">
      <w:proofErr w:type="spellStart"/>
      <w:r>
        <w:t>Задание</w:t>
      </w:r>
      <w:proofErr w:type="spellEnd"/>
      <w:r>
        <w:t xml:space="preserve"> # 6</w:t>
      </w:r>
    </w:p>
    <w:p w14:paraId="4D7057C5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(2 б.): 3;</w:t>
      </w:r>
    </w:p>
    <w:p w14:paraId="69E4049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B9127DD" w14:textId="77777777" w:rsidR="00103514" w:rsidRDefault="00103514" w:rsidP="00103514">
      <w:r>
        <w:t>Оберіть правильну відповідь.</w:t>
      </w:r>
    </w:p>
    <w:p w14:paraId="3AB331A9" w14:textId="77777777" w:rsidR="00103514" w:rsidRDefault="00103514" w:rsidP="00103514">
      <w:r>
        <w:t xml:space="preserve">           </w:t>
      </w:r>
    </w:p>
    <w:p w14:paraId="0784FB49" w14:textId="77777777" w:rsidR="00103514" w:rsidRDefault="00103514" w:rsidP="00103514">
      <w:r>
        <w:t xml:space="preserve">           Система числення використовує набір таких символів: 0, 2, 4, 5, 7, 8, 9. Яка це буде система числення?</w:t>
      </w:r>
    </w:p>
    <w:p w14:paraId="13A8DFA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0991C74" w14:textId="77777777" w:rsidR="00103514" w:rsidRDefault="00103514" w:rsidP="00103514">
      <w:r>
        <w:t xml:space="preserve">1) </w:t>
      </w:r>
      <w:proofErr w:type="spellStart"/>
      <w:r>
        <w:t>п’ятіркова</w:t>
      </w:r>
      <w:proofErr w:type="spellEnd"/>
    </w:p>
    <w:p w14:paraId="1CE5619D" w14:textId="77777777" w:rsidR="00103514" w:rsidRDefault="00103514" w:rsidP="00103514">
      <w:r>
        <w:t>2) шісткова</w:t>
      </w:r>
    </w:p>
    <w:p w14:paraId="26DE84DA" w14:textId="77777777" w:rsidR="00103514" w:rsidRDefault="00103514" w:rsidP="00103514">
      <w:r>
        <w:t xml:space="preserve">3) </w:t>
      </w:r>
      <w:proofErr w:type="spellStart"/>
      <w:r>
        <w:t>сімкова</w:t>
      </w:r>
      <w:proofErr w:type="spellEnd"/>
    </w:p>
    <w:p w14:paraId="419B573E" w14:textId="77777777" w:rsidR="00103514" w:rsidRDefault="00103514" w:rsidP="00103514">
      <w:r>
        <w:t xml:space="preserve">4) </w:t>
      </w:r>
      <w:proofErr w:type="spellStart"/>
      <w:r>
        <w:t>вісімкова</w:t>
      </w:r>
      <w:proofErr w:type="spellEnd"/>
    </w:p>
    <w:p w14:paraId="7F6EBA44" w14:textId="77777777" w:rsidR="00103514" w:rsidRDefault="00103514" w:rsidP="00103514">
      <w:r>
        <w:t>5) десяткова</w:t>
      </w:r>
    </w:p>
    <w:p w14:paraId="55ECAD40" w14:textId="77777777" w:rsidR="00103514" w:rsidRDefault="00103514" w:rsidP="00103514">
      <w:proofErr w:type="spellStart"/>
      <w:r>
        <w:t>Задание</w:t>
      </w:r>
      <w:proofErr w:type="spellEnd"/>
      <w:r>
        <w:t xml:space="preserve"> # 7</w:t>
      </w:r>
    </w:p>
    <w:p w14:paraId="73BF557A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0E3F126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4B09377" w14:textId="77777777" w:rsidR="00103514" w:rsidRDefault="00103514" w:rsidP="00103514">
      <w:r>
        <w:t>Оберіть правильну відповідь.</w:t>
      </w:r>
    </w:p>
    <w:p w14:paraId="2516049D" w14:textId="77777777" w:rsidR="00103514" w:rsidRDefault="00103514" w:rsidP="00103514">
      <w:r>
        <w:t xml:space="preserve">           Переведення цілої частини числа із однієї системи числення в іншу виконується шляхом</w:t>
      </w:r>
    </w:p>
    <w:p w14:paraId="58BBC058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5CECA7C" w14:textId="77777777" w:rsidR="00103514" w:rsidRDefault="00103514" w:rsidP="00103514">
      <w:r>
        <w:t>1) прямої заміни символів по таблиці</w:t>
      </w:r>
    </w:p>
    <w:p w14:paraId="593ABAB5" w14:textId="77777777" w:rsidR="00103514" w:rsidRDefault="00103514" w:rsidP="00103514">
      <w:r>
        <w:t>2) діленням на основу нової системи числення</w:t>
      </w:r>
    </w:p>
    <w:p w14:paraId="3D198C6B" w14:textId="77777777" w:rsidR="00103514" w:rsidRDefault="00103514" w:rsidP="00103514">
      <w:r>
        <w:t>3) множенням на основу нової системи числення</w:t>
      </w:r>
    </w:p>
    <w:p w14:paraId="182CB679" w14:textId="77777777" w:rsidR="00103514" w:rsidRDefault="00103514" w:rsidP="00103514">
      <w:r>
        <w:t>4) додаванням кількісних еквівалентів розрядів</w:t>
      </w:r>
    </w:p>
    <w:p w14:paraId="0660EC05" w14:textId="77777777" w:rsidR="00103514" w:rsidRDefault="00103514" w:rsidP="00103514">
      <w:r>
        <w:t>5) множенням на відповідний коефіцієнт нової системи числення</w:t>
      </w:r>
    </w:p>
    <w:p w14:paraId="4F4B27CC" w14:textId="77777777" w:rsidR="00103514" w:rsidRDefault="00103514" w:rsidP="00103514">
      <w:proofErr w:type="spellStart"/>
      <w:r>
        <w:lastRenderedPageBreak/>
        <w:t>Задание</w:t>
      </w:r>
      <w:proofErr w:type="spellEnd"/>
      <w:r>
        <w:t xml:space="preserve"> # 8</w:t>
      </w:r>
    </w:p>
    <w:p w14:paraId="1142AEDB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463AB0B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4996BCA" w14:textId="77777777" w:rsidR="00103514" w:rsidRDefault="00103514" w:rsidP="00103514">
      <w:r>
        <w:t>Оберіть правильну відповідь.</w:t>
      </w:r>
    </w:p>
    <w:p w14:paraId="1CC8F708" w14:textId="77777777" w:rsidR="00103514" w:rsidRDefault="00103514" w:rsidP="00103514">
      <w:r>
        <w:t>Переведення дробової частини числа із однієї системи числення в іншу виконується шляхом</w:t>
      </w:r>
    </w:p>
    <w:p w14:paraId="64B9AECB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2738720" w14:textId="77777777" w:rsidR="00103514" w:rsidRDefault="00103514" w:rsidP="00103514">
      <w:r>
        <w:t>1) прямої заміни символів по таблиці</w:t>
      </w:r>
    </w:p>
    <w:p w14:paraId="6513A73F" w14:textId="77777777" w:rsidR="00103514" w:rsidRDefault="00103514" w:rsidP="00103514">
      <w:r>
        <w:t>2) діленням на основу нової системи числення</w:t>
      </w:r>
    </w:p>
    <w:p w14:paraId="3E0406CF" w14:textId="77777777" w:rsidR="00103514" w:rsidRDefault="00103514" w:rsidP="00103514">
      <w:r>
        <w:t>3) множенням на основу нової системи числення</w:t>
      </w:r>
    </w:p>
    <w:p w14:paraId="3B8614C2" w14:textId="77777777" w:rsidR="00103514" w:rsidRDefault="00103514" w:rsidP="00103514">
      <w:r>
        <w:t>4) додаванням кількісних еквівалентів розрядів</w:t>
      </w:r>
    </w:p>
    <w:p w14:paraId="21D71CFC" w14:textId="77777777" w:rsidR="00103514" w:rsidRDefault="00103514" w:rsidP="00103514">
      <w:r>
        <w:t>5) діленням на відповідний коефіцієнт нової системи числення</w:t>
      </w:r>
    </w:p>
    <w:p w14:paraId="547FC676" w14:textId="77777777" w:rsidR="00103514" w:rsidRDefault="00103514" w:rsidP="00103514">
      <w:proofErr w:type="spellStart"/>
      <w:r>
        <w:t>Задание</w:t>
      </w:r>
      <w:proofErr w:type="spellEnd"/>
      <w:r>
        <w:t xml:space="preserve"> # 9</w:t>
      </w:r>
    </w:p>
    <w:p w14:paraId="44ED91AE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(2 б.): 272.</w:t>
      </w:r>
    </w:p>
    <w:p w14:paraId="68FAA0D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1FA4AA0" w14:textId="77777777" w:rsidR="00103514" w:rsidRDefault="00103514" w:rsidP="00103514">
      <w:r>
        <w:t xml:space="preserve">Переведіть </w:t>
      </w:r>
      <w:proofErr w:type="spellStart"/>
      <w:r>
        <w:t>шістнадцяткове</w:t>
      </w:r>
      <w:proofErr w:type="spellEnd"/>
      <w:r>
        <w:t xml:space="preserve"> число BA16 у </w:t>
      </w:r>
      <w:proofErr w:type="spellStart"/>
      <w:r>
        <w:t>вісімкову</w:t>
      </w:r>
      <w:proofErr w:type="spellEnd"/>
      <w:r>
        <w:t xml:space="preserve"> систему числення</w:t>
      </w:r>
    </w:p>
    <w:p w14:paraId="2A0DBE22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6C43E84E" w14:textId="77777777" w:rsidR="00103514" w:rsidRDefault="00103514" w:rsidP="00103514">
      <w:r>
        <w:t>__________________________________________</w:t>
      </w:r>
    </w:p>
    <w:p w14:paraId="0433DCE5" w14:textId="77777777" w:rsidR="00103514" w:rsidRDefault="00103514" w:rsidP="00103514">
      <w:proofErr w:type="spellStart"/>
      <w:r>
        <w:t>Задание</w:t>
      </w:r>
      <w:proofErr w:type="spellEnd"/>
      <w:r>
        <w:t xml:space="preserve"> # 10</w:t>
      </w:r>
    </w:p>
    <w:p w14:paraId="54ADE7AD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2E9DB15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2A81F41" w14:textId="77777777" w:rsidR="00103514" w:rsidRDefault="00103514" w:rsidP="00103514">
      <w:r>
        <w:t>Оберіть правильну відповідь.</w:t>
      </w:r>
    </w:p>
    <w:p w14:paraId="36C3EE9C" w14:textId="77777777" w:rsidR="00103514" w:rsidRDefault="00103514" w:rsidP="00103514">
      <w:r>
        <w:t xml:space="preserve">            </w:t>
      </w:r>
    </w:p>
    <w:p w14:paraId="15A5A307" w14:textId="77777777" w:rsidR="00103514" w:rsidRDefault="00103514" w:rsidP="00103514">
      <w:r>
        <w:t xml:space="preserve">          Формат у вигляді 32-розрядного двійкового коду має назву</w:t>
      </w:r>
    </w:p>
    <w:p w14:paraId="0E6BFA8B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F776669" w14:textId="77777777" w:rsidR="00103514" w:rsidRDefault="00103514" w:rsidP="00103514">
      <w:r>
        <w:t>1) байт</w:t>
      </w:r>
    </w:p>
    <w:p w14:paraId="02A0A1AA" w14:textId="77777777" w:rsidR="00103514" w:rsidRDefault="00103514" w:rsidP="00103514">
      <w:r>
        <w:t>2) подвійне слово</w:t>
      </w:r>
    </w:p>
    <w:p w14:paraId="6766B03A" w14:textId="77777777" w:rsidR="00103514" w:rsidRDefault="00103514" w:rsidP="00103514">
      <w:r>
        <w:lastRenderedPageBreak/>
        <w:t>3) четверне слово</w:t>
      </w:r>
    </w:p>
    <w:p w14:paraId="6983871F" w14:textId="77777777" w:rsidR="00103514" w:rsidRDefault="00103514" w:rsidP="00103514">
      <w:r>
        <w:t>4) слово</w:t>
      </w:r>
    </w:p>
    <w:p w14:paraId="75E3B03C" w14:textId="77777777" w:rsidR="00103514" w:rsidRDefault="00103514" w:rsidP="00103514">
      <w:r>
        <w:t>5) коротке дійсне</w:t>
      </w:r>
    </w:p>
    <w:p w14:paraId="3AECF74A" w14:textId="77777777" w:rsidR="00103514" w:rsidRDefault="00103514" w:rsidP="00103514">
      <w:proofErr w:type="spellStart"/>
      <w:r>
        <w:t>Задание</w:t>
      </w:r>
      <w:proofErr w:type="spellEnd"/>
      <w:r>
        <w:t xml:space="preserve"> # 11</w:t>
      </w:r>
    </w:p>
    <w:p w14:paraId="2FD7B7B6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4;</w:t>
      </w:r>
    </w:p>
    <w:p w14:paraId="01AF953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7FB24A2" w14:textId="77777777" w:rsidR="00103514" w:rsidRDefault="00103514" w:rsidP="00103514">
      <w:r>
        <w:t>Яке твердження є правильним і вичерпним?</w:t>
      </w:r>
    </w:p>
    <w:p w14:paraId="08B93EA9" w14:textId="77777777" w:rsidR="00103514" w:rsidRDefault="00103514" w:rsidP="00103514">
      <w:r>
        <w:t>Обернений код відрізняється від прямого тим, що</w:t>
      </w:r>
    </w:p>
    <w:p w14:paraId="45A5A1C6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E3C1499" w14:textId="77777777" w:rsidR="00103514" w:rsidRDefault="00103514" w:rsidP="00103514">
      <w:r>
        <w:t>1) має розряд знаку</w:t>
      </w:r>
    </w:p>
    <w:p w14:paraId="61EF3275" w14:textId="77777777" w:rsidR="00103514" w:rsidRDefault="00103514" w:rsidP="00103514">
      <w:r>
        <w:t>2) усі нулі замінюються одиницями, а одиниці нулями</w:t>
      </w:r>
    </w:p>
    <w:p w14:paraId="306F9C87" w14:textId="77777777" w:rsidR="00103514" w:rsidRDefault="00103514" w:rsidP="00103514">
      <w:r>
        <w:t>3) в усіх розрядах, крім знакового, усі нулі замінюються одиницями, а одиниці нулями</w:t>
      </w:r>
    </w:p>
    <w:p w14:paraId="44D4C1B5" w14:textId="77777777" w:rsidR="00103514" w:rsidRDefault="00103514" w:rsidP="00103514">
      <w:r>
        <w:t>4) у від’ємних чисел в усіх розрядах, крім знакового, усі нулі замінюються одиницями, а одиниці нулями</w:t>
      </w:r>
    </w:p>
    <w:p w14:paraId="31180E5A" w14:textId="77777777" w:rsidR="00103514" w:rsidRDefault="00103514" w:rsidP="00103514">
      <w:r>
        <w:t>5) в усіх числах у всіх розрядах, крім знакового, усі нулі замінюються одиницями, а одиниці нулями</w:t>
      </w:r>
    </w:p>
    <w:p w14:paraId="02EB651F" w14:textId="77777777" w:rsidR="00103514" w:rsidRDefault="00103514" w:rsidP="00103514">
      <w:proofErr w:type="spellStart"/>
      <w:r>
        <w:t>Задание</w:t>
      </w:r>
      <w:proofErr w:type="spellEnd"/>
      <w:r>
        <w:t xml:space="preserve"> # 12</w:t>
      </w:r>
    </w:p>
    <w:p w14:paraId="1B93023F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4;</w:t>
      </w:r>
    </w:p>
    <w:p w14:paraId="71C9F64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BF97534" w14:textId="77777777" w:rsidR="00103514" w:rsidRDefault="00103514" w:rsidP="00103514">
      <w:r>
        <w:t>Оберіть правильну відповідь.</w:t>
      </w:r>
    </w:p>
    <w:p w14:paraId="5C12384F" w14:textId="77777777" w:rsidR="00103514" w:rsidRDefault="00103514" w:rsidP="00103514">
      <w:r>
        <w:t>Довге дійсне число (ДД) має формат</w:t>
      </w:r>
    </w:p>
    <w:p w14:paraId="4207289C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7ADB074" w14:textId="77777777" w:rsidR="00103514" w:rsidRDefault="00103514" w:rsidP="00103514">
      <w:r>
        <w:t>1) 8 біт</w:t>
      </w:r>
    </w:p>
    <w:p w14:paraId="4D572C6E" w14:textId="77777777" w:rsidR="00103514" w:rsidRDefault="00103514" w:rsidP="00103514">
      <w:r>
        <w:t>2) 16 біт</w:t>
      </w:r>
    </w:p>
    <w:p w14:paraId="24504D15" w14:textId="77777777" w:rsidR="00103514" w:rsidRDefault="00103514" w:rsidP="00103514">
      <w:r>
        <w:t>3) 32 біт</w:t>
      </w:r>
    </w:p>
    <w:p w14:paraId="37A9DF4B" w14:textId="77777777" w:rsidR="00103514" w:rsidRDefault="00103514" w:rsidP="00103514">
      <w:r>
        <w:t>4) 64 біт</w:t>
      </w:r>
    </w:p>
    <w:p w14:paraId="0AE810B9" w14:textId="77777777" w:rsidR="00103514" w:rsidRDefault="00103514" w:rsidP="00103514">
      <w:r>
        <w:t>5) 80 біт</w:t>
      </w:r>
    </w:p>
    <w:p w14:paraId="03D63FD5" w14:textId="77777777" w:rsidR="00103514" w:rsidRDefault="00103514" w:rsidP="00103514">
      <w:proofErr w:type="spellStart"/>
      <w:r>
        <w:t>Задание</w:t>
      </w:r>
      <w:proofErr w:type="spellEnd"/>
      <w:r>
        <w:t xml:space="preserve"> # 13</w:t>
      </w:r>
    </w:p>
    <w:p w14:paraId="4D5B91D0" w14:textId="77777777" w:rsidR="00103514" w:rsidRDefault="00103514" w:rsidP="00103514">
      <w:proofErr w:type="spellStart"/>
      <w:r>
        <w:lastRenderedPageBreak/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2; 3; </w:t>
      </w:r>
    </w:p>
    <w:p w14:paraId="4CF5C4A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B874B8A" w14:textId="77777777" w:rsidR="00103514" w:rsidRDefault="00103514" w:rsidP="00103514">
      <w:r>
        <w:t>Відзначити  правильні відповіді.</w:t>
      </w:r>
    </w:p>
    <w:p w14:paraId="60699811" w14:textId="77777777" w:rsidR="00103514" w:rsidRDefault="00103514" w:rsidP="00103514">
      <w:r>
        <w:t>Логічна функція - функція, яка разом з логічними змінними (аргументами) приймає значення</w:t>
      </w:r>
    </w:p>
    <w:p w14:paraId="4DFBA116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95FABD3" w14:textId="77777777" w:rsidR="00103514" w:rsidRDefault="00103514" w:rsidP="00103514">
      <w:r>
        <w:t>1) АБО</w:t>
      </w:r>
    </w:p>
    <w:p w14:paraId="764F8787" w14:textId="77777777" w:rsidR="00103514" w:rsidRDefault="00103514" w:rsidP="00103514">
      <w:r>
        <w:t>2) 0</w:t>
      </w:r>
    </w:p>
    <w:p w14:paraId="640F49FD" w14:textId="77777777" w:rsidR="00103514" w:rsidRDefault="00103514" w:rsidP="00103514">
      <w:r>
        <w:t>3) 1</w:t>
      </w:r>
    </w:p>
    <w:p w14:paraId="39966A2B" w14:textId="77777777" w:rsidR="00103514" w:rsidRDefault="00103514" w:rsidP="00103514">
      <w:r>
        <w:t>4) 2</w:t>
      </w:r>
    </w:p>
    <w:p w14:paraId="5A73C5BE" w14:textId="77777777" w:rsidR="00103514" w:rsidRDefault="00103514" w:rsidP="00103514">
      <w:r>
        <w:t>5) НІ</w:t>
      </w:r>
    </w:p>
    <w:p w14:paraId="2675E6DD" w14:textId="77777777" w:rsidR="00103514" w:rsidRDefault="00103514" w:rsidP="00103514">
      <w:proofErr w:type="spellStart"/>
      <w:r>
        <w:t>Задание</w:t>
      </w:r>
      <w:proofErr w:type="spellEnd"/>
      <w:r>
        <w:t xml:space="preserve"> # 14</w:t>
      </w:r>
    </w:p>
    <w:p w14:paraId="142661C9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2; 4; </w:t>
      </w:r>
    </w:p>
    <w:p w14:paraId="1F822A0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F92DF07" w14:textId="77777777" w:rsidR="00103514" w:rsidRDefault="00103514" w:rsidP="00103514">
      <w:r>
        <w:t>Відзначити  правильні відповіді.</w:t>
      </w:r>
    </w:p>
    <w:p w14:paraId="2082E7E3" w14:textId="77777777" w:rsidR="00103514" w:rsidRDefault="00103514" w:rsidP="00103514">
      <w:r>
        <w:t>Логічний елемент АБО реалізує функцію</w:t>
      </w:r>
    </w:p>
    <w:p w14:paraId="5906A8DC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F88DF01" w14:textId="77777777" w:rsidR="00103514" w:rsidRDefault="00103514" w:rsidP="00103514">
      <w:r>
        <w:t>1) кон’юнкції</w:t>
      </w:r>
    </w:p>
    <w:p w14:paraId="70E01675" w14:textId="77777777" w:rsidR="00103514" w:rsidRDefault="00103514" w:rsidP="00103514">
      <w:r>
        <w:t>2) логічного додавання</w:t>
      </w:r>
    </w:p>
    <w:p w14:paraId="5FCA7253" w14:textId="77777777" w:rsidR="00103514" w:rsidRDefault="00103514" w:rsidP="00103514">
      <w:r>
        <w:t>3) логічного множення</w:t>
      </w:r>
    </w:p>
    <w:p w14:paraId="7490C2AD" w14:textId="77777777" w:rsidR="00103514" w:rsidRDefault="00103514" w:rsidP="00103514">
      <w:r>
        <w:t>4) диз’юнкції</w:t>
      </w:r>
    </w:p>
    <w:p w14:paraId="70894F98" w14:textId="77777777" w:rsidR="00103514" w:rsidRDefault="00103514" w:rsidP="00103514">
      <w:r>
        <w:t>5) Пірса</w:t>
      </w:r>
    </w:p>
    <w:p w14:paraId="5EBF7806" w14:textId="77777777" w:rsidR="00103514" w:rsidRDefault="00103514" w:rsidP="00103514">
      <w:proofErr w:type="spellStart"/>
      <w:r>
        <w:t>Задание</w:t>
      </w:r>
      <w:proofErr w:type="spellEnd"/>
      <w:r>
        <w:t xml:space="preserve"> # 15</w:t>
      </w:r>
    </w:p>
    <w:p w14:paraId="726C571E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3; </w:t>
      </w:r>
    </w:p>
    <w:p w14:paraId="41570B0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34F6343" w14:textId="77777777" w:rsidR="00103514" w:rsidRDefault="00103514" w:rsidP="00103514">
      <w:r>
        <w:t>Відзначити  правильні відповіді.</w:t>
      </w:r>
    </w:p>
    <w:p w14:paraId="579FD901" w14:textId="77777777" w:rsidR="00103514" w:rsidRDefault="00103514" w:rsidP="00103514">
      <w:r>
        <w:t>Логічний елемент І реалізує функцію</w:t>
      </w:r>
    </w:p>
    <w:p w14:paraId="2A54E923" w14:textId="77777777" w:rsidR="00103514" w:rsidRDefault="00103514" w:rsidP="00103514">
      <w:proofErr w:type="spellStart"/>
      <w:r>
        <w:lastRenderedPageBreak/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6809B2A" w14:textId="77777777" w:rsidR="00103514" w:rsidRDefault="00103514" w:rsidP="00103514">
      <w:r>
        <w:t>1) кон’юнкції</w:t>
      </w:r>
    </w:p>
    <w:p w14:paraId="5ECD5D9E" w14:textId="77777777" w:rsidR="00103514" w:rsidRDefault="00103514" w:rsidP="00103514">
      <w:r>
        <w:t>2) логічного додавання</w:t>
      </w:r>
    </w:p>
    <w:p w14:paraId="078D5B8E" w14:textId="77777777" w:rsidR="00103514" w:rsidRDefault="00103514" w:rsidP="00103514">
      <w:r>
        <w:t>3) логічного множення</w:t>
      </w:r>
    </w:p>
    <w:p w14:paraId="54FE124E" w14:textId="77777777" w:rsidR="00103514" w:rsidRDefault="00103514" w:rsidP="00103514">
      <w:r>
        <w:t>4) диз’юнкції</w:t>
      </w:r>
    </w:p>
    <w:p w14:paraId="32110B42" w14:textId="77777777" w:rsidR="00103514" w:rsidRDefault="00103514" w:rsidP="00103514">
      <w:r>
        <w:t>5) Шефера</w:t>
      </w:r>
    </w:p>
    <w:p w14:paraId="52E9C369" w14:textId="77777777" w:rsidR="00103514" w:rsidRDefault="00103514" w:rsidP="00103514">
      <w:proofErr w:type="spellStart"/>
      <w:r>
        <w:t>Задание</w:t>
      </w:r>
      <w:proofErr w:type="spellEnd"/>
      <w:r>
        <w:t xml:space="preserve"> # 16</w:t>
      </w:r>
    </w:p>
    <w:p w14:paraId="6CFA6437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2; 5; </w:t>
      </w:r>
    </w:p>
    <w:p w14:paraId="5CE3805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EBFC59A" w14:textId="77777777" w:rsidR="00103514" w:rsidRDefault="00103514" w:rsidP="00103514">
      <w:r>
        <w:t>Відзначити  правильні відповіді.</w:t>
      </w:r>
    </w:p>
    <w:p w14:paraId="3E0C74AB" w14:textId="77777777" w:rsidR="00103514" w:rsidRDefault="00103514" w:rsidP="00103514">
      <w:r>
        <w:t>Логічний елемент АБО-НІ реалізує функцію</w:t>
      </w:r>
    </w:p>
    <w:p w14:paraId="7EE4A826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513A674" w14:textId="77777777" w:rsidR="00103514" w:rsidRDefault="00103514" w:rsidP="00103514">
      <w:r>
        <w:t>1) кон’юнкції</w:t>
      </w:r>
    </w:p>
    <w:p w14:paraId="7DE5724D" w14:textId="77777777" w:rsidR="00103514" w:rsidRDefault="00103514" w:rsidP="00103514">
      <w:r>
        <w:t>2) інверсії логічного додавання</w:t>
      </w:r>
    </w:p>
    <w:p w14:paraId="665EDCB8" w14:textId="77777777" w:rsidR="00103514" w:rsidRDefault="00103514" w:rsidP="00103514">
      <w:r>
        <w:t>3) логічного множення</w:t>
      </w:r>
    </w:p>
    <w:p w14:paraId="60467CA6" w14:textId="77777777" w:rsidR="00103514" w:rsidRDefault="00103514" w:rsidP="00103514">
      <w:r>
        <w:t>4) диз’юнкції</w:t>
      </w:r>
    </w:p>
    <w:p w14:paraId="0B28C52C" w14:textId="77777777" w:rsidR="00103514" w:rsidRDefault="00103514" w:rsidP="00103514">
      <w:r>
        <w:t>5) Пірса</w:t>
      </w:r>
    </w:p>
    <w:p w14:paraId="3620ECCC" w14:textId="77777777" w:rsidR="00103514" w:rsidRDefault="00103514" w:rsidP="00103514">
      <w:proofErr w:type="spellStart"/>
      <w:r>
        <w:t>Задание</w:t>
      </w:r>
      <w:proofErr w:type="spellEnd"/>
      <w:r>
        <w:t xml:space="preserve"> # 17</w:t>
      </w:r>
    </w:p>
    <w:p w14:paraId="28291059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3; 5; </w:t>
      </w:r>
    </w:p>
    <w:p w14:paraId="4A64EFB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D4C061C" w14:textId="77777777" w:rsidR="00103514" w:rsidRDefault="00103514" w:rsidP="00103514">
      <w:r>
        <w:t>Відзначити  правильні відповіді.</w:t>
      </w:r>
    </w:p>
    <w:p w14:paraId="08932B7B" w14:textId="77777777" w:rsidR="00103514" w:rsidRDefault="00103514" w:rsidP="00103514">
      <w:r>
        <w:t>Логічний елемент І-НІ реалізує функцію</w:t>
      </w:r>
    </w:p>
    <w:p w14:paraId="10F7AFDB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9221172" w14:textId="77777777" w:rsidR="00103514" w:rsidRDefault="00103514" w:rsidP="00103514">
      <w:r>
        <w:t>1) кон’юнкції</w:t>
      </w:r>
    </w:p>
    <w:p w14:paraId="7B03EE52" w14:textId="77777777" w:rsidR="00103514" w:rsidRDefault="00103514" w:rsidP="00103514">
      <w:r>
        <w:t>2) інверсії логічного додавання</w:t>
      </w:r>
    </w:p>
    <w:p w14:paraId="60DAAA8F" w14:textId="77777777" w:rsidR="00103514" w:rsidRDefault="00103514" w:rsidP="00103514">
      <w:r>
        <w:t>3) інверсії логічного множення</w:t>
      </w:r>
    </w:p>
    <w:p w14:paraId="3FCE2A02" w14:textId="77777777" w:rsidR="00103514" w:rsidRDefault="00103514" w:rsidP="00103514">
      <w:r>
        <w:t>4) диз’юнкції</w:t>
      </w:r>
    </w:p>
    <w:p w14:paraId="632E6471" w14:textId="77777777" w:rsidR="00103514" w:rsidRDefault="00103514" w:rsidP="00103514">
      <w:r>
        <w:lastRenderedPageBreak/>
        <w:t>5) Шефера</w:t>
      </w:r>
    </w:p>
    <w:p w14:paraId="05D03B77" w14:textId="77777777" w:rsidR="00103514" w:rsidRDefault="00103514" w:rsidP="00103514">
      <w:proofErr w:type="spellStart"/>
      <w:r>
        <w:t>Задание</w:t>
      </w:r>
      <w:proofErr w:type="spellEnd"/>
      <w:r>
        <w:t xml:space="preserve"> # 18</w:t>
      </w:r>
    </w:p>
    <w:p w14:paraId="2085F3B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DE45348" w14:textId="77777777" w:rsidR="00103514" w:rsidRDefault="00103514" w:rsidP="00103514">
      <w:r>
        <w:t>Оберіть правильну і вичерпну відповідь.</w:t>
      </w:r>
    </w:p>
    <w:p w14:paraId="4B5BBEC8" w14:textId="77777777" w:rsidR="00103514" w:rsidRDefault="00103514" w:rsidP="00103514">
      <w:r>
        <w:t>Функція інверсії реалізується логічним елементом</w:t>
      </w:r>
    </w:p>
    <w:p w14:paraId="19B2DF64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E30C5E8" w14:textId="77777777" w:rsidR="00103514" w:rsidRDefault="00103514" w:rsidP="00103514">
      <w:r>
        <w:t>1) з одним входом</w:t>
      </w:r>
    </w:p>
    <w:p w14:paraId="30255988" w14:textId="77777777" w:rsidR="00103514" w:rsidRDefault="00103514" w:rsidP="00103514">
      <w:r>
        <w:t>2) з двома входами</w:t>
      </w:r>
    </w:p>
    <w:p w14:paraId="23E880D0" w14:textId="77777777" w:rsidR="00103514" w:rsidRDefault="00103514" w:rsidP="00103514">
      <w:r>
        <w:t>3) з довільним числом входів</w:t>
      </w:r>
    </w:p>
    <w:p w14:paraId="29A26D34" w14:textId="77777777" w:rsidR="00103514" w:rsidRDefault="00103514" w:rsidP="00103514">
      <w:r>
        <w:t>4) не менш, ніж з двома входами</w:t>
      </w:r>
    </w:p>
    <w:p w14:paraId="57441BDC" w14:textId="77777777" w:rsidR="00103514" w:rsidRDefault="00103514" w:rsidP="00103514">
      <w:r>
        <w:t>5) з трьома входами</w:t>
      </w:r>
    </w:p>
    <w:p w14:paraId="6AEDBB0F" w14:textId="77777777" w:rsidR="00103514" w:rsidRDefault="00103514" w:rsidP="00103514">
      <w:proofErr w:type="spellStart"/>
      <w:r>
        <w:t>Задание</w:t>
      </w:r>
      <w:proofErr w:type="spellEnd"/>
      <w:r>
        <w:t xml:space="preserve"> # 19</w:t>
      </w:r>
    </w:p>
    <w:p w14:paraId="3D2E1D1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D1FECAE" w14:textId="77777777" w:rsidR="00103514" w:rsidRDefault="00103514" w:rsidP="00103514">
      <w:r>
        <w:t>Відзначити  правильні відповіді.</w:t>
      </w:r>
    </w:p>
    <w:p w14:paraId="3CC78E73" w14:textId="77777777" w:rsidR="00103514" w:rsidRDefault="00103514" w:rsidP="00103514">
      <w:r>
        <w:t>Функція АБО реалізується логічним елементом</w:t>
      </w:r>
    </w:p>
    <w:p w14:paraId="4EB0B74E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C7509E5" w14:textId="77777777" w:rsidR="00103514" w:rsidRDefault="00103514" w:rsidP="00103514">
      <w:r>
        <w:t>1) з одним входом</w:t>
      </w:r>
    </w:p>
    <w:p w14:paraId="610978DF" w14:textId="77777777" w:rsidR="00103514" w:rsidRDefault="00103514" w:rsidP="00103514">
      <w:r>
        <w:t>2) з двома входами</w:t>
      </w:r>
    </w:p>
    <w:p w14:paraId="436EE565" w14:textId="77777777" w:rsidR="00103514" w:rsidRDefault="00103514" w:rsidP="00103514">
      <w:r>
        <w:t>3) з довільним числом входів</w:t>
      </w:r>
    </w:p>
    <w:p w14:paraId="10631A21" w14:textId="77777777" w:rsidR="00103514" w:rsidRDefault="00103514" w:rsidP="00103514">
      <w:r>
        <w:t>4) не менш, ніж з двома входами</w:t>
      </w:r>
    </w:p>
    <w:p w14:paraId="44EE0D93" w14:textId="77777777" w:rsidR="00103514" w:rsidRDefault="00103514" w:rsidP="00103514">
      <w:r>
        <w:t>5) з трьома входами</w:t>
      </w:r>
    </w:p>
    <w:p w14:paraId="7B8B92F8" w14:textId="77777777" w:rsidR="00103514" w:rsidRDefault="00103514" w:rsidP="00103514">
      <w:proofErr w:type="spellStart"/>
      <w:r>
        <w:t>Задание</w:t>
      </w:r>
      <w:proofErr w:type="spellEnd"/>
      <w:r>
        <w:t xml:space="preserve"> # 20</w:t>
      </w:r>
    </w:p>
    <w:p w14:paraId="34923AB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8E44E3B" w14:textId="77777777" w:rsidR="00103514" w:rsidRDefault="00103514" w:rsidP="00103514">
      <w:r>
        <w:t>Відзначити  правильні відповіді.</w:t>
      </w:r>
    </w:p>
    <w:p w14:paraId="199A2B04" w14:textId="77777777" w:rsidR="00103514" w:rsidRDefault="00103514" w:rsidP="00103514">
      <w:r>
        <w:t>Функція І-НІ реалізується логічним елементом</w:t>
      </w:r>
    </w:p>
    <w:p w14:paraId="4A70FC6A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B903EAE" w14:textId="77777777" w:rsidR="00103514" w:rsidRDefault="00103514" w:rsidP="00103514">
      <w:r>
        <w:t>1) з одним входом</w:t>
      </w:r>
    </w:p>
    <w:p w14:paraId="17C180B1" w14:textId="77777777" w:rsidR="00103514" w:rsidRDefault="00103514" w:rsidP="00103514">
      <w:r>
        <w:lastRenderedPageBreak/>
        <w:t>2) з двома входами</w:t>
      </w:r>
    </w:p>
    <w:p w14:paraId="7572B3EE" w14:textId="77777777" w:rsidR="00103514" w:rsidRDefault="00103514" w:rsidP="00103514">
      <w:r>
        <w:t>3) з довільним числом входів</w:t>
      </w:r>
    </w:p>
    <w:p w14:paraId="4C6DA30D" w14:textId="77777777" w:rsidR="00103514" w:rsidRDefault="00103514" w:rsidP="00103514">
      <w:r>
        <w:t>4) не менш, ніж з двома входами</w:t>
      </w:r>
    </w:p>
    <w:p w14:paraId="251511A6" w14:textId="77777777" w:rsidR="00103514" w:rsidRDefault="00103514" w:rsidP="00103514">
      <w:r>
        <w:t>5) з трьома входами</w:t>
      </w:r>
    </w:p>
    <w:p w14:paraId="3452E4AC" w14:textId="77777777" w:rsidR="00103514" w:rsidRDefault="00103514" w:rsidP="00103514">
      <w:proofErr w:type="spellStart"/>
      <w:r>
        <w:t>Задание</w:t>
      </w:r>
      <w:proofErr w:type="spellEnd"/>
      <w:r>
        <w:t xml:space="preserve"> # 21</w:t>
      </w:r>
    </w:p>
    <w:p w14:paraId="6B1B6C6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619B389" w14:textId="77777777" w:rsidR="00103514" w:rsidRDefault="00103514" w:rsidP="00103514">
      <w:r>
        <w:t>Оберіть правильну відповідь.</w:t>
      </w:r>
    </w:p>
    <w:p w14:paraId="730950A1" w14:textId="77777777" w:rsidR="00103514" w:rsidRDefault="00103514" w:rsidP="00103514">
      <w:r>
        <w:t xml:space="preserve">Який логічний елемент має таблицю істинності </w:t>
      </w:r>
    </w:p>
    <w:p w14:paraId="476723BA" w14:textId="77777777" w:rsidR="00103514" w:rsidRDefault="00103514" w:rsidP="00103514">
      <w:r>
        <w:t xml:space="preserve">у0=0 при х1=0, х2=0; </w:t>
      </w:r>
    </w:p>
    <w:p w14:paraId="5AD27E7F" w14:textId="77777777" w:rsidR="00103514" w:rsidRDefault="00103514" w:rsidP="00103514">
      <w:r>
        <w:t xml:space="preserve">у1=1 при х1=1, х2=0; </w:t>
      </w:r>
    </w:p>
    <w:p w14:paraId="584BA580" w14:textId="77777777" w:rsidR="00103514" w:rsidRDefault="00103514" w:rsidP="00103514">
      <w:r>
        <w:t xml:space="preserve">у2=1 при х1=0, х2=1; </w:t>
      </w:r>
    </w:p>
    <w:p w14:paraId="691917C2" w14:textId="77777777" w:rsidR="00103514" w:rsidRDefault="00103514" w:rsidP="00103514">
      <w:r>
        <w:t>у3=1 при х1=1, х2=1.</w:t>
      </w:r>
    </w:p>
    <w:p w14:paraId="02B15BC6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91A7CCA" w14:textId="77777777" w:rsidR="00103514" w:rsidRDefault="00103514" w:rsidP="00103514">
      <w:r>
        <w:t>1) І</w:t>
      </w:r>
    </w:p>
    <w:p w14:paraId="383244A0" w14:textId="77777777" w:rsidR="00103514" w:rsidRDefault="00103514" w:rsidP="00103514">
      <w:r>
        <w:t>2) І-НІ</w:t>
      </w:r>
    </w:p>
    <w:p w14:paraId="7B7F8689" w14:textId="77777777" w:rsidR="00103514" w:rsidRDefault="00103514" w:rsidP="00103514">
      <w:r>
        <w:t>3) АБО</w:t>
      </w:r>
    </w:p>
    <w:p w14:paraId="665942DC" w14:textId="77777777" w:rsidR="00103514" w:rsidRDefault="00103514" w:rsidP="00103514">
      <w:r>
        <w:t>4) АБО-НІ</w:t>
      </w:r>
    </w:p>
    <w:p w14:paraId="0966CCF7" w14:textId="77777777" w:rsidR="00103514" w:rsidRDefault="00103514" w:rsidP="00103514">
      <w:r>
        <w:t>5) НІ</w:t>
      </w:r>
    </w:p>
    <w:p w14:paraId="47D1C771" w14:textId="77777777" w:rsidR="00103514" w:rsidRDefault="00103514" w:rsidP="00103514">
      <w:proofErr w:type="spellStart"/>
      <w:r>
        <w:t>Задание</w:t>
      </w:r>
      <w:proofErr w:type="spellEnd"/>
      <w:r>
        <w:t xml:space="preserve"> # 22</w:t>
      </w:r>
    </w:p>
    <w:p w14:paraId="55DD1E3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EDD91A8" w14:textId="77777777" w:rsidR="00103514" w:rsidRDefault="00103514" w:rsidP="00103514">
      <w:r>
        <w:t>Оберіть правильну відповідь.</w:t>
      </w:r>
    </w:p>
    <w:p w14:paraId="352993CD" w14:textId="77777777" w:rsidR="00103514" w:rsidRDefault="00103514" w:rsidP="00103514">
      <w:r>
        <w:t xml:space="preserve">Який логічний елемент має таблицю істинності </w:t>
      </w:r>
    </w:p>
    <w:p w14:paraId="1717FB0A" w14:textId="77777777" w:rsidR="00103514" w:rsidRDefault="00103514" w:rsidP="00103514">
      <w:r>
        <w:t xml:space="preserve">у0=1 при х1=0, х2=0; </w:t>
      </w:r>
    </w:p>
    <w:p w14:paraId="0E0660C3" w14:textId="77777777" w:rsidR="00103514" w:rsidRDefault="00103514" w:rsidP="00103514">
      <w:r>
        <w:t xml:space="preserve">у1=0 при х1=1, х2=0; </w:t>
      </w:r>
    </w:p>
    <w:p w14:paraId="25BAE02C" w14:textId="77777777" w:rsidR="00103514" w:rsidRDefault="00103514" w:rsidP="00103514">
      <w:r>
        <w:t xml:space="preserve">у2=0 при х1=0, х2=1; </w:t>
      </w:r>
    </w:p>
    <w:p w14:paraId="0D36CED4" w14:textId="77777777" w:rsidR="00103514" w:rsidRDefault="00103514" w:rsidP="00103514">
      <w:r>
        <w:t>у3=0 при х1=1, х2=1.</w:t>
      </w:r>
    </w:p>
    <w:p w14:paraId="0AA96280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F3486EB" w14:textId="77777777" w:rsidR="00103514" w:rsidRDefault="00103514" w:rsidP="00103514">
      <w:r>
        <w:lastRenderedPageBreak/>
        <w:t>1) І</w:t>
      </w:r>
    </w:p>
    <w:p w14:paraId="3D28A49C" w14:textId="77777777" w:rsidR="00103514" w:rsidRDefault="00103514" w:rsidP="00103514">
      <w:r>
        <w:t>2) І-НІ</w:t>
      </w:r>
    </w:p>
    <w:p w14:paraId="5B3FDA33" w14:textId="77777777" w:rsidR="00103514" w:rsidRDefault="00103514" w:rsidP="00103514">
      <w:r>
        <w:t>3) АБО</w:t>
      </w:r>
    </w:p>
    <w:p w14:paraId="3BA2B516" w14:textId="77777777" w:rsidR="00103514" w:rsidRDefault="00103514" w:rsidP="00103514">
      <w:r>
        <w:t>4) АБО-НІ</w:t>
      </w:r>
    </w:p>
    <w:p w14:paraId="6C09EFAC" w14:textId="77777777" w:rsidR="00103514" w:rsidRDefault="00103514" w:rsidP="00103514">
      <w:r>
        <w:t>5) НІ</w:t>
      </w:r>
    </w:p>
    <w:p w14:paraId="543C7BCA" w14:textId="77777777" w:rsidR="00103514" w:rsidRDefault="00103514" w:rsidP="00103514">
      <w:proofErr w:type="spellStart"/>
      <w:r>
        <w:t>Задание</w:t>
      </w:r>
      <w:proofErr w:type="spellEnd"/>
      <w:r>
        <w:t xml:space="preserve"> # 23</w:t>
      </w:r>
    </w:p>
    <w:p w14:paraId="2F65DA3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1711DAF" w14:textId="77777777" w:rsidR="00103514" w:rsidRDefault="00103514" w:rsidP="00103514">
      <w:r>
        <w:t>Оберіть правильну відповідь.</w:t>
      </w:r>
    </w:p>
    <w:p w14:paraId="1B8CBB23" w14:textId="77777777" w:rsidR="00103514" w:rsidRDefault="00103514" w:rsidP="00103514">
      <w:r>
        <w:t xml:space="preserve">Який логічний елемент має таблицю істинності </w:t>
      </w:r>
    </w:p>
    <w:p w14:paraId="00F3EB3C" w14:textId="77777777" w:rsidR="00103514" w:rsidRDefault="00103514" w:rsidP="00103514">
      <w:r>
        <w:t xml:space="preserve">у0=0 при х1=0, х2=0; </w:t>
      </w:r>
    </w:p>
    <w:p w14:paraId="28941525" w14:textId="77777777" w:rsidR="00103514" w:rsidRDefault="00103514" w:rsidP="00103514">
      <w:r>
        <w:t xml:space="preserve">у1=0 при х1=1, х2=0; </w:t>
      </w:r>
    </w:p>
    <w:p w14:paraId="53FBF6B2" w14:textId="77777777" w:rsidR="00103514" w:rsidRDefault="00103514" w:rsidP="00103514">
      <w:r>
        <w:t xml:space="preserve">у2=0 при х1=0, х2=1; </w:t>
      </w:r>
    </w:p>
    <w:p w14:paraId="0433F03C" w14:textId="77777777" w:rsidR="00103514" w:rsidRDefault="00103514" w:rsidP="00103514">
      <w:r>
        <w:t>у3=1 при х1=1, х2=1.</w:t>
      </w:r>
    </w:p>
    <w:p w14:paraId="5793D642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D8F7F1C" w14:textId="77777777" w:rsidR="00103514" w:rsidRDefault="00103514" w:rsidP="00103514">
      <w:r>
        <w:t>1) І</w:t>
      </w:r>
    </w:p>
    <w:p w14:paraId="650C4CE8" w14:textId="77777777" w:rsidR="00103514" w:rsidRDefault="00103514" w:rsidP="00103514">
      <w:r>
        <w:t>2) І-НІ</w:t>
      </w:r>
    </w:p>
    <w:p w14:paraId="23EF442A" w14:textId="77777777" w:rsidR="00103514" w:rsidRDefault="00103514" w:rsidP="00103514">
      <w:r>
        <w:t>3) АБО</w:t>
      </w:r>
    </w:p>
    <w:p w14:paraId="2D16B79B" w14:textId="77777777" w:rsidR="00103514" w:rsidRDefault="00103514" w:rsidP="00103514">
      <w:r>
        <w:t>4) АБО-НІ</w:t>
      </w:r>
    </w:p>
    <w:p w14:paraId="5B8E7F90" w14:textId="77777777" w:rsidR="00103514" w:rsidRDefault="00103514" w:rsidP="00103514">
      <w:r>
        <w:t>5) НІ</w:t>
      </w:r>
    </w:p>
    <w:p w14:paraId="04C09161" w14:textId="77777777" w:rsidR="00103514" w:rsidRDefault="00103514" w:rsidP="00103514">
      <w:proofErr w:type="spellStart"/>
      <w:r>
        <w:t>Задание</w:t>
      </w:r>
      <w:proofErr w:type="spellEnd"/>
      <w:r>
        <w:t xml:space="preserve"> # 24</w:t>
      </w:r>
    </w:p>
    <w:p w14:paraId="6A95F67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61C8D2B" w14:textId="77777777" w:rsidR="00103514" w:rsidRDefault="00103514" w:rsidP="00103514">
      <w:r>
        <w:t>Оберіть правильну відповідь.</w:t>
      </w:r>
    </w:p>
    <w:p w14:paraId="606079F8" w14:textId="77777777" w:rsidR="00103514" w:rsidRDefault="00103514" w:rsidP="00103514">
      <w:r>
        <w:t xml:space="preserve">Який логічний елемент має таблицю істинності </w:t>
      </w:r>
    </w:p>
    <w:p w14:paraId="703406A4" w14:textId="77777777" w:rsidR="00103514" w:rsidRDefault="00103514" w:rsidP="00103514">
      <w:r>
        <w:t xml:space="preserve">у0=1 при х1=0, х2=0; </w:t>
      </w:r>
    </w:p>
    <w:p w14:paraId="16EFC2D5" w14:textId="77777777" w:rsidR="00103514" w:rsidRDefault="00103514" w:rsidP="00103514">
      <w:r>
        <w:t xml:space="preserve">у1=1 при х1=1, х2=0; </w:t>
      </w:r>
    </w:p>
    <w:p w14:paraId="07122599" w14:textId="77777777" w:rsidR="00103514" w:rsidRDefault="00103514" w:rsidP="00103514">
      <w:r>
        <w:t xml:space="preserve">у2=1 при х1=0, х2=1; </w:t>
      </w:r>
    </w:p>
    <w:p w14:paraId="5E39053E" w14:textId="77777777" w:rsidR="00103514" w:rsidRDefault="00103514" w:rsidP="00103514">
      <w:r>
        <w:t>у3=0 при х1=1, х2=1.</w:t>
      </w:r>
    </w:p>
    <w:p w14:paraId="4C8B113C" w14:textId="77777777" w:rsidR="00103514" w:rsidRDefault="00103514" w:rsidP="00103514">
      <w:proofErr w:type="spellStart"/>
      <w:r>
        <w:lastRenderedPageBreak/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E21125A" w14:textId="77777777" w:rsidR="00103514" w:rsidRDefault="00103514" w:rsidP="00103514">
      <w:r>
        <w:t>1) І</w:t>
      </w:r>
    </w:p>
    <w:p w14:paraId="25C9BB39" w14:textId="77777777" w:rsidR="00103514" w:rsidRDefault="00103514" w:rsidP="00103514">
      <w:r>
        <w:t>2) І-НІ</w:t>
      </w:r>
    </w:p>
    <w:p w14:paraId="472039D8" w14:textId="77777777" w:rsidR="00103514" w:rsidRDefault="00103514" w:rsidP="00103514">
      <w:r>
        <w:t>3) АБО</w:t>
      </w:r>
    </w:p>
    <w:p w14:paraId="3A57FFE4" w14:textId="77777777" w:rsidR="00103514" w:rsidRDefault="00103514" w:rsidP="00103514">
      <w:r>
        <w:t>4) АБО-НІ</w:t>
      </w:r>
    </w:p>
    <w:p w14:paraId="5D00A14C" w14:textId="77777777" w:rsidR="00103514" w:rsidRDefault="00103514" w:rsidP="00103514">
      <w:r>
        <w:t>5) НІ</w:t>
      </w:r>
    </w:p>
    <w:p w14:paraId="7C38C7C8" w14:textId="77777777" w:rsidR="00103514" w:rsidRDefault="00103514" w:rsidP="00103514">
      <w:proofErr w:type="spellStart"/>
      <w:r>
        <w:t>Задание</w:t>
      </w:r>
      <w:proofErr w:type="spellEnd"/>
      <w:r>
        <w:t xml:space="preserve"> # 25</w:t>
      </w:r>
    </w:p>
    <w:p w14:paraId="2955486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7C878B4" w14:textId="77777777" w:rsidR="00103514" w:rsidRDefault="00103514" w:rsidP="00103514">
      <w:r>
        <w:t>Надати відповідь у формі числа.</w:t>
      </w:r>
    </w:p>
    <w:p w14:paraId="70CB7BF0" w14:textId="77777777" w:rsidR="00103514" w:rsidRDefault="00103514" w:rsidP="00103514">
      <w:r>
        <w:t>Скільки існує різних типів логічних елементів з одним входом?</w:t>
      </w:r>
    </w:p>
    <w:p w14:paraId="495E8B44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4B118AE4" w14:textId="77777777" w:rsidR="00103514" w:rsidRDefault="00103514" w:rsidP="00103514">
      <w:r>
        <w:t>__________________________________________</w:t>
      </w:r>
    </w:p>
    <w:p w14:paraId="7B0A28D6" w14:textId="77777777" w:rsidR="00103514" w:rsidRDefault="00103514" w:rsidP="00103514">
      <w:proofErr w:type="spellStart"/>
      <w:r>
        <w:t>Задание</w:t>
      </w:r>
      <w:proofErr w:type="spellEnd"/>
      <w:r>
        <w:t xml:space="preserve"> # 26</w:t>
      </w:r>
    </w:p>
    <w:p w14:paraId="4FCD9C0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DE8270B" w14:textId="77777777" w:rsidR="00103514" w:rsidRDefault="00103514" w:rsidP="00103514">
      <w:r>
        <w:t>Надати відповідь у формі числа.</w:t>
      </w:r>
    </w:p>
    <w:p w14:paraId="6E2E8AB0" w14:textId="77777777" w:rsidR="00103514" w:rsidRDefault="00103514" w:rsidP="00103514">
      <w:r>
        <w:t>Скільки існує різних типів логічних елементів з двома входами?</w:t>
      </w:r>
    </w:p>
    <w:p w14:paraId="0A8B7CE6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244339E1" w14:textId="77777777" w:rsidR="00103514" w:rsidRDefault="00103514" w:rsidP="00103514">
      <w:r>
        <w:t>__________________________________________</w:t>
      </w:r>
    </w:p>
    <w:p w14:paraId="42103AAA" w14:textId="77777777" w:rsidR="00103514" w:rsidRDefault="00103514" w:rsidP="00103514">
      <w:proofErr w:type="spellStart"/>
      <w:r>
        <w:t>Задание</w:t>
      </w:r>
      <w:proofErr w:type="spellEnd"/>
      <w:r>
        <w:t xml:space="preserve"> # 27</w:t>
      </w:r>
    </w:p>
    <w:p w14:paraId="03A7620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7677676" w14:textId="77777777" w:rsidR="00103514" w:rsidRDefault="00103514" w:rsidP="00103514">
      <w:r>
        <w:t>Надати відповідь у формі числа.</w:t>
      </w:r>
    </w:p>
    <w:p w14:paraId="67386C40" w14:textId="77777777" w:rsidR="00103514" w:rsidRDefault="00103514" w:rsidP="00103514">
      <w:r>
        <w:t>Скільки існує різних типів логічних елементів з трьома входами?</w:t>
      </w:r>
    </w:p>
    <w:p w14:paraId="7A9DB5DA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0F566DE6" w14:textId="77777777" w:rsidR="00103514" w:rsidRDefault="00103514" w:rsidP="00103514">
      <w:r>
        <w:t>__________________________________________</w:t>
      </w:r>
    </w:p>
    <w:p w14:paraId="01C2D438" w14:textId="77777777" w:rsidR="00103514" w:rsidRDefault="00103514" w:rsidP="00103514">
      <w:proofErr w:type="spellStart"/>
      <w:r>
        <w:t>Задание</w:t>
      </w:r>
      <w:proofErr w:type="spellEnd"/>
      <w:r>
        <w:t xml:space="preserve"> # 28</w:t>
      </w:r>
    </w:p>
    <w:p w14:paraId="2A541CA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7DBB78A" w14:textId="77777777" w:rsidR="00103514" w:rsidRDefault="00103514" w:rsidP="00103514">
      <w:r>
        <w:t>Надати відповідь у формі числа.</w:t>
      </w:r>
    </w:p>
    <w:p w14:paraId="431D128F" w14:textId="77777777" w:rsidR="00103514" w:rsidRDefault="00103514" w:rsidP="00103514">
      <w:r>
        <w:lastRenderedPageBreak/>
        <w:t>Скільки виходів у повного дешифратора з двома входами?</w:t>
      </w:r>
    </w:p>
    <w:p w14:paraId="4D5DC14E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20CDA082" w14:textId="77777777" w:rsidR="00103514" w:rsidRDefault="00103514" w:rsidP="00103514">
      <w:r>
        <w:t>__________________________________________</w:t>
      </w:r>
    </w:p>
    <w:p w14:paraId="0B936688" w14:textId="77777777" w:rsidR="00103514" w:rsidRDefault="00103514" w:rsidP="00103514">
      <w:proofErr w:type="spellStart"/>
      <w:r>
        <w:t>Задание</w:t>
      </w:r>
      <w:proofErr w:type="spellEnd"/>
      <w:r>
        <w:t xml:space="preserve"> # 29</w:t>
      </w:r>
    </w:p>
    <w:p w14:paraId="30D137F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55BC56E" w14:textId="77777777" w:rsidR="00103514" w:rsidRDefault="00103514" w:rsidP="00103514">
      <w:r>
        <w:t>Надати відповідь у формі числа.</w:t>
      </w:r>
    </w:p>
    <w:p w14:paraId="0CB20599" w14:textId="77777777" w:rsidR="00103514" w:rsidRDefault="00103514" w:rsidP="00103514">
      <w:r>
        <w:t>Скільки виходів у повного дешифратора з трьома входами?</w:t>
      </w:r>
    </w:p>
    <w:p w14:paraId="248D82FE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63E71DE4" w14:textId="77777777" w:rsidR="00103514" w:rsidRDefault="00103514" w:rsidP="00103514">
      <w:r>
        <w:t>__________________________________________</w:t>
      </w:r>
    </w:p>
    <w:p w14:paraId="3472A8F1" w14:textId="77777777" w:rsidR="00103514" w:rsidRDefault="00103514" w:rsidP="00103514">
      <w:proofErr w:type="spellStart"/>
      <w:r>
        <w:t>Задание</w:t>
      </w:r>
      <w:proofErr w:type="spellEnd"/>
      <w:r>
        <w:t xml:space="preserve"> # 30</w:t>
      </w:r>
    </w:p>
    <w:p w14:paraId="2DC7FBB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C109756" w14:textId="77777777" w:rsidR="00103514" w:rsidRDefault="00103514" w:rsidP="00103514">
      <w:r>
        <w:t>Надати відповідь у формі числа.</w:t>
      </w:r>
    </w:p>
    <w:p w14:paraId="538AA1BF" w14:textId="77777777" w:rsidR="00103514" w:rsidRDefault="00103514" w:rsidP="00103514">
      <w:r>
        <w:t>Скільки виходів у повного дешифратора з чотирма входами?</w:t>
      </w:r>
    </w:p>
    <w:p w14:paraId="086BFE9F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3213D242" w14:textId="77777777" w:rsidR="00103514" w:rsidRDefault="00103514" w:rsidP="00103514">
      <w:r>
        <w:t>__________________________________________</w:t>
      </w:r>
    </w:p>
    <w:p w14:paraId="3D76062B" w14:textId="77777777" w:rsidR="00103514" w:rsidRDefault="00103514" w:rsidP="00103514">
      <w:proofErr w:type="spellStart"/>
      <w:r>
        <w:t>Задание</w:t>
      </w:r>
      <w:proofErr w:type="spellEnd"/>
      <w:r>
        <w:t xml:space="preserve"> # 31</w:t>
      </w:r>
    </w:p>
    <w:p w14:paraId="73D7717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B27E361" w14:textId="77777777" w:rsidR="00103514" w:rsidRDefault="00103514" w:rsidP="00103514">
      <w:r>
        <w:t>Надати відповідь у формі числа.</w:t>
      </w:r>
    </w:p>
    <w:p w14:paraId="344AC64C" w14:textId="77777777" w:rsidR="00103514" w:rsidRDefault="00103514" w:rsidP="00103514">
      <w:r>
        <w:t>Скільки виходів у повного дешифратора з п’ятьма входами?</w:t>
      </w:r>
    </w:p>
    <w:p w14:paraId="33A62515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07E95772" w14:textId="77777777" w:rsidR="00103514" w:rsidRDefault="00103514" w:rsidP="00103514">
      <w:r>
        <w:t>__________________________________________</w:t>
      </w:r>
    </w:p>
    <w:p w14:paraId="1DCC6876" w14:textId="77777777" w:rsidR="00103514" w:rsidRDefault="00103514" w:rsidP="00103514">
      <w:proofErr w:type="spellStart"/>
      <w:r>
        <w:t>Задание</w:t>
      </w:r>
      <w:proofErr w:type="spellEnd"/>
      <w:r>
        <w:t xml:space="preserve"> # 32</w:t>
      </w:r>
    </w:p>
    <w:p w14:paraId="45D04B9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2F18A38" w14:textId="77777777" w:rsidR="00103514" w:rsidRDefault="00103514" w:rsidP="00103514">
      <w:r>
        <w:t>Надати відповідь у формі числа.</w:t>
      </w:r>
    </w:p>
    <w:p w14:paraId="67506B6C" w14:textId="77777777" w:rsidR="00103514" w:rsidRDefault="00103514" w:rsidP="00103514">
      <w:r>
        <w:t>Скільки виходів у повного шифратора з 4-ма входами?</w:t>
      </w:r>
    </w:p>
    <w:p w14:paraId="1335E95A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1645D061" w14:textId="77777777" w:rsidR="00103514" w:rsidRDefault="00103514" w:rsidP="00103514">
      <w:r>
        <w:t>__________________________________________</w:t>
      </w:r>
    </w:p>
    <w:p w14:paraId="0F57D2F0" w14:textId="77777777" w:rsidR="00103514" w:rsidRDefault="00103514" w:rsidP="00103514">
      <w:proofErr w:type="spellStart"/>
      <w:r>
        <w:lastRenderedPageBreak/>
        <w:t>Задание</w:t>
      </w:r>
      <w:proofErr w:type="spellEnd"/>
      <w:r>
        <w:t xml:space="preserve"> # 33</w:t>
      </w:r>
    </w:p>
    <w:p w14:paraId="3743EF6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444B87C" w14:textId="77777777" w:rsidR="00103514" w:rsidRDefault="00103514" w:rsidP="00103514">
      <w:r>
        <w:t>Надати відповідь у формі числа.</w:t>
      </w:r>
    </w:p>
    <w:p w14:paraId="1B663402" w14:textId="77777777" w:rsidR="00103514" w:rsidRDefault="00103514" w:rsidP="00103514">
      <w:r>
        <w:t>Скільки виходів у повного шифратора з 8-ма входами?</w:t>
      </w:r>
    </w:p>
    <w:p w14:paraId="3AE5E4BA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20848FA9" w14:textId="77777777" w:rsidR="00103514" w:rsidRDefault="00103514" w:rsidP="00103514">
      <w:r>
        <w:t>__________________________________________</w:t>
      </w:r>
    </w:p>
    <w:p w14:paraId="188802F0" w14:textId="77777777" w:rsidR="00103514" w:rsidRDefault="00103514" w:rsidP="00103514">
      <w:proofErr w:type="spellStart"/>
      <w:r>
        <w:t>Задание</w:t>
      </w:r>
      <w:proofErr w:type="spellEnd"/>
      <w:r>
        <w:t xml:space="preserve"> # 34</w:t>
      </w:r>
    </w:p>
    <w:p w14:paraId="34E5820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3BA6CBB" w14:textId="77777777" w:rsidR="00103514" w:rsidRDefault="00103514" w:rsidP="00103514">
      <w:r>
        <w:t>Надати відповідь у формі числа.</w:t>
      </w:r>
    </w:p>
    <w:p w14:paraId="01EA3D7F" w14:textId="77777777" w:rsidR="00103514" w:rsidRDefault="00103514" w:rsidP="00103514">
      <w:r>
        <w:t>Скільки виходів у повного шифратора з 16-ма входами?</w:t>
      </w:r>
    </w:p>
    <w:p w14:paraId="1245D268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1BA5AC23" w14:textId="77777777" w:rsidR="00103514" w:rsidRDefault="00103514" w:rsidP="00103514">
      <w:r>
        <w:t>__________________________________________</w:t>
      </w:r>
    </w:p>
    <w:p w14:paraId="3DC988B7" w14:textId="77777777" w:rsidR="00103514" w:rsidRDefault="00103514" w:rsidP="00103514">
      <w:proofErr w:type="spellStart"/>
      <w:r>
        <w:t>Задание</w:t>
      </w:r>
      <w:proofErr w:type="spellEnd"/>
      <w:r>
        <w:t xml:space="preserve"> # 35</w:t>
      </w:r>
    </w:p>
    <w:p w14:paraId="778EB1B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843ABA4" w14:textId="77777777" w:rsidR="00103514" w:rsidRDefault="00103514" w:rsidP="00103514">
      <w:r>
        <w:t>Надати відповідь у формі числа.</w:t>
      </w:r>
    </w:p>
    <w:p w14:paraId="171C926A" w14:textId="77777777" w:rsidR="00103514" w:rsidRDefault="00103514" w:rsidP="00103514">
      <w:r>
        <w:t>Скільки виходів у повного шифратора з 32-ма входами?</w:t>
      </w:r>
    </w:p>
    <w:p w14:paraId="3E29AC33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5FBFE323" w14:textId="77777777" w:rsidR="00103514" w:rsidRDefault="00103514" w:rsidP="00103514">
      <w:r>
        <w:t>__________________________________________</w:t>
      </w:r>
    </w:p>
    <w:p w14:paraId="5F79A1E9" w14:textId="77777777" w:rsidR="00103514" w:rsidRDefault="00103514" w:rsidP="00103514">
      <w:proofErr w:type="spellStart"/>
      <w:r>
        <w:t>Задание</w:t>
      </w:r>
      <w:proofErr w:type="spellEnd"/>
      <w:r>
        <w:t xml:space="preserve"> # 36</w:t>
      </w:r>
    </w:p>
    <w:p w14:paraId="58454C9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5977093" w14:textId="77777777" w:rsidR="00103514" w:rsidRDefault="00103514" w:rsidP="00103514">
      <w:r>
        <w:t>Надати відповідь у формі числа.</w:t>
      </w:r>
    </w:p>
    <w:p w14:paraId="4DC6BB0D" w14:textId="77777777" w:rsidR="00103514" w:rsidRDefault="00103514" w:rsidP="00103514">
      <w:r>
        <w:t xml:space="preserve">Яку максимальну кількість вхідних каналів може обслуговувати </w:t>
      </w:r>
      <w:proofErr w:type="spellStart"/>
      <w:r>
        <w:t>мультиплексор</w:t>
      </w:r>
      <w:proofErr w:type="spellEnd"/>
      <w:r>
        <w:t xml:space="preserve"> із двома керуючими входами?</w:t>
      </w:r>
    </w:p>
    <w:p w14:paraId="5C02C11B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70B70B69" w14:textId="77777777" w:rsidR="00103514" w:rsidRDefault="00103514" w:rsidP="00103514">
      <w:r>
        <w:t>__________________________________________</w:t>
      </w:r>
    </w:p>
    <w:p w14:paraId="393DBCD9" w14:textId="77777777" w:rsidR="00103514" w:rsidRDefault="00103514" w:rsidP="00103514">
      <w:proofErr w:type="spellStart"/>
      <w:r>
        <w:t>Задание</w:t>
      </w:r>
      <w:proofErr w:type="spellEnd"/>
      <w:r>
        <w:t xml:space="preserve"> # 37</w:t>
      </w:r>
    </w:p>
    <w:p w14:paraId="1082947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C87806F" w14:textId="77777777" w:rsidR="00103514" w:rsidRDefault="00103514" w:rsidP="00103514">
      <w:r>
        <w:lastRenderedPageBreak/>
        <w:t>Надати відповідь у формі числа.</w:t>
      </w:r>
    </w:p>
    <w:p w14:paraId="75571A48" w14:textId="77777777" w:rsidR="00103514" w:rsidRDefault="00103514" w:rsidP="00103514">
      <w:r>
        <w:t xml:space="preserve">Яку максимальну кількість вхідних каналів може обслуговувати </w:t>
      </w:r>
      <w:proofErr w:type="spellStart"/>
      <w:r>
        <w:t>мультиплексор</w:t>
      </w:r>
      <w:proofErr w:type="spellEnd"/>
      <w:r>
        <w:t xml:space="preserve"> із трьома керуючими входами?</w:t>
      </w:r>
    </w:p>
    <w:p w14:paraId="29983504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4F36B3D8" w14:textId="77777777" w:rsidR="00103514" w:rsidRDefault="00103514" w:rsidP="00103514">
      <w:r>
        <w:t>__________________________________________</w:t>
      </w:r>
    </w:p>
    <w:p w14:paraId="009E33B3" w14:textId="77777777" w:rsidR="00103514" w:rsidRDefault="00103514" w:rsidP="00103514">
      <w:proofErr w:type="spellStart"/>
      <w:r>
        <w:t>Задание</w:t>
      </w:r>
      <w:proofErr w:type="spellEnd"/>
      <w:r>
        <w:t xml:space="preserve"> # 38</w:t>
      </w:r>
    </w:p>
    <w:p w14:paraId="5031FF6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92077DA" w14:textId="77777777" w:rsidR="00103514" w:rsidRDefault="00103514" w:rsidP="00103514">
      <w:r>
        <w:t>Надати відповідь у формі числа.</w:t>
      </w:r>
    </w:p>
    <w:p w14:paraId="5DA2AC2D" w14:textId="77777777" w:rsidR="00103514" w:rsidRDefault="00103514" w:rsidP="00103514">
      <w:r>
        <w:t xml:space="preserve">Яку максимальну кількість вхідних каналів може обслуговувати </w:t>
      </w:r>
      <w:proofErr w:type="spellStart"/>
      <w:r>
        <w:t>мультиплексор</w:t>
      </w:r>
      <w:proofErr w:type="spellEnd"/>
      <w:r>
        <w:t xml:space="preserve"> із чотирма керуючими входами?</w:t>
      </w:r>
    </w:p>
    <w:p w14:paraId="44B42D36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4F375BEA" w14:textId="77777777" w:rsidR="00103514" w:rsidRDefault="00103514" w:rsidP="00103514">
      <w:r>
        <w:t>__________________________________________</w:t>
      </w:r>
    </w:p>
    <w:p w14:paraId="19CDFE0C" w14:textId="77777777" w:rsidR="00103514" w:rsidRDefault="00103514" w:rsidP="00103514">
      <w:proofErr w:type="spellStart"/>
      <w:r>
        <w:t>Задание</w:t>
      </w:r>
      <w:proofErr w:type="spellEnd"/>
      <w:r>
        <w:t xml:space="preserve"> # 39</w:t>
      </w:r>
    </w:p>
    <w:p w14:paraId="0E97C44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F511721" w14:textId="77777777" w:rsidR="00103514" w:rsidRDefault="00103514" w:rsidP="00103514">
      <w:r>
        <w:t>Надати відповідь у формі числа.</w:t>
      </w:r>
    </w:p>
    <w:p w14:paraId="14F13032" w14:textId="77777777" w:rsidR="00103514" w:rsidRDefault="00103514" w:rsidP="00103514">
      <w:r>
        <w:t xml:space="preserve">Яку максимальну кількість вхідних каналів може обслуговувати </w:t>
      </w:r>
      <w:proofErr w:type="spellStart"/>
      <w:r>
        <w:t>мультиплексор</w:t>
      </w:r>
      <w:proofErr w:type="spellEnd"/>
      <w:r>
        <w:t xml:space="preserve"> із п’ятьма керуючими входами?</w:t>
      </w:r>
    </w:p>
    <w:p w14:paraId="03D2B487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456441A9" w14:textId="77777777" w:rsidR="00103514" w:rsidRDefault="00103514" w:rsidP="00103514">
      <w:r>
        <w:t>__________________________________________</w:t>
      </w:r>
    </w:p>
    <w:p w14:paraId="3237C716" w14:textId="77777777" w:rsidR="00103514" w:rsidRDefault="00103514" w:rsidP="00103514">
      <w:proofErr w:type="spellStart"/>
      <w:r>
        <w:t>Задание</w:t>
      </w:r>
      <w:proofErr w:type="spellEnd"/>
      <w:r>
        <w:t xml:space="preserve"> # 40</w:t>
      </w:r>
    </w:p>
    <w:p w14:paraId="20DD76E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B274293" w14:textId="77777777" w:rsidR="00103514" w:rsidRDefault="00103514" w:rsidP="00103514">
      <w:r>
        <w:t>Надати відповідь у формі числа.</w:t>
      </w:r>
    </w:p>
    <w:p w14:paraId="5C31E641" w14:textId="77777777" w:rsidR="00103514" w:rsidRDefault="00103514" w:rsidP="00103514">
      <w:r>
        <w:t xml:space="preserve">Яку мінімальну кількість керуючих входів повинен мати </w:t>
      </w:r>
      <w:proofErr w:type="spellStart"/>
      <w:r>
        <w:t>демультиплексор</w:t>
      </w:r>
      <w:proofErr w:type="spellEnd"/>
      <w:r>
        <w:t xml:space="preserve"> для обслуговування 4-х вихідних каналів?</w:t>
      </w:r>
    </w:p>
    <w:p w14:paraId="015B3857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238D0439" w14:textId="77777777" w:rsidR="00103514" w:rsidRDefault="00103514" w:rsidP="00103514">
      <w:r>
        <w:t>__________________________________________</w:t>
      </w:r>
    </w:p>
    <w:p w14:paraId="73E7D566" w14:textId="77777777" w:rsidR="00103514" w:rsidRDefault="00103514" w:rsidP="00103514">
      <w:proofErr w:type="spellStart"/>
      <w:r>
        <w:t>Задание</w:t>
      </w:r>
      <w:proofErr w:type="spellEnd"/>
      <w:r>
        <w:t xml:space="preserve"> # 41</w:t>
      </w:r>
    </w:p>
    <w:p w14:paraId="1FF2957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85CCB93" w14:textId="77777777" w:rsidR="00103514" w:rsidRDefault="00103514" w:rsidP="00103514">
      <w:r>
        <w:lastRenderedPageBreak/>
        <w:t>Надати відповідь у формі числа.</w:t>
      </w:r>
    </w:p>
    <w:p w14:paraId="5AFA9BF8" w14:textId="77777777" w:rsidR="00103514" w:rsidRDefault="00103514" w:rsidP="00103514">
      <w:r>
        <w:t xml:space="preserve">Яку мінімальну кількість керуючих входів повинен мати </w:t>
      </w:r>
      <w:proofErr w:type="spellStart"/>
      <w:r>
        <w:t>демультиплексор</w:t>
      </w:r>
      <w:proofErr w:type="spellEnd"/>
      <w:r>
        <w:t xml:space="preserve"> для обслуговування 8-х вихідних каналів?</w:t>
      </w:r>
    </w:p>
    <w:p w14:paraId="5B3E6391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037E8FCA" w14:textId="77777777" w:rsidR="00103514" w:rsidRDefault="00103514" w:rsidP="00103514">
      <w:r>
        <w:t>__________________________________________</w:t>
      </w:r>
    </w:p>
    <w:p w14:paraId="295EF141" w14:textId="77777777" w:rsidR="00103514" w:rsidRDefault="00103514" w:rsidP="00103514">
      <w:proofErr w:type="spellStart"/>
      <w:r>
        <w:t>Задание</w:t>
      </w:r>
      <w:proofErr w:type="spellEnd"/>
      <w:r>
        <w:t xml:space="preserve"> # 42</w:t>
      </w:r>
    </w:p>
    <w:p w14:paraId="3A5A1F4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E6EF0BD" w14:textId="77777777" w:rsidR="00103514" w:rsidRDefault="00103514" w:rsidP="00103514">
      <w:r>
        <w:t>Надати відповідь у формі числа.</w:t>
      </w:r>
    </w:p>
    <w:p w14:paraId="7116457E" w14:textId="77777777" w:rsidR="00103514" w:rsidRDefault="00103514" w:rsidP="00103514">
      <w:r>
        <w:t xml:space="preserve">Яку мінімальну кількість керуючих входів повинен мати </w:t>
      </w:r>
      <w:proofErr w:type="spellStart"/>
      <w:r>
        <w:t>демультиплексор</w:t>
      </w:r>
      <w:proofErr w:type="spellEnd"/>
      <w:r>
        <w:t xml:space="preserve"> для обслуговування 16-х вихідних каналів?</w:t>
      </w:r>
    </w:p>
    <w:p w14:paraId="7E74F3DF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67BCB103" w14:textId="77777777" w:rsidR="00103514" w:rsidRDefault="00103514" w:rsidP="00103514">
      <w:r>
        <w:t>__________________________________________</w:t>
      </w:r>
    </w:p>
    <w:p w14:paraId="4CDFBBCC" w14:textId="77777777" w:rsidR="00103514" w:rsidRDefault="00103514" w:rsidP="00103514">
      <w:proofErr w:type="spellStart"/>
      <w:r>
        <w:t>Задание</w:t>
      </w:r>
      <w:proofErr w:type="spellEnd"/>
      <w:r>
        <w:t xml:space="preserve"> # 43</w:t>
      </w:r>
    </w:p>
    <w:p w14:paraId="3E3456A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8EE1551" w14:textId="77777777" w:rsidR="00103514" w:rsidRDefault="00103514" w:rsidP="00103514">
      <w:r>
        <w:t>Надати відповідь у формі числа.</w:t>
      </w:r>
    </w:p>
    <w:p w14:paraId="60B4C8E6" w14:textId="77777777" w:rsidR="00103514" w:rsidRDefault="00103514" w:rsidP="00103514">
      <w:r>
        <w:t xml:space="preserve">Яку мінімальну кількість керуючих входів повинен мати </w:t>
      </w:r>
      <w:proofErr w:type="spellStart"/>
      <w:r>
        <w:t>демультиплексор</w:t>
      </w:r>
      <w:proofErr w:type="spellEnd"/>
      <w:r>
        <w:t xml:space="preserve"> для обслуговування 32-х вихідних каналів?</w:t>
      </w:r>
    </w:p>
    <w:p w14:paraId="128BFECB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1FBA600E" w14:textId="77777777" w:rsidR="00103514" w:rsidRDefault="00103514" w:rsidP="00103514">
      <w:r>
        <w:t>__________________________________________</w:t>
      </w:r>
    </w:p>
    <w:p w14:paraId="4C03B64D" w14:textId="77777777" w:rsidR="00103514" w:rsidRDefault="00103514" w:rsidP="00103514">
      <w:proofErr w:type="spellStart"/>
      <w:r>
        <w:t>Задание</w:t>
      </w:r>
      <w:proofErr w:type="spellEnd"/>
      <w:r>
        <w:t xml:space="preserve"> # 44</w:t>
      </w:r>
    </w:p>
    <w:p w14:paraId="4575912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A4F1FB9" w14:textId="77777777" w:rsidR="00103514" w:rsidRDefault="00103514" w:rsidP="00103514">
      <w:r>
        <w:t>Відзначити правильні відповіді.</w:t>
      </w:r>
    </w:p>
    <w:p w14:paraId="5880D4C5" w14:textId="77777777" w:rsidR="00103514" w:rsidRDefault="00103514" w:rsidP="00103514">
      <w:r>
        <w:t>Логічні структури бувають таких класів:</w:t>
      </w:r>
    </w:p>
    <w:p w14:paraId="616F7E3A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D4A7028" w14:textId="77777777" w:rsidR="00103514" w:rsidRDefault="00103514" w:rsidP="00103514">
      <w:r>
        <w:t>1) комбінаційні</w:t>
      </w:r>
    </w:p>
    <w:p w14:paraId="7BBD7662" w14:textId="77777777" w:rsidR="00103514" w:rsidRDefault="00103514" w:rsidP="00103514">
      <w:r>
        <w:t>2) інверсні</w:t>
      </w:r>
    </w:p>
    <w:p w14:paraId="2E739539" w14:textId="77777777" w:rsidR="00103514" w:rsidRDefault="00103514" w:rsidP="00103514">
      <w:r>
        <w:t xml:space="preserve">3) </w:t>
      </w:r>
      <w:proofErr w:type="spellStart"/>
      <w:r>
        <w:t>послідовнісні</w:t>
      </w:r>
      <w:proofErr w:type="spellEnd"/>
    </w:p>
    <w:p w14:paraId="23307CDB" w14:textId="77777777" w:rsidR="00103514" w:rsidRDefault="00103514" w:rsidP="00103514">
      <w:r>
        <w:t>4) циклічні</w:t>
      </w:r>
    </w:p>
    <w:p w14:paraId="1632AC89" w14:textId="77777777" w:rsidR="00103514" w:rsidRDefault="00103514" w:rsidP="00103514">
      <w:r>
        <w:lastRenderedPageBreak/>
        <w:t>5) реверсивні</w:t>
      </w:r>
    </w:p>
    <w:p w14:paraId="3111C87B" w14:textId="77777777" w:rsidR="00103514" w:rsidRDefault="00103514" w:rsidP="00103514">
      <w:proofErr w:type="spellStart"/>
      <w:r>
        <w:t>Задание</w:t>
      </w:r>
      <w:proofErr w:type="spellEnd"/>
      <w:r>
        <w:t xml:space="preserve"> # 45</w:t>
      </w:r>
    </w:p>
    <w:p w14:paraId="1244DFD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74B1330" w14:textId="77777777" w:rsidR="00103514" w:rsidRDefault="00103514" w:rsidP="00103514">
      <w:r>
        <w:t>Відзначити правильні відповіді.</w:t>
      </w:r>
    </w:p>
    <w:p w14:paraId="162C1678" w14:textId="77777777" w:rsidR="00103514" w:rsidRDefault="00103514" w:rsidP="00103514">
      <w:r>
        <w:t xml:space="preserve">Комбінаційними логічними структурами (цифровими пристроями) називаються такі логічні схеми, вихідні сигнали Y в яких в довільний фіксований момент часу  </w:t>
      </w:r>
    </w:p>
    <w:p w14:paraId="3466C127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50CBA8D" w14:textId="77777777" w:rsidR="00103514" w:rsidRDefault="00103514" w:rsidP="00103514">
      <w:r>
        <w:t>1) залежать тільки від сукупності (комбінації) вхідних сигналів X</w:t>
      </w:r>
    </w:p>
    <w:p w14:paraId="345D94B5" w14:textId="77777777" w:rsidR="00103514" w:rsidRDefault="00103514" w:rsidP="00103514">
      <w:r>
        <w:t>2) залежать від сукупності (комбінації) вхідних сигналів X</w:t>
      </w:r>
    </w:p>
    <w:p w14:paraId="051EA34C" w14:textId="77777777" w:rsidR="00103514" w:rsidRDefault="00103514" w:rsidP="00103514">
      <w:r>
        <w:t>3) залежать не тільки від сукупності (комбінації) вхідних сигналів X</w:t>
      </w:r>
    </w:p>
    <w:p w14:paraId="036B4F4A" w14:textId="77777777" w:rsidR="00103514" w:rsidRDefault="00103514" w:rsidP="00103514">
      <w:r>
        <w:t>4) не залежать від вхідних сигналів, що надійшли в попередні моменти часу</w:t>
      </w:r>
    </w:p>
    <w:p w14:paraId="46CD7198" w14:textId="77777777" w:rsidR="00103514" w:rsidRDefault="00103514" w:rsidP="00103514">
      <w:r>
        <w:t>5) залежать від вхідних сигналів, що надійшли в попередні моменти часу</w:t>
      </w:r>
    </w:p>
    <w:p w14:paraId="528BB866" w14:textId="77777777" w:rsidR="00103514" w:rsidRDefault="00103514" w:rsidP="00103514">
      <w:proofErr w:type="spellStart"/>
      <w:r>
        <w:t>Задание</w:t>
      </w:r>
      <w:proofErr w:type="spellEnd"/>
      <w:r>
        <w:t xml:space="preserve"> # 46</w:t>
      </w:r>
    </w:p>
    <w:p w14:paraId="552DF54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F275E90" w14:textId="77777777" w:rsidR="00103514" w:rsidRDefault="00103514" w:rsidP="00103514">
      <w:r>
        <w:t>Обрати правильну відповідь.</w:t>
      </w:r>
    </w:p>
    <w:p w14:paraId="046395E1" w14:textId="77777777" w:rsidR="00103514" w:rsidRDefault="00103514" w:rsidP="00103514">
      <w:r>
        <w:t>Комбінаційна логічна структура</w:t>
      </w:r>
    </w:p>
    <w:p w14:paraId="7B798ADD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0D12DFC" w14:textId="77777777" w:rsidR="00103514" w:rsidRDefault="00103514" w:rsidP="00103514">
      <w:r>
        <w:t>1) "пам'ятає" передісторію надходження сигналів на її входи</w:t>
      </w:r>
    </w:p>
    <w:p w14:paraId="73DDCD06" w14:textId="77777777" w:rsidR="00103514" w:rsidRDefault="00103514" w:rsidP="00103514">
      <w:r>
        <w:t>2) "не пам'ятає" передісторію надходження сигналів на її входи</w:t>
      </w:r>
    </w:p>
    <w:p w14:paraId="1F0F4D07" w14:textId="77777777" w:rsidR="00103514" w:rsidRDefault="00103514" w:rsidP="00103514">
      <w:r>
        <w:t>3) "запам'ятовує" передісторію надходження сигналів на її входи</w:t>
      </w:r>
    </w:p>
    <w:p w14:paraId="290ACF80" w14:textId="77777777" w:rsidR="00103514" w:rsidRDefault="00103514" w:rsidP="00103514">
      <w:r>
        <w:t>4) "зберігає" передісторію надходження сигналів на її входи</w:t>
      </w:r>
    </w:p>
    <w:p w14:paraId="1EC71FB1" w14:textId="77777777" w:rsidR="00103514" w:rsidRDefault="00103514" w:rsidP="00103514">
      <w:r>
        <w:t>5) "використовує" передісторію надходження сигналів на її входи</w:t>
      </w:r>
    </w:p>
    <w:p w14:paraId="581799FF" w14:textId="77777777" w:rsidR="00103514" w:rsidRDefault="00103514" w:rsidP="00103514">
      <w:proofErr w:type="spellStart"/>
      <w:r>
        <w:t>Задание</w:t>
      </w:r>
      <w:proofErr w:type="spellEnd"/>
      <w:r>
        <w:t xml:space="preserve"> # 47</w:t>
      </w:r>
    </w:p>
    <w:p w14:paraId="1C7BBD8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222C17A" w14:textId="77777777" w:rsidR="00103514" w:rsidRDefault="00103514" w:rsidP="00103514">
      <w:r>
        <w:t>Відзначити правильні відповіді.</w:t>
      </w:r>
    </w:p>
    <w:p w14:paraId="1A655292" w14:textId="77777777" w:rsidR="00103514" w:rsidRDefault="00103514" w:rsidP="00103514">
      <w:proofErr w:type="spellStart"/>
      <w:r>
        <w:t>Послідовнісними</w:t>
      </w:r>
      <w:proofErr w:type="spellEnd"/>
      <w:r>
        <w:t xml:space="preserve"> логічними структурами (цифровими автоматами) називаються такі логічні схеми, вихідні сигнали Y в яких в довільний фіксований момент часу </w:t>
      </w:r>
    </w:p>
    <w:p w14:paraId="3C1D5812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CC88ABF" w14:textId="77777777" w:rsidR="00103514" w:rsidRDefault="00103514" w:rsidP="00103514">
      <w:r>
        <w:lastRenderedPageBreak/>
        <w:t>1) залежать тільки від сукупності (комбінації) вхідних сигналів X</w:t>
      </w:r>
    </w:p>
    <w:p w14:paraId="447FA3EB" w14:textId="77777777" w:rsidR="00103514" w:rsidRDefault="00103514" w:rsidP="00103514">
      <w:r>
        <w:t>2) залежать від сукупності (комбінації) вхідних сигналів X</w:t>
      </w:r>
    </w:p>
    <w:p w14:paraId="6FC042BD" w14:textId="77777777" w:rsidR="00103514" w:rsidRDefault="00103514" w:rsidP="00103514">
      <w:r>
        <w:t>3) залежать не тільки від сукупності (комбінації) вхідних сигналів X</w:t>
      </w:r>
    </w:p>
    <w:p w14:paraId="3DCD3ABB" w14:textId="77777777" w:rsidR="00103514" w:rsidRDefault="00103514" w:rsidP="00103514">
      <w:r>
        <w:t>4) не залежать від вхідних сигналів, що надійшли в попередні моменти часу</w:t>
      </w:r>
    </w:p>
    <w:p w14:paraId="0552EB55" w14:textId="77777777" w:rsidR="00103514" w:rsidRDefault="00103514" w:rsidP="00103514">
      <w:r>
        <w:t>5) залежать від вхідних сигналів, що надійшли в попередні моменти часу</w:t>
      </w:r>
    </w:p>
    <w:p w14:paraId="591AD5B9" w14:textId="77777777" w:rsidR="00103514" w:rsidRDefault="00103514" w:rsidP="00103514">
      <w:proofErr w:type="spellStart"/>
      <w:r>
        <w:t>Задание</w:t>
      </w:r>
      <w:proofErr w:type="spellEnd"/>
      <w:r>
        <w:t xml:space="preserve"> # 48</w:t>
      </w:r>
    </w:p>
    <w:p w14:paraId="7585FCB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03DB308" w14:textId="77777777" w:rsidR="00103514" w:rsidRDefault="00103514" w:rsidP="00103514">
      <w:r>
        <w:t>Відзначити правильні відповіді.</w:t>
      </w:r>
    </w:p>
    <w:p w14:paraId="4A0A01C3" w14:textId="77777777" w:rsidR="00103514" w:rsidRDefault="00103514" w:rsidP="00103514">
      <w:r>
        <w:t>До складу комбінаційної логічної структури можуть входити</w:t>
      </w:r>
    </w:p>
    <w:p w14:paraId="7CF27718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CCFCB13" w14:textId="77777777" w:rsidR="00103514" w:rsidRDefault="00103514" w:rsidP="00103514">
      <w:r>
        <w:t>1) логічні елементи</w:t>
      </w:r>
    </w:p>
    <w:p w14:paraId="4AAEA5BE" w14:textId="77777777" w:rsidR="00103514" w:rsidRDefault="00103514" w:rsidP="00103514">
      <w:r>
        <w:t>2) тригери</w:t>
      </w:r>
    </w:p>
    <w:p w14:paraId="29193E05" w14:textId="77777777" w:rsidR="00103514" w:rsidRDefault="00103514" w:rsidP="00103514">
      <w:r>
        <w:t>3) елементи АБО</w:t>
      </w:r>
    </w:p>
    <w:p w14:paraId="486D110B" w14:textId="77777777" w:rsidR="00103514" w:rsidRDefault="00103514" w:rsidP="00103514">
      <w:r>
        <w:t>4) елементи І-НІ</w:t>
      </w:r>
    </w:p>
    <w:p w14:paraId="1B33BAED" w14:textId="77777777" w:rsidR="00103514" w:rsidRDefault="00103514" w:rsidP="00103514">
      <w:r>
        <w:t>5) регістри</w:t>
      </w:r>
    </w:p>
    <w:p w14:paraId="2A96C71A" w14:textId="77777777" w:rsidR="00103514" w:rsidRDefault="00103514" w:rsidP="00103514">
      <w:proofErr w:type="spellStart"/>
      <w:r>
        <w:t>Задание</w:t>
      </w:r>
      <w:proofErr w:type="spellEnd"/>
      <w:r>
        <w:t xml:space="preserve"> # 49</w:t>
      </w:r>
    </w:p>
    <w:p w14:paraId="7561025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5A3B1E7" w14:textId="77777777" w:rsidR="00103514" w:rsidRDefault="00103514" w:rsidP="00103514">
      <w:r>
        <w:t>Відзначити правильні відповіді.</w:t>
      </w:r>
    </w:p>
    <w:p w14:paraId="13ECACC8" w14:textId="77777777" w:rsidR="00103514" w:rsidRDefault="00103514" w:rsidP="00103514">
      <w:r>
        <w:t xml:space="preserve">До складу </w:t>
      </w:r>
      <w:proofErr w:type="spellStart"/>
      <w:r>
        <w:t>послідовнісної</w:t>
      </w:r>
      <w:proofErr w:type="spellEnd"/>
      <w:r>
        <w:t xml:space="preserve"> логічної структури можуть входити</w:t>
      </w:r>
    </w:p>
    <w:p w14:paraId="79AD4188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6B7E630" w14:textId="77777777" w:rsidR="00103514" w:rsidRDefault="00103514" w:rsidP="00103514">
      <w:r>
        <w:t>1) логічні елементи</w:t>
      </w:r>
    </w:p>
    <w:p w14:paraId="58066294" w14:textId="77777777" w:rsidR="00103514" w:rsidRDefault="00103514" w:rsidP="00103514">
      <w:r>
        <w:t>2) тригери</w:t>
      </w:r>
    </w:p>
    <w:p w14:paraId="0800A8E0" w14:textId="77777777" w:rsidR="00103514" w:rsidRDefault="00103514" w:rsidP="00103514">
      <w:r>
        <w:t>3) елементи АБО</w:t>
      </w:r>
    </w:p>
    <w:p w14:paraId="1C5B5C70" w14:textId="77777777" w:rsidR="00103514" w:rsidRDefault="00103514" w:rsidP="00103514">
      <w:r>
        <w:t>4) елементи І-НІ</w:t>
      </w:r>
    </w:p>
    <w:p w14:paraId="77F5FDF7" w14:textId="77777777" w:rsidR="00103514" w:rsidRDefault="00103514" w:rsidP="00103514">
      <w:r>
        <w:t>5) регістри</w:t>
      </w:r>
    </w:p>
    <w:p w14:paraId="331CDF4C" w14:textId="77777777" w:rsidR="00103514" w:rsidRDefault="00103514" w:rsidP="00103514">
      <w:proofErr w:type="spellStart"/>
      <w:r>
        <w:t>Задание</w:t>
      </w:r>
      <w:proofErr w:type="spellEnd"/>
      <w:r>
        <w:t xml:space="preserve"> # 50</w:t>
      </w:r>
    </w:p>
    <w:p w14:paraId="75AF361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DBB9F4B" w14:textId="77777777" w:rsidR="00103514" w:rsidRDefault="00103514" w:rsidP="00103514">
      <w:r>
        <w:lastRenderedPageBreak/>
        <w:t>Відзначити правильні відповіді.</w:t>
      </w:r>
    </w:p>
    <w:p w14:paraId="01DAF942" w14:textId="77777777" w:rsidR="00103514" w:rsidRDefault="00103514" w:rsidP="00103514">
      <w:r>
        <w:t>Комбінаційними вузлами є</w:t>
      </w:r>
    </w:p>
    <w:p w14:paraId="489919DD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8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48218AB" w14:textId="77777777" w:rsidR="00103514" w:rsidRDefault="00103514" w:rsidP="00103514">
      <w:r>
        <w:t>1) дешифратор</w:t>
      </w:r>
    </w:p>
    <w:p w14:paraId="7DF91961" w14:textId="77777777" w:rsidR="00103514" w:rsidRDefault="00103514" w:rsidP="00103514">
      <w:r>
        <w:t>2) тригер</w:t>
      </w:r>
    </w:p>
    <w:p w14:paraId="584FA675" w14:textId="77777777" w:rsidR="00103514" w:rsidRDefault="00103514" w:rsidP="00103514">
      <w:r>
        <w:t>3) компаратор</w:t>
      </w:r>
    </w:p>
    <w:p w14:paraId="02B1B90A" w14:textId="77777777" w:rsidR="00103514" w:rsidRDefault="00103514" w:rsidP="00103514">
      <w:r>
        <w:t>4) лічильник</w:t>
      </w:r>
    </w:p>
    <w:p w14:paraId="771462A3" w14:textId="77777777" w:rsidR="00103514" w:rsidRDefault="00103514" w:rsidP="00103514">
      <w:r>
        <w:t>5) суматор</w:t>
      </w:r>
    </w:p>
    <w:p w14:paraId="6418F549" w14:textId="77777777" w:rsidR="00103514" w:rsidRDefault="00103514" w:rsidP="00103514">
      <w:r>
        <w:t>6) регістр</w:t>
      </w:r>
    </w:p>
    <w:p w14:paraId="2C86DBD8" w14:textId="77777777" w:rsidR="00103514" w:rsidRDefault="00103514" w:rsidP="00103514">
      <w:r>
        <w:t xml:space="preserve">7) </w:t>
      </w:r>
      <w:proofErr w:type="spellStart"/>
      <w:r>
        <w:t>мультиплексор</w:t>
      </w:r>
      <w:proofErr w:type="spellEnd"/>
    </w:p>
    <w:p w14:paraId="4CACBDA4" w14:textId="77777777" w:rsidR="00103514" w:rsidRDefault="00103514" w:rsidP="00103514">
      <w:r>
        <w:t>8) програмована логічна матриця (ПЛМ)</w:t>
      </w:r>
    </w:p>
    <w:p w14:paraId="19F4240F" w14:textId="77777777" w:rsidR="00103514" w:rsidRDefault="00103514" w:rsidP="00103514">
      <w:proofErr w:type="spellStart"/>
      <w:r>
        <w:t>Задание</w:t>
      </w:r>
      <w:proofErr w:type="spellEnd"/>
      <w:r>
        <w:t xml:space="preserve"> # 51</w:t>
      </w:r>
    </w:p>
    <w:p w14:paraId="4618010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1EB6DFD" w14:textId="77777777" w:rsidR="00103514" w:rsidRDefault="00103514" w:rsidP="00103514">
      <w:r>
        <w:t>Відзначити правильні відповіді.</w:t>
      </w:r>
    </w:p>
    <w:p w14:paraId="5FE74898" w14:textId="77777777" w:rsidR="00103514" w:rsidRDefault="00103514" w:rsidP="00103514">
      <w:proofErr w:type="spellStart"/>
      <w:r>
        <w:t>Послідовнісними</w:t>
      </w:r>
      <w:proofErr w:type="spellEnd"/>
      <w:r>
        <w:t xml:space="preserve"> вузлами є</w:t>
      </w:r>
    </w:p>
    <w:p w14:paraId="46D8C636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8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538DB0A" w14:textId="77777777" w:rsidR="00103514" w:rsidRDefault="00103514" w:rsidP="00103514">
      <w:r>
        <w:t>1) дешифратор</w:t>
      </w:r>
    </w:p>
    <w:p w14:paraId="7137C4CE" w14:textId="77777777" w:rsidR="00103514" w:rsidRDefault="00103514" w:rsidP="00103514">
      <w:r>
        <w:t>2) тригер</w:t>
      </w:r>
    </w:p>
    <w:p w14:paraId="0385F931" w14:textId="77777777" w:rsidR="00103514" w:rsidRDefault="00103514" w:rsidP="00103514">
      <w:r>
        <w:t>3) компаратор</w:t>
      </w:r>
    </w:p>
    <w:p w14:paraId="45B58512" w14:textId="77777777" w:rsidR="00103514" w:rsidRDefault="00103514" w:rsidP="00103514">
      <w:r>
        <w:t>4) лічильник</w:t>
      </w:r>
    </w:p>
    <w:p w14:paraId="5FBEED30" w14:textId="77777777" w:rsidR="00103514" w:rsidRDefault="00103514" w:rsidP="00103514">
      <w:r>
        <w:t>5) суматор</w:t>
      </w:r>
    </w:p>
    <w:p w14:paraId="3A9E289F" w14:textId="77777777" w:rsidR="00103514" w:rsidRDefault="00103514" w:rsidP="00103514">
      <w:r>
        <w:t>6) регістр</w:t>
      </w:r>
    </w:p>
    <w:p w14:paraId="608941F6" w14:textId="77777777" w:rsidR="00103514" w:rsidRDefault="00103514" w:rsidP="00103514">
      <w:r>
        <w:t xml:space="preserve">7) </w:t>
      </w:r>
      <w:proofErr w:type="spellStart"/>
      <w:r>
        <w:t>мультиплексор</w:t>
      </w:r>
      <w:proofErr w:type="spellEnd"/>
    </w:p>
    <w:p w14:paraId="0CB47148" w14:textId="77777777" w:rsidR="00103514" w:rsidRDefault="00103514" w:rsidP="00103514">
      <w:r>
        <w:t>8) програмована логічна матриця (ПЛМ)</w:t>
      </w:r>
    </w:p>
    <w:p w14:paraId="016A94C0" w14:textId="77777777" w:rsidR="00103514" w:rsidRDefault="00103514" w:rsidP="00103514">
      <w:proofErr w:type="spellStart"/>
      <w:r>
        <w:t>Задание</w:t>
      </w:r>
      <w:proofErr w:type="spellEnd"/>
      <w:r>
        <w:t xml:space="preserve"> # 52</w:t>
      </w:r>
    </w:p>
    <w:p w14:paraId="70D9491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AD4D74F" w14:textId="77777777" w:rsidR="00103514" w:rsidRDefault="00103514" w:rsidP="00103514">
      <w:r>
        <w:t>Яке твердження є правильним і вичерпним?</w:t>
      </w:r>
    </w:p>
    <w:p w14:paraId="3254D7AE" w14:textId="77777777" w:rsidR="00103514" w:rsidRDefault="00103514" w:rsidP="00103514">
      <w:r>
        <w:lastRenderedPageBreak/>
        <w:t>Дешифратор (декодер) - комбінаційна схема, що має декілька входів та виходів, та у якої</w:t>
      </w:r>
    </w:p>
    <w:p w14:paraId="7BE2E9D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B324083" w14:textId="77777777" w:rsidR="00103514" w:rsidRDefault="00103514" w:rsidP="00103514">
      <w:r>
        <w:t>1) кожній комбінації вхідних сигналів відповідає активний стан декількох виходів</w:t>
      </w:r>
    </w:p>
    <w:p w14:paraId="61E1C637" w14:textId="77777777" w:rsidR="00103514" w:rsidRDefault="00103514" w:rsidP="00103514">
      <w:r>
        <w:t>2) кожній комбінації вхідних сигналів відповідає активний стан тільки одного виходу</w:t>
      </w:r>
    </w:p>
    <w:p w14:paraId="2D7E2A03" w14:textId="77777777" w:rsidR="00103514" w:rsidRDefault="00103514" w:rsidP="00103514">
      <w:r>
        <w:t>3) кожній комбінації вхідних сигналів відповідає одиничний стан тільки одного виходу</w:t>
      </w:r>
    </w:p>
    <w:p w14:paraId="5C1E7C7F" w14:textId="77777777" w:rsidR="00103514" w:rsidRDefault="00103514" w:rsidP="00103514">
      <w:r>
        <w:t>4) кожній комбінації вхідних сигналів відповідає нульовий стан тільки одного виходу</w:t>
      </w:r>
    </w:p>
    <w:p w14:paraId="189AF1F3" w14:textId="77777777" w:rsidR="00103514" w:rsidRDefault="00103514" w:rsidP="00103514">
      <w:r>
        <w:t>5) кожній комбінації вхідних сигналів відповідає нульові стани декількох виходів</w:t>
      </w:r>
    </w:p>
    <w:p w14:paraId="0B40BAA4" w14:textId="77777777" w:rsidR="00103514" w:rsidRDefault="00103514" w:rsidP="00103514">
      <w:proofErr w:type="spellStart"/>
      <w:r>
        <w:t>Задание</w:t>
      </w:r>
      <w:proofErr w:type="spellEnd"/>
      <w:r>
        <w:t xml:space="preserve"> # 53</w:t>
      </w:r>
    </w:p>
    <w:p w14:paraId="4D44E45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6F9CC3A" w14:textId="77777777" w:rsidR="00103514" w:rsidRDefault="00103514" w:rsidP="00103514">
      <w:r>
        <w:t>Яке твердження є правильним і вичерпним?</w:t>
      </w:r>
    </w:p>
    <w:p w14:paraId="181CC45C" w14:textId="77777777" w:rsidR="00103514" w:rsidRDefault="00103514" w:rsidP="00103514">
      <w:r>
        <w:t xml:space="preserve">Шифратор - комбінаційна схема, яка призначена для </w:t>
      </w:r>
    </w:p>
    <w:p w14:paraId="22A5B77E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A7D2DD8" w14:textId="77777777" w:rsidR="00103514" w:rsidRDefault="00103514" w:rsidP="00103514">
      <w:r>
        <w:t>1) додавання двійкових кодів</w:t>
      </w:r>
    </w:p>
    <w:p w14:paraId="3F54A5D7" w14:textId="77777777" w:rsidR="00103514" w:rsidRDefault="00103514" w:rsidP="00103514">
      <w:r>
        <w:t>2) перетворення двійкового позиційного коду в звичайний двійковий код</w:t>
      </w:r>
    </w:p>
    <w:p w14:paraId="2D6AF1F0" w14:textId="77777777" w:rsidR="00103514" w:rsidRDefault="00103514" w:rsidP="00103514">
      <w:r>
        <w:t>3) віднімання двійкового позиційного коду від звичайного двійкового коду</w:t>
      </w:r>
    </w:p>
    <w:p w14:paraId="7AD04CF1" w14:textId="77777777" w:rsidR="00103514" w:rsidRDefault="00103514" w:rsidP="00103514">
      <w:r>
        <w:t>4) перетворення двійкового нормального коду в звичайний двійковий код</w:t>
      </w:r>
    </w:p>
    <w:p w14:paraId="2424A1B4" w14:textId="77777777" w:rsidR="00103514" w:rsidRDefault="00103514" w:rsidP="00103514">
      <w:r>
        <w:t>5) перетворення двійкового нормального коду в позиційний двійковий код</w:t>
      </w:r>
    </w:p>
    <w:p w14:paraId="2C5C3C73" w14:textId="77777777" w:rsidR="00103514" w:rsidRDefault="00103514" w:rsidP="00103514">
      <w:proofErr w:type="spellStart"/>
      <w:r>
        <w:t>Задание</w:t>
      </w:r>
      <w:proofErr w:type="spellEnd"/>
      <w:r>
        <w:t xml:space="preserve"> # 54</w:t>
      </w:r>
    </w:p>
    <w:p w14:paraId="6987DB3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BF2E711" w14:textId="77777777" w:rsidR="00103514" w:rsidRDefault="00103514" w:rsidP="00103514">
      <w:r>
        <w:t>Яке твердження є правильним і вичерпним?</w:t>
      </w:r>
    </w:p>
    <w:p w14:paraId="50972F39" w14:textId="77777777" w:rsidR="00103514" w:rsidRDefault="00103514" w:rsidP="00103514">
      <w:proofErr w:type="spellStart"/>
      <w:r>
        <w:t>Мультиплексор</w:t>
      </w:r>
      <w:proofErr w:type="spellEnd"/>
      <w:r>
        <w:t xml:space="preserve"> - комбінаційна схема, що реалізує передачу інформації, </w:t>
      </w:r>
    </w:p>
    <w:p w14:paraId="52FB7273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3629054" w14:textId="77777777" w:rsidR="00103514" w:rsidRDefault="00103514" w:rsidP="00103514">
      <w:r>
        <w:t>1) яка надходить з декількох входів, у один вихід</w:t>
      </w:r>
    </w:p>
    <w:p w14:paraId="4747A53B" w14:textId="77777777" w:rsidR="00103514" w:rsidRDefault="00103514" w:rsidP="00103514">
      <w:r>
        <w:t>2) яка надходить з одного каналу, на декілька каналів у відповідності до коду на входах керування</w:t>
      </w:r>
    </w:p>
    <w:p w14:paraId="229AA38C" w14:textId="77777777" w:rsidR="00103514" w:rsidRDefault="00103514" w:rsidP="00103514">
      <w:r>
        <w:t>3) яка надходить з декількох входів, у один канал у відповідності до коду на входах керування</w:t>
      </w:r>
    </w:p>
    <w:p w14:paraId="218106E8" w14:textId="77777777" w:rsidR="00103514" w:rsidRDefault="00103514" w:rsidP="00103514">
      <w:r>
        <w:lastRenderedPageBreak/>
        <w:t>4) яка надходить з декількох входів, у декілька каналів у відповідності до коду на входах керування</w:t>
      </w:r>
    </w:p>
    <w:p w14:paraId="6DF2ABF9" w14:textId="77777777" w:rsidR="00103514" w:rsidRDefault="00103514" w:rsidP="00103514">
      <w:r>
        <w:t>5) яка надходить з декількох входів, у один канал у відповідності до значень коду на цих входах</w:t>
      </w:r>
    </w:p>
    <w:p w14:paraId="11BC6A6B" w14:textId="77777777" w:rsidR="00103514" w:rsidRDefault="00103514" w:rsidP="00103514">
      <w:proofErr w:type="spellStart"/>
      <w:r>
        <w:t>Задание</w:t>
      </w:r>
      <w:proofErr w:type="spellEnd"/>
      <w:r>
        <w:t xml:space="preserve"> # 55</w:t>
      </w:r>
    </w:p>
    <w:p w14:paraId="044B413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610E917" w14:textId="77777777" w:rsidR="00103514" w:rsidRDefault="00103514" w:rsidP="00103514">
      <w:r>
        <w:t>Яке твердження є правильним і вичерпним?</w:t>
      </w:r>
    </w:p>
    <w:p w14:paraId="61CAED99" w14:textId="77777777" w:rsidR="00103514" w:rsidRDefault="00103514" w:rsidP="00103514">
      <w:proofErr w:type="spellStart"/>
      <w:r>
        <w:t>Демультиплексор</w:t>
      </w:r>
      <w:proofErr w:type="spellEnd"/>
      <w:r>
        <w:t xml:space="preserve"> - комбінаційна схема, що реалізує передачу інформації, </w:t>
      </w:r>
    </w:p>
    <w:p w14:paraId="4109E30B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357FC62" w14:textId="77777777" w:rsidR="00103514" w:rsidRDefault="00103514" w:rsidP="00103514">
      <w:r>
        <w:t>1) яка надходить з декількох входів, у один вихід</w:t>
      </w:r>
    </w:p>
    <w:p w14:paraId="5179F7D8" w14:textId="77777777" w:rsidR="00103514" w:rsidRDefault="00103514" w:rsidP="00103514">
      <w:r>
        <w:t>2) яка надходить з одного каналу, на декілька виходів</w:t>
      </w:r>
    </w:p>
    <w:p w14:paraId="4F25F4CE" w14:textId="77777777" w:rsidR="00103514" w:rsidRDefault="00103514" w:rsidP="00103514">
      <w:r>
        <w:t>3) яка надходить по одному каналу, до одного із декількох каналів у відповідності до коду на входах керування</w:t>
      </w:r>
    </w:p>
    <w:p w14:paraId="7E2D6CC8" w14:textId="77777777" w:rsidR="00103514" w:rsidRDefault="00103514" w:rsidP="00103514">
      <w:r>
        <w:t>4) яка надходить з декількох входів, у декілька каналів у відповідності до коду на входах керування</w:t>
      </w:r>
    </w:p>
    <w:p w14:paraId="2FB32EB7" w14:textId="77777777" w:rsidR="00103514" w:rsidRDefault="00103514" w:rsidP="00103514">
      <w:r>
        <w:t>5) яка надходить з одного входу, у декілька каналів у відповідності до значень коду на цьому вході</w:t>
      </w:r>
    </w:p>
    <w:p w14:paraId="0813F847" w14:textId="77777777" w:rsidR="00103514" w:rsidRDefault="00103514" w:rsidP="00103514">
      <w:proofErr w:type="spellStart"/>
      <w:r>
        <w:t>Задание</w:t>
      </w:r>
      <w:proofErr w:type="spellEnd"/>
      <w:r>
        <w:t xml:space="preserve"> # 56</w:t>
      </w:r>
    </w:p>
    <w:p w14:paraId="01286E7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721DD2A" w14:textId="77777777" w:rsidR="00103514" w:rsidRDefault="00103514" w:rsidP="00103514">
      <w:r>
        <w:t>Відзначити  правильні відповіді.</w:t>
      </w:r>
    </w:p>
    <w:p w14:paraId="392E4E41" w14:textId="77777777" w:rsidR="00103514" w:rsidRDefault="00103514" w:rsidP="00103514">
      <w:r>
        <w:t>Компаратор - комбінаційна схема, яка призначена для порівняння двох двійкових кодів та видачі результатів у вигляді одного з сигналів</w:t>
      </w:r>
    </w:p>
    <w:p w14:paraId="407CE938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30BE429" w14:textId="77777777" w:rsidR="00103514" w:rsidRDefault="00103514" w:rsidP="00103514">
      <w:r>
        <w:t>1) L</w:t>
      </w:r>
    </w:p>
    <w:p w14:paraId="4A3CB211" w14:textId="77777777" w:rsidR="00103514" w:rsidRDefault="00103514" w:rsidP="00103514">
      <w:r>
        <w:t>2) R</w:t>
      </w:r>
    </w:p>
    <w:p w14:paraId="1588005C" w14:textId="77777777" w:rsidR="00103514" w:rsidRDefault="00103514" w:rsidP="00103514">
      <w:r>
        <w:t>3) E</w:t>
      </w:r>
    </w:p>
    <w:p w14:paraId="1D827628" w14:textId="77777777" w:rsidR="00103514" w:rsidRDefault="00103514" w:rsidP="00103514">
      <w:r>
        <w:t>4) D</w:t>
      </w:r>
    </w:p>
    <w:p w14:paraId="30FBA0DE" w14:textId="77777777" w:rsidR="00103514" w:rsidRDefault="00103514" w:rsidP="00103514">
      <w:r>
        <w:t>5) G</w:t>
      </w:r>
    </w:p>
    <w:p w14:paraId="4057314D" w14:textId="77777777" w:rsidR="00103514" w:rsidRDefault="00103514" w:rsidP="00103514">
      <w:r>
        <w:t>6) S</w:t>
      </w:r>
    </w:p>
    <w:p w14:paraId="6C0B29D7" w14:textId="77777777" w:rsidR="00103514" w:rsidRDefault="00103514" w:rsidP="00103514">
      <w:r>
        <w:lastRenderedPageBreak/>
        <w:t>7) V</w:t>
      </w:r>
    </w:p>
    <w:p w14:paraId="03511944" w14:textId="77777777" w:rsidR="00103514" w:rsidRDefault="00103514" w:rsidP="00103514">
      <w:proofErr w:type="spellStart"/>
      <w:r>
        <w:t>Задание</w:t>
      </w:r>
      <w:proofErr w:type="spellEnd"/>
      <w:r>
        <w:t xml:space="preserve"> # 57</w:t>
      </w:r>
    </w:p>
    <w:p w14:paraId="5942F86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9416CAD" w14:textId="77777777" w:rsidR="00103514" w:rsidRDefault="00103514" w:rsidP="00103514">
      <w:r>
        <w:t>Відзначити  правильні відповіді.</w:t>
      </w:r>
    </w:p>
    <w:p w14:paraId="5DF31C16" w14:textId="77777777" w:rsidR="00103514" w:rsidRDefault="00103514" w:rsidP="00103514">
      <w:proofErr w:type="spellStart"/>
      <w:r>
        <w:t>Cуматор</w:t>
      </w:r>
      <w:proofErr w:type="spellEnd"/>
      <w:r>
        <w:t xml:space="preserve"> - комбінаційний арифметичний вузол, який призначений для</w:t>
      </w:r>
    </w:p>
    <w:p w14:paraId="52895FEB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B3191BC" w14:textId="77777777" w:rsidR="00103514" w:rsidRDefault="00103514" w:rsidP="00103514">
      <w:r>
        <w:t>1) обчислення суми двох двійкових цифр</w:t>
      </w:r>
    </w:p>
    <w:p w14:paraId="37B0D18F" w14:textId="77777777" w:rsidR="00103514" w:rsidRDefault="00103514" w:rsidP="00103514">
      <w:r>
        <w:t>2) визначення добутку двох двійкових цифр</w:t>
      </w:r>
    </w:p>
    <w:p w14:paraId="156422F5" w14:textId="77777777" w:rsidR="00103514" w:rsidRDefault="00103514" w:rsidP="00103514">
      <w:r>
        <w:t>3) отримання різниці двох двійкових цифр</w:t>
      </w:r>
    </w:p>
    <w:p w14:paraId="3D9DD9D6" w14:textId="77777777" w:rsidR="00103514" w:rsidRDefault="00103514" w:rsidP="00103514">
      <w:r>
        <w:t>4) обчислення арифметичної суми двох двійкових чисел</w:t>
      </w:r>
    </w:p>
    <w:p w14:paraId="6BBAAF7F" w14:textId="77777777" w:rsidR="00103514" w:rsidRDefault="00103514" w:rsidP="00103514">
      <w:r>
        <w:t>5) визначення суми двох двійкових кодів</w:t>
      </w:r>
    </w:p>
    <w:p w14:paraId="73EB8349" w14:textId="77777777" w:rsidR="00103514" w:rsidRDefault="00103514" w:rsidP="00103514">
      <w:proofErr w:type="spellStart"/>
      <w:r>
        <w:t>Задание</w:t>
      </w:r>
      <w:proofErr w:type="spellEnd"/>
      <w:r>
        <w:t xml:space="preserve"> # 58</w:t>
      </w:r>
    </w:p>
    <w:p w14:paraId="2D1873F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E24B819" w14:textId="77777777" w:rsidR="00103514" w:rsidRDefault="00103514" w:rsidP="00103514">
      <w:r>
        <w:t>Обрати правильну відповідь.</w:t>
      </w:r>
    </w:p>
    <w:p w14:paraId="01B75EDE" w14:textId="77777777" w:rsidR="00103514" w:rsidRDefault="00103514" w:rsidP="00103514">
      <w:r>
        <w:t>Повний двійковий суматор має</w:t>
      </w:r>
    </w:p>
    <w:p w14:paraId="72BF1E92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904C286" w14:textId="77777777" w:rsidR="00103514" w:rsidRDefault="00103514" w:rsidP="00103514">
      <w:r>
        <w:t>1) 2 входи та 3 виходи</w:t>
      </w:r>
    </w:p>
    <w:p w14:paraId="36A7666C" w14:textId="77777777" w:rsidR="00103514" w:rsidRDefault="00103514" w:rsidP="00103514">
      <w:r>
        <w:t>2) 3 входи та 2 виходи</w:t>
      </w:r>
    </w:p>
    <w:p w14:paraId="4F110B9C" w14:textId="77777777" w:rsidR="00103514" w:rsidRDefault="00103514" w:rsidP="00103514">
      <w:r>
        <w:t>3) 2 входи та 2 виходи</w:t>
      </w:r>
    </w:p>
    <w:p w14:paraId="5BF7395C" w14:textId="77777777" w:rsidR="00103514" w:rsidRDefault="00103514" w:rsidP="00103514">
      <w:r>
        <w:t>4) 3 входи та 1 вихід</w:t>
      </w:r>
    </w:p>
    <w:p w14:paraId="36606885" w14:textId="77777777" w:rsidR="00103514" w:rsidRDefault="00103514" w:rsidP="00103514">
      <w:r>
        <w:t>5) 3 входи та 3 виходи</w:t>
      </w:r>
    </w:p>
    <w:p w14:paraId="2B9697F3" w14:textId="77777777" w:rsidR="00103514" w:rsidRDefault="00103514" w:rsidP="00103514">
      <w:proofErr w:type="spellStart"/>
      <w:r>
        <w:t>Задание</w:t>
      </w:r>
      <w:proofErr w:type="spellEnd"/>
      <w:r>
        <w:t xml:space="preserve"> # 59</w:t>
      </w:r>
    </w:p>
    <w:p w14:paraId="4B5012C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9EC48E8" w14:textId="77777777" w:rsidR="00103514" w:rsidRDefault="00103514" w:rsidP="00103514">
      <w:r>
        <w:t xml:space="preserve">Відзначити  правильні відповіді. </w:t>
      </w:r>
    </w:p>
    <w:p w14:paraId="58B5E178" w14:textId="77777777" w:rsidR="00103514" w:rsidRDefault="00103514" w:rsidP="00103514">
      <w:r>
        <w:t>Програмована логічна матриця (ПЛМ) може бути застосована як</w:t>
      </w:r>
    </w:p>
    <w:p w14:paraId="549795BB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657F84E" w14:textId="77777777" w:rsidR="00103514" w:rsidRDefault="00103514" w:rsidP="00103514">
      <w:r>
        <w:t>1) суматор</w:t>
      </w:r>
    </w:p>
    <w:p w14:paraId="07DDAC38" w14:textId="77777777" w:rsidR="00103514" w:rsidRDefault="00103514" w:rsidP="00103514">
      <w:r>
        <w:lastRenderedPageBreak/>
        <w:t>2) дешифратор</w:t>
      </w:r>
    </w:p>
    <w:p w14:paraId="5E2498B0" w14:textId="77777777" w:rsidR="00103514" w:rsidRDefault="00103514" w:rsidP="00103514">
      <w:r>
        <w:t>3) лічильник</w:t>
      </w:r>
    </w:p>
    <w:p w14:paraId="3D02888E" w14:textId="77777777" w:rsidR="00103514" w:rsidRDefault="00103514" w:rsidP="00103514">
      <w:r>
        <w:t>4) перетворювач коду</w:t>
      </w:r>
    </w:p>
    <w:p w14:paraId="253D89A7" w14:textId="77777777" w:rsidR="00103514" w:rsidRDefault="00103514" w:rsidP="00103514">
      <w:r>
        <w:t>5) регістр</w:t>
      </w:r>
    </w:p>
    <w:p w14:paraId="44D68BE2" w14:textId="77777777" w:rsidR="00103514" w:rsidRDefault="00103514" w:rsidP="00103514">
      <w:proofErr w:type="spellStart"/>
      <w:r>
        <w:t>Задание</w:t>
      </w:r>
      <w:proofErr w:type="spellEnd"/>
      <w:r>
        <w:t xml:space="preserve"> # 60</w:t>
      </w:r>
    </w:p>
    <w:p w14:paraId="75C12A2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E7A0357" w14:textId="77777777" w:rsidR="00103514" w:rsidRDefault="00103514" w:rsidP="00103514">
      <w:r>
        <w:t>Яке твердження є правильним і вичерпним?</w:t>
      </w:r>
    </w:p>
    <w:p w14:paraId="79DEE1DD" w14:textId="77777777" w:rsidR="00103514" w:rsidRDefault="00103514" w:rsidP="00103514">
      <w:r>
        <w:t xml:space="preserve">Тригер може знаходитися невизначено довго </w:t>
      </w:r>
    </w:p>
    <w:p w14:paraId="768BE380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FA3AE64" w14:textId="77777777" w:rsidR="00103514" w:rsidRDefault="00103514" w:rsidP="00103514">
      <w:r>
        <w:t>1) в одному сталому стані</w:t>
      </w:r>
    </w:p>
    <w:p w14:paraId="75662D22" w14:textId="77777777" w:rsidR="00103514" w:rsidRDefault="00103514" w:rsidP="00103514">
      <w:r>
        <w:t>2) в одному з двох сталих станів</w:t>
      </w:r>
    </w:p>
    <w:p w14:paraId="6BDE6676" w14:textId="77777777" w:rsidR="00103514" w:rsidRDefault="00103514" w:rsidP="00103514">
      <w:r>
        <w:t>3) в двох сталих станах</w:t>
      </w:r>
    </w:p>
    <w:p w14:paraId="4E0DB979" w14:textId="77777777" w:rsidR="00103514" w:rsidRDefault="00103514" w:rsidP="00103514">
      <w:r>
        <w:t>4) в стані 0 та 1</w:t>
      </w:r>
    </w:p>
    <w:p w14:paraId="7F91337D" w14:textId="77777777" w:rsidR="00103514" w:rsidRDefault="00103514" w:rsidP="00103514">
      <w:r>
        <w:t>5) в стані 0</w:t>
      </w:r>
    </w:p>
    <w:p w14:paraId="00714F21" w14:textId="77777777" w:rsidR="00103514" w:rsidRDefault="00103514" w:rsidP="00103514">
      <w:proofErr w:type="spellStart"/>
      <w:r>
        <w:t>Задание</w:t>
      </w:r>
      <w:proofErr w:type="spellEnd"/>
      <w:r>
        <w:t xml:space="preserve"> # 61</w:t>
      </w:r>
    </w:p>
    <w:p w14:paraId="15F55D4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10796A1" w14:textId="77777777" w:rsidR="00103514" w:rsidRDefault="00103514" w:rsidP="00103514">
      <w:r>
        <w:t>Відзначити  правильні відповіді.</w:t>
      </w:r>
    </w:p>
    <w:p w14:paraId="1B2A61D0" w14:textId="77777777" w:rsidR="00103514" w:rsidRDefault="00103514" w:rsidP="00103514">
      <w:r>
        <w:t>Найрозповсюдженішими тригерами є:</w:t>
      </w:r>
    </w:p>
    <w:p w14:paraId="43F7370D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E07CA2E" w14:textId="77777777" w:rsidR="00103514" w:rsidRDefault="00103514" w:rsidP="00103514">
      <w:r>
        <w:t>1) R-тригер</w:t>
      </w:r>
    </w:p>
    <w:p w14:paraId="0BE44C76" w14:textId="77777777" w:rsidR="00103514" w:rsidRDefault="00103514" w:rsidP="00103514">
      <w:r>
        <w:t>2) RS-тригер</w:t>
      </w:r>
    </w:p>
    <w:p w14:paraId="5056072F" w14:textId="77777777" w:rsidR="00103514" w:rsidRDefault="00103514" w:rsidP="00103514">
      <w:r>
        <w:t>3) S-тригер</w:t>
      </w:r>
    </w:p>
    <w:p w14:paraId="0F5E7862" w14:textId="77777777" w:rsidR="00103514" w:rsidRDefault="00103514" w:rsidP="00103514">
      <w:r>
        <w:t>4) D-тригер</w:t>
      </w:r>
    </w:p>
    <w:p w14:paraId="363D0711" w14:textId="77777777" w:rsidR="00103514" w:rsidRDefault="00103514" w:rsidP="00103514">
      <w:r>
        <w:t>5) T-тригер</w:t>
      </w:r>
    </w:p>
    <w:p w14:paraId="5E44EB3E" w14:textId="77777777" w:rsidR="00103514" w:rsidRDefault="00103514" w:rsidP="00103514">
      <w:r>
        <w:t>6) E-тригер</w:t>
      </w:r>
    </w:p>
    <w:p w14:paraId="1501A216" w14:textId="77777777" w:rsidR="00103514" w:rsidRDefault="00103514" w:rsidP="00103514">
      <w:r>
        <w:t>7) JK-тригер</w:t>
      </w:r>
    </w:p>
    <w:p w14:paraId="7AB3E36E" w14:textId="77777777" w:rsidR="00103514" w:rsidRDefault="00103514" w:rsidP="00103514">
      <w:proofErr w:type="spellStart"/>
      <w:r>
        <w:t>Задание</w:t>
      </w:r>
      <w:proofErr w:type="spellEnd"/>
      <w:r>
        <w:t xml:space="preserve"> # 62</w:t>
      </w:r>
    </w:p>
    <w:p w14:paraId="6228F110" w14:textId="77777777" w:rsidR="00103514" w:rsidRDefault="00103514" w:rsidP="00103514">
      <w:proofErr w:type="spellStart"/>
      <w:r>
        <w:lastRenderedPageBreak/>
        <w:t>Вопрос</w:t>
      </w:r>
      <w:proofErr w:type="spellEnd"/>
      <w:r>
        <w:t>:</w:t>
      </w:r>
    </w:p>
    <w:p w14:paraId="57B4E7A0" w14:textId="77777777" w:rsidR="00103514" w:rsidRDefault="00103514" w:rsidP="00103514">
      <w:r>
        <w:t xml:space="preserve">Відзначити  правильні відповіді. </w:t>
      </w:r>
    </w:p>
    <w:p w14:paraId="5226C5C8" w14:textId="77777777" w:rsidR="00103514" w:rsidRDefault="00103514" w:rsidP="00103514">
      <w:r>
        <w:t>Лічильники за типом операції лічення, що виконується, бувають</w:t>
      </w:r>
    </w:p>
    <w:p w14:paraId="347E6FA2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18D7BDB" w14:textId="77777777" w:rsidR="00103514" w:rsidRDefault="00103514" w:rsidP="00103514">
      <w:r>
        <w:t>1) підсумовуючі</w:t>
      </w:r>
    </w:p>
    <w:p w14:paraId="5BD570E0" w14:textId="77777777" w:rsidR="00103514" w:rsidRDefault="00103514" w:rsidP="00103514">
      <w:r>
        <w:t xml:space="preserve">2) </w:t>
      </w:r>
      <w:proofErr w:type="spellStart"/>
      <w:r>
        <w:t>інвертуючі</w:t>
      </w:r>
      <w:proofErr w:type="spellEnd"/>
    </w:p>
    <w:p w14:paraId="26582601" w14:textId="77777777" w:rsidR="00103514" w:rsidRDefault="00103514" w:rsidP="00103514">
      <w:r>
        <w:t>3) реверсивні</w:t>
      </w:r>
    </w:p>
    <w:p w14:paraId="1EB6CC08" w14:textId="77777777" w:rsidR="00103514" w:rsidRDefault="00103514" w:rsidP="00103514">
      <w:r>
        <w:t xml:space="preserve">4) </w:t>
      </w:r>
      <w:proofErr w:type="spellStart"/>
      <w:r>
        <w:t>віднімаючі</w:t>
      </w:r>
      <w:proofErr w:type="spellEnd"/>
    </w:p>
    <w:p w14:paraId="65BE1650" w14:textId="77777777" w:rsidR="00103514" w:rsidRDefault="00103514" w:rsidP="00103514">
      <w:r>
        <w:t>5) зсуву</w:t>
      </w:r>
    </w:p>
    <w:p w14:paraId="486AD8DF" w14:textId="77777777" w:rsidR="00103514" w:rsidRDefault="00103514" w:rsidP="00103514">
      <w:proofErr w:type="spellStart"/>
      <w:r>
        <w:t>Задание</w:t>
      </w:r>
      <w:proofErr w:type="spellEnd"/>
      <w:r>
        <w:t xml:space="preserve"> # 63</w:t>
      </w:r>
    </w:p>
    <w:p w14:paraId="460ECCB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0D12D73" w14:textId="77777777" w:rsidR="00103514" w:rsidRDefault="00103514" w:rsidP="00103514">
      <w:r>
        <w:t xml:space="preserve">Відзначити  правильні відповіді. </w:t>
      </w:r>
    </w:p>
    <w:p w14:paraId="33C976DC" w14:textId="77777777" w:rsidR="00103514" w:rsidRDefault="00103514" w:rsidP="00103514">
      <w:r>
        <w:t xml:space="preserve">Регістр - це </w:t>
      </w:r>
      <w:proofErr w:type="spellStart"/>
      <w:r>
        <w:t>послідовнісний</w:t>
      </w:r>
      <w:proofErr w:type="spellEnd"/>
      <w:r>
        <w:t xml:space="preserve"> вузол, який призначений для реалізації таких функцій:</w:t>
      </w:r>
    </w:p>
    <w:p w14:paraId="52E1A6D8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5CA8CE7" w14:textId="77777777" w:rsidR="00103514" w:rsidRDefault="00103514" w:rsidP="00103514">
      <w:r>
        <w:t>1) видача кодів</w:t>
      </w:r>
    </w:p>
    <w:p w14:paraId="368C4AFE" w14:textId="77777777" w:rsidR="00103514" w:rsidRDefault="00103514" w:rsidP="00103514">
      <w:r>
        <w:t>2) зберігання кодів</w:t>
      </w:r>
    </w:p>
    <w:p w14:paraId="3F25BA48" w14:textId="77777777" w:rsidR="00103514" w:rsidRDefault="00103514" w:rsidP="00103514">
      <w:r>
        <w:t>3) прийом кодів</w:t>
      </w:r>
    </w:p>
    <w:p w14:paraId="256824FD" w14:textId="77777777" w:rsidR="00103514" w:rsidRDefault="00103514" w:rsidP="00103514">
      <w:r>
        <w:t>4) інверсія кодів</w:t>
      </w:r>
    </w:p>
    <w:p w14:paraId="275FC6AB" w14:textId="77777777" w:rsidR="00103514" w:rsidRDefault="00103514" w:rsidP="00103514">
      <w:r>
        <w:t>5) диз’юнкції кодів</w:t>
      </w:r>
    </w:p>
    <w:p w14:paraId="20554FE9" w14:textId="77777777" w:rsidR="00103514" w:rsidRDefault="00103514" w:rsidP="00103514">
      <w:r>
        <w:t>6) зсув кодів</w:t>
      </w:r>
    </w:p>
    <w:p w14:paraId="03E7638E" w14:textId="77777777" w:rsidR="00103514" w:rsidRDefault="00103514" w:rsidP="00103514">
      <w:proofErr w:type="spellStart"/>
      <w:r>
        <w:t>Задание</w:t>
      </w:r>
      <w:proofErr w:type="spellEnd"/>
      <w:r>
        <w:t xml:space="preserve"> # 64</w:t>
      </w:r>
    </w:p>
    <w:p w14:paraId="5EE3041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621E251" w14:textId="77777777" w:rsidR="00103514" w:rsidRDefault="00103514" w:rsidP="00103514">
      <w:r>
        <w:t xml:space="preserve">Відзначити  правильні відповіді. </w:t>
      </w:r>
    </w:p>
    <w:p w14:paraId="1CF41B17" w14:textId="77777777" w:rsidR="00103514" w:rsidRDefault="00103514" w:rsidP="00103514">
      <w:r>
        <w:t>Регістри зсуву можуть бути таких типів:</w:t>
      </w:r>
    </w:p>
    <w:p w14:paraId="5BBFF6C7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4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E6B1DB0" w14:textId="77777777" w:rsidR="00103514" w:rsidRDefault="00103514" w:rsidP="00103514">
      <w:r>
        <w:t>1) паралельні</w:t>
      </w:r>
    </w:p>
    <w:p w14:paraId="1E5ECA46" w14:textId="77777777" w:rsidR="00103514" w:rsidRDefault="00103514" w:rsidP="00103514">
      <w:r>
        <w:t>2) паралельно-послідовні</w:t>
      </w:r>
    </w:p>
    <w:p w14:paraId="3582911C" w14:textId="77777777" w:rsidR="00103514" w:rsidRDefault="00103514" w:rsidP="00103514">
      <w:r>
        <w:lastRenderedPageBreak/>
        <w:t>3) послідовно-паралельні</w:t>
      </w:r>
    </w:p>
    <w:p w14:paraId="6D05A30E" w14:textId="77777777" w:rsidR="00103514" w:rsidRDefault="00103514" w:rsidP="00103514">
      <w:r>
        <w:t>4) послідовні</w:t>
      </w:r>
    </w:p>
    <w:p w14:paraId="0C4D3FA8" w14:textId="77777777" w:rsidR="00103514" w:rsidRDefault="00103514" w:rsidP="00103514">
      <w:proofErr w:type="spellStart"/>
      <w:r>
        <w:t>Задание</w:t>
      </w:r>
      <w:proofErr w:type="spellEnd"/>
      <w:r>
        <w:t xml:space="preserve"> # 65</w:t>
      </w:r>
    </w:p>
    <w:p w14:paraId="0A8FD55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AF8451E" w14:textId="77777777" w:rsidR="00103514" w:rsidRDefault="00103514" w:rsidP="00103514">
      <w:r>
        <w:t>Надати відповідь у формі числа.</w:t>
      </w:r>
    </w:p>
    <w:p w14:paraId="318079EC" w14:textId="77777777" w:rsidR="00103514" w:rsidRDefault="00103514" w:rsidP="00103514">
      <w:r>
        <w:t>Переведіть десяткове число 13110 в двійкову систему числення</w:t>
      </w:r>
    </w:p>
    <w:p w14:paraId="28D22D66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222473A7" w14:textId="77777777" w:rsidR="00103514" w:rsidRDefault="00103514" w:rsidP="00103514">
      <w:r>
        <w:t>__________________________________________</w:t>
      </w:r>
    </w:p>
    <w:p w14:paraId="6B75A016" w14:textId="77777777" w:rsidR="00103514" w:rsidRDefault="00103514" w:rsidP="00103514">
      <w:proofErr w:type="spellStart"/>
      <w:r>
        <w:t>Задание</w:t>
      </w:r>
      <w:proofErr w:type="spellEnd"/>
      <w:r>
        <w:t xml:space="preserve"> # 66</w:t>
      </w:r>
    </w:p>
    <w:p w14:paraId="1A8B64B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0A318D7" w14:textId="77777777" w:rsidR="00103514" w:rsidRDefault="00103514" w:rsidP="00103514">
      <w:r>
        <w:t>Надати відповідь у формі числа.</w:t>
      </w:r>
    </w:p>
    <w:p w14:paraId="3BFCECF0" w14:textId="77777777" w:rsidR="00103514" w:rsidRDefault="00103514" w:rsidP="00103514">
      <w:r>
        <w:t>Переведіть десяткове число 12810 в двійкову систему числення</w:t>
      </w:r>
    </w:p>
    <w:p w14:paraId="711A7E57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206DB091" w14:textId="77777777" w:rsidR="00103514" w:rsidRDefault="00103514" w:rsidP="00103514">
      <w:r>
        <w:t>__________________________________________</w:t>
      </w:r>
    </w:p>
    <w:p w14:paraId="2B1B5FF4" w14:textId="77777777" w:rsidR="00103514" w:rsidRDefault="00103514" w:rsidP="00103514">
      <w:proofErr w:type="spellStart"/>
      <w:r>
        <w:t>Задание</w:t>
      </w:r>
      <w:proofErr w:type="spellEnd"/>
      <w:r>
        <w:t xml:space="preserve"> # 67</w:t>
      </w:r>
    </w:p>
    <w:p w14:paraId="543CCCB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B8731DF" w14:textId="77777777" w:rsidR="00103514" w:rsidRDefault="00103514" w:rsidP="00103514">
      <w:r>
        <w:t>Надати відповідь у формі числа.</w:t>
      </w:r>
    </w:p>
    <w:p w14:paraId="4C910F3A" w14:textId="77777777" w:rsidR="00103514" w:rsidRDefault="00103514" w:rsidP="00103514">
      <w:r>
        <w:t>Переведіть десяткове число 12710 в двійкову систему числення</w:t>
      </w:r>
    </w:p>
    <w:p w14:paraId="74020E64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0DEF08DE" w14:textId="77777777" w:rsidR="00103514" w:rsidRDefault="00103514" w:rsidP="00103514">
      <w:r>
        <w:t>__________________________________________</w:t>
      </w:r>
    </w:p>
    <w:p w14:paraId="2633EDEA" w14:textId="77777777" w:rsidR="00103514" w:rsidRDefault="00103514" w:rsidP="00103514">
      <w:proofErr w:type="spellStart"/>
      <w:r>
        <w:t>Задание</w:t>
      </w:r>
      <w:proofErr w:type="spellEnd"/>
      <w:r>
        <w:t xml:space="preserve"> # 68</w:t>
      </w:r>
    </w:p>
    <w:p w14:paraId="313AE58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B8341E2" w14:textId="77777777" w:rsidR="00103514" w:rsidRDefault="00103514" w:rsidP="00103514">
      <w:r>
        <w:t>Надати відповідь у формі числа.</w:t>
      </w:r>
    </w:p>
    <w:p w14:paraId="35834189" w14:textId="77777777" w:rsidR="00103514" w:rsidRDefault="00103514" w:rsidP="00103514">
      <w:r>
        <w:t>Переведіть десяткове число 13010 в двійкову систему числення</w:t>
      </w:r>
    </w:p>
    <w:p w14:paraId="0775F4B9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533A096A" w14:textId="77777777" w:rsidR="00103514" w:rsidRDefault="00103514" w:rsidP="00103514">
      <w:r>
        <w:t>__________________________________________</w:t>
      </w:r>
    </w:p>
    <w:p w14:paraId="748807CA" w14:textId="77777777" w:rsidR="00103514" w:rsidRDefault="00103514" w:rsidP="00103514">
      <w:proofErr w:type="spellStart"/>
      <w:r>
        <w:t>Задание</w:t>
      </w:r>
      <w:proofErr w:type="spellEnd"/>
      <w:r>
        <w:t xml:space="preserve"> # 69</w:t>
      </w:r>
    </w:p>
    <w:p w14:paraId="219FB9E2" w14:textId="77777777" w:rsidR="00103514" w:rsidRDefault="00103514" w:rsidP="00103514">
      <w:proofErr w:type="spellStart"/>
      <w:r>
        <w:lastRenderedPageBreak/>
        <w:t>Вопрос</w:t>
      </w:r>
      <w:proofErr w:type="spellEnd"/>
      <w:r>
        <w:t>:</w:t>
      </w:r>
    </w:p>
    <w:p w14:paraId="07AAE35B" w14:textId="77777777" w:rsidR="00103514" w:rsidRDefault="00103514" w:rsidP="00103514">
      <w:r>
        <w:t>Надати відповідь у формі числа.</w:t>
      </w:r>
    </w:p>
    <w:p w14:paraId="41E0BBC7" w14:textId="77777777" w:rsidR="00103514" w:rsidRDefault="00103514" w:rsidP="00103514">
      <w:r>
        <w:t>Переведіть двійкове число 10001002 в десяткову систему числення</w:t>
      </w:r>
    </w:p>
    <w:p w14:paraId="65909117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761B0A5A" w14:textId="77777777" w:rsidR="00103514" w:rsidRDefault="00103514" w:rsidP="00103514">
      <w:r>
        <w:t>__________________________________________</w:t>
      </w:r>
    </w:p>
    <w:p w14:paraId="06690739" w14:textId="77777777" w:rsidR="00103514" w:rsidRDefault="00103514" w:rsidP="00103514">
      <w:proofErr w:type="spellStart"/>
      <w:r>
        <w:t>Задание</w:t>
      </w:r>
      <w:proofErr w:type="spellEnd"/>
      <w:r>
        <w:t xml:space="preserve"> # 70</w:t>
      </w:r>
    </w:p>
    <w:p w14:paraId="0646D82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6DFC7E1" w14:textId="77777777" w:rsidR="00103514" w:rsidRDefault="00103514" w:rsidP="00103514">
      <w:r>
        <w:t>Надати відповідь у формі числа.</w:t>
      </w:r>
    </w:p>
    <w:p w14:paraId="3203EFE9" w14:textId="77777777" w:rsidR="00103514" w:rsidRDefault="00103514" w:rsidP="00103514">
      <w:r>
        <w:t>Переведіть двійкове число 10000102 в десяткову систему числення</w:t>
      </w:r>
    </w:p>
    <w:p w14:paraId="5C178A12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0E18B8DF" w14:textId="77777777" w:rsidR="00103514" w:rsidRDefault="00103514" w:rsidP="00103514">
      <w:r>
        <w:t>__________________________________________</w:t>
      </w:r>
    </w:p>
    <w:p w14:paraId="6578FECD" w14:textId="77777777" w:rsidR="00103514" w:rsidRDefault="00103514" w:rsidP="00103514">
      <w:proofErr w:type="spellStart"/>
      <w:r>
        <w:t>Задание</w:t>
      </w:r>
      <w:proofErr w:type="spellEnd"/>
      <w:r>
        <w:t xml:space="preserve"> # 71</w:t>
      </w:r>
    </w:p>
    <w:p w14:paraId="6DD3FCB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89347E1" w14:textId="77777777" w:rsidR="00103514" w:rsidRDefault="00103514" w:rsidP="00103514">
      <w:r>
        <w:t>Надати відповідь у формі числа.</w:t>
      </w:r>
    </w:p>
    <w:p w14:paraId="45397A8C" w14:textId="77777777" w:rsidR="00103514" w:rsidRDefault="00103514" w:rsidP="00103514">
      <w:r>
        <w:t>Переведіть двійкове число 10000112 в десяткову систему числення</w:t>
      </w:r>
    </w:p>
    <w:p w14:paraId="491F37C8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4DABD536" w14:textId="77777777" w:rsidR="00103514" w:rsidRDefault="00103514" w:rsidP="00103514">
      <w:r>
        <w:t>__________________________________________</w:t>
      </w:r>
    </w:p>
    <w:p w14:paraId="541F657D" w14:textId="77777777" w:rsidR="00103514" w:rsidRDefault="00103514" w:rsidP="00103514">
      <w:proofErr w:type="spellStart"/>
      <w:r>
        <w:t>Задание</w:t>
      </w:r>
      <w:proofErr w:type="spellEnd"/>
      <w:r>
        <w:t xml:space="preserve"> # 72</w:t>
      </w:r>
    </w:p>
    <w:p w14:paraId="5385435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A74BBF7" w14:textId="77777777" w:rsidR="00103514" w:rsidRDefault="00103514" w:rsidP="00103514">
      <w:r>
        <w:t>Надати відповідь у формі числа.</w:t>
      </w:r>
    </w:p>
    <w:p w14:paraId="2B5BD364" w14:textId="77777777" w:rsidR="00103514" w:rsidRDefault="00103514" w:rsidP="00103514">
      <w:r>
        <w:t>Переведіть двійкове число 10000012 в десяткову систему числення</w:t>
      </w:r>
    </w:p>
    <w:p w14:paraId="7CC962F0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54E5998E" w14:textId="77777777" w:rsidR="00103514" w:rsidRDefault="00103514" w:rsidP="00103514">
      <w:r>
        <w:t>__________________________________________</w:t>
      </w:r>
    </w:p>
    <w:p w14:paraId="0740CCE8" w14:textId="77777777" w:rsidR="00103514" w:rsidRDefault="00103514" w:rsidP="00103514">
      <w:proofErr w:type="spellStart"/>
      <w:r>
        <w:t>Задание</w:t>
      </w:r>
      <w:proofErr w:type="spellEnd"/>
      <w:r>
        <w:t xml:space="preserve"> # 73</w:t>
      </w:r>
    </w:p>
    <w:p w14:paraId="5C019E7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52958A8" w14:textId="77777777" w:rsidR="00103514" w:rsidRDefault="00103514" w:rsidP="00103514">
      <w:r>
        <w:t>Надати відповідь у формі двійкового числа.</w:t>
      </w:r>
    </w:p>
    <w:p w14:paraId="5E3AF08F" w14:textId="77777777" w:rsidR="00103514" w:rsidRDefault="00103514" w:rsidP="00103514">
      <w:r>
        <w:t>Виконати арифметичне додавання двійкових чисел</w:t>
      </w:r>
    </w:p>
    <w:p w14:paraId="162B7B63" w14:textId="77777777" w:rsidR="00103514" w:rsidRDefault="00103514" w:rsidP="00103514">
      <w:r>
        <w:lastRenderedPageBreak/>
        <w:t>1100112 + 10102 = ?</w:t>
      </w:r>
    </w:p>
    <w:p w14:paraId="1D294BD9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544F973A" w14:textId="77777777" w:rsidR="00103514" w:rsidRDefault="00103514" w:rsidP="00103514">
      <w:r>
        <w:t>__________________________________________</w:t>
      </w:r>
    </w:p>
    <w:p w14:paraId="0C696C48" w14:textId="77777777" w:rsidR="00103514" w:rsidRDefault="00103514" w:rsidP="00103514">
      <w:proofErr w:type="spellStart"/>
      <w:r>
        <w:t>Задание</w:t>
      </w:r>
      <w:proofErr w:type="spellEnd"/>
      <w:r>
        <w:t xml:space="preserve"> # 74</w:t>
      </w:r>
    </w:p>
    <w:p w14:paraId="436BC25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80ABE86" w14:textId="77777777" w:rsidR="00103514" w:rsidRDefault="00103514" w:rsidP="00103514">
      <w:r>
        <w:t>Надати відповідь у формі двійкового числа.</w:t>
      </w:r>
    </w:p>
    <w:p w14:paraId="6F3BE262" w14:textId="77777777" w:rsidR="00103514" w:rsidRDefault="00103514" w:rsidP="00103514">
      <w:r>
        <w:t>Виконати арифметичне додавання двійкових чисел</w:t>
      </w:r>
    </w:p>
    <w:p w14:paraId="6768C348" w14:textId="77777777" w:rsidR="00103514" w:rsidRDefault="00103514" w:rsidP="00103514">
      <w:r>
        <w:t>1000112 + 10102 = ?</w:t>
      </w:r>
    </w:p>
    <w:p w14:paraId="3918A0C3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00DC1922" w14:textId="77777777" w:rsidR="00103514" w:rsidRDefault="00103514" w:rsidP="00103514">
      <w:r>
        <w:t>__________________________________________</w:t>
      </w:r>
    </w:p>
    <w:p w14:paraId="16BCDAFC" w14:textId="77777777" w:rsidR="00103514" w:rsidRDefault="00103514" w:rsidP="00103514">
      <w:proofErr w:type="spellStart"/>
      <w:r>
        <w:t>Задание</w:t>
      </w:r>
      <w:proofErr w:type="spellEnd"/>
      <w:r>
        <w:t xml:space="preserve"> # 75</w:t>
      </w:r>
    </w:p>
    <w:p w14:paraId="6629C0C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AD55F5B" w14:textId="77777777" w:rsidR="00103514" w:rsidRDefault="00103514" w:rsidP="00103514">
      <w:r>
        <w:t>Надати відповідь у формі двійкового числа.</w:t>
      </w:r>
    </w:p>
    <w:p w14:paraId="16B80C1D" w14:textId="77777777" w:rsidR="00103514" w:rsidRDefault="00103514" w:rsidP="00103514">
      <w:r>
        <w:t>Виконати арифметичне додавання двійкових чисел</w:t>
      </w:r>
    </w:p>
    <w:p w14:paraId="2DB5774C" w14:textId="77777777" w:rsidR="00103514" w:rsidRDefault="00103514" w:rsidP="00103514">
      <w:r>
        <w:t>1100102 + 10112 = ?</w:t>
      </w:r>
    </w:p>
    <w:p w14:paraId="25AE7262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3066CFED" w14:textId="77777777" w:rsidR="00103514" w:rsidRDefault="00103514" w:rsidP="00103514">
      <w:r>
        <w:t>__________________________________________</w:t>
      </w:r>
    </w:p>
    <w:p w14:paraId="73438505" w14:textId="77777777" w:rsidR="00103514" w:rsidRDefault="00103514" w:rsidP="00103514">
      <w:proofErr w:type="spellStart"/>
      <w:r>
        <w:t>Задание</w:t>
      </w:r>
      <w:proofErr w:type="spellEnd"/>
      <w:r>
        <w:t xml:space="preserve"> # 76</w:t>
      </w:r>
    </w:p>
    <w:p w14:paraId="00530D6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D36C4C6" w14:textId="77777777" w:rsidR="00103514" w:rsidRDefault="00103514" w:rsidP="00103514">
      <w:r>
        <w:t>Надати відповідь у формі двійкового числа.</w:t>
      </w:r>
    </w:p>
    <w:p w14:paraId="09279FEC" w14:textId="77777777" w:rsidR="00103514" w:rsidRDefault="00103514" w:rsidP="00103514">
      <w:r>
        <w:t>Виконати арифметичне додавання двійкових чисел</w:t>
      </w:r>
    </w:p>
    <w:p w14:paraId="502EE73B" w14:textId="77777777" w:rsidR="00103514" w:rsidRDefault="00103514" w:rsidP="00103514">
      <w:r>
        <w:t>1000102 + 10112 = ?</w:t>
      </w:r>
    </w:p>
    <w:p w14:paraId="3269B075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1BA34C47" w14:textId="77777777" w:rsidR="00103514" w:rsidRDefault="00103514" w:rsidP="00103514">
      <w:r>
        <w:t>__________________________________________</w:t>
      </w:r>
    </w:p>
    <w:p w14:paraId="62B1F61D" w14:textId="77777777" w:rsidR="00103514" w:rsidRDefault="00103514" w:rsidP="00103514">
      <w:proofErr w:type="spellStart"/>
      <w:r>
        <w:t>Задание</w:t>
      </w:r>
      <w:proofErr w:type="spellEnd"/>
      <w:r>
        <w:t xml:space="preserve"> # 77</w:t>
      </w:r>
    </w:p>
    <w:p w14:paraId="603BAAD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C1536E4" w14:textId="77777777" w:rsidR="00103514" w:rsidRDefault="00103514" w:rsidP="00103514">
      <w:r>
        <w:t>Надати відповідь у формі двійкового числа.</w:t>
      </w:r>
    </w:p>
    <w:p w14:paraId="04E7CBA8" w14:textId="77777777" w:rsidR="00103514" w:rsidRDefault="00103514" w:rsidP="00103514">
      <w:r>
        <w:lastRenderedPageBreak/>
        <w:t>Виконати арифметичне віднімання двійкових чисел</w:t>
      </w:r>
    </w:p>
    <w:p w14:paraId="4B7CA533" w14:textId="77777777" w:rsidR="00103514" w:rsidRDefault="00103514" w:rsidP="00103514">
      <w:r>
        <w:t>1100112 - 10012 = ?</w:t>
      </w:r>
    </w:p>
    <w:p w14:paraId="07DA8613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655633A2" w14:textId="77777777" w:rsidR="00103514" w:rsidRDefault="00103514" w:rsidP="00103514">
      <w:r>
        <w:t>__________________________________________</w:t>
      </w:r>
    </w:p>
    <w:p w14:paraId="3707B88D" w14:textId="77777777" w:rsidR="00103514" w:rsidRDefault="00103514" w:rsidP="00103514">
      <w:proofErr w:type="spellStart"/>
      <w:r>
        <w:t>Задание</w:t>
      </w:r>
      <w:proofErr w:type="spellEnd"/>
      <w:r>
        <w:t xml:space="preserve"> # 78</w:t>
      </w:r>
    </w:p>
    <w:p w14:paraId="3E3FC5E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F96F53F" w14:textId="77777777" w:rsidR="00103514" w:rsidRDefault="00103514" w:rsidP="00103514">
      <w:r>
        <w:t>Надати відповідь у формі двійкового числа.</w:t>
      </w:r>
    </w:p>
    <w:p w14:paraId="4D4B47AE" w14:textId="77777777" w:rsidR="00103514" w:rsidRDefault="00103514" w:rsidP="00103514">
      <w:r>
        <w:t>Виконати арифметичне віднімання двійкових чисел</w:t>
      </w:r>
    </w:p>
    <w:p w14:paraId="5C09B739" w14:textId="77777777" w:rsidR="00103514" w:rsidRDefault="00103514" w:rsidP="00103514">
      <w:r>
        <w:t>1100112 - 100102 = ?</w:t>
      </w:r>
    </w:p>
    <w:p w14:paraId="7BC6FDD0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1C041B49" w14:textId="77777777" w:rsidR="00103514" w:rsidRDefault="00103514" w:rsidP="00103514">
      <w:r>
        <w:t>__________________________________________</w:t>
      </w:r>
    </w:p>
    <w:p w14:paraId="649789C6" w14:textId="77777777" w:rsidR="00103514" w:rsidRDefault="00103514" w:rsidP="00103514">
      <w:proofErr w:type="spellStart"/>
      <w:r>
        <w:t>Задание</w:t>
      </w:r>
      <w:proofErr w:type="spellEnd"/>
      <w:r>
        <w:t xml:space="preserve"> # 79</w:t>
      </w:r>
    </w:p>
    <w:p w14:paraId="248D4AF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B82D8D9" w14:textId="77777777" w:rsidR="00103514" w:rsidRDefault="00103514" w:rsidP="00103514">
      <w:r>
        <w:t>Надати відповідь у формі двійкового числа.</w:t>
      </w:r>
    </w:p>
    <w:p w14:paraId="45C5F039" w14:textId="77777777" w:rsidR="00103514" w:rsidRDefault="00103514" w:rsidP="00103514">
      <w:r>
        <w:t>Виконати арифметичне віднімання двійкових чисел</w:t>
      </w:r>
    </w:p>
    <w:p w14:paraId="559D8A0E" w14:textId="77777777" w:rsidR="00103514" w:rsidRDefault="00103514" w:rsidP="00103514">
      <w:r>
        <w:t>1100112 - 10102 = ?</w:t>
      </w:r>
    </w:p>
    <w:p w14:paraId="17C622A4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272BA21B" w14:textId="77777777" w:rsidR="00103514" w:rsidRDefault="00103514" w:rsidP="00103514">
      <w:r>
        <w:t>__________________________________________</w:t>
      </w:r>
    </w:p>
    <w:p w14:paraId="4FF6A5F2" w14:textId="77777777" w:rsidR="00103514" w:rsidRDefault="00103514" w:rsidP="00103514">
      <w:proofErr w:type="spellStart"/>
      <w:r>
        <w:t>Задание</w:t>
      </w:r>
      <w:proofErr w:type="spellEnd"/>
      <w:r>
        <w:t xml:space="preserve"> # 80</w:t>
      </w:r>
    </w:p>
    <w:p w14:paraId="4449215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490B3B6" w14:textId="77777777" w:rsidR="00103514" w:rsidRDefault="00103514" w:rsidP="00103514">
      <w:r>
        <w:t>Надати відповідь у формі двійкового числа.</w:t>
      </w:r>
    </w:p>
    <w:p w14:paraId="7E4B344A" w14:textId="77777777" w:rsidR="00103514" w:rsidRDefault="00103514" w:rsidP="00103514">
      <w:r>
        <w:t>Виконати арифметичне віднімання двійкових чисел</w:t>
      </w:r>
    </w:p>
    <w:p w14:paraId="2621FFA8" w14:textId="77777777" w:rsidR="00103514" w:rsidRDefault="00103514" w:rsidP="00103514">
      <w:r>
        <w:t>1101012 - 100112 = ?</w:t>
      </w:r>
    </w:p>
    <w:p w14:paraId="0159A4C8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67132A7A" w14:textId="77777777" w:rsidR="00103514" w:rsidRDefault="00103514" w:rsidP="00103514">
      <w:r>
        <w:t>__________________________________________</w:t>
      </w:r>
    </w:p>
    <w:p w14:paraId="65516F66" w14:textId="77777777" w:rsidR="00103514" w:rsidRDefault="00103514" w:rsidP="00103514">
      <w:proofErr w:type="spellStart"/>
      <w:r>
        <w:t>Задание</w:t>
      </w:r>
      <w:proofErr w:type="spellEnd"/>
      <w:r>
        <w:t xml:space="preserve"> # 81</w:t>
      </w:r>
    </w:p>
    <w:p w14:paraId="002B82A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03F4DE1" w14:textId="77777777" w:rsidR="00103514" w:rsidRDefault="00103514" w:rsidP="00103514">
      <w:r>
        <w:lastRenderedPageBreak/>
        <w:t>Надати відповідь у формі двійкового числа.</w:t>
      </w:r>
    </w:p>
    <w:p w14:paraId="379B8017" w14:textId="77777777" w:rsidR="00103514" w:rsidRDefault="00103514" w:rsidP="00103514">
      <w:r>
        <w:t>Виконати арифметичне множення двійкових чисел</w:t>
      </w:r>
    </w:p>
    <w:p w14:paraId="638DC1ED" w14:textId="77777777" w:rsidR="00103514" w:rsidRDefault="00103514" w:rsidP="00103514">
      <w:r>
        <w:t>1100112 ? 102 = ?</w:t>
      </w:r>
    </w:p>
    <w:p w14:paraId="50559D8E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7F8A1F1B" w14:textId="77777777" w:rsidR="00103514" w:rsidRDefault="00103514" w:rsidP="00103514">
      <w:r>
        <w:t>__________________________________________</w:t>
      </w:r>
    </w:p>
    <w:p w14:paraId="70D85CCC" w14:textId="77777777" w:rsidR="00103514" w:rsidRDefault="00103514" w:rsidP="00103514">
      <w:proofErr w:type="spellStart"/>
      <w:r>
        <w:t>Задание</w:t>
      </w:r>
      <w:proofErr w:type="spellEnd"/>
      <w:r>
        <w:t xml:space="preserve"> # 82</w:t>
      </w:r>
    </w:p>
    <w:p w14:paraId="376CE00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6DBC90E" w14:textId="77777777" w:rsidR="00103514" w:rsidRDefault="00103514" w:rsidP="00103514">
      <w:r>
        <w:t>Надати відповідь у формі двійкового числа.</w:t>
      </w:r>
    </w:p>
    <w:p w14:paraId="18BD0DBB" w14:textId="77777777" w:rsidR="00103514" w:rsidRDefault="00103514" w:rsidP="00103514">
      <w:r>
        <w:t>Виконати арифметичне множення двійкових чисел</w:t>
      </w:r>
    </w:p>
    <w:p w14:paraId="27C48B23" w14:textId="77777777" w:rsidR="00103514" w:rsidRDefault="00103514" w:rsidP="00103514">
      <w:r>
        <w:t>1100112 ? 1002 = ?</w:t>
      </w:r>
    </w:p>
    <w:p w14:paraId="3A1A8D24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27A5663C" w14:textId="77777777" w:rsidR="00103514" w:rsidRDefault="00103514" w:rsidP="00103514">
      <w:r>
        <w:t>__________________________________________</w:t>
      </w:r>
    </w:p>
    <w:p w14:paraId="0F4FE291" w14:textId="77777777" w:rsidR="00103514" w:rsidRDefault="00103514" w:rsidP="00103514">
      <w:proofErr w:type="spellStart"/>
      <w:r>
        <w:t>Задание</w:t>
      </w:r>
      <w:proofErr w:type="spellEnd"/>
      <w:r>
        <w:t xml:space="preserve"> # 83</w:t>
      </w:r>
    </w:p>
    <w:p w14:paraId="06B3953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26F3B57" w14:textId="77777777" w:rsidR="00103514" w:rsidRDefault="00103514" w:rsidP="00103514">
      <w:r>
        <w:t>Надати відповідь у формі двійкового числа.</w:t>
      </w:r>
    </w:p>
    <w:p w14:paraId="70443778" w14:textId="77777777" w:rsidR="00103514" w:rsidRDefault="00103514" w:rsidP="00103514">
      <w:r>
        <w:t>Виконати арифметичне множення двійкових чисел</w:t>
      </w:r>
    </w:p>
    <w:p w14:paraId="0410DFA6" w14:textId="77777777" w:rsidR="00103514" w:rsidRDefault="00103514" w:rsidP="00103514">
      <w:r>
        <w:t>1101012 ? 102 = ?</w:t>
      </w:r>
    </w:p>
    <w:p w14:paraId="166089E5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1096DE93" w14:textId="77777777" w:rsidR="00103514" w:rsidRDefault="00103514" w:rsidP="00103514">
      <w:r>
        <w:t>__________________________________________</w:t>
      </w:r>
    </w:p>
    <w:p w14:paraId="06E572B7" w14:textId="77777777" w:rsidR="00103514" w:rsidRDefault="00103514" w:rsidP="00103514">
      <w:proofErr w:type="spellStart"/>
      <w:r>
        <w:t>Задание</w:t>
      </w:r>
      <w:proofErr w:type="spellEnd"/>
      <w:r>
        <w:t xml:space="preserve"> # 84</w:t>
      </w:r>
    </w:p>
    <w:p w14:paraId="2B6E8AA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AC92C83" w14:textId="77777777" w:rsidR="00103514" w:rsidRDefault="00103514" w:rsidP="00103514">
      <w:r>
        <w:t>Надати відповідь у формі двійкового числа.</w:t>
      </w:r>
    </w:p>
    <w:p w14:paraId="22BD7841" w14:textId="77777777" w:rsidR="00103514" w:rsidRDefault="00103514" w:rsidP="00103514">
      <w:r>
        <w:t>Виконати арифметичне множення двійкових чисел</w:t>
      </w:r>
    </w:p>
    <w:p w14:paraId="59BB2735" w14:textId="77777777" w:rsidR="00103514" w:rsidRDefault="00103514" w:rsidP="00103514">
      <w:r>
        <w:t>1101012 ? 1002 = ?</w:t>
      </w:r>
    </w:p>
    <w:p w14:paraId="7BDC1509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451FF2FB" w14:textId="77777777" w:rsidR="00103514" w:rsidRDefault="00103514" w:rsidP="00103514">
      <w:r>
        <w:t>__________________________________________</w:t>
      </w:r>
    </w:p>
    <w:p w14:paraId="75B952A2" w14:textId="77777777" w:rsidR="00103514" w:rsidRDefault="00103514" w:rsidP="00103514">
      <w:proofErr w:type="spellStart"/>
      <w:r>
        <w:t>Задание</w:t>
      </w:r>
      <w:proofErr w:type="spellEnd"/>
      <w:r>
        <w:t xml:space="preserve"> # 85</w:t>
      </w:r>
    </w:p>
    <w:p w14:paraId="61A40DAE" w14:textId="77777777" w:rsidR="00103514" w:rsidRDefault="00103514" w:rsidP="00103514">
      <w:proofErr w:type="spellStart"/>
      <w:r>
        <w:lastRenderedPageBreak/>
        <w:t>Вопрос</w:t>
      </w:r>
      <w:proofErr w:type="spellEnd"/>
      <w:r>
        <w:t>:</w:t>
      </w:r>
    </w:p>
    <w:p w14:paraId="6DADBDBA" w14:textId="77777777" w:rsidR="00103514" w:rsidRDefault="00103514" w:rsidP="00103514">
      <w:r>
        <w:t>Надати відповідь у формі двійкового числа.</w:t>
      </w:r>
    </w:p>
    <w:p w14:paraId="3D546987" w14:textId="77777777" w:rsidR="00103514" w:rsidRDefault="00103514" w:rsidP="00103514">
      <w:r>
        <w:t>Записати від’ємне двійкове число в прямому коді в форматі 1 байт</w:t>
      </w:r>
    </w:p>
    <w:p w14:paraId="6A613BAE" w14:textId="77777777" w:rsidR="00103514" w:rsidRDefault="00103514" w:rsidP="00103514">
      <w:r>
        <w:t xml:space="preserve">-1100112 </w:t>
      </w:r>
    </w:p>
    <w:p w14:paraId="2F3B61AC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141EC6B3" w14:textId="77777777" w:rsidR="00103514" w:rsidRDefault="00103514" w:rsidP="00103514">
      <w:r>
        <w:t>__________________________________________</w:t>
      </w:r>
    </w:p>
    <w:p w14:paraId="7BB971E1" w14:textId="77777777" w:rsidR="00103514" w:rsidRDefault="00103514" w:rsidP="00103514">
      <w:proofErr w:type="spellStart"/>
      <w:r>
        <w:t>Задание</w:t>
      </w:r>
      <w:proofErr w:type="spellEnd"/>
      <w:r>
        <w:t xml:space="preserve"> # 86</w:t>
      </w:r>
    </w:p>
    <w:p w14:paraId="1452AF1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312C910" w14:textId="77777777" w:rsidR="00103514" w:rsidRDefault="00103514" w:rsidP="00103514">
      <w:r>
        <w:t>Надати відповідь у формі двійкового числа.</w:t>
      </w:r>
    </w:p>
    <w:p w14:paraId="42B832E5" w14:textId="77777777" w:rsidR="00103514" w:rsidRDefault="00103514" w:rsidP="00103514">
      <w:r>
        <w:t>Записати від’ємне двійкове число в прямому коді в форматі 1 байт</w:t>
      </w:r>
    </w:p>
    <w:p w14:paraId="2F854AFE" w14:textId="77777777" w:rsidR="00103514" w:rsidRDefault="00103514" w:rsidP="00103514">
      <w:r>
        <w:t xml:space="preserve">-1100012 </w:t>
      </w:r>
    </w:p>
    <w:p w14:paraId="279AB6E9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7567CACE" w14:textId="77777777" w:rsidR="00103514" w:rsidRDefault="00103514" w:rsidP="00103514">
      <w:r>
        <w:t>__________________________________________</w:t>
      </w:r>
    </w:p>
    <w:p w14:paraId="29DC2996" w14:textId="77777777" w:rsidR="00103514" w:rsidRDefault="00103514" w:rsidP="00103514">
      <w:proofErr w:type="spellStart"/>
      <w:r>
        <w:t>Задание</w:t>
      </w:r>
      <w:proofErr w:type="spellEnd"/>
      <w:r>
        <w:t xml:space="preserve"> # 87</w:t>
      </w:r>
    </w:p>
    <w:p w14:paraId="7E3436E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42C47B1" w14:textId="77777777" w:rsidR="00103514" w:rsidRDefault="00103514" w:rsidP="00103514">
      <w:r>
        <w:t>Надати відповідь у формі двійкового числа.</w:t>
      </w:r>
    </w:p>
    <w:p w14:paraId="21C71543" w14:textId="77777777" w:rsidR="00103514" w:rsidRDefault="00103514" w:rsidP="00103514">
      <w:r>
        <w:t>Записати від’ємне двійкове число в прямому коді в форматі 1 байт</w:t>
      </w:r>
    </w:p>
    <w:p w14:paraId="6D877B83" w14:textId="77777777" w:rsidR="00103514" w:rsidRDefault="00103514" w:rsidP="00103514">
      <w:r>
        <w:t xml:space="preserve">-100112 </w:t>
      </w:r>
    </w:p>
    <w:p w14:paraId="019A3812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1465B82C" w14:textId="77777777" w:rsidR="00103514" w:rsidRDefault="00103514" w:rsidP="00103514">
      <w:r>
        <w:t>__________________________________________</w:t>
      </w:r>
    </w:p>
    <w:p w14:paraId="1D573B37" w14:textId="77777777" w:rsidR="00103514" w:rsidRDefault="00103514" w:rsidP="00103514">
      <w:proofErr w:type="spellStart"/>
      <w:r>
        <w:t>Задание</w:t>
      </w:r>
      <w:proofErr w:type="spellEnd"/>
      <w:r>
        <w:t xml:space="preserve"> # 88</w:t>
      </w:r>
    </w:p>
    <w:p w14:paraId="36877A0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661DE04" w14:textId="77777777" w:rsidR="00103514" w:rsidRDefault="00103514" w:rsidP="00103514">
      <w:r>
        <w:t>Надати відповідь у формі двійкового числа.</w:t>
      </w:r>
    </w:p>
    <w:p w14:paraId="738EEB5C" w14:textId="77777777" w:rsidR="00103514" w:rsidRDefault="00103514" w:rsidP="00103514">
      <w:r>
        <w:t>Записати від’ємне двійкове число в прямому коді в форматі 1 байт</w:t>
      </w:r>
    </w:p>
    <w:p w14:paraId="4CE81332" w14:textId="77777777" w:rsidR="00103514" w:rsidRDefault="00103514" w:rsidP="00103514">
      <w:r>
        <w:t xml:space="preserve">-100012 </w:t>
      </w:r>
    </w:p>
    <w:p w14:paraId="7E3538DB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5AD325A3" w14:textId="77777777" w:rsidR="00103514" w:rsidRDefault="00103514" w:rsidP="00103514">
      <w:r>
        <w:t>__________________________________________</w:t>
      </w:r>
    </w:p>
    <w:p w14:paraId="7157D69F" w14:textId="77777777" w:rsidR="00103514" w:rsidRDefault="00103514" w:rsidP="00103514">
      <w:proofErr w:type="spellStart"/>
      <w:r>
        <w:lastRenderedPageBreak/>
        <w:t>Задание</w:t>
      </w:r>
      <w:proofErr w:type="spellEnd"/>
      <w:r>
        <w:t xml:space="preserve"> # 89</w:t>
      </w:r>
    </w:p>
    <w:p w14:paraId="51D18DF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F412967" w14:textId="77777777" w:rsidR="00103514" w:rsidRDefault="00103514" w:rsidP="00103514">
      <w:r>
        <w:t>Надати відповідь у формі двійкового числа.</w:t>
      </w:r>
    </w:p>
    <w:p w14:paraId="31DE5658" w14:textId="77777777" w:rsidR="00103514" w:rsidRDefault="00103514" w:rsidP="00103514">
      <w:r>
        <w:t>Записати від’ємне двійкове число в оберненому коді в форматі 1 байт</w:t>
      </w:r>
    </w:p>
    <w:p w14:paraId="39A3469C" w14:textId="77777777" w:rsidR="00103514" w:rsidRDefault="00103514" w:rsidP="00103514">
      <w:r>
        <w:t xml:space="preserve">-1100112 </w:t>
      </w:r>
    </w:p>
    <w:p w14:paraId="47D8A3F1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5D162326" w14:textId="77777777" w:rsidR="00103514" w:rsidRDefault="00103514" w:rsidP="00103514">
      <w:r>
        <w:t>__________________________________________</w:t>
      </w:r>
    </w:p>
    <w:p w14:paraId="354F5766" w14:textId="77777777" w:rsidR="00103514" w:rsidRDefault="00103514" w:rsidP="00103514">
      <w:proofErr w:type="spellStart"/>
      <w:r>
        <w:t>Задание</w:t>
      </w:r>
      <w:proofErr w:type="spellEnd"/>
      <w:r>
        <w:t xml:space="preserve"> # 90</w:t>
      </w:r>
    </w:p>
    <w:p w14:paraId="3FD8C1C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98F4523" w14:textId="77777777" w:rsidR="00103514" w:rsidRDefault="00103514" w:rsidP="00103514">
      <w:r>
        <w:t>Надати відповідь у формі двійкового числа.</w:t>
      </w:r>
    </w:p>
    <w:p w14:paraId="085C38FE" w14:textId="77777777" w:rsidR="00103514" w:rsidRDefault="00103514" w:rsidP="00103514">
      <w:r>
        <w:t>Записати від’ємне двійкове число в оберненому коді в форматі 1 байт</w:t>
      </w:r>
    </w:p>
    <w:p w14:paraId="550323B1" w14:textId="77777777" w:rsidR="00103514" w:rsidRDefault="00103514" w:rsidP="00103514">
      <w:r>
        <w:t xml:space="preserve">-1100012 </w:t>
      </w:r>
    </w:p>
    <w:p w14:paraId="747D18B6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7E29EF08" w14:textId="77777777" w:rsidR="00103514" w:rsidRDefault="00103514" w:rsidP="00103514">
      <w:r>
        <w:t>__________________________________________</w:t>
      </w:r>
    </w:p>
    <w:p w14:paraId="29C3FBEC" w14:textId="77777777" w:rsidR="00103514" w:rsidRDefault="00103514" w:rsidP="00103514">
      <w:proofErr w:type="spellStart"/>
      <w:r>
        <w:t>Задание</w:t>
      </w:r>
      <w:proofErr w:type="spellEnd"/>
      <w:r>
        <w:t xml:space="preserve"> # 91</w:t>
      </w:r>
    </w:p>
    <w:p w14:paraId="5EA4438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EBEA399" w14:textId="77777777" w:rsidR="00103514" w:rsidRDefault="00103514" w:rsidP="00103514">
      <w:r>
        <w:t>Надати відповідь у формі двійкового числа.</w:t>
      </w:r>
    </w:p>
    <w:p w14:paraId="52970876" w14:textId="77777777" w:rsidR="00103514" w:rsidRDefault="00103514" w:rsidP="00103514">
      <w:r>
        <w:t>Записати від’ємне двійкове число в оберненому коді в форматі 1 байт</w:t>
      </w:r>
    </w:p>
    <w:p w14:paraId="072C7595" w14:textId="77777777" w:rsidR="00103514" w:rsidRDefault="00103514" w:rsidP="00103514">
      <w:r>
        <w:t xml:space="preserve">-100112 </w:t>
      </w:r>
    </w:p>
    <w:p w14:paraId="4FA77905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66DA8EE1" w14:textId="77777777" w:rsidR="00103514" w:rsidRDefault="00103514" w:rsidP="00103514">
      <w:r>
        <w:t>__________________________________________</w:t>
      </w:r>
    </w:p>
    <w:p w14:paraId="69A83450" w14:textId="77777777" w:rsidR="00103514" w:rsidRDefault="00103514" w:rsidP="00103514">
      <w:proofErr w:type="spellStart"/>
      <w:r>
        <w:t>Задание</w:t>
      </w:r>
      <w:proofErr w:type="spellEnd"/>
      <w:r>
        <w:t xml:space="preserve"> # 92</w:t>
      </w:r>
    </w:p>
    <w:p w14:paraId="74EBD47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642357E" w14:textId="77777777" w:rsidR="00103514" w:rsidRDefault="00103514" w:rsidP="00103514">
      <w:r>
        <w:t>Надати відповідь у формі двійкового числа.</w:t>
      </w:r>
    </w:p>
    <w:p w14:paraId="050AE40A" w14:textId="77777777" w:rsidR="00103514" w:rsidRDefault="00103514" w:rsidP="00103514">
      <w:r>
        <w:t>Записати від’ємне двійкове число в оберненому коді в форматі 1 байт</w:t>
      </w:r>
    </w:p>
    <w:p w14:paraId="0DDB0F21" w14:textId="77777777" w:rsidR="00103514" w:rsidRDefault="00103514" w:rsidP="00103514">
      <w:r>
        <w:t xml:space="preserve">-100012 </w:t>
      </w:r>
    </w:p>
    <w:p w14:paraId="27E02102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5C5F1028" w14:textId="77777777" w:rsidR="00103514" w:rsidRDefault="00103514" w:rsidP="00103514">
      <w:r>
        <w:lastRenderedPageBreak/>
        <w:t>__________________________________________</w:t>
      </w:r>
    </w:p>
    <w:p w14:paraId="45FBC4D8" w14:textId="77777777" w:rsidR="00103514" w:rsidRDefault="00103514" w:rsidP="00103514">
      <w:proofErr w:type="spellStart"/>
      <w:r>
        <w:t>Задание</w:t>
      </w:r>
      <w:proofErr w:type="spellEnd"/>
      <w:r>
        <w:t xml:space="preserve"> # 93</w:t>
      </w:r>
    </w:p>
    <w:p w14:paraId="66BB650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E2010EB" w14:textId="77777777" w:rsidR="00103514" w:rsidRDefault="00103514" w:rsidP="00103514">
      <w:r>
        <w:t>Яке твердження є правильним і вичерпним?</w:t>
      </w:r>
    </w:p>
    <w:p w14:paraId="6F35CA81" w14:textId="77777777" w:rsidR="00103514" w:rsidRDefault="00103514" w:rsidP="00103514">
      <w:r>
        <w:t>Система - це множина взаємопов’язаних елементів,</w:t>
      </w:r>
    </w:p>
    <w:p w14:paraId="7DA6AD7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E59E979" w14:textId="77777777" w:rsidR="00103514" w:rsidRDefault="00103514" w:rsidP="00103514">
      <w:r>
        <w:t>1) яка взаємодіє з середовищем, як ціле</w:t>
      </w:r>
    </w:p>
    <w:p w14:paraId="5A5EC429" w14:textId="77777777" w:rsidR="00103514" w:rsidRDefault="00103514" w:rsidP="00103514">
      <w:r>
        <w:t>2) яка відокремлена від середовища та взаємодіє з ним як ціле</w:t>
      </w:r>
    </w:p>
    <w:p w14:paraId="009846D2" w14:textId="77777777" w:rsidR="00103514" w:rsidRDefault="00103514" w:rsidP="00103514">
      <w:r>
        <w:t>3) яка відокремлена від середовища та взаємодіє з ним</w:t>
      </w:r>
    </w:p>
    <w:p w14:paraId="6CE1854F" w14:textId="77777777" w:rsidR="00103514" w:rsidRDefault="00103514" w:rsidP="00103514">
      <w:r>
        <w:t>4) яка взаємодіє з середовищем</w:t>
      </w:r>
    </w:p>
    <w:p w14:paraId="22C4092F" w14:textId="77777777" w:rsidR="00103514" w:rsidRDefault="00103514" w:rsidP="00103514">
      <w:r>
        <w:t>5) яка є частиною середовища та взаємодіє з ним</w:t>
      </w:r>
    </w:p>
    <w:p w14:paraId="55A11B3A" w14:textId="77777777" w:rsidR="00103514" w:rsidRDefault="00103514" w:rsidP="00103514">
      <w:proofErr w:type="spellStart"/>
      <w:r>
        <w:t>Задание</w:t>
      </w:r>
      <w:proofErr w:type="spellEnd"/>
      <w:r>
        <w:t xml:space="preserve"> # 94</w:t>
      </w:r>
    </w:p>
    <w:p w14:paraId="209E610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6FD2507" w14:textId="77777777" w:rsidR="00103514" w:rsidRDefault="00103514" w:rsidP="00103514">
      <w:r>
        <w:t>Оберіть правильну відповідь.</w:t>
      </w:r>
    </w:p>
    <w:p w14:paraId="6882756D" w14:textId="77777777" w:rsidR="00103514" w:rsidRDefault="00103514" w:rsidP="00103514">
      <w:r>
        <w:t>Будова мікропроцесорної системи</w:t>
      </w:r>
    </w:p>
    <w:p w14:paraId="6FDFC86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71860F9" w14:textId="77777777" w:rsidR="00103514" w:rsidRDefault="00103514" w:rsidP="00103514">
      <w:r>
        <w:t>1) має в основі сукупність зовнішніх пристроїв</w:t>
      </w:r>
    </w:p>
    <w:p w14:paraId="7D4D21F8" w14:textId="77777777" w:rsidR="00103514" w:rsidRDefault="00103514" w:rsidP="00103514">
      <w:r>
        <w:t>2) має в основі сукупність шин</w:t>
      </w:r>
    </w:p>
    <w:p w14:paraId="131D2E7E" w14:textId="77777777" w:rsidR="00103514" w:rsidRDefault="00103514" w:rsidP="00103514">
      <w:r>
        <w:t>3) має в основі сукупність інтерфейсів</w:t>
      </w:r>
    </w:p>
    <w:p w14:paraId="618D53F0" w14:textId="77777777" w:rsidR="00103514" w:rsidRDefault="00103514" w:rsidP="00103514">
      <w:r>
        <w:t>4) має в основі сукупність контролерів</w:t>
      </w:r>
    </w:p>
    <w:p w14:paraId="05DA18ED" w14:textId="77777777" w:rsidR="00103514" w:rsidRDefault="00103514" w:rsidP="00103514">
      <w:r>
        <w:t>5) має в основі сукупність пам’яті та мікропроцесора</w:t>
      </w:r>
    </w:p>
    <w:p w14:paraId="1AFADD71" w14:textId="77777777" w:rsidR="00103514" w:rsidRDefault="00103514" w:rsidP="00103514">
      <w:proofErr w:type="spellStart"/>
      <w:r>
        <w:t>Задание</w:t>
      </w:r>
      <w:proofErr w:type="spellEnd"/>
      <w:r>
        <w:t xml:space="preserve"> # 95</w:t>
      </w:r>
    </w:p>
    <w:p w14:paraId="250E0B5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6D714C1" w14:textId="77777777" w:rsidR="00103514" w:rsidRDefault="00103514" w:rsidP="00103514">
      <w:r>
        <w:t>Відзначити  правильні відповіді.</w:t>
      </w:r>
    </w:p>
    <w:p w14:paraId="2443F067" w14:textId="77777777" w:rsidR="00103514" w:rsidRDefault="00103514" w:rsidP="00103514">
      <w:r>
        <w:t>Мікропроцесорна система - це цифрова обчислювальна система, яка має такі основні функціональні складові:</w:t>
      </w:r>
    </w:p>
    <w:p w14:paraId="5D6A7369" w14:textId="77777777" w:rsidR="00103514" w:rsidRDefault="00103514" w:rsidP="00103514"/>
    <w:p w14:paraId="57DA74BC" w14:textId="77777777" w:rsidR="00103514" w:rsidRDefault="00103514" w:rsidP="00103514">
      <w:proofErr w:type="spellStart"/>
      <w:r>
        <w:lastRenderedPageBreak/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10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2BD3838" w14:textId="77777777" w:rsidR="00103514" w:rsidRDefault="00103514" w:rsidP="00103514">
      <w:r>
        <w:t>1) мікропроцесор</w:t>
      </w:r>
    </w:p>
    <w:p w14:paraId="6022BA12" w14:textId="77777777" w:rsidR="00103514" w:rsidRDefault="00103514" w:rsidP="00103514">
      <w:r>
        <w:t>2) пам’ять</w:t>
      </w:r>
    </w:p>
    <w:p w14:paraId="2F493CF3" w14:textId="77777777" w:rsidR="00103514" w:rsidRDefault="00103514" w:rsidP="00103514">
      <w:r>
        <w:t>3) зовнішні пристрої</w:t>
      </w:r>
    </w:p>
    <w:p w14:paraId="27B40C26" w14:textId="77777777" w:rsidR="00103514" w:rsidRDefault="00103514" w:rsidP="00103514">
      <w:r>
        <w:t xml:space="preserve">4) </w:t>
      </w:r>
      <w:proofErr w:type="spellStart"/>
      <w:r>
        <w:t>інтерфейсні</w:t>
      </w:r>
      <w:proofErr w:type="spellEnd"/>
      <w:r>
        <w:t xml:space="preserve"> схеми</w:t>
      </w:r>
    </w:p>
    <w:p w14:paraId="4142C76D" w14:textId="77777777" w:rsidR="00103514" w:rsidRDefault="00103514" w:rsidP="00103514">
      <w:r>
        <w:t>5) програмне забезпечення</w:t>
      </w:r>
    </w:p>
    <w:p w14:paraId="39E96E39" w14:textId="77777777" w:rsidR="00103514" w:rsidRDefault="00103514" w:rsidP="00103514">
      <w:r>
        <w:t>6) блок живлення</w:t>
      </w:r>
    </w:p>
    <w:p w14:paraId="4B366170" w14:textId="77777777" w:rsidR="00103514" w:rsidRDefault="00103514" w:rsidP="00103514">
      <w:r>
        <w:t>7) роз’єми</w:t>
      </w:r>
    </w:p>
    <w:p w14:paraId="0044F2A3" w14:textId="77777777" w:rsidR="00103514" w:rsidRDefault="00103514" w:rsidP="00103514">
      <w:r>
        <w:t>8) клавіатура</w:t>
      </w:r>
    </w:p>
    <w:p w14:paraId="701D0EBC" w14:textId="77777777" w:rsidR="00103514" w:rsidRDefault="00103514" w:rsidP="00103514">
      <w:r>
        <w:t>9) миша</w:t>
      </w:r>
    </w:p>
    <w:p w14:paraId="25CB32FE" w14:textId="77777777" w:rsidR="00103514" w:rsidRDefault="00103514" w:rsidP="00103514">
      <w:r>
        <w:t>10) монітор</w:t>
      </w:r>
    </w:p>
    <w:p w14:paraId="7F700353" w14:textId="77777777" w:rsidR="00103514" w:rsidRDefault="00103514" w:rsidP="00103514">
      <w:proofErr w:type="spellStart"/>
      <w:r>
        <w:t>Задание</w:t>
      </w:r>
      <w:proofErr w:type="spellEnd"/>
      <w:r>
        <w:t xml:space="preserve"> # 96</w:t>
      </w:r>
    </w:p>
    <w:p w14:paraId="073C8B2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8B41949" w14:textId="77777777" w:rsidR="00103514" w:rsidRDefault="00103514" w:rsidP="00103514">
      <w:r>
        <w:t>Яке твердження є правильним і вичерпним?</w:t>
      </w:r>
    </w:p>
    <w:p w14:paraId="703ADA7C" w14:textId="77777777" w:rsidR="00103514" w:rsidRDefault="00103514" w:rsidP="00103514">
      <w:r>
        <w:t>Мікропроцесор - це програмно керований пристрій,</w:t>
      </w:r>
    </w:p>
    <w:p w14:paraId="1CDCC681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CB7F54A" w14:textId="77777777" w:rsidR="00103514" w:rsidRDefault="00103514" w:rsidP="00103514">
      <w:r>
        <w:t>1) який обробляє цифрову інформацію</w:t>
      </w:r>
    </w:p>
    <w:p w14:paraId="1849FB17" w14:textId="77777777" w:rsidR="00103514" w:rsidRDefault="00103514" w:rsidP="00103514">
      <w:r>
        <w:t xml:space="preserve">2) який керує процесом обробки цифрової інформації </w:t>
      </w:r>
    </w:p>
    <w:p w14:paraId="693267B6" w14:textId="77777777" w:rsidR="00103514" w:rsidRDefault="00103514" w:rsidP="00103514">
      <w:r>
        <w:t>3) який одночасно обробляє цифрову інформацію та керує процесом цієї обробки</w:t>
      </w:r>
    </w:p>
    <w:p w14:paraId="4DC1A076" w14:textId="77777777" w:rsidR="00103514" w:rsidRDefault="00103514" w:rsidP="00103514">
      <w:r>
        <w:t xml:space="preserve">4) який керує шинами мікропроцесорної системи </w:t>
      </w:r>
    </w:p>
    <w:p w14:paraId="1835A590" w14:textId="77777777" w:rsidR="00103514" w:rsidRDefault="00103514" w:rsidP="00103514">
      <w:r>
        <w:t xml:space="preserve">5) який керує шинами мікропроцесорної системи та інтерфейсами </w:t>
      </w:r>
    </w:p>
    <w:p w14:paraId="5D1D3EDB" w14:textId="77777777" w:rsidR="00103514" w:rsidRDefault="00103514" w:rsidP="00103514">
      <w:proofErr w:type="spellStart"/>
      <w:r>
        <w:t>Задание</w:t>
      </w:r>
      <w:proofErr w:type="spellEnd"/>
      <w:r>
        <w:t xml:space="preserve"> # 97</w:t>
      </w:r>
    </w:p>
    <w:p w14:paraId="4601449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9B0C69F" w14:textId="77777777" w:rsidR="00103514" w:rsidRDefault="00103514" w:rsidP="00103514">
      <w:r>
        <w:t>Яке твердження є правильним і вичерпним?</w:t>
      </w:r>
    </w:p>
    <w:p w14:paraId="4DC087F8" w14:textId="77777777" w:rsidR="00103514" w:rsidRDefault="00103514" w:rsidP="00103514">
      <w:r>
        <w:t>Інтерфейс - це</w:t>
      </w:r>
    </w:p>
    <w:p w14:paraId="6E2D167F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2C50B6F" w14:textId="77777777" w:rsidR="00103514" w:rsidRDefault="00103514" w:rsidP="00103514">
      <w:r>
        <w:lastRenderedPageBreak/>
        <w:t>1) сукупність апаратних та програмних засобів для об’єднання різних цифрових пристроїв в єдине ціле</w:t>
      </w:r>
    </w:p>
    <w:p w14:paraId="6C54808E" w14:textId="77777777" w:rsidR="00103514" w:rsidRDefault="00103514" w:rsidP="00103514">
      <w:r>
        <w:t>2) сукупність апаратних та програмних засобів для об’єднання різних цифрових пристроїв</w:t>
      </w:r>
    </w:p>
    <w:p w14:paraId="00D4C29F" w14:textId="77777777" w:rsidR="00103514" w:rsidRDefault="00103514" w:rsidP="00103514">
      <w:r>
        <w:t>3) апаратні засоби для об’єднання різних цифрових пристроїв в єдине ціле</w:t>
      </w:r>
    </w:p>
    <w:p w14:paraId="7D3B0B20" w14:textId="77777777" w:rsidR="00103514" w:rsidRDefault="00103514" w:rsidP="00103514">
      <w:r>
        <w:t>4) контролер з роз’ємами</w:t>
      </w:r>
    </w:p>
    <w:p w14:paraId="5D26C1C3" w14:textId="77777777" w:rsidR="00103514" w:rsidRDefault="00103514" w:rsidP="00103514">
      <w:r>
        <w:t xml:space="preserve">5) сукупність роз’ємів на системному блоці </w:t>
      </w:r>
    </w:p>
    <w:p w14:paraId="32E433E0" w14:textId="77777777" w:rsidR="00103514" w:rsidRDefault="00103514" w:rsidP="00103514">
      <w:proofErr w:type="spellStart"/>
      <w:r>
        <w:t>Задание</w:t>
      </w:r>
      <w:proofErr w:type="spellEnd"/>
      <w:r>
        <w:t xml:space="preserve"> # 98</w:t>
      </w:r>
    </w:p>
    <w:p w14:paraId="77A6F0A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A6A9C5E" w14:textId="77777777" w:rsidR="00103514" w:rsidRDefault="00103514" w:rsidP="00103514">
      <w:r>
        <w:t>Яке твердження є правильним і вичерпним?</w:t>
      </w:r>
    </w:p>
    <w:p w14:paraId="46FDA56E" w14:textId="77777777" w:rsidR="00103514" w:rsidRDefault="00103514" w:rsidP="00103514">
      <w:r>
        <w:t xml:space="preserve">Зовнішні пристрої - це пристрої, </w:t>
      </w:r>
    </w:p>
    <w:p w14:paraId="0BC03A4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888EDBD" w14:textId="77777777" w:rsidR="00103514" w:rsidRDefault="00103514" w:rsidP="00103514">
      <w:r>
        <w:t xml:space="preserve">1) які призначені для введення, виведення та збереження інформації </w:t>
      </w:r>
    </w:p>
    <w:p w14:paraId="68156917" w14:textId="77777777" w:rsidR="00103514" w:rsidRDefault="00103514" w:rsidP="00103514">
      <w:r>
        <w:t xml:space="preserve">2) які призначені для введення, виведення та збереження інформації в зручній для користувача формі </w:t>
      </w:r>
    </w:p>
    <w:p w14:paraId="186D73BF" w14:textId="77777777" w:rsidR="00103514" w:rsidRDefault="00103514" w:rsidP="00103514">
      <w:r>
        <w:t xml:space="preserve">3) які призначені для обміну інформацією в зручній для користувача формі </w:t>
      </w:r>
    </w:p>
    <w:p w14:paraId="39FE1871" w14:textId="77777777" w:rsidR="00103514" w:rsidRDefault="00103514" w:rsidP="00103514">
      <w:r>
        <w:t>4) які призначені для взаємодії з користувачем</w:t>
      </w:r>
    </w:p>
    <w:p w14:paraId="63FC676A" w14:textId="77777777" w:rsidR="00103514" w:rsidRDefault="00103514" w:rsidP="00103514">
      <w:r>
        <w:t xml:space="preserve">5) які підключаються до системного блоку </w:t>
      </w:r>
    </w:p>
    <w:p w14:paraId="65182878" w14:textId="77777777" w:rsidR="00103514" w:rsidRDefault="00103514" w:rsidP="00103514">
      <w:proofErr w:type="spellStart"/>
      <w:r>
        <w:t>Задание</w:t>
      </w:r>
      <w:proofErr w:type="spellEnd"/>
      <w:r>
        <w:t xml:space="preserve"> # 99</w:t>
      </w:r>
    </w:p>
    <w:p w14:paraId="6AD5711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95F5B1E" w14:textId="77777777" w:rsidR="00103514" w:rsidRDefault="00103514" w:rsidP="00103514">
      <w:r>
        <w:t>Яке твердження є правильним і вичерпним?</w:t>
      </w:r>
    </w:p>
    <w:p w14:paraId="7A373B60" w14:textId="77777777" w:rsidR="00103514" w:rsidRDefault="00103514" w:rsidP="00103514">
      <w:r>
        <w:t xml:space="preserve">Регістр пам’яті - це множина комірок пам’яті, </w:t>
      </w:r>
    </w:p>
    <w:p w14:paraId="33EDDBE5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719AA25" w14:textId="77777777" w:rsidR="00103514" w:rsidRDefault="00103514" w:rsidP="00103514">
      <w:r>
        <w:t>1) яка має розмір один байт</w:t>
      </w:r>
    </w:p>
    <w:p w14:paraId="3EA131FF" w14:textId="77777777" w:rsidR="00103514" w:rsidRDefault="00103514" w:rsidP="00103514">
      <w:r>
        <w:t>2) яка має розмір два байти</w:t>
      </w:r>
    </w:p>
    <w:p w14:paraId="4907D456" w14:textId="77777777" w:rsidR="00103514" w:rsidRDefault="00103514" w:rsidP="00103514">
      <w:r>
        <w:t>3) яка призначена для тимчасового зберігання інформації</w:t>
      </w:r>
    </w:p>
    <w:p w14:paraId="4C69B2C5" w14:textId="77777777" w:rsidR="00103514" w:rsidRDefault="00103514" w:rsidP="00103514">
      <w:r>
        <w:t>4) яка має власну адресу</w:t>
      </w:r>
    </w:p>
    <w:p w14:paraId="0DFC0D01" w14:textId="77777777" w:rsidR="00103514" w:rsidRDefault="00103514" w:rsidP="00103514">
      <w:r>
        <w:t>5) яка підключена до шин системи</w:t>
      </w:r>
    </w:p>
    <w:p w14:paraId="198BA640" w14:textId="77777777" w:rsidR="00103514" w:rsidRDefault="00103514" w:rsidP="00103514">
      <w:proofErr w:type="spellStart"/>
      <w:r>
        <w:t>Задание</w:t>
      </w:r>
      <w:proofErr w:type="spellEnd"/>
      <w:r>
        <w:t xml:space="preserve"> # 100</w:t>
      </w:r>
    </w:p>
    <w:p w14:paraId="1D759249" w14:textId="77777777" w:rsidR="00103514" w:rsidRDefault="00103514" w:rsidP="00103514">
      <w:proofErr w:type="spellStart"/>
      <w:r>
        <w:lastRenderedPageBreak/>
        <w:t>Вопрос</w:t>
      </w:r>
      <w:proofErr w:type="spellEnd"/>
      <w:r>
        <w:t>:</w:t>
      </w:r>
    </w:p>
    <w:p w14:paraId="4279B45D" w14:textId="77777777" w:rsidR="00103514" w:rsidRDefault="00103514" w:rsidP="00103514">
      <w:r>
        <w:t>Яке твердження є правильним і вичерпним?</w:t>
      </w:r>
    </w:p>
    <w:p w14:paraId="52093651" w14:textId="77777777" w:rsidR="00103514" w:rsidRDefault="00103514" w:rsidP="00103514">
      <w:r>
        <w:t>Порт - це регістр пам’яті</w:t>
      </w:r>
    </w:p>
    <w:p w14:paraId="467595CC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8007AD1" w14:textId="77777777" w:rsidR="00103514" w:rsidRDefault="00103514" w:rsidP="00103514">
      <w:r>
        <w:t>1) адаптера або контролера, який має власну адресу</w:t>
      </w:r>
    </w:p>
    <w:p w14:paraId="3574773F" w14:textId="77777777" w:rsidR="00103514" w:rsidRDefault="00103514" w:rsidP="00103514">
      <w:r>
        <w:t>2) адаптера, який має власну адресу</w:t>
      </w:r>
    </w:p>
    <w:p w14:paraId="500F8520" w14:textId="77777777" w:rsidR="00103514" w:rsidRDefault="00103514" w:rsidP="00103514">
      <w:r>
        <w:t>3) контролера, який має власну адресу</w:t>
      </w:r>
    </w:p>
    <w:p w14:paraId="7E730346" w14:textId="77777777" w:rsidR="00103514" w:rsidRDefault="00103514" w:rsidP="00103514">
      <w:r>
        <w:t>4) адаптера або контролера</w:t>
      </w:r>
    </w:p>
    <w:p w14:paraId="1D518ECA" w14:textId="77777777" w:rsidR="00103514" w:rsidRDefault="00103514" w:rsidP="00103514">
      <w:r>
        <w:t>5) зовнішнього пристрою</w:t>
      </w:r>
    </w:p>
    <w:p w14:paraId="5CDFA6AF" w14:textId="77777777" w:rsidR="00103514" w:rsidRDefault="00103514" w:rsidP="00103514">
      <w:proofErr w:type="spellStart"/>
      <w:r>
        <w:t>Задание</w:t>
      </w:r>
      <w:proofErr w:type="spellEnd"/>
      <w:r>
        <w:t xml:space="preserve"> # 101</w:t>
      </w:r>
    </w:p>
    <w:p w14:paraId="0B0A767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B6FACD7" w14:textId="77777777" w:rsidR="00103514" w:rsidRDefault="00103514" w:rsidP="00103514">
      <w:r>
        <w:t>Що з перерахованого є правильними відповідями?</w:t>
      </w:r>
    </w:p>
    <w:p w14:paraId="76468660" w14:textId="77777777" w:rsidR="00103514" w:rsidRDefault="00103514" w:rsidP="00103514">
      <w:r>
        <w:t>Адаптер - це</w:t>
      </w:r>
    </w:p>
    <w:p w14:paraId="0A9DFBA7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9CBE2FF" w14:textId="77777777" w:rsidR="00103514" w:rsidRDefault="00103514" w:rsidP="00103514">
      <w:r>
        <w:t xml:space="preserve">1) пасивна </w:t>
      </w:r>
      <w:proofErr w:type="spellStart"/>
      <w:r>
        <w:t>інтерфейсна</w:t>
      </w:r>
      <w:proofErr w:type="spellEnd"/>
      <w:r>
        <w:t xml:space="preserve"> схема</w:t>
      </w:r>
    </w:p>
    <w:p w14:paraId="4DD04CB8" w14:textId="77777777" w:rsidR="00103514" w:rsidRDefault="00103514" w:rsidP="00103514">
      <w:r>
        <w:t xml:space="preserve">2) </w:t>
      </w:r>
      <w:proofErr w:type="spellStart"/>
      <w:r>
        <w:t>інтерфейсна</w:t>
      </w:r>
      <w:proofErr w:type="spellEnd"/>
      <w:r>
        <w:t xml:space="preserve"> схема без засобів керування процесом обміну інформацією</w:t>
      </w:r>
    </w:p>
    <w:p w14:paraId="4B1C00E4" w14:textId="77777777" w:rsidR="00103514" w:rsidRDefault="00103514" w:rsidP="00103514">
      <w:r>
        <w:t xml:space="preserve">3) активна </w:t>
      </w:r>
      <w:proofErr w:type="spellStart"/>
      <w:r>
        <w:t>інтерфейсна</w:t>
      </w:r>
      <w:proofErr w:type="spellEnd"/>
      <w:r>
        <w:t xml:space="preserve"> схема</w:t>
      </w:r>
    </w:p>
    <w:p w14:paraId="0C5B00B3" w14:textId="77777777" w:rsidR="00103514" w:rsidRDefault="00103514" w:rsidP="00103514">
      <w:r>
        <w:t xml:space="preserve">4) </w:t>
      </w:r>
      <w:proofErr w:type="spellStart"/>
      <w:r>
        <w:t>інтерфейсна</w:t>
      </w:r>
      <w:proofErr w:type="spellEnd"/>
      <w:r>
        <w:t xml:space="preserve"> схема зі засобами керування процесом обміну інформацією</w:t>
      </w:r>
    </w:p>
    <w:p w14:paraId="1A368CA6" w14:textId="77777777" w:rsidR="00103514" w:rsidRDefault="00103514" w:rsidP="00103514">
      <w:r>
        <w:t xml:space="preserve">5) </w:t>
      </w:r>
      <w:proofErr w:type="spellStart"/>
      <w:r>
        <w:t>інтерфейсна</w:t>
      </w:r>
      <w:proofErr w:type="spellEnd"/>
      <w:r>
        <w:t xml:space="preserve"> схема</w:t>
      </w:r>
    </w:p>
    <w:p w14:paraId="39BE89EE" w14:textId="77777777" w:rsidR="00103514" w:rsidRDefault="00103514" w:rsidP="00103514">
      <w:proofErr w:type="spellStart"/>
      <w:r>
        <w:t>Задание</w:t>
      </w:r>
      <w:proofErr w:type="spellEnd"/>
      <w:r>
        <w:t xml:space="preserve"> # 102</w:t>
      </w:r>
    </w:p>
    <w:p w14:paraId="5DBE503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91754BF" w14:textId="77777777" w:rsidR="00103514" w:rsidRDefault="00103514" w:rsidP="00103514">
      <w:r>
        <w:t>Що з перерахованого є правильними відповідями?</w:t>
      </w:r>
    </w:p>
    <w:p w14:paraId="3F1B0146" w14:textId="77777777" w:rsidR="00103514" w:rsidRDefault="00103514" w:rsidP="00103514">
      <w:r>
        <w:t>Контролер - це</w:t>
      </w:r>
    </w:p>
    <w:p w14:paraId="0A0CA4C3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2198783" w14:textId="77777777" w:rsidR="00103514" w:rsidRDefault="00103514" w:rsidP="00103514">
      <w:r>
        <w:t xml:space="preserve">1) пасивна </w:t>
      </w:r>
      <w:proofErr w:type="spellStart"/>
      <w:r>
        <w:t>інтерфейсна</w:t>
      </w:r>
      <w:proofErr w:type="spellEnd"/>
      <w:r>
        <w:t xml:space="preserve"> схема</w:t>
      </w:r>
    </w:p>
    <w:p w14:paraId="487068AF" w14:textId="77777777" w:rsidR="00103514" w:rsidRDefault="00103514" w:rsidP="00103514">
      <w:r>
        <w:t xml:space="preserve">2) </w:t>
      </w:r>
      <w:proofErr w:type="spellStart"/>
      <w:r>
        <w:t>інтерфейсна</w:t>
      </w:r>
      <w:proofErr w:type="spellEnd"/>
      <w:r>
        <w:t xml:space="preserve"> схема без засобів керування процесом обміну інформацією</w:t>
      </w:r>
    </w:p>
    <w:p w14:paraId="1B6CCEFA" w14:textId="77777777" w:rsidR="00103514" w:rsidRDefault="00103514" w:rsidP="00103514">
      <w:r>
        <w:t xml:space="preserve">3) активна </w:t>
      </w:r>
      <w:proofErr w:type="spellStart"/>
      <w:r>
        <w:t>інтерфейсна</w:t>
      </w:r>
      <w:proofErr w:type="spellEnd"/>
      <w:r>
        <w:t xml:space="preserve"> схема</w:t>
      </w:r>
    </w:p>
    <w:p w14:paraId="384D18A6" w14:textId="77777777" w:rsidR="00103514" w:rsidRDefault="00103514" w:rsidP="00103514">
      <w:r>
        <w:lastRenderedPageBreak/>
        <w:t xml:space="preserve">4) </w:t>
      </w:r>
      <w:proofErr w:type="spellStart"/>
      <w:r>
        <w:t>інтерфейсна</w:t>
      </w:r>
      <w:proofErr w:type="spellEnd"/>
      <w:r>
        <w:t xml:space="preserve"> схема зі засобами керування процесом обміну інформацією</w:t>
      </w:r>
    </w:p>
    <w:p w14:paraId="00B76B41" w14:textId="77777777" w:rsidR="00103514" w:rsidRDefault="00103514" w:rsidP="00103514">
      <w:r>
        <w:t xml:space="preserve">5) </w:t>
      </w:r>
      <w:proofErr w:type="spellStart"/>
      <w:r>
        <w:t>інтерфейсна</w:t>
      </w:r>
      <w:proofErr w:type="spellEnd"/>
      <w:r>
        <w:t xml:space="preserve"> схема</w:t>
      </w:r>
    </w:p>
    <w:p w14:paraId="179A5304" w14:textId="77777777" w:rsidR="00103514" w:rsidRDefault="00103514" w:rsidP="00103514">
      <w:proofErr w:type="spellStart"/>
      <w:r>
        <w:t>Задание</w:t>
      </w:r>
      <w:proofErr w:type="spellEnd"/>
      <w:r>
        <w:t xml:space="preserve"> # 103</w:t>
      </w:r>
    </w:p>
    <w:p w14:paraId="166F6EF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C01972B" w14:textId="77777777" w:rsidR="00103514" w:rsidRDefault="00103514" w:rsidP="00103514">
      <w:r>
        <w:t>Що з перерахованого є правильними відповідями?</w:t>
      </w:r>
    </w:p>
    <w:p w14:paraId="7411381A" w14:textId="77777777" w:rsidR="00103514" w:rsidRDefault="00103514" w:rsidP="00103514">
      <w:r>
        <w:t>Комп’ютерна миша - це</w:t>
      </w:r>
    </w:p>
    <w:p w14:paraId="53A2401F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282B6B6" w14:textId="77777777" w:rsidR="00103514" w:rsidRDefault="00103514" w:rsidP="00103514">
      <w:r>
        <w:t xml:space="preserve">1) пасивна </w:t>
      </w:r>
      <w:proofErr w:type="spellStart"/>
      <w:r>
        <w:t>інтерфейсна</w:t>
      </w:r>
      <w:proofErr w:type="spellEnd"/>
      <w:r>
        <w:t xml:space="preserve"> схема</w:t>
      </w:r>
    </w:p>
    <w:p w14:paraId="3BA8289A" w14:textId="77777777" w:rsidR="00103514" w:rsidRDefault="00103514" w:rsidP="00103514">
      <w:r>
        <w:t xml:space="preserve">2) активна </w:t>
      </w:r>
      <w:proofErr w:type="spellStart"/>
      <w:r>
        <w:t>інтерфейсна</w:t>
      </w:r>
      <w:proofErr w:type="spellEnd"/>
      <w:r>
        <w:t xml:space="preserve"> схема</w:t>
      </w:r>
    </w:p>
    <w:p w14:paraId="3D2A7689" w14:textId="77777777" w:rsidR="00103514" w:rsidRDefault="00103514" w:rsidP="00103514">
      <w:r>
        <w:t>3) зовнішній пристрій</w:t>
      </w:r>
    </w:p>
    <w:p w14:paraId="21123066" w14:textId="77777777" w:rsidR="00103514" w:rsidRDefault="00103514" w:rsidP="00103514">
      <w:r>
        <w:t>4) пристрій для вводу інформації</w:t>
      </w:r>
    </w:p>
    <w:p w14:paraId="51D78F99" w14:textId="77777777" w:rsidR="00103514" w:rsidRDefault="00103514" w:rsidP="00103514">
      <w:r>
        <w:t>5) пристрій для виводу інформації</w:t>
      </w:r>
    </w:p>
    <w:p w14:paraId="55ACB28D" w14:textId="77777777" w:rsidR="00103514" w:rsidRDefault="00103514" w:rsidP="00103514">
      <w:proofErr w:type="spellStart"/>
      <w:r>
        <w:t>Задание</w:t>
      </w:r>
      <w:proofErr w:type="spellEnd"/>
      <w:r>
        <w:t xml:space="preserve"> # 104</w:t>
      </w:r>
    </w:p>
    <w:p w14:paraId="5D4AC07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7C73927" w14:textId="77777777" w:rsidR="00103514" w:rsidRDefault="00103514" w:rsidP="00103514">
      <w:r>
        <w:t>Що з перерахованого є правильними відповідями?</w:t>
      </w:r>
    </w:p>
    <w:p w14:paraId="50E85A6B" w14:textId="77777777" w:rsidR="00103514" w:rsidRDefault="00103514" w:rsidP="00103514">
      <w:r>
        <w:t>Комп’ютерний монітор - це</w:t>
      </w:r>
    </w:p>
    <w:p w14:paraId="7CE19F1F" w14:textId="77777777" w:rsidR="00103514" w:rsidRDefault="00103514" w:rsidP="00103514"/>
    <w:p w14:paraId="76A269CF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FC22CA6" w14:textId="77777777" w:rsidR="00103514" w:rsidRDefault="00103514" w:rsidP="00103514">
      <w:r>
        <w:t xml:space="preserve">1) пасивна </w:t>
      </w:r>
      <w:proofErr w:type="spellStart"/>
      <w:r>
        <w:t>інтерфейсна</w:t>
      </w:r>
      <w:proofErr w:type="spellEnd"/>
      <w:r>
        <w:t xml:space="preserve"> схема</w:t>
      </w:r>
    </w:p>
    <w:p w14:paraId="6737BF48" w14:textId="77777777" w:rsidR="00103514" w:rsidRDefault="00103514" w:rsidP="00103514">
      <w:r>
        <w:t xml:space="preserve">2) активна </w:t>
      </w:r>
      <w:proofErr w:type="spellStart"/>
      <w:r>
        <w:t>інтерфейсна</w:t>
      </w:r>
      <w:proofErr w:type="spellEnd"/>
      <w:r>
        <w:t xml:space="preserve"> схема</w:t>
      </w:r>
    </w:p>
    <w:p w14:paraId="60B22B55" w14:textId="77777777" w:rsidR="00103514" w:rsidRDefault="00103514" w:rsidP="00103514">
      <w:r>
        <w:t>3) зовнішній пристрій</w:t>
      </w:r>
    </w:p>
    <w:p w14:paraId="2E355796" w14:textId="77777777" w:rsidR="00103514" w:rsidRDefault="00103514" w:rsidP="00103514">
      <w:r>
        <w:t>4) пристрій для вводу інформації</w:t>
      </w:r>
    </w:p>
    <w:p w14:paraId="4F6DEB0F" w14:textId="77777777" w:rsidR="00103514" w:rsidRDefault="00103514" w:rsidP="00103514">
      <w:r>
        <w:t>5) пристрій для виводу інформації</w:t>
      </w:r>
    </w:p>
    <w:p w14:paraId="46DF88EC" w14:textId="77777777" w:rsidR="00103514" w:rsidRDefault="00103514" w:rsidP="00103514">
      <w:proofErr w:type="spellStart"/>
      <w:r>
        <w:t>Задание</w:t>
      </w:r>
      <w:proofErr w:type="spellEnd"/>
      <w:r>
        <w:t xml:space="preserve"> # 105</w:t>
      </w:r>
    </w:p>
    <w:p w14:paraId="0894A3D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95E74B4" w14:textId="77777777" w:rsidR="00103514" w:rsidRDefault="00103514" w:rsidP="00103514">
      <w:r>
        <w:t>Що з перерахованого є правильними відповідями?</w:t>
      </w:r>
    </w:p>
    <w:p w14:paraId="47AFF20F" w14:textId="77777777" w:rsidR="00103514" w:rsidRDefault="00103514" w:rsidP="00103514">
      <w:r>
        <w:t>Комп’ютерна клавіатура - це</w:t>
      </w:r>
    </w:p>
    <w:p w14:paraId="43E60D07" w14:textId="77777777" w:rsidR="00103514" w:rsidRDefault="00103514" w:rsidP="00103514">
      <w:proofErr w:type="spellStart"/>
      <w:r>
        <w:lastRenderedPageBreak/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B8EAEBD" w14:textId="77777777" w:rsidR="00103514" w:rsidRDefault="00103514" w:rsidP="00103514">
      <w:r>
        <w:t xml:space="preserve">1) пасивна </w:t>
      </w:r>
      <w:proofErr w:type="spellStart"/>
      <w:r>
        <w:t>інтерфейсна</w:t>
      </w:r>
      <w:proofErr w:type="spellEnd"/>
      <w:r>
        <w:t xml:space="preserve"> схема</w:t>
      </w:r>
    </w:p>
    <w:p w14:paraId="5BD289C3" w14:textId="77777777" w:rsidR="00103514" w:rsidRDefault="00103514" w:rsidP="00103514">
      <w:r>
        <w:t xml:space="preserve">2) активна </w:t>
      </w:r>
      <w:proofErr w:type="spellStart"/>
      <w:r>
        <w:t>інтерфейсна</w:t>
      </w:r>
      <w:proofErr w:type="spellEnd"/>
      <w:r>
        <w:t xml:space="preserve"> схема</w:t>
      </w:r>
    </w:p>
    <w:p w14:paraId="36FBD67B" w14:textId="77777777" w:rsidR="00103514" w:rsidRDefault="00103514" w:rsidP="00103514">
      <w:r>
        <w:t>3) зовнішній пристрій</w:t>
      </w:r>
    </w:p>
    <w:p w14:paraId="766001F3" w14:textId="77777777" w:rsidR="00103514" w:rsidRDefault="00103514" w:rsidP="00103514">
      <w:r>
        <w:t>4) пристрій для вводу інформації</w:t>
      </w:r>
    </w:p>
    <w:p w14:paraId="5C37BC3D" w14:textId="77777777" w:rsidR="00103514" w:rsidRDefault="00103514" w:rsidP="00103514">
      <w:r>
        <w:t>5) пристрій для виводу інформації</w:t>
      </w:r>
    </w:p>
    <w:p w14:paraId="613D5ED4" w14:textId="77777777" w:rsidR="00103514" w:rsidRDefault="00103514" w:rsidP="00103514">
      <w:proofErr w:type="spellStart"/>
      <w:r>
        <w:t>Задание</w:t>
      </w:r>
      <w:proofErr w:type="spellEnd"/>
      <w:r>
        <w:t xml:space="preserve"> # 106</w:t>
      </w:r>
    </w:p>
    <w:p w14:paraId="0A6BCFB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50CA47A" w14:textId="77777777" w:rsidR="00103514" w:rsidRDefault="00103514" w:rsidP="00103514">
      <w:r>
        <w:t>Що з перерахованого є правильними відповідями?</w:t>
      </w:r>
    </w:p>
    <w:p w14:paraId="310EC5F8" w14:textId="77777777" w:rsidR="00103514" w:rsidRDefault="00103514" w:rsidP="00103514">
      <w:r>
        <w:t>Комп’ютерний принтер - це</w:t>
      </w:r>
    </w:p>
    <w:p w14:paraId="1ECD9948" w14:textId="77777777" w:rsidR="00103514" w:rsidRDefault="00103514" w:rsidP="00103514"/>
    <w:p w14:paraId="507E1EFF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177ED30" w14:textId="77777777" w:rsidR="00103514" w:rsidRDefault="00103514" w:rsidP="00103514">
      <w:r>
        <w:t xml:space="preserve">1) пасивна </w:t>
      </w:r>
      <w:proofErr w:type="spellStart"/>
      <w:r>
        <w:t>інтерфейсна</w:t>
      </w:r>
      <w:proofErr w:type="spellEnd"/>
      <w:r>
        <w:t xml:space="preserve"> схема</w:t>
      </w:r>
    </w:p>
    <w:p w14:paraId="40D30807" w14:textId="77777777" w:rsidR="00103514" w:rsidRDefault="00103514" w:rsidP="00103514">
      <w:r>
        <w:t xml:space="preserve">2) активна </w:t>
      </w:r>
      <w:proofErr w:type="spellStart"/>
      <w:r>
        <w:t>інтерфейсна</w:t>
      </w:r>
      <w:proofErr w:type="spellEnd"/>
      <w:r>
        <w:t xml:space="preserve"> схема</w:t>
      </w:r>
    </w:p>
    <w:p w14:paraId="7AE7DA38" w14:textId="77777777" w:rsidR="00103514" w:rsidRDefault="00103514" w:rsidP="00103514">
      <w:r>
        <w:t>3) зовнішній пристрій</w:t>
      </w:r>
    </w:p>
    <w:p w14:paraId="2BAB82D7" w14:textId="77777777" w:rsidR="00103514" w:rsidRDefault="00103514" w:rsidP="00103514">
      <w:r>
        <w:t>4) пристрій для вводу інформації</w:t>
      </w:r>
    </w:p>
    <w:p w14:paraId="6DC74C8B" w14:textId="77777777" w:rsidR="00103514" w:rsidRDefault="00103514" w:rsidP="00103514">
      <w:r>
        <w:t>5) пристрій для виводу інформації</w:t>
      </w:r>
    </w:p>
    <w:p w14:paraId="11D0538E" w14:textId="77777777" w:rsidR="00103514" w:rsidRDefault="00103514" w:rsidP="00103514">
      <w:proofErr w:type="spellStart"/>
      <w:r>
        <w:t>Задание</w:t>
      </w:r>
      <w:proofErr w:type="spellEnd"/>
      <w:r>
        <w:t xml:space="preserve"> # 107</w:t>
      </w:r>
    </w:p>
    <w:p w14:paraId="0022272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94508B1" w14:textId="77777777" w:rsidR="00103514" w:rsidRDefault="00103514" w:rsidP="00103514">
      <w:r>
        <w:t>Відзначити правильні відповіді.</w:t>
      </w:r>
    </w:p>
    <w:p w14:paraId="286B3C01" w14:textId="77777777" w:rsidR="00103514" w:rsidRDefault="00103514" w:rsidP="00103514">
      <w:r>
        <w:t>Мікропроцесори за структурною організацією можуть мати такі варіанти архітектури:</w:t>
      </w:r>
    </w:p>
    <w:p w14:paraId="34E9C217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6C7AA06" w14:textId="77777777" w:rsidR="00103514" w:rsidRDefault="00103514" w:rsidP="00103514">
      <w:r>
        <w:t>1) гарвардська</w:t>
      </w:r>
    </w:p>
    <w:p w14:paraId="34D26E77" w14:textId="77777777" w:rsidR="00103514" w:rsidRDefault="00103514" w:rsidP="00103514">
      <w:r>
        <w:t>2) сигнальна</w:t>
      </w:r>
    </w:p>
    <w:p w14:paraId="07E48D3F" w14:textId="77777777" w:rsidR="00103514" w:rsidRDefault="00103514" w:rsidP="00103514">
      <w:r>
        <w:t>3) Фон-</w:t>
      </w:r>
      <w:proofErr w:type="spellStart"/>
      <w:r>
        <w:t>Неймана</w:t>
      </w:r>
      <w:proofErr w:type="spellEnd"/>
    </w:p>
    <w:p w14:paraId="660B5E56" w14:textId="77777777" w:rsidR="00103514" w:rsidRDefault="00103514" w:rsidP="00103514">
      <w:r>
        <w:t>4) класична</w:t>
      </w:r>
    </w:p>
    <w:p w14:paraId="5D2EE8C6" w14:textId="77777777" w:rsidR="00103514" w:rsidRDefault="00103514" w:rsidP="00103514">
      <w:r>
        <w:t>5) циклічна</w:t>
      </w:r>
    </w:p>
    <w:p w14:paraId="6BA4E478" w14:textId="77777777" w:rsidR="00103514" w:rsidRDefault="00103514" w:rsidP="00103514">
      <w:r>
        <w:lastRenderedPageBreak/>
        <w:t>6) спеціалізована</w:t>
      </w:r>
    </w:p>
    <w:p w14:paraId="2FDDC90E" w14:textId="77777777" w:rsidR="00103514" w:rsidRDefault="00103514" w:rsidP="00103514">
      <w:proofErr w:type="spellStart"/>
      <w:r>
        <w:t>Задание</w:t>
      </w:r>
      <w:proofErr w:type="spellEnd"/>
      <w:r>
        <w:t xml:space="preserve"> # 108</w:t>
      </w:r>
    </w:p>
    <w:p w14:paraId="6A76E27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DDBF5C1" w14:textId="77777777" w:rsidR="00103514" w:rsidRDefault="00103514" w:rsidP="00103514">
      <w:r>
        <w:t>Відзначити правильні відповіді.</w:t>
      </w:r>
    </w:p>
    <w:p w14:paraId="2A6FE23A" w14:textId="77777777" w:rsidR="00103514" w:rsidRDefault="00103514" w:rsidP="00103514">
      <w:r>
        <w:t>Мікропроцесори за кількістю великих інтегральних схем бувають:</w:t>
      </w:r>
    </w:p>
    <w:p w14:paraId="2146A151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DA75687" w14:textId="77777777" w:rsidR="00103514" w:rsidRDefault="00103514" w:rsidP="00103514">
      <w:r>
        <w:t xml:space="preserve">1) </w:t>
      </w:r>
      <w:proofErr w:type="spellStart"/>
      <w:r>
        <w:t>однокристальні</w:t>
      </w:r>
      <w:proofErr w:type="spellEnd"/>
    </w:p>
    <w:p w14:paraId="07AF3211" w14:textId="77777777" w:rsidR="00103514" w:rsidRDefault="00103514" w:rsidP="00103514">
      <w:r>
        <w:t>2) сигнальні</w:t>
      </w:r>
    </w:p>
    <w:p w14:paraId="6720726B" w14:textId="77777777" w:rsidR="00103514" w:rsidRDefault="00103514" w:rsidP="00103514">
      <w:r>
        <w:t xml:space="preserve">3) </w:t>
      </w:r>
      <w:proofErr w:type="spellStart"/>
      <w:r>
        <w:t>багатокристальні</w:t>
      </w:r>
      <w:proofErr w:type="spellEnd"/>
    </w:p>
    <w:p w14:paraId="62D24E35" w14:textId="77777777" w:rsidR="00103514" w:rsidRDefault="00103514" w:rsidP="00103514">
      <w:r>
        <w:t>4) гарвардські</w:t>
      </w:r>
    </w:p>
    <w:p w14:paraId="390F3134" w14:textId="77777777" w:rsidR="00103514" w:rsidRDefault="00103514" w:rsidP="00103514">
      <w:r>
        <w:t xml:space="preserve">5) </w:t>
      </w:r>
      <w:proofErr w:type="spellStart"/>
      <w:r>
        <w:t>розрядно</w:t>
      </w:r>
      <w:proofErr w:type="spellEnd"/>
      <w:r>
        <w:t>-модульні</w:t>
      </w:r>
    </w:p>
    <w:p w14:paraId="16DF6B97" w14:textId="77777777" w:rsidR="00103514" w:rsidRDefault="00103514" w:rsidP="00103514">
      <w:r>
        <w:t>6) спеціалізовані</w:t>
      </w:r>
    </w:p>
    <w:p w14:paraId="142F2F37" w14:textId="77777777" w:rsidR="00103514" w:rsidRDefault="00103514" w:rsidP="00103514">
      <w:proofErr w:type="spellStart"/>
      <w:r>
        <w:t>Задание</w:t>
      </w:r>
      <w:proofErr w:type="spellEnd"/>
      <w:r>
        <w:t xml:space="preserve"> # 109</w:t>
      </w:r>
    </w:p>
    <w:p w14:paraId="7132FCA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C13DBA0" w14:textId="77777777" w:rsidR="00103514" w:rsidRDefault="00103514" w:rsidP="00103514">
      <w:r>
        <w:t>Відзначити правильні відповіді.</w:t>
      </w:r>
    </w:p>
    <w:p w14:paraId="30DD6942" w14:textId="77777777" w:rsidR="00103514" w:rsidRDefault="00103514" w:rsidP="00103514">
      <w:r>
        <w:t>До складу мікропроцесора входять:</w:t>
      </w:r>
    </w:p>
    <w:p w14:paraId="391BE48A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E1B5A9F" w14:textId="77777777" w:rsidR="00103514" w:rsidRDefault="00103514" w:rsidP="00103514">
      <w:r>
        <w:t>1) блок регістрів</w:t>
      </w:r>
    </w:p>
    <w:p w14:paraId="7A707374" w14:textId="77777777" w:rsidR="00103514" w:rsidRDefault="00103514" w:rsidP="00103514">
      <w:r>
        <w:t>2) блок керування</w:t>
      </w:r>
    </w:p>
    <w:p w14:paraId="470A2658" w14:textId="77777777" w:rsidR="00103514" w:rsidRDefault="00103514" w:rsidP="00103514">
      <w:r>
        <w:t>3) блок порівняння</w:t>
      </w:r>
    </w:p>
    <w:p w14:paraId="6B6DEBE3" w14:textId="77777777" w:rsidR="00103514" w:rsidRDefault="00103514" w:rsidP="00103514">
      <w:r>
        <w:t>4) арифметично-логічний блок</w:t>
      </w:r>
    </w:p>
    <w:p w14:paraId="72FF4F35" w14:textId="77777777" w:rsidR="00103514" w:rsidRDefault="00103514" w:rsidP="00103514">
      <w:r>
        <w:t>5) блок вводу/виводу</w:t>
      </w:r>
    </w:p>
    <w:p w14:paraId="478EAC40" w14:textId="77777777" w:rsidR="00103514" w:rsidRDefault="00103514" w:rsidP="00103514">
      <w:r>
        <w:t>6) блок живлення</w:t>
      </w:r>
    </w:p>
    <w:p w14:paraId="4772E0CD" w14:textId="77777777" w:rsidR="00103514" w:rsidRDefault="00103514" w:rsidP="00103514">
      <w:r>
        <w:t>7) блок запису даних</w:t>
      </w:r>
    </w:p>
    <w:p w14:paraId="1D26F23D" w14:textId="77777777" w:rsidR="00103514" w:rsidRDefault="00103514" w:rsidP="00103514">
      <w:proofErr w:type="spellStart"/>
      <w:r>
        <w:t>Задание</w:t>
      </w:r>
      <w:proofErr w:type="spellEnd"/>
      <w:r>
        <w:t xml:space="preserve"> # 110</w:t>
      </w:r>
    </w:p>
    <w:p w14:paraId="7A27D8D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5B773CB" w14:textId="77777777" w:rsidR="00103514" w:rsidRDefault="00103514" w:rsidP="00103514">
      <w:r>
        <w:t>Відзначити правильні відповіді.</w:t>
      </w:r>
    </w:p>
    <w:p w14:paraId="49E226F6" w14:textId="77777777" w:rsidR="00103514" w:rsidRDefault="00103514" w:rsidP="00103514">
      <w:r>
        <w:lastRenderedPageBreak/>
        <w:t>Блок керування мікропроцесора виконує наступні функції:</w:t>
      </w:r>
    </w:p>
    <w:p w14:paraId="03FD7AA5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E56C629" w14:textId="77777777" w:rsidR="00103514" w:rsidRDefault="00103514" w:rsidP="00103514">
      <w:r>
        <w:t>1) зберігає інформацію</w:t>
      </w:r>
    </w:p>
    <w:p w14:paraId="51FCF1E7" w14:textId="77777777" w:rsidR="00103514" w:rsidRDefault="00103514" w:rsidP="00103514">
      <w:r>
        <w:t>2) організує обробку інформації</w:t>
      </w:r>
    </w:p>
    <w:p w14:paraId="6FD9110B" w14:textId="77777777" w:rsidR="00103514" w:rsidRDefault="00103514" w:rsidP="00103514">
      <w:r>
        <w:t>3) забезпечує взаємодію інших блоків</w:t>
      </w:r>
    </w:p>
    <w:p w14:paraId="756FC2F0" w14:textId="77777777" w:rsidR="00103514" w:rsidRDefault="00103514" w:rsidP="00103514">
      <w:r>
        <w:t>4) обробляє інформацію</w:t>
      </w:r>
    </w:p>
    <w:p w14:paraId="5B965969" w14:textId="77777777" w:rsidR="00103514" w:rsidRDefault="00103514" w:rsidP="00103514">
      <w:r>
        <w:t>5) забезпечує обчислення</w:t>
      </w:r>
    </w:p>
    <w:p w14:paraId="31F10476" w14:textId="77777777" w:rsidR="00103514" w:rsidRDefault="00103514" w:rsidP="00103514">
      <w:r>
        <w:t>6) приймає інформацію</w:t>
      </w:r>
    </w:p>
    <w:p w14:paraId="0644EB40" w14:textId="77777777" w:rsidR="00103514" w:rsidRDefault="00103514" w:rsidP="00103514">
      <w:r>
        <w:t>7) передає інформацію</w:t>
      </w:r>
    </w:p>
    <w:p w14:paraId="1D01BB90" w14:textId="77777777" w:rsidR="00103514" w:rsidRDefault="00103514" w:rsidP="00103514">
      <w:proofErr w:type="spellStart"/>
      <w:r>
        <w:t>Задание</w:t>
      </w:r>
      <w:proofErr w:type="spellEnd"/>
      <w:r>
        <w:t xml:space="preserve"> # 111</w:t>
      </w:r>
    </w:p>
    <w:p w14:paraId="6685377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FAD93E5" w14:textId="77777777" w:rsidR="00103514" w:rsidRDefault="00103514" w:rsidP="00103514">
      <w:r>
        <w:t>Відзначити правильні відповіді.</w:t>
      </w:r>
    </w:p>
    <w:p w14:paraId="610F6C7D" w14:textId="77777777" w:rsidR="00103514" w:rsidRDefault="00103514" w:rsidP="00103514">
      <w:r>
        <w:t>Арифметично-логічний блок мікропроцесора виконує наступні функції:</w:t>
      </w:r>
    </w:p>
    <w:p w14:paraId="27C1EF5F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608E1EF" w14:textId="77777777" w:rsidR="00103514" w:rsidRDefault="00103514" w:rsidP="00103514">
      <w:r>
        <w:t>1) передає інформацію</w:t>
      </w:r>
    </w:p>
    <w:p w14:paraId="2DD0602C" w14:textId="77777777" w:rsidR="00103514" w:rsidRDefault="00103514" w:rsidP="00103514">
      <w:r>
        <w:t>2) забезпечує обчислення</w:t>
      </w:r>
    </w:p>
    <w:p w14:paraId="2E06435D" w14:textId="77777777" w:rsidR="00103514" w:rsidRDefault="00103514" w:rsidP="00103514">
      <w:r>
        <w:t>3) обробляє інформацію</w:t>
      </w:r>
    </w:p>
    <w:p w14:paraId="41531649" w14:textId="77777777" w:rsidR="00103514" w:rsidRDefault="00103514" w:rsidP="00103514">
      <w:r>
        <w:t>4) організує обробку інформації</w:t>
      </w:r>
    </w:p>
    <w:p w14:paraId="2B8ABDA5" w14:textId="77777777" w:rsidR="00103514" w:rsidRDefault="00103514" w:rsidP="00103514">
      <w:r>
        <w:t>5) забезпечує взаємодію інших блоків</w:t>
      </w:r>
    </w:p>
    <w:p w14:paraId="049A3597" w14:textId="77777777" w:rsidR="00103514" w:rsidRDefault="00103514" w:rsidP="00103514">
      <w:r>
        <w:t>6) забезпечує логічну обробку даних</w:t>
      </w:r>
    </w:p>
    <w:p w14:paraId="2B06A2BF" w14:textId="77777777" w:rsidR="00103514" w:rsidRDefault="00103514" w:rsidP="00103514">
      <w:r>
        <w:t>7) приймає інформацію</w:t>
      </w:r>
    </w:p>
    <w:p w14:paraId="389E3867" w14:textId="77777777" w:rsidR="00103514" w:rsidRDefault="00103514" w:rsidP="00103514">
      <w:proofErr w:type="spellStart"/>
      <w:r>
        <w:t>Задание</w:t>
      </w:r>
      <w:proofErr w:type="spellEnd"/>
      <w:r>
        <w:t xml:space="preserve"> # 112</w:t>
      </w:r>
    </w:p>
    <w:p w14:paraId="28E6980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163A28F" w14:textId="77777777" w:rsidR="00103514" w:rsidRDefault="00103514" w:rsidP="00103514">
      <w:r>
        <w:t>Відзначити правильні відповіді.</w:t>
      </w:r>
    </w:p>
    <w:p w14:paraId="56600324" w14:textId="77777777" w:rsidR="00103514" w:rsidRDefault="00103514" w:rsidP="00103514">
      <w:r>
        <w:t>Блок регістрів мікропроцесора виконує наступні функції:</w:t>
      </w:r>
    </w:p>
    <w:p w14:paraId="3C6568F3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9780932" w14:textId="77777777" w:rsidR="00103514" w:rsidRDefault="00103514" w:rsidP="00103514">
      <w:r>
        <w:t>1) зберігає інформацію</w:t>
      </w:r>
    </w:p>
    <w:p w14:paraId="2D05919E" w14:textId="77777777" w:rsidR="00103514" w:rsidRDefault="00103514" w:rsidP="00103514">
      <w:r>
        <w:lastRenderedPageBreak/>
        <w:t>2) організує обробку інформації</w:t>
      </w:r>
    </w:p>
    <w:p w14:paraId="49B014B1" w14:textId="77777777" w:rsidR="00103514" w:rsidRDefault="00103514" w:rsidP="00103514">
      <w:r>
        <w:t>3) забезпечує взаємодію інших блоків</w:t>
      </w:r>
    </w:p>
    <w:p w14:paraId="0316B048" w14:textId="77777777" w:rsidR="00103514" w:rsidRDefault="00103514" w:rsidP="00103514">
      <w:r>
        <w:t>4) обробляє інформацію</w:t>
      </w:r>
    </w:p>
    <w:p w14:paraId="187575CD" w14:textId="77777777" w:rsidR="00103514" w:rsidRDefault="00103514" w:rsidP="00103514">
      <w:r>
        <w:t>5) забезпечує обчислення</w:t>
      </w:r>
    </w:p>
    <w:p w14:paraId="6D35036D" w14:textId="77777777" w:rsidR="00103514" w:rsidRDefault="00103514" w:rsidP="00103514">
      <w:proofErr w:type="spellStart"/>
      <w:r>
        <w:t>Задание</w:t>
      </w:r>
      <w:proofErr w:type="spellEnd"/>
      <w:r>
        <w:t xml:space="preserve"> # 113</w:t>
      </w:r>
    </w:p>
    <w:p w14:paraId="25D1682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D958E3C" w14:textId="77777777" w:rsidR="00103514" w:rsidRDefault="00103514" w:rsidP="00103514">
      <w:r>
        <w:t>Відзначити правильні відповіді.</w:t>
      </w:r>
    </w:p>
    <w:p w14:paraId="1D7E8D7C" w14:textId="77777777" w:rsidR="00103514" w:rsidRDefault="00103514" w:rsidP="00103514">
      <w:r>
        <w:t>Блок вводу/виводу мікропроцесора виконує наступні функції:</w:t>
      </w:r>
    </w:p>
    <w:p w14:paraId="1B0680ED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38CC462" w14:textId="77777777" w:rsidR="00103514" w:rsidRDefault="00103514" w:rsidP="00103514">
      <w:r>
        <w:t>1) зберігає інформацію</w:t>
      </w:r>
    </w:p>
    <w:p w14:paraId="2A56DDF6" w14:textId="77777777" w:rsidR="00103514" w:rsidRDefault="00103514" w:rsidP="00103514">
      <w:r>
        <w:t>2) організує обробку інформації</w:t>
      </w:r>
    </w:p>
    <w:p w14:paraId="618DF198" w14:textId="77777777" w:rsidR="00103514" w:rsidRDefault="00103514" w:rsidP="00103514">
      <w:r>
        <w:t>3) забезпечує взаємодію інших блоків</w:t>
      </w:r>
    </w:p>
    <w:p w14:paraId="1D7A3C26" w14:textId="77777777" w:rsidR="00103514" w:rsidRDefault="00103514" w:rsidP="00103514">
      <w:r>
        <w:t>4) обробляє інформацію</w:t>
      </w:r>
    </w:p>
    <w:p w14:paraId="75622ECE" w14:textId="77777777" w:rsidR="00103514" w:rsidRDefault="00103514" w:rsidP="00103514">
      <w:r>
        <w:t>5) забезпечує обчислення</w:t>
      </w:r>
    </w:p>
    <w:p w14:paraId="52AA8D18" w14:textId="77777777" w:rsidR="00103514" w:rsidRDefault="00103514" w:rsidP="00103514">
      <w:r>
        <w:t>6) приймає інформацію</w:t>
      </w:r>
    </w:p>
    <w:p w14:paraId="73F3C016" w14:textId="77777777" w:rsidR="00103514" w:rsidRDefault="00103514" w:rsidP="00103514">
      <w:r>
        <w:t>7) передає інформацію</w:t>
      </w:r>
    </w:p>
    <w:p w14:paraId="691CFB2F" w14:textId="77777777" w:rsidR="00103514" w:rsidRDefault="00103514" w:rsidP="00103514">
      <w:proofErr w:type="spellStart"/>
      <w:r>
        <w:t>Задание</w:t>
      </w:r>
      <w:proofErr w:type="spellEnd"/>
      <w:r>
        <w:t xml:space="preserve"> # 114</w:t>
      </w:r>
    </w:p>
    <w:p w14:paraId="17DD293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A8224F4" w14:textId="77777777" w:rsidR="00103514" w:rsidRDefault="00103514" w:rsidP="00103514">
      <w:r>
        <w:t>Відзначити правильні відповіді.</w:t>
      </w:r>
    </w:p>
    <w:p w14:paraId="0DD06A8D" w14:textId="77777777" w:rsidR="00103514" w:rsidRDefault="00103514" w:rsidP="00103514">
      <w:r>
        <w:t>Внутрішня шина мікропроцесора виконує наступні функції:</w:t>
      </w:r>
    </w:p>
    <w:p w14:paraId="0F9468C2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8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B83A388" w14:textId="77777777" w:rsidR="00103514" w:rsidRDefault="00103514" w:rsidP="00103514">
      <w:r>
        <w:t>1) зберігає інформацію</w:t>
      </w:r>
    </w:p>
    <w:p w14:paraId="14257612" w14:textId="77777777" w:rsidR="00103514" w:rsidRDefault="00103514" w:rsidP="00103514">
      <w:r>
        <w:t>2) організує обробку інформації</w:t>
      </w:r>
    </w:p>
    <w:p w14:paraId="7C2F45F6" w14:textId="77777777" w:rsidR="00103514" w:rsidRDefault="00103514" w:rsidP="00103514">
      <w:r>
        <w:t>3) забезпечує взаємодію інших блоків</w:t>
      </w:r>
    </w:p>
    <w:p w14:paraId="3C9BDBC3" w14:textId="77777777" w:rsidR="00103514" w:rsidRDefault="00103514" w:rsidP="00103514">
      <w:r>
        <w:t>4) обробляє інформацію</w:t>
      </w:r>
    </w:p>
    <w:p w14:paraId="424AA92C" w14:textId="77777777" w:rsidR="00103514" w:rsidRDefault="00103514" w:rsidP="00103514">
      <w:r>
        <w:t>5) забезпечує обчислення</w:t>
      </w:r>
    </w:p>
    <w:p w14:paraId="4548D4F3" w14:textId="77777777" w:rsidR="00103514" w:rsidRDefault="00103514" w:rsidP="00103514">
      <w:r>
        <w:t>6) приймає зовнішню інформацію</w:t>
      </w:r>
    </w:p>
    <w:p w14:paraId="161E518F" w14:textId="77777777" w:rsidR="00103514" w:rsidRDefault="00103514" w:rsidP="00103514">
      <w:r>
        <w:lastRenderedPageBreak/>
        <w:t>7) передає інформацію між блоками</w:t>
      </w:r>
    </w:p>
    <w:p w14:paraId="242BA847" w14:textId="77777777" w:rsidR="00103514" w:rsidRDefault="00103514" w:rsidP="00103514">
      <w:r>
        <w:t>8) передає зовнішню інформацію</w:t>
      </w:r>
    </w:p>
    <w:p w14:paraId="39E370A7" w14:textId="77777777" w:rsidR="00103514" w:rsidRDefault="00103514" w:rsidP="00103514">
      <w:proofErr w:type="spellStart"/>
      <w:r>
        <w:t>Задание</w:t>
      </w:r>
      <w:proofErr w:type="spellEnd"/>
      <w:r>
        <w:t xml:space="preserve"> # 115</w:t>
      </w:r>
    </w:p>
    <w:p w14:paraId="65658DB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3FB41B0" w14:textId="77777777" w:rsidR="00103514" w:rsidRDefault="00103514" w:rsidP="00103514">
      <w:r>
        <w:t>Відзначити правильні відповіді.</w:t>
      </w:r>
    </w:p>
    <w:p w14:paraId="5913AEFD" w14:textId="77777777" w:rsidR="00103514" w:rsidRDefault="00103514" w:rsidP="00103514">
      <w:r>
        <w:t>Програмна модель мікропроцесора визначає організацію таких складових:</w:t>
      </w:r>
    </w:p>
    <w:p w14:paraId="632D06A3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164762D" w14:textId="77777777" w:rsidR="00103514" w:rsidRDefault="00103514" w:rsidP="00103514">
      <w:r>
        <w:t>1) тригерів</w:t>
      </w:r>
    </w:p>
    <w:p w14:paraId="161689D2" w14:textId="77777777" w:rsidR="00103514" w:rsidRDefault="00103514" w:rsidP="00103514">
      <w:r>
        <w:t>2) регістрів</w:t>
      </w:r>
    </w:p>
    <w:p w14:paraId="79B1FF39" w14:textId="77777777" w:rsidR="00103514" w:rsidRDefault="00103514" w:rsidP="00103514">
      <w:r>
        <w:t>3) компараторів</w:t>
      </w:r>
    </w:p>
    <w:p w14:paraId="3C9927EA" w14:textId="77777777" w:rsidR="00103514" w:rsidRDefault="00103514" w:rsidP="00103514">
      <w:r>
        <w:t xml:space="preserve">4) пам’яті </w:t>
      </w:r>
    </w:p>
    <w:p w14:paraId="5A9D1FBC" w14:textId="77777777" w:rsidR="00103514" w:rsidRDefault="00103514" w:rsidP="00103514">
      <w:r>
        <w:t>5) лічильників</w:t>
      </w:r>
    </w:p>
    <w:p w14:paraId="58D7666F" w14:textId="77777777" w:rsidR="00103514" w:rsidRDefault="00103514" w:rsidP="00103514">
      <w:r>
        <w:t>6) дешифраторів</w:t>
      </w:r>
    </w:p>
    <w:p w14:paraId="5A8182D2" w14:textId="77777777" w:rsidR="00103514" w:rsidRDefault="00103514" w:rsidP="00103514">
      <w:proofErr w:type="spellStart"/>
      <w:r>
        <w:t>Задание</w:t>
      </w:r>
      <w:proofErr w:type="spellEnd"/>
      <w:r>
        <w:t xml:space="preserve"> # 116</w:t>
      </w:r>
    </w:p>
    <w:p w14:paraId="35848B9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8EC8091" w14:textId="77777777" w:rsidR="00103514" w:rsidRDefault="00103514" w:rsidP="00103514">
      <w:r>
        <w:t>Відзначити правильні відповіді.</w:t>
      </w:r>
    </w:p>
    <w:p w14:paraId="640D0A8C" w14:textId="77777777" w:rsidR="00103514" w:rsidRDefault="00103514" w:rsidP="00103514">
      <w:r>
        <w:t>Регістрами даних 16-розрядного х86 мікропроцесора є регістри:</w:t>
      </w:r>
    </w:p>
    <w:p w14:paraId="635A8ED3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426190F" w14:textId="77777777" w:rsidR="00103514" w:rsidRDefault="00103514" w:rsidP="00103514">
      <w:r>
        <w:t>1) АХ</w:t>
      </w:r>
    </w:p>
    <w:p w14:paraId="649C1735" w14:textId="77777777" w:rsidR="00103514" w:rsidRDefault="00103514" w:rsidP="00103514">
      <w:r>
        <w:t>2) ВХ</w:t>
      </w:r>
    </w:p>
    <w:p w14:paraId="53334663" w14:textId="77777777" w:rsidR="00103514" w:rsidRDefault="00103514" w:rsidP="00103514">
      <w:r>
        <w:t>3) DL</w:t>
      </w:r>
    </w:p>
    <w:p w14:paraId="712020A6" w14:textId="77777777" w:rsidR="00103514" w:rsidRDefault="00103514" w:rsidP="00103514">
      <w:r>
        <w:t>4) CS</w:t>
      </w:r>
    </w:p>
    <w:p w14:paraId="78917497" w14:textId="77777777" w:rsidR="00103514" w:rsidRDefault="00103514" w:rsidP="00103514">
      <w:r>
        <w:t>5) DX</w:t>
      </w:r>
    </w:p>
    <w:p w14:paraId="7F32C175" w14:textId="77777777" w:rsidR="00103514" w:rsidRDefault="00103514" w:rsidP="00103514">
      <w:r>
        <w:t>6) CX</w:t>
      </w:r>
    </w:p>
    <w:p w14:paraId="5934A867" w14:textId="77777777" w:rsidR="00103514" w:rsidRDefault="00103514" w:rsidP="00103514">
      <w:r>
        <w:t>7) SI</w:t>
      </w:r>
    </w:p>
    <w:p w14:paraId="542D5DD8" w14:textId="77777777" w:rsidR="00103514" w:rsidRDefault="00103514" w:rsidP="00103514">
      <w:r>
        <w:t>8) DI</w:t>
      </w:r>
    </w:p>
    <w:p w14:paraId="6B760CEB" w14:textId="77777777" w:rsidR="00103514" w:rsidRDefault="00103514" w:rsidP="00103514">
      <w:r>
        <w:t>9) BP</w:t>
      </w:r>
    </w:p>
    <w:p w14:paraId="2ADA9154" w14:textId="77777777" w:rsidR="00103514" w:rsidRDefault="00103514" w:rsidP="00103514">
      <w:proofErr w:type="spellStart"/>
      <w:r>
        <w:lastRenderedPageBreak/>
        <w:t>Задание</w:t>
      </w:r>
      <w:proofErr w:type="spellEnd"/>
      <w:r>
        <w:t xml:space="preserve"> # 117</w:t>
      </w:r>
    </w:p>
    <w:p w14:paraId="1E06040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7D56971" w14:textId="77777777" w:rsidR="00103514" w:rsidRDefault="00103514" w:rsidP="00103514">
      <w:r>
        <w:t>Відзначити правильні відповіді.</w:t>
      </w:r>
    </w:p>
    <w:p w14:paraId="013AF948" w14:textId="77777777" w:rsidR="00103514" w:rsidRDefault="00103514" w:rsidP="00103514">
      <w:r>
        <w:t>Індексними регістрами 16-розрядного х86 мікропроцесора є регістри:</w:t>
      </w:r>
    </w:p>
    <w:p w14:paraId="4E7A01D8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9A58846" w14:textId="77777777" w:rsidR="00103514" w:rsidRDefault="00103514" w:rsidP="00103514">
      <w:r>
        <w:t>1) АХ</w:t>
      </w:r>
    </w:p>
    <w:p w14:paraId="1E69AB57" w14:textId="77777777" w:rsidR="00103514" w:rsidRDefault="00103514" w:rsidP="00103514">
      <w:r>
        <w:t>2) ВХ</w:t>
      </w:r>
    </w:p>
    <w:p w14:paraId="56DEEE23" w14:textId="77777777" w:rsidR="00103514" w:rsidRDefault="00103514" w:rsidP="00103514">
      <w:r>
        <w:t>3) DL</w:t>
      </w:r>
    </w:p>
    <w:p w14:paraId="4162A422" w14:textId="77777777" w:rsidR="00103514" w:rsidRDefault="00103514" w:rsidP="00103514">
      <w:r>
        <w:t>4) CS</w:t>
      </w:r>
    </w:p>
    <w:p w14:paraId="003F8A04" w14:textId="77777777" w:rsidR="00103514" w:rsidRDefault="00103514" w:rsidP="00103514">
      <w:r>
        <w:t>5) DX</w:t>
      </w:r>
    </w:p>
    <w:p w14:paraId="209E70E1" w14:textId="77777777" w:rsidR="00103514" w:rsidRDefault="00103514" w:rsidP="00103514">
      <w:r>
        <w:t>6) CX</w:t>
      </w:r>
    </w:p>
    <w:p w14:paraId="795D2EC5" w14:textId="77777777" w:rsidR="00103514" w:rsidRDefault="00103514" w:rsidP="00103514">
      <w:r>
        <w:t>7) SI</w:t>
      </w:r>
    </w:p>
    <w:p w14:paraId="06D82B4A" w14:textId="77777777" w:rsidR="00103514" w:rsidRDefault="00103514" w:rsidP="00103514">
      <w:r>
        <w:t>8) DI</w:t>
      </w:r>
    </w:p>
    <w:p w14:paraId="2E0162C4" w14:textId="77777777" w:rsidR="00103514" w:rsidRDefault="00103514" w:rsidP="00103514">
      <w:r>
        <w:t>9) BP</w:t>
      </w:r>
    </w:p>
    <w:p w14:paraId="0636CB7A" w14:textId="77777777" w:rsidR="00103514" w:rsidRDefault="00103514" w:rsidP="00103514">
      <w:proofErr w:type="spellStart"/>
      <w:r>
        <w:t>Задание</w:t>
      </w:r>
      <w:proofErr w:type="spellEnd"/>
      <w:r>
        <w:t xml:space="preserve"> # 118</w:t>
      </w:r>
    </w:p>
    <w:p w14:paraId="7F28CBB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B1C988D" w14:textId="77777777" w:rsidR="00103514" w:rsidRDefault="00103514" w:rsidP="00103514">
      <w:r>
        <w:t>Відзначити правильні відповіді.</w:t>
      </w:r>
    </w:p>
    <w:p w14:paraId="73154E55" w14:textId="77777777" w:rsidR="00103514" w:rsidRDefault="00103514" w:rsidP="00103514">
      <w:r>
        <w:t>Регістрами вказівниками 16-розрядного х86 мікропроцесора є регістри:</w:t>
      </w:r>
    </w:p>
    <w:p w14:paraId="136B0F6A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D3B04CA" w14:textId="77777777" w:rsidR="00103514" w:rsidRDefault="00103514" w:rsidP="00103514">
      <w:r>
        <w:t>1) АХ</w:t>
      </w:r>
    </w:p>
    <w:p w14:paraId="2C338476" w14:textId="77777777" w:rsidR="00103514" w:rsidRDefault="00103514" w:rsidP="00103514">
      <w:r>
        <w:t>2) SP</w:t>
      </w:r>
    </w:p>
    <w:p w14:paraId="4F6D7CDB" w14:textId="77777777" w:rsidR="00103514" w:rsidRDefault="00103514" w:rsidP="00103514">
      <w:r>
        <w:t>3) DL</w:t>
      </w:r>
    </w:p>
    <w:p w14:paraId="365BBD2B" w14:textId="77777777" w:rsidR="00103514" w:rsidRDefault="00103514" w:rsidP="00103514">
      <w:r>
        <w:t>4) CS</w:t>
      </w:r>
    </w:p>
    <w:p w14:paraId="7874EBC4" w14:textId="77777777" w:rsidR="00103514" w:rsidRDefault="00103514" w:rsidP="00103514">
      <w:r>
        <w:t>5) DX</w:t>
      </w:r>
    </w:p>
    <w:p w14:paraId="3885B38B" w14:textId="77777777" w:rsidR="00103514" w:rsidRDefault="00103514" w:rsidP="00103514">
      <w:r>
        <w:t>6) CX</w:t>
      </w:r>
    </w:p>
    <w:p w14:paraId="7C45A05A" w14:textId="77777777" w:rsidR="00103514" w:rsidRDefault="00103514" w:rsidP="00103514">
      <w:r>
        <w:t>7) SI</w:t>
      </w:r>
    </w:p>
    <w:p w14:paraId="16259A21" w14:textId="77777777" w:rsidR="00103514" w:rsidRDefault="00103514" w:rsidP="00103514">
      <w:r>
        <w:t>8) DI</w:t>
      </w:r>
    </w:p>
    <w:p w14:paraId="3B969A29" w14:textId="77777777" w:rsidR="00103514" w:rsidRDefault="00103514" w:rsidP="00103514">
      <w:r>
        <w:lastRenderedPageBreak/>
        <w:t>9) BP</w:t>
      </w:r>
    </w:p>
    <w:p w14:paraId="1BA4FD40" w14:textId="77777777" w:rsidR="00103514" w:rsidRDefault="00103514" w:rsidP="00103514">
      <w:proofErr w:type="spellStart"/>
      <w:r>
        <w:t>Задание</w:t>
      </w:r>
      <w:proofErr w:type="spellEnd"/>
      <w:r>
        <w:t xml:space="preserve"> # 119</w:t>
      </w:r>
    </w:p>
    <w:p w14:paraId="2394386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843703A" w14:textId="77777777" w:rsidR="00103514" w:rsidRDefault="00103514" w:rsidP="00103514">
      <w:r>
        <w:t>Відзначити правильні відповіді.</w:t>
      </w:r>
    </w:p>
    <w:p w14:paraId="1E352123" w14:textId="77777777" w:rsidR="00103514" w:rsidRDefault="00103514" w:rsidP="00103514">
      <w:r>
        <w:t>Сегментними регістрами 16-розрядного х86 мікропроцесора є регістри:</w:t>
      </w:r>
    </w:p>
    <w:p w14:paraId="7744FACD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C56886E" w14:textId="77777777" w:rsidR="00103514" w:rsidRDefault="00103514" w:rsidP="00103514">
      <w:r>
        <w:t>1) АХ</w:t>
      </w:r>
    </w:p>
    <w:p w14:paraId="0EBCA47A" w14:textId="77777777" w:rsidR="00103514" w:rsidRDefault="00103514" w:rsidP="00103514">
      <w:r>
        <w:t>2) SS</w:t>
      </w:r>
    </w:p>
    <w:p w14:paraId="75FE9EDB" w14:textId="77777777" w:rsidR="00103514" w:rsidRDefault="00103514" w:rsidP="00103514">
      <w:r>
        <w:t>3) DL</w:t>
      </w:r>
    </w:p>
    <w:p w14:paraId="44211CC9" w14:textId="77777777" w:rsidR="00103514" w:rsidRDefault="00103514" w:rsidP="00103514">
      <w:r>
        <w:t>4) CS</w:t>
      </w:r>
    </w:p>
    <w:p w14:paraId="455A3425" w14:textId="77777777" w:rsidR="00103514" w:rsidRDefault="00103514" w:rsidP="00103514">
      <w:r>
        <w:t>5) ES</w:t>
      </w:r>
    </w:p>
    <w:p w14:paraId="308F4336" w14:textId="77777777" w:rsidR="00103514" w:rsidRDefault="00103514" w:rsidP="00103514">
      <w:r>
        <w:t>6) CX</w:t>
      </w:r>
    </w:p>
    <w:p w14:paraId="03124B4F" w14:textId="77777777" w:rsidR="00103514" w:rsidRDefault="00103514" w:rsidP="00103514">
      <w:r>
        <w:t>7) DS</w:t>
      </w:r>
    </w:p>
    <w:p w14:paraId="6FDFBD42" w14:textId="77777777" w:rsidR="00103514" w:rsidRDefault="00103514" w:rsidP="00103514">
      <w:r>
        <w:t>8) DI</w:t>
      </w:r>
    </w:p>
    <w:p w14:paraId="756C8995" w14:textId="77777777" w:rsidR="00103514" w:rsidRDefault="00103514" w:rsidP="00103514">
      <w:r>
        <w:t>9) BP</w:t>
      </w:r>
    </w:p>
    <w:p w14:paraId="5FE70C97" w14:textId="77777777" w:rsidR="00103514" w:rsidRDefault="00103514" w:rsidP="00103514">
      <w:proofErr w:type="spellStart"/>
      <w:r>
        <w:t>Задание</w:t>
      </w:r>
      <w:proofErr w:type="spellEnd"/>
      <w:r>
        <w:t xml:space="preserve"> # 120</w:t>
      </w:r>
    </w:p>
    <w:p w14:paraId="3DDAF99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4A6C013" w14:textId="77777777" w:rsidR="00103514" w:rsidRDefault="00103514" w:rsidP="00103514">
      <w:r>
        <w:t>Відзначити правильні відповіді.</w:t>
      </w:r>
    </w:p>
    <w:p w14:paraId="5C2349AE" w14:textId="77777777" w:rsidR="00103514" w:rsidRDefault="00103514" w:rsidP="00103514">
      <w:r>
        <w:t>Програмним лічильником 16-розрядного х86 мікропроцесора є регістр:</w:t>
      </w:r>
    </w:p>
    <w:p w14:paraId="50CE7B91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C673DF9" w14:textId="77777777" w:rsidR="00103514" w:rsidRDefault="00103514" w:rsidP="00103514">
      <w:r>
        <w:t>1) АХ</w:t>
      </w:r>
    </w:p>
    <w:p w14:paraId="3FC13A32" w14:textId="77777777" w:rsidR="00103514" w:rsidRDefault="00103514" w:rsidP="00103514">
      <w:r>
        <w:t>2) CL</w:t>
      </w:r>
    </w:p>
    <w:p w14:paraId="72E2679A" w14:textId="77777777" w:rsidR="00103514" w:rsidRDefault="00103514" w:rsidP="00103514">
      <w:r>
        <w:t>3) DL</w:t>
      </w:r>
    </w:p>
    <w:p w14:paraId="72AD7E2C" w14:textId="77777777" w:rsidR="00103514" w:rsidRDefault="00103514" w:rsidP="00103514">
      <w:r>
        <w:t>4) IP</w:t>
      </w:r>
    </w:p>
    <w:p w14:paraId="04CE4850" w14:textId="77777777" w:rsidR="00103514" w:rsidRDefault="00103514" w:rsidP="00103514">
      <w:r>
        <w:t>5) ES</w:t>
      </w:r>
    </w:p>
    <w:p w14:paraId="78B8CEF2" w14:textId="77777777" w:rsidR="00103514" w:rsidRDefault="00103514" w:rsidP="00103514">
      <w:r>
        <w:t>6) SP</w:t>
      </w:r>
    </w:p>
    <w:p w14:paraId="64E8085B" w14:textId="77777777" w:rsidR="00103514" w:rsidRDefault="00103514" w:rsidP="00103514">
      <w:r>
        <w:t>7) DS</w:t>
      </w:r>
    </w:p>
    <w:p w14:paraId="3495815F" w14:textId="77777777" w:rsidR="00103514" w:rsidRDefault="00103514" w:rsidP="00103514">
      <w:r>
        <w:lastRenderedPageBreak/>
        <w:t>8) DI</w:t>
      </w:r>
    </w:p>
    <w:p w14:paraId="6690EC15" w14:textId="77777777" w:rsidR="00103514" w:rsidRDefault="00103514" w:rsidP="00103514">
      <w:r>
        <w:t>9) BP</w:t>
      </w:r>
    </w:p>
    <w:p w14:paraId="60BDC1E9" w14:textId="77777777" w:rsidR="00103514" w:rsidRDefault="00103514" w:rsidP="00103514">
      <w:proofErr w:type="spellStart"/>
      <w:r>
        <w:t>Задание</w:t>
      </w:r>
      <w:proofErr w:type="spellEnd"/>
      <w:r>
        <w:t xml:space="preserve"> # 121</w:t>
      </w:r>
    </w:p>
    <w:p w14:paraId="6AC4F12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063E8B1" w14:textId="77777777" w:rsidR="00103514" w:rsidRDefault="00103514" w:rsidP="00103514">
      <w:r>
        <w:t>Відзначити правильні відповіді.</w:t>
      </w:r>
    </w:p>
    <w:p w14:paraId="33E29675" w14:textId="77777777" w:rsidR="00103514" w:rsidRDefault="00103514" w:rsidP="00103514">
      <w:r>
        <w:t>Регістром прапорців 16-розрядного х86 мікропроцесора є регістр:</w:t>
      </w:r>
    </w:p>
    <w:p w14:paraId="16B2DD46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6DF86F1" w14:textId="77777777" w:rsidR="00103514" w:rsidRDefault="00103514" w:rsidP="00103514">
      <w:r>
        <w:t>1) АХ</w:t>
      </w:r>
    </w:p>
    <w:p w14:paraId="2848B474" w14:textId="77777777" w:rsidR="00103514" w:rsidRDefault="00103514" w:rsidP="00103514">
      <w:r>
        <w:t>2) CL</w:t>
      </w:r>
    </w:p>
    <w:p w14:paraId="083F8502" w14:textId="77777777" w:rsidR="00103514" w:rsidRDefault="00103514" w:rsidP="00103514">
      <w:r>
        <w:t>3) ZF</w:t>
      </w:r>
    </w:p>
    <w:p w14:paraId="07DE606B" w14:textId="77777777" w:rsidR="00103514" w:rsidRDefault="00103514" w:rsidP="00103514">
      <w:r>
        <w:t>4) PC</w:t>
      </w:r>
    </w:p>
    <w:p w14:paraId="79258F4E" w14:textId="77777777" w:rsidR="00103514" w:rsidRDefault="00103514" w:rsidP="00103514">
      <w:r>
        <w:t>5) ES</w:t>
      </w:r>
    </w:p>
    <w:p w14:paraId="30F7AA82" w14:textId="77777777" w:rsidR="00103514" w:rsidRDefault="00103514" w:rsidP="00103514">
      <w:r>
        <w:t>6) F</w:t>
      </w:r>
    </w:p>
    <w:p w14:paraId="28550AC7" w14:textId="77777777" w:rsidR="00103514" w:rsidRDefault="00103514" w:rsidP="00103514">
      <w:r>
        <w:t>7) DS</w:t>
      </w:r>
    </w:p>
    <w:p w14:paraId="618B4E0E" w14:textId="77777777" w:rsidR="00103514" w:rsidRDefault="00103514" w:rsidP="00103514">
      <w:r>
        <w:t>8) DI</w:t>
      </w:r>
    </w:p>
    <w:p w14:paraId="383E6027" w14:textId="77777777" w:rsidR="00103514" w:rsidRDefault="00103514" w:rsidP="00103514">
      <w:r>
        <w:t>9) SF</w:t>
      </w:r>
    </w:p>
    <w:p w14:paraId="4BFB95AE" w14:textId="77777777" w:rsidR="00103514" w:rsidRDefault="00103514" w:rsidP="00103514">
      <w:proofErr w:type="spellStart"/>
      <w:r>
        <w:t>Задание</w:t>
      </w:r>
      <w:proofErr w:type="spellEnd"/>
      <w:r>
        <w:t xml:space="preserve"> # 122</w:t>
      </w:r>
    </w:p>
    <w:p w14:paraId="0DAA021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E1DEF16" w14:textId="77777777" w:rsidR="00103514" w:rsidRDefault="00103514" w:rsidP="00103514">
      <w:r>
        <w:t>Надати відповідь у формі числа.</w:t>
      </w:r>
    </w:p>
    <w:p w14:paraId="6D69FF93" w14:textId="77777777" w:rsidR="00103514" w:rsidRDefault="00103514" w:rsidP="00103514">
      <w:r>
        <w:t>Скільки двійкових розрядів має регістр BX 16-розрядного х86 мікропроцесора?</w:t>
      </w:r>
    </w:p>
    <w:p w14:paraId="167E896A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0F6A6746" w14:textId="77777777" w:rsidR="00103514" w:rsidRDefault="00103514" w:rsidP="00103514">
      <w:r>
        <w:t>__________________________________________</w:t>
      </w:r>
    </w:p>
    <w:p w14:paraId="0008B203" w14:textId="77777777" w:rsidR="00103514" w:rsidRDefault="00103514" w:rsidP="00103514">
      <w:proofErr w:type="spellStart"/>
      <w:r>
        <w:t>Задание</w:t>
      </w:r>
      <w:proofErr w:type="spellEnd"/>
      <w:r>
        <w:t xml:space="preserve"> # 123</w:t>
      </w:r>
    </w:p>
    <w:p w14:paraId="68A1DEC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4ED43C7" w14:textId="77777777" w:rsidR="00103514" w:rsidRDefault="00103514" w:rsidP="00103514">
      <w:r>
        <w:t>Надати відповідь у формі числа.</w:t>
      </w:r>
    </w:p>
    <w:p w14:paraId="3D4E0096" w14:textId="77777777" w:rsidR="00103514" w:rsidRDefault="00103514" w:rsidP="00103514">
      <w:r>
        <w:t>Скільки двійкових розрядів має регістр DX 16-розрядного х86 мікропроцесора?</w:t>
      </w:r>
    </w:p>
    <w:p w14:paraId="7479456B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6B690C49" w14:textId="77777777" w:rsidR="00103514" w:rsidRDefault="00103514" w:rsidP="00103514">
      <w:r>
        <w:lastRenderedPageBreak/>
        <w:t>__________________________________________</w:t>
      </w:r>
    </w:p>
    <w:p w14:paraId="38093472" w14:textId="77777777" w:rsidR="00103514" w:rsidRDefault="00103514" w:rsidP="00103514">
      <w:proofErr w:type="spellStart"/>
      <w:r>
        <w:t>Задание</w:t>
      </w:r>
      <w:proofErr w:type="spellEnd"/>
      <w:r>
        <w:t xml:space="preserve"> # 124</w:t>
      </w:r>
    </w:p>
    <w:p w14:paraId="542DD0D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CB23A6C" w14:textId="77777777" w:rsidR="00103514" w:rsidRDefault="00103514" w:rsidP="00103514">
      <w:r>
        <w:t>Надати відповідь у формі числа.</w:t>
      </w:r>
    </w:p>
    <w:p w14:paraId="5C782B68" w14:textId="77777777" w:rsidR="00103514" w:rsidRDefault="00103514" w:rsidP="00103514">
      <w:r>
        <w:t>Скільки двійкових розрядів має регістр CS 16-розрядного х86 мікропроцесора?</w:t>
      </w:r>
    </w:p>
    <w:p w14:paraId="09261D76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1644E1D4" w14:textId="77777777" w:rsidR="00103514" w:rsidRDefault="00103514" w:rsidP="00103514">
      <w:r>
        <w:t>__________________________________________</w:t>
      </w:r>
    </w:p>
    <w:p w14:paraId="6B985110" w14:textId="77777777" w:rsidR="00103514" w:rsidRDefault="00103514" w:rsidP="00103514">
      <w:proofErr w:type="spellStart"/>
      <w:r>
        <w:t>Задание</w:t>
      </w:r>
      <w:proofErr w:type="spellEnd"/>
      <w:r>
        <w:t xml:space="preserve"> # 125</w:t>
      </w:r>
    </w:p>
    <w:p w14:paraId="4D6AC4D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40ECAB8" w14:textId="77777777" w:rsidR="00103514" w:rsidRDefault="00103514" w:rsidP="00103514">
      <w:r>
        <w:t>Надати відповідь у формі числа.</w:t>
      </w:r>
    </w:p>
    <w:p w14:paraId="1683C16C" w14:textId="77777777" w:rsidR="00103514" w:rsidRDefault="00103514" w:rsidP="00103514">
      <w:r>
        <w:t>Скільки двійкових розрядів має регістр SI 16-розрядного х86 мікропроцесора?</w:t>
      </w:r>
    </w:p>
    <w:p w14:paraId="57A01823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33CAD0A1" w14:textId="77777777" w:rsidR="00103514" w:rsidRDefault="00103514" w:rsidP="00103514">
      <w:r>
        <w:t>__________________________________________</w:t>
      </w:r>
    </w:p>
    <w:p w14:paraId="06B28922" w14:textId="77777777" w:rsidR="00103514" w:rsidRDefault="00103514" w:rsidP="00103514">
      <w:proofErr w:type="spellStart"/>
      <w:r>
        <w:t>Задание</w:t>
      </w:r>
      <w:proofErr w:type="spellEnd"/>
      <w:r>
        <w:t xml:space="preserve"> # 126</w:t>
      </w:r>
    </w:p>
    <w:p w14:paraId="0A438C4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C688E93" w14:textId="77777777" w:rsidR="00103514" w:rsidRDefault="00103514" w:rsidP="00103514">
      <w:r>
        <w:t>Надати відповідь у формі числа.</w:t>
      </w:r>
    </w:p>
    <w:p w14:paraId="32328BFF" w14:textId="77777777" w:rsidR="00103514" w:rsidRDefault="00103514" w:rsidP="00103514">
      <w:r>
        <w:t>Скільки двійкових розрядів має регістр BP 16-розрядного х86 мікропроцесора?</w:t>
      </w:r>
    </w:p>
    <w:p w14:paraId="5831935F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00EF8645" w14:textId="77777777" w:rsidR="00103514" w:rsidRDefault="00103514" w:rsidP="00103514">
      <w:r>
        <w:t>__________________________________________</w:t>
      </w:r>
    </w:p>
    <w:p w14:paraId="7FFEC7F9" w14:textId="77777777" w:rsidR="00103514" w:rsidRDefault="00103514" w:rsidP="00103514">
      <w:proofErr w:type="spellStart"/>
      <w:r>
        <w:t>Задание</w:t>
      </w:r>
      <w:proofErr w:type="spellEnd"/>
      <w:r>
        <w:t xml:space="preserve"> # 127</w:t>
      </w:r>
    </w:p>
    <w:p w14:paraId="6C4AA38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6705208" w14:textId="77777777" w:rsidR="00103514" w:rsidRDefault="00103514" w:rsidP="00103514">
      <w:r>
        <w:t>Надати відповідь у формі числа.</w:t>
      </w:r>
    </w:p>
    <w:p w14:paraId="1E07A43F" w14:textId="77777777" w:rsidR="00103514" w:rsidRDefault="00103514" w:rsidP="00103514">
      <w:r>
        <w:t>Скільки двійкових розрядів має регістр F 16-розрядного х86 мікропроцесора?</w:t>
      </w:r>
    </w:p>
    <w:p w14:paraId="2634C63A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51A56188" w14:textId="77777777" w:rsidR="00103514" w:rsidRDefault="00103514" w:rsidP="00103514">
      <w:r>
        <w:t>__________________________________________</w:t>
      </w:r>
    </w:p>
    <w:p w14:paraId="509B7CAA" w14:textId="77777777" w:rsidR="00103514" w:rsidRDefault="00103514" w:rsidP="00103514">
      <w:proofErr w:type="spellStart"/>
      <w:r>
        <w:t>Задание</w:t>
      </w:r>
      <w:proofErr w:type="spellEnd"/>
      <w:r>
        <w:t xml:space="preserve"> # 128</w:t>
      </w:r>
    </w:p>
    <w:p w14:paraId="780A72E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3E7E0E3" w14:textId="77777777" w:rsidR="00103514" w:rsidRDefault="00103514" w:rsidP="00103514">
      <w:r>
        <w:lastRenderedPageBreak/>
        <w:t>Надати відповідь у формі числа.</w:t>
      </w:r>
    </w:p>
    <w:p w14:paraId="31AB48CC" w14:textId="77777777" w:rsidR="00103514" w:rsidRDefault="00103514" w:rsidP="00103514">
      <w:r>
        <w:t>Скільки двійкових розрядів має регістр DL 16-розрядного х86 мікропроцесора?</w:t>
      </w:r>
    </w:p>
    <w:p w14:paraId="131475E8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12FBF6D0" w14:textId="77777777" w:rsidR="00103514" w:rsidRDefault="00103514" w:rsidP="00103514">
      <w:r>
        <w:t>__________________________________________</w:t>
      </w:r>
    </w:p>
    <w:p w14:paraId="67383F82" w14:textId="77777777" w:rsidR="00103514" w:rsidRDefault="00103514" w:rsidP="00103514">
      <w:proofErr w:type="spellStart"/>
      <w:r>
        <w:t>Задание</w:t>
      </w:r>
      <w:proofErr w:type="spellEnd"/>
      <w:r>
        <w:t xml:space="preserve"> # 129</w:t>
      </w:r>
    </w:p>
    <w:p w14:paraId="73E9560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996821E" w14:textId="77777777" w:rsidR="00103514" w:rsidRDefault="00103514" w:rsidP="00103514">
      <w:r>
        <w:t>Надати відповідь у формі числа.</w:t>
      </w:r>
    </w:p>
    <w:p w14:paraId="7E0A93A2" w14:textId="77777777" w:rsidR="00103514" w:rsidRDefault="00103514" w:rsidP="00103514">
      <w:r>
        <w:t>Скільки двійкових розрядів має регістр AH 16-розрядного х86 мікропроцесора?</w:t>
      </w:r>
    </w:p>
    <w:p w14:paraId="76CEACC7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71C7431A" w14:textId="77777777" w:rsidR="00103514" w:rsidRDefault="00103514" w:rsidP="00103514">
      <w:r>
        <w:t>__________________________________________</w:t>
      </w:r>
    </w:p>
    <w:p w14:paraId="0466438C" w14:textId="77777777" w:rsidR="00103514" w:rsidRDefault="00103514" w:rsidP="00103514">
      <w:proofErr w:type="spellStart"/>
      <w:r>
        <w:t>Задание</w:t>
      </w:r>
      <w:proofErr w:type="spellEnd"/>
      <w:r>
        <w:t xml:space="preserve"> # 130</w:t>
      </w:r>
    </w:p>
    <w:p w14:paraId="6239F22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40BA705" w14:textId="77777777" w:rsidR="00103514" w:rsidRDefault="00103514" w:rsidP="00103514">
      <w:r>
        <w:t>Надати відповідь у формі числа.</w:t>
      </w:r>
    </w:p>
    <w:p w14:paraId="2E135764" w14:textId="77777777" w:rsidR="00103514" w:rsidRDefault="00103514" w:rsidP="00103514">
      <w:r>
        <w:t>Скільки двійкових розрядів має регістр CL 16-розрядного х86 мікропроцесора?</w:t>
      </w:r>
    </w:p>
    <w:p w14:paraId="370C525F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6EC0E571" w14:textId="77777777" w:rsidR="00103514" w:rsidRDefault="00103514" w:rsidP="00103514">
      <w:r>
        <w:t>__________________________________________</w:t>
      </w:r>
    </w:p>
    <w:p w14:paraId="792F2592" w14:textId="77777777" w:rsidR="00103514" w:rsidRDefault="00103514" w:rsidP="00103514">
      <w:proofErr w:type="spellStart"/>
      <w:r>
        <w:t>Задание</w:t>
      </w:r>
      <w:proofErr w:type="spellEnd"/>
      <w:r>
        <w:t xml:space="preserve"> # 131</w:t>
      </w:r>
    </w:p>
    <w:p w14:paraId="20C1464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1B0FAF7" w14:textId="77777777" w:rsidR="00103514" w:rsidRDefault="00103514" w:rsidP="00103514">
      <w:r>
        <w:t>Надати відповідь у формі числа.</w:t>
      </w:r>
    </w:p>
    <w:p w14:paraId="6D9896EA" w14:textId="77777777" w:rsidR="00103514" w:rsidRDefault="00103514" w:rsidP="00103514">
      <w:r>
        <w:t>Скільки двійкових розрядів має регістр AL 16-розрядного х86 мікропроцесора?</w:t>
      </w:r>
    </w:p>
    <w:p w14:paraId="11E29043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3BC51A8E" w14:textId="77777777" w:rsidR="00103514" w:rsidRDefault="00103514" w:rsidP="00103514">
      <w:r>
        <w:t>__________________________________________</w:t>
      </w:r>
    </w:p>
    <w:p w14:paraId="1398869E" w14:textId="77777777" w:rsidR="00103514" w:rsidRDefault="00103514" w:rsidP="00103514">
      <w:proofErr w:type="spellStart"/>
      <w:r>
        <w:t>Задание</w:t>
      </w:r>
      <w:proofErr w:type="spellEnd"/>
      <w:r>
        <w:t xml:space="preserve"> # 132</w:t>
      </w:r>
    </w:p>
    <w:p w14:paraId="5D71046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3C20B27" w14:textId="77777777" w:rsidR="00103514" w:rsidRDefault="00103514" w:rsidP="00103514">
      <w:r>
        <w:t>Надати відповідь у формі числа.</w:t>
      </w:r>
    </w:p>
    <w:p w14:paraId="5632B20E" w14:textId="77777777" w:rsidR="00103514" w:rsidRDefault="00103514" w:rsidP="00103514">
      <w:r>
        <w:t>Скільки двійкових розрядів має регістр BL 16-розрядного х86 мікропроцесора?</w:t>
      </w:r>
    </w:p>
    <w:p w14:paraId="71E5A996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12A7CBEB" w14:textId="77777777" w:rsidR="00103514" w:rsidRDefault="00103514" w:rsidP="00103514">
      <w:r>
        <w:lastRenderedPageBreak/>
        <w:t>__________________________________________</w:t>
      </w:r>
    </w:p>
    <w:p w14:paraId="4A46A38D" w14:textId="77777777" w:rsidR="00103514" w:rsidRDefault="00103514" w:rsidP="00103514">
      <w:proofErr w:type="spellStart"/>
      <w:r>
        <w:t>Задание</w:t>
      </w:r>
      <w:proofErr w:type="spellEnd"/>
      <w:r>
        <w:t xml:space="preserve"> # 133</w:t>
      </w:r>
    </w:p>
    <w:p w14:paraId="12FD465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9815E71" w14:textId="77777777" w:rsidR="00103514" w:rsidRDefault="00103514" w:rsidP="00103514">
      <w:r>
        <w:t>Надати відповідь у формі числа.</w:t>
      </w:r>
    </w:p>
    <w:p w14:paraId="1310C3CF" w14:textId="77777777" w:rsidR="00103514" w:rsidRDefault="00103514" w:rsidP="00103514">
      <w:r>
        <w:t>Прапорцем нульового результату є прапорець</w:t>
      </w:r>
    </w:p>
    <w:p w14:paraId="05349CDE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E729AC2" w14:textId="77777777" w:rsidR="00103514" w:rsidRDefault="00103514" w:rsidP="00103514">
      <w:r>
        <w:t>1) CF</w:t>
      </w:r>
    </w:p>
    <w:p w14:paraId="1DA7E177" w14:textId="77777777" w:rsidR="00103514" w:rsidRDefault="00103514" w:rsidP="00103514">
      <w:r>
        <w:t>2) PF</w:t>
      </w:r>
    </w:p>
    <w:p w14:paraId="4C8155AA" w14:textId="77777777" w:rsidR="00103514" w:rsidRDefault="00103514" w:rsidP="00103514">
      <w:r>
        <w:t>3) AF</w:t>
      </w:r>
    </w:p>
    <w:p w14:paraId="18C046E2" w14:textId="77777777" w:rsidR="00103514" w:rsidRDefault="00103514" w:rsidP="00103514">
      <w:r>
        <w:t>4) ZF</w:t>
      </w:r>
    </w:p>
    <w:p w14:paraId="236C03B3" w14:textId="77777777" w:rsidR="00103514" w:rsidRDefault="00103514" w:rsidP="00103514">
      <w:r>
        <w:t>5) SF</w:t>
      </w:r>
    </w:p>
    <w:p w14:paraId="01D6BB54" w14:textId="77777777" w:rsidR="00103514" w:rsidRDefault="00103514" w:rsidP="00103514">
      <w:r>
        <w:t>6) TF</w:t>
      </w:r>
    </w:p>
    <w:p w14:paraId="25DD3C11" w14:textId="77777777" w:rsidR="00103514" w:rsidRDefault="00103514" w:rsidP="00103514">
      <w:r>
        <w:t>7) IF</w:t>
      </w:r>
    </w:p>
    <w:p w14:paraId="335614A5" w14:textId="77777777" w:rsidR="00103514" w:rsidRDefault="00103514" w:rsidP="00103514">
      <w:r>
        <w:t>8) OF</w:t>
      </w:r>
    </w:p>
    <w:p w14:paraId="0862DED4" w14:textId="77777777" w:rsidR="00103514" w:rsidRDefault="00103514" w:rsidP="00103514">
      <w:r>
        <w:t>9) DF</w:t>
      </w:r>
    </w:p>
    <w:p w14:paraId="540B192C" w14:textId="77777777" w:rsidR="00103514" w:rsidRDefault="00103514" w:rsidP="00103514">
      <w:proofErr w:type="spellStart"/>
      <w:r>
        <w:t>Задание</w:t>
      </w:r>
      <w:proofErr w:type="spellEnd"/>
      <w:r>
        <w:t xml:space="preserve"> # 134</w:t>
      </w:r>
    </w:p>
    <w:p w14:paraId="48D182A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88D2591" w14:textId="77777777" w:rsidR="00103514" w:rsidRDefault="00103514" w:rsidP="00103514">
      <w:r>
        <w:t>Надати відповідь у формі числа.</w:t>
      </w:r>
    </w:p>
    <w:p w14:paraId="49E705AA" w14:textId="77777777" w:rsidR="00103514" w:rsidRDefault="00103514" w:rsidP="00103514">
      <w:r>
        <w:t>Прапорцем знаку результату є прапорець</w:t>
      </w:r>
    </w:p>
    <w:p w14:paraId="3ED12A5E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953294B" w14:textId="77777777" w:rsidR="00103514" w:rsidRDefault="00103514" w:rsidP="00103514">
      <w:r>
        <w:t>1) CF</w:t>
      </w:r>
    </w:p>
    <w:p w14:paraId="06641796" w14:textId="77777777" w:rsidR="00103514" w:rsidRDefault="00103514" w:rsidP="00103514">
      <w:r>
        <w:t>2) PF</w:t>
      </w:r>
    </w:p>
    <w:p w14:paraId="48E99A5A" w14:textId="77777777" w:rsidR="00103514" w:rsidRDefault="00103514" w:rsidP="00103514">
      <w:r>
        <w:t>3) AF</w:t>
      </w:r>
    </w:p>
    <w:p w14:paraId="44D345C3" w14:textId="77777777" w:rsidR="00103514" w:rsidRDefault="00103514" w:rsidP="00103514">
      <w:r>
        <w:t>4) ZF</w:t>
      </w:r>
    </w:p>
    <w:p w14:paraId="78282639" w14:textId="77777777" w:rsidR="00103514" w:rsidRDefault="00103514" w:rsidP="00103514">
      <w:r>
        <w:t>5) SF</w:t>
      </w:r>
    </w:p>
    <w:p w14:paraId="374F577D" w14:textId="77777777" w:rsidR="00103514" w:rsidRDefault="00103514" w:rsidP="00103514">
      <w:r>
        <w:t>6) TF</w:t>
      </w:r>
    </w:p>
    <w:p w14:paraId="79DC16C5" w14:textId="77777777" w:rsidR="00103514" w:rsidRDefault="00103514" w:rsidP="00103514">
      <w:r>
        <w:t>7) IF</w:t>
      </w:r>
    </w:p>
    <w:p w14:paraId="0B6284E5" w14:textId="77777777" w:rsidR="00103514" w:rsidRDefault="00103514" w:rsidP="00103514">
      <w:r>
        <w:lastRenderedPageBreak/>
        <w:t>8) OF</w:t>
      </w:r>
    </w:p>
    <w:p w14:paraId="5D910C72" w14:textId="77777777" w:rsidR="00103514" w:rsidRDefault="00103514" w:rsidP="00103514">
      <w:r>
        <w:t>9) DF</w:t>
      </w:r>
    </w:p>
    <w:p w14:paraId="209767A7" w14:textId="77777777" w:rsidR="00103514" w:rsidRDefault="00103514" w:rsidP="00103514">
      <w:proofErr w:type="spellStart"/>
      <w:r>
        <w:t>Задание</w:t>
      </w:r>
      <w:proofErr w:type="spellEnd"/>
      <w:r>
        <w:t xml:space="preserve"> # 135</w:t>
      </w:r>
    </w:p>
    <w:p w14:paraId="6B703D4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BEB6478" w14:textId="77777777" w:rsidR="00103514" w:rsidRDefault="00103514" w:rsidP="00103514">
      <w:r>
        <w:t>Надати відповідь у формі числа.</w:t>
      </w:r>
    </w:p>
    <w:p w14:paraId="207A38B8" w14:textId="77777777" w:rsidR="00103514" w:rsidRDefault="00103514" w:rsidP="00103514">
      <w:r>
        <w:t>Прапорцем переривання є прапорець</w:t>
      </w:r>
    </w:p>
    <w:p w14:paraId="0BDEBE9E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B4369B8" w14:textId="77777777" w:rsidR="00103514" w:rsidRDefault="00103514" w:rsidP="00103514">
      <w:r>
        <w:t>1) CF</w:t>
      </w:r>
    </w:p>
    <w:p w14:paraId="643BAC21" w14:textId="77777777" w:rsidR="00103514" w:rsidRDefault="00103514" w:rsidP="00103514">
      <w:r>
        <w:t>2) PF</w:t>
      </w:r>
    </w:p>
    <w:p w14:paraId="60476A98" w14:textId="77777777" w:rsidR="00103514" w:rsidRDefault="00103514" w:rsidP="00103514">
      <w:r>
        <w:t>3) AF</w:t>
      </w:r>
    </w:p>
    <w:p w14:paraId="2ED125AE" w14:textId="77777777" w:rsidR="00103514" w:rsidRDefault="00103514" w:rsidP="00103514">
      <w:r>
        <w:t>4) ZF</w:t>
      </w:r>
    </w:p>
    <w:p w14:paraId="289F6399" w14:textId="77777777" w:rsidR="00103514" w:rsidRDefault="00103514" w:rsidP="00103514">
      <w:r>
        <w:t>5) SF</w:t>
      </w:r>
    </w:p>
    <w:p w14:paraId="05BCA0D4" w14:textId="77777777" w:rsidR="00103514" w:rsidRDefault="00103514" w:rsidP="00103514">
      <w:r>
        <w:t>6) TF</w:t>
      </w:r>
    </w:p>
    <w:p w14:paraId="307299FE" w14:textId="77777777" w:rsidR="00103514" w:rsidRDefault="00103514" w:rsidP="00103514">
      <w:r>
        <w:t>7) IF</w:t>
      </w:r>
    </w:p>
    <w:p w14:paraId="378A68DC" w14:textId="77777777" w:rsidR="00103514" w:rsidRDefault="00103514" w:rsidP="00103514">
      <w:r>
        <w:t>8) OF</w:t>
      </w:r>
    </w:p>
    <w:p w14:paraId="53E5939E" w14:textId="77777777" w:rsidR="00103514" w:rsidRDefault="00103514" w:rsidP="00103514">
      <w:r>
        <w:t>9) DF</w:t>
      </w:r>
    </w:p>
    <w:p w14:paraId="295CEA1E" w14:textId="77777777" w:rsidR="00103514" w:rsidRDefault="00103514" w:rsidP="00103514">
      <w:proofErr w:type="spellStart"/>
      <w:r>
        <w:t>Задание</w:t>
      </w:r>
      <w:proofErr w:type="spellEnd"/>
      <w:r>
        <w:t xml:space="preserve"> # 136</w:t>
      </w:r>
    </w:p>
    <w:p w14:paraId="6C8E52F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B10E3C9" w14:textId="77777777" w:rsidR="00103514" w:rsidRDefault="00103514" w:rsidP="00103514">
      <w:r>
        <w:t>Надати відповідь у формі числа.</w:t>
      </w:r>
    </w:p>
    <w:p w14:paraId="41FF4FCA" w14:textId="77777777" w:rsidR="00103514" w:rsidRDefault="00103514" w:rsidP="00103514">
      <w:r>
        <w:t>Прапорцем переносу (</w:t>
      </w:r>
      <w:proofErr w:type="spellStart"/>
      <w:r>
        <w:t>зайому</w:t>
      </w:r>
      <w:proofErr w:type="spellEnd"/>
      <w:r>
        <w:t>) зі старшого розряду є прапорець</w:t>
      </w:r>
    </w:p>
    <w:p w14:paraId="7AA4D3F1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063C368" w14:textId="77777777" w:rsidR="00103514" w:rsidRDefault="00103514" w:rsidP="00103514">
      <w:r>
        <w:t>1) CF</w:t>
      </w:r>
    </w:p>
    <w:p w14:paraId="2E4C3430" w14:textId="77777777" w:rsidR="00103514" w:rsidRDefault="00103514" w:rsidP="00103514">
      <w:r>
        <w:t>2) PF</w:t>
      </w:r>
    </w:p>
    <w:p w14:paraId="3C7AF340" w14:textId="77777777" w:rsidR="00103514" w:rsidRDefault="00103514" w:rsidP="00103514">
      <w:r>
        <w:t>3) AF</w:t>
      </w:r>
    </w:p>
    <w:p w14:paraId="53D2A19C" w14:textId="77777777" w:rsidR="00103514" w:rsidRDefault="00103514" w:rsidP="00103514">
      <w:r>
        <w:t>4) ZF</w:t>
      </w:r>
    </w:p>
    <w:p w14:paraId="528EC2D3" w14:textId="77777777" w:rsidR="00103514" w:rsidRDefault="00103514" w:rsidP="00103514">
      <w:r>
        <w:t>5) SF</w:t>
      </w:r>
    </w:p>
    <w:p w14:paraId="49D4FABC" w14:textId="77777777" w:rsidR="00103514" w:rsidRDefault="00103514" w:rsidP="00103514">
      <w:r>
        <w:t>6) TF</w:t>
      </w:r>
    </w:p>
    <w:p w14:paraId="0AA3CF39" w14:textId="77777777" w:rsidR="00103514" w:rsidRDefault="00103514" w:rsidP="00103514">
      <w:r>
        <w:lastRenderedPageBreak/>
        <w:t>7) IF</w:t>
      </w:r>
    </w:p>
    <w:p w14:paraId="495177C7" w14:textId="77777777" w:rsidR="00103514" w:rsidRDefault="00103514" w:rsidP="00103514">
      <w:r>
        <w:t>8) OF</w:t>
      </w:r>
    </w:p>
    <w:p w14:paraId="556CDE5D" w14:textId="77777777" w:rsidR="00103514" w:rsidRDefault="00103514" w:rsidP="00103514">
      <w:r>
        <w:t>9) DF</w:t>
      </w:r>
    </w:p>
    <w:p w14:paraId="4C9B8427" w14:textId="77777777" w:rsidR="00103514" w:rsidRDefault="00103514" w:rsidP="00103514">
      <w:proofErr w:type="spellStart"/>
      <w:r>
        <w:t>Задание</w:t>
      </w:r>
      <w:proofErr w:type="spellEnd"/>
      <w:r>
        <w:t xml:space="preserve"> # 137</w:t>
      </w:r>
    </w:p>
    <w:p w14:paraId="0529BB5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D05A78B" w14:textId="77777777" w:rsidR="00103514" w:rsidRDefault="00103514" w:rsidP="00103514">
      <w:r>
        <w:t>Обрати правильну відповідь.</w:t>
      </w:r>
    </w:p>
    <w:p w14:paraId="4CF94148" w14:textId="77777777" w:rsidR="00103514" w:rsidRDefault="00103514" w:rsidP="00103514">
      <w:r>
        <w:t>Адресний простір загальної пам’яті 16-розрядного х86 мікропроцесора має обсяг</w:t>
      </w:r>
    </w:p>
    <w:p w14:paraId="114A536E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B6F687E" w14:textId="77777777" w:rsidR="00103514" w:rsidRDefault="00103514" w:rsidP="00103514">
      <w:r>
        <w:t xml:space="preserve">1) 1 </w:t>
      </w:r>
      <w:proofErr w:type="spellStart"/>
      <w:r>
        <w:t>Кбайт</w:t>
      </w:r>
      <w:proofErr w:type="spellEnd"/>
    </w:p>
    <w:p w14:paraId="2C089931" w14:textId="77777777" w:rsidR="00103514" w:rsidRDefault="00103514" w:rsidP="00103514">
      <w:r>
        <w:t>2) 16 байт</w:t>
      </w:r>
    </w:p>
    <w:p w14:paraId="60E9CA89" w14:textId="77777777" w:rsidR="00103514" w:rsidRDefault="00103514" w:rsidP="00103514">
      <w:r>
        <w:t xml:space="preserve">3) 16 </w:t>
      </w:r>
      <w:proofErr w:type="spellStart"/>
      <w:r>
        <w:t>Кбайт</w:t>
      </w:r>
      <w:proofErr w:type="spellEnd"/>
    </w:p>
    <w:p w14:paraId="040BCC87" w14:textId="77777777" w:rsidR="00103514" w:rsidRDefault="00103514" w:rsidP="00103514">
      <w:r>
        <w:t xml:space="preserve">4) 64 </w:t>
      </w:r>
      <w:proofErr w:type="spellStart"/>
      <w:r>
        <w:t>Кбайт</w:t>
      </w:r>
      <w:proofErr w:type="spellEnd"/>
    </w:p>
    <w:p w14:paraId="53B219F4" w14:textId="77777777" w:rsidR="00103514" w:rsidRDefault="00103514" w:rsidP="00103514">
      <w:r>
        <w:t xml:space="preserve">5) 256 </w:t>
      </w:r>
      <w:proofErr w:type="spellStart"/>
      <w:r>
        <w:t>Кбайт</w:t>
      </w:r>
      <w:proofErr w:type="spellEnd"/>
    </w:p>
    <w:p w14:paraId="729A8758" w14:textId="77777777" w:rsidR="00103514" w:rsidRDefault="00103514" w:rsidP="00103514">
      <w:r>
        <w:t xml:space="preserve">6) 1 </w:t>
      </w:r>
      <w:proofErr w:type="spellStart"/>
      <w:r>
        <w:t>Мбайт</w:t>
      </w:r>
      <w:proofErr w:type="spellEnd"/>
    </w:p>
    <w:p w14:paraId="2D4735C7" w14:textId="77777777" w:rsidR="00103514" w:rsidRDefault="00103514" w:rsidP="00103514">
      <w:r>
        <w:t xml:space="preserve">7) 16 </w:t>
      </w:r>
      <w:proofErr w:type="spellStart"/>
      <w:r>
        <w:t>Мбайт</w:t>
      </w:r>
      <w:proofErr w:type="spellEnd"/>
    </w:p>
    <w:p w14:paraId="1FE6E20B" w14:textId="77777777" w:rsidR="00103514" w:rsidRDefault="00103514" w:rsidP="00103514">
      <w:proofErr w:type="spellStart"/>
      <w:r>
        <w:t>Задание</w:t>
      </w:r>
      <w:proofErr w:type="spellEnd"/>
      <w:r>
        <w:t xml:space="preserve"> # 138</w:t>
      </w:r>
    </w:p>
    <w:p w14:paraId="777A962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4DF9EC1" w14:textId="77777777" w:rsidR="00103514" w:rsidRDefault="00103514" w:rsidP="00103514">
      <w:r>
        <w:t>Обрати правильну відповідь.</w:t>
      </w:r>
    </w:p>
    <w:p w14:paraId="01DA0F55" w14:textId="77777777" w:rsidR="00103514" w:rsidRDefault="00103514" w:rsidP="00103514">
      <w:r>
        <w:t>Адресний простір пам’яті вводу/виводу (портів) 16-розрядного х86 мікропроцесора має обсяг</w:t>
      </w:r>
    </w:p>
    <w:p w14:paraId="258AF2B8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E8E3138" w14:textId="77777777" w:rsidR="00103514" w:rsidRDefault="00103514" w:rsidP="00103514">
      <w:r>
        <w:t xml:space="preserve">1) 1 </w:t>
      </w:r>
      <w:proofErr w:type="spellStart"/>
      <w:r>
        <w:t>Кбайт</w:t>
      </w:r>
      <w:proofErr w:type="spellEnd"/>
    </w:p>
    <w:p w14:paraId="100320EA" w14:textId="77777777" w:rsidR="00103514" w:rsidRDefault="00103514" w:rsidP="00103514">
      <w:r>
        <w:t>2) 16 байт</w:t>
      </w:r>
    </w:p>
    <w:p w14:paraId="6312763D" w14:textId="77777777" w:rsidR="00103514" w:rsidRDefault="00103514" w:rsidP="00103514">
      <w:r>
        <w:t xml:space="preserve">3) 16 </w:t>
      </w:r>
      <w:proofErr w:type="spellStart"/>
      <w:r>
        <w:t>Кбайт</w:t>
      </w:r>
      <w:proofErr w:type="spellEnd"/>
    </w:p>
    <w:p w14:paraId="564EFC11" w14:textId="77777777" w:rsidR="00103514" w:rsidRDefault="00103514" w:rsidP="00103514">
      <w:r>
        <w:t xml:space="preserve">4) 64 </w:t>
      </w:r>
      <w:proofErr w:type="spellStart"/>
      <w:r>
        <w:t>Кбайт</w:t>
      </w:r>
      <w:proofErr w:type="spellEnd"/>
    </w:p>
    <w:p w14:paraId="2F290652" w14:textId="77777777" w:rsidR="00103514" w:rsidRDefault="00103514" w:rsidP="00103514">
      <w:r>
        <w:t xml:space="preserve">5) 256 </w:t>
      </w:r>
      <w:proofErr w:type="spellStart"/>
      <w:r>
        <w:t>Кбайт</w:t>
      </w:r>
      <w:proofErr w:type="spellEnd"/>
    </w:p>
    <w:p w14:paraId="53E45214" w14:textId="77777777" w:rsidR="00103514" w:rsidRDefault="00103514" w:rsidP="00103514">
      <w:r>
        <w:t xml:space="preserve">6) 1 </w:t>
      </w:r>
      <w:proofErr w:type="spellStart"/>
      <w:r>
        <w:t>Мбайт</w:t>
      </w:r>
      <w:proofErr w:type="spellEnd"/>
    </w:p>
    <w:p w14:paraId="792D9E62" w14:textId="77777777" w:rsidR="00103514" w:rsidRDefault="00103514" w:rsidP="00103514">
      <w:r>
        <w:lastRenderedPageBreak/>
        <w:t xml:space="preserve">7) 16 </w:t>
      </w:r>
      <w:proofErr w:type="spellStart"/>
      <w:r>
        <w:t>Мбайт</w:t>
      </w:r>
      <w:proofErr w:type="spellEnd"/>
    </w:p>
    <w:p w14:paraId="6621FCA0" w14:textId="77777777" w:rsidR="00103514" w:rsidRDefault="00103514" w:rsidP="00103514">
      <w:proofErr w:type="spellStart"/>
      <w:r>
        <w:t>Задание</w:t>
      </w:r>
      <w:proofErr w:type="spellEnd"/>
      <w:r>
        <w:t xml:space="preserve"> # 139</w:t>
      </w:r>
    </w:p>
    <w:p w14:paraId="40E57D0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EFAA639" w14:textId="77777777" w:rsidR="00103514" w:rsidRDefault="00103514" w:rsidP="00103514">
      <w:r>
        <w:t>Надати відповідь у формі числа.</w:t>
      </w:r>
    </w:p>
    <w:p w14:paraId="30C7BE63" w14:textId="77777777" w:rsidR="00103514" w:rsidRDefault="00103514" w:rsidP="00103514">
      <w:r>
        <w:t>На яку кількість двійкових розрядів зсувається адреса сегменту при виконанні додавання для обчислення фізичної адреси регістру пам’яті?</w:t>
      </w:r>
    </w:p>
    <w:p w14:paraId="79DFA218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135A7386" w14:textId="77777777" w:rsidR="00103514" w:rsidRDefault="00103514" w:rsidP="00103514">
      <w:r>
        <w:t>__________________________________________</w:t>
      </w:r>
    </w:p>
    <w:p w14:paraId="100E9873" w14:textId="77777777" w:rsidR="00103514" w:rsidRDefault="00103514" w:rsidP="00103514">
      <w:proofErr w:type="spellStart"/>
      <w:r>
        <w:t>Задание</w:t>
      </w:r>
      <w:proofErr w:type="spellEnd"/>
      <w:r>
        <w:t xml:space="preserve"> # 140</w:t>
      </w:r>
    </w:p>
    <w:p w14:paraId="1AFB332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1E6C5B9" w14:textId="77777777" w:rsidR="00103514" w:rsidRDefault="00103514" w:rsidP="00103514">
      <w:r>
        <w:t>Обрати правильну відповідь.</w:t>
      </w:r>
    </w:p>
    <w:p w14:paraId="7D3C2085" w14:textId="77777777" w:rsidR="00103514" w:rsidRDefault="00103514" w:rsidP="00103514">
      <w:r>
        <w:t xml:space="preserve">Найстарший регістр загальної пам’яті 16-розрядного х86 мікропроцесора має номер </w:t>
      </w:r>
    </w:p>
    <w:p w14:paraId="06B8981D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2B04582" w14:textId="77777777" w:rsidR="00103514" w:rsidRDefault="00103514" w:rsidP="00103514">
      <w:r>
        <w:t>1) 1000</w:t>
      </w:r>
    </w:p>
    <w:p w14:paraId="6F67762C" w14:textId="77777777" w:rsidR="00103514" w:rsidRDefault="00103514" w:rsidP="00103514">
      <w:r>
        <w:t xml:space="preserve">2) 10000 </w:t>
      </w:r>
    </w:p>
    <w:p w14:paraId="6F2D7031" w14:textId="77777777" w:rsidR="00103514" w:rsidRDefault="00103514" w:rsidP="00103514">
      <w:r>
        <w:t>3) 1000000</w:t>
      </w:r>
    </w:p>
    <w:p w14:paraId="3D35EB88" w14:textId="77777777" w:rsidR="00103514" w:rsidRDefault="00103514" w:rsidP="00103514">
      <w:r>
        <w:t>4) FFF</w:t>
      </w:r>
    </w:p>
    <w:p w14:paraId="58999141" w14:textId="77777777" w:rsidR="00103514" w:rsidRDefault="00103514" w:rsidP="00103514">
      <w:r>
        <w:t>5) FFFF</w:t>
      </w:r>
    </w:p>
    <w:p w14:paraId="16664415" w14:textId="77777777" w:rsidR="00103514" w:rsidRDefault="00103514" w:rsidP="00103514">
      <w:r>
        <w:t>6) FFFFF</w:t>
      </w:r>
    </w:p>
    <w:p w14:paraId="6C4E8875" w14:textId="77777777" w:rsidR="00103514" w:rsidRDefault="00103514" w:rsidP="00103514">
      <w:r>
        <w:t>7) FFFFFF</w:t>
      </w:r>
    </w:p>
    <w:p w14:paraId="1BD5DE80" w14:textId="77777777" w:rsidR="00103514" w:rsidRDefault="00103514" w:rsidP="00103514">
      <w:proofErr w:type="spellStart"/>
      <w:r>
        <w:t>Задание</w:t>
      </w:r>
      <w:proofErr w:type="spellEnd"/>
      <w:r>
        <w:t xml:space="preserve"> # 141</w:t>
      </w:r>
    </w:p>
    <w:p w14:paraId="76C5A0D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6B8A88F" w14:textId="77777777" w:rsidR="00103514" w:rsidRDefault="00103514" w:rsidP="00103514">
      <w:r>
        <w:t>Обрати правильну відповідь.</w:t>
      </w:r>
    </w:p>
    <w:p w14:paraId="45273603" w14:textId="77777777" w:rsidR="00103514" w:rsidRDefault="00103514" w:rsidP="00103514">
      <w:r>
        <w:t xml:space="preserve">Найстарший регістр пам’яті вводу/виводу (портів) 16-розрядного х86 мікропроцесора має номер </w:t>
      </w:r>
    </w:p>
    <w:p w14:paraId="0C4FF68C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2B20A16" w14:textId="77777777" w:rsidR="00103514" w:rsidRDefault="00103514" w:rsidP="00103514">
      <w:r>
        <w:t>1) 1000</w:t>
      </w:r>
    </w:p>
    <w:p w14:paraId="3339D4CB" w14:textId="77777777" w:rsidR="00103514" w:rsidRDefault="00103514" w:rsidP="00103514">
      <w:r>
        <w:t xml:space="preserve">2) 10000 </w:t>
      </w:r>
    </w:p>
    <w:p w14:paraId="4CA551AD" w14:textId="77777777" w:rsidR="00103514" w:rsidRDefault="00103514" w:rsidP="00103514">
      <w:r>
        <w:lastRenderedPageBreak/>
        <w:t>3) 1000000</w:t>
      </w:r>
    </w:p>
    <w:p w14:paraId="7D3B4332" w14:textId="77777777" w:rsidR="00103514" w:rsidRDefault="00103514" w:rsidP="00103514">
      <w:r>
        <w:t>4) FFF</w:t>
      </w:r>
    </w:p>
    <w:p w14:paraId="658DBDD6" w14:textId="77777777" w:rsidR="00103514" w:rsidRDefault="00103514" w:rsidP="00103514">
      <w:r>
        <w:t>5) FFFF</w:t>
      </w:r>
    </w:p>
    <w:p w14:paraId="09B8B182" w14:textId="77777777" w:rsidR="00103514" w:rsidRDefault="00103514" w:rsidP="00103514">
      <w:r>
        <w:t>6) FFFFF</w:t>
      </w:r>
    </w:p>
    <w:p w14:paraId="0D7E77E2" w14:textId="77777777" w:rsidR="00103514" w:rsidRDefault="00103514" w:rsidP="00103514">
      <w:r>
        <w:t>7) FFFFFF</w:t>
      </w:r>
    </w:p>
    <w:p w14:paraId="47C9E0A8" w14:textId="77777777" w:rsidR="00103514" w:rsidRDefault="00103514" w:rsidP="00103514">
      <w:proofErr w:type="spellStart"/>
      <w:r>
        <w:t>Задание</w:t>
      </w:r>
      <w:proofErr w:type="spellEnd"/>
      <w:r>
        <w:t xml:space="preserve"> # 142</w:t>
      </w:r>
    </w:p>
    <w:p w14:paraId="26BC78C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7724BC7" w14:textId="77777777" w:rsidR="00103514" w:rsidRDefault="00103514" w:rsidP="00103514">
      <w:r>
        <w:t>Обрати правильну відповідь.</w:t>
      </w:r>
    </w:p>
    <w:p w14:paraId="66D1D0D5" w14:textId="77777777" w:rsidR="00103514" w:rsidRDefault="00103514" w:rsidP="00103514">
      <w:r>
        <w:t>Максимальний розмір сегменту загальної пам’яті 16-розрядного х86 мікропроцесора має обсяг</w:t>
      </w:r>
    </w:p>
    <w:p w14:paraId="1A45566B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11114F2" w14:textId="77777777" w:rsidR="00103514" w:rsidRDefault="00103514" w:rsidP="00103514">
      <w:r>
        <w:t xml:space="preserve">1) 1 </w:t>
      </w:r>
      <w:proofErr w:type="spellStart"/>
      <w:r>
        <w:t>Кбайт</w:t>
      </w:r>
      <w:proofErr w:type="spellEnd"/>
    </w:p>
    <w:p w14:paraId="375D6C18" w14:textId="77777777" w:rsidR="00103514" w:rsidRDefault="00103514" w:rsidP="00103514">
      <w:r>
        <w:t>2) 16 байт</w:t>
      </w:r>
    </w:p>
    <w:p w14:paraId="1608A904" w14:textId="77777777" w:rsidR="00103514" w:rsidRDefault="00103514" w:rsidP="00103514">
      <w:r>
        <w:t xml:space="preserve">3) 16 </w:t>
      </w:r>
      <w:proofErr w:type="spellStart"/>
      <w:r>
        <w:t>Кбайт</w:t>
      </w:r>
      <w:proofErr w:type="spellEnd"/>
    </w:p>
    <w:p w14:paraId="6548BF30" w14:textId="77777777" w:rsidR="00103514" w:rsidRDefault="00103514" w:rsidP="00103514">
      <w:r>
        <w:t xml:space="preserve">4) 64 </w:t>
      </w:r>
      <w:proofErr w:type="spellStart"/>
      <w:r>
        <w:t>Кбайт</w:t>
      </w:r>
      <w:proofErr w:type="spellEnd"/>
    </w:p>
    <w:p w14:paraId="32DB923E" w14:textId="77777777" w:rsidR="00103514" w:rsidRDefault="00103514" w:rsidP="00103514">
      <w:r>
        <w:t xml:space="preserve">5) 256 </w:t>
      </w:r>
      <w:proofErr w:type="spellStart"/>
      <w:r>
        <w:t>Кбайт</w:t>
      </w:r>
      <w:proofErr w:type="spellEnd"/>
    </w:p>
    <w:p w14:paraId="2C862D64" w14:textId="77777777" w:rsidR="00103514" w:rsidRDefault="00103514" w:rsidP="00103514">
      <w:r>
        <w:t xml:space="preserve">6) 1 </w:t>
      </w:r>
      <w:proofErr w:type="spellStart"/>
      <w:r>
        <w:t>Мбайт</w:t>
      </w:r>
      <w:proofErr w:type="spellEnd"/>
    </w:p>
    <w:p w14:paraId="32881924" w14:textId="77777777" w:rsidR="00103514" w:rsidRDefault="00103514" w:rsidP="00103514">
      <w:r>
        <w:t xml:space="preserve">7) 16 </w:t>
      </w:r>
      <w:proofErr w:type="spellStart"/>
      <w:r>
        <w:t>Мбайт</w:t>
      </w:r>
      <w:proofErr w:type="spellEnd"/>
    </w:p>
    <w:p w14:paraId="2A393C51" w14:textId="77777777" w:rsidR="00103514" w:rsidRDefault="00103514" w:rsidP="00103514">
      <w:proofErr w:type="spellStart"/>
      <w:r>
        <w:t>Задание</w:t>
      </w:r>
      <w:proofErr w:type="spellEnd"/>
      <w:r>
        <w:t xml:space="preserve"> # 143</w:t>
      </w:r>
    </w:p>
    <w:p w14:paraId="70CBB8C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27CA3D3" w14:textId="77777777" w:rsidR="00103514" w:rsidRDefault="00103514" w:rsidP="00103514">
      <w:r>
        <w:t>Обрати правильну відповідь.</w:t>
      </w:r>
    </w:p>
    <w:p w14:paraId="12A5C779" w14:textId="77777777" w:rsidR="00103514" w:rsidRDefault="00103514" w:rsidP="00103514">
      <w:r>
        <w:t>Максимальна кількість сегментів загальної пам’яті 16-розрядного х86 мікропроцесора становить</w:t>
      </w:r>
    </w:p>
    <w:p w14:paraId="7CE21D0F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981B9D2" w14:textId="77777777" w:rsidR="00103514" w:rsidRDefault="00103514" w:rsidP="00103514">
      <w:r>
        <w:t>1) 1 К</w:t>
      </w:r>
    </w:p>
    <w:p w14:paraId="50C25A05" w14:textId="77777777" w:rsidR="00103514" w:rsidRDefault="00103514" w:rsidP="00103514">
      <w:r>
        <w:t xml:space="preserve">2) 16 </w:t>
      </w:r>
    </w:p>
    <w:p w14:paraId="4B045C84" w14:textId="77777777" w:rsidR="00103514" w:rsidRDefault="00103514" w:rsidP="00103514">
      <w:r>
        <w:t>3) 16 К</w:t>
      </w:r>
    </w:p>
    <w:p w14:paraId="015E009C" w14:textId="77777777" w:rsidR="00103514" w:rsidRDefault="00103514" w:rsidP="00103514">
      <w:r>
        <w:t>4) 64 К</w:t>
      </w:r>
    </w:p>
    <w:p w14:paraId="0E4A0D2F" w14:textId="77777777" w:rsidR="00103514" w:rsidRDefault="00103514" w:rsidP="00103514">
      <w:r>
        <w:lastRenderedPageBreak/>
        <w:t>5) 256 К</w:t>
      </w:r>
    </w:p>
    <w:p w14:paraId="49E87381" w14:textId="77777777" w:rsidR="00103514" w:rsidRDefault="00103514" w:rsidP="00103514">
      <w:r>
        <w:t>6) 1 М</w:t>
      </w:r>
    </w:p>
    <w:p w14:paraId="75A40060" w14:textId="77777777" w:rsidR="00103514" w:rsidRDefault="00103514" w:rsidP="00103514">
      <w:r>
        <w:t>7) 16 М</w:t>
      </w:r>
    </w:p>
    <w:p w14:paraId="2FAF6999" w14:textId="77777777" w:rsidR="00103514" w:rsidRDefault="00103514" w:rsidP="00103514">
      <w:proofErr w:type="spellStart"/>
      <w:r>
        <w:t>Задание</w:t>
      </w:r>
      <w:proofErr w:type="spellEnd"/>
      <w:r>
        <w:t xml:space="preserve"> # 144</w:t>
      </w:r>
    </w:p>
    <w:p w14:paraId="7772DCD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C8ED7CF" w14:textId="77777777" w:rsidR="00103514" w:rsidRDefault="00103514" w:rsidP="00103514">
      <w:r>
        <w:t>Обрати правильну відповідь.</w:t>
      </w:r>
    </w:p>
    <w:p w14:paraId="5EF9E090" w14:textId="77777777" w:rsidR="00103514" w:rsidRDefault="00103514" w:rsidP="00103514">
      <w:r>
        <w:t>Мінімальна кількість сегментів загальної пам’яті 16-розрядного х86 мікропроцесора становить</w:t>
      </w:r>
    </w:p>
    <w:p w14:paraId="3328CF47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FA49DE6" w14:textId="77777777" w:rsidR="00103514" w:rsidRDefault="00103514" w:rsidP="00103514">
      <w:r>
        <w:t>1) 1 К</w:t>
      </w:r>
    </w:p>
    <w:p w14:paraId="294A68DB" w14:textId="77777777" w:rsidR="00103514" w:rsidRDefault="00103514" w:rsidP="00103514">
      <w:r>
        <w:t xml:space="preserve">2) 16 </w:t>
      </w:r>
    </w:p>
    <w:p w14:paraId="26A56D68" w14:textId="77777777" w:rsidR="00103514" w:rsidRDefault="00103514" w:rsidP="00103514">
      <w:r>
        <w:t>3) 16 К</w:t>
      </w:r>
    </w:p>
    <w:p w14:paraId="3362EC13" w14:textId="77777777" w:rsidR="00103514" w:rsidRDefault="00103514" w:rsidP="00103514">
      <w:r>
        <w:t>4) 64 К</w:t>
      </w:r>
    </w:p>
    <w:p w14:paraId="75075EB4" w14:textId="77777777" w:rsidR="00103514" w:rsidRDefault="00103514" w:rsidP="00103514">
      <w:r>
        <w:t>5) 256 К</w:t>
      </w:r>
    </w:p>
    <w:p w14:paraId="36C91C5F" w14:textId="77777777" w:rsidR="00103514" w:rsidRDefault="00103514" w:rsidP="00103514">
      <w:r>
        <w:t>6) 1 М</w:t>
      </w:r>
    </w:p>
    <w:p w14:paraId="5C524173" w14:textId="77777777" w:rsidR="00103514" w:rsidRDefault="00103514" w:rsidP="00103514">
      <w:r>
        <w:t>7) 16 М</w:t>
      </w:r>
    </w:p>
    <w:p w14:paraId="5AA5C9EB" w14:textId="77777777" w:rsidR="00103514" w:rsidRDefault="00103514" w:rsidP="00103514">
      <w:proofErr w:type="spellStart"/>
      <w:r>
        <w:t>Задание</w:t>
      </w:r>
      <w:proofErr w:type="spellEnd"/>
      <w:r>
        <w:t xml:space="preserve"> # 145</w:t>
      </w:r>
    </w:p>
    <w:p w14:paraId="254020D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83914ED" w14:textId="77777777" w:rsidR="00103514" w:rsidRDefault="00103514" w:rsidP="00103514">
      <w:r>
        <w:t>Обрати правильну відповідь.</w:t>
      </w:r>
    </w:p>
    <w:p w14:paraId="30E497BF" w14:textId="77777777" w:rsidR="00103514" w:rsidRDefault="00103514" w:rsidP="00103514">
      <w:r>
        <w:t>Мінімальний розмір сегменту загальної пам’яті 16-розрядного х86 мікропроцесора має обсяг</w:t>
      </w:r>
    </w:p>
    <w:p w14:paraId="4C9E5772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18DA12E" w14:textId="77777777" w:rsidR="00103514" w:rsidRDefault="00103514" w:rsidP="00103514">
      <w:r>
        <w:t xml:space="preserve">1) 1 </w:t>
      </w:r>
      <w:proofErr w:type="spellStart"/>
      <w:r>
        <w:t>Кбайт</w:t>
      </w:r>
      <w:proofErr w:type="spellEnd"/>
    </w:p>
    <w:p w14:paraId="616D49B6" w14:textId="77777777" w:rsidR="00103514" w:rsidRDefault="00103514" w:rsidP="00103514">
      <w:r>
        <w:t>2) 16 байт</w:t>
      </w:r>
    </w:p>
    <w:p w14:paraId="38B1A974" w14:textId="77777777" w:rsidR="00103514" w:rsidRDefault="00103514" w:rsidP="00103514">
      <w:r>
        <w:t xml:space="preserve">3) 16 </w:t>
      </w:r>
      <w:proofErr w:type="spellStart"/>
      <w:r>
        <w:t>Кбайт</w:t>
      </w:r>
      <w:proofErr w:type="spellEnd"/>
    </w:p>
    <w:p w14:paraId="12BE94EB" w14:textId="77777777" w:rsidR="00103514" w:rsidRDefault="00103514" w:rsidP="00103514">
      <w:r>
        <w:t xml:space="preserve">4) 64 </w:t>
      </w:r>
      <w:proofErr w:type="spellStart"/>
      <w:r>
        <w:t>Кбайт</w:t>
      </w:r>
      <w:proofErr w:type="spellEnd"/>
    </w:p>
    <w:p w14:paraId="3463C3AE" w14:textId="77777777" w:rsidR="00103514" w:rsidRDefault="00103514" w:rsidP="00103514">
      <w:r>
        <w:t xml:space="preserve">5) 256 </w:t>
      </w:r>
      <w:proofErr w:type="spellStart"/>
      <w:r>
        <w:t>Кбайт</w:t>
      </w:r>
      <w:proofErr w:type="spellEnd"/>
    </w:p>
    <w:p w14:paraId="7256A88C" w14:textId="77777777" w:rsidR="00103514" w:rsidRDefault="00103514" w:rsidP="00103514">
      <w:r>
        <w:t xml:space="preserve">6) 1 </w:t>
      </w:r>
      <w:proofErr w:type="spellStart"/>
      <w:r>
        <w:t>Мбайт</w:t>
      </w:r>
      <w:proofErr w:type="spellEnd"/>
    </w:p>
    <w:p w14:paraId="018D07DC" w14:textId="77777777" w:rsidR="00103514" w:rsidRDefault="00103514" w:rsidP="00103514">
      <w:r>
        <w:lastRenderedPageBreak/>
        <w:t xml:space="preserve">7) 16 </w:t>
      </w:r>
      <w:proofErr w:type="spellStart"/>
      <w:r>
        <w:t>Мбайт</w:t>
      </w:r>
      <w:proofErr w:type="spellEnd"/>
    </w:p>
    <w:p w14:paraId="1A734649" w14:textId="77777777" w:rsidR="00103514" w:rsidRDefault="00103514" w:rsidP="00103514">
      <w:proofErr w:type="spellStart"/>
      <w:r>
        <w:t>Задание</w:t>
      </w:r>
      <w:proofErr w:type="spellEnd"/>
      <w:r>
        <w:t xml:space="preserve"> # 146</w:t>
      </w:r>
    </w:p>
    <w:p w14:paraId="535C1D4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FDD4D49" w14:textId="77777777" w:rsidR="00103514" w:rsidRDefault="00103514" w:rsidP="00103514">
      <w:r>
        <w:t>Обрати правильну відповідь.</w:t>
      </w:r>
    </w:p>
    <w:p w14:paraId="37EAA2C4" w14:textId="77777777" w:rsidR="00103514" w:rsidRDefault="00103514" w:rsidP="00103514">
      <w:r>
        <w:t>Якою кількістю адресних просторів пам’яті може керувати 16-розрядний х86 мікропроцесор</w:t>
      </w:r>
    </w:p>
    <w:p w14:paraId="3F730A5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B60EDAC" w14:textId="77777777" w:rsidR="00103514" w:rsidRDefault="00103514" w:rsidP="00103514">
      <w:r>
        <w:t>1) 1</w:t>
      </w:r>
    </w:p>
    <w:p w14:paraId="108AA432" w14:textId="77777777" w:rsidR="00103514" w:rsidRDefault="00103514" w:rsidP="00103514">
      <w:r>
        <w:t>2) 2</w:t>
      </w:r>
    </w:p>
    <w:p w14:paraId="31C9DB4C" w14:textId="77777777" w:rsidR="00103514" w:rsidRDefault="00103514" w:rsidP="00103514">
      <w:r>
        <w:t>3) 4</w:t>
      </w:r>
    </w:p>
    <w:p w14:paraId="27EEB0E0" w14:textId="77777777" w:rsidR="00103514" w:rsidRDefault="00103514" w:rsidP="00103514">
      <w:r>
        <w:t>4) 8</w:t>
      </w:r>
    </w:p>
    <w:p w14:paraId="0B04590B" w14:textId="77777777" w:rsidR="00103514" w:rsidRDefault="00103514" w:rsidP="00103514">
      <w:r>
        <w:t>5) 16</w:t>
      </w:r>
    </w:p>
    <w:p w14:paraId="40D8C267" w14:textId="77777777" w:rsidR="00103514" w:rsidRDefault="00103514" w:rsidP="00103514">
      <w:r>
        <w:t>6) 1 М</w:t>
      </w:r>
    </w:p>
    <w:p w14:paraId="56A6C73A" w14:textId="77777777" w:rsidR="00103514" w:rsidRDefault="00103514" w:rsidP="00103514">
      <w:r>
        <w:t>7) 64 К</w:t>
      </w:r>
    </w:p>
    <w:p w14:paraId="5735E5CB" w14:textId="77777777" w:rsidR="00103514" w:rsidRDefault="00103514" w:rsidP="00103514">
      <w:proofErr w:type="spellStart"/>
      <w:r>
        <w:t>Задание</w:t>
      </w:r>
      <w:proofErr w:type="spellEnd"/>
      <w:r>
        <w:t xml:space="preserve"> # 147</w:t>
      </w:r>
    </w:p>
    <w:p w14:paraId="49BD81E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62D36A4" w14:textId="77777777" w:rsidR="00103514" w:rsidRDefault="00103514" w:rsidP="00103514">
      <w:r>
        <w:t>Обрати правильну відповідь.</w:t>
      </w:r>
    </w:p>
    <w:p w14:paraId="0F95DC24" w14:textId="77777777" w:rsidR="00103514" w:rsidRDefault="00103514" w:rsidP="00103514">
      <w:r>
        <w:t>Якою кількістю адресних просторів пам’яті для запису може керувати 16-розрядний х86 мікропроцесор</w:t>
      </w:r>
    </w:p>
    <w:p w14:paraId="032B0B27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55781E1" w14:textId="77777777" w:rsidR="00103514" w:rsidRDefault="00103514" w:rsidP="00103514">
      <w:r>
        <w:t>1) 1</w:t>
      </w:r>
    </w:p>
    <w:p w14:paraId="291E5CC0" w14:textId="77777777" w:rsidR="00103514" w:rsidRDefault="00103514" w:rsidP="00103514">
      <w:r>
        <w:t>2) 2</w:t>
      </w:r>
    </w:p>
    <w:p w14:paraId="0CD8EB39" w14:textId="77777777" w:rsidR="00103514" w:rsidRDefault="00103514" w:rsidP="00103514">
      <w:r>
        <w:t>3) 4</w:t>
      </w:r>
    </w:p>
    <w:p w14:paraId="78C4A965" w14:textId="77777777" w:rsidR="00103514" w:rsidRDefault="00103514" w:rsidP="00103514">
      <w:r>
        <w:t>4) 8</w:t>
      </w:r>
    </w:p>
    <w:p w14:paraId="2BA370AB" w14:textId="77777777" w:rsidR="00103514" w:rsidRDefault="00103514" w:rsidP="00103514">
      <w:r>
        <w:t>5) 16</w:t>
      </w:r>
    </w:p>
    <w:p w14:paraId="38261608" w14:textId="77777777" w:rsidR="00103514" w:rsidRDefault="00103514" w:rsidP="00103514">
      <w:r>
        <w:t>6) 1 М</w:t>
      </w:r>
    </w:p>
    <w:p w14:paraId="2827F671" w14:textId="77777777" w:rsidR="00103514" w:rsidRDefault="00103514" w:rsidP="00103514">
      <w:r>
        <w:t>7) 64 К</w:t>
      </w:r>
    </w:p>
    <w:p w14:paraId="2026161C" w14:textId="77777777" w:rsidR="00103514" w:rsidRDefault="00103514" w:rsidP="00103514">
      <w:proofErr w:type="spellStart"/>
      <w:r>
        <w:t>Задание</w:t>
      </w:r>
      <w:proofErr w:type="spellEnd"/>
      <w:r>
        <w:t xml:space="preserve"> # 148</w:t>
      </w:r>
    </w:p>
    <w:p w14:paraId="702AE777" w14:textId="77777777" w:rsidR="00103514" w:rsidRDefault="00103514" w:rsidP="00103514">
      <w:proofErr w:type="spellStart"/>
      <w:r>
        <w:lastRenderedPageBreak/>
        <w:t>Вопрос</w:t>
      </w:r>
      <w:proofErr w:type="spellEnd"/>
      <w:r>
        <w:t>:</w:t>
      </w:r>
    </w:p>
    <w:p w14:paraId="38FEC262" w14:textId="77777777" w:rsidR="00103514" w:rsidRDefault="00103514" w:rsidP="00103514">
      <w:r>
        <w:t>Обрати правильну відповідь.</w:t>
      </w:r>
    </w:p>
    <w:p w14:paraId="2073F0B6" w14:textId="77777777" w:rsidR="00103514" w:rsidRDefault="00103514" w:rsidP="00103514">
      <w:r>
        <w:t>Якою кількістю адресних просторів пам’яті для зчитування може керувати 16-розрядний х86 мікропроцесор</w:t>
      </w:r>
    </w:p>
    <w:p w14:paraId="1AE6380F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D0144EF" w14:textId="77777777" w:rsidR="00103514" w:rsidRDefault="00103514" w:rsidP="00103514">
      <w:r>
        <w:t>1) 1</w:t>
      </w:r>
    </w:p>
    <w:p w14:paraId="04BE421F" w14:textId="77777777" w:rsidR="00103514" w:rsidRDefault="00103514" w:rsidP="00103514">
      <w:r>
        <w:t>2) 2</w:t>
      </w:r>
    </w:p>
    <w:p w14:paraId="11FB42B5" w14:textId="77777777" w:rsidR="00103514" w:rsidRDefault="00103514" w:rsidP="00103514">
      <w:r>
        <w:t>3) 4</w:t>
      </w:r>
    </w:p>
    <w:p w14:paraId="6F3ACA01" w14:textId="77777777" w:rsidR="00103514" w:rsidRDefault="00103514" w:rsidP="00103514">
      <w:r>
        <w:t>4) 8</w:t>
      </w:r>
    </w:p>
    <w:p w14:paraId="3D6487AB" w14:textId="77777777" w:rsidR="00103514" w:rsidRDefault="00103514" w:rsidP="00103514">
      <w:r>
        <w:t>5) 16</w:t>
      </w:r>
    </w:p>
    <w:p w14:paraId="54B575F9" w14:textId="77777777" w:rsidR="00103514" w:rsidRDefault="00103514" w:rsidP="00103514">
      <w:r>
        <w:t>6) 1 М</w:t>
      </w:r>
    </w:p>
    <w:p w14:paraId="507BBCE7" w14:textId="77777777" w:rsidR="00103514" w:rsidRDefault="00103514" w:rsidP="00103514">
      <w:r>
        <w:t>7) 64 К</w:t>
      </w:r>
    </w:p>
    <w:p w14:paraId="360AD5E4" w14:textId="77777777" w:rsidR="00103514" w:rsidRDefault="00103514" w:rsidP="00103514">
      <w:proofErr w:type="spellStart"/>
      <w:r>
        <w:t>Задание</w:t>
      </w:r>
      <w:proofErr w:type="spellEnd"/>
      <w:r>
        <w:t xml:space="preserve"> # 149</w:t>
      </w:r>
    </w:p>
    <w:p w14:paraId="58BC5BD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D1C93BC" w14:textId="77777777" w:rsidR="00103514" w:rsidRDefault="00103514" w:rsidP="00103514">
      <w:r>
        <w:t>Відзначити правильні відповіді.</w:t>
      </w:r>
    </w:p>
    <w:p w14:paraId="5C5C6F75" w14:textId="77777777" w:rsidR="00103514" w:rsidRDefault="00103514" w:rsidP="00103514">
      <w:r>
        <w:t>Програма в загальному випадку складається з таких частин (блоків)</w:t>
      </w:r>
    </w:p>
    <w:p w14:paraId="612CC560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D9CE6F8" w14:textId="77777777" w:rsidR="00103514" w:rsidRDefault="00103514" w:rsidP="00103514">
      <w:r>
        <w:t>1) блоку початкового налаштування</w:t>
      </w:r>
    </w:p>
    <w:p w14:paraId="57556B92" w14:textId="77777777" w:rsidR="00103514" w:rsidRDefault="00103514" w:rsidP="00103514">
      <w:r>
        <w:t>2) блоку завантаження</w:t>
      </w:r>
    </w:p>
    <w:p w14:paraId="030C91B7" w14:textId="77777777" w:rsidR="00103514" w:rsidRDefault="00103514" w:rsidP="00103514">
      <w:r>
        <w:t>3) блоку даних</w:t>
      </w:r>
    </w:p>
    <w:p w14:paraId="143ECC82" w14:textId="77777777" w:rsidR="00103514" w:rsidRDefault="00103514" w:rsidP="00103514">
      <w:r>
        <w:t>4) блоку коду</w:t>
      </w:r>
    </w:p>
    <w:p w14:paraId="48386574" w14:textId="77777777" w:rsidR="00103514" w:rsidRDefault="00103514" w:rsidP="00103514">
      <w:r>
        <w:t>5) блоку завершення програми</w:t>
      </w:r>
    </w:p>
    <w:p w14:paraId="3698F5E6" w14:textId="77777777" w:rsidR="00103514" w:rsidRDefault="00103514" w:rsidP="00103514">
      <w:r>
        <w:t>6) блоку налагоджування</w:t>
      </w:r>
    </w:p>
    <w:p w14:paraId="251E3B78" w14:textId="77777777" w:rsidR="00103514" w:rsidRDefault="00103514" w:rsidP="00103514">
      <w:r>
        <w:t>7) блоку виводу даних</w:t>
      </w:r>
    </w:p>
    <w:p w14:paraId="13DC25F1" w14:textId="77777777" w:rsidR="00103514" w:rsidRDefault="00103514" w:rsidP="00103514">
      <w:proofErr w:type="spellStart"/>
      <w:r>
        <w:t>Задание</w:t>
      </w:r>
      <w:proofErr w:type="spellEnd"/>
      <w:r>
        <w:t xml:space="preserve"> # 150</w:t>
      </w:r>
    </w:p>
    <w:p w14:paraId="7FA83CA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42AE186" w14:textId="77777777" w:rsidR="00103514" w:rsidRDefault="00103514" w:rsidP="00103514">
      <w:r>
        <w:t>Відзначити правильні відповіді.</w:t>
      </w:r>
    </w:p>
    <w:p w14:paraId="2C1AC765" w14:textId="77777777" w:rsidR="00103514" w:rsidRDefault="00103514" w:rsidP="00103514">
      <w:r>
        <w:lastRenderedPageBreak/>
        <w:t xml:space="preserve">Текст програми, який призначений для </w:t>
      </w:r>
      <w:proofErr w:type="spellStart"/>
      <w:r>
        <w:t>асемблювання</w:t>
      </w:r>
      <w:proofErr w:type="spellEnd"/>
      <w:r>
        <w:t>, може бути створений за допомогою додатків:</w:t>
      </w:r>
    </w:p>
    <w:p w14:paraId="1A602EF5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6F6287E" w14:textId="77777777" w:rsidR="00103514" w:rsidRDefault="00103514" w:rsidP="00103514">
      <w:r>
        <w:t>1) Word</w:t>
      </w:r>
    </w:p>
    <w:p w14:paraId="5C7C7284" w14:textId="77777777" w:rsidR="00103514" w:rsidRDefault="00103514" w:rsidP="00103514">
      <w:r>
        <w:t xml:space="preserve">2) </w:t>
      </w:r>
      <w:proofErr w:type="spellStart"/>
      <w:r>
        <w:t>WordPad</w:t>
      </w:r>
      <w:proofErr w:type="spellEnd"/>
    </w:p>
    <w:p w14:paraId="2D421ED3" w14:textId="77777777" w:rsidR="00103514" w:rsidRDefault="00103514" w:rsidP="00103514">
      <w:r>
        <w:t xml:space="preserve">3) </w:t>
      </w:r>
      <w:proofErr w:type="spellStart"/>
      <w:r>
        <w:t>Notepad</w:t>
      </w:r>
      <w:proofErr w:type="spellEnd"/>
    </w:p>
    <w:p w14:paraId="5CA55B91" w14:textId="77777777" w:rsidR="00103514" w:rsidRDefault="00103514" w:rsidP="00103514">
      <w:r>
        <w:t>4) Блокнот</w:t>
      </w:r>
    </w:p>
    <w:p w14:paraId="4EB6BE7D" w14:textId="77777777" w:rsidR="00103514" w:rsidRDefault="00103514" w:rsidP="00103514">
      <w:r>
        <w:t>5) Текстовий (ASCI) редактор</w:t>
      </w:r>
    </w:p>
    <w:p w14:paraId="53B6A211" w14:textId="77777777" w:rsidR="00103514" w:rsidRDefault="00103514" w:rsidP="00103514">
      <w:r>
        <w:t>6) Excel</w:t>
      </w:r>
    </w:p>
    <w:p w14:paraId="20744C28" w14:textId="77777777" w:rsidR="00103514" w:rsidRDefault="00103514" w:rsidP="00103514">
      <w:proofErr w:type="spellStart"/>
      <w:r>
        <w:t>Задание</w:t>
      </w:r>
      <w:proofErr w:type="spellEnd"/>
      <w:r>
        <w:t xml:space="preserve"> # 151</w:t>
      </w:r>
    </w:p>
    <w:p w14:paraId="289A562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3E8C64D" w14:textId="77777777" w:rsidR="00103514" w:rsidRDefault="00103514" w:rsidP="00103514">
      <w:r>
        <w:t>Обрати правильну відповідь.</w:t>
      </w:r>
    </w:p>
    <w:p w14:paraId="540C5C87" w14:textId="77777777" w:rsidR="00103514" w:rsidRDefault="00103514" w:rsidP="00103514">
      <w:r>
        <w:t>При створенні програми, що виконується, об’єктний код генерується програмою</w:t>
      </w:r>
    </w:p>
    <w:p w14:paraId="794677BD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F6C7F8E" w14:textId="77777777" w:rsidR="00103514" w:rsidRDefault="00103514" w:rsidP="00103514">
      <w:r>
        <w:t xml:space="preserve">1) </w:t>
      </w:r>
      <w:proofErr w:type="spellStart"/>
      <w:r>
        <w:t>компоновщиком</w:t>
      </w:r>
      <w:proofErr w:type="spellEnd"/>
    </w:p>
    <w:p w14:paraId="206621A9" w14:textId="77777777" w:rsidR="00103514" w:rsidRDefault="00103514" w:rsidP="00103514">
      <w:r>
        <w:t>2) асемблером</w:t>
      </w:r>
    </w:p>
    <w:p w14:paraId="09261748" w14:textId="77777777" w:rsidR="00103514" w:rsidRDefault="00103514" w:rsidP="00103514">
      <w:r>
        <w:t xml:space="preserve">3) </w:t>
      </w:r>
      <w:proofErr w:type="spellStart"/>
      <w:r>
        <w:t>налагоджувачем</w:t>
      </w:r>
      <w:proofErr w:type="spellEnd"/>
    </w:p>
    <w:p w14:paraId="1557D231" w14:textId="77777777" w:rsidR="00103514" w:rsidRDefault="00103514" w:rsidP="00103514">
      <w:r>
        <w:t>4) блокнотом</w:t>
      </w:r>
    </w:p>
    <w:p w14:paraId="65275BA5" w14:textId="77777777" w:rsidR="00103514" w:rsidRDefault="00103514" w:rsidP="00103514">
      <w:r>
        <w:t>5) текстовим редактором</w:t>
      </w:r>
    </w:p>
    <w:p w14:paraId="31F3AB79" w14:textId="77777777" w:rsidR="00103514" w:rsidRDefault="00103514" w:rsidP="00103514">
      <w:proofErr w:type="spellStart"/>
      <w:r>
        <w:t>Задание</w:t>
      </w:r>
      <w:proofErr w:type="spellEnd"/>
      <w:r>
        <w:t xml:space="preserve"> # 152</w:t>
      </w:r>
    </w:p>
    <w:p w14:paraId="6C06155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06CFF39" w14:textId="77777777" w:rsidR="00103514" w:rsidRDefault="00103514" w:rsidP="00103514">
      <w:r>
        <w:t>Обрати правильну відповідь.</w:t>
      </w:r>
    </w:p>
    <w:p w14:paraId="3088011A" w14:textId="77777777" w:rsidR="00103514" w:rsidRDefault="00103514" w:rsidP="00103514">
      <w:r>
        <w:t>При створенні комп’ютерної програми кінцевий файл, що виконується, і має розширення ”</w:t>
      </w:r>
      <w:proofErr w:type="spellStart"/>
      <w:r>
        <w:t>exe</w:t>
      </w:r>
      <w:proofErr w:type="spellEnd"/>
      <w:r>
        <w:t>” або “</w:t>
      </w:r>
      <w:proofErr w:type="spellStart"/>
      <w:r>
        <w:t>com</w:t>
      </w:r>
      <w:proofErr w:type="spellEnd"/>
      <w:r>
        <w:t>” генерується програмою</w:t>
      </w:r>
    </w:p>
    <w:p w14:paraId="6C9F22A7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0014333" w14:textId="77777777" w:rsidR="00103514" w:rsidRDefault="00103514" w:rsidP="00103514">
      <w:r>
        <w:t xml:space="preserve">1) </w:t>
      </w:r>
      <w:proofErr w:type="spellStart"/>
      <w:r>
        <w:t>компоновщиком</w:t>
      </w:r>
      <w:proofErr w:type="spellEnd"/>
    </w:p>
    <w:p w14:paraId="3B7BCFF9" w14:textId="77777777" w:rsidR="00103514" w:rsidRDefault="00103514" w:rsidP="00103514">
      <w:r>
        <w:t>2) асемблером</w:t>
      </w:r>
    </w:p>
    <w:p w14:paraId="17E65222" w14:textId="77777777" w:rsidR="00103514" w:rsidRDefault="00103514" w:rsidP="00103514">
      <w:r>
        <w:t xml:space="preserve">3) </w:t>
      </w:r>
      <w:proofErr w:type="spellStart"/>
      <w:r>
        <w:t>налагоджувачем</w:t>
      </w:r>
      <w:proofErr w:type="spellEnd"/>
    </w:p>
    <w:p w14:paraId="79E9B18C" w14:textId="77777777" w:rsidR="00103514" w:rsidRDefault="00103514" w:rsidP="00103514">
      <w:r>
        <w:lastRenderedPageBreak/>
        <w:t>4) блокнотом</w:t>
      </w:r>
    </w:p>
    <w:p w14:paraId="154D47D7" w14:textId="77777777" w:rsidR="00103514" w:rsidRDefault="00103514" w:rsidP="00103514">
      <w:r>
        <w:t>5) текстовим редактором</w:t>
      </w:r>
    </w:p>
    <w:p w14:paraId="50C9BFDF" w14:textId="77777777" w:rsidR="00103514" w:rsidRDefault="00103514" w:rsidP="00103514">
      <w:proofErr w:type="spellStart"/>
      <w:r>
        <w:t>Задание</w:t>
      </w:r>
      <w:proofErr w:type="spellEnd"/>
      <w:r>
        <w:t xml:space="preserve"> # 153</w:t>
      </w:r>
    </w:p>
    <w:p w14:paraId="66D2B3C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C47334E" w14:textId="77777777" w:rsidR="00103514" w:rsidRDefault="00103514" w:rsidP="00103514">
      <w:r>
        <w:t>Відзначити правильні відповіді.</w:t>
      </w:r>
    </w:p>
    <w:p w14:paraId="12880DA8" w14:textId="77777777" w:rsidR="00103514" w:rsidRDefault="00103514" w:rsidP="00103514">
      <w:r>
        <w:t xml:space="preserve">До групи команд копіювання асемблера мікропроцесора х86 відносяться команди </w:t>
      </w:r>
    </w:p>
    <w:p w14:paraId="0880A31A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8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9FDD158" w14:textId="77777777" w:rsidR="00103514" w:rsidRDefault="00103514" w:rsidP="00103514">
      <w:r>
        <w:t>1) MOV</w:t>
      </w:r>
    </w:p>
    <w:p w14:paraId="2954FFF3" w14:textId="77777777" w:rsidR="00103514" w:rsidRDefault="00103514" w:rsidP="00103514">
      <w:r>
        <w:t>2) CALL</w:t>
      </w:r>
    </w:p>
    <w:p w14:paraId="3CEBE518" w14:textId="77777777" w:rsidR="00103514" w:rsidRDefault="00103514" w:rsidP="00103514">
      <w:r>
        <w:t>3) LEA</w:t>
      </w:r>
    </w:p>
    <w:p w14:paraId="40C09F10" w14:textId="77777777" w:rsidR="00103514" w:rsidRDefault="00103514" w:rsidP="00103514">
      <w:r>
        <w:t>4) IN</w:t>
      </w:r>
    </w:p>
    <w:p w14:paraId="38A2FE62" w14:textId="77777777" w:rsidR="00103514" w:rsidRDefault="00103514" w:rsidP="00103514">
      <w:r>
        <w:t>5) OUT</w:t>
      </w:r>
    </w:p>
    <w:p w14:paraId="6005B9B6" w14:textId="77777777" w:rsidR="00103514" w:rsidRDefault="00103514" w:rsidP="00103514">
      <w:r>
        <w:t>6) PUSH</w:t>
      </w:r>
    </w:p>
    <w:p w14:paraId="56B2593A" w14:textId="77777777" w:rsidR="00103514" w:rsidRDefault="00103514" w:rsidP="00103514">
      <w:r>
        <w:t>7) AND</w:t>
      </w:r>
    </w:p>
    <w:p w14:paraId="1315E54F" w14:textId="77777777" w:rsidR="00103514" w:rsidRDefault="00103514" w:rsidP="00103514">
      <w:r>
        <w:t>8) JMP</w:t>
      </w:r>
    </w:p>
    <w:p w14:paraId="4A0AB601" w14:textId="77777777" w:rsidR="00103514" w:rsidRDefault="00103514" w:rsidP="00103514">
      <w:proofErr w:type="spellStart"/>
      <w:r>
        <w:t>Задание</w:t>
      </w:r>
      <w:proofErr w:type="spellEnd"/>
      <w:r>
        <w:t xml:space="preserve"> # 154</w:t>
      </w:r>
    </w:p>
    <w:p w14:paraId="17F527F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30A31C0" w14:textId="77777777" w:rsidR="00103514" w:rsidRDefault="00103514" w:rsidP="00103514">
      <w:r>
        <w:t>Відзначити правильні відповіді.</w:t>
      </w:r>
    </w:p>
    <w:p w14:paraId="29236D7D" w14:textId="77777777" w:rsidR="00103514" w:rsidRDefault="00103514" w:rsidP="00103514">
      <w:r>
        <w:t xml:space="preserve">Взаємодія зі зовнішніми пристроями на мові асемблера мікропроцесора х86 реалізується командами </w:t>
      </w:r>
    </w:p>
    <w:p w14:paraId="4F2C2CFA" w14:textId="77777777" w:rsidR="00103514" w:rsidRDefault="00103514" w:rsidP="00103514"/>
    <w:p w14:paraId="6CC6411E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8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CBD14FC" w14:textId="77777777" w:rsidR="00103514" w:rsidRDefault="00103514" w:rsidP="00103514">
      <w:r>
        <w:t>1) MOV</w:t>
      </w:r>
    </w:p>
    <w:p w14:paraId="4CDACF67" w14:textId="77777777" w:rsidR="00103514" w:rsidRDefault="00103514" w:rsidP="00103514">
      <w:r>
        <w:t>2) CALL</w:t>
      </w:r>
    </w:p>
    <w:p w14:paraId="015383AE" w14:textId="77777777" w:rsidR="00103514" w:rsidRDefault="00103514" w:rsidP="00103514">
      <w:r>
        <w:t>3) OR</w:t>
      </w:r>
    </w:p>
    <w:p w14:paraId="7BEF54D8" w14:textId="77777777" w:rsidR="00103514" w:rsidRDefault="00103514" w:rsidP="00103514">
      <w:r>
        <w:t>4) IN</w:t>
      </w:r>
    </w:p>
    <w:p w14:paraId="2796C9DF" w14:textId="77777777" w:rsidR="00103514" w:rsidRDefault="00103514" w:rsidP="00103514">
      <w:r>
        <w:t>5) OUT</w:t>
      </w:r>
    </w:p>
    <w:p w14:paraId="5ECB4880" w14:textId="77777777" w:rsidR="00103514" w:rsidRDefault="00103514" w:rsidP="00103514">
      <w:r>
        <w:lastRenderedPageBreak/>
        <w:t>6) PUSH</w:t>
      </w:r>
    </w:p>
    <w:p w14:paraId="37A94432" w14:textId="77777777" w:rsidR="00103514" w:rsidRDefault="00103514" w:rsidP="00103514">
      <w:r>
        <w:t>7) AND</w:t>
      </w:r>
    </w:p>
    <w:p w14:paraId="73AA0901" w14:textId="77777777" w:rsidR="00103514" w:rsidRDefault="00103514" w:rsidP="00103514">
      <w:r>
        <w:t>8) JMP</w:t>
      </w:r>
    </w:p>
    <w:p w14:paraId="5D285935" w14:textId="77777777" w:rsidR="00103514" w:rsidRDefault="00103514" w:rsidP="00103514">
      <w:proofErr w:type="spellStart"/>
      <w:r>
        <w:t>Задание</w:t>
      </w:r>
      <w:proofErr w:type="spellEnd"/>
      <w:r>
        <w:t xml:space="preserve"> # 155</w:t>
      </w:r>
    </w:p>
    <w:p w14:paraId="6FF32B2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ECC7740" w14:textId="77777777" w:rsidR="00103514" w:rsidRDefault="00103514" w:rsidP="00103514">
      <w:r>
        <w:t>Відзначити правильні відповіді.</w:t>
      </w:r>
    </w:p>
    <w:p w14:paraId="6507AFAF" w14:textId="77777777" w:rsidR="00103514" w:rsidRDefault="00103514" w:rsidP="00103514">
      <w:r>
        <w:t>До групи арифметичних команд асемблера мікропроцесора х86 відносяться команди</w:t>
      </w:r>
    </w:p>
    <w:p w14:paraId="72EBB9D1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84480AF" w14:textId="77777777" w:rsidR="00103514" w:rsidRDefault="00103514" w:rsidP="00103514">
      <w:r>
        <w:t>1) MOV</w:t>
      </w:r>
    </w:p>
    <w:p w14:paraId="570999DB" w14:textId="77777777" w:rsidR="00103514" w:rsidRDefault="00103514" w:rsidP="00103514">
      <w:r>
        <w:t>2) DIV</w:t>
      </w:r>
    </w:p>
    <w:p w14:paraId="2660500F" w14:textId="77777777" w:rsidR="00103514" w:rsidRDefault="00103514" w:rsidP="00103514">
      <w:r>
        <w:t>3) OR</w:t>
      </w:r>
    </w:p>
    <w:p w14:paraId="57EC1FB2" w14:textId="77777777" w:rsidR="00103514" w:rsidRDefault="00103514" w:rsidP="00103514">
      <w:r>
        <w:t>4) INС</w:t>
      </w:r>
    </w:p>
    <w:p w14:paraId="1888DE1C" w14:textId="77777777" w:rsidR="00103514" w:rsidRDefault="00103514" w:rsidP="00103514">
      <w:r>
        <w:t>5) OUT</w:t>
      </w:r>
    </w:p>
    <w:p w14:paraId="55BDA7F8" w14:textId="77777777" w:rsidR="00103514" w:rsidRDefault="00103514" w:rsidP="00103514">
      <w:r>
        <w:t>6) SUB</w:t>
      </w:r>
    </w:p>
    <w:p w14:paraId="67E1C017" w14:textId="77777777" w:rsidR="00103514" w:rsidRDefault="00103514" w:rsidP="00103514">
      <w:r>
        <w:t>7) AND</w:t>
      </w:r>
    </w:p>
    <w:p w14:paraId="5A931AE1" w14:textId="77777777" w:rsidR="00103514" w:rsidRDefault="00103514" w:rsidP="00103514">
      <w:r>
        <w:t>8) JMP</w:t>
      </w:r>
    </w:p>
    <w:p w14:paraId="587B127D" w14:textId="77777777" w:rsidR="00103514" w:rsidRDefault="00103514" w:rsidP="00103514">
      <w:r>
        <w:t>9) DEC</w:t>
      </w:r>
    </w:p>
    <w:p w14:paraId="04811CB5" w14:textId="77777777" w:rsidR="00103514" w:rsidRDefault="00103514" w:rsidP="00103514">
      <w:proofErr w:type="spellStart"/>
      <w:r>
        <w:t>Задание</w:t>
      </w:r>
      <w:proofErr w:type="spellEnd"/>
      <w:r>
        <w:t xml:space="preserve"> # 156</w:t>
      </w:r>
    </w:p>
    <w:p w14:paraId="6836F05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EAE45D8" w14:textId="77777777" w:rsidR="00103514" w:rsidRDefault="00103514" w:rsidP="00103514">
      <w:r>
        <w:t>Відзначити правильні відповіді.</w:t>
      </w:r>
    </w:p>
    <w:p w14:paraId="1EBA30F5" w14:textId="77777777" w:rsidR="00103514" w:rsidRDefault="00103514" w:rsidP="00103514">
      <w:r>
        <w:t>До групи логічних команд асемблера мікропроцесора х86 відносяться команди</w:t>
      </w:r>
    </w:p>
    <w:p w14:paraId="67F4F766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BC40070" w14:textId="77777777" w:rsidR="00103514" w:rsidRDefault="00103514" w:rsidP="00103514">
      <w:r>
        <w:t>1) NOT</w:t>
      </w:r>
    </w:p>
    <w:p w14:paraId="6951903E" w14:textId="77777777" w:rsidR="00103514" w:rsidRDefault="00103514" w:rsidP="00103514">
      <w:r>
        <w:t>2) DIV</w:t>
      </w:r>
    </w:p>
    <w:p w14:paraId="79178644" w14:textId="77777777" w:rsidR="00103514" w:rsidRDefault="00103514" w:rsidP="00103514">
      <w:r>
        <w:t>3) XOR</w:t>
      </w:r>
    </w:p>
    <w:p w14:paraId="1686E68D" w14:textId="77777777" w:rsidR="00103514" w:rsidRDefault="00103514" w:rsidP="00103514">
      <w:r>
        <w:t>4) INС</w:t>
      </w:r>
    </w:p>
    <w:p w14:paraId="50476ED6" w14:textId="77777777" w:rsidR="00103514" w:rsidRDefault="00103514" w:rsidP="00103514">
      <w:r>
        <w:t>5) OUT</w:t>
      </w:r>
    </w:p>
    <w:p w14:paraId="5F73E9BF" w14:textId="77777777" w:rsidR="00103514" w:rsidRDefault="00103514" w:rsidP="00103514">
      <w:r>
        <w:lastRenderedPageBreak/>
        <w:t>6) SUB</w:t>
      </w:r>
    </w:p>
    <w:p w14:paraId="7CDB34B3" w14:textId="77777777" w:rsidR="00103514" w:rsidRDefault="00103514" w:rsidP="00103514">
      <w:r>
        <w:t>7) AND</w:t>
      </w:r>
    </w:p>
    <w:p w14:paraId="0081C1F3" w14:textId="77777777" w:rsidR="00103514" w:rsidRDefault="00103514" w:rsidP="00103514">
      <w:r>
        <w:t>8) JNZ</w:t>
      </w:r>
    </w:p>
    <w:p w14:paraId="0CFA31C4" w14:textId="77777777" w:rsidR="00103514" w:rsidRDefault="00103514" w:rsidP="00103514">
      <w:r>
        <w:t>9) CMP</w:t>
      </w:r>
    </w:p>
    <w:p w14:paraId="7553DF4D" w14:textId="77777777" w:rsidR="00103514" w:rsidRDefault="00103514" w:rsidP="00103514">
      <w:proofErr w:type="spellStart"/>
      <w:r>
        <w:t>Задание</w:t>
      </w:r>
      <w:proofErr w:type="spellEnd"/>
      <w:r>
        <w:t xml:space="preserve"> # 157</w:t>
      </w:r>
    </w:p>
    <w:p w14:paraId="2DAA940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3FDCD4D" w14:textId="77777777" w:rsidR="00103514" w:rsidRDefault="00103514" w:rsidP="00103514">
      <w:r>
        <w:t>Відзначити правильні відповіді.</w:t>
      </w:r>
    </w:p>
    <w:p w14:paraId="3AB9C702" w14:textId="77777777" w:rsidR="00103514" w:rsidRDefault="00103514" w:rsidP="00103514">
      <w:r>
        <w:t>До групи команд перетворення асемблера мікропроцесора х86 відносяться команди</w:t>
      </w:r>
    </w:p>
    <w:p w14:paraId="04146EDF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EEE1E01" w14:textId="77777777" w:rsidR="00103514" w:rsidRDefault="00103514" w:rsidP="00103514">
      <w:r>
        <w:t>1) NOT</w:t>
      </w:r>
    </w:p>
    <w:p w14:paraId="3001E0A9" w14:textId="77777777" w:rsidR="00103514" w:rsidRDefault="00103514" w:rsidP="00103514">
      <w:r>
        <w:t>2) DIV</w:t>
      </w:r>
    </w:p>
    <w:p w14:paraId="53147422" w14:textId="77777777" w:rsidR="00103514" w:rsidRDefault="00103514" w:rsidP="00103514">
      <w:r>
        <w:t>3) CBW</w:t>
      </w:r>
    </w:p>
    <w:p w14:paraId="52B813CB" w14:textId="77777777" w:rsidR="00103514" w:rsidRDefault="00103514" w:rsidP="00103514">
      <w:r>
        <w:t>4) INС</w:t>
      </w:r>
    </w:p>
    <w:p w14:paraId="7ADC2B9C" w14:textId="77777777" w:rsidR="00103514" w:rsidRDefault="00103514" w:rsidP="00103514">
      <w:r>
        <w:t>5) OUT</w:t>
      </w:r>
    </w:p>
    <w:p w14:paraId="6B81E9D8" w14:textId="77777777" w:rsidR="00103514" w:rsidRDefault="00103514" w:rsidP="00103514">
      <w:r>
        <w:t>6) CWD</w:t>
      </w:r>
    </w:p>
    <w:p w14:paraId="71F4EC24" w14:textId="77777777" w:rsidR="00103514" w:rsidRDefault="00103514" w:rsidP="00103514">
      <w:r>
        <w:t>7) AND</w:t>
      </w:r>
    </w:p>
    <w:p w14:paraId="5C1417D7" w14:textId="77777777" w:rsidR="00103514" w:rsidRDefault="00103514" w:rsidP="00103514">
      <w:r>
        <w:t>8) JNZ</w:t>
      </w:r>
    </w:p>
    <w:p w14:paraId="09E36934" w14:textId="77777777" w:rsidR="00103514" w:rsidRDefault="00103514" w:rsidP="00103514">
      <w:r>
        <w:t>9) NEG</w:t>
      </w:r>
    </w:p>
    <w:p w14:paraId="7447980D" w14:textId="77777777" w:rsidR="00103514" w:rsidRDefault="00103514" w:rsidP="00103514">
      <w:proofErr w:type="spellStart"/>
      <w:r>
        <w:t>Задание</w:t>
      </w:r>
      <w:proofErr w:type="spellEnd"/>
      <w:r>
        <w:t xml:space="preserve"> # 158</w:t>
      </w:r>
    </w:p>
    <w:p w14:paraId="79A1125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349C244" w14:textId="77777777" w:rsidR="00103514" w:rsidRDefault="00103514" w:rsidP="00103514">
      <w:r>
        <w:t>Відзначити правильні відповіді.</w:t>
      </w:r>
    </w:p>
    <w:p w14:paraId="2FAE6DC4" w14:textId="77777777" w:rsidR="00103514" w:rsidRDefault="00103514" w:rsidP="00103514">
      <w:r>
        <w:t>До групи спеціальних команд асемблера мікропроцесора х86 відносяться команди</w:t>
      </w:r>
    </w:p>
    <w:p w14:paraId="51B5C17B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4CC7E40" w14:textId="77777777" w:rsidR="00103514" w:rsidRDefault="00103514" w:rsidP="00103514">
      <w:r>
        <w:t>1) NOT</w:t>
      </w:r>
    </w:p>
    <w:p w14:paraId="74142CAC" w14:textId="77777777" w:rsidR="00103514" w:rsidRDefault="00103514" w:rsidP="00103514">
      <w:r>
        <w:t>2) DIV</w:t>
      </w:r>
    </w:p>
    <w:p w14:paraId="4502B101" w14:textId="77777777" w:rsidR="00103514" w:rsidRDefault="00103514" w:rsidP="00103514">
      <w:r>
        <w:t>3) CALL</w:t>
      </w:r>
    </w:p>
    <w:p w14:paraId="134D4A35" w14:textId="77777777" w:rsidR="00103514" w:rsidRDefault="00103514" w:rsidP="00103514">
      <w:r>
        <w:t>4) INС</w:t>
      </w:r>
    </w:p>
    <w:p w14:paraId="17249ABD" w14:textId="77777777" w:rsidR="00103514" w:rsidRDefault="00103514" w:rsidP="00103514">
      <w:r>
        <w:lastRenderedPageBreak/>
        <w:t>5) PUSH</w:t>
      </w:r>
    </w:p>
    <w:p w14:paraId="72510313" w14:textId="77777777" w:rsidR="00103514" w:rsidRDefault="00103514" w:rsidP="00103514">
      <w:r>
        <w:t>6) SUB</w:t>
      </w:r>
    </w:p>
    <w:p w14:paraId="28EFD582" w14:textId="77777777" w:rsidR="00103514" w:rsidRDefault="00103514" w:rsidP="00103514">
      <w:r>
        <w:t>7) INT</w:t>
      </w:r>
    </w:p>
    <w:p w14:paraId="13DE9B65" w14:textId="77777777" w:rsidR="00103514" w:rsidRDefault="00103514" w:rsidP="00103514">
      <w:r>
        <w:t>8) JNZ</w:t>
      </w:r>
    </w:p>
    <w:p w14:paraId="5DFC29E3" w14:textId="77777777" w:rsidR="00103514" w:rsidRDefault="00103514" w:rsidP="00103514">
      <w:r>
        <w:t>9) POP</w:t>
      </w:r>
    </w:p>
    <w:p w14:paraId="2DDFCC26" w14:textId="77777777" w:rsidR="00103514" w:rsidRDefault="00103514" w:rsidP="00103514">
      <w:proofErr w:type="spellStart"/>
      <w:r>
        <w:t>Задание</w:t>
      </w:r>
      <w:proofErr w:type="spellEnd"/>
      <w:r>
        <w:t xml:space="preserve"> # 159</w:t>
      </w:r>
    </w:p>
    <w:p w14:paraId="7DA789B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F5C4A37" w14:textId="77777777" w:rsidR="00103514" w:rsidRDefault="00103514" w:rsidP="00103514">
      <w:r>
        <w:t xml:space="preserve">       Надати відповідь у формі одного символу.</w:t>
      </w:r>
    </w:p>
    <w:p w14:paraId="3297F420" w14:textId="77777777" w:rsidR="00103514" w:rsidRDefault="00103514" w:rsidP="00103514">
      <w:r>
        <w:t>З якої літери починаються команди переходу асемблера мікропроцесора х86 ?</w:t>
      </w:r>
    </w:p>
    <w:p w14:paraId="0A7D48CB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035E4D12" w14:textId="77777777" w:rsidR="00103514" w:rsidRDefault="00103514" w:rsidP="00103514">
      <w:r>
        <w:t>__________________________________________</w:t>
      </w:r>
    </w:p>
    <w:p w14:paraId="53BF5D4A" w14:textId="77777777" w:rsidR="00103514" w:rsidRDefault="00103514" w:rsidP="00103514">
      <w:proofErr w:type="spellStart"/>
      <w:r>
        <w:t>Задание</w:t>
      </w:r>
      <w:proofErr w:type="spellEnd"/>
      <w:r>
        <w:t xml:space="preserve"> # 160</w:t>
      </w:r>
    </w:p>
    <w:p w14:paraId="6F6AD11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FE49787" w14:textId="77777777" w:rsidR="00103514" w:rsidRDefault="00103514" w:rsidP="00103514">
      <w:r>
        <w:t>Надати відповідь у формі слова.</w:t>
      </w:r>
    </w:p>
    <w:p w14:paraId="2F96022A" w14:textId="77777777" w:rsidR="00103514" w:rsidRDefault="00103514" w:rsidP="00103514">
      <w:r>
        <w:t>Пам’ять для змінної форматом 8 біт в асемблері мікропроцесора х86 резервується директивою</w:t>
      </w:r>
    </w:p>
    <w:p w14:paraId="28DDE34B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63658C83" w14:textId="77777777" w:rsidR="00103514" w:rsidRDefault="00103514" w:rsidP="00103514">
      <w:r>
        <w:t>__________________________________________</w:t>
      </w:r>
    </w:p>
    <w:p w14:paraId="49CC5661" w14:textId="77777777" w:rsidR="00103514" w:rsidRDefault="00103514" w:rsidP="00103514">
      <w:proofErr w:type="spellStart"/>
      <w:r>
        <w:t>Задание</w:t>
      </w:r>
      <w:proofErr w:type="spellEnd"/>
      <w:r>
        <w:t xml:space="preserve"> # 161</w:t>
      </w:r>
    </w:p>
    <w:p w14:paraId="3F1AAA7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D099DC5" w14:textId="77777777" w:rsidR="00103514" w:rsidRDefault="00103514" w:rsidP="00103514">
      <w:r>
        <w:t>Надати відповідь у формі слова.</w:t>
      </w:r>
    </w:p>
    <w:p w14:paraId="74F67DE8" w14:textId="77777777" w:rsidR="00103514" w:rsidRDefault="00103514" w:rsidP="00103514">
      <w:r>
        <w:t>Пам’ять для змінної форматом 16 біт в асемблері мікропроцесора х86 резервується директивою</w:t>
      </w:r>
    </w:p>
    <w:p w14:paraId="2F492A7D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24EFC4F8" w14:textId="77777777" w:rsidR="00103514" w:rsidRDefault="00103514" w:rsidP="00103514">
      <w:r>
        <w:t>__________________________________________</w:t>
      </w:r>
    </w:p>
    <w:p w14:paraId="1D64237B" w14:textId="77777777" w:rsidR="00103514" w:rsidRDefault="00103514" w:rsidP="00103514">
      <w:proofErr w:type="spellStart"/>
      <w:r>
        <w:t>Задание</w:t>
      </w:r>
      <w:proofErr w:type="spellEnd"/>
      <w:r>
        <w:t xml:space="preserve"> # 162</w:t>
      </w:r>
    </w:p>
    <w:p w14:paraId="25B1E0C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409FE60" w14:textId="77777777" w:rsidR="00103514" w:rsidRDefault="00103514" w:rsidP="00103514">
      <w:r>
        <w:t>Надати відповідь у формі слова.</w:t>
      </w:r>
    </w:p>
    <w:p w14:paraId="7E7083E9" w14:textId="77777777" w:rsidR="00103514" w:rsidRDefault="00103514" w:rsidP="00103514">
      <w:r>
        <w:lastRenderedPageBreak/>
        <w:t>Пам’ять для змінної форматом 32 біт в асемблері мікропроцесора х86 резервується директивою</w:t>
      </w:r>
    </w:p>
    <w:p w14:paraId="3D817615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2A9BE7F6" w14:textId="77777777" w:rsidR="00103514" w:rsidRDefault="00103514" w:rsidP="00103514">
      <w:r>
        <w:t>__________________________________________</w:t>
      </w:r>
    </w:p>
    <w:p w14:paraId="3A1E8429" w14:textId="77777777" w:rsidR="00103514" w:rsidRDefault="00103514" w:rsidP="00103514">
      <w:proofErr w:type="spellStart"/>
      <w:r>
        <w:t>Задание</w:t>
      </w:r>
      <w:proofErr w:type="spellEnd"/>
      <w:r>
        <w:t xml:space="preserve"> # 163</w:t>
      </w:r>
    </w:p>
    <w:p w14:paraId="3FC0F0C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7E22B54" w14:textId="77777777" w:rsidR="00103514" w:rsidRDefault="00103514" w:rsidP="00103514">
      <w:r>
        <w:t>Надати відповідь у формі слова.</w:t>
      </w:r>
    </w:p>
    <w:p w14:paraId="6AA52D53" w14:textId="77777777" w:rsidR="00103514" w:rsidRDefault="00103514" w:rsidP="00103514">
      <w:r>
        <w:t>Пам’ять для змінної форматом 64 біт в асемблері мікропроцесора х86 резервується директивою</w:t>
      </w:r>
    </w:p>
    <w:p w14:paraId="5DC8B400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77AE3E96" w14:textId="77777777" w:rsidR="00103514" w:rsidRDefault="00103514" w:rsidP="00103514">
      <w:r>
        <w:t>__________________________________________</w:t>
      </w:r>
    </w:p>
    <w:p w14:paraId="72A3F17B" w14:textId="77777777" w:rsidR="00103514" w:rsidRDefault="00103514" w:rsidP="00103514">
      <w:proofErr w:type="spellStart"/>
      <w:r>
        <w:t>Задание</w:t>
      </w:r>
      <w:proofErr w:type="spellEnd"/>
      <w:r>
        <w:t xml:space="preserve"> # 164</w:t>
      </w:r>
    </w:p>
    <w:p w14:paraId="1673F89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A148AE6" w14:textId="77777777" w:rsidR="00103514" w:rsidRDefault="00103514" w:rsidP="00103514">
      <w:r>
        <w:t>Відзначити правильну відповідь.</w:t>
      </w:r>
    </w:p>
    <w:p w14:paraId="012195CA" w14:textId="77777777" w:rsidR="00103514" w:rsidRDefault="00103514" w:rsidP="00103514">
      <w:r>
        <w:t>Виконання програми, написаної на мові асемблера для мікропроцесора х86, починається з місця, де розташована директива</w:t>
      </w:r>
    </w:p>
    <w:p w14:paraId="007C2028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4EA53BC" w14:textId="77777777" w:rsidR="00103514" w:rsidRDefault="00103514" w:rsidP="00103514">
      <w:r>
        <w:t>1) .</w:t>
      </w:r>
      <w:proofErr w:type="spellStart"/>
      <w:r>
        <w:t>data</w:t>
      </w:r>
      <w:proofErr w:type="spellEnd"/>
    </w:p>
    <w:p w14:paraId="1C9B10ED" w14:textId="77777777" w:rsidR="00103514" w:rsidRDefault="00103514" w:rsidP="00103514">
      <w:r>
        <w:t>2) .</w:t>
      </w:r>
      <w:proofErr w:type="spellStart"/>
      <w:r>
        <w:t>startup</w:t>
      </w:r>
      <w:proofErr w:type="spellEnd"/>
    </w:p>
    <w:p w14:paraId="03E51314" w14:textId="77777777" w:rsidR="00103514" w:rsidRDefault="00103514" w:rsidP="00103514">
      <w:r>
        <w:t>3) .</w:t>
      </w:r>
      <w:proofErr w:type="spellStart"/>
      <w:r>
        <w:t>code</w:t>
      </w:r>
      <w:proofErr w:type="spellEnd"/>
    </w:p>
    <w:p w14:paraId="0619A03A" w14:textId="77777777" w:rsidR="00103514" w:rsidRDefault="00103514" w:rsidP="00103514">
      <w:r>
        <w:t>4) .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small</w:t>
      </w:r>
      <w:proofErr w:type="spellEnd"/>
    </w:p>
    <w:p w14:paraId="20248483" w14:textId="77777777" w:rsidR="00103514" w:rsidRDefault="00103514" w:rsidP="00103514">
      <w:r>
        <w:t>5) .</w:t>
      </w:r>
      <w:proofErr w:type="spellStart"/>
      <w:r>
        <w:t>exit</w:t>
      </w:r>
      <w:proofErr w:type="spellEnd"/>
    </w:p>
    <w:p w14:paraId="33FC5099" w14:textId="77777777" w:rsidR="00103514" w:rsidRDefault="00103514" w:rsidP="00103514">
      <w:proofErr w:type="spellStart"/>
      <w:r>
        <w:t>Задание</w:t>
      </w:r>
      <w:proofErr w:type="spellEnd"/>
      <w:r>
        <w:t xml:space="preserve"> # 165</w:t>
      </w:r>
    </w:p>
    <w:p w14:paraId="71ACC5D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C2F0A3D" w14:textId="77777777" w:rsidR="00103514" w:rsidRDefault="00103514" w:rsidP="00103514">
      <w:r>
        <w:t>Відзначити правильну відповідь.</w:t>
      </w:r>
    </w:p>
    <w:p w14:paraId="03A86D5A" w14:textId="77777777" w:rsidR="00103514" w:rsidRDefault="00103514" w:rsidP="00103514">
      <w:r>
        <w:t xml:space="preserve">Фрагмент програми, написаної на мові асемблера для мікропроцесора х86, в якому визначаються змінні та константи, починається директивою </w:t>
      </w:r>
    </w:p>
    <w:p w14:paraId="6F77C918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16A8EC9" w14:textId="77777777" w:rsidR="00103514" w:rsidRDefault="00103514" w:rsidP="00103514">
      <w:r>
        <w:lastRenderedPageBreak/>
        <w:t>1) .</w:t>
      </w:r>
      <w:proofErr w:type="spellStart"/>
      <w:r>
        <w:t>data</w:t>
      </w:r>
      <w:proofErr w:type="spellEnd"/>
    </w:p>
    <w:p w14:paraId="4FF4929B" w14:textId="77777777" w:rsidR="00103514" w:rsidRDefault="00103514" w:rsidP="00103514">
      <w:r>
        <w:t>2) .</w:t>
      </w:r>
      <w:proofErr w:type="spellStart"/>
      <w:r>
        <w:t>startup</w:t>
      </w:r>
      <w:proofErr w:type="spellEnd"/>
    </w:p>
    <w:p w14:paraId="74A91920" w14:textId="77777777" w:rsidR="00103514" w:rsidRDefault="00103514" w:rsidP="00103514">
      <w:r>
        <w:t>3) .</w:t>
      </w:r>
      <w:proofErr w:type="spellStart"/>
      <w:r>
        <w:t>code</w:t>
      </w:r>
      <w:proofErr w:type="spellEnd"/>
    </w:p>
    <w:p w14:paraId="1635D225" w14:textId="77777777" w:rsidR="00103514" w:rsidRDefault="00103514" w:rsidP="00103514">
      <w:r>
        <w:t>4) .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small</w:t>
      </w:r>
      <w:proofErr w:type="spellEnd"/>
    </w:p>
    <w:p w14:paraId="29CB901D" w14:textId="77777777" w:rsidR="00103514" w:rsidRDefault="00103514" w:rsidP="00103514">
      <w:r>
        <w:t>5) .</w:t>
      </w:r>
      <w:proofErr w:type="spellStart"/>
      <w:r>
        <w:t>exit</w:t>
      </w:r>
      <w:proofErr w:type="spellEnd"/>
    </w:p>
    <w:p w14:paraId="016464A2" w14:textId="77777777" w:rsidR="00103514" w:rsidRDefault="00103514" w:rsidP="00103514">
      <w:proofErr w:type="spellStart"/>
      <w:r>
        <w:t>Задание</w:t>
      </w:r>
      <w:proofErr w:type="spellEnd"/>
      <w:r>
        <w:t xml:space="preserve"> # 166</w:t>
      </w:r>
    </w:p>
    <w:p w14:paraId="037541E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46D93A8" w14:textId="77777777" w:rsidR="00103514" w:rsidRDefault="00103514" w:rsidP="00103514">
      <w:r>
        <w:t>Відзначити правильну відповідь.</w:t>
      </w:r>
    </w:p>
    <w:p w14:paraId="3AC67279" w14:textId="77777777" w:rsidR="00103514" w:rsidRDefault="00103514" w:rsidP="00103514">
      <w:r>
        <w:t xml:space="preserve">Фрагмент програми, написаної на мові асемблера для мікропроцесора х86, в якому подаються команди, починається директивою </w:t>
      </w:r>
    </w:p>
    <w:p w14:paraId="6A226FC2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6266395" w14:textId="77777777" w:rsidR="00103514" w:rsidRDefault="00103514" w:rsidP="00103514">
      <w:r>
        <w:t>1) .</w:t>
      </w:r>
      <w:proofErr w:type="spellStart"/>
      <w:r>
        <w:t>data</w:t>
      </w:r>
      <w:proofErr w:type="spellEnd"/>
    </w:p>
    <w:p w14:paraId="49C71981" w14:textId="77777777" w:rsidR="00103514" w:rsidRDefault="00103514" w:rsidP="00103514">
      <w:r>
        <w:t>2) .</w:t>
      </w:r>
      <w:proofErr w:type="spellStart"/>
      <w:r>
        <w:t>startup</w:t>
      </w:r>
      <w:proofErr w:type="spellEnd"/>
    </w:p>
    <w:p w14:paraId="762A438D" w14:textId="77777777" w:rsidR="00103514" w:rsidRDefault="00103514" w:rsidP="00103514">
      <w:r>
        <w:t>3) .</w:t>
      </w:r>
      <w:proofErr w:type="spellStart"/>
      <w:r>
        <w:t>code</w:t>
      </w:r>
      <w:proofErr w:type="spellEnd"/>
    </w:p>
    <w:p w14:paraId="4E6E6252" w14:textId="77777777" w:rsidR="00103514" w:rsidRDefault="00103514" w:rsidP="00103514">
      <w:r>
        <w:t>4) .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small</w:t>
      </w:r>
      <w:proofErr w:type="spellEnd"/>
    </w:p>
    <w:p w14:paraId="7BBEC56B" w14:textId="77777777" w:rsidR="00103514" w:rsidRDefault="00103514" w:rsidP="00103514">
      <w:r>
        <w:t>5) .</w:t>
      </w:r>
      <w:proofErr w:type="spellStart"/>
      <w:r>
        <w:t>exit</w:t>
      </w:r>
      <w:proofErr w:type="spellEnd"/>
    </w:p>
    <w:p w14:paraId="60A88DB5" w14:textId="77777777" w:rsidR="00103514" w:rsidRDefault="00103514" w:rsidP="00103514">
      <w:proofErr w:type="spellStart"/>
      <w:r>
        <w:t>Задание</w:t>
      </w:r>
      <w:proofErr w:type="spellEnd"/>
      <w:r>
        <w:t xml:space="preserve"> # 167</w:t>
      </w:r>
    </w:p>
    <w:p w14:paraId="3D51521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3C60C92" w14:textId="77777777" w:rsidR="00103514" w:rsidRDefault="00103514" w:rsidP="00103514">
      <w:r>
        <w:t>Надати відповідь у формі слова.</w:t>
      </w:r>
    </w:p>
    <w:p w14:paraId="0FDD384D" w14:textId="77777777" w:rsidR="00103514" w:rsidRDefault="00103514" w:rsidP="00103514">
      <w:r>
        <w:t xml:space="preserve">Вихід із програми, написаної на мові асемблера для мікропроцесора х86, до операційної системи відбувається в місці, де розташована директива </w:t>
      </w:r>
    </w:p>
    <w:p w14:paraId="34C58DCF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19DDFBA5" w14:textId="77777777" w:rsidR="00103514" w:rsidRDefault="00103514" w:rsidP="00103514">
      <w:r>
        <w:t>__________________________________________</w:t>
      </w:r>
    </w:p>
    <w:p w14:paraId="740B9A51" w14:textId="77777777" w:rsidR="00103514" w:rsidRDefault="00103514" w:rsidP="00103514">
      <w:proofErr w:type="spellStart"/>
      <w:r>
        <w:t>Задание</w:t>
      </w:r>
      <w:proofErr w:type="spellEnd"/>
      <w:r>
        <w:t xml:space="preserve"> # 168</w:t>
      </w:r>
    </w:p>
    <w:p w14:paraId="7C2C0A2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08EC719" w14:textId="77777777" w:rsidR="00103514" w:rsidRDefault="00103514" w:rsidP="00103514">
      <w:r>
        <w:t>Надати відповідь у формі слова.</w:t>
      </w:r>
    </w:p>
    <w:p w14:paraId="4078DBD4" w14:textId="77777777" w:rsidR="00103514" w:rsidRDefault="00103514" w:rsidP="00103514">
      <w:r>
        <w:t xml:space="preserve">В кінці програми, написаної на мові асемблера для мікропроцесора х86, розташовується директива </w:t>
      </w:r>
    </w:p>
    <w:p w14:paraId="7796345F" w14:textId="77777777" w:rsidR="00103514" w:rsidRDefault="00103514" w:rsidP="00103514">
      <w:proofErr w:type="spellStart"/>
      <w:r>
        <w:lastRenderedPageBreak/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586410FA" w14:textId="77777777" w:rsidR="00103514" w:rsidRDefault="00103514" w:rsidP="00103514">
      <w:r>
        <w:t>__________________________________________</w:t>
      </w:r>
    </w:p>
    <w:p w14:paraId="11EC3964" w14:textId="77777777" w:rsidR="00103514" w:rsidRDefault="00103514" w:rsidP="00103514">
      <w:proofErr w:type="spellStart"/>
      <w:r>
        <w:t>Задание</w:t>
      </w:r>
      <w:proofErr w:type="spellEnd"/>
      <w:r>
        <w:t xml:space="preserve"> # 169</w:t>
      </w:r>
    </w:p>
    <w:p w14:paraId="2E625A6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E32767D" w14:textId="77777777" w:rsidR="00103514" w:rsidRDefault="00103514" w:rsidP="00103514">
      <w:r>
        <w:t>Відзначити правильну відповідь.</w:t>
      </w:r>
    </w:p>
    <w:p w14:paraId="40F849D0" w14:textId="77777777" w:rsidR="00103514" w:rsidRDefault="00103514" w:rsidP="00103514">
      <w:r>
        <w:t xml:space="preserve">В програмі, написаній на мові асемблера для мікропроцесора х86, для виклику підпрограми використовується команда  </w:t>
      </w:r>
    </w:p>
    <w:p w14:paraId="10349771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CA28C96" w14:textId="77777777" w:rsidR="00103514" w:rsidRDefault="00103514" w:rsidP="00103514">
      <w:r>
        <w:t>1) JMP</w:t>
      </w:r>
    </w:p>
    <w:p w14:paraId="12F83BB9" w14:textId="77777777" w:rsidR="00103514" w:rsidRDefault="00103514" w:rsidP="00103514">
      <w:r>
        <w:t>2) JNP</w:t>
      </w:r>
    </w:p>
    <w:p w14:paraId="5817EAE4" w14:textId="77777777" w:rsidR="00103514" w:rsidRDefault="00103514" w:rsidP="00103514">
      <w:r>
        <w:t>3) OR</w:t>
      </w:r>
    </w:p>
    <w:p w14:paraId="289B1FFF" w14:textId="77777777" w:rsidR="00103514" w:rsidRDefault="00103514" w:rsidP="00103514">
      <w:r>
        <w:t>4) CALL</w:t>
      </w:r>
    </w:p>
    <w:p w14:paraId="62273414" w14:textId="77777777" w:rsidR="00103514" w:rsidRDefault="00103514" w:rsidP="00103514">
      <w:r>
        <w:t>5) INT</w:t>
      </w:r>
    </w:p>
    <w:p w14:paraId="1505D72F" w14:textId="77777777" w:rsidR="00103514" w:rsidRDefault="00103514" w:rsidP="00103514">
      <w:proofErr w:type="spellStart"/>
      <w:r>
        <w:t>Задание</w:t>
      </w:r>
      <w:proofErr w:type="spellEnd"/>
      <w:r>
        <w:t xml:space="preserve"> # 170</w:t>
      </w:r>
    </w:p>
    <w:p w14:paraId="1C1CD97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9CFE807" w14:textId="77777777" w:rsidR="00103514" w:rsidRDefault="00103514" w:rsidP="00103514">
      <w:r>
        <w:t>Відзначити правильну відповідь.</w:t>
      </w:r>
    </w:p>
    <w:p w14:paraId="58050BB0" w14:textId="77777777" w:rsidR="00103514" w:rsidRDefault="00103514" w:rsidP="00103514">
      <w:r>
        <w:t xml:space="preserve">В програмі, написаній на мові асемблера для мікропроцесора х86, для повернення з підпрограми використовується </w:t>
      </w:r>
    </w:p>
    <w:p w14:paraId="549E5326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8E8CE71" w14:textId="77777777" w:rsidR="00103514" w:rsidRDefault="00103514" w:rsidP="00103514">
      <w:r>
        <w:t>1) JMP</w:t>
      </w:r>
    </w:p>
    <w:p w14:paraId="7644A5A1" w14:textId="77777777" w:rsidR="00103514" w:rsidRDefault="00103514" w:rsidP="00103514">
      <w:r>
        <w:t>2) JNP</w:t>
      </w:r>
    </w:p>
    <w:p w14:paraId="429316DC" w14:textId="77777777" w:rsidR="00103514" w:rsidRDefault="00103514" w:rsidP="00103514">
      <w:r>
        <w:t>3) RET</w:t>
      </w:r>
    </w:p>
    <w:p w14:paraId="1FE0DC0D" w14:textId="77777777" w:rsidR="00103514" w:rsidRDefault="00103514" w:rsidP="00103514">
      <w:r>
        <w:t>4) CALL</w:t>
      </w:r>
    </w:p>
    <w:p w14:paraId="1066A84E" w14:textId="77777777" w:rsidR="00103514" w:rsidRDefault="00103514" w:rsidP="00103514">
      <w:r>
        <w:t>5) INT</w:t>
      </w:r>
    </w:p>
    <w:p w14:paraId="4D537A0C" w14:textId="77777777" w:rsidR="00103514" w:rsidRDefault="00103514" w:rsidP="00103514">
      <w:proofErr w:type="spellStart"/>
      <w:r>
        <w:t>Задание</w:t>
      </w:r>
      <w:proofErr w:type="spellEnd"/>
      <w:r>
        <w:t xml:space="preserve"> # 171</w:t>
      </w:r>
    </w:p>
    <w:p w14:paraId="167E03A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B5F5A69" w14:textId="77777777" w:rsidR="00103514" w:rsidRDefault="00103514" w:rsidP="00103514">
      <w:r>
        <w:t>Відзначити правильну відповідь.</w:t>
      </w:r>
    </w:p>
    <w:p w14:paraId="141C5D31" w14:textId="77777777" w:rsidR="00103514" w:rsidRDefault="00103514" w:rsidP="00103514">
      <w:r>
        <w:lastRenderedPageBreak/>
        <w:t xml:space="preserve">В програмі, написаній на мові асемблера для мікропроцесора х86, для завантаження даних до стеку використовується команда  </w:t>
      </w:r>
    </w:p>
    <w:p w14:paraId="1F2FDBC6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8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A0EEC89" w14:textId="77777777" w:rsidR="00103514" w:rsidRDefault="00103514" w:rsidP="00103514">
      <w:r>
        <w:t>1) PUSH</w:t>
      </w:r>
    </w:p>
    <w:p w14:paraId="799500AF" w14:textId="77777777" w:rsidR="00103514" w:rsidRDefault="00103514" w:rsidP="00103514">
      <w:r>
        <w:t>2) POP</w:t>
      </w:r>
    </w:p>
    <w:p w14:paraId="64482D43" w14:textId="77777777" w:rsidR="00103514" w:rsidRDefault="00103514" w:rsidP="00103514">
      <w:r>
        <w:t>3) OR</w:t>
      </w:r>
    </w:p>
    <w:p w14:paraId="3FFD4E90" w14:textId="77777777" w:rsidR="00103514" w:rsidRDefault="00103514" w:rsidP="00103514">
      <w:r>
        <w:t>4) CALL</w:t>
      </w:r>
    </w:p>
    <w:p w14:paraId="73BBC160" w14:textId="77777777" w:rsidR="00103514" w:rsidRDefault="00103514" w:rsidP="00103514">
      <w:r>
        <w:t>5) INT</w:t>
      </w:r>
    </w:p>
    <w:p w14:paraId="04F682A1" w14:textId="77777777" w:rsidR="00103514" w:rsidRDefault="00103514" w:rsidP="00103514">
      <w:r>
        <w:t>6) RET</w:t>
      </w:r>
    </w:p>
    <w:p w14:paraId="7FFE0C9D" w14:textId="77777777" w:rsidR="00103514" w:rsidRDefault="00103514" w:rsidP="00103514">
      <w:r>
        <w:t>7) AND</w:t>
      </w:r>
    </w:p>
    <w:p w14:paraId="5036D0BB" w14:textId="77777777" w:rsidR="00103514" w:rsidRDefault="00103514" w:rsidP="00103514">
      <w:r>
        <w:t>8) CMP</w:t>
      </w:r>
    </w:p>
    <w:p w14:paraId="61F26CC6" w14:textId="77777777" w:rsidR="00103514" w:rsidRDefault="00103514" w:rsidP="00103514">
      <w:proofErr w:type="spellStart"/>
      <w:r>
        <w:t>Задание</w:t>
      </w:r>
      <w:proofErr w:type="spellEnd"/>
      <w:r>
        <w:t xml:space="preserve"> # 172</w:t>
      </w:r>
    </w:p>
    <w:p w14:paraId="2C43D5C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16CF1B5" w14:textId="77777777" w:rsidR="00103514" w:rsidRDefault="00103514" w:rsidP="00103514">
      <w:r>
        <w:t>Відзначити правильну відповідь.</w:t>
      </w:r>
    </w:p>
    <w:p w14:paraId="0B81925C" w14:textId="77777777" w:rsidR="00103514" w:rsidRDefault="00103514" w:rsidP="00103514">
      <w:r>
        <w:t xml:space="preserve">В програмі, написаній на мові асемблера для мікропроцесора х86, для вивантаження даних зі стеку використовується команда  </w:t>
      </w:r>
    </w:p>
    <w:p w14:paraId="04D89297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8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37C630E" w14:textId="77777777" w:rsidR="00103514" w:rsidRDefault="00103514" w:rsidP="00103514">
      <w:r>
        <w:t>1) PUSH</w:t>
      </w:r>
    </w:p>
    <w:p w14:paraId="55F0CC67" w14:textId="77777777" w:rsidR="00103514" w:rsidRDefault="00103514" w:rsidP="00103514">
      <w:r>
        <w:t>2) POP</w:t>
      </w:r>
    </w:p>
    <w:p w14:paraId="11DE6DBA" w14:textId="77777777" w:rsidR="00103514" w:rsidRDefault="00103514" w:rsidP="00103514">
      <w:r>
        <w:t>3) OR</w:t>
      </w:r>
    </w:p>
    <w:p w14:paraId="1D243809" w14:textId="77777777" w:rsidR="00103514" w:rsidRDefault="00103514" w:rsidP="00103514">
      <w:r>
        <w:t>4) CALL</w:t>
      </w:r>
    </w:p>
    <w:p w14:paraId="11868558" w14:textId="77777777" w:rsidR="00103514" w:rsidRDefault="00103514" w:rsidP="00103514">
      <w:r>
        <w:t>5) INT</w:t>
      </w:r>
    </w:p>
    <w:p w14:paraId="70B62CCD" w14:textId="77777777" w:rsidR="00103514" w:rsidRDefault="00103514" w:rsidP="00103514">
      <w:r>
        <w:t>6) RET</w:t>
      </w:r>
    </w:p>
    <w:p w14:paraId="17E19848" w14:textId="77777777" w:rsidR="00103514" w:rsidRDefault="00103514" w:rsidP="00103514">
      <w:r>
        <w:t>7) AND</w:t>
      </w:r>
    </w:p>
    <w:p w14:paraId="449BB389" w14:textId="77777777" w:rsidR="00103514" w:rsidRDefault="00103514" w:rsidP="00103514">
      <w:r>
        <w:t>8) CMP</w:t>
      </w:r>
    </w:p>
    <w:p w14:paraId="24435D26" w14:textId="77777777" w:rsidR="00103514" w:rsidRDefault="00103514" w:rsidP="00103514">
      <w:proofErr w:type="spellStart"/>
      <w:r>
        <w:t>Задание</w:t>
      </w:r>
      <w:proofErr w:type="spellEnd"/>
      <w:r>
        <w:t xml:space="preserve"> # 173</w:t>
      </w:r>
    </w:p>
    <w:p w14:paraId="47592E2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34B9216" w14:textId="77777777" w:rsidR="00103514" w:rsidRDefault="00103514" w:rsidP="00103514">
      <w:r>
        <w:t>Відзначити  правильні відповіді.</w:t>
      </w:r>
    </w:p>
    <w:p w14:paraId="453037A0" w14:textId="77777777" w:rsidR="00103514" w:rsidRDefault="00103514" w:rsidP="00103514">
      <w:r>
        <w:lastRenderedPageBreak/>
        <w:t xml:space="preserve">Програма, що виконується, може бути представлена у файлі з розширенням </w:t>
      </w:r>
    </w:p>
    <w:p w14:paraId="65D2C299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18060BD" w14:textId="77777777" w:rsidR="00103514" w:rsidRDefault="00103514" w:rsidP="00103514">
      <w:r>
        <w:t>1) TXT</w:t>
      </w:r>
    </w:p>
    <w:p w14:paraId="150C27DA" w14:textId="77777777" w:rsidR="00103514" w:rsidRDefault="00103514" w:rsidP="00103514">
      <w:r>
        <w:t>2) COM</w:t>
      </w:r>
    </w:p>
    <w:p w14:paraId="0E618CF9" w14:textId="77777777" w:rsidR="00103514" w:rsidRDefault="00103514" w:rsidP="00103514">
      <w:r>
        <w:t>3) PDF</w:t>
      </w:r>
    </w:p>
    <w:p w14:paraId="4F69D777" w14:textId="77777777" w:rsidR="00103514" w:rsidRDefault="00103514" w:rsidP="00103514">
      <w:r>
        <w:t>4) EXE</w:t>
      </w:r>
    </w:p>
    <w:p w14:paraId="2A7BD41D" w14:textId="77777777" w:rsidR="00103514" w:rsidRDefault="00103514" w:rsidP="00103514">
      <w:r>
        <w:t>5) ASM</w:t>
      </w:r>
    </w:p>
    <w:p w14:paraId="6B8514E1" w14:textId="77777777" w:rsidR="00103514" w:rsidRDefault="00103514" w:rsidP="00103514">
      <w:proofErr w:type="spellStart"/>
      <w:r>
        <w:t>Задание</w:t>
      </w:r>
      <w:proofErr w:type="spellEnd"/>
      <w:r>
        <w:t xml:space="preserve"> # 174</w:t>
      </w:r>
    </w:p>
    <w:p w14:paraId="6B7EEC5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F3E3932" w14:textId="77777777" w:rsidR="00103514" w:rsidRDefault="00103514" w:rsidP="00103514">
      <w:r>
        <w:t>Відзначити  правильні відповіді.</w:t>
      </w:r>
    </w:p>
    <w:p w14:paraId="112520CA" w14:textId="77777777" w:rsidR="00103514" w:rsidRDefault="00103514" w:rsidP="00103514">
      <w:r>
        <w:t xml:space="preserve">Формат програми у файлі з розширенням “СОМ” має властивості </w:t>
      </w:r>
    </w:p>
    <w:p w14:paraId="58678EF8" w14:textId="77777777" w:rsidR="00103514" w:rsidRDefault="00103514" w:rsidP="00103514"/>
    <w:p w14:paraId="17E492AB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6DB640B" w14:textId="77777777" w:rsidR="00103514" w:rsidRDefault="00103514" w:rsidP="00103514">
      <w:r>
        <w:t xml:space="preserve">1) використана </w:t>
      </w:r>
      <w:proofErr w:type="spellStart"/>
      <w:r>
        <w:t>односегментна</w:t>
      </w:r>
      <w:proofErr w:type="spellEnd"/>
      <w:r>
        <w:t xml:space="preserve"> модель пам’яті</w:t>
      </w:r>
    </w:p>
    <w:p w14:paraId="1999BD22" w14:textId="77777777" w:rsidR="00103514" w:rsidRDefault="00103514" w:rsidP="00103514">
      <w:r>
        <w:t xml:space="preserve">2) використана </w:t>
      </w:r>
      <w:proofErr w:type="spellStart"/>
      <w:r>
        <w:t>двосегментна</w:t>
      </w:r>
      <w:proofErr w:type="spellEnd"/>
      <w:r>
        <w:t xml:space="preserve"> модель пам’яті</w:t>
      </w:r>
    </w:p>
    <w:p w14:paraId="39F9919A" w14:textId="77777777" w:rsidR="00103514" w:rsidRDefault="00103514" w:rsidP="00103514">
      <w:r>
        <w:t xml:space="preserve">3) використана </w:t>
      </w:r>
      <w:proofErr w:type="spellStart"/>
      <w:r>
        <w:t>багатосегментна</w:t>
      </w:r>
      <w:proofErr w:type="spellEnd"/>
      <w:r>
        <w:t xml:space="preserve"> модель пам’яті</w:t>
      </w:r>
    </w:p>
    <w:p w14:paraId="36538907" w14:textId="77777777" w:rsidR="00103514" w:rsidRDefault="00103514" w:rsidP="00103514">
      <w:r>
        <w:t xml:space="preserve">4) обсяг менше 64 </w:t>
      </w:r>
      <w:proofErr w:type="spellStart"/>
      <w:r>
        <w:t>Кбайт</w:t>
      </w:r>
      <w:proofErr w:type="spellEnd"/>
    </w:p>
    <w:p w14:paraId="3DBCA158" w14:textId="77777777" w:rsidR="00103514" w:rsidRDefault="00103514" w:rsidP="00103514">
      <w:r>
        <w:t xml:space="preserve">5) обсяг більше 64 </w:t>
      </w:r>
      <w:proofErr w:type="spellStart"/>
      <w:r>
        <w:t>Кбайт</w:t>
      </w:r>
      <w:proofErr w:type="spellEnd"/>
    </w:p>
    <w:p w14:paraId="0886719B" w14:textId="77777777" w:rsidR="00103514" w:rsidRDefault="00103514" w:rsidP="00103514">
      <w:proofErr w:type="spellStart"/>
      <w:r>
        <w:t>Задание</w:t>
      </w:r>
      <w:proofErr w:type="spellEnd"/>
      <w:r>
        <w:t xml:space="preserve"> # 175</w:t>
      </w:r>
    </w:p>
    <w:p w14:paraId="28C1097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0952959" w14:textId="77777777" w:rsidR="00103514" w:rsidRDefault="00103514" w:rsidP="00103514">
      <w:r>
        <w:t>Відзначити  правильні відповіді.</w:t>
      </w:r>
    </w:p>
    <w:p w14:paraId="455FEC43" w14:textId="77777777" w:rsidR="00103514" w:rsidRDefault="00103514" w:rsidP="00103514">
      <w:r>
        <w:t xml:space="preserve">Формат програми у файлі з розширенням “EXE” має властивості </w:t>
      </w:r>
    </w:p>
    <w:p w14:paraId="0BF79146" w14:textId="77777777" w:rsidR="00103514" w:rsidRDefault="00103514" w:rsidP="00103514"/>
    <w:p w14:paraId="338CD01F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C18F6C0" w14:textId="77777777" w:rsidR="00103514" w:rsidRDefault="00103514" w:rsidP="00103514">
      <w:r>
        <w:t xml:space="preserve">1) використана </w:t>
      </w:r>
      <w:proofErr w:type="spellStart"/>
      <w:r>
        <w:t>односегментна</w:t>
      </w:r>
      <w:proofErr w:type="spellEnd"/>
      <w:r>
        <w:t xml:space="preserve"> модель пам’яті</w:t>
      </w:r>
    </w:p>
    <w:p w14:paraId="24BEF426" w14:textId="77777777" w:rsidR="00103514" w:rsidRDefault="00103514" w:rsidP="00103514">
      <w:r>
        <w:t xml:space="preserve">2) використана </w:t>
      </w:r>
      <w:proofErr w:type="spellStart"/>
      <w:r>
        <w:t>двосегментна</w:t>
      </w:r>
      <w:proofErr w:type="spellEnd"/>
      <w:r>
        <w:t xml:space="preserve"> модель пам’яті</w:t>
      </w:r>
    </w:p>
    <w:p w14:paraId="4CA92BD2" w14:textId="77777777" w:rsidR="00103514" w:rsidRDefault="00103514" w:rsidP="00103514">
      <w:r>
        <w:t xml:space="preserve">3) використана </w:t>
      </w:r>
      <w:proofErr w:type="spellStart"/>
      <w:r>
        <w:t>багатосегментна</w:t>
      </w:r>
      <w:proofErr w:type="spellEnd"/>
      <w:r>
        <w:t xml:space="preserve"> модель пам’яті</w:t>
      </w:r>
    </w:p>
    <w:p w14:paraId="11030536" w14:textId="77777777" w:rsidR="00103514" w:rsidRDefault="00103514" w:rsidP="00103514">
      <w:r>
        <w:lastRenderedPageBreak/>
        <w:t xml:space="preserve">4) обсяг менше 64 </w:t>
      </w:r>
      <w:proofErr w:type="spellStart"/>
      <w:r>
        <w:t>Кбайт</w:t>
      </w:r>
      <w:proofErr w:type="spellEnd"/>
    </w:p>
    <w:p w14:paraId="3BEBAE00" w14:textId="77777777" w:rsidR="00103514" w:rsidRDefault="00103514" w:rsidP="00103514">
      <w:r>
        <w:t xml:space="preserve">5) обсяг більше 64 </w:t>
      </w:r>
      <w:proofErr w:type="spellStart"/>
      <w:r>
        <w:t>Кбайт</w:t>
      </w:r>
      <w:proofErr w:type="spellEnd"/>
    </w:p>
    <w:p w14:paraId="5B7F177B" w14:textId="77777777" w:rsidR="00103514" w:rsidRDefault="00103514" w:rsidP="00103514">
      <w:proofErr w:type="spellStart"/>
      <w:r>
        <w:t>Задание</w:t>
      </w:r>
      <w:proofErr w:type="spellEnd"/>
      <w:r>
        <w:t xml:space="preserve"> # 176</w:t>
      </w:r>
    </w:p>
    <w:p w14:paraId="35B4AF9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FC0E887" w14:textId="77777777" w:rsidR="00103514" w:rsidRDefault="00103514" w:rsidP="00103514">
      <w:r>
        <w:t>Відзначити  правильні відповіді.</w:t>
      </w:r>
    </w:p>
    <w:p w14:paraId="56A5777B" w14:textId="77777777" w:rsidR="00103514" w:rsidRDefault="00103514" w:rsidP="00103514">
      <w:r>
        <w:t xml:space="preserve">При створенні програми, що виконується, треба зробити такі дії </w:t>
      </w:r>
    </w:p>
    <w:p w14:paraId="24E58E04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585EB40" w14:textId="77777777" w:rsidR="00103514" w:rsidRDefault="00103514" w:rsidP="00103514">
      <w:r>
        <w:t>1) підготовити текст програми в ASCI форматі</w:t>
      </w:r>
    </w:p>
    <w:p w14:paraId="4D9EA7C7" w14:textId="77777777" w:rsidR="00103514" w:rsidRDefault="00103514" w:rsidP="00103514">
      <w:r>
        <w:t xml:space="preserve">2) виконати </w:t>
      </w:r>
      <w:proofErr w:type="spellStart"/>
      <w:r>
        <w:t>асемблювання</w:t>
      </w:r>
      <w:proofErr w:type="spellEnd"/>
      <w:r>
        <w:t xml:space="preserve"> тексту програми</w:t>
      </w:r>
    </w:p>
    <w:p w14:paraId="5A97599A" w14:textId="77777777" w:rsidR="00103514" w:rsidRDefault="00103514" w:rsidP="00103514">
      <w:r>
        <w:t>3) виконати компоновку модулів програми</w:t>
      </w:r>
    </w:p>
    <w:p w14:paraId="7B5560C1" w14:textId="77777777" w:rsidR="00103514" w:rsidRDefault="00103514" w:rsidP="00103514">
      <w:r>
        <w:t>4) підготовити текст програми в форматі Word</w:t>
      </w:r>
    </w:p>
    <w:p w14:paraId="156DB6F7" w14:textId="77777777" w:rsidR="00103514" w:rsidRDefault="00103514" w:rsidP="00103514">
      <w:r>
        <w:t>5) виконати налагоджування модулів програми</w:t>
      </w:r>
    </w:p>
    <w:p w14:paraId="2D10D61B" w14:textId="77777777" w:rsidR="00103514" w:rsidRDefault="00103514" w:rsidP="00103514">
      <w:proofErr w:type="spellStart"/>
      <w:r>
        <w:t>Задание</w:t>
      </w:r>
      <w:proofErr w:type="spellEnd"/>
      <w:r>
        <w:t xml:space="preserve"> # 177</w:t>
      </w:r>
    </w:p>
    <w:p w14:paraId="79F2A25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C4C0B2C" w14:textId="77777777" w:rsidR="00103514" w:rsidRDefault="00103514" w:rsidP="00103514">
      <w:r>
        <w:t>Відзначити  правильні відповіді.</w:t>
      </w:r>
    </w:p>
    <w:p w14:paraId="3C559025" w14:textId="77777777" w:rsidR="00103514" w:rsidRDefault="00103514" w:rsidP="00103514">
      <w:r>
        <w:t xml:space="preserve">Обмін інформацією в обчислювальній системі організується такими способами </w:t>
      </w:r>
    </w:p>
    <w:p w14:paraId="3987AA57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49EAFB6" w14:textId="77777777" w:rsidR="00103514" w:rsidRDefault="00103514" w:rsidP="00103514">
      <w:r>
        <w:t>1) в режимі опитування</w:t>
      </w:r>
    </w:p>
    <w:p w14:paraId="76C7A65E" w14:textId="77777777" w:rsidR="00103514" w:rsidRDefault="00103514" w:rsidP="00103514">
      <w:r>
        <w:t>2) в режимі запису</w:t>
      </w:r>
    </w:p>
    <w:p w14:paraId="64464867" w14:textId="77777777" w:rsidR="00103514" w:rsidRDefault="00103514" w:rsidP="00103514">
      <w:r>
        <w:t>3) в режимі налагоджування</w:t>
      </w:r>
    </w:p>
    <w:p w14:paraId="775472C1" w14:textId="77777777" w:rsidR="00103514" w:rsidRDefault="00103514" w:rsidP="00103514">
      <w:r>
        <w:t>4) в режимі прямого доступу до пам’яті</w:t>
      </w:r>
    </w:p>
    <w:p w14:paraId="7DC3400F" w14:textId="77777777" w:rsidR="00103514" w:rsidRDefault="00103514" w:rsidP="00103514">
      <w:r>
        <w:t>5) в режимі переривань</w:t>
      </w:r>
    </w:p>
    <w:p w14:paraId="467D79A8" w14:textId="77777777" w:rsidR="00103514" w:rsidRDefault="00103514" w:rsidP="00103514">
      <w:proofErr w:type="spellStart"/>
      <w:r>
        <w:t>Задание</w:t>
      </w:r>
      <w:proofErr w:type="spellEnd"/>
      <w:r>
        <w:t xml:space="preserve"> # 178</w:t>
      </w:r>
    </w:p>
    <w:p w14:paraId="56B105C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036DA9C" w14:textId="77777777" w:rsidR="00103514" w:rsidRDefault="00103514" w:rsidP="00103514">
      <w:r>
        <w:t>Обрати  правильну відповідь.</w:t>
      </w:r>
    </w:p>
    <w:p w14:paraId="336D8B88" w14:textId="77777777" w:rsidR="00103514" w:rsidRDefault="00103514" w:rsidP="00103514">
      <w:r>
        <w:t xml:space="preserve">Найшвидшим способом взаємодії елементів в обчислювальній системі є обмін </w:t>
      </w:r>
    </w:p>
    <w:p w14:paraId="0C8EB9B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3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A77B576" w14:textId="77777777" w:rsidR="00103514" w:rsidRDefault="00103514" w:rsidP="00103514">
      <w:r>
        <w:lastRenderedPageBreak/>
        <w:t>1) в режимі опитування</w:t>
      </w:r>
    </w:p>
    <w:p w14:paraId="3D79661B" w14:textId="77777777" w:rsidR="00103514" w:rsidRDefault="00103514" w:rsidP="00103514">
      <w:r>
        <w:t>2) в режимі прямого доступу до пам’яті</w:t>
      </w:r>
    </w:p>
    <w:p w14:paraId="754EE569" w14:textId="77777777" w:rsidR="00103514" w:rsidRDefault="00103514" w:rsidP="00103514">
      <w:r>
        <w:t>3) в режимі переривань</w:t>
      </w:r>
    </w:p>
    <w:p w14:paraId="6EC3D18C" w14:textId="77777777" w:rsidR="00103514" w:rsidRDefault="00103514" w:rsidP="00103514">
      <w:proofErr w:type="spellStart"/>
      <w:r>
        <w:t>Задание</w:t>
      </w:r>
      <w:proofErr w:type="spellEnd"/>
      <w:r>
        <w:t xml:space="preserve"> # 179</w:t>
      </w:r>
    </w:p>
    <w:p w14:paraId="694AD0F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6402763" w14:textId="77777777" w:rsidR="00103514" w:rsidRDefault="00103514" w:rsidP="00103514">
      <w:r>
        <w:t>Обрати  правильну відповідь.</w:t>
      </w:r>
    </w:p>
    <w:p w14:paraId="16340AFC" w14:textId="77777777" w:rsidR="00103514" w:rsidRDefault="00103514" w:rsidP="00103514">
      <w:r>
        <w:t xml:space="preserve">Найскладніші апаратні засоби використовуються в обчислювальній системі при обміні інформацією </w:t>
      </w:r>
    </w:p>
    <w:p w14:paraId="65962F80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3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DA9260E" w14:textId="77777777" w:rsidR="00103514" w:rsidRDefault="00103514" w:rsidP="00103514">
      <w:r>
        <w:t>1) в режимі опитування</w:t>
      </w:r>
    </w:p>
    <w:p w14:paraId="6D25B7C8" w14:textId="77777777" w:rsidR="00103514" w:rsidRDefault="00103514" w:rsidP="00103514">
      <w:r>
        <w:t>2) в режимі прямого доступу до пам’яті</w:t>
      </w:r>
    </w:p>
    <w:p w14:paraId="5B08658C" w14:textId="77777777" w:rsidR="00103514" w:rsidRDefault="00103514" w:rsidP="00103514">
      <w:r>
        <w:t>3) в режимі переривань</w:t>
      </w:r>
    </w:p>
    <w:p w14:paraId="6C2C894B" w14:textId="77777777" w:rsidR="00103514" w:rsidRDefault="00103514" w:rsidP="00103514">
      <w:proofErr w:type="spellStart"/>
      <w:r>
        <w:t>Задание</w:t>
      </w:r>
      <w:proofErr w:type="spellEnd"/>
      <w:r>
        <w:t xml:space="preserve"> # 180</w:t>
      </w:r>
    </w:p>
    <w:p w14:paraId="039BEF7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03F8852" w14:textId="77777777" w:rsidR="00103514" w:rsidRDefault="00103514" w:rsidP="00103514">
      <w:r>
        <w:t>Обрати  правильну відповідь.</w:t>
      </w:r>
    </w:p>
    <w:p w14:paraId="705D7991" w14:textId="77777777" w:rsidR="00103514" w:rsidRDefault="00103514" w:rsidP="00103514">
      <w:r>
        <w:t xml:space="preserve">Мікропроцесор в обчислювальній системі не використовується при обміні інформацією </w:t>
      </w:r>
    </w:p>
    <w:p w14:paraId="4D0DB054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3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1325BB6" w14:textId="77777777" w:rsidR="00103514" w:rsidRDefault="00103514" w:rsidP="00103514">
      <w:r>
        <w:t>1) в режимі опитування</w:t>
      </w:r>
    </w:p>
    <w:p w14:paraId="23F51CC0" w14:textId="77777777" w:rsidR="00103514" w:rsidRDefault="00103514" w:rsidP="00103514">
      <w:r>
        <w:t>2) в режимі прямого доступу до пам’яті</w:t>
      </w:r>
    </w:p>
    <w:p w14:paraId="0D5CBE1B" w14:textId="77777777" w:rsidR="00103514" w:rsidRDefault="00103514" w:rsidP="00103514">
      <w:r>
        <w:t>3) в режимі переривань</w:t>
      </w:r>
    </w:p>
    <w:p w14:paraId="39F5C8CF" w14:textId="77777777" w:rsidR="00103514" w:rsidRDefault="00103514" w:rsidP="00103514">
      <w:proofErr w:type="spellStart"/>
      <w:r>
        <w:t>Задание</w:t>
      </w:r>
      <w:proofErr w:type="spellEnd"/>
      <w:r>
        <w:t xml:space="preserve"> # 181</w:t>
      </w:r>
    </w:p>
    <w:p w14:paraId="25256D1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7D7C90E" w14:textId="77777777" w:rsidR="00103514" w:rsidRDefault="00103514" w:rsidP="00103514">
      <w:r>
        <w:t>Відзначити  правильні відповіді.</w:t>
      </w:r>
    </w:p>
    <w:p w14:paraId="1C48D78F" w14:textId="77777777" w:rsidR="00103514" w:rsidRDefault="00103514" w:rsidP="00103514">
      <w:r>
        <w:t>В обчислювальній системі при обміні інформацією мікропроцесор використовується в таких режимах</w:t>
      </w:r>
    </w:p>
    <w:p w14:paraId="318248A4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3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E297E30" w14:textId="77777777" w:rsidR="00103514" w:rsidRDefault="00103514" w:rsidP="00103514">
      <w:r>
        <w:t>1) в режимі опитування</w:t>
      </w:r>
    </w:p>
    <w:p w14:paraId="48DAE3A2" w14:textId="77777777" w:rsidR="00103514" w:rsidRDefault="00103514" w:rsidP="00103514">
      <w:r>
        <w:t>2) в режимі прямого доступу до пам’яті</w:t>
      </w:r>
    </w:p>
    <w:p w14:paraId="105BA2C9" w14:textId="77777777" w:rsidR="00103514" w:rsidRDefault="00103514" w:rsidP="00103514">
      <w:r>
        <w:lastRenderedPageBreak/>
        <w:t>3) в режимі переривань</w:t>
      </w:r>
    </w:p>
    <w:p w14:paraId="26809FD6" w14:textId="77777777" w:rsidR="00103514" w:rsidRDefault="00103514" w:rsidP="00103514">
      <w:proofErr w:type="spellStart"/>
      <w:r>
        <w:t>Задание</w:t>
      </w:r>
      <w:proofErr w:type="spellEnd"/>
      <w:r>
        <w:t xml:space="preserve"> # 182</w:t>
      </w:r>
    </w:p>
    <w:p w14:paraId="2F808BA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17AD810" w14:textId="77777777" w:rsidR="00103514" w:rsidRDefault="00103514" w:rsidP="00103514">
      <w:r>
        <w:t>Яке твердження є правильним і вичерпним?</w:t>
      </w:r>
    </w:p>
    <w:p w14:paraId="10BFDFD1" w14:textId="77777777" w:rsidR="00103514" w:rsidRDefault="00103514" w:rsidP="00103514">
      <w:r>
        <w:t>Переривання - це</w:t>
      </w:r>
    </w:p>
    <w:p w14:paraId="2BFA0E1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2FB9F43" w14:textId="77777777" w:rsidR="00103514" w:rsidRDefault="00103514" w:rsidP="00103514">
      <w:r>
        <w:t>1) реакція системи на зникнення живлення</w:t>
      </w:r>
    </w:p>
    <w:p w14:paraId="7A19A06F" w14:textId="77777777" w:rsidR="00103514" w:rsidRDefault="00103514" w:rsidP="00103514">
      <w:r>
        <w:t>2) реакція системи на натискання клавіші на клавіатурі</w:t>
      </w:r>
    </w:p>
    <w:p w14:paraId="442CAD06" w14:textId="77777777" w:rsidR="00103514" w:rsidRDefault="00103514" w:rsidP="00103514">
      <w:r>
        <w:t>3) реакція системи на особливу подію</w:t>
      </w:r>
    </w:p>
    <w:p w14:paraId="00F68BD6" w14:textId="77777777" w:rsidR="00103514" w:rsidRDefault="00103514" w:rsidP="00103514">
      <w:r>
        <w:t xml:space="preserve">4) виконання особливої програми </w:t>
      </w:r>
    </w:p>
    <w:p w14:paraId="0D5F3D41" w14:textId="77777777" w:rsidR="00103514" w:rsidRDefault="00103514" w:rsidP="00103514">
      <w:r>
        <w:t>5) виконання особливої команди</w:t>
      </w:r>
    </w:p>
    <w:p w14:paraId="19BD960C" w14:textId="77777777" w:rsidR="00103514" w:rsidRDefault="00103514" w:rsidP="00103514">
      <w:proofErr w:type="spellStart"/>
      <w:r>
        <w:t>Задание</w:t>
      </w:r>
      <w:proofErr w:type="spellEnd"/>
      <w:r>
        <w:t xml:space="preserve"> # 183</w:t>
      </w:r>
    </w:p>
    <w:p w14:paraId="1932088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F7D69FD" w14:textId="77777777" w:rsidR="00103514" w:rsidRDefault="00103514" w:rsidP="00103514">
      <w:r>
        <w:t>Надати відповідь у формі числа.</w:t>
      </w:r>
    </w:p>
    <w:p w14:paraId="7957C950" w14:textId="77777777" w:rsidR="00103514" w:rsidRDefault="00103514" w:rsidP="00103514">
      <w:r>
        <w:t>Яка кількість переривань підтримується комп’ютерною системою</w:t>
      </w:r>
    </w:p>
    <w:p w14:paraId="37D305AD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358D869B" w14:textId="77777777" w:rsidR="00103514" w:rsidRDefault="00103514" w:rsidP="00103514">
      <w:r>
        <w:t>__________________________________________</w:t>
      </w:r>
    </w:p>
    <w:p w14:paraId="1171AA19" w14:textId="77777777" w:rsidR="00103514" w:rsidRDefault="00103514" w:rsidP="00103514">
      <w:proofErr w:type="spellStart"/>
      <w:r>
        <w:t>Задание</w:t>
      </w:r>
      <w:proofErr w:type="spellEnd"/>
      <w:r>
        <w:t xml:space="preserve"> # 184</w:t>
      </w:r>
    </w:p>
    <w:p w14:paraId="509746F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68B43CE" w14:textId="77777777" w:rsidR="00103514" w:rsidRDefault="00103514" w:rsidP="00103514">
      <w:r>
        <w:t>Надати відповідь у формі числа.</w:t>
      </w:r>
    </w:p>
    <w:p w14:paraId="37B52541" w14:textId="77777777" w:rsidR="00103514" w:rsidRDefault="00103514" w:rsidP="00103514">
      <w:r>
        <w:t>Яка кількість комірок сформована в таблиці переривань комп’ютерної системи</w:t>
      </w:r>
    </w:p>
    <w:p w14:paraId="3B630C46" w14:textId="77777777" w:rsidR="00103514" w:rsidRDefault="00103514" w:rsidP="00103514">
      <w:proofErr w:type="spellStart"/>
      <w:r>
        <w:t>Запишите</w:t>
      </w:r>
      <w:proofErr w:type="spellEnd"/>
      <w:r>
        <w:t xml:space="preserve"> число:</w:t>
      </w:r>
    </w:p>
    <w:p w14:paraId="61DAB537" w14:textId="77777777" w:rsidR="00103514" w:rsidRDefault="00103514" w:rsidP="00103514">
      <w:r>
        <w:t>__________________________________________</w:t>
      </w:r>
    </w:p>
    <w:p w14:paraId="1E66EC61" w14:textId="77777777" w:rsidR="00103514" w:rsidRDefault="00103514" w:rsidP="00103514">
      <w:proofErr w:type="spellStart"/>
      <w:r>
        <w:t>Задание</w:t>
      </w:r>
      <w:proofErr w:type="spellEnd"/>
      <w:r>
        <w:t xml:space="preserve"> # 185</w:t>
      </w:r>
    </w:p>
    <w:p w14:paraId="6D87003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F1FC938" w14:textId="77777777" w:rsidR="00103514" w:rsidRDefault="00103514" w:rsidP="00103514">
      <w:r>
        <w:t>Надати відповідь у формі числа.</w:t>
      </w:r>
    </w:p>
    <w:p w14:paraId="31774CC6" w14:textId="77777777" w:rsidR="00103514" w:rsidRDefault="00103514" w:rsidP="00103514">
      <w:r>
        <w:t>Який розмір комірки в таблиці переривань комп’ютерної системи (в байтах)</w:t>
      </w:r>
    </w:p>
    <w:p w14:paraId="48C92344" w14:textId="77777777" w:rsidR="00103514" w:rsidRDefault="00103514" w:rsidP="00103514">
      <w:proofErr w:type="spellStart"/>
      <w:r>
        <w:lastRenderedPageBreak/>
        <w:t>Запишите</w:t>
      </w:r>
      <w:proofErr w:type="spellEnd"/>
      <w:r>
        <w:t xml:space="preserve"> число:</w:t>
      </w:r>
    </w:p>
    <w:p w14:paraId="675AD1A6" w14:textId="77777777" w:rsidR="00103514" w:rsidRDefault="00103514" w:rsidP="00103514">
      <w:r>
        <w:t>__________________________________________</w:t>
      </w:r>
    </w:p>
    <w:p w14:paraId="2229C75D" w14:textId="77777777" w:rsidR="00103514" w:rsidRDefault="00103514" w:rsidP="00103514">
      <w:proofErr w:type="spellStart"/>
      <w:r>
        <w:t>Задание</w:t>
      </w:r>
      <w:proofErr w:type="spellEnd"/>
      <w:r>
        <w:t xml:space="preserve"> # 186</w:t>
      </w:r>
    </w:p>
    <w:p w14:paraId="37D2108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0CFF6EA" w14:textId="77777777" w:rsidR="00103514" w:rsidRDefault="00103514" w:rsidP="00103514">
      <w:r>
        <w:t>Яке твердження є правильним і вичерпним?</w:t>
      </w:r>
    </w:p>
    <w:p w14:paraId="15401E84" w14:textId="77777777" w:rsidR="00103514" w:rsidRDefault="00103514" w:rsidP="00103514">
      <w:r>
        <w:t>Вектор переривання - це</w:t>
      </w:r>
    </w:p>
    <w:p w14:paraId="57DF6792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0954008" w14:textId="77777777" w:rsidR="00103514" w:rsidRDefault="00103514" w:rsidP="00103514">
      <w:r>
        <w:t>1) адреса початку програми обслуговування переривання</w:t>
      </w:r>
    </w:p>
    <w:p w14:paraId="68C62D46" w14:textId="77777777" w:rsidR="00103514" w:rsidRDefault="00103514" w:rsidP="00103514">
      <w:r>
        <w:t>2) адреса даних для підпрограми обслуговування переривання</w:t>
      </w:r>
    </w:p>
    <w:p w14:paraId="15C3C361" w14:textId="77777777" w:rsidR="00103514" w:rsidRDefault="00103514" w:rsidP="00103514">
      <w:r>
        <w:t>3) адреса початку підпрограми обслуговування відповідного переривання</w:t>
      </w:r>
    </w:p>
    <w:p w14:paraId="122B17C3" w14:textId="77777777" w:rsidR="00103514" w:rsidRDefault="00103514" w:rsidP="00103514">
      <w:r>
        <w:t>4) дані для підпрограми обслуговування переривання</w:t>
      </w:r>
    </w:p>
    <w:p w14:paraId="1A3B5E2C" w14:textId="77777777" w:rsidR="00103514" w:rsidRDefault="00103514" w:rsidP="00103514">
      <w:r>
        <w:t>5) лічильник для підпрограми обслуговування переривання</w:t>
      </w:r>
    </w:p>
    <w:p w14:paraId="729878A7" w14:textId="77777777" w:rsidR="00103514" w:rsidRDefault="00103514" w:rsidP="00103514">
      <w:proofErr w:type="spellStart"/>
      <w:r>
        <w:t>Задание</w:t>
      </w:r>
      <w:proofErr w:type="spellEnd"/>
      <w:r>
        <w:t xml:space="preserve"> # 187</w:t>
      </w:r>
    </w:p>
    <w:p w14:paraId="5E59811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ABB762D" w14:textId="77777777" w:rsidR="00103514" w:rsidRDefault="00103514" w:rsidP="00103514">
      <w:r>
        <w:t>Обрати  правильну відповідь.</w:t>
      </w:r>
    </w:p>
    <w:p w14:paraId="74B1761C" w14:textId="77777777" w:rsidR="00103514" w:rsidRDefault="00103514" w:rsidP="00103514">
      <w:r>
        <w:t xml:space="preserve">Таблиця переривань розташована </w:t>
      </w:r>
    </w:p>
    <w:p w14:paraId="570D013D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8F55EBF" w14:textId="77777777" w:rsidR="00103514" w:rsidRDefault="00103514" w:rsidP="00103514">
      <w:r>
        <w:t xml:space="preserve">1) на початку оперативної пам’яті </w:t>
      </w:r>
    </w:p>
    <w:p w14:paraId="68409A34" w14:textId="77777777" w:rsidR="00103514" w:rsidRDefault="00103514" w:rsidP="00103514">
      <w:r>
        <w:t>2) в кінці оперативної пам’яті</w:t>
      </w:r>
    </w:p>
    <w:p w14:paraId="1168AE69" w14:textId="77777777" w:rsidR="00103514" w:rsidRDefault="00103514" w:rsidP="00103514">
      <w:r>
        <w:t>3) в оперативній пам’яті, починаючи з адреси 100Н</w:t>
      </w:r>
    </w:p>
    <w:p w14:paraId="77F7ACBC" w14:textId="77777777" w:rsidR="00103514" w:rsidRDefault="00103514" w:rsidP="00103514">
      <w:r>
        <w:t>4) в оперативній пам’яті, починаючи з адреси 1000Н</w:t>
      </w:r>
    </w:p>
    <w:p w14:paraId="73AAAA25" w14:textId="77777777" w:rsidR="00103514" w:rsidRDefault="00103514" w:rsidP="00103514">
      <w:r>
        <w:t>5) в кеш пам’яті</w:t>
      </w:r>
    </w:p>
    <w:p w14:paraId="754E4566" w14:textId="77777777" w:rsidR="00103514" w:rsidRDefault="00103514" w:rsidP="00103514">
      <w:r>
        <w:t>6) в пам’яті BIOS</w:t>
      </w:r>
    </w:p>
    <w:p w14:paraId="56C952EA" w14:textId="77777777" w:rsidR="00103514" w:rsidRDefault="00103514" w:rsidP="00103514">
      <w:proofErr w:type="spellStart"/>
      <w:r>
        <w:t>Задание</w:t>
      </w:r>
      <w:proofErr w:type="spellEnd"/>
      <w:r>
        <w:t xml:space="preserve"> # 188</w:t>
      </w:r>
    </w:p>
    <w:p w14:paraId="047EB46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BDB7B49" w14:textId="77777777" w:rsidR="00103514" w:rsidRDefault="00103514" w:rsidP="00103514">
      <w:r>
        <w:t>Обрати  правильну відповідь.</w:t>
      </w:r>
    </w:p>
    <w:p w14:paraId="7E1544E8" w14:textId="77777777" w:rsidR="00103514" w:rsidRDefault="00103514" w:rsidP="00103514">
      <w:r>
        <w:t>Найважливіші внутрішні програмні переривання BIOS викликаються командою</w:t>
      </w:r>
    </w:p>
    <w:p w14:paraId="11016AA0" w14:textId="77777777" w:rsidR="00103514" w:rsidRDefault="00103514" w:rsidP="00103514">
      <w:proofErr w:type="spellStart"/>
      <w:r>
        <w:lastRenderedPageBreak/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E6436CA" w14:textId="77777777" w:rsidR="00103514" w:rsidRDefault="00103514" w:rsidP="00103514">
      <w:r>
        <w:t>1) INT 41h</w:t>
      </w:r>
    </w:p>
    <w:p w14:paraId="6596EC33" w14:textId="77777777" w:rsidR="00103514" w:rsidRDefault="00103514" w:rsidP="00103514">
      <w:r>
        <w:t>2) INT 10h</w:t>
      </w:r>
    </w:p>
    <w:p w14:paraId="69F05470" w14:textId="77777777" w:rsidR="00103514" w:rsidRDefault="00103514" w:rsidP="00103514">
      <w:r>
        <w:t>3) INT 21h</w:t>
      </w:r>
    </w:p>
    <w:p w14:paraId="43E44CD1" w14:textId="77777777" w:rsidR="00103514" w:rsidRDefault="00103514" w:rsidP="00103514">
      <w:r>
        <w:t>4) CALL BIOS</w:t>
      </w:r>
    </w:p>
    <w:p w14:paraId="2863B8A2" w14:textId="77777777" w:rsidR="00103514" w:rsidRDefault="00103514" w:rsidP="00103514">
      <w:r>
        <w:t>5) JMP 10h</w:t>
      </w:r>
    </w:p>
    <w:p w14:paraId="14AED600" w14:textId="77777777" w:rsidR="00103514" w:rsidRDefault="00103514" w:rsidP="00103514">
      <w:r>
        <w:t>6) PUSH 21h</w:t>
      </w:r>
    </w:p>
    <w:p w14:paraId="12548BDB" w14:textId="77777777" w:rsidR="00103514" w:rsidRDefault="00103514" w:rsidP="00103514">
      <w:proofErr w:type="spellStart"/>
      <w:r>
        <w:t>Задание</w:t>
      </w:r>
      <w:proofErr w:type="spellEnd"/>
      <w:r>
        <w:t xml:space="preserve"> # 189</w:t>
      </w:r>
    </w:p>
    <w:p w14:paraId="5085F97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EC0512D" w14:textId="77777777" w:rsidR="00103514" w:rsidRDefault="00103514" w:rsidP="00103514">
      <w:r>
        <w:t>Обрати  правильну відповідь.</w:t>
      </w:r>
    </w:p>
    <w:p w14:paraId="72F70A5B" w14:textId="77777777" w:rsidR="00103514" w:rsidRDefault="00103514" w:rsidP="00103514">
      <w:r>
        <w:t>Найважливіші внутрішні програмні переривання DOS викликаються командою</w:t>
      </w:r>
    </w:p>
    <w:p w14:paraId="0A552B31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0669A19" w14:textId="77777777" w:rsidR="00103514" w:rsidRDefault="00103514" w:rsidP="00103514">
      <w:r>
        <w:t>1) INT 41h</w:t>
      </w:r>
    </w:p>
    <w:p w14:paraId="7B325365" w14:textId="77777777" w:rsidR="00103514" w:rsidRDefault="00103514" w:rsidP="00103514">
      <w:r>
        <w:t>2) INT 10h</w:t>
      </w:r>
    </w:p>
    <w:p w14:paraId="54B6513D" w14:textId="77777777" w:rsidR="00103514" w:rsidRDefault="00103514" w:rsidP="00103514">
      <w:r>
        <w:t>3) INT 21h</w:t>
      </w:r>
    </w:p>
    <w:p w14:paraId="715769A6" w14:textId="77777777" w:rsidR="00103514" w:rsidRDefault="00103514" w:rsidP="00103514">
      <w:r>
        <w:t>4) CALL BIOS</w:t>
      </w:r>
    </w:p>
    <w:p w14:paraId="417CF300" w14:textId="77777777" w:rsidR="00103514" w:rsidRDefault="00103514" w:rsidP="00103514">
      <w:r>
        <w:t>5) JMP 10h</w:t>
      </w:r>
    </w:p>
    <w:p w14:paraId="71831DD7" w14:textId="77777777" w:rsidR="00103514" w:rsidRDefault="00103514" w:rsidP="00103514">
      <w:r>
        <w:t>6) PUSH 21h</w:t>
      </w:r>
    </w:p>
    <w:p w14:paraId="4E1CAEF3" w14:textId="77777777" w:rsidR="00103514" w:rsidRDefault="00103514" w:rsidP="00103514">
      <w:proofErr w:type="spellStart"/>
      <w:r>
        <w:t>Задание</w:t>
      </w:r>
      <w:proofErr w:type="spellEnd"/>
      <w:r>
        <w:t xml:space="preserve"> # 190</w:t>
      </w:r>
    </w:p>
    <w:p w14:paraId="3D70853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0B30F6F" w14:textId="77777777" w:rsidR="00103514" w:rsidRDefault="00103514" w:rsidP="00103514">
      <w:r>
        <w:t>Обрати  правильну відповідь.</w:t>
      </w:r>
    </w:p>
    <w:p w14:paraId="1063CC40" w14:textId="77777777" w:rsidR="00103514" w:rsidRDefault="00103514" w:rsidP="00103514">
      <w:r>
        <w:t>Завантаження керуючих слів до програмованих контролерів виконується командою</w:t>
      </w:r>
    </w:p>
    <w:p w14:paraId="5F9F6C32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20695CE" w14:textId="77777777" w:rsidR="00103514" w:rsidRDefault="00103514" w:rsidP="00103514">
      <w:r>
        <w:t>1) OUT</w:t>
      </w:r>
    </w:p>
    <w:p w14:paraId="51ADB8EE" w14:textId="77777777" w:rsidR="00103514" w:rsidRDefault="00103514" w:rsidP="00103514">
      <w:r>
        <w:t xml:space="preserve">2) INT </w:t>
      </w:r>
    </w:p>
    <w:p w14:paraId="109C6C0A" w14:textId="77777777" w:rsidR="00103514" w:rsidRDefault="00103514" w:rsidP="00103514">
      <w:r>
        <w:t>3) IN</w:t>
      </w:r>
    </w:p>
    <w:p w14:paraId="5BE9837D" w14:textId="77777777" w:rsidR="00103514" w:rsidRDefault="00103514" w:rsidP="00103514">
      <w:r>
        <w:t>4) ADD</w:t>
      </w:r>
    </w:p>
    <w:p w14:paraId="286633AB" w14:textId="77777777" w:rsidR="00103514" w:rsidRDefault="00103514" w:rsidP="00103514">
      <w:r>
        <w:lastRenderedPageBreak/>
        <w:t>5) MOV</w:t>
      </w:r>
    </w:p>
    <w:p w14:paraId="73D8F81E" w14:textId="77777777" w:rsidR="00103514" w:rsidRDefault="00103514" w:rsidP="00103514">
      <w:r>
        <w:t xml:space="preserve">6) JMP </w:t>
      </w:r>
    </w:p>
    <w:p w14:paraId="65B37E4C" w14:textId="77777777" w:rsidR="00103514" w:rsidRDefault="00103514" w:rsidP="00103514">
      <w:proofErr w:type="spellStart"/>
      <w:r>
        <w:t>Задание</w:t>
      </w:r>
      <w:proofErr w:type="spellEnd"/>
      <w:r>
        <w:t xml:space="preserve"> # 191</w:t>
      </w:r>
    </w:p>
    <w:p w14:paraId="32011CE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FBF787A" w14:textId="77777777" w:rsidR="00103514" w:rsidRDefault="00103514" w:rsidP="00103514">
      <w:r>
        <w:t>Обрати правильну та вичерпну відповідь.</w:t>
      </w:r>
    </w:p>
    <w:p w14:paraId="1F7DCBFF" w14:textId="77777777" w:rsidR="00103514" w:rsidRDefault="00103514" w:rsidP="00103514">
      <w:r>
        <w:t>Апаратна платформа обчислювальної системи - це</w:t>
      </w:r>
    </w:p>
    <w:p w14:paraId="3807A9DD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90C4DEB" w14:textId="77777777" w:rsidR="00103514" w:rsidRDefault="00103514" w:rsidP="00103514">
      <w:r>
        <w:t>1) нижній шар багаторівневої організації обчислювальної системи, на який спираються операційна система та прикладне програмне забезпечення</w:t>
      </w:r>
    </w:p>
    <w:p w14:paraId="0815E08E" w14:textId="77777777" w:rsidR="00103514" w:rsidRDefault="00103514" w:rsidP="00103514">
      <w:r>
        <w:t>2) технічні засоби для роботи операційної системи</w:t>
      </w:r>
    </w:p>
    <w:p w14:paraId="4A545332" w14:textId="77777777" w:rsidR="00103514" w:rsidRDefault="00103514" w:rsidP="00103514">
      <w:r>
        <w:t>3) верхній шар багаторівневої організації обчислювальної системи, з яким пов’язана операційна система та прикладне програмне забезпечення</w:t>
      </w:r>
    </w:p>
    <w:p w14:paraId="20087411" w14:textId="77777777" w:rsidR="00103514" w:rsidRDefault="00103514" w:rsidP="00103514">
      <w:r>
        <w:t>4) середній шар багаторівневої організації обчислювальної системи, з яким пов’язана операційна система та прикладне програмне забезпечення</w:t>
      </w:r>
    </w:p>
    <w:p w14:paraId="7F596DEA" w14:textId="77777777" w:rsidR="00103514" w:rsidRDefault="00103514" w:rsidP="00103514">
      <w:r>
        <w:t>5) технічні засоби для виконання комп’ютерних програм</w:t>
      </w:r>
    </w:p>
    <w:p w14:paraId="24DA9DA0" w14:textId="77777777" w:rsidR="00103514" w:rsidRDefault="00103514" w:rsidP="00103514">
      <w:proofErr w:type="spellStart"/>
      <w:r>
        <w:t>Задание</w:t>
      </w:r>
      <w:proofErr w:type="spellEnd"/>
      <w:r>
        <w:t xml:space="preserve"> # 192</w:t>
      </w:r>
    </w:p>
    <w:p w14:paraId="71DDC11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3457182" w14:textId="77777777" w:rsidR="00103514" w:rsidRDefault="00103514" w:rsidP="00103514">
      <w:r>
        <w:t>Відзначити правильні відповіді.</w:t>
      </w:r>
    </w:p>
    <w:p w14:paraId="7A2086A1" w14:textId="77777777" w:rsidR="00103514" w:rsidRDefault="00103514" w:rsidP="00103514">
      <w:r>
        <w:t>Апаратні платформи функціональною будовою відрізняються одна від одної</w:t>
      </w:r>
    </w:p>
    <w:p w14:paraId="4CD9B8BC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790F404" w14:textId="77777777" w:rsidR="00103514" w:rsidRDefault="00103514" w:rsidP="00103514">
      <w:r>
        <w:t>1) архітектурою центрального процесора</w:t>
      </w:r>
    </w:p>
    <w:p w14:paraId="6EEE109F" w14:textId="77777777" w:rsidR="00103514" w:rsidRDefault="00103514" w:rsidP="00103514">
      <w:r>
        <w:t>2) принципами живлення</w:t>
      </w:r>
    </w:p>
    <w:p w14:paraId="3E00956E" w14:textId="77777777" w:rsidR="00103514" w:rsidRDefault="00103514" w:rsidP="00103514">
      <w:r>
        <w:t>3) принципами взаємодії функціональних блоків</w:t>
      </w:r>
    </w:p>
    <w:p w14:paraId="37716591" w14:textId="77777777" w:rsidR="00103514" w:rsidRDefault="00103514" w:rsidP="00103514">
      <w:r>
        <w:t>4) принципами охолодження</w:t>
      </w:r>
    </w:p>
    <w:p w14:paraId="145245E4" w14:textId="77777777" w:rsidR="00103514" w:rsidRDefault="00103514" w:rsidP="00103514">
      <w:r>
        <w:t xml:space="preserve">5) принципами будови функціональних елементів </w:t>
      </w:r>
    </w:p>
    <w:p w14:paraId="335009FB" w14:textId="77777777" w:rsidR="00103514" w:rsidRDefault="00103514" w:rsidP="00103514">
      <w:proofErr w:type="spellStart"/>
      <w:r>
        <w:t>Задание</w:t>
      </w:r>
      <w:proofErr w:type="spellEnd"/>
      <w:r>
        <w:t xml:space="preserve"> # 193</w:t>
      </w:r>
    </w:p>
    <w:p w14:paraId="209BA6F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E614832" w14:textId="77777777" w:rsidR="00103514" w:rsidRDefault="00103514" w:rsidP="00103514">
      <w:r>
        <w:t>Відзначити правильні відповіді.</w:t>
      </w:r>
    </w:p>
    <w:p w14:paraId="451B604F" w14:textId="77777777" w:rsidR="00103514" w:rsidRDefault="00103514" w:rsidP="00103514">
      <w:r>
        <w:lastRenderedPageBreak/>
        <w:t>За функціональним призначенням обчислювальні системи поділяються на</w:t>
      </w:r>
    </w:p>
    <w:p w14:paraId="464A8EBD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552D2E9" w14:textId="77777777" w:rsidR="00103514" w:rsidRDefault="00103514" w:rsidP="00103514">
      <w:r>
        <w:t>1) серверні</w:t>
      </w:r>
    </w:p>
    <w:p w14:paraId="4571FDD9" w14:textId="77777777" w:rsidR="00103514" w:rsidRDefault="00103514" w:rsidP="00103514">
      <w:r>
        <w:t>2) моноблочні</w:t>
      </w:r>
    </w:p>
    <w:p w14:paraId="4124596E" w14:textId="77777777" w:rsidR="00103514" w:rsidRDefault="00103514" w:rsidP="00103514">
      <w:r>
        <w:t>3) клієнтські</w:t>
      </w:r>
    </w:p>
    <w:p w14:paraId="2A87A482" w14:textId="77777777" w:rsidR="00103514" w:rsidRDefault="00103514" w:rsidP="00103514">
      <w:r>
        <w:t>4) універсальні</w:t>
      </w:r>
    </w:p>
    <w:p w14:paraId="30BED702" w14:textId="77777777" w:rsidR="00103514" w:rsidRDefault="00103514" w:rsidP="00103514">
      <w:r>
        <w:t xml:space="preserve">5) збірні </w:t>
      </w:r>
    </w:p>
    <w:p w14:paraId="244B4204" w14:textId="77777777" w:rsidR="00103514" w:rsidRDefault="00103514" w:rsidP="00103514">
      <w:proofErr w:type="spellStart"/>
      <w:r>
        <w:t>Задание</w:t>
      </w:r>
      <w:proofErr w:type="spellEnd"/>
      <w:r>
        <w:t xml:space="preserve"> # 194</w:t>
      </w:r>
    </w:p>
    <w:p w14:paraId="7630689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A289011" w14:textId="77777777" w:rsidR="00103514" w:rsidRDefault="00103514" w:rsidP="00103514">
      <w:r>
        <w:t>Обрати правильну та вичерпну відповідь.</w:t>
      </w:r>
    </w:p>
    <w:p w14:paraId="412BACB9" w14:textId="77777777" w:rsidR="00103514" w:rsidRDefault="00103514" w:rsidP="00103514">
      <w:r>
        <w:t>Серверна обчислювальна система - це</w:t>
      </w:r>
    </w:p>
    <w:p w14:paraId="438E192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D681F93" w14:textId="77777777" w:rsidR="00103514" w:rsidRDefault="00103514" w:rsidP="00103514">
      <w:r>
        <w:t>1) сукупність апаратно-програмних засобів, призначена для надання своїх ресурсів користувачам</w:t>
      </w:r>
    </w:p>
    <w:p w14:paraId="5E901089" w14:textId="77777777" w:rsidR="00103514" w:rsidRDefault="00103514" w:rsidP="00103514">
      <w:r>
        <w:t xml:space="preserve">2) сукупність апаратно-програмних засобів, призначена для виконання конкретних завдань з використанням зовнішніх ресурсів </w:t>
      </w:r>
    </w:p>
    <w:p w14:paraId="57D73235" w14:textId="77777777" w:rsidR="00103514" w:rsidRDefault="00103514" w:rsidP="00103514">
      <w:r>
        <w:t>3) сукупність апаратних засобів, призначена для надання своїх ресурсів користувачам</w:t>
      </w:r>
    </w:p>
    <w:p w14:paraId="75ADFE4E" w14:textId="77777777" w:rsidR="00103514" w:rsidRDefault="00103514" w:rsidP="00103514">
      <w:r>
        <w:t>4) сукупність програмних засобів, призначена для надання своїх ресурсів користувачам</w:t>
      </w:r>
    </w:p>
    <w:p w14:paraId="2F01FB7C" w14:textId="77777777" w:rsidR="00103514" w:rsidRDefault="00103514" w:rsidP="00103514">
      <w:r>
        <w:t>5) сукупність апаратно-програмних засобів, призначена для надання ресурсів користувачам</w:t>
      </w:r>
    </w:p>
    <w:p w14:paraId="7A199557" w14:textId="77777777" w:rsidR="00103514" w:rsidRDefault="00103514" w:rsidP="00103514">
      <w:proofErr w:type="spellStart"/>
      <w:r>
        <w:t>Задание</w:t>
      </w:r>
      <w:proofErr w:type="spellEnd"/>
      <w:r>
        <w:t xml:space="preserve"> # 195</w:t>
      </w:r>
    </w:p>
    <w:p w14:paraId="42832DE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D83F392" w14:textId="77777777" w:rsidR="00103514" w:rsidRDefault="00103514" w:rsidP="00103514">
      <w:r>
        <w:t>Обрати правильну та вичерпну відповідь.</w:t>
      </w:r>
    </w:p>
    <w:p w14:paraId="0A23F1EC" w14:textId="77777777" w:rsidR="00103514" w:rsidRDefault="00103514" w:rsidP="00103514">
      <w:r>
        <w:t>Клієнтська обчислювальна система - це</w:t>
      </w:r>
    </w:p>
    <w:p w14:paraId="2004A1F5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CC608D2" w14:textId="77777777" w:rsidR="00103514" w:rsidRDefault="00103514" w:rsidP="00103514">
      <w:r>
        <w:t>1) сукупність апаратних засобів, призначена для виконання конкретних завдань з використанням ресурсів серверів</w:t>
      </w:r>
    </w:p>
    <w:p w14:paraId="044D51CF" w14:textId="77777777" w:rsidR="00103514" w:rsidRDefault="00103514" w:rsidP="00103514">
      <w:r>
        <w:t xml:space="preserve">2) сукупність апаратно-програмних засобів, призначена для виконання конкретних завдань з використанням зовнішніх ресурсів </w:t>
      </w:r>
    </w:p>
    <w:p w14:paraId="25482CDF" w14:textId="77777777" w:rsidR="00103514" w:rsidRDefault="00103514" w:rsidP="00103514">
      <w:r>
        <w:lastRenderedPageBreak/>
        <w:t>3) сукупність апаратних засобів, призначена для надання своїх ресурсів користувачам</w:t>
      </w:r>
    </w:p>
    <w:p w14:paraId="5CEE231A" w14:textId="77777777" w:rsidR="00103514" w:rsidRDefault="00103514" w:rsidP="00103514">
      <w:r>
        <w:t>4) сукупність апаратно-програмних засобів, призначена для виконання конкретних завдань з використанням ресурсів серверів</w:t>
      </w:r>
    </w:p>
    <w:p w14:paraId="36C59036" w14:textId="77777777" w:rsidR="00103514" w:rsidRDefault="00103514" w:rsidP="00103514">
      <w:r>
        <w:t>5) сукупність програмних засобів, призначена для виконання конкретних завдань з використанням ресурсів серверів</w:t>
      </w:r>
    </w:p>
    <w:p w14:paraId="543A3372" w14:textId="77777777" w:rsidR="00103514" w:rsidRDefault="00103514" w:rsidP="00103514">
      <w:proofErr w:type="spellStart"/>
      <w:r>
        <w:t>Задание</w:t>
      </w:r>
      <w:proofErr w:type="spellEnd"/>
      <w:r>
        <w:t xml:space="preserve"> # 196</w:t>
      </w:r>
    </w:p>
    <w:p w14:paraId="57D46F5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BC0F930" w14:textId="77777777" w:rsidR="00103514" w:rsidRDefault="00103514" w:rsidP="00103514">
      <w:r>
        <w:t>Обрати правильну та вичерпну відповідь.</w:t>
      </w:r>
    </w:p>
    <w:p w14:paraId="052454F9" w14:textId="77777777" w:rsidR="00103514" w:rsidRDefault="00103514" w:rsidP="00103514">
      <w:r>
        <w:t>Робоча станція - це</w:t>
      </w:r>
    </w:p>
    <w:p w14:paraId="5DDC8037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F2F9AD0" w14:textId="77777777" w:rsidR="00103514" w:rsidRDefault="00103514" w:rsidP="00103514">
      <w:r>
        <w:t>1) програмний комплекс, призначений для вирішення певного кола питань</w:t>
      </w:r>
    </w:p>
    <w:p w14:paraId="10531FCB" w14:textId="77777777" w:rsidR="00103514" w:rsidRDefault="00103514" w:rsidP="00103514">
      <w:r>
        <w:t>2) апаратно-програмний комплекс, призначений для вирішення певного кола питань</w:t>
      </w:r>
    </w:p>
    <w:p w14:paraId="5FF75688" w14:textId="77777777" w:rsidR="00103514" w:rsidRDefault="00103514" w:rsidP="00103514">
      <w:r>
        <w:t>3) сукупність апаратних засобів, призначена для вирішення певного кола питань</w:t>
      </w:r>
    </w:p>
    <w:p w14:paraId="2EBF8A8E" w14:textId="77777777" w:rsidR="00103514" w:rsidRDefault="00103514" w:rsidP="00103514">
      <w:r>
        <w:t>4) апаратно-програмний комплекс, призначений для вирішення наукового кола питань</w:t>
      </w:r>
    </w:p>
    <w:p w14:paraId="053339B0" w14:textId="77777777" w:rsidR="00103514" w:rsidRDefault="00103514" w:rsidP="00103514">
      <w:r>
        <w:t>5) апаратно-програмний комплекс, призначений для вирішення проектного кола питань</w:t>
      </w:r>
    </w:p>
    <w:p w14:paraId="1938CF16" w14:textId="77777777" w:rsidR="00103514" w:rsidRDefault="00103514" w:rsidP="00103514">
      <w:proofErr w:type="spellStart"/>
      <w:r>
        <w:t>Задание</w:t>
      </w:r>
      <w:proofErr w:type="spellEnd"/>
      <w:r>
        <w:t xml:space="preserve"> # 197</w:t>
      </w:r>
    </w:p>
    <w:p w14:paraId="336D30A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EF0FA5E" w14:textId="77777777" w:rsidR="00103514" w:rsidRDefault="00103514" w:rsidP="00103514">
      <w:r>
        <w:t>Відзначити правильні відповіді.</w:t>
      </w:r>
    </w:p>
    <w:p w14:paraId="7DC1D7B7" w14:textId="77777777" w:rsidR="00103514" w:rsidRDefault="00103514" w:rsidP="00103514">
      <w:r>
        <w:t>На передній панелі робочої станції зазвичай розташовані</w:t>
      </w:r>
    </w:p>
    <w:p w14:paraId="107D7328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10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7B779C2" w14:textId="77777777" w:rsidR="00103514" w:rsidRDefault="00103514" w:rsidP="00103514">
      <w:r>
        <w:t>1) кнопка скидання RESET</w:t>
      </w:r>
    </w:p>
    <w:p w14:paraId="14C6D21C" w14:textId="77777777" w:rsidR="00103514" w:rsidRDefault="00103514" w:rsidP="00103514">
      <w:r>
        <w:t>2) кнопка вмикання живлення</w:t>
      </w:r>
    </w:p>
    <w:p w14:paraId="2A772C5A" w14:textId="77777777" w:rsidR="00103514" w:rsidRDefault="00103514" w:rsidP="00103514">
      <w:r>
        <w:t>3) роз’єм мережі живлення</w:t>
      </w:r>
    </w:p>
    <w:p w14:paraId="38ED4AAB" w14:textId="77777777" w:rsidR="00103514" w:rsidRDefault="00103514" w:rsidP="00103514">
      <w:r>
        <w:t xml:space="preserve">4) роз’єм комп’ютерної мережі </w:t>
      </w:r>
    </w:p>
    <w:p w14:paraId="02565106" w14:textId="77777777" w:rsidR="00103514" w:rsidRDefault="00103514" w:rsidP="00103514">
      <w:r>
        <w:t>5) роз’єм інтерфейсу USB</w:t>
      </w:r>
    </w:p>
    <w:p w14:paraId="446F10EC" w14:textId="77777777" w:rsidR="00103514" w:rsidRDefault="00103514" w:rsidP="00103514">
      <w:r>
        <w:t>6) оптичний привод</w:t>
      </w:r>
    </w:p>
    <w:p w14:paraId="73E8FAFC" w14:textId="77777777" w:rsidR="00103514" w:rsidRDefault="00103514" w:rsidP="00103514">
      <w:r>
        <w:t>7) накопичувач на гнучкому диску</w:t>
      </w:r>
    </w:p>
    <w:p w14:paraId="4BF190CE" w14:textId="77777777" w:rsidR="00103514" w:rsidRDefault="00103514" w:rsidP="00103514">
      <w:r>
        <w:t>8) накопичувач на жорсткому диску</w:t>
      </w:r>
    </w:p>
    <w:p w14:paraId="0D4D0109" w14:textId="77777777" w:rsidR="00103514" w:rsidRDefault="00103514" w:rsidP="00103514">
      <w:r>
        <w:lastRenderedPageBreak/>
        <w:t>9) роз’єм підключення монітора</w:t>
      </w:r>
    </w:p>
    <w:p w14:paraId="5E2D73B6" w14:textId="77777777" w:rsidR="00103514" w:rsidRDefault="00103514" w:rsidP="00103514">
      <w:r>
        <w:t>10) роз’єм підключення миші PS/2</w:t>
      </w:r>
    </w:p>
    <w:p w14:paraId="10BCE4DD" w14:textId="77777777" w:rsidR="00103514" w:rsidRDefault="00103514" w:rsidP="00103514">
      <w:proofErr w:type="spellStart"/>
      <w:r>
        <w:t>Задание</w:t>
      </w:r>
      <w:proofErr w:type="spellEnd"/>
      <w:r>
        <w:t xml:space="preserve"> # 198</w:t>
      </w:r>
    </w:p>
    <w:p w14:paraId="39A49A4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AC02F4C" w14:textId="77777777" w:rsidR="00103514" w:rsidRDefault="00103514" w:rsidP="00103514">
      <w:r>
        <w:t>Відзначити правильні відповіді.</w:t>
      </w:r>
    </w:p>
    <w:p w14:paraId="39E360B5" w14:textId="77777777" w:rsidR="00103514" w:rsidRDefault="00103514" w:rsidP="00103514">
      <w:r>
        <w:t>На задній панелі робочої станції зазвичай розташовані</w:t>
      </w:r>
    </w:p>
    <w:p w14:paraId="6301E162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10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A306070" w14:textId="77777777" w:rsidR="00103514" w:rsidRDefault="00103514" w:rsidP="00103514">
      <w:r>
        <w:t>1) кнопка скидання RESET</w:t>
      </w:r>
    </w:p>
    <w:p w14:paraId="0CF0A1DA" w14:textId="77777777" w:rsidR="00103514" w:rsidRDefault="00103514" w:rsidP="00103514">
      <w:r>
        <w:t>2) роз’єм підключення клавіатури PS/2</w:t>
      </w:r>
    </w:p>
    <w:p w14:paraId="067DD0A9" w14:textId="77777777" w:rsidR="00103514" w:rsidRDefault="00103514" w:rsidP="00103514">
      <w:r>
        <w:t>3) роз’єм мережі живлення</w:t>
      </w:r>
    </w:p>
    <w:p w14:paraId="23BA9A2B" w14:textId="77777777" w:rsidR="00103514" w:rsidRDefault="00103514" w:rsidP="00103514">
      <w:r>
        <w:t xml:space="preserve">4) роз’єм комп’ютерної мережі </w:t>
      </w:r>
    </w:p>
    <w:p w14:paraId="48B934FE" w14:textId="77777777" w:rsidR="00103514" w:rsidRDefault="00103514" w:rsidP="00103514">
      <w:r>
        <w:t>5) роз’єм інтерфейсу USB</w:t>
      </w:r>
    </w:p>
    <w:p w14:paraId="0432D828" w14:textId="77777777" w:rsidR="00103514" w:rsidRDefault="00103514" w:rsidP="00103514">
      <w:r>
        <w:t>6) оптичний привод</w:t>
      </w:r>
    </w:p>
    <w:p w14:paraId="2D9B2EE1" w14:textId="77777777" w:rsidR="00103514" w:rsidRDefault="00103514" w:rsidP="00103514">
      <w:r>
        <w:t>7) накопичувач на гнучкому диску</w:t>
      </w:r>
    </w:p>
    <w:p w14:paraId="356237FE" w14:textId="77777777" w:rsidR="00103514" w:rsidRDefault="00103514" w:rsidP="00103514">
      <w:r>
        <w:t>8) накопичувач на жорсткому диску</w:t>
      </w:r>
    </w:p>
    <w:p w14:paraId="140AE557" w14:textId="77777777" w:rsidR="00103514" w:rsidRDefault="00103514" w:rsidP="00103514">
      <w:r>
        <w:t>9) роз’єм підключення монітора</w:t>
      </w:r>
    </w:p>
    <w:p w14:paraId="010CFAD3" w14:textId="77777777" w:rsidR="00103514" w:rsidRDefault="00103514" w:rsidP="00103514">
      <w:r>
        <w:t>10) роз’єм підключення миші PS/2</w:t>
      </w:r>
    </w:p>
    <w:p w14:paraId="69FF1750" w14:textId="77777777" w:rsidR="00103514" w:rsidRDefault="00103514" w:rsidP="00103514">
      <w:proofErr w:type="spellStart"/>
      <w:r>
        <w:t>Задание</w:t>
      </w:r>
      <w:proofErr w:type="spellEnd"/>
      <w:r>
        <w:t xml:space="preserve"> # 199</w:t>
      </w:r>
    </w:p>
    <w:p w14:paraId="7A2E4DC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D6A97F1" w14:textId="77777777" w:rsidR="00103514" w:rsidRDefault="00103514" w:rsidP="00103514">
      <w:r>
        <w:t>Відзначити правильні відповіді.</w:t>
      </w:r>
    </w:p>
    <w:p w14:paraId="5D53F1DC" w14:textId="77777777" w:rsidR="00103514" w:rsidRDefault="00103514" w:rsidP="00103514">
      <w:r>
        <w:t>Жорсткі диски в корпусі робочої станції зазвичай розташовані</w:t>
      </w:r>
    </w:p>
    <w:p w14:paraId="787261AE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71A4B78" w14:textId="77777777" w:rsidR="00103514" w:rsidRDefault="00103514" w:rsidP="00103514">
      <w:r>
        <w:t>1) на материнській платі</w:t>
      </w:r>
    </w:p>
    <w:p w14:paraId="26CE0CCB" w14:textId="77777777" w:rsidR="00103514" w:rsidRDefault="00103514" w:rsidP="00103514">
      <w:r>
        <w:t>2) в корзині для вузлів на три дюйми</w:t>
      </w:r>
    </w:p>
    <w:p w14:paraId="49CD8530" w14:textId="77777777" w:rsidR="00103514" w:rsidRDefault="00103514" w:rsidP="00103514">
      <w:r>
        <w:t>3) в корзині для вузлів на п’ять дюймів</w:t>
      </w:r>
    </w:p>
    <w:p w14:paraId="6C7B5A2D" w14:textId="77777777" w:rsidR="00103514" w:rsidRDefault="00103514" w:rsidP="00103514">
      <w:r>
        <w:t xml:space="preserve">4) на передній панелі </w:t>
      </w:r>
    </w:p>
    <w:p w14:paraId="533F6516" w14:textId="77777777" w:rsidR="00103514" w:rsidRDefault="00103514" w:rsidP="00103514">
      <w:r>
        <w:t>5) на задній панелі</w:t>
      </w:r>
    </w:p>
    <w:p w14:paraId="4215D6D5" w14:textId="77777777" w:rsidR="00103514" w:rsidRDefault="00103514" w:rsidP="00103514">
      <w:proofErr w:type="spellStart"/>
      <w:r>
        <w:lastRenderedPageBreak/>
        <w:t>Задание</w:t>
      </w:r>
      <w:proofErr w:type="spellEnd"/>
      <w:r>
        <w:t xml:space="preserve"> # 200</w:t>
      </w:r>
    </w:p>
    <w:p w14:paraId="5ADF7B0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A807B1D" w14:textId="77777777" w:rsidR="00103514" w:rsidRDefault="00103514" w:rsidP="00103514">
      <w:r>
        <w:t>Відзначити правильні відповіді.</w:t>
      </w:r>
    </w:p>
    <w:p w14:paraId="3DFFD5C3" w14:textId="77777777" w:rsidR="00103514" w:rsidRDefault="00103514" w:rsidP="00103514">
      <w:r>
        <w:t>Оптичні приводи в корпусі робочої станції зазвичай розташовані</w:t>
      </w:r>
    </w:p>
    <w:p w14:paraId="1AB86598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F1E4433" w14:textId="77777777" w:rsidR="00103514" w:rsidRDefault="00103514" w:rsidP="00103514">
      <w:r>
        <w:t>1) на материнській платі</w:t>
      </w:r>
    </w:p>
    <w:p w14:paraId="372B130C" w14:textId="77777777" w:rsidR="00103514" w:rsidRDefault="00103514" w:rsidP="00103514">
      <w:r>
        <w:t>2) в корзині для вузлів на три дюйми</w:t>
      </w:r>
    </w:p>
    <w:p w14:paraId="0A8687E2" w14:textId="77777777" w:rsidR="00103514" w:rsidRDefault="00103514" w:rsidP="00103514">
      <w:r>
        <w:t>3) в корзині для вузлів на п’ять дюймів</w:t>
      </w:r>
    </w:p>
    <w:p w14:paraId="66179861" w14:textId="77777777" w:rsidR="00103514" w:rsidRDefault="00103514" w:rsidP="00103514">
      <w:r>
        <w:t xml:space="preserve">4) на передній панелі </w:t>
      </w:r>
    </w:p>
    <w:p w14:paraId="323DB2AE" w14:textId="77777777" w:rsidR="00103514" w:rsidRDefault="00103514" w:rsidP="00103514">
      <w:r>
        <w:t>5) на задній панелі</w:t>
      </w:r>
    </w:p>
    <w:p w14:paraId="03FC9734" w14:textId="77777777" w:rsidR="00103514" w:rsidRDefault="00103514" w:rsidP="00103514">
      <w:proofErr w:type="spellStart"/>
      <w:r>
        <w:t>Задание</w:t>
      </w:r>
      <w:proofErr w:type="spellEnd"/>
      <w:r>
        <w:t xml:space="preserve"> # 201</w:t>
      </w:r>
    </w:p>
    <w:p w14:paraId="0C415F2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2EB92DD" w14:textId="77777777" w:rsidR="00103514" w:rsidRDefault="00103514" w:rsidP="00103514">
      <w:r>
        <w:t>Відзначити правильні відповіді.</w:t>
      </w:r>
    </w:p>
    <w:p w14:paraId="626DF742" w14:textId="77777777" w:rsidR="00103514" w:rsidRDefault="00103514" w:rsidP="00103514">
      <w:r>
        <w:t xml:space="preserve">Північний </w:t>
      </w:r>
      <w:proofErr w:type="spellStart"/>
      <w:r>
        <w:t>мост</w:t>
      </w:r>
      <w:proofErr w:type="spellEnd"/>
      <w:r>
        <w:t xml:space="preserve"> </w:t>
      </w:r>
      <w:proofErr w:type="spellStart"/>
      <w:r>
        <w:t>чіпсету</w:t>
      </w:r>
      <w:proofErr w:type="spellEnd"/>
      <w:r>
        <w:t xml:space="preserve"> материнської плати забезпечує функціонування</w:t>
      </w:r>
    </w:p>
    <w:p w14:paraId="2FB38A0D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5C3DDDB" w14:textId="77777777" w:rsidR="00103514" w:rsidRDefault="00103514" w:rsidP="00103514">
      <w:r>
        <w:t>1) шини пам’яті</w:t>
      </w:r>
    </w:p>
    <w:p w14:paraId="1622D8D4" w14:textId="77777777" w:rsidR="00103514" w:rsidRDefault="00103514" w:rsidP="00103514">
      <w:r>
        <w:t>2) шини графічного контролера</w:t>
      </w:r>
    </w:p>
    <w:p w14:paraId="51E4EE51" w14:textId="77777777" w:rsidR="00103514" w:rsidRDefault="00103514" w:rsidP="00103514">
      <w:r>
        <w:t>3) шини РСІ</w:t>
      </w:r>
    </w:p>
    <w:p w14:paraId="56978732" w14:textId="77777777" w:rsidR="00103514" w:rsidRDefault="00103514" w:rsidP="00103514">
      <w:r>
        <w:t xml:space="preserve">4) інтерфейсу USB </w:t>
      </w:r>
    </w:p>
    <w:p w14:paraId="0E2A66FA" w14:textId="77777777" w:rsidR="00103514" w:rsidRDefault="00103514" w:rsidP="00103514">
      <w:r>
        <w:t>5) інтерфейсу жорстких дисків</w:t>
      </w:r>
    </w:p>
    <w:p w14:paraId="0BBD482F" w14:textId="77777777" w:rsidR="00103514" w:rsidRDefault="00103514" w:rsidP="00103514">
      <w:r>
        <w:t xml:space="preserve">6) інтерфейсу комп’ютерної мережі </w:t>
      </w:r>
    </w:p>
    <w:p w14:paraId="7786F1DC" w14:textId="77777777" w:rsidR="00103514" w:rsidRDefault="00103514" w:rsidP="00103514">
      <w:proofErr w:type="spellStart"/>
      <w:r>
        <w:t>Задание</w:t>
      </w:r>
      <w:proofErr w:type="spellEnd"/>
      <w:r>
        <w:t xml:space="preserve"> # 202</w:t>
      </w:r>
    </w:p>
    <w:p w14:paraId="0EF98D5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6B12026" w14:textId="77777777" w:rsidR="00103514" w:rsidRDefault="00103514" w:rsidP="00103514">
      <w:r>
        <w:t>Відзначити правильні відповіді.</w:t>
      </w:r>
    </w:p>
    <w:p w14:paraId="242B12D8" w14:textId="77777777" w:rsidR="00103514" w:rsidRDefault="00103514" w:rsidP="00103514">
      <w:r>
        <w:t xml:space="preserve">Південний </w:t>
      </w:r>
      <w:proofErr w:type="spellStart"/>
      <w:r>
        <w:t>мост</w:t>
      </w:r>
      <w:proofErr w:type="spellEnd"/>
      <w:r>
        <w:t xml:space="preserve"> </w:t>
      </w:r>
      <w:proofErr w:type="spellStart"/>
      <w:r>
        <w:t>чіпсету</w:t>
      </w:r>
      <w:proofErr w:type="spellEnd"/>
      <w:r>
        <w:t xml:space="preserve"> материнської плати забезпечує функціонування</w:t>
      </w:r>
    </w:p>
    <w:p w14:paraId="237EB56C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F02B89D" w14:textId="77777777" w:rsidR="00103514" w:rsidRDefault="00103514" w:rsidP="00103514">
      <w:r>
        <w:t>1) шини пам’яті</w:t>
      </w:r>
    </w:p>
    <w:p w14:paraId="36714AB5" w14:textId="77777777" w:rsidR="00103514" w:rsidRDefault="00103514" w:rsidP="00103514">
      <w:r>
        <w:lastRenderedPageBreak/>
        <w:t>2) шини графічного контролера</w:t>
      </w:r>
    </w:p>
    <w:p w14:paraId="334BDC45" w14:textId="77777777" w:rsidR="00103514" w:rsidRDefault="00103514" w:rsidP="00103514">
      <w:r>
        <w:t>3) шини РСІ</w:t>
      </w:r>
    </w:p>
    <w:p w14:paraId="004E06BB" w14:textId="77777777" w:rsidR="00103514" w:rsidRDefault="00103514" w:rsidP="00103514">
      <w:r>
        <w:t xml:space="preserve">4) інтерфейсу USB </w:t>
      </w:r>
    </w:p>
    <w:p w14:paraId="4C64E83C" w14:textId="77777777" w:rsidR="00103514" w:rsidRDefault="00103514" w:rsidP="00103514">
      <w:r>
        <w:t>5) інтерфейсу жорстких дисків</w:t>
      </w:r>
    </w:p>
    <w:p w14:paraId="562E1765" w14:textId="77777777" w:rsidR="00103514" w:rsidRDefault="00103514" w:rsidP="00103514">
      <w:r>
        <w:t xml:space="preserve">6) інтерфейсу комп’ютерної мережі </w:t>
      </w:r>
    </w:p>
    <w:p w14:paraId="41445E80" w14:textId="77777777" w:rsidR="00103514" w:rsidRDefault="00103514" w:rsidP="00103514">
      <w:proofErr w:type="spellStart"/>
      <w:r>
        <w:t>Задание</w:t>
      </w:r>
      <w:proofErr w:type="spellEnd"/>
      <w:r>
        <w:t xml:space="preserve"> # 203</w:t>
      </w:r>
    </w:p>
    <w:p w14:paraId="76EA220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F29267D" w14:textId="77777777" w:rsidR="00103514" w:rsidRDefault="00103514" w:rsidP="00103514">
      <w:r>
        <w:t>Відзначити правильну відповідь.</w:t>
      </w:r>
    </w:p>
    <w:p w14:paraId="38B65444" w14:textId="77777777" w:rsidR="00103514" w:rsidRDefault="00103514" w:rsidP="00103514">
      <w:r>
        <w:t>Оперативна пам’ять в корпусі робочої станції зазвичай розташована</w:t>
      </w:r>
    </w:p>
    <w:p w14:paraId="45CB79C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A0BFFFE" w14:textId="77777777" w:rsidR="00103514" w:rsidRDefault="00103514" w:rsidP="00103514">
      <w:r>
        <w:t>1) на передній панелі</w:t>
      </w:r>
    </w:p>
    <w:p w14:paraId="2968834C" w14:textId="77777777" w:rsidR="00103514" w:rsidRDefault="00103514" w:rsidP="00103514">
      <w:r>
        <w:t>2) в процесорі</w:t>
      </w:r>
    </w:p>
    <w:p w14:paraId="2981D426" w14:textId="77777777" w:rsidR="00103514" w:rsidRDefault="00103514" w:rsidP="00103514">
      <w:r>
        <w:t>3) на материнській платі</w:t>
      </w:r>
    </w:p>
    <w:p w14:paraId="74B491F7" w14:textId="77777777" w:rsidR="00103514" w:rsidRDefault="00103514" w:rsidP="00103514">
      <w:r>
        <w:t>4) на задній панелі</w:t>
      </w:r>
    </w:p>
    <w:p w14:paraId="4E509A9B" w14:textId="77777777" w:rsidR="00103514" w:rsidRDefault="00103514" w:rsidP="00103514">
      <w:r>
        <w:t>5) в корзині для вузлів на три дюйми</w:t>
      </w:r>
    </w:p>
    <w:p w14:paraId="0547F91D" w14:textId="77777777" w:rsidR="00103514" w:rsidRDefault="00103514" w:rsidP="00103514">
      <w:r>
        <w:t>6) в корзині для вузлів на п’ять дюймів</w:t>
      </w:r>
    </w:p>
    <w:p w14:paraId="352C87FB" w14:textId="77777777" w:rsidR="00103514" w:rsidRDefault="00103514" w:rsidP="00103514">
      <w:proofErr w:type="spellStart"/>
      <w:r>
        <w:t>Задание</w:t>
      </w:r>
      <w:proofErr w:type="spellEnd"/>
      <w:r>
        <w:t xml:space="preserve"> # 204</w:t>
      </w:r>
    </w:p>
    <w:p w14:paraId="086975B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0D6870F" w14:textId="77777777" w:rsidR="00103514" w:rsidRDefault="00103514" w:rsidP="00103514">
      <w:r>
        <w:t>Відзначити правильну відповідь.</w:t>
      </w:r>
    </w:p>
    <w:p w14:paraId="51083B84" w14:textId="77777777" w:rsidR="00103514" w:rsidRDefault="00103514" w:rsidP="00103514">
      <w:r>
        <w:t>Кеш пам’ять в корпусі робочої станції зазвичай розташована</w:t>
      </w:r>
    </w:p>
    <w:p w14:paraId="43E01477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67DE716" w14:textId="77777777" w:rsidR="00103514" w:rsidRDefault="00103514" w:rsidP="00103514">
      <w:r>
        <w:t>1) на передній панелі</w:t>
      </w:r>
    </w:p>
    <w:p w14:paraId="2716DFE8" w14:textId="77777777" w:rsidR="00103514" w:rsidRDefault="00103514" w:rsidP="00103514">
      <w:r>
        <w:t>2) в процесорі</w:t>
      </w:r>
    </w:p>
    <w:p w14:paraId="33988180" w14:textId="77777777" w:rsidR="00103514" w:rsidRDefault="00103514" w:rsidP="00103514">
      <w:r>
        <w:t>3) на материнській платі</w:t>
      </w:r>
    </w:p>
    <w:p w14:paraId="7CACEA81" w14:textId="77777777" w:rsidR="00103514" w:rsidRDefault="00103514" w:rsidP="00103514">
      <w:r>
        <w:t>4) на задній панелі</w:t>
      </w:r>
    </w:p>
    <w:p w14:paraId="10AD635B" w14:textId="77777777" w:rsidR="00103514" w:rsidRDefault="00103514" w:rsidP="00103514">
      <w:r>
        <w:t>5) в корзині для вузлів на три дюйми</w:t>
      </w:r>
    </w:p>
    <w:p w14:paraId="66C963B6" w14:textId="77777777" w:rsidR="00103514" w:rsidRDefault="00103514" w:rsidP="00103514">
      <w:r>
        <w:t>6) в корзині для вузлів на п’ять дюймів</w:t>
      </w:r>
    </w:p>
    <w:p w14:paraId="57032C29" w14:textId="77777777" w:rsidR="00103514" w:rsidRDefault="00103514" w:rsidP="00103514">
      <w:proofErr w:type="spellStart"/>
      <w:r>
        <w:lastRenderedPageBreak/>
        <w:t>Задание</w:t>
      </w:r>
      <w:proofErr w:type="spellEnd"/>
      <w:r>
        <w:t xml:space="preserve"> # 205</w:t>
      </w:r>
    </w:p>
    <w:p w14:paraId="2FC2021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0D6834C" w14:textId="77777777" w:rsidR="00103514" w:rsidRDefault="00103514" w:rsidP="00103514">
      <w:r>
        <w:t>Відзначити правильну відповідь.</w:t>
      </w:r>
    </w:p>
    <w:p w14:paraId="0077BFC6" w14:textId="77777777" w:rsidR="00103514" w:rsidRDefault="00103514" w:rsidP="00103514">
      <w:r>
        <w:t>Холодне повітря в корпус робочої станції зазвичай подається</w:t>
      </w:r>
    </w:p>
    <w:p w14:paraId="0D04B526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8A61859" w14:textId="77777777" w:rsidR="00103514" w:rsidRDefault="00103514" w:rsidP="00103514">
      <w:r>
        <w:t>1) зі сторони передньої панелі</w:t>
      </w:r>
    </w:p>
    <w:p w14:paraId="6700CD62" w14:textId="77777777" w:rsidR="00103514" w:rsidRDefault="00103514" w:rsidP="00103514">
      <w:r>
        <w:t>2) зі сторони задньої панелі</w:t>
      </w:r>
    </w:p>
    <w:p w14:paraId="24D40FE4" w14:textId="77777777" w:rsidR="00103514" w:rsidRDefault="00103514" w:rsidP="00103514">
      <w:r>
        <w:t>3) зі сторони блоку живлення</w:t>
      </w:r>
    </w:p>
    <w:p w14:paraId="7672738B" w14:textId="77777777" w:rsidR="00103514" w:rsidRDefault="00103514" w:rsidP="00103514">
      <w:r>
        <w:t>4) зі сторони верхньої кришки корпусу</w:t>
      </w:r>
    </w:p>
    <w:p w14:paraId="1FC793E8" w14:textId="77777777" w:rsidR="00103514" w:rsidRDefault="00103514" w:rsidP="00103514">
      <w:r>
        <w:t>5) зі сторони нижньої кришки корпусу</w:t>
      </w:r>
    </w:p>
    <w:p w14:paraId="46820139" w14:textId="77777777" w:rsidR="00103514" w:rsidRDefault="00103514" w:rsidP="00103514">
      <w:proofErr w:type="spellStart"/>
      <w:r>
        <w:t>Задание</w:t>
      </w:r>
      <w:proofErr w:type="spellEnd"/>
      <w:r>
        <w:t xml:space="preserve"> # 206</w:t>
      </w:r>
    </w:p>
    <w:p w14:paraId="0475CEA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685F2E6" w14:textId="77777777" w:rsidR="00103514" w:rsidRDefault="00103514" w:rsidP="00103514">
      <w:r>
        <w:t>Відзначити правильні відповіді.</w:t>
      </w:r>
    </w:p>
    <w:p w14:paraId="4BC442A9" w14:textId="77777777" w:rsidR="00103514" w:rsidRDefault="00103514" w:rsidP="00103514">
      <w:r>
        <w:t>Гаряче повітря з корпусу робочої станції зазвичай відводиться</w:t>
      </w:r>
    </w:p>
    <w:p w14:paraId="433E36D2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4C9DF92" w14:textId="77777777" w:rsidR="00103514" w:rsidRDefault="00103514" w:rsidP="00103514">
      <w:r>
        <w:t>1) зі сторони передньої панелі</w:t>
      </w:r>
    </w:p>
    <w:p w14:paraId="0F92B03F" w14:textId="77777777" w:rsidR="00103514" w:rsidRDefault="00103514" w:rsidP="00103514">
      <w:r>
        <w:t>2) зі сторони задньої панелі</w:t>
      </w:r>
    </w:p>
    <w:p w14:paraId="098009F3" w14:textId="77777777" w:rsidR="00103514" w:rsidRDefault="00103514" w:rsidP="00103514">
      <w:r>
        <w:t>3) зі сторони блоку живлення</w:t>
      </w:r>
    </w:p>
    <w:p w14:paraId="100A7770" w14:textId="77777777" w:rsidR="00103514" w:rsidRDefault="00103514" w:rsidP="00103514">
      <w:r>
        <w:t>4) зі сторони верхньої кришки корпусу</w:t>
      </w:r>
    </w:p>
    <w:p w14:paraId="7C94B416" w14:textId="77777777" w:rsidR="00103514" w:rsidRDefault="00103514" w:rsidP="00103514">
      <w:r>
        <w:t>5) зі сторони нижньої кришки корпусу</w:t>
      </w:r>
    </w:p>
    <w:p w14:paraId="6FCDBD3B" w14:textId="77777777" w:rsidR="00103514" w:rsidRDefault="00103514" w:rsidP="00103514">
      <w:proofErr w:type="spellStart"/>
      <w:r>
        <w:t>Задание</w:t>
      </w:r>
      <w:proofErr w:type="spellEnd"/>
      <w:r>
        <w:t xml:space="preserve"> # 207</w:t>
      </w:r>
    </w:p>
    <w:p w14:paraId="42E1696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C95A70D" w14:textId="77777777" w:rsidR="00103514" w:rsidRDefault="00103514" w:rsidP="00103514">
      <w:r>
        <w:t>Відзначити правильну відповідь.</w:t>
      </w:r>
    </w:p>
    <w:p w14:paraId="7436899E" w14:textId="77777777" w:rsidR="00103514" w:rsidRDefault="00103514" w:rsidP="00103514">
      <w:r>
        <w:t>Теплова трубка - це</w:t>
      </w:r>
    </w:p>
    <w:p w14:paraId="6B4A61D1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F976CAA" w14:textId="77777777" w:rsidR="00103514" w:rsidRDefault="00103514" w:rsidP="00103514">
      <w:r>
        <w:t>1) засіб відведення нагрітого повітря від гарячого елементу системи</w:t>
      </w:r>
    </w:p>
    <w:p w14:paraId="0F30723A" w14:textId="77777777" w:rsidR="00103514" w:rsidRDefault="00103514" w:rsidP="00103514">
      <w:r>
        <w:t>2) засіб відведення тепла від гарячого елементу системи</w:t>
      </w:r>
    </w:p>
    <w:p w14:paraId="509AE4F3" w14:textId="77777777" w:rsidR="00103514" w:rsidRDefault="00103514" w:rsidP="00103514">
      <w:r>
        <w:lastRenderedPageBreak/>
        <w:t>3) засіб підведення холодного повітря до гарячого елементу системи</w:t>
      </w:r>
    </w:p>
    <w:p w14:paraId="614E1BDC" w14:textId="77777777" w:rsidR="00103514" w:rsidRDefault="00103514" w:rsidP="00103514">
      <w:r>
        <w:t xml:space="preserve">4) засіб підведення </w:t>
      </w:r>
      <w:proofErr w:type="spellStart"/>
      <w:r>
        <w:t>холодноі</w:t>
      </w:r>
      <w:proofErr w:type="spellEnd"/>
      <w:r>
        <w:t xml:space="preserve"> рідини до гарячого елементу системи</w:t>
      </w:r>
    </w:p>
    <w:p w14:paraId="0C8FC21C" w14:textId="77777777" w:rsidR="00103514" w:rsidRDefault="00103514" w:rsidP="00103514">
      <w:r>
        <w:t>5) засіб відведення нагрітої рідини від гарячого елементу системи</w:t>
      </w:r>
    </w:p>
    <w:p w14:paraId="021650F7" w14:textId="77777777" w:rsidR="00103514" w:rsidRDefault="00103514" w:rsidP="00103514">
      <w:proofErr w:type="spellStart"/>
      <w:r>
        <w:t>Задание</w:t>
      </w:r>
      <w:proofErr w:type="spellEnd"/>
      <w:r>
        <w:t xml:space="preserve"> # 208</w:t>
      </w:r>
    </w:p>
    <w:p w14:paraId="2D2CCE5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AF421A5" w14:textId="77777777" w:rsidR="00103514" w:rsidRDefault="00103514" w:rsidP="00103514">
      <w:r>
        <w:t>Відзначити правильну відповідь.</w:t>
      </w:r>
    </w:p>
    <w:p w14:paraId="72BB791A" w14:textId="77777777" w:rsidR="00103514" w:rsidRDefault="00103514" w:rsidP="00103514">
      <w:r>
        <w:t>Радіатор - це</w:t>
      </w:r>
    </w:p>
    <w:p w14:paraId="1D21C333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34A2C9B" w14:textId="77777777" w:rsidR="00103514" w:rsidRDefault="00103514" w:rsidP="00103514">
      <w:r>
        <w:t>1) засіб відведення нагрітого повітря від гарячого елементу системи</w:t>
      </w:r>
    </w:p>
    <w:p w14:paraId="3F9E0F2D" w14:textId="77777777" w:rsidR="00103514" w:rsidRDefault="00103514" w:rsidP="00103514">
      <w:r>
        <w:t>2) засіб відведення тепла від гарячого елементу системи</w:t>
      </w:r>
    </w:p>
    <w:p w14:paraId="2DB8F529" w14:textId="77777777" w:rsidR="00103514" w:rsidRDefault="00103514" w:rsidP="00103514">
      <w:r>
        <w:t>3) засіб підведення холодного повітря до гарячого елементу системи</w:t>
      </w:r>
    </w:p>
    <w:p w14:paraId="2BA1E822" w14:textId="77777777" w:rsidR="00103514" w:rsidRDefault="00103514" w:rsidP="00103514">
      <w:r>
        <w:t xml:space="preserve">4) засіб підведення </w:t>
      </w:r>
      <w:proofErr w:type="spellStart"/>
      <w:r>
        <w:t>холодноі</w:t>
      </w:r>
      <w:proofErr w:type="spellEnd"/>
      <w:r>
        <w:t xml:space="preserve"> рідини до гарячого елементу системи</w:t>
      </w:r>
    </w:p>
    <w:p w14:paraId="7D5329B4" w14:textId="77777777" w:rsidR="00103514" w:rsidRDefault="00103514" w:rsidP="00103514">
      <w:r>
        <w:t>5) засіб відведення нагрітої рідини від гарячого елементу системи</w:t>
      </w:r>
    </w:p>
    <w:p w14:paraId="7A73D7EC" w14:textId="77777777" w:rsidR="00103514" w:rsidRDefault="00103514" w:rsidP="00103514">
      <w:proofErr w:type="spellStart"/>
      <w:r>
        <w:t>Задание</w:t>
      </w:r>
      <w:proofErr w:type="spellEnd"/>
      <w:r>
        <w:t xml:space="preserve"> # 209</w:t>
      </w:r>
    </w:p>
    <w:p w14:paraId="492F6A8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B1779C4" w14:textId="77777777" w:rsidR="00103514" w:rsidRDefault="00103514" w:rsidP="00103514">
      <w:r>
        <w:t>Відзначити правильні відповіді.</w:t>
      </w:r>
    </w:p>
    <w:p w14:paraId="0EA7262E" w14:textId="77777777" w:rsidR="00103514" w:rsidRDefault="00103514" w:rsidP="00103514">
      <w:r>
        <w:t>Роз’єм інтерфейсу USB зазвичай розташовується</w:t>
      </w:r>
    </w:p>
    <w:p w14:paraId="3D705B3F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A6963FE" w14:textId="77777777" w:rsidR="00103514" w:rsidRDefault="00103514" w:rsidP="00103514">
      <w:r>
        <w:t>1) на передній панелі корпусу АТХ</w:t>
      </w:r>
    </w:p>
    <w:p w14:paraId="582DD486" w14:textId="77777777" w:rsidR="00103514" w:rsidRDefault="00103514" w:rsidP="00103514">
      <w:r>
        <w:t>2) на задній панелі корпусу АТХ</w:t>
      </w:r>
    </w:p>
    <w:p w14:paraId="713EFCEE" w14:textId="77777777" w:rsidR="00103514" w:rsidRDefault="00103514" w:rsidP="00103514">
      <w:r>
        <w:t>3) на верхній панелі корпусу АТХ</w:t>
      </w:r>
    </w:p>
    <w:p w14:paraId="187A3804" w14:textId="77777777" w:rsidR="00103514" w:rsidRDefault="00103514" w:rsidP="00103514">
      <w:r>
        <w:t>4) на нижній панелі корпусу АТХ</w:t>
      </w:r>
    </w:p>
    <w:p w14:paraId="23C3A72E" w14:textId="77777777" w:rsidR="00103514" w:rsidRDefault="00103514" w:rsidP="00103514">
      <w:r>
        <w:t>5) на бічній панелі корпусу АТХ</w:t>
      </w:r>
    </w:p>
    <w:p w14:paraId="23F14C41" w14:textId="77777777" w:rsidR="00103514" w:rsidRDefault="00103514" w:rsidP="00103514">
      <w:proofErr w:type="spellStart"/>
      <w:r>
        <w:t>Задание</w:t>
      </w:r>
      <w:proofErr w:type="spellEnd"/>
      <w:r>
        <w:t xml:space="preserve"> # 210</w:t>
      </w:r>
    </w:p>
    <w:p w14:paraId="7B072A7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CF4CA55" w14:textId="77777777" w:rsidR="00103514" w:rsidRDefault="00103514" w:rsidP="00103514">
      <w:r>
        <w:t>Відзначити правильну відповідь.</w:t>
      </w:r>
    </w:p>
    <w:p w14:paraId="3602F439" w14:textId="77777777" w:rsidR="00103514" w:rsidRDefault="00103514" w:rsidP="00103514">
      <w:r>
        <w:t xml:space="preserve">Роз’єм паралельного </w:t>
      </w:r>
      <w:proofErr w:type="spellStart"/>
      <w:r>
        <w:t>інтерфесу</w:t>
      </w:r>
      <w:proofErr w:type="spellEnd"/>
      <w:r>
        <w:t xml:space="preserve"> принтера зазвичай розташовується</w:t>
      </w:r>
    </w:p>
    <w:p w14:paraId="2A600447" w14:textId="77777777" w:rsidR="00103514" w:rsidRDefault="00103514" w:rsidP="00103514">
      <w:proofErr w:type="spellStart"/>
      <w:r>
        <w:lastRenderedPageBreak/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090DBE7" w14:textId="77777777" w:rsidR="00103514" w:rsidRDefault="00103514" w:rsidP="00103514">
      <w:r>
        <w:t>1) на передній панелі корпусу АТХ</w:t>
      </w:r>
    </w:p>
    <w:p w14:paraId="10510B08" w14:textId="77777777" w:rsidR="00103514" w:rsidRDefault="00103514" w:rsidP="00103514">
      <w:r>
        <w:t>2) на задній панелі корпусу АТХ</w:t>
      </w:r>
    </w:p>
    <w:p w14:paraId="1020EAC8" w14:textId="77777777" w:rsidR="00103514" w:rsidRDefault="00103514" w:rsidP="00103514">
      <w:r>
        <w:t>3) на верхній панелі корпусу АТХ</w:t>
      </w:r>
    </w:p>
    <w:p w14:paraId="59DBA8F6" w14:textId="77777777" w:rsidR="00103514" w:rsidRDefault="00103514" w:rsidP="00103514">
      <w:r>
        <w:t>4) на нижній панелі корпусу АТХ</w:t>
      </w:r>
    </w:p>
    <w:p w14:paraId="5AEDC8F2" w14:textId="77777777" w:rsidR="00103514" w:rsidRDefault="00103514" w:rsidP="00103514">
      <w:r>
        <w:t>5) на бічній панелі корпусу АТХ</w:t>
      </w:r>
    </w:p>
    <w:p w14:paraId="6F42D51C" w14:textId="77777777" w:rsidR="00103514" w:rsidRDefault="00103514" w:rsidP="00103514">
      <w:proofErr w:type="spellStart"/>
      <w:r>
        <w:t>Задание</w:t>
      </w:r>
      <w:proofErr w:type="spellEnd"/>
      <w:r>
        <w:t xml:space="preserve"> # 211</w:t>
      </w:r>
    </w:p>
    <w:p w14:paraId="71F6944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BA31A13" w14:textId="77777777" w:rsidR="00103514" w:rsidRDefault="00103514" w:rsidP="00103514">
      <w:r>
        <w:t>Відзначити правильну відповідь.</w:t>
      </w:r>
    </w:p>
    <w:p w14:paraId="5B2BF9E2" w14:textId="77777777" w:rsidR="00103514" w:rsidRDefault="00103514" w:rsidP="00103514">
      <w:r>
        <w:t>Роз’єм комп’ютерної мережі зазвичай розташовується</w:t>
      </w:r>
    </w:p>
    <w:p w14:paraId="411E28AC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D0B1298" w14:textId="77777777" w:rsidR="00103514" w:rsidRDefault="00103514" w:rsidP="00103514">
      <w:r>
        <w:t>1) на передній панелі корпусу АТХ</w:t>
      </w:r>
    </w:p>
    <w:p w14:paraId="6CD52F54" w14:textId="77777777" w:rsidR="00103514" w:rsidRDefault="00103514" w:rsidP="00103514">
      <w:r>
        <w:t>2) на задній панелі корпусу АТХ</w:t>
      </w:r>
    </w:p>
    <w:p w14:paraId="498588C0" w14:textId="77777777" w:rsidR="00103514" w:rsidRDefault="00103514" w:rsidP="00103514">
      <w:r>
        <w:t>3) на верхній панелі корпусу АТХ</w:t>
      </w:r>
    </w:p>
    <w:p w14:paraId="22DC027F" w14:textId="77777777" w:rsidR="00103514" w:rsidRDefault="00103514" w:rsidP="00103514">
      <w:r>
        <w:t>4) на нижній панелі корпусу АТХ</w:t>
      </w:r>
    </w:p>
    <w:p w14:paraId="6D588652" w14:textId="77777777" w:rsidR="00103514" w:rsidRDefault="00103514" w:rsidP="00103514">
      <w:r>
        <w:t>5) на бічній панелі корпусу АТХ</w:t>
      </w:r>
    </w:p>
    <w:p w14:paraId="7825DCDD" w14:textId="77777777" w:rsidR="00103514" w:rsidRDefault="00103514" w:rsidP="00103514">
      <w:proofErr w:type="spellStart"/>
      <w:r>
        <w:t>Задание</w:t>
      </w:r>
      <w:proofErr w:type="spellEnd"/>
      <w:r>
        <w:t xml:space="preserve"> # 212</w:t>
      </w:r>
    </w:p>
    <w:p w14:paraId="5F970BD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0ADECD4" w14:textId="77777777" w:rsidR="00103514" w:rsidRDefault="00103514" w:rsidP="00103514">
      <w:r>
        <w:t>Відзначити правильну відповідь.</w:t>
      </w:r>
    </w:p>
    <w:p w14:paraId="6B6363EB" w14:textId="77777777" w:rsidR="00103514" w:rsidRDefault="00103514" w:rsidP="00103514">
      <w:r>
        <w:t>Роз’єм клавіатури PS/2 зазвичай розташовується</w:t>
      </w:r>
    </w:p>
    <w:p w14:paraId="5EFD2595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0979EAB" w14:textId="77777777" w:rsidR="00103514" w:rsidRDefault="00103514" w:rsidP="00103514">
      <w:r>
        <w:t>1) на передній панелі корпусу АТХ</w:t>
      </w:r>
    </w:p>
    <w:p w14:paraId="43AEE248" w14:textId="77777777" w:rsidR="00103514" w:rsidRDefault="00103514" w:rsidP="00103514">
      <w:r>
        <w:t>2) на задній панелі корпусу АТХ</w:t>
      </w:r>
    </w:p>
    <w:p w14:paraId="272BCE08" w14:textId="77777777" w:rsidR="00103514" w:rsidRDefault="00103514" w:rsidP="00103514">
      <w:r>
        <w:t>3) на верхній панелі корпусу АТХ</w:t>
      </w:r>
    </w:p>
    <w:p w14:paraId="568BD5A2" w14:textId="77777777" w:rsidR="00103514" w:rsidRDefault="00103514" w:rsidP="00103514">
      <w:r>
        <w:t>4) на нижній панелі корпусу АТХ</w:t>
      </w:r>
    </w:p>
    <w:p w14:paraId="4D8F81B1" w14:textId="77777777" w:rsidR="00103514" w:rsidRDefault="00103514" w:rsidP="00103514">
      <w:r>
        <w:t>5) на бічній панелі корпусу АТХ</w:t>
      </w:r>
    </w:p>
    <w:p w14:paraId="156F34FA" w14:textId="77777777" w:rsidR="00103514" w:rsidRDefault="00103514" w:rsidP="00103514">
      <w:proofErr w:type="spellStart"/>
      <w:r>
        <w:t>Задание</w:t>
      </w:r>
      <w:proofErr w:type="spellEnd"/>
      <w:r>
        <w:t xml:space="preserve"> # 213</w:t>
      </w:r>
    </w:p>
    <w:p w14:paraId="66500DD8" w14:textId="77777777" w:rsidR="00103514" w:rsidRDefault="00103514" w:rsidP="00103514">
      <w:proofErr w:type="spellStart"/>
      <w:r>
        <w:lastRenderedPageBreak/>
        <w:t>Вопрос</w:t>
      </w:r>
      <w:proofErr w:type="spellEnd"/>
      <w:r>
        <w:t>:</w:t>
      </w:r>
    </w:p>
    <w:p w14:paraId="28300C0F" w14:textId="77777777" w:rsidR="00103514" w:rsidRDefault="00103514" w:rsidP="00103514">
      <w:r>
        <w:t>Відзначити правильну відповідь.</w:t>
      </w:r>
    </w:p>
    <w:p w14:paraId="564B6733" w14:textId="77777777" w:rsidR="00103514" w:rsidRDefault="00103514" w:rsidP="00103514">
      <w:r>
        <w:t>Роз’єм миші PS/2 зазвичай розташовується</w:t>
      </w:r>
    </w:p>
    <w:p w14:paraId="25C301DF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52B8288" w14:textId="77777777" w:rsidR="00103514" w:rsidRDefault="00103514" w:rsidP="00103514">
      <w:r>
        <w:t>1) на передній панелі корпусу АТХ</w:t>
      </w:r>
    </w:p>
    <w:p w14:paraId="313B6FED" w14:textId="77777777" w:rsidR="00103514" w:rsidRDefault="00103514" w:rsidP="00103514">
      <w:r>
        <w:t>2) на задній панелі корпусу АТХ</w:t>
      </w:r>
    </w:p>
    <w:p w14:paraId="5041ACBD" w14:textId="77777777" w:rsidR="00103514" w:rsidRDefault="00103514" w:rsidP="00103514">
      <w:r>
        <w:t>3) на верхній панелі корпусу АТХ</w:t>
      </w:r>
    </w:p>
    <w:p w14:paraId="028CC01B" w14:textId="77777777" w:rsidR="00103514" w:rsidRDefault="00103514" w:rsidP="00103514">
      <w:r>
        <w:t>4) на нижній панелі корпусу АТХ</w:t>
      </w:r>
    </w:p>
    <w:p w14:paraId="6CB27F6F" w14:textId="77777777" w:rsidR="00103514" w:rsidRDefault="00103514" w:rsidP="00103514">
      <w:r>
        <w:t>5) на бічній панелі корпусу АТХ</w:t>
      </w:r>
    </w:p>
    <w:p w14:paraId="16CFA4F0" w14:textId="77777777" w:rsidR="00103514" w:rsidRDefault="00103514" w:rsidP="00103514">
      <w:proofErr w:type="spellStart"/>
      <w:r>
        <w:t>Задание</w:t>
      </w:r>
      <w:proofErr w:type="spellEnd"/>
      <w:r>
        <w:t xml:space="preserve"> # 214</w:t>
      </w:r>
    </w:p>
    <w:p w14:paraId="36F74D0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853B899" w14:textId="77777777" w:rsidR="00103514" w:rsidRDefault="00103514" w:rsidP="00103514">
      <w:r>
        <w:t>Відзначити правильну відповідь.</w:t>
      </w:r>
    </w:p>
    <w:p w14:paraId="4EDDAD5B" w14:textId="77777777" w:rsidR="00103514" w:rsidRDefault="00103514" w:rsidP="00103514">
      <w:r>
        <w:t>Роз’єм монітора зазвичай розташовується</w:t>
      </w:r>
    </w:p>
    <w:p w14:paraId="29506BD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D466456" w14:textId="77777777" w:rsidR="00103514" w:rsidRDefault="00103514" w:rsidP="00103514">
      <w:r>
        <w:t>1) на передній панелі корпусу АТХ</w:t>
      </w:r>
    </w:p>
    <w:p w14:paraId="6083FE6C" w14:textId="77777777" w:rsidR="00103514" w:rsidRDefault="00103514" w:rsidP="00103514">
      <w:r>
        <w:t>2) на задній панелі корпусу АТХ</w:t>
      </w:r>
    </w:p>
    <w:p w14:paraId="42C46481" w14:textId="77777777" w:rsidR="00103514" w:rsidRDefault="00103514" w:rsidP="00103514">
      <w:r>
        <w:t>3) на верхній панелі корпусу АТХ</w:t>
      </w:r>
    </w:p>
    <w:p w14:paraId="03507897" w14:textId="77777777" w:rsidR="00103514" w:rsidRDefault="00103514" w:rsidP="00103514">
      <w:r>
        <w:t>4) на нижній панелі корпусу АТХ</w:t>
      </w:r>
    </w:p>
    <w:p w14:paraId="412EF686" w14:textId="77777777" w:rsidR="00103514" w:rsidRDefault="00103514" w:rsidP="00103514">
      <w:r>
        <w:t>5) на бічній панелі корпусу АТХ</w:t>
      </w:r>
    </w:p>
    <w:p w14:paraId="41B438F7" w14:textId="77777777" w:rsidR="00103514" w:rsidRDefault="00103514" w:rsidP="00103514">
      <w:proofErr w:type="spellStart"/>
      <w:r>
        <w:t>Задание</w:t>
      </w:r>
      <w:proofErr w:type="spellEnd"/>
      <w:r>
        <w:t xml:space="preserve"> # 215</w:t>
      </w:r>
    </w:p>
    <w:p w14:paraId="39FA34B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EC65522" w14:textId="77777777" w:rsidR="00103514" w:rsidRDefault="00103514" w:rsidP="00103514">
      <w:r>
        <w:t>Відзначити правильну відповідь.</w:t>
      </w:r>
    </w:p>
    <w:p w14:paraId="29BCD9B6" w14:textId="77777777" w:rsidR="00103514" w:rsidRDefault="00103514" w:rsidP="00103514">
      <w:r>
        <w:t>Програмні засоби архівації даних призначені для</w:t>
      </w:r>
    </w:p>
    <w:p w14:paraId="4CF8E53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37E87D7" w14:textId="77777777" w:rsidR="00103514" w:rsidRDefault="00103514" w:rsidP="00103514">
      <w:r>
        <w:t>1) видалення файлів</w:t>
      </w:r>
    </w:p>
    <w:p w14:paraId="282DE533" w14:textId="77777777" w:rsidR="00103514" w:rsidRDefault="00103514" w:rsidP="00103514">
      <w:r>
        <w:t>2) перегляду файлів</w:t>
      </w:r>
    </w:p>
    <w:p w14:paraId="03BEA1CF" w14:textId="77777777" w:rsidR="00103514" w:rsidRDefault="00103514" w:rsidP="00103514">
      <w:r>
        <w:t>3) пошуку файлів</w:t>
      </w:r>
    </w:p>
    <w:p w14:paraId="4352323A" w14:textId="77777777" w:rsidR="00103514" w:rsidRDefault="00103514" w:rsidP="00103514">
      <w:r>
        <w:lastRenderedPageBreak/>
        <w:t>4) стискання файлів</w:t>
      </w:r>
    </w:p>
    <w:p w14:paraId="435DC578" w14:textId="77777777" w:rsidR="00103514" w:rsidRDefault="00103514" w:rsidP="00103514">
      <w:r>
        <w:t>5) копіювання файлів</w:t>
      </w:r>
    </w:p>
    <w:p w14:paraId="7F6D63BB" w14:textId="77777777" w:rsidR="00103514" w:rsidRDefault="00103514" w:rsidP="00103514">
      <w:r>
        <w:t>6) видалення зайвих файлів</w:t>
      </w:r>
    </w:p>
    <w:p w14:paraId="229806A7" w14:textId="77777777" w:rsidR="00103514" w:rsidRDefault="00103514" w:rsidP="00103514">
      <w:r>
        <w:t>7) перевірки цілісності файлів</w:t>
      </w:r>
    </w:p>
    <w:p w14:paraId="3D44091D" w14:textId="77777777" w:rsidR="00103514" w:rsidRDefault="00103514" w:rsidP="00103514">
      <w:r>
        <w:t>8) заміни пошкоджених системних файлів</w:t>
      </w:r>
    </w:p>
    <w:p w14:paraId="761E6C35" w14:textId="77777777" w:rsidR="00103514" w:rsidRDefault="00103514" w:rsidP="00103514">
      <w:r>
        <w:t>9) створення єдиного безперервного вільного простору на диску</w:t>
      </w:r>
    </w:p>
    <w:p w14:paraId="082A22D2" w14:textId="77777777" w:rsidR="00103514" w:rsidRDefault="00103514" w:rsidP="00103514">
      <w:proofErr w:type="spellStart"/>
      <w:r>
        <w:t>Задание</w:t>
      </w:r>
      <w:proofErr w:type="spellEnd"/>
      <w:r>
        <w:t xml:space="preserve"> # 216</w:t>
      </w:r>
    </w:p>
    <w:p w14:paraId="5386859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AC0C222" w14:textId="77777777" w:rsidR="00103514" w:rsidRDefault="00103514" w:rsidP="00103514">
      <w:r>
        <w:t>Відзначити правильну відповідь.</w:t>
      </w:r>
    </w:p>
    <w:p w14:paraId="7FE473FB" w14:textId="77777777" w:rsidR="00103514" w:rsidRDefault="00103514" w:rsidP="00103514">
      <w:r>
        <w:t>Програмні засоби відновлення системи призначені для</w:t>
      </w:r>
    </w:p>
    <w:p w14:paraId="7A425805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E37B120" w14:textId="77777777" w:rsidR="00103514" w:rsidRDefault="00103514" w:rsidP="00103514">
      <w:r>
        <w:t>1) видалення файлів</w:t>
      </w:r>
    </w:p>
    <w:p w14:paraId="1992F577" w14:textId="77777777" w:rsidR="00103514" w:rsidRDefault="00103514" w:rsidP="00103514">
      <w:r>
        <w:t>2) перегляду файлів</w:t>
      </w:r>
    </w:p>
    <w:p w14:paraId="35DF8BBB" w14:textId="77777777" w:rsidR="00103514" w:rsidRDefault="00103514" w:rsidP="00103514">
      <w:r>
        <w:t>3) пошуку файлів</w:t>
      </w:r>
    </w:p>
    <w:p w14:paraId="5C0052EF" w14:textId="77777777" w:rsidR="00103514" w:rsidRDefault="00103514" w:rsidP="00103514">
      <w:r>
        <w:t>4) стискання файлів</w:t>
      </w:r>
    </w:p>
    <w:p w14:paraId="137A780A" w14:textId="77777777" w:rsidR="00103514" w:rsidRDefault="00103514" w:rsidP="00103514">
      <w:r>
        <w:t>5) копіювання файлів</w:t>
      </w:r>
    </w:p>
    <w:p w14:paraId="5C5BC99C" w14:textId="77777777" w:rsidR="00103514" w:rsidRDefault="00103514" w:rsidP="00103514">
      <w:r>
        <w:t>6) видалення зайвих файлів</w:t>
      </w:r>
    </w:p>
    <w:p w14:paraId="4852456E" w14:textId="77777777" w:rsidR="00103514" w:rsidRDefault="00103514" w:rsidP="00103514">
      <w:r>
        <w:t>7) перевірки цілісності файлів</w:t>
      </w:r>
    </w:p>
    <w:p w14:paraId="173E6C0C" w14:textId="77777777" w:rsidR="00103514" w:rsidRDefault="00103514" w:rsidP="00103514">
      <w:r>
        <w:t>8) заміни пошкоджених системних файлів</w:t>
      </w:r>
    </w:p>
    <w:p w14:paraId="50C3CF17" w14:textId="77777777" w:rsidR="00103514" w:rsidRDefault="00103514" w:rsidP="00103514">
      <w:r>
        <w:t>9) створення єдиного безперервного вільного простору на диску</w:t>
      </w:r>
    </w:p>
    <w:p w14:paraId="02EC912E" w14:textId="77777777" w:rsidR="00103514" w:rsidRDefault="00103514" w:rsidP="00103514">
      <w:proofErr w:type="spellStart"/>
      <w:r>
        <w:t>Задание</w:t>
      </w:r>
      <w:proofErr w:type="spellEnd"/>
      <w:r>
        <w:t xml:space="preserve"> # 217</w:t>
      </w:r>
    </w:p>
    <w:p w14:paraId="488A53C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DBD9AE4" w14:textId="77777777" w:rsidR="00103514" w:rsidRDefault="00103514" w:rsidP="00103514">
      <w:r>
        <w:t>Відзначити правильну відповідь.</w:t>
      </w:r>
    </w:p>
    <w:p w14:paraId="6DEC0F3E" w14:textId="77777777" w:rsidR="00103514" w:rsidRDefault="00103514" w:rsidP="00103514">
      <w:r>
        <w:t>Програмні засоби дефрагментації диску призначені для</w:t>
      </w:r>
    </w:p>
    <w:p w14:paraId="1411A574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4050439" w14:textId="77777777" w:rsidR="00103514" w:rsidRDefault="00103514" w:rsidP="00103514">
      <w:r>
        <w:t>1) видалення файлів</w:t>
      </w:r>
    </w:p>
    <w:p w14:paraId="4F7FB135" w14:textId="77777777" w:rsidR="00103514" w:rsidRDefault="00103514" w:rsidP="00103514">
      <w:r>
        <w:t>2) перегляду файлів</w:t>
      </w:r>
    </w:p>
    <w:p w14:paraId="70BE286D" w14:textId="77777777" w:rsidR="00103514" w:rsidRDefault="00103514" w:rsidP="00103514">
      <w:r>
        <w:lastRenderedPageBreak/>
        <w:t>3) пошуку файлів</w:t>
      </w:r>
    </w:p>
    <w:p w14:paraId="4A21C632" w14:textId="77777777" w:rsidR="00103514" w:rsidRDefault="00103514" w:rsidP="00103514">
      <w:r>
        <w:t>4) стискання файлів</w:t>
      </w:r>
    </w:p>
    <w:p w14:paraId="0CBD5BE3" w14:textId="77777777" w:rsidR="00103514" w:rsidRDefault="00103514" w:rsidP="00103514">
      <w:r>
        <w:t>5) копіювання файлів</w:t>
      </w:r>
    </w:p>
    <w:p w14:paraId="577AC045" w14:textId="77777777" w:rsidR="00103514" w:rsidRDefault="00103514" w:rsidP="00103514">
      <w:r>
        <w:t>6) видалення зайвих файлів</w:t>
      </w:r>
    </w:p>
    <w:p w14:paraId="1B2F08BC" w14:textId="77777777" w:rsidR="00103514" w:rsidRDefault="00103514" w:rsidP="00103514">
      <w:r>
        <w:t>7) перевірки цілісності файлів</w:t>
      </w:r>
    </w:p>
    <w:p w14:paraId="766EDCD3" w14:textId="77777777" w:rsidR="00103514" w:rsidRDefault="00103514" w:rsidP="00103514">
      <w:r>
        <w:t>8) заміни пошкоджених системних файлів</w:t>
      </w:r>
    </w:p>
    <w:p w14:paraId="161A8444" w14:textId="77777777" w:rsidR="00103514" w:rsidRDefault="00103514" w:rsidP="00103514">
      <w:r>
        <w:t>9) створення єдиного безперервного вільного простору на диску</w:t>
      </w:r>
    </w:p>
    <w:p w14:paraId="1250D0B0" w14:textId="77777777" w:rsidR="00103514" w:rsidRDefault="00103514" w:rsidP="00103514">
      <w:proofErr w:type="spellStart"/>
      <w:r>
        <w:t>Задание</w:t>
      </w:r>
      <w:proofErr w:type="spellEnd"/>
      <w:r>
        <w:t xml:space="preserve"> # 218</w:t>
      </w:r>
    </w:p>
    <w:p w14:paraId="4162BB5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3B8E1EE" w14:textId="77777777" w:rsidR="00103514" w:rsidRDefault="00103514" w:rsidP="00103514">
      <w:r>
        <w:t>Відзначити правильну відповідь.</w:t>
      </w:r>
    </w:p>
    <w:p w14:paraId="66C01038" w14:textId="77777777" w:rsidR="00103514" w:rsidRDefault="00103514" w:rsidP="00103514">
      <w:r>
        <w:t>Програмні засоби очистки диску призначені для</w:t>
      </w:r>
    </w:p>
    <w:p w14:paraId="713B2D5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9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647BCF3" w14:textId="77777777" w:rsidR="00103514" w:rsidRDefault="00103514" w:rsidP="00103514">
      <w:r>
        <w:t>1) видалення файлів</w:t>
      </w:r>
    </w:p>
    <w:p w14:paraId="09287572" w14:textId="77777777" w:rsidR="00103514" w:rsidRDefault="00103514" w:rsidP="00103514">
      <w:r>
        <w:t>2) перегляду файлів</w:t>
      </w:r>
    </w:p>
    <w:p w14:paraId="702E4E9C" w14:textId="77777777" w:rsidR="00103514" w:rsidRDefault="00103514" w:rsidP="00103514">
      <w:r>
        <w:t>3) пошуку файлів</w:t>
      </w:r>
    </w:p>
    <w:p w14:paraId="3B8A995A" w14:textId="77777777" w:rsidR="00103514" w:rsidRDefault="00103514" w:rsidP="00103514">
      <w:r>
        <w:t>4) стискання файлів</w:t>
      </w:r>
    </w:p>
    <w:p w14:paraId="4F29F413" w14:textId="77777777" w:rsidR="00103514" w:rsidRDefault="00103514" w:rsidP="00103514">
      <w:r>
        <w:t>5) копіювання файлів</w:t>
      </w:r>
    </w:p>
    <w:p w14:paraId="178569B3" w14:textId="77777777" w:rsidR="00103514" w:rsidRDefault="00103514" w:rsidP="00103514">
      <w:r>
        <w:t>6) видалення зайвих файлів</w:t>
      </w:r>
    </w:p>
    <w:p w14:paraId="7434C7F9" w14:textId="77777777" w:rsidR="00103514" w:rsidRDefault="00103514" w:rsidP="00103514">
      <w:r>
        <w:t>7) перевірки цілісності файлів</w:t>
      </w:r>
    </w:p>
    <w:p w14:paraId="27E89465" w14:textId="77777777" w:rsidR="00103514" w:rsidRDefault="00103514" w:rsidP="00103514">
      <w:r>
        <w:t>8) заміни пошкоджених системних файлів</w:t>
      </w:r>
    </w:p>
    <w:p w14:paraId="2091A0C3" w14:textId="77777777" w:rsidR="00103514" w:rsidRDefault="00103514" w:rsidP="00103514">
      <w:r>
        <w:t>9) створення єдиного безперервного вільного простору на диску</w:t>
      </w:r>
    </w:p>
    <w:p w14:paraId="0DD129EA" w14:textId="77777777" w:rsidR="00103514" w:rsidRDefault="00103514" w:rsidP="00103514">
      <w:proofErr w:type="spellStart"/>
      <w:r>
        <w:t>Задание</w:t>
      </w:r>
      <w:proofErr w:type="spellEnd"/>
      <w:r>
        <w:t xml:space="preserve"> # 219</w:t>
      </w:r>
    </w:p>
    <w:p w14:paraId="2C41BE0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1236848" w14:textId="77777777" w:rsidR="00103514" w:rsidRDefault="00103514" w:rsidP="00103514">
      <w:r>
        <w:t>Відзначити правильну відповідь.</w:t>
      </w:r>
    </w:p>
    <w:p w14:paraId="76648146" w14:textId="77777777" w:rsidR="00103514" w:rsidRDefault="00103514" w:rsidP="00103514">
      <w:r>
        <w:t>Дистанційне керування робочим столом можна налагодити, використовуючи додаток</w:t>
      </w:r>
    </w:p>
    <w:p w14:paraId="08C042A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2C9F3FB" w14:textId="77777777" w:rsidR="00103514" w:rsidRDefault="00103514" w:rsidP="00103514">
      <w:r>
        <w:t>1) відновлення системи</w:t>
      </w:r>
    </w:p>
    <w:p w14:paraId="28A1D2EE" w14:textId="77777777" w:rsidR="00103514" w:rsidRDefault="00103514" w:rsidP="00103514">
      <w:r>
        <w:lastRenderedPageBreak/>
        <w:t>2) властивості системи</w:t>
      </w:r>
    </w:p>
    <w:p w14:paraId="6325B9C5" w14:textId="77777777" w:rsidR="00103514" w:rsidRDefault="00103514" w:rsidP="00103514">
      <w:r>
        <w:t xml:space="preserve">3) диспетчер пристроїв </w:t>
      </w:r>
    </w:p>
    <w:p w14:paraId="39549515" w14:textId="77777777" w:rsidR="00103514" w:rsidRDefault="00103514" w:rsidP="00103514">
      <w:r>
        <w:t xml:space="preserve">4) керування комп’ютером </w:t>
      </w:r>
    </w:p>
    <w:p w14:paraId="7CE80A49" w14:textId="77777777" w:rsidR="00103514" w:rsidRDefault="00103514" w:rsidP="00103514">
      <w:r>
        <w:t xml:space="preserve">5) відомості про систему </w:t>
      </w:r>
    </w:p>
    <w:p w14:paraId="6CDF938B" w14:textId="77777777" w:rsidR="00103514" w:rsidRDefault="00103514" w:rsidP="00103514">
      <w:r>
        <w:t>6) настройка системи</w:t>
      </w:r>
    </w:p>
    <w:p w14:paraId="582C339B" w14:textId="77777777" w:rsidR="00103514" w:rsidRDefault="00103514" w:rsidP="00103514">
      <w:r>
        <w:t xml:space="preserve">7) менеджер файлів </w:t>
      </w:r>
    </w:p>
    <w:p w14:paraId="32C4A1BE" w14:textId="77777777" w:rsidR="00103514" w:rsidRDefault="00103514" w:rsidP="00103514">
      <w:proofErr w:type="spellStart"/>
      <w:r>
        <w:t>Задание</w:t>
      </w:r>
      <w:proofErr w:type="spellEnd"/>
      <w:r>
        <w:t xml:space="preserve"> # 220</w:t>
      </w:r>
    </w:p>
    <w:p w14:paraId="3C7DC71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04BD217" w14:textId="77777777" w:rsidR="00103514" w:rsidRDefault="00103514" w:rsidP="00103514">
      <w:r>
        <w:t>Відзначити правильну відповідь.</w:t>
      </w:r>
    </w:p>
    <w:p w14:paraId="37C78530" w14:textId="77777777" w:rsidR="00103514" w:rsidRDefault="00103514" w:rsidP="00103514">
      <w:r>
        <w:t>Параметри швидкодії  комп’ютера  можна налагодити, використовуючи додаток</w:t>
      </w:r>
    </w:p>
    <w:p w14:paraId="7C4D4B31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C4A7EF4" w14:textId="77777777" w:rsidR="00103514" w:rsidRDefault="00103514" w:rsidP="00103514">
      <w:r>
        <w:t>1) відновлення системи</w:t>
      </w:r>
    </w:p>
    <w:p w14:paraId="10F51CB4" w14:textId="77777777" w:rsidR="00103514" w:rsidRDefault="00103514" w:rsidP="00103514">
      <w:r>
        <w:t>2) властивості системи</w:t>
      </w:r>
    </w:p>
    <w:p w14:paraId="265AD280" w14:textId="77777777" w:rsidR="00103514" w:rsidRDefault="00103514" w:rsidP="00103514">
      <w:r>
        <w:t xml:space="preserve">3) диспетчер пристроїв </w:t>
      </w:r>
    </w:p>
    <w:p w14:paraId="054A3951" w14:textId="77777777" w:rsidR="00103514" w:rsidRDefault="00103514" w:rsidP="00103514">
      <w:r>
        <w:t xml:space="preserve">4) керування комп’ютером </w:t>
      </w:r>
    </w:p>
    <w:p w14:paraId="0B85907A" w14:textId="77777777" w:rsidR="00103514" w:rsidRDefault="00103514" w:rsidP="00103514">
      <w:r>
        <w:t xml:space="preserve">5) відомості про систему </w:t>
      </w:r>
    </w:p>
    <w:p w14:paraId="1E0446B4" w14:textId="77777777" w:rsidR="00103514" w:rsidRDefault="00103514" w:rsidP="00103514">
      <w:r>
        <w:t>6) настройка системи</w:t>
      </w:r>
    </w:p>
    <w:p w14:paraId="25192B94" w14:textId="77777777" w:rsidR="00103514" w:rsidRDefault="00103514" w:rsidP="00103514">
      <w:r>
        <w:t xml:space="preserve">7) менеджер файлів </w:t>
      </w:r>
    </w:p>
    <w:p w14:paraId="51A98B7B" w14:textId="77777777" w:rsidR="00103514" w:rsidRDefault="00103514" w:rsidP="00103514">
      <w:proofErr w:type="spellStart"/>
      <w:r>
        <w:t>Задание</w:t>
      </w:r>
      <w:proofErr w:type="spellEnd"/>
      <w:r>
        <w:t xml:space="preserve"> # 221</w:t>
      </w:r>
    </w:p>
    <w:p w14:paraId="7058C8C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91C0F28" w14:textId="77777777" w:rsidR="00103514" w:rsidRDefault="00103514" w:rsidP="00103514">
      <w:r>
        <w:t>Відзначити правильну відповідь.</w:t>
      </w:r>
    </w:p>
    <w:p w14:paraId="647E2B4D" w14:textId="77777777" w:rsidR="00103514" w:rsidRDefault="00103514" w:rsidP="00103514">
      <w:r>
        <w:t>Ім’я комп’ютера  можна змінити, використовуючи додаток</w:t>
      </w:r>
    </w:p>
    <w:p w14:paraId="5750048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3CAD443" w14:textId="77777777" w:rsidR="00103514" w:rsidRDefault="00103514" w:rsidP="00103514">
      <w:r>
        <w:t>1) відновлення системи</w:t>
      </w:r>
    </w:p>
    <w:p w14:paraId="073DD5AD" w14:textId="77777777" w:rsidR="00103514" w:rsidRDefault="00103514" w:rsidP="00103514">
      <w:r>
        <w:t>2) властивості системи</w:t>
      </w:r>
    </w:p>
    <w:p w14:paraId="6A3AFE53" w14:textId="77777777" w:rsidR="00103514" w:rsidRDefault="00103514" w:rsidP="00103514">
      <w:r>
        <w:t xml:space="preserve">3) диспетчер пристроїв </w:t>
      </w:r>
    </w:p>
    <w:p w14:paraId="743BA3FF" w14:textId="77777777" w:rsidR="00103514" w:rsidRDefault="00103514" w:rsidP="00103514">
      <w:r>
        <w:t xml:space="preserve">4) керування комп’ютером </w:t>
      </w:r>
    </w:p>
    <w:p w14:paraId="2F0F526B" w14:textId="77777777" w:rsidR="00103514" w:rsidRDefault="00103514" w:rsidP="00103514">
      <w:r>
        <w:lastRenderedPageBreak/>
        <w:t xml:space="preserve">5) відомості про систему </w:t>
      </w:r>
    </w:p>
    <w:p w14:paraId="79D9922F" w14:textId="77777777" w:rsidR="00103514" w:rsidRDefault="00103514" w:rsidP="00103514">
      <w:r>
        <w:t>6) настройка системи</w:t>
      </w:r>
    </w:p>
    <w:p w14:paraId="2ACA0192" w14:textId="77777777" w:rsidR="00103514" w:rsidRDefault="00103514" w:rsidP="00103514">
      <w:r>
        <w:t xml:space="preserve">7) менеджер файлів </w:t>
      </w:r>
    </w:p>
    <w:p w14:paraId="22AB187B" w14:textId="77777777" w:rsidR="00103514" w:rsidRDefault="00103514" w:rsidP="00103514">
      <w:proofErr w:type="spellStart"/>
      <w:r>
        <w:t>Задание</w:t>
      </w:r>
      <w:proofErr w:type="spellEnd"/>
      <w:r>
        <w:t xml:space="preserve"> # 222</w:t>
      </w:r>
    </w:p>
    <w:p w14:paraId="18D6E36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6DDB8AA" w14:textId="77777777" w:rsidR="00103514" w:rsidRDefault="00103514" w:rsidP="00103514">
      <w:r>
        <w:t>Відзначити правильні відповіді.</w:t>
      </w:r>
    </w:p>
    <w:p w14:paraId="0301FC9F" w14:textId="77777777" w:rsidR="00103514" w:rsidRDefault="00103514" w:rsidP="00103514">
      <w:r>
        <w:t>Наявні в комп’ютері жорсткі диски  можна побачити, використовуючи додатки</w:t>
      </w:r>
    </w:p>
    <w:p w14:paraId="7E450F56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A6A638F" w14:textId="77777777" w:rsidR="00103514" w:rsidRDefault="00103514" w:rsidP="00103514">
      <w:r>
        <w:t>1) відновлення системи</w:t>
      </w:r>
    </w:p>
    <w:p w14:paraId="1E7A4589" w14:textId="77777777" w:rsidR="00103514" w:rsidRDefault="00103514" w:rsidP="00103514">
      <w:r>
        <w:t>2) властивості системи</w:t>
      </w:r>
    </w:p>
    <w:p w14:paraId="53CA516A" w14:textId="77777777" w:rsidR="00103514" w:rsidRDefault="00103514" w:rsidP="00103514">
      <w:r>
        <w:t xml:space="preserve">3) диспетчер пристроїв </w:t>
      </w:r>
    </w:p>
    <w:p w14:paraId="13A235A3" w14:textId="77777777" w:rsidR="00103514" w:rsidRDefault="00103514" w:rsidP="00103514">
      <w:r>
        <w:t xml:space="preserve">4) керування комп’ютером </w:t>
      </w:r>
    </w:p>
    <w:p w14:paraId="50F077CB" w14:textId="77777777" w:rsidR="00103514" w:rsidRDefault="00103514" w:rsidP="00103514">
      <w:r>
        <w:t xml:space="preserve">5) відомості про систему </w:t>
      </w:r>
    </w:p>
    <w:p w14:paraId="34308ED3" w14:textId="77777777" w:rsidR="00103514" w:rsidRDefault="00103514" w:rsidP="00103514">
      <w:r>
        <w:t>6) настройка системи</w:t>
      </w:r>
    </w:p>
    <w:p w14:paraId="45E3F398" w14:textId="77777777" w:rsidR="00103514" w:rsidRDefault="00103514" w:rsidP="00103514">
      <w:r>
        <w:t xml:space="preserve">7) менеджер файлів </w:t>
      </w:r>
    </w:p>
    <w:p w14:paraId="5504D7DF" w14:textId="77777777" w:rsidR="00103514" w:rsidRDefault="00103514" w:rsidP="00103514">
      <w:proofErr w:type="spellStart"/>
      <w:r>
        <w:t>Задание</w:t>
      </w:r>
      <w:proofErr w:type="spellEnd"/>
      <w:r>
        <w:t xml:space="preserve"> # 223</w:t>
      </w:r>
    </w:p>
    <w:p w14:paraId="35DA750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8C97B45" w14:textId="77777777" w:rsidR="00103514" w:rsidRDefault="00103514" w:rsidP="00103514">
      <w:r>
        <w:t>Відзначити правильні відповіді.</w:t>
      </w:r>
    </w:p>
    <w:p w14:paraId="048AD019" w14:textId="77777777" w:rsidR="00103514" w:rsidRDefault="00103514" w:rsidP="00103514">
      <w:r>
        <w:t>Наявними в комп’ютері журналами подій можна користуватися, використовуючи додатки</w:t>
      </w:r>
    </w:p>
    <w:p w14:paraId="5C5E143D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03B5B1A" w14:textId="77777777" w:rsidR="00103514" w:rsidRDefault="00103514" w:rsidP="00103514">
      <w:r>
        <w:t>1) відновлення системи</w:t>
      </w:r>
    </w:p>
    <w:p w14:paraId="2022C05A" w14:textId="77777777" w:rsidR="00103514" w:rsidRDefault="00103514" w:rsidP="00103514">
      <w:r>
        <w:t>2) властивості системи</w:t>
      </w:r>
    </w:p>
    <w:p w14:paraId="7039F03E" w14:textId="77777777" w:rsidR="00103514" w:rsidRDefault="00103514" w:rsidP="00103514">
      <w:r>
        <w:t xml:space="preserve">3) диспетчер пристроїв </w:t>
      </w:r>
    </w:p>
    <w:p w14:paraId="79C27986" w14:textId="77777777" w:rsidR="00103514" w:rsidRDefault="00103514" w:rsidP="00103514">
      <w:r>
        <w:t xml:space="preserve">4) керування комп’ютером </w:t>
      </w:r>
    </w:p>
    <w:p w14:paraId="34BD0563" w14:textId="77777777" w:rsidR="00103514" w:rsidRDefault="00103514" w:rsidP="00103514">
      <w:r>
        <w:t xml:space="preserve">5) відомості про систему </w:t>
      </w:r>
    </w:p>
    <w:p w14:paraId="52847C9B" w14:textId="77777777" w:rsidR="00103514" w:rsidRDefault="00103514" w:rsidP="00103514">
      <w:r>
        <w:t>6) настройка системи</w:t>
      </w:r>
    </w:p>
    <w:p w14:paraId="3FAD37C0" w14:textId="77777777" w:rsidR="00103514" w:rsidRDefault="00103514" w:rsidP="00103514">
      <w:r>
        <w:t xml:space="preserve">7) менеджер файлів </w:t>
      </w:r>
    </w:p>
    <w:p w14:paraId="73409ABC" w14:textId="77777777" w:rsidR="00103514" w:rsidRDefault="00103514" w:rsidP="00103514">
      <w:proofErr w:type="spellStart"/>
      <w:r>
        <w:lastRenderedPageBreak/>
        <w:t>Задание</w:t>
      </w:r>
      <w:proofErr w:type="spellEnd"/>
      <w:r>
        <w:t xml:space="preserve"> # 224</w:t>
      </w:r>
    </w:p>
    <w:p w14:paraId="107D244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BE53C37" w14:textId="77777777" w:rsidR="00103514" w:rsidRDefault="00103514" w:rsidP="00103514">
      <w:r>
        <w:t>Відзначити правильні відповіді.</w:t>
      </w:r>
    </w:p>
    <w:p w14:paraId="1443D8F5" w14:textId="77777777" w:rsidR="00103514" w:rsidRDefault="00103514" w:rsidP="00103514">
      <w:r>
        <w:t>Системний файл конфігурації MS Windows system.ini доступний користувачу через додатки</w:t>
      </w:r>
    </w:p>
    <w:p w14:paraId="09E6F3B7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C207C9B" w14:textId="77777777" w:rsidR="00103514" w:rsidRDefault="00103514" w:rsidP="00103514">
      <w:r>
        <w:t>1) відновлення системи</w:t>
      </w:r>
    </w:p>
    <w:p w14:paraId="0559514E" w14:textId="77777777" w:rsidR="00103514" w:rsidRDefault="00103514" w:rsidP="00103514">
      <w:r>
        <w:t>2) властивості системи</w:t>
      </w:r>
    </w:p>
    <w:p w14:paraId="4E90CEB7" w14:textId="77777777" w:rsidR="00103514" w:rsidRDefault="00103514" w:rsidP="00103514">
      <w:r>
        <w:t xml:space="preserve">3) диспетчер пристроїв </w:t>
      </w:r>
    </w:p>
    <w:p w14:paraId="245710DC" w14:textId="77777777" w:rsidR="00103514" w:rsidRDefault="00103514" w:rsidP="00103514">
      <w:r>
        <w:t xml:space="preserve">4) керування комп’ютером </w:t>
      </w:r>
    </w:p>
    <w:p w14:paraId="3B2E7B40" w14:textId="77777777" w:rsidR="00103514" w:rsidRDefault="00103514" w:rsidP="00103514">
      <w:r>
        <w:t xml:space="preserve">5) відомості про систему </w:t>
      </w:r>
    </w:p>
    <w:p w14:paraId="013B09FD" w14:textId="77777777" w:rsidR="00103514" w:rsidRDefault="00103514" w:rsidP="00103514">
      <w:r>
        <w:t>6) настройка системи</w:t>
      </w:r>
    </w:p>
    <w:p w14:paraId="50FAEA2D" w14:textId="77777777" w:rsidR="00103514" w:rsidRDefault="00103514" w:rsidP="00103514">
      <w:r>
        <w:t xml:space="preserve">7) менеджер файлів </w:t>
      </w:r>
    </w:p>
    <w:p w14:paraId="44F6B430" w14:textId="77777777" w:rsidR="00103514" w:rsidRDefault="00103514" w:rsidP="00103514">
      <w:proofErr w:type="spellStart"/>
      <w:r>
        <w:t>Задание</w:t>
      </w:r>
      <w:proofErr w:type="spellEnd"/>
      <w:r>
        <w:t xml:space="preserve"> # 225</w:t>
      </w:r>
    </w:p>
    <w:p w14:paraId="476B73B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04260D7" w14:textId="77777777" w:rsidR="00103514" w:rsidRDefault="00103514" w:rsidP="00103514">
      <w:r>
        <w:t>Відзначити правильні відповіді.</w:t>
      </w:r>
    </w:p>
    <w:p w14:paraId="0D89BE2C" w14:textId="77777777" w:rsidR="00103514" w:rsidRDefault="00103514" w:rsidP="00103514">
      <w:r>
        <w:t>Системний файл конфігурації MS Windows win.ini доступний користувачу через додатки</w:t>
      </w:r>
    </w:p>
    <w:p w14:paraId="78515BF3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44169CD" w14:textId="77777777" w:rsidR="00103514" w:rsidRDefault="00103514" w:rsidP="00103514">
      <w:r>
        <w:t>1) відновлення системи</w:t>
      </w:r>
    </w:p>
    <w:p w14:paraId="3C84B883" w14:textId="77777777" w:rsidR="00103514" w:rsidRDefault="00103514" w:rsidP="00103514">
      <w:r>
        <w:t>2) властивості системи</w:t>
      </w:r>
    </w:p>
    <w:p w14:paraId="4AA747AA" w14:textId="77777777" w:rsidR="00103514" w:rsidRDefault="00103514" w:rsidP="00103514">
      <w:r>
        <w:t xml:space="preserve">3) диспетчер пристроїв </w:t>
      </w:r>
    </w:p>
    <w:p w14:paraId="0E7528F1" w14:textId="77777777" w:rsidR="00103514" w:rsidRDefault="00103514" w:rsidP="00103514">
      <w:r>
        <w:t xml:space="preserve">4) керування комп’ютером </w:t>
      </w:r>
    </w:p>
    <w:p w14:paraId="3FB05368" w14:textId="77777777" w:rsidR="00103514" w:rsidRDefault="00103514" w:rsidP="00103514">
      <w:r>
        <w:t xml:space="preserve">5) відомості про систему </w:t>
      </w:r>
    </w:p>
    <w:p w14:paraId="6A7C9CE9" w14:textId="77777777" w:rsidR="00103514" w:rsidRDefault="00103514" w:rsidP="00103514">
      <w:r>
        <w:t>6) настройка системи</w:t>
      </w:r>
    </w:p>
    <w:p w14:paraId="499C9892" w14:textId="77777777" w:rsidR="00103514" w:rsidRDefault="00103514" w:rsidP="00103514">
      <w:r>
        <w:t xml:space="preserve">7) менеджер файлів </w:t>
      </w:r>
    </w:p>
    <w:p w14:paraId="1795F188" w14:textId="77777777" w:rsidR="00103514" w:rsidRDefault="00103514" w:rsidP="00103514">
      <w:proofErr w:type="spellStart"/>
      <w:r>
        <w:t>Задание</w:t>
      </w:r>
      <w:proofErr w:type="spellEnd"/>
      <w:r>
        <w:t xml:space="preserve"> # 226</w:t>
      </w:r>
    </w:p>
    <w:p w14:paraId="6E5FB5B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8CBEA80" w14:textId="77777777" w:rsidR="00103514" w:rsidRDefault="00103514" w:rsidP="00103514">
      <w:r>
        <w:t>Відзначити правильні відповіді.</w:t>
      </w:r>
    </w:p>
    <w:p w14:paraId="71F01E6B" w14:textId="77777777" w:rsidR="00103514" w:rsidRDefault="00103514" w:rsidP="00103514">
      <w:r>
        <w:lastRenderedPageBreak/>
        <w:t xml:space="preserve">Системний файл конфігурації MS Windows boot.ini доступний користувачу через додатки </w:t>
      </w:r>
    </w:p>
    <w:p w14:paraId="23CBDA9F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E8EC107" w14:textId="77777777" w:rsidR="00103514" w:rsidRDefault="00103514" w:rsidP="00103514">
      <w:r>
        <w:t>1) відновлення системи</w:t>
      </w:r>
    </w:p>
    <w:p w14:paraId="25901D62" w14:textId="77777777" w:rsidR="00103514" w:rsidRDefault="00103514" w:rsidP="00103514">
      <w:r>
        <w:t>2) властивості системи</w:t>
      </w:r>
    </w:p>
    <w:p w14:paraId="24C40B66" w14:textId="77777777" w:rsidR="00103514" w:rsidRDefault="00103514" w:rsidP="00103514">
      <w:r>
        <w:t xml:space="preserve">3) диспетчер пристроїв </w:t>
      </w:r>
    </w:p>
    <w:p w14:paraId="0FF616E2" w14:textId="77777777" w:rsidR="00103514" w:rsidRDefault="00103514" w:rsidP="00103514">
      <w:r>
        <w:t xml:space="preserve">4) керування комп’ютером </w:t>
      </w:r>
    </w:p>
    <w:p w14:paraId="6ED892DF" w14:textId="77777777" w:rsidR="00103514" w:rsidRDefault="00103514" w:rsidP="00103514">
      <w:r>
        <w:t xml:space="preserve">5) відомості про систему </w:t>
      </w:r>
    </w:p>
    <w:p w14:paraId="05876CC0" w14:textId="77777777" w:rsidR="00103514" w:rsidRDefault="00103514" w:rsidP="00103514">
      <w:r>
        <w:t>6) настройка системи</w:t>
      </w:r>
    </w:p>
    <w:p w14:paraId="3763BF6B" w14:textId="77777777" w:rsidR="00103514" w:rsidRDefault="00103514" w:rsidP="00103514">
      <w:r>
        <w:t xml:space="preserve">7) менеджер файлів </w:t>
      </w:r>
    </w:p>
    <w:p w14:paraId="08B33228" w14:textId="77777777" w:rsidR="00103514" w:rsidRDefault="00103514" w:rsidP="00103514">
      <w:proofErr w:type="spellStart"/>
      <w:r>
        <w:t>Задание</w:t>
      </w:r>
      <w:proofErr w:type="spellEnd"/>
      <w:r>
        <w:t xml:space="preserve"> # 227</w:t>
      </w:r>
    </w:p>
    <w:p w14:paraId="5D97EA8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80DB150" w14:textId="77777777" w:rsidR="00103514" w:rsidRDefault="00103514" w:rsidP="00103514">
      <w:r>
        <w:t>Відзначити правильну відповідь.</w:t>
      </w:r>
    </w:p>
    <w:p w14:paraId="3058033C" w14:textId="77777777" w:rsidR="00103514" w:rsidRDefault="00103514" w:rsidP="00103514">
      <w:r>
        <w:t xml:space="preserve">Наявні в комп’ютері жорсткі диски  можна обслуговувати, використовуючи додаток </w:t>
      </w:r>
    </w:p>
    <w:p w14:paraId="3B80DEF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9F6EFEA" w14:textId="77777777" w:rsidR="00103514" w:rsidRDefault="00103514" w:rsidP="00103514">
      <w:r>
        <w:t>1) відновлення системи</w:t>
      </w:r>
    </w:p>
    <w:p w14:paraId="715ECEB4" w14:textId="77777777" w:rsidR="00103514" w:rsidRDefault="00103514" w:rsidP="00103514">
      <w:r>
        <w:t>2) властивості системи</w:t>
      </w:r>
    </w:p>
    <w:p w14:paraId="5D2CC267" w14:textId="77777777" w:rsidR="00103514" w:rsidRDefault="00103514" w:rsidP="00103514">
      <w:r>
        <w:t xml:space="preserve">3) диспетчер пристроїв </w:t>
      </w:r>
    </w:p>
    <w:p w14:paraId="192AE2BB" w14:textId="77777777" w:rsidR="00103514" w:rsidRDefault="00103514" w:rsidP="00103514">
      <w:r>
        <w:t xml:space="preserve">4) керування комп’ютером </w:t>
      </w:r>
    </w:p>
    <w:p w14:paraId="1D48D655" w14:textId="77777777" w:rsidR="00103514" w:rsidRDefault="00103514" w:rsidP="00103514">
      <w:r>
        <w:t xml:space="preserve">5) відомості про систему </w:t>
      </w:r>
    </w:p>
    <w:p w14:paraId="0E534FC7" w14:textId="77777777" w:rsidR="00103514" w:rsidRDefault="00103514" w:rsidP="00103514">
      <w:r>
        <w:t>6) настройка системи</w:t>
      </w:r>
    </w:p>
    <w:p w14:paraId="2D28310D" w14:textId="77777777" w:rsidR="00103514" w:rsidRDefault="00103514" w:rsidP="00103514">
      <w:r>
        <w:t xml:space="preserve">7) менеджер файлів </w:t>
      </w:r>
    </w:p>
    <w:p w14:paraId="79EE9C8E" w14:textId="77777777" w:rsidR="00103514" w:rsidRDefault="00103514" w:rsidP="00103514">
      <w:proofErr w:type="spellStart"/>
      <w:r>
        <w:t>Задание</w:t>
      </w:r>
      <w:proofErr w:type="spellEnd"/>
      <w:r>
        <w:t xml:space="preserve"> # 228</w:t>
      </w:r>
    </w:p>
    <w:p w14:paraId="51F8F5D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6FAFAB6" w14:textId="77777777" w:rsidR="00103514" w:rsidRDefault="00103514" w:rsidP="00103514">
      <w:r>
        <w:t>Відзначити правильні відповіді.</w:t>
      </w:r>
    </w:p>
    <w:p w14:paraId="75710343" w14:textId="77777777" w:rsidR="00103514" w:rsidRDefault="00103514" w:rsidP="00103514">
      <w:r>
        <w:t xml:space="preserve">Ім’я комп’ютера  можна з’ясувати, використовуючи додатки </w:t>
      </w:r>
    </w:p>
    <w:p w14:paraId="0B9717CE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E78F40E" w14:textId="77777777" w:rsidR="00103514" w:rsidRDefault="00103514" w:rsidP="00103514">
      <w:r>
        <w:t>1) відновлення системи</w:t>
      </w:r>
    </w:p>
    <w:p w14:paraId="41379C18" w14:textId="77777777" w:rsidR="00103514" w:rsidRDefault="00103514" w:rsidP="00103514">
      <w:r>
        <w:lastRenderedPageBreak/>
        <w:t>2) властивості системи</w:t>
      </w:r>
    </w:p>
    <w:p w14:paraId="0D6C2AD9" w14:textId="77777777" w:rsidR="00103514" w:rsidRDefault="00103514" w:rsidP="00103514">
      <w:r>
        <w:t xml:space="preserve">3) диспетчер пристроїв </w:t>
      </w:r>
    </w:p>
    <w:p w14:paraId="09B4906A" w14:textId="77777777" w:rsidR="00103514" w:rsidRDefault="00103514" w:rsidP="00103514">
      <w:r>
        <w:t xml:space="preserve">4) керування комп’ютером </w:t>
      </w:r>
    </w:p>
    <w:p w14:paraId="6F14F438" w14:textId="77777777" w:rsidR="00103514" w:rsidRDefault="00103514" w:rsidP="00103514">
      <w:r>
        <w:t xml:space="preserve">5) відомості про систему </w:t>
      </w:r>
    </w:p>
    <w:p w14:paraId="11E9EDA6" w14:textId="77777777" w:rsidR="00103514" w:rsidRDefault="00103514" w:rsidP="00103514">
      <w:r>
        <w:t>6) настройка системи</w:t>
      </w:r>
    </w:p>
    <w:p w14:paraId="564EC2F5" w14:textId="77777777" w:rsidR="00103514" w:rsidRDefault="00103514" w:rsidP="00103514">
      <w:r>
        <w:t xml:space="preserve">7) менеджер файлів </w:t>
      </w:r>
    </w:p>
    <w:p w14:paraId="269A200D" w14:textId="77777777" w:rsidR="00103514" w:rsidRDefault="00103514" w:rsidP="00103514">
      <w:proofErr w:type="spellStart"/>
      <w:r>
        <w:t>Задание</w:t>
      </w:r>
      <w:proofErr w:type="spellEnd"/>
      <w:r>
        <w:t xml:space="preserve"> # 229</w:t>
      </w:r>
    </w:p>
    <w:p w14:paraId="01CC4D8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5C79787" w14:textId="77777777" w:rsidR="00103514" w:rsidRDefault="00103514" w:rsidP="00103514">
      <w:r>
        <w:t>Відзначити правильну відповідь.</w:t>
      </w:r>
    </w:p>
    <w:p w14:paraId="250CDB35" w14:textId="77777777" w:rsidR="00103514" w:rsidRDefault="00103514" w:rsidP="00103514">
      <w:r>
        <w:t xml:space="preserve">Конфігурація початкового завантаження MS Windows доступна через додаток </w:t>
      </w:r>
    </w:p>
    <w:p w14:paraId="79423D78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D3D0DCA" w14:textId="77777777" w:rsidR="00103514" w:rsidRDefault="00103514" w:rsidP="00103514">
      <w:r>
        <w:t>1) відновлення системи</w:t>
      </w:r>
    </w:p>
    <w:p w14:paraId="2A46FF7C" w14:textId="77777777" w:rsidR="00103514" w:rsidRDefault="00103514" w:rsidP="00103514">
      <w:r>
        <w:t>2) властивості системи</w:t>
      </w:r>
    </w:p>
    <w:p w14:paraId="00C410B1" w14:textId="77777777" w:rsidR="00103514" w:rsidRDefault="00103514" w:rsidP="00103514">
      <w:r>
        <w:t xml:space="preserve">3) диспетчер пристроїв </w:t>
      </w:r>
    </w:p>
    <w:p w14:paraId="7CC10534" w14:textId="77777777" w:rsidR="00103514" w:rsidRDefault="00103514" w:rsidP="00103514">
      <w:r>
        <w:t xml:space="preserve">4) керування комп’ютером </w:t>
      </w:r>
    </w:p>
    <w:p w14:paraId="13F190DC" w14:textId="77777777" w:rsidR="00103514" w:rsidRDefault="00103514" w:rsidP="00103514">
      <w:r>
        <w:t xml:space="preserve">5) відомості про систему </w:t>
      </w:r>
    </w:p>
    <w:p w14:paraId="354EF568" w14:textId="77777777" w:rsidR="00103514" w:rsidRDefault="00103514" w:rsidP="00103514">
      <w:r>
        <w:t>6) настройка системи</w:t>
      </w:r>
    </w:p>
    <w:p w14:paraId="31295413" w14:textId="77777777" w:rsidR="00103514" w:rsidRDefault="00103514" w:rsidP="00103514">
      <w:r>
        <w:t xml:space="preserve">7) менеджер файлів </w:t>
      </w:r>
    </w:p>
    <w:p w14:paraId="198B26B6" w14:textId="77777777" w:rsidR="00103514" w:rsidRDefault="00103514" w:rsidP="00103514">
      <w:proofErr w:type="spellStart"/>
      <w:r>
        <w:t>Задание</w:t>
      </w:r>
      <w:proofErr w:type="spellEnd"/>
      <w:r>
        <w:t xml:space="preserve"> # 230</w:t>
      </w:r>
    </w:p>
    <w:p w14:paraId="0A58C46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A724975" w14:textId="77777777" w:rsidR="00103514" w:rsidRDefault="00103514" w:rsidP="00103514">
      <w:r>
        <w:t>Відзначити правильні відповіді.</w:t>
      </w:r>
    </w:p>
    <w:p w14:paraId="5D78B1EB" w14:textId="77777777" w:rsidR="00103514" w:rsidRDefault="00103514" w:rsidP="00103514">
      <w:r>
        <w:t>Конфігурація служб MS Windows доступна через додатки</w:t>
      </w:r>
    </w:p>
    <w:p w14:paraId="7A4E68D9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D193CED" w14:textId="77777777" w:rsidR="00103514" w:rsidRDefault="00103514" w:rsidP="00103514">
      <w:r>
        <w:t>1) відновлення системи</w:t>
      </w:r>
    </w:p>
    <w:p w14:paraId="3C431FBF" w14:textId="77777777" w:rsidR="00103514" w:rsidRDefault="00103514" w:rsidP="00103514">
      <w:r>
        <w:t>2) властивості системи</w:t>
      </w:r>
    </w:p>
    <w:p w14:paraId="7625BF72" w14:textId="77777777" w:rsidR="00103514" w:rsidRDefault="00103514" w:rsidP="00103514">
      <w:r>
        <w:t xml:space="preserve">3) диспетчер пристроїв </w:t>
      </w:r>
    </w:p>
    <w:p w14:paraId="212E692F" w14:textId="77777777" w:rsidR="00103514" w:rsidRDefault="00103514" w:rsidP="00103514">
      <w:r>
        <w:t xml:space="preserve">4) керування комп’ютером </w:t>
      </w:r>
    </w:p>
    <w:p w14:paraId="0C85F1CA" w14:textId="77777777" w:rsidR="00103514" w:rsidRDefault="00103514" w:rsidP="00103514">
      <w:r>
        <w:lastRenderedPageBreak/>
        <w:t xml:space="preserve">5) відомості про систему </w:t>
      </w:r>
    </w:p>
    <w:p w14:paraId="09999154" w14:textId="77777777" w:rsidR="00103514" w:rsidRDefault="00103514" w:rsidP="00103514">
      <w:r>
        <w:t>6) настройка системи</w:t>
      </w:r>
    </w:p>
    <w:p w14:paraId="6368E6CE" w14:textId="77777777" w:rsidR="00103514" w:rsidRDefault="00103514" w:rsidP="00103514">
      <w:r>
        <w:t xml:space="preserve">7) менеджер файлів </w:t>
      </w:r>
    </w:p>
    <w:p w14:paraId="4A6B5BE1" w14:textId="77777777" w:rsidR="00103514" w:rsidRDefault="00103514" w:rsidP="00103514">
      <w:proofErr w:type="spellStart"/>
      <w:r>
        <w:t>Задание</w:t>
      </w:r>
      <w:proofErr w:type="spellEnd"/>
      <w:r>
        <w:t xml:space="preserve"> # 231</w:t>
      </w:r>
    </w:p>
    <w:p w14:paraId="13B0A7E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B26D2C3" w14:textId="77777777" w:rsidR="00103514" w:rsidRDefault="00103514" w:rsidP="00103514">
      <w:r>
        <w:t>Відзначити правильну відповідь.</w:t>
      </w:r>
    </w:p>
    <w:p w14:paraId="1B706E5D" w14:textId="77777777" w:rsidR="00103514" w:rsidRDefault="00103514" w:rsidP="00103514">
      <w:r>
        <w:t>Автоматичне оновлення MS Windows налаштовується за допомогою додатку</w:t>
      </w:r>
    </w:p>
    <w:p w14:paraId="4346B270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A384590" w14:textId="77777777" w:rsidR="00103514" w:rsidRDefault="00103514" w:rsidP="00103514">
      <w:r>
        <w:t>1) відновлення системи</w:t>
      </w:r>
    </w:p>
    <w:p w14:paraId="2BD154BE" w14:textId="77777777" w:rsidR="00103514" w:rsidRDefault="00103514" w:rsidP="00103514">
      <w:r>
        <w:t>2) властивості системи</w:t>
      </w:r>
    </w:p>
    <w:p w14:paraId="18ACD60A" w14:textId="77777777" w:rsidR="00103514" w:rsidRDefault="00103514" w:rsidP="00103514">
      <w:r>
        <w:t xml:space="preserve">3) диспетчер пристроїв </w:t>
      </w:r>
    </w:p>
    <w:p w14:paraId="399C0F61" w14:textId="77777777" w:rsidR="00103514" w:rsidRDefault="00103514" w:rsidP="00103514">
      <w:r>
        <w:t xml:space="preserve">4) керування комп’ютером </w:t>
      </w:r>
    </w:p>
    <w:p w14:paraId="3306DC99" w14:textId="77777777" w:rsidR="00103514" w:rsidRDefault="00103514" w:rsidP="00103514">
      <w:r>
        <w:t xml:space="preserve">5) відомості про систему </w:t>
      </w:r>
    </w:p>
    <w:p w14:paraId="2949A3B0" w14:textId="77777777" w:rsidR="00103514" w:rsidRDefault="00103514" w:rsidP="00103514">
      <w:r>
        <w:t>6) настройка системи</w:t>
      </w:r>
    </w:p>
    <w:p w14:paraId="09196311" w14:textId="77777777" w:rsidR="00103514" w:rsidRDefault="00103514" w:rsidP="00103514">
      <w:r>
        <w:t xml:space="preserve">7) менеджер файлів </w:t>
      </w:r>
    </w:p>
    <w:p w14:paraId="2DFA4BA2" w14:textId="77777777" w:rsidR="00103514" w:rsidRDefault="00103514" w:rsidP="00103514">
      <w:proofErr w:type="spellStart"/>
      <w:r>
        <w:t>Задание</w:t>
      </w:r>
      <w:proofErr w:type="spellEnd"/>
      <w:r>
        <w:t xml:space="preserve"> # 232</w:t>
      </w:r>
    </w:p>
    <w:p w14:paraId="7634522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03F9261" w14:textId="77777777" w:rsidR="00103514" w:rsidRDefault="00103514" w:rsidP="00103514">
      <w:r>
        <w:t>Відзначити правильну відповідь.</w:t>
      </w:r>
    </w:p>
    <w:p w14:paraId="31DF7DB6" w14:textId="77777777" w:rsidR="00103514" w:rsidRDefault="00103514" w:rsidP="00103514">
      <w:r>
        <w:t>Увімкнути або вимкнути мережевий контролер в MS Windows можна за допомогою додатку</w:t>
      </w:r>
    </w:p>
    <w:p w14:paraId="65E68D3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8C4C94E" w14:textId="77777777" w:rsidR="00103514" w:rsidRDefault="00103514" w:rsidP="00103514">
      <w:r>
        <w:t>1) відновлення системи</w:t>
      </w:r>
    </w:p>
    <w:p w14:paraId="106B8A02" w14:textId="77777777" w:rsidR="00103514" w:rsidRDefault="00103514" w:rsidP="00103514">
      <w:r>
        <w:t>2) властивості системи</w:t>
      </w:r>
    </w:p>
    <w:p w14:paraId="089A2BF2" w14:textId="77777777" w:rsidR="00103514" w:rsidRDefault="00103514" w:rsidP="00103514">
      <w:r>
        <w:t xml:space="preserve">3) диспетчер пристроїв </w:t>
      </w:r>
    </w:p>
    <w:p w14:paraId="1D94A5C1" w14:textId="77777777" w:rsidR="00103514" w:rsidRDefault="00103514" w:rsidP="00103514">
      <w:r>
        <w:t xml:space="preserve">4) керування комп’ютером </w:t>
      </w:r>
    </w:p>
    <w:p w14:paraId="6AA7917C" w14:textId="77777777" w:rsidR="00103514" w:rsidRDefault="00103514" w:rsidP="00103514">
      <w:r>
        <w:t xml:space="preserve">5) відомості про систему </w:t>
      </w:r>
    </w:p>
    <w:p w14:paraId="398540FA" w14:textId="77777777" w:rsidR="00103514" w:rsidRDefault="00103514" w:rsidP="00103514">
      <w:r>
        <w:t>6) настройка системи</w:t>
      </w:r>
    </w:p>
    <w:p w14:paraId="481A851F" w14:textId="77777777" w:rsidR="00103514" w:rsidRDefault="00103514" w:rsidP="00103514">
      <w:r>
        <w:lastRenderedPageBreak/>
        <w:t xml:space="preserve">7) менеджер файлів </w:t>
      </w:r>
    </w:p>
    <w:p w14:paraId="3C71C8FC" w14:textId="77777777" w:rsidR="00103514" w:rsidRDefault="00103514" w:rsidP="00103514">
      <w:proofErr w:type="spellStart"/>
      <w:r>
        <w:t>Задание</w:t>
      </w:r>
      <w:proofErr w:type="spellEnd"/>
      <w:r>
        <w:t xml:space="preserve"> # 233</w:t>
      </w:r>
    </w:p>
    <w:p w14:paraId="7438336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B18D7AD" w14:textId="77777777" w:rsidR="00103514" w:rsidRDefault="00103514" w:rsidP="00103514">
      <w:r>
        <w:t>Відзначити правильну відповідь.</w:t>
      </w:r>
    </w:p>
    <w:p w14:paraId="7316D8FE" w14:textId="77777777" w:rsidR="00103514" w:rsidRDefault="00103514" w:rsidP="00103514">
      <w:r>
        <w:t>Завантаження файлу msconfig.exe в MS Windows XP викликає додаток</w:t>
      </w:r>
    </w:p>
    <w:p w14:paraId="4E8F7D9C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1D2B4E4" w14:textId="77777777" w:rsidR="00103514" w:rsidRDefault="00103514" w:rsidP="00103514">
      <w:r>
        <w:t>1) відновлення системи</w:t>
      </w:r>
    </w:p>
    <w:p w14:paraId="3B728C42" w14:textId="77777777" w:rsidR="00103514" w:rsidRDefault="00103514" w:rsidP="00103514">
      <w:r>
        <w:t>2) властивості системи</w:t>
      </w:r>
    </w:p>
    <w:p w14:paraId="347B9C84" w14:textId="77777777" w:rsidR="00103514" w:rsidRDefault="00103514" w:rsidP="00103514">
      <w:r>
        <w:t xml:space="preserve">3) диспетчер пристроїв </w:t>
      </w:r>
    </w:p>
    <w:p w14:paraId="053033F2" w14:textId="77777777" w:rsidR="00103514" w:rsidRDefault="00103514" w:rsidP="00103514">
      <w:r>
        <w:t xml:space="preserve">4) керування комп’ютером </w:t>
      </w:r>
    </w:p>
    <w:p w14:paraId="2545830A" w14:textId="77777777" w:rsidR="00103514" w:rsidRDefault="00103514" w:rsidP="00103514">
      <w:r>
        <w:t xml:space="preserve">5) відомості про систему </w:t>
      </w:r>
    </w:p>
    <w:p w14:paraId="76C0CBFB" w14:textId="77777777" w:rsidR="00103514" w:rsidRDefault="00103514" w:rsidP="00103514">
      <w:r>
        <w:t>6) настройка системи</w:t>
      </w:r>
    </w:p>
    <w:p w14:paraId="5D5E429C" w14:textId="77777777" w:rsidR="00103514" w:rsidRDefault="00103514" w:rsidP="00103514">
      <w:r>
        <w:t xml:space="preserve">7) менеджер файлів </w:t>
      </w:r>
    </w:p>
    <w:p w14:paraId="042E4034" w14:textId="77777777" w:rsidR="00103514" w:rsidRDefault="00103514" w:rsidP="00103514">
      <w:proofErr w:type="spellStart"/>
      <w:r>
        <w:t>Задание</w:t>
      </w:r>
      <w:proofErr w:type="spellEnd"/>
      <w:r>
        <w:t xml:space="preserve"> # 234</w:t>
      </w:r>
    </w:p>
    <w:p w14:paraId="7D61C31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A8605AD" w14:textId="77777777" w:rsidR="00103514" w:rsidRDefault="00103514" w:rsidP="00103514">
      <w:r>
        <w:t>Відзначити правильну відповідь.</w:t>
      </w:r>
    </w:p>
    <w:p w14:paraId="729479DD" w14:textId="77777777" w:rsidR="00103514" w:rsidRDefault="00103514" w:rsidP="00103514">
      <w:r>
        <w:t>Налаштування віддаленого керування локальною системою в MS Windows XP виконується за допомогою додатку</w:t>
      </w:r>
    </w:p>
    <w:p w14:paraId="45140015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B53F594" w14:textId="77777777" w:rsidR="00103514" w:rsidRDefault="00103514" w:rsidP="00103514">
      <w:r>
        <w:t>1) відновлення системи</w:t>
      </w:r>
    </w:p>
    <w:p w14:paraId="4F010156" w14:textId="77777777" w:rsidR="00103514" w:rsidRDefault="00103514" w:rsidP="00103514">
      <w:r>
        <w:t>2) властивості системи</w:t>
      </w:r>
    </w:p>
    <w:p w14:paraId="749D2086" w14:textId="77777777" w:rsidR="00103514" w:rsidRDefault="00103514" w:rsidP="00103514">
      <w:r>
        <w:t xml:space="preserve">3) диспетчер пристроїв </w:t>
      </w:r>
    </w:p>
    <w:p w14:paraId="4AF59E2E" w14:textId="77777777" w:rsidR="00103514" w:rsidRDefault="00103514" w:rsidP="00103514">
      <w:r>
        <w:t xml:space="preserve">4) керування комп’ютером </w:t>
      </w:r>
    </w:p>
    <w:p w14:paraId="4BC21AF5" w14:textId="77777777" w:rsidR="00103514" w:rsidRDefault="00103514" w:rsidP="00103514">
      <w:r>
        <w:t xml:space="preserve">5) відомості про систему </w:t>
      </w:r>
    </w:p>
    <w:p w14:paraId="70911772" w14:textId="77777777" w:rsidR="00103514" w:rsidRDefault="00103514" w:rsidP="00103514">
      <w:r>
        <w:t>6) настройка системи</w:t>
      </w:r>
    </w:p>
    <w:p w14:paraId="093D6694" w14:textId="77777777" w:rsidR="00103514" w:rsidRDefault="00103514" w:rsidP="00103514">
      <w:r>
        <w:t xml:space="preserve">7) менеджер файлів </w:t>
      </w:r>
    </w:p>
    <w:p w14:paraId="1395007A" w14:textId="77777777" w:rsidR="00103514" w:rsidRDefault="00103514" w:rsidP="00103514">
      <w:proofErr w:type="spellStart"/>
      <w:r>
        <w:t>Задание</w:t>
      </w:r>
      <w:proofErr w:type="spellEnd"/>
      <w:r>
        <w:t xml:space="preserve"> # 235</w:t>
      </w:r>
    </w:p>
    <w:p w14:paraId="56401173" w14:textId="77777777" w:rsidR="00103514" w:rsidRDefault="00103514" w:rsidP="00103514">
      <w:proofErr w:type="spellStart"/>
      <w:r>
        <w:lastRenderedPageBreak/>
        <w:t>Вопрос</w:t>
      </w:r>
      <w:proofErr w:type="spellEnd"/>
      <w:r>
        <w:t>:</w:t>
      </w:r>
    </w:p>
    <w:p w14:paraId="72EA4D67" w14:textId="77777777" w:rsidR="00103514" w:rsidRDefault="00103514" w:rsidP="00103514">
      <w:r>
        <w:t>Відзначити правильну відповідь.</w:t>
      </w:r>
    </w:p>
    <w:p w14:paraId="21A86673" w14:textId="77777777" w:rsidR="00103514" w:rsidRDefault="00103514" w:rsidP="00103514">
      <w:r>
        <w:t>На рисунку зображено вікно додатку MS Windows XP</w:t>
      </w:r>
    </w:p>
    <w:p w14:paraId="546F1155" w14:textId="77777777" w:rsidR="00103514" w:rsidRDefault="00103514" w:rsidP="00103514">
      <w:r>
        <w:t xml:space="preserve"> </w:t>
      </w:r>
    </w:p>
    <w:p w14:paraId="43F8D5A0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C283C9B" w14:textId="77777777" w:rsidR="00103514" w:rsidRDefault="00103514" w:rsidP="00103514">
      <w:r>
        <w:t>1) відновлення системи</w:t>
      </w:r>
    </w:p>
    <w:p w14:paraId="6EA9EC35" w14:textId="77777777" w:rsidR="00103514" w:rsidRDefault="00103514" w:rsidP="00103514">
      <w:r>
        <w:t>2) властивості системи</w:t>
      </w:r>
    </w:p>
    <w:p w14:paraId="07D7AEA9" w14:textId="77777777" w:rsidR="00103514" w:rsidRDefault="00103514" w:rsidP="00103514">
      <w:r>
        <w:t xml:space="preserve">3) диспетчер пристроїв </w:t>
      </w:r>
    </w:p>
    <w:p w14:paraId="7854312E" w14:textId="77777777" w:rsidR="00103514" w:rsidRDefault="00103514" w:rsidP="00103514">
      <w:r>
        <w:t xml:space="preserve">4) керування комп’ютером </w:t>
      </w:r>
    </w:p>
    <w:p w14:paraId="50EF9CDC" w14:textId="77777777" w:rsidR="00103514" w:rsidRDefault="00103514" w:rsidP="00103514">
      <w:r>
        <w:t xml:space="preserve">5) відомості про систему </w:t>
      </w:r>
    </w:p>
    <w:p w14:paraId="1361742C" w14:textId="77777777" w:rsidR="00103514" w:rsidRDefault="00103514" w:rsidP="00103514">
      <w:r>
        <w:t>6) настройка системи</w:t>
      </w:r>
    </w:p>
    <w:p w14:paraId="1CB28411" w14:textId="77777777" w:rsidR="00103514" w:rsidRDefault="00103514" w:rsidP="00103514">
      <w:r>
        <w:t xml:space="preserve">7) менеджер файлів </w:t>
      </w:r>
    </w:p>
    <w:p w14:paraId="07814FFA" w14:textId="77777777" w:rsidR="00103514" w:rsidRDefault="00103514" w:rsidP="00103514">
      <w:proofErr w:type="spellStart"/>
      <w:r>
        <w:t>Задание</w:t>
      </w:r>
      <w:proofErr w:type="spellEnd"/>
      <w:r>
        <w:t xml:space="preserve"> # 236</w:t>
      </w:r>
    </w:p>
    <w:p w14:paraId="06E5EE7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DF9C0AB" w14:textId="77777777" w:rsidR="00103514" w:rsidRDefault="00103514" w:rsidP="00103514">
      <w:r>
        <w:t>Відзначити правильну відповідь.</w:t>
      </w:r>
    </w:p>
    <w:p w14:paraId="31612282" w14:textId="77777777" w:rsidR="00103514" w:rsidRDefault="00103514" w:rsidP="00103514">
      <w:r>
        <w:t xml:space="preserve">На рисунку зображено вікно додатку MS Windows XP </w:t>
      </w:r>
    </w:p>
    <w:p w14:paraId="7675AC84" w14:textId="77777777" w:rsidR="00103514" w:rsidRDefault="00103514" w:rsidP="00103514">
      <w:r>
        <w:t xml:space="preserve"> </w:t>
      </w:r>
    </w:p>
    <w:p w14:paraId="1B68353F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7CF7DF1" w14:textId="77777777" w:rsidR="00103514" w:rsidRDefault="00103514" w:rsidP="00103514">
      <w:r>
        <w:t>1) відновлення системи</w:t>
      </w:r>
    </w:p>
    <w:p w14:paraId="3E1F480A" w14:textId="77777777" w:rsidR="00103514" w:rsidRDefault="00103514" w:rsidP="00103514">
      <w:r>
        <w:t>2) властивості системи</w:t>
      </w:r>
    </w:p>
    <w:p w14:paraId="511B7808" w14:textId="77777777" w:rsidR="00103514" w:rsidRDefault="00103514" w:rsidP="00103514">
      <w:r>
        <w:t xml:space="preserve">3) диспетчер пристроїв </w:t>
      </w:r>
    </w:p>
    <w:p w14:paraId="25D8A0ED" w14:textId="77777777" w:rsidR="00103514" w:rsidRDefault="00103514" w:rsidP="00103514">
      <w:r>
        <w:t xml:space="preserve">4) керування комп’ютером </w:t>
      </w:r>
    </w:p>
    <w:p w14:paraId="02A26BA9" w14:textId="77777777" w:rsidR="00103514" w:rsidRDefault="00103514" w:rsidP="00103514">
      <w:r>
        <w:t xml:space="preserve">5) відомості про систему </w:t>
      </w:r>
    </w:p>
    <w:p w14:paraId="2C08D16B" w14:textId="77777777" w:rsidR="00103514" w:rsidRDefault="00103514" w:rsidP="00103514">
      <w:r>
        <w:t>6) настройка системи</w:t>
      </w:r>
    </w:p>
    <w:p w14:paraId="6956B0FD" w14:textId="77777777" w:rsidR="00103514" w:rsidRDefault="00103514" w:rsidP="00103514">
      <w:r>
        <w:t xml:space="preserve">7) менеджер файлів </w:t>
      </w:r>
    </w:p>
    <w:p w14:paraId="3DD0D6D1" w14:textId="77777777" w:rsidR="00103514" w:rsidRDefault="00103514" w:rsidP="00103514">
      <w:proofErr w:type="spellStart"/>
      <w:r>
        <w:t>Задание</w:t>
      </w:r>
      <w:proofErr w:type="spellEnd"/>
      <w:r>
        <w:t xml:space="preserve"> # 237</w:t>
      </w:r>
    </w:p>
    <w:p w14:paraId="0FCDE1E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8600374" w14:textId="77777777" w:rsidR="00103514" w:rsidRDefault="00103514" w:rsidP="00103514">
      <w:r>
        <w:lastRenderedPageBreak/>
        <w:t>Обрати правильну та вичерпну відповідь</w:t>
      </w:r>
    </w:p>
    <w:p w14:paraId="46715D3F" w14:textId="77777777" w:rsidR="00103514" w:rsidRDefault="00103514" w:rsidP="00103514">
      <w:r>
        <w:t>Обчислювальна потужність комп'ютера (продуктивність комп'ютера) - це</w:t>
      </w:r>
    </w:p>
    <w:p w14:paraId="06130724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305ADF9" w14:textId="77777777" w:rsidR="00103514" w:rsidRDefault="00103514" w:rsidP="00103514">
      <w:r>
        <w:t>1) характеристика швидкості виконання певних операцій на комп'ютері</w:t>
      </w:r>
    </w:p>
    <w:p w14:paraId="2BEFDE48" w14:textId="77777777" w:rsidR="00103514" w:rsidRDefault="00103514" w:rsidP="00103514">
      <w:r>
        <w:t>2) кількісна характеристика швидкості виконання певних операцій на комп'ютері</w:t>
      </w:r>
    </w:p>
    <w:p w14:paraId="2C2F4C2B" w14:textId="77777777" w:rsidR="00103514" w:rsidRDefault="00103514" w:rsidP="00103514">
      <w:r>
        <w:t>3) кількісна характеристика виконання певних операцій на комп'ютері</w:t>
      </w:r>
    </w:p>
    <w:p w14:paraId="2D89E98F" w14:textId="77777777" w:rsidR="00103514" w:rsidRDefault="00103514" w:rsidP="00103514">
      <w:r>
        <w:t>4) кількісна характеристика виконання логічних операцій на комп'ютері</w:t>
      </w:r>
    </w:p>
    <w:p w14:paraId="1ED1E7EC" w14:textId="77777777" w:rsidR="00103514" w:rsidRDefault="00103514" w:rsidP="00103514">
      <w:r>
        <w:t>5) характеристика швидкості виконання логічних операцій на комп'ютері</w:t>
      </w:r>
    </w:p>
    <w:p w14:paraId="75BAFB75" w14:textId="77777777" w:rsidR="00103514" w:rsidRDefault="00103514" w:rsidP="00103514">
      <w:proofErr w:type="spellStart"/>
      <w:r>
        <w:t>Задание</w:t>
      </w:r>
      <w:proofErr w:type="spellEnd"/>
      <w:r>
        <w:t xml:space="preserve"> # 238</w:t>
      </w:r>
    </w:p>
    <w:p w14:paraId="214DB69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D624E5E" w14:textId="77777777" w:rsidR="00103514" w:rsidRDefault="00103514" w:rsidP="00103514">
      <w:r>
        <w:t>Відзначити правильні відповіді.</w:t>
      </w:r>
    </w:p>
    <w:p w14:paraId="7F6536A0" w14:textId="77777777" w:rsidR="00103514" w:rsidRDefault="00103514" w:rsidP="00103514">
      <w:r>
        <w:t>Найчастіше обчислювальна потужність вимірюється в одиницях, які мають назву</w:t>
      </w:r>
    </w:p>
    <w:p w14:paraId="68ED8717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B647E01" w14:textId="77777777" w:rsidR="00103514" w:rsidRDefault="00103514" w:rsidP="00103514">
      <w:r>
        <w:t xml:space="preserve">1) </w:t>
      </w:r>
      <w:proofErr w:type="spellStart"/>
      <w:r>
        <w:t>флопс</w:t>
      </w:r>
      <w:proofErr w:type="spellEnd"/>
    </w:p>
    <w:p w14:paraId="5942E7D8" w14:textId="77777777" w:rsidR="00103514" w:rsidRDefault="00103514" w:rsidP="00103514">
      <w:r>
        <w:t>2) байт</w:t>
      </w:r>
    </w:p>
    <w:p w14:paraId="76C5307E" w14:textId="77777777" w:rsidR="00103514" w:rsidRDefault="00103514" w:rsidP="00103514">
      <w:r>
        <w:t xml:space="preserve">3) </w:t>
      </w:r>
      <w:proofErr w:type="spellStart"/>
      <w:r>
        <w:t>мегафлопс</w:t>
      </w:r>
      <w:proofErr w:type="spellEnd"/>
    </w:p>
    <w:p w14:paraId="05E2489D" w14:textId="77777777" w:rsidR="00103514" w:rsidRDefault="00103514" w:rsidP="00103514">
      <w:r>
        <w:t>4) фарада</w:t>
      </w:r>
    </w:p>
    <w:p w14:paraId="550865CF" w14:textId="77777777" w:rsidR="00103514" w:rsidRDefault="00103514" w:rsidP="00103514">
      <w:r>
        <w:t xml:space="preserve">5) </w:t>
      </w:r>
      <w:proofErr w:type="spellStart"/>
      <w:r>
        <w:t>терафлопс</w:t>
      </w:r>
      <w:proofErr w:type="spellEnd"/>
    </w:p>
    <w:p w14:paraId="3E368792" w14:textId="77777777" w:rsidR="00103514" w:rsidRDefault="00103514" w:rsidP="00103514">
      <w:proofErr w:type="spellStart"/>
      <w:r>
        <w:t>Задание</w:t>
      </w:r>
      <w:proofErr w:type="spellEnd"/>
      <w:r>
        <w:t xml:space="preserve"> # 239</w:t>
      </w:r>
    </w:p>
    <w:p w14:paraId="4CFBCFEB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3; 5; </w:t>
      </w:r>
    </w:p>
    <w:p w14:paraId="7364491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95474E1" w14:textId="77777777" w:rsidR="00103514" w:rsidRDefault="00103514" w:rsidP="00103514">
      <w:r>
        <w:t>Відзначити правильні відповіді.</w:t>
      </w:r>
    </w:p>
    <w:p w14:paraId="6814DC3D" w14:textId="77777777" w:rsidR="00103514" w:rsidRDefault="00103514" w:rsidP="00103514">
      <w:r>
        <w:t>В поточний момент суперкомп'ютери - це системи з обчислювальною потужністю</w:t>
      </w:r>
    </w:p>
    <w:p w14:paraId="0351FDB6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B7ED1A8" w14:textId="77777777" w:rsidR="00103514" w:rsidRDefault="00103514" w:rsidP="00103514">
      <w:r>
        <w:t xml:space="preserve">1) більше 10 </w:t>
      </w:r>
      <w:proofErr w:type="spellStart"/>
      <w:r>
        <w:t>терафлопс</w:t>
      </w:r>
      <w:proofErr w:type="spellEnd"/>
    </w:p>
    <w:p w14:paraId="4B3E101F" w14:textId="77777777" w:rsidR="00103514" w:rsidRDefault="00103514" w:rsidP="00103514">
      <w:r>
        <w:t xml:space="preserve">2) 1 </w:t>
      </w:r>
      <w:proofErr w:type="spellStart"/>
      <w:r>
        <w:t>терафлопс</w:t>
      </w:r>
      <w:proofErr w:type="spellEnd"/>
    </w:p>
    <w:p w14:paraId="26FD4A02" w14:textId="77777777" w:rsidR="00103514" w:rsidRDefault="00103514" w:rsidP="00103514">
      <w:r>
        <w:t xml:space="preserve">3) 10 </w:t>
      </w:r>
      <w:proofErr w:type="spellStart"/>
      <w:r>
        <w:t>терафлопс</w:t>
      </w:r>
      <w:proofErr w:type="spellEnd"/>
    </w:p>
    <w:p w14:paraId="5E0CF2E9" w14:textId="77777777" w:rsidR="00103514" w:rsidRDefault="00103514" w:rsidP="00103514">
      <w:r>
        <w:lastRenderedPageBreak/>
        <w:t xml:space="preserve">4) 1000 </w:t>
      </w:r>
      <w:proofErr w:type="spellStart"/>
      <w:r>
        <w:t>мегафлопс</w:t>
      </w:r>
      <w:proofErr w:type="spellEnd"/>
    </w:p>
    <w:p w14:paraId="31CFB9B9" w14:textId="77777777" w:rsidR="00103514" w:rsidRDefault="00103514" w:rsidP="00103514">
      <w:r>
        <w:t xml:space="preserve">5) 1 </w:t>
      </w:r>
      <w:proofErr w:type="spellStart"/>
      <w:r>
        <w:t>петафлопс</w:t>
      </w:r>
      <w:proofErr w:type="spellEnd"/>
    </w:p>
    <w:p w14:paraId="0914C953" w14:textId="77777777" w:rsidR="00103514" w:rsidRDefault="00103514" w:rsidP="00103514">
      <w:proofErr w:type="spellStart"/>
      <w:r>
        <w:t>Задание</w:t>
      </w:r>
      <w:proofErr w:type="spellEnd"/>
      <w:r>
        <w:t xml:space="preserve"> # 240</w:t>
      </w:r>
    </w:p>
    <w:p w14:paraId="7D7C23D4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1E77827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9D3D76E" w14:textId="77777777" w:rsidR="00103514" w:rsidRDefault="00103514" w:rsidP="00103514">
      <w:r>
        <w:t>Відзначити правильні відповіді.</w:t>
      </w:r>
    </w:p>
    <w:p w14:paraId="7EFC8181" w14:textId="77777777" w:rsidR="00103514" w:rsidRDefault="00103514" w:rsidP="00103514">
      <w:r>
        <w:t>В поточний момент типовий персональний комп'ютер зазвичай має обчислювальну потужність приблизно</w:t>
      </w:r>
    </w:p>
    <w:p w14:paraId="38013D4E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299B487" w14:textId="77777777" w:rsidR="00103514" w:rsidRDefault="00103514" w:rsidP="00103514">
      <w:r>
        <w:t xml:space="preserve">1) 1 </w:t>
      </w:r>
      <w:proofErr w:type="spellStart"/>
      <w:r>
        <w:t>терафлопс</w:t>
      </w:r>
      <w:proofErr w:type="spellEnd"/>
    </w:p>
    <w:p w14:paraId="7DAF54B0" w14:textId="77777777" w:rsidR="00103514" w:rsidRDefault="00103514" w:rsidP="00103514">
      <w:r>
        <w:t xml:space="preserve">2) 10 </w:t>
      </w:r>
      <w:proofErr w:type="spellStart"/>
      <w:r>
        <w:t>терафлопс</w:t>
      </w:r>
      <w:proofErr w:type="spellEnd"/>
    </w:p>
    <w:p w14:paraId="4A50E63D" w14:textId="77777777" w:rsidR="00103514" w:rsidRDefault="00103514" w:rsidP="00103514">
      <w:r>
        <w:t xml:space="preserve">3) 0,1 </w:t>
      </w:r>
      <w:proofErr w:type="spellStart"/>
      <w:r>
        <w:t>терафлопс</w:t>
      </w:r>
      <w:proofErr w:type="spellEnd"/>
    </w:p>
    <w:p w14:paraId="1C9D8735" w14:textId="77777777" w:rsidR="00103514" w:rsidRDefault="00103514" w:rsidP="00103514">
      <w:r>
        <w:t xml:space="preserve">4) 1000 </w:t>
      </w:r>
      <w:proofErr w:type="spellStart"/>
      <w:r>
        <w:t>мегафлопс</w:t>
      </w:r>
      <w:proofErr w:type="spellEnd"/>
    </w:p>
    <w:p w14:paraId="6258B5F2" w14:textId="77777777" w:rsidR="00103514" w:rsidRDefault="00103514" w:rsidP="00103514">
      <w:r>
        <w:t xml:space="preserve">5) 10 </w:t>
      </w:r>
      <w:proofErr w:type="spellStart"/>
      <w:r>
        <w:t>гигафлопс</w:t>
      </w:r>
      <w:proofErr w:type="spellEnd"/>
    </w:p>
    <w:p w14:paraId="0048FFE0" w14:textId="77777777" w:rsidR="00103514" w:rsidRDefault="00103514" w:rsidP="00103514">
      <w:proofErr w:type="spellStart"/>
      <w:r>
        <w:t>Задание</w:t>
      </w:r>
      <w:proofErr w:type="spellEnd"/>
      <w:r>
        <w:t xml:space="preserve"> # 241</w:t>
      </w:r>
    </w:p>
    <w:p w14:paraId="0B8CEAA0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3811C31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C75E55F" w14:textId="77777777" w:rsidR="00103514" w:rsidRDefault="00103514" w:rsidP="00103514">
      <w:r>
        <w:t>Відзначити правильну відповідь.</w:t>
      </w:r>
    </w:p>
    <w:p w14:paraId="71ED3584" w14:textId="77777777" w:rsidR="00103514" w:rsidRDefault="00103514" w:rsidP="00103514">
      <w:r>
        <w:t>Розподілена операційна система існує як</w:t>
      </w:r>
    </w:p>
    <w:p w14:paraId="342AF826" w14:textId="77777777" w:rsidR="00103514" w:rsidRDefault="00103514" w:rsidP="00103514"/>
    <w:p w14:paraId="6F7E928F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5C96019" w14:textId="77777777" w:rsidR="00103514" w:rsidRDefault="00103514" w:rsidP="00103514">
      <w:r>
        <w:t>1) єдина операційна система</w:t>
      </w:r>
    </w:p>
    <w:p w14:paraId="79788B80" w14:textId="77777777" w:rsidR="00103514" w:rsidRDefault="00103514" w:rsidP="00103514">
      <w:r>
        <w:t>2) ряд операційних систем, які з’єднані мережею</w:t>
      </w:r>
    </w:p>
    <w:p w14:paraId="208CA756" w14:textId="77777777" w:rsidR="00103514" w:rsidRDefault="00103514" w:rsidP="00103514">
      <w:r>
        <w:t xml:space="preserve">3) ряд окремих операційних систем, які взаємодіють за єдиними правилами </w:t>
      </w:r>
    </w:p>
    <w:p w14:paraId="4EFC4F34" w14:textId="77777777" w:rsidR="00103514" w:rsidRDefault="00103514" w:rsidP="00103514">
      <w:r>
        <w:t>4) ряд однакових операційних систем, які взаємодіють за єдиними правилами</w:t>
      </w:r>
    </w:p>
    <w:p w14:paraId="40776A3D" w14:textId="77777777" w:rsidR="00103514" w:rsidRDefault="00103514" w:rsidP="00103514">
      <w:r>
        <w:t xml:space="preserve">5) ряд однакових операційних систем, які взаємодіють за єдиними правилами, </w:t>
      </w:r>
      <w:proofErr w:type="spellStart"/>
      <w:r>
        <w:t>використовучи</w:t>
      </w:r>
      <w:proofErr w:type="spellEnd"/>
      <w:r>
        <w:t xml:space="preserve"> мережу</w:t>
      </w:r>
    </w:p>
    <w:p w14:paraId="403372AA" w14:textId="77777777" w:rsidR="00103514" w:rsidRDefault="00103514" w:rsidP="00103514">
      <w:proofErr w:type="spellStart"/>
      <w:r>
        <w:t>Задание</w:t>
      </w:r>
      <w:proofErr w:type="spellEnd"/>
      <w:r>
        <w:t xml:space="preserve"> # 242</w:t>
      </w:r>
    </w:p>
    <w:p w14:paraId="10C2A8B2" w14:textId="77777777" w:rsidR="00103514" w:rsidRDefault="00103514" w:rsidP="00103514">
      <w:proofErr w:type="spellStart"/>
      <w:r>
        <w:lastRenderedPageBreak/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"розподілені".</w:t>
      </w:r>
    </w:p>
    <w:p w14:paraId="16CE6C5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81EF783" w14:textId="77777777" w:rsidR="00103514" w:rsidRDefault="00103514" w:rsidP="00103514">
      <w:r>
        <w:t>Вставити пропущене визначення (1 слово).</w:t>
      </w:r>
    </w:p>
    <w:p w14:paraId="270A0F05" w14:textId="77777777" w:rsidR="00103514" w:rsidRDefault="00103514" w:rsidP="00103514">
      <w:r>
        <w:t>Добровільні обчислення (</w:t>
      </w:r>
      <w:proofErr w:type="spellStart"/>
      <w:r>
        <w:t>англ</w:t>
      </w:r>
      <w:proofErr w:type="spellEnd"/>
      <w:r>
        <w:t xml:space="preserve">. </w:t>
      </w:r>
      <w:proofErr w:type="spellStart"/>
      <w:r>
        <w:t>Volunteer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) - це _________  обчислення з використанням добровільно наданих обчислювальних ресурсів </w:t>
      </w:r>
    </w:p>
    <w:p w14:paraId="47EEEFA8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346CECC1" w14:textId="77777777" w:rsidR="00103514" w:rsidRDefault="00103514" w:rsidP="00103514">
      <w:r>
        <w:t>__________________________________________</w:t>
      </w:r>
    </w:p>
    <w:p w14:paraId="51C37118" w14:textId="77777777" w:rsidR="00103514" w:rsidRDefault="00103514" w:rsidP="00103514">
      <w:proofErr w:type="spellStart"/>
      <w:r>
        <w:t>Задание</w:t>
      </w:r>
      <w:proofErr w:type="spellEnd"/>
      <w:r>
        <w:t xml:space="preserve"> # 243</w:t>
      </w:r>
    </w:p>
    <w:p w14:paraId="51D67C69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"розподілених".</w:t>
      </w:r>
    </w:p>
    <w:p w14:paraId="2C6FA80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28EE7BE" w14:textId="77777777" w:rsidR="00103514" w:rsidRDefault="00103514" w:rsidP="00103514">
      <w:r>
        <w:t>Вставити пропущене визначення (1 слово).</w:t>
      </w:r>
    </w:p>
    <w:p w14:paraId="4F5D48E0" w14:textId="77777777" w:rsidR="00103514" w:rsidRDefault="00103514" w:rsidP="00103514">
      <w:proofErr w:type="spellStart"/>
      <w:r>
        <w:t>Грід</w:t>
      </w:r>
      <w:proofErr w:type="spellEnd"/>
      <w:r>
        <w:t>-обчислення (</w:t>
      </w:r>
      <w:proofErr w:type="spellStart"/>
      <w:r>
        <w:t>англ</w:t>
      </w:r>
      <w:proofErr w:type="spellEnd"/>
      <w:r>
        <w:t xml:space="preserve">. </w:t>
      </w:r>
      <w:proofErr w:type="spellStart"/>
      <w:r>
        <w:t>grid</w:t>
      </w:r>
      <w:proofErr w:type="spellEnd"/>
      <w:r>
        <w:t xml:space="preserve"> - решітка, мережа) - це форма _______ обчислень, в якій “віртуальний суперкомп'ютер” представлений у вигляді кластерів, з'єднаних за допомогою мережі, а також </w:t>
      </w:r>
      <w:proofErr w:type="spellStart"/>
      <w:r>
        <w:t>слабозв'язанних</w:t>
      </w:r>
      <w:proofErr w:type="spellEnd"/>
      <w:r>
        <w:t>, гетерогенних комп'ютерів, що працюють разом для виконання величезної кількості завдань (операцій, робіт).</w:t>
      </w:r>
    </w:p>
    <w:p w14:paraId="48C1A5F2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48081652" w14:textId="77777777" w:rsidR="00103514" w:rsidRDefault="00103514" w:rsidP="00103514">
      <w:r>
        <w:t>__________________________________________</w:t>
      </w:r>
    </w:p>
    <w:p w14:paraId="794D26B8" w14:textId="77777777" w:rsidR="00103514" w:rsidRDefault="00103514" w:rsidP="00103514">
      <w:proofErr w:type="spellStart"/>
      <w:r>
        <w:t>Ответы</w:t>
      </w:r>
      <w:proofErr w:type="spellEnd"/>
      <w:r>
        <w:t>:</w:t>
      </w:r>
    </w:p>
    <w:p w14:paraId="1FD3665E" w14:textId="77777777" w:rsidR="00103514" w:rsidRDefault="00103514" w:rsidP="00103514">
      <w:proofErr w:type="spellStart"/>
      <w:r>
        <w:t>Конец</w:t>
      </w:r>
      <w:proofErr w:type="spellEnd"/>
    </w:p>
    <w:p w14:paraId="0C0AF201" w14:textId="77777777" w:rsidR="00103514" w:rsidRDefault="00103514" w:rsidP="00103514"/>
    <w:p w14:paraId="1AF2B947" w14:textId="77777777" w:rsidR="00103514" w:rsidRDefault="00103514" w:rsidP="00103514"/>
    <w:p w14:paraId="6CBA9303" w14:textId="77777777" w:rsidR="00103514" w:rsidRDefault="00103514" w:rsidP="00103514"/>
    <w:p w14:paraId="4CA6B919" w14:textId="77777777" w:rsidR="00103514" w:rsidRDefault="00103514" w:rsidP="00103514">
      <w:r>
        <w:t>================================================================================</w:t>
      </w:r>
    </w:p>
    <w:p w14:paraId="3317DA36" w14:textId="77777777" w:rsidR="00103514" w:rsidRDefault="00103514" w:rsidP="00103514">
      <w:r>
        <w:t>Тест: E:\Study\Госи\MtfParser\SRN_ZALIK_test.mtf</w:t>
      </w:r>
    </w:p>
    <w:p w14:paraId="351B1333" w14:textId="77777777" w:rsidR="00103514" w:rsidRDefault="00103514" w:rsidP="00103514">
      <w:r>
        <w:t>Стратегії розвитку науки. Тест  ЗАЛІКУ.</w:t>
      </w:r>
    </w:p>
    <w:p w14:paraId="6ABC4D3D" w14:textId="77777777" w:rsidR="00103514" w:rsidRDefault="00103514" w:rsidP="00103514">
      <w:proofErr w:type="spellStart"/>
      <w:r>
        <w:t>Задание</w:t>
      </w:r>
      <w:proofErr w:type="spellEnd"/>
      <w:r>
        <w:t xml:space="preserve"> # 1</w:t>
      </w:r>
    </w:p>
    <w:p w14:paraId="54EC0276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7D2758E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989C525" w14:textId="77777777" w:rsidR="00103514" w:rsidRDefault="00103514" w:rsidP="00103514">
      <w:r>
        <w:lastRenderedPageBreak/>
        <w:t>Обрати правильну відповідь.</w:t>
      </w:r>
    </w:p>
    <w:p w14:paraId="655CFDC5" w14:textId="77777777" w:rsidR="00103514" w:rsidRDefault="00103514" w:rsidP="00103514">
      <w:r>
        <w:t xml:space="preserve">Інструментарій дослідження - це </w:t>
      </w:r>
    </w:p>
    <w:p w14:paraId="3B806CE5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8DE7079" w14:textId="77777777" w:rsidR="00103514" w:rsidRDefault="00103514" w:rsidP="00103514">
      <w:r>
        <w:t>1) сукупність методичних і технічних прийомів i операцій, що виступає у формі різноманітних документів (робочих матеріалів) і спрямована на одержання</w:t>
      </w:r>
    </w:p>
    <w:p w14:paraId="188D9F49" w14:textId="77777777" w:rsidR="00103514" w:rsidRDefault="00103514" w:rsidP="00103514">
      <w:r>
        <w:t>з її допомогою інформації</w:t>
      </w:r>
    </w:p>
    <w:p w14:paraId="0C247862" w14:textId="77777777" w:rsidR="00103514" w:rsidRDefault="00103514" w:rsidP="00103514">
      <w:r>
        <w:t>2) емпіричний метод дослідження, збір первинної інформації шляхом інтерв'ю</w:t>
      </w:r>
    </w:p>
    <w:p w14:paraId="6E2AF84D" w14:textId="77777777" w:rsidR="00103514" w:rsidRDefault="00103514" w:rsidP="00103514">
      <w:r>
        <w:t>3) тлумачення, роз'яснення змісту явища, чи тексту знакової структури, що сприяє їх розумінню</w:t>
      </w:r>
    </w:p>
    <w:p w14:paraId="0184A4BA" w14:textId="77777777" w:rsidR="00103514" w:rsidRDefault="00103514" w:rsidP="00103514">
      <w:r>
        <w:t>4) сукупність відомостей, необхідних для активного впливу на керовану систему з метою її оптимізації</w:t>
      </w:r>
    </w:p>
    <w:p w14:paraId="58B025B2" w14:textId="77777777" w:rsidR="00103514" w:rsidRDefault="00103514" w:rsidP="00103514">
      <w:r>
        <w:t>5) методологічна характеристика дослідження</w:t>
      </w:r>
    </w:p>
    <w:p w14:paraId="78A30B5B" w14:textId="77777777" w:rsidR="00103514" w:rsidRDefault="00103514" w:rsidP="00103514">
      <w:proofErr w:type="spellStart"/>
      <w:r>
        <w:t>Задание</w:t>
      </w:r>
      <w:proofErr w:type="spellEnd"/>
      <w:r>
        <w:t xml:space="preserve"> # 2</w:t>
      </w:r>
    </w:p>
    <w:p w14:paraId="21F7AABB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5; </w:t>
      </w:r>
    </w:p>
    <w:p w14:paraId="355D876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020281F" w14:textId="77777777" w:rsidR="00103514" w:rsidRDefault="00103514" w:rsidP="00103514">
      <w:r>
        <w:t>Обрати правильні відповіді.</w:t>
      </w:r>
    </w:p>
    <w:p w14:paraId="4CB025D2" w14:textId="77777777" w:rsidR="00103514" w:rsidRDefault="00103514" w:rsidP="00103514">
      <w:r>
        <w:t>Закономірність - це</w:t>
      </w:r>
    </w:p>
    <w:p w14:paraId="1CA7CD19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C73E975" w14:textId="77777777" w:rsidR="00103514" w:rsidRDefault="00103514" w:rsidP="00103514">
      <w:r>
        <w:t>1) об'єктивно існуючий, повторюваний, стійкий, істотний зв'язок для групи явищ, що визначає процеси становлення та існування систем, що розвиваються</w:t>
      </w:r>
    </w:p>
    <w:p w14:paraId="35D0223E" w14:textId="77777777" w:rsidR="00103514" w:rsidRDefault="00103514" w:rsidP="00103514">
      <w:r>
        <w:t>2) методологічна характеристика дослідження</w:t>
      </w:r>
    </w:p>
    <w:p w14:paraId="0CBE7E5E" w14:textId="77777777" w:rsidR="00103514" w:rsidRDefault="00103514" w:rsidP="00103514">
      <w:r>
        <w:t>3) відношення, при якому зміни якоїсь однієї сторони спричиняють зміни іншої сторони</w:t>
      </w:r>
    </w:p>
    <w:p w14:paraId="03028776" w14:textId="77777777" w:rsidR="00103514" w:rsidRDefault="00103514" w:rsidP="00103514">
      <w:r>
        <w:t>4) результат процесу пізнання дійсності, адекватне її відображення у свідомості людини у виді представлень, понять, суджень, умовиводів, теорій</w:t>
      </w:r>
    </w:p>
    <w:p w14:paraId="13136CE5" w14:textId="77777777" w:rsidR="00103514" w:rsidRDefault="00103514" w:rsidP="00103514">
      <w:r>
        <w:t>5) основне положення якої-небудь науки, закон, що відбиває причинно-наслідковий зв'язок між явищами, характеризує перебіг певних процесів у природі або суспільстві</w:t>
      </w:r>
    </w:p>
    <w:p w14:paraId="6B455B6B" w14:textId="77777777" w:rsidR="00103514" w:rsidRDefault="00103514" w:rsidP="00103514">
      <w:proofErr w:type="spellStart"/>
      <w:r>
        <w:t>Задание</w:t>
      </w:r>
      <w:proofErr w:type="spellEnd"/>
      <w:r>
        <w:t xml:space="preserve"> # 3</w:t>
      </w:r>
    </w:p>
    <w:p w14:paraId="5ED0FAA0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5; </w:t>
      </w:r>
    </w:p>
    <w:p w14:paraId="122BB58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1E0AB81" w14:textId="77777777" w:rsidR="00103514" w:rsidRDefault="00103514" w:rsidP="00103514">
      <w:r>
        <w:lastRenderedPageBreak/>
        <w:t>Обрати правильні відповіді.</w:t>
      </w:r>
    </w:p>
    <w:p w14:paraId="13204012" w14:textId="77777777" w:rsidR="00103514" w:rsidRDefault="00103514" w:rsidP="00103514">
      <w:r>
        <w:t>Висновки - це</w:t>
      </w:r>
    </w:p>
    <w:p w14:paraId="57469B99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ACC2B1A" w14:textId="77777777" w:rsidR="00103514" w:rsidRDefault="00103514" w:rsidP="00103514">
      <w:r>
        <w:t>1) стислий узагальнений виклад істотних, з погляду автора,</w:t>
      </w:r>
    </w:p>
    <w:p w14:paraId="159E5B37" w14:textId="77777777" w:rsidR="00103514" w:rsidRDefault="00103514" w:rsidP="00103514">
      <w:r>
        <w:t>результатів, отриманих у результаті дослідження</w:t>
      </w:r>
    </w:p>
    <w:p w14:paraId="771E0D7E" w14:textId="77777777" w:rsidR="00103514" w:rsidRDefault="00103514" w:rsidP="00103514">
      <w:r>
        <w:t>2) частина всієї досліджуваної (генеральної) сукупності, що виступає як безпосередній об'єкт вивчення за розробленою методикою чи програмою добору</w:t>
      </w:r>
    </w:p>
    <w:p w14:paraId="56F883AC" w14:textId="77777777" w:rsidR="00103514" w:rsidRDefault="00103514" w:rsidP="00103514">
      <w:r>
        <w:t>3) метод дослідження, спрямований на аналіз вже існуючих (раніше добутих в інших дослідженнях) даних відповідно до нових задач</w:t>
      </w:r>
    </w:p>
    <w:p w14:paraId="16E042B7" w14:textId="77777777" w:rsidR="00103514" w:rsidRDefault="00103514" w:rsidP="00103514">
      <w:r>
        <w:t>4) етап дослідження, який припускає використання операцій порівняння, узагальнення тощо</w:t>
      </w:r>
    </w:p>
    <w:p w14:paraId="346C292B" w14:textId="77777777" w:rsidR="00103514" w:rsidRDefault="00103514" w:rsidP="00103514">
      <w:r>
        <w:t>5) міркування, в ході якого з деяких вихідних висловлювань (суджень), званих посилками, за допомогою логічних правил отримують нове висловлювання, зване висновком</w:t>
      </w:r>
    </w:p>
    <w:p w14:paraId="3474236C" w14:textId="77777777" w:rsidR="00103514" w:rsidRDefault="00103514" w:rsidP="00103514">
      <w:proofErr w:type="spellStart"/>
      <w:r>
        <w:t>Задание</w:t>
      </w:r>
      <w:proofErr w:type="spellEnd"/>
      <w:r>
        <w:t xml:space="preserve"> # 4</w:t>
      </w:r>
    </w:p>
    <w:p w14:paraId="667FC70A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4F03BE8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DB1DA9F" w14:textId="77777777" w:rsidR="00103514" w:rsidRDefault="00103514" w:rsidP="00103514">
      <w:r>
        <w:t>Обрати правильну відповідь.</w:t>
      </w:r>
    </w:p>
    <w:p w14:paraId="0B1CF6D5" w14:textId="77777777" w:rsidR="00103514" w:rsidRDefault="00103514" w:rsidP="00103514">
      <w:r>
        <w:t>Природознавство - це</w:t>
      </w:r>
    </w:p>
    <w:p w14:paraId="71360086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FBF08E5" w14:textId="77777777" w:rsidR="00103514" w:rsidRDefault="00103514" w:rsidP="00103514">
      <w:r>
        <w:t xml:space="preserve">1) сукупність наук про природу </w:t>
      </w:r>
    </w:p>
    <w:p w14:paraId="1EC5088B" w14:textId="77777777" w:rsidR="00103514" w:rsidRDefault="00103514" w:rsidP="00103514">
      <w:r>
        <w:t>2) вчення про живу матерію</w:t>
      </w:r>
    </w:p>
    <w:p w14:paraId="07E57DB0" w14:textId="77777777" w:rsidR="00103514" w:rsidRDefault="00103514" w:rsidP="00103514">
      <w:r>
        <w:t>3) наука про найбільш загальні властивості матерії та формах її руху</w:t>
      </w:r>
    </w:p>
    <w:p w14:paraId="0A137D77" w14:textId="77777777" w:rsidR="00103514" w:rsidRDefault="00103514" w:rsidP="00103514">
      <w:r>
        <w:t>4) система знань про буття людини, соціуму, держави</w:t>
      </w:r>
    </w:p>
    <w:p w14:paraId="28C0FE5F" w14:textId="77777777" w:rsidR="00103514" w:rsidRDefault="00103514" w:rsidP="00103514">
      <w:r>
        <w:t>5) наука про рослинний світ</w:t>
      </w:r>
    </w:p>
    <w:p w14:paraId="0EEB4893" w14:textId="77777777" w:rsidR="00103514" w:rsidRDefault="00103514" w:rsidP="00103514">
      <w:proofErr w:type="spellStart"/>
      <w:r>
        <w:t>Задание</w:t>
      </w:r>
      <w:proofErr w:type="spellEnd"/>
      <w:r>
        <w:t xml:space="preserve"> # 5</w:t>
      </w:r>
    </w:p>
    <w:p w14:paraId="734BDC82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40574E6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067A3E6" w14:textId="77777777" w:rsidR="00103514" w:rsidRDefault="00103514" w:rsidP="00103514">
      <w:r>
        <w:t>Обрати правильну відповідь.</w:t>
      </w:r>
    </w:p>
    <w:p w14:paraId="5307B0A1" w14:textId="77777777" w:rsidR="00103514" w:rsidRDefault="00103514" w:rsidP="00103514">
      <w:r>
        <w:lastRenderedPageBreak/>
        <w:t>Цілеспрямоване вивчення об'єктів в природних умовах - це</w:t>
      </w:r>
    </w:p>
    <w:p w14:paraId="690FF6EA" w14:textId="77777777" w:rsidR="00103514" w:rsidRDefault="00103514" w:rsidP="00103514"/>
    <w:p w14:paraId="24805476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A350A75" w14:textId="77777777" w:rsidR="00103514" w:rsidRDefault="00103514" w:rsidP="00103514">
      <w:r>
        <w:t>1) аналогія</w:t>
      </w:r>
    </w:p>
    <w:p w14:paraId="0FDF114F" w14:textId="77777777" w:rsidR="00103514" w:rsidRDefault="00103514" w:rsidP="00103514">
      <w:r>
        <w:t>2) спостереження</w:t>
      </w:r>
    </w:p>
    <w:p w14:paraId="7BA7BF44" w14:textId="77777777" w:rsidR="00103514" w:rsidRDefault="00103514" w:rsidP="00103514">
      <w:r>
        <w:t>3) моделювання</w:t>
      </w:r>
    </w:p>
    <w:p w14:paraId="6D617D0D" w14:textId="77777777" w:rsidR="00103514" w:rsidRDefault="00103514" w:rsidP="00103514">
      <w:r>
        <w:t>4) узагальнення</w:t>
      </w:r>
    </w:p>
    <w:p w14:paraId="5007448C" w14:textId="77777777" w:rsidR="00103514" w:rsidRDefault="00103514" w:rsidP="00103514">
      <w:r>
        <w:t>5) індукція</w:t>
      </w:r>
    </w:p>
    <w:p w14:paraId="41DD8D32" w14:textId="77777777" w:rsidR="00103514" w:rsidRDefault="00103514" w:rsidP="00103514">
      <w:proofErr w:type="spellStart"/>
      <w:r>
        <w:t>Задание</w:t>
      </w:r>
      <w:proofErr w:type="spellEnd"/>
      <w:r>
        <w:t xml:space="preserve"> # 6</w:t>
      </w:r>
    </w:p>
    <w:p w14:paraId="6B7E84F0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3; 5; </w:t>
      </w:r>
    </w:p>
    <w:p w14:paraId="6FBED9D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7B88B57" w14:textId="77777777" w:rsidR="00103514" w:rsidRDefault="00103514" w:rsidP="00103514">
      <w:r>
        <w:t>Обрати правильні відповіді.</w:t>
      </w:r>
    </w:p>
    <w:p w14:paraId="4DC647EB" w14:textId="77777777" w:rsidR="00103514" w:rsidRDefault="00103514" w:rsidP="00103514">
      <w:r>
        <w:t>Вихідне положення якої-небудь теорії, в межах якої воно приймається без доказів - це</w:t>
      </w:r>
    </w:p>
    <w:p w14:paraId="4AC1EEDE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CF59517" w14:textId="77777777" w:rsidR="00103514" w:rsidRDefault="00103514" w:rsidP="00103514">
      <w:r>
        <w:t>1) гіпотеза</w:t>
      </w:r>
    </w:p>
    <w:p w14:paraId="4465500C" w14:textId="77777777" w:rsidR="00103514" w:rsidRDefault="00103514" w:rsidP="00103514">
      <w:r>
        <w:t>2) теорема</w:t>
      </w:r>
    </w:p>
    <w:p w14:paraId="7DBCBB24" w14:textId="77777777" w:rsidR="00103514" w:rsidRDefault="00103514" w:rsidP="00103514">
      <w:r>
        <w:t>3) постулат</w:t>
      </w:r>
    </w:p>
    <w:p w14:paraId="4C644BAA" w14:textId="77777777" w:rsidR="00103514" w:rsidRDefault="00103514" w:rsidP="00103514">
      <w:r>
        <w:t>4) умовивід</w:t>
      </w:r>
    </w:p>
    <w:p w14:paraId="3EB78EB3" w14:textId="77777777" w:rsidR="00103514" w:rsidRDefault="00103514" w:rsidP="00103514">
      <w:r>
        <w:t>5) аксіома</w:t>
      </w:r>
    </w:p>
    <w:p w14:paraId="22EA4FFB" w14:textId="77777777" w:rsidR="00103514" w:rsidRDefault="00103514" w:rsidP="00103514">
      <w:proofErr w:type="spellStart"/>
      <w:r>
        <w:t>Задание</w:t>
      </w:r>
      <w:proofErr w:type="spellEnd"/>
      <w:r>
        <w:t xml:space="preserve"> # 7</w:t>
      </w:r>
    </w:p>
    <w:p w14:paraId="120B19B1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3; 4; </w:t>
      </w:r>
    </w:p>
    <w:p w14:paraId="4EE5560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F22CD6B" w14:textId="77777777" w:rsidR="00103514" w:rsidRDefault="00103514" w:rsidP="00103514">
      <w:r>
        <w:t>Обрати правильні відповіді.</w:t>
      </w:r>
    </w:p>
    <w:p w14:paraId="052F7185" w14:textId="77777777" w:rsidR="00103514" w:rsidRDefault="00103514" w:rsidP="00103514">
      <w:r>
        <w:t xml:space="preserve">Які види знань описують такі рядки Омара Хайяма: </w:t>
      </w:r>
    </w:p>
    <w:p w14:paraId="0822A129" w14:textId="77777777" w:rsidR="00103514" w:rsidRDefault="00103514" w:rsidP="00103514">
      <w:r>
        <w:t xml:space="preserve">Те, що бачимо ми - видимість тільки одна, </w:t>
      </w:r>
    </w:p>
    <w:p w14:paraId="338D4AF5" w14:textId="77777777" w:rsidR="00103514" w:rsidRDefault="00103514" w:rsidP="00103514">
      <w:r>
        <w:t xml:space="preserve">Далеко від поверхні світу до </w:t>
      </w:r>
      <w:proofErr w:type="spellStart"/>
      <w:r>
        <w:t>дна</w:t>
      </w:r>
      <w:proofErr w:type="spellEnd"/>
      <w:r>
        <w:t xml:space="preserve">. </w:t>
      </w:r>
    </w:p>
    <w:p w14:paraId="4E816129" w14:textId="77777777" w:rsidR="00103514" w:rsidRDefault="00103514" w:rsidP="00103514">
      <w:r>
        <w:t xml:space="preserve">Почитай несуттєвим явне в світі, </w:t>
      </w:r>
    </w:p>
    <w:p w14:paraId="547938A9" w14:textId="77777777" w:rsidR="00103514" w:rsidRDefault="00103514" w:rsidP="00103514">
      <w:r>
        <w:lastRenderedPageBreak/>
        <w:t>Бо таємна сутність речей, хоч я знаю</w:t>
      </w:r>
    </w:p>
    <w:p w14:paraId="497F9245" w14:textId="77777777" w:rsidR="00103514" w:rsidRDefault="00103514" w:rsidP="00103514"/>
    <w:p w14:paraId="3E1B49F7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7F16DF6" w14:textId="77777777" w:rsidR="00103514" w:rsidRDefault="00103514" w:rsidP="00103514">
      <w:r>
        <w:t>1) отримані з творів мистецтва</w:t>
      </w:r>
    </w:p>
    <w:p w14:paraId="4414390E" w14:textId="77777777" w:rsidR="00103514" w:rsidRDefault="00103514" w:rsidP="00103514">
      <w:r>
        <w:t xml:space="preserve">2) релігійні </w:t>
      </w:r>
    </w:p>
    <w:p w14:paraId="56DD9AE3" w14:textId="77777777" w:rsidR="00103514" w:rsidRDefault="00103514" w:rsidP="00103514">
      <w:r>
        <w:t>3) наукові</w:t>
      </w:r>
    </w:p>
    <w:p w14:paraId="0E8BD747" w14:textId="77777777" w:rsidR="00103514" w:rsidRDefault="00103514" w:rsidP="00103514">
      <w:r>
        <w:t xml:space="preserve">4) життєві </w:t>
      </w:r>
    </w:p>
    <w:p w14:paraId="25CE65FB" w14:textId="77777777" w:rsidR="00103514" w:rsidRDefault="00103514" w:rsidP="00103514">
      <w:r>
        <w:t>5) езотеричні</w:t>
      </w:r>
    </w:p>
    <w:p w14:paraId="7A2B27F2" w14:textId="77777777" w:rsidR="00103514" w:rsidRDefault="00103514" w:rsidP="00103514">
      <w:proofErr w:type="spellStart"/>
      <w:r>
        <w:t>Задание</w:t>
      </w:r>
      <w:proofErr w:type="spellEnd"/>
      <w:r>
        <w:t xml:space="preserve"> # 8</w:t>
      </w:r>
    </w:p>
    <w:p w14:paraId="64A85FFB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5; </w:t>
      </w:r>
    </w:p>
    <w:p w14:paraId="2A76FDC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1F24363" w14:textId="77777777" w:rsidR="00103514" w:rsidRDefault="00103514" w:rsidP="00103514">
      <w:r>
        <w:t>Визначити порядок.</w:t>
      </w:r>
    </w:p>
    <w:p w14:paraId="360FF81E" w14:textId="77777777" w:rsidR="00103514" w:rsidRDefault="00103514" w:rsidP="00103514">
      <w:r>
        <w:t>Сформувати правильну послідовність процесів - наступні не можуть протікати без попередніх</w:t>
      </w:r>
    </w:p>
    <w:p w14:paraId="1DAE77DC" w14:textId="77777777" w:rsidR="00103514" w:rsidRDefault="00103514" w:rsidP="00103514"/>
    <w:p w14:paraId="4938E80C" w14:textId="77777777" w:rsidR="00103514" w:rsidRDefault="00103514" w:rsidP="00103514">
      <w:proofErr w:type="spellStart"/>
      <w:r>
        <w:t>Укажите</w:t>
      </w:r>
      <w:proofErr w:type="spellEnd"/>
      <w:r>
        <w:t xml:space="preserve"> порядок </w:t>
      </w:r>
      <w:proofErr w:type="spellStart"/>
      <w:r>
        <w:t>следования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72AE5E2" w14:textId="77777777" w:rsidR="00103514" w:rsidRDefault="00103514" w:rsidP="00103514">
      <w:r>
        <w:t>__ фізичні</w:t>
      </w:r>
    </w:p>
    <w:p w14:paraId="33C1DA8E" w14:textId="77777777" w:rsidR="00103514" w:rsidRDefault="00103514" w:rsidP="00103514">
      <w:r>
        <w:t>__ хімічні</w:t>
      </w:r>
    </w:p>
    <w:p w14:paraId="2EEA500E" w14:textId="77777777" w:rsidR="00103514" w:rsidRDefault="00103514" w:rsidP="00103514">
      <w:r>
        <w:t>__ біологічні</w:t>
      </w:r>
    </w:p>
    <w:p w14:paraId="6E0DF416" w14:textId="77777777" w:rsidR="00103514" w:rsidRDefault="00103514" w:rsidP="00103514">
      <w:r>
        <w:t>__ психічні</w:t>
      </w:r>
    </w:p>
    <w:p w14:paraId="2859E961" w14:textId="77777777" w:rsidR="00103514" w:rsidRDefault="00103514" w:rsidP="00103514">
      <w:r>
        <w:t>__ соціальні</w:t>
      </w:r>
    </w:p>
    <w:p w14:paraId="1C5AEB9B" w14:textId="77777777" w:rsidR="00103514" w:rsidRDefault="00103514" w:rsidP="00103514">
      <w:proofErr w:type="spellStart"/>
      <w:r>
        <w:t>Задание</w:t>
      </w:r>
      <w:proofErr w:type="spellEnd"/>
      <w:r>
        <w:t xml:space="preserve"> # 9</w:t>
      </w:r>
    </w:p>
    <w:p w14:paraId="670D6A14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08AB7A2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578F6F1" w14:textId="77777777" w:rsidR="00103514" w:rsidRDefault="00103514" w:rsidP="00103514">
      <w:r>
        <w:t>Обрати правильну відповідь.</w:t>
      </w:r>
    </w:p>
    <w:p w14:paraId="7CA642CE" w14:textId="77777777" w:rsidR="00103514" w:rsidRDefault="00103514" w:rsidP="00103514">
      <w:r>
        <w:t>Вивчення об'єкта шляхом створення і дослідження його копії, яка заміщує об'єкт дослідження з певної з його сторін - це</w:t>
      </w:r>
    </w:p>
    <w:p w14:paraId="115DCF13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6DDD7A7" w14:textId="77777777" w:rsidR="00103514" w:rsidRDefault="00103514" w:rsidP="00103514">
      <w:r>
        <w:lastRenderedPageBreak/>
        <w:t>1) аналогія</w:t>
      </w:r>
    </w:p>
    <w:p w14:paraId="17A71403" w14:textId="77777777" w:rsidR="00103514" w:rsidRDefault="00103514" w:rsidP="00103514">
      <w:r>
        <w:t>2) спостереження</w:t>
      </w:r>
    </w:p>
    <w:p w14:paraId="7FB7719B" w14:textId="77777777" w:rsidR="00103514" w:rsidRDefault="00103514" w:rsidP="00103514">
      <w:r>
        <w:t>3) моделювання</w:t>
      </w:r>
    </w:p>
    <w:p w14:paraId="3B8E4231" w14:textId="77777777" w:rsidR="00103514" w:rsidRDefault="00103514" w:rsidP="00103514">
      <w:r>
        <w:t>4) узагальнення</w:t>
      </w:r>
    </w:p>
    <w:p w14:paraId="5B8E2771" w14:textId="77777777" w:rsidR="00103514" w:rsidRDefault="00103514" w:rsidP="00103514">
      <w:r>
        <w:t>5) індукція</w:t>
      </w:r>
    </w:p>
    <w:p w14:paraId="778C0B7D" w14:textId="77777777" w:rsidR="00103514" w:rsidRDefault="00103514" w:rsidP="00103514">
      <w:r>
        <w:t>6) дедукція</w:t>
      </w:r>
    </w:p>
    <w:p w14:paraId="52A1BAC3" w14:textId="77777777" w:rsidR="00103514" w:rsidRDefault="00103514" w:rsidP="00103514">
      <w:proofErr w:type="spellStart"/>
      <w:r>
        <w:t>Задание</w:t>
      </w:r>
      <w:proofErr w:type="spellEnd"/>
      <w:r>
        <w:t xml:space="preserve"> # 10</w:t>
      </w:r>
    </w:p>
    <w:p w14:paraId="2186AA87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4648AEC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D6692F6" w14:textId="77777777" w:rsidR="00103514" w:rsidRDefault="00103514" w:rsidP="00103514">
      <w:r>
        <w:t>Обрати правильну відповідь.</w:t>
      </w:r>
    </w:p>
    <w:p w14:paraId="1320D2D1" w14:textId="77777777" w:rsidR="00103514" w:rsidRDefault="00103514" w:rsidP="00103514">
      <w:r>
        <w:t>Характерною рисою античної науки є</w:t>
      </w:r>
    </w:p>
    <w:p w14:paraId="6D4461AE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3645488" w14:textId="77777777" w:rsidR="00103514" w:rsidRDefault="00103514" w:rsidP="00103514">
      <w:r>
        <w:t>1) механіцизм</w:t>
      </w:r>
    </w:p>
    <w:p w14:paraId="6B0BDD37" w14:textId="77777777" w:rsidR="00103514" w:rsidRDefault="00103514" w:rsidP="00103514">
      <w:r>
        <w:t>2) споглядальність</w:t>
      </w:r>
    </w:p>
    <w:p w14:paraId="413271E7" w14:textId="77777777" w:rsidR="00103514" w:rsidRDefault="00103514" w:rsidP="00103514">
      <w:r>
        <w:t>3) еволюціонізм</w:t>
      </w:r>
    </w:p>
    <w:p w14:paraId="47488C8D" w14:textId="77777777" w:rsidR="00103514" w:rsidRDefault="00103514" w:rsidP="00103514">
      <w:r>
        <w:t>4) гуманізм</w:t>
      </w:r>
    </w:p>
    <w:p w14:paraId="4544CAB3" w14:textId="77777777" w:rsidR="00103514" w:rsidRDefault="00103514" w:rsidP="00103514">
      <w:r>
        <w:t>5) конструктивізм</w:t>
      </w:r>
    </w:p>
    <w:p w14:paraId="7B2107D2" w14:textId="77777777" w:rsidR="00103514" w:rsidRDefault="00103514" w:rsidP="00103514">
      <w:r>
        <w:t>6) дедукція</w:t>
      </w:r>
    </w:p>
    <w:p w14:paraId="3D35F87A" w14:textId="77777777" w:rsidR="00103514" w:rsidRDefault="00103514" w:rsidP="00103514">
      <w:proofErr w:type="spellStart"/>
      <w:r>
        <w:t>Задание</w:t>
      </w:r>
      <w:proofErr w:type="spellEnd"/>
      <w:r>
        <w:t xml:space="preserve"> # 11</w:t>
      </w:r>
    </w:p>
    <w:p w14:paraId="5A8A3D74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5;</w:t>
      </w:r>
    </w:p>
    <w:p w14:paraId="046482E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EFDAF42" w14:textId="77777777" w:rsidR="00103514" w:rsidRDefault="00103514" w:rsidP="00103514">
      <w:r>
        <w:t>Обрати правильну відповідь.</w:t>
      </w:r>
    </w:p>
    <w:p w14:paraId="05392F54" w14:textId="77777777" w:rsidR="00103514" w:rsidRDefault="00103514" w:rsidP="00103514">
      <w:r>
        <w:t>Вчення про структуру, організацію, методи і засоби наукової діяльності - це</w:t>
      </w:r>
    </w:p>
    <w:p w14:paraId="7DD94D67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47B68D9" w14:textId="77777777" w:rsidR="00103514" w:rsidRDefault="00103514" w:rsidP="00103514">
      <w:r>
        <w:t>1) телеологія</w:t>
      </w:r>
    </w:p>
    <w:p w14:paraId="5D720D32" w14:textId="77777777" w:rsidR="00103514" w:rsidRDefault="00103514" w:rsidP="00103514">
      <w:r>
        <w:t>2) парадигма</w:t>
      </w:r>
    </w:p>
    <w:p w14:paraId="7B711220" w14:textId="77777777" w:rsidR="00103514" w:rsidRDefault="00103514" w:rsidP="00103514">
      <w:r>
        <w:t xml:space="preserve">3) </w:t>
      </w:r>
      <w:proofErr w:type="spellStart"/>
      <w:r>
        <w:t>структурологія</w:t>
      </w:r>
      <w:proofErr w:type="spellEnd"/>
    </w:p>
    <w:p w14:paraId="3BD14319" w14:textId="77777777" w:rsidR="00103514" w:rsidRDefault="00103514" w:rsidP="00103514">
      <w:r>
        <w:lastRenderedPageBreak/>
        <w:t xml:space="preserve">4) </w:t>
      </w:r>
      <w:proofErr w:type="spellStart"/>
      <w:r>
        <w:t>синергетика</w:t>
      </w:r>
      <w:proofErr w:type="spellEnd"/>
    </w:p>
    <w:p w14:paraId="6607D818" w14:textId="77777777" w:rsidR="00103514" w:rsidRDefault="00103514" w:rsidP="00103514">
      <w:r>
        <w:t>5) методологія</w:t>
      </w:r>
    </w:p>
    <w:p w14:paraId="55F9EB88" w14:textId="77777777" w:rsidR="00103514" w:rsidRDefault="00103514" w:rsidP="00103514">
      <w:proofErr w:type="spellStart"/>
      <w:r>
        <w:t>Задание</w:t>
      </w:r>
      <w:proofErr w:type="spellEnd"/>
      <w:r>
        <w:t xml:space="preserve"> # 12</w:t>
      </w:r>
    </w:p>
    <w:p w14:paraId="6FCD9FF0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3E7DAAB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60B9B2D" w14:textId="77777777" w:rsidR="00103514" w:rsidRDefault="00103514" w:rsidP="00103514">
      <w:r>
        <w:t>Обрати правильну відповідь.</w:t>
      </w:r>
    </w:p>
    <w:p w14:paraId="364D05FC" w14:textId="77777777" w:rsidR="00103514" w:rsidRDefault="00103514" w:rsidP="00103514">
      <w:r>
        <w:t>Поділ всіх предметів, що вивчаються на окремі групи відповідно до якого-небудь ознакою - це</w:t>
      </w:r>
    </w:p>
    <w:p w14:paraId="43EB591B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6C6425E" w14:textId="77777777" w:rsidR="00103514" w:rsidRDefault="00103514" w:rsidP="00103514">
      <w:r>
        <w:t>1) узагальнення</w:t>
      </w:r>
    </w:p>
    <w:p w14:paraId="6EECD6A7" w14:textId="77777777" w:rsidR="00103514" w:rsidRDefault="00103514" w:rsidP="00103514">
      <w:r>
        <w:t>2) експеримент</w:t>
      </w:r>
    </w:p>
    <w:p w14:paraId="0EF3C1F4" w14:textId="77777777" w:rsidR="00103514" w:rsidRDefault="00103514" w:rsidP="00103514">
      <w:r>
        <w:t>3) класифікація</w:t>
      </w:r>
    </w:p>
    <w:p w14:paraId="386455BA" w14:textId="77777777" w:rsidR="00103514" w:rsidRDefault="00103514" w:rsidP="00103514">
      <w:r>
        <w:t>4) екстраполяція</w:t>
      </w:r>
    </w:p>
    <w:p w14:paraId="7C39A139" w14:textId="77777777" w:rsidR="00103514" w:rsidRDefault="00103514" w:rsidP="00103514">
      <w:r>
        <w:t>5) інтерпретація</w:t>
      </w:r>
    </w:p>
    <w:p w14:paraId="49EB140C" w14:textId="77777777" w:rsidR="00103514" w:rsidRDefault="00103514" w:rsidP="00103514">
      <w:proofErr w:type="spellStart"/>
      <w:r>
        <w:t>Задание</w:t>
      </w:r>
      <w:proofErr w:type="spellEnd"/>
      <w:r>
        <w:t xml:space="preserve"> # 13</w:t>
      </w:r>
    </w:p>
    <w:p w14:paraId="5A6CF270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"емпірична".</w:t>
      </w:r>
    </w:p>
    <w:p w14:paraId="209DA9F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B8E95E3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08191CE7" w14:textId="77777777" w:rsidR="00103514" w:rsidRDefault="00103514" w:rsidP="00103514">
      <w:r>
        <w:t>Невід'ємним елементом наукового пізнання дійсності є ......... перевірка гіпотез, теорій, моделей</w:t>
      </w:r>
    </w:p>
    <w:p w14:paraId="467691ED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4DC8F9ED" w14:textId="77777777" w:rsidR="00103514" w:rsidRDefault="00103514" w:rsidP="00103514">
      <w:r>
        <w:t>__________________________________________</w:t>
      </w:r>
    </w:p>
    <w:p w14:paraId="3228E838" w14:textId="77777777" w:rsidR="00103514" w:rsidRDefault="00103514" w:rsidP="00103514">
      <w:proofErr w:type="spellStart"/>
      <w:r>
        <w:t>Задание</w:t>
      </w:r>
      <w:proofErr w:type="spellEnd"/>
      <w:r>
        <w:t xml:space="preserve"> # 14</w:t>
      </w:r>
    </w:p>
    <w:p w14:paraId="66616E21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2; 3; </w:t>
      </w:r>
    </w:p>
    <w:p w14:paraId="42CAD44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A3DD3DF" w14:textId="77777777" w:rsidR="00103514" w:rsidRDefault="00103514" w:rsidP="00103514">
      <w:r>
        <w:t>Обрати правильні відповіді.</w:t>
      </w:r>
    </w:p>
    <w:p w14:paraId="30F6016E" w14:textId="77777777" w:rsidR="00103514" w:rsidRDefault="00103514" w:rsidP="00103514">
      <w:r>
        <w:t>Які з наведених термінів характеризують основні періоди в розвитку науки?</w:t>
      </w:r>
    </w:p>
    <w:p w14:paraId="68A1B6B2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EEAAD6C" w14:textId="77777777" w:rsidR="00103514" w:rsidRDefault="00103514" w:rsidP="00103514">
      <w:r>
        <w:lastRenderedPageBreak/>
        <w:t>1) стихійний</w:t>
      </w:r>
    </w:p>
    <w:p w14:paraId="2C0BCB26" w14:textId="77777777" w:rsidR="00103514" w:rsidRDefault="00103514" w:rsidP="00103514">
      <w:r>
        <w:t>2) революційний</w:t>
      </w:r>
    </w:p>
    <w:p w14:paraId="5B7D2C26" w14:textId="77777777" w:rsidR="00103514" w:rsidRDefault="00103514" w:rsidP="00103514">
      <w:r>
        <w:t>3) еволюційний</w:t>
      </w:r>
    </w:p>
    <w:p w14:paraId="6C13823F" w14:textId="77777777" w:rsidR="00103514" w:rsidRDefault="00103514" w:rsidP="00103514">
      <w:r>
        <w:t>4) прогресивний</w:t>
      </w:r>
    </w:p>
    <w:p w14:paraId="43789FED" w14:textId="77777777" w:rsidR="00103514" w:rsidRDefault="00103514" w:rsidP="00103514">
      <w:r>
        <w:t>5) закономірний</w:t>
      </w:r>
    </w:p>
    <w:p w14:paraId="059C1673" w14:textId="77777777" w:rsidR="00103514" w:rsidRDefault="00103514" w:rsidP="00103514">
      <w:r>
        <w:t>6) послідовний</w:t>
      </w:r>
    </w:p>
    <w:p w14:paraId="5015FAF7" w14:textId="77777777" w:rsidR="00103514" w:rsidRDefault="00103514" w:rsidP="00103514">
      <w:proofErr w:type="spellStart"/>
      <w:r>
        <w:t>Задание</w:t>
      </w:r>
      <w:proofErr w:type="spellEnd"/>
      <w:r>
        <w:t xml:space="preserve"> # 15</w:t>
      </w:r>
    </w:p>
    <w:p w14:paraId="7649B09E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5; 6; </w:t>
      </w:r>
    </w:p>
    <w:p w14:paraId="040983E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C15FAF9" w14:textId="77777777" w:rsidR="00103514" w:rsidRDefault="00103514" w:rsidP="00103514">
      <w:r>
        <w:t>Обрати правильні відповіді.</w:t>
      </w:r>
    </w:p>
    <w:p w14:paraId="724A1C4A" w14:textId="77777777" w:rsidR="00103514" w:rsidRDefault="00103514" w:rsidP="00103514">
      <w:r>
        <w:t>Відзначити два рівня знання, які виділяються в структурі наукового знання.</w:t>
      </w:r>
    </w:p>
    <w:p w14:paraId="202C2A36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95C1FAD" w14:textId="77777777" w:rsidR="00103514" w:rsidRDefault="00103514" w:rsidP="00103514">
      <w:r>
        <w:t>1) чуттєвий</w:t>
      </w:r>
    </w:p>
    <w:p w14:paraId="3E380351" w14:textId="77777777" w:rsidR="00103514" w:rsidRDefault="00103514" w:rsidP="00103514">
      <w:r>
        <w:t>2) фізичний</w:t>
      </w:r>
    </w:p>
    <w:p w14:paraId="05E4219B" w14:textId="77777777" w:rsidR="00103514" w:rsidRDefault="00103514" w:rsidP="00103514">
      <w:r>
        <w:t>3) абстрактний</w:t>
      </w:r>
    </w:p>
    <w:p w14:paraId="1BE9EF5C" w14:textId="77777777" w:rsidR="00103514" w:rsidRDefault="00103514" w:rsidP="00103514">
      <w:r>
        <w:t>4) світоглядний</w:t>
      </w:r>
    </w:p>
    <w:p w14:paraId="78904ACD" w14:textId="77777777" w:rsidR="00103514" w:rsidRDefault="00103514" w:rsidP="00103514">
      <w:r>
        <w:t>5) теоретичний</w:t>
      </w:r>
    </w:p>
    <w:p w14:paraId="52928505" w14:textId="77777777" w:rsidR="00103514" w:rsidRDefault="00103514" w:rsidP="00103514">
      <w:r>
        <w:t>6) емпіричний</w:t>
      </w:r>
    </w:p>
    <w:p w14:paraId="5A05F60B" w14:textId="77777777" w:rsidR="00103514" w:rsidRDefault="00103514" w:rsidP="00103514">
      <w:proofErr w:type="spellStart"/>
      <w:r>
        <w:t>Задание</w:t>
      </w:r>
      <w:proofErr w:type="spellEnd"/>
      <w:r>
        <w:t xml:space="preserve"> # 16</w:t>
      </w:r>
    </w:p>
    <w:p w14:paraId="31BCED0C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5;</w:t>
      </w:r>
    </w:p>
    <w:p w14:paraId="37DEB22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565AFB3" w14:textId="77777777" w:rsidR="00103514" w:rsidRDefault="00103514" w:rsidP="00103514">
      <w:r>
        <w:t>Обрати правильну відповідь.</w:t>
      </w:r>
    </w:p>
    <w:p w14:paraId="591259F1" w14:textId="77777777" w:rsidR="00103514" w:rsidRDefault="00103514" w:rsidP="00103514">
      <w:r>
        <w:t>Вищою формою раціонального знання є</w:t>
      </w:r>
    </w:p>
    <w:p w14:paraId="30114C64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2AC6A01" w14:textId="77777777" w:rsidR="00103514" w:rsidRDefault="00103514" w:rsidP="00103514">
      <w:r>
        <w:t>1) принцип</w:t>
      </w:r>
    </w:p>
    <w:p w14:paraId="4B6B5B64" w14:textId="77777777" w:rsidR="00103514" w:rsidRDefault="00103514" w:rsidP="00103514">
      <w:r>
        <w:t>2) ідея</w:t>
      </w:r>
    </w:p>
    <w:p w14:paraId="709DD98D" w14:textId="77777777" w:rsidR="00103514" w:rsidRDefault="00103514" w:rsidP="00103514">
      <w:r>
        <w:t>3) гіпотеза</w:t>
      </w:r>
    </w:p>
    <w:p w14:paraId="72AFE856" w14:textId="77777777" w:rsidR="00103514" w:rsidRDefault="00103514" w:rsidP="00103514">
      <w:r>
        <w:lastRenderedPageBreak/>
        <w:t>4) закон</w:t>
      </w:r>
    </w:p>
    <w:p w14:paraId="61711DA8" w14:textId="77777777" w:rsidR="00103514" w:rsidRDefault="00103514" w:rsidP="00103514">
      <w:r>
        <w:t>5) теорія</w:t>
      </w:r>
    </w:p>
    <w:p w14:paraId="4B8B9DF5" w14:textId="77777777" w:rsidR="00103514" w:rsidRDefault="00103514" w:rsidP="00103514">
      <w:proofErr w:type="spellStart"/>
      <w:r>
        <w:t>Задание</w:t>
      </w:r>
      <w:proofErr w:type="spellEnd"/>
      <w:r>
        <w:t xml:space="preserve"> # 17</w:t>
      </w:r>
    </w:p>
    <w:p w14:paraId="4637975F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5DB6E96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D252913" w14:textId="77777777" w:rsidR="00103514" w:rsidRDefault="00103514" w:rsidP="00103514">
      <w:r>
        <w:t>Обрати правильну відповідь.</w:t>
      </w:r>
    </w:p>
    <w:p w14:paraId="25A5A621" w14:textId="77777777" w:rsidR="00103514" w:rsidRDefault="00103514" w:rsidP="00103514">
      <w:r>
        <w:t xml:space="preserve">Область природознавства, в якій зазвичай починається наукова революція, - це </w:t>
      </w:r>
    </w:p>
    <w:p w14:paraId="5EE30CDD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7716210" w14:textId="77777777" w:rsidR="00103514" w:rsidRDefault="00103514" w:rsidP="00103514">
      <w:r>
        <w:t>1) фізика</w:t>
      </w:r>
    </w:p>
    <w:p w14:paraId="63CBC93E" w14:textId="77777777" w:rsidR="00103514" w:rsidRDefault="00103514" w:rsidP="00103514">
      <w:r>
        <w:t>2) геологія</w:t>
      </w:r>
    </w:p>
    <w:p w14:paraId="1BF429AA" w14:textId="77777777" w:rsidR="00103514" w:rsidRDefault="00103514" w:rsidP="00103514">
      <w:r>
        <w:t>3) астрономія</w:t>
      </w:r>
    </w:p>
    <w:p w14:paraId="00EF25F2" w14:textId="77777777" w:rsidR="00103514" w:rsidRDefault="00103514" w:rsidP="00103514">
      <w:r>
        <w:t>4) біологія</w:t>
      </w:r>
    </w:p>
    <w:p w14:paraId="718F5774" w14:textId="77777777" w:rsidR="00103514" w:rsidRDefault="00103514" w:rsidP="00103514">
      <w:r>
        <w:t>5) хімія</w:t>
      </w:r>
    </w:p>
    <w:p w14:paraId="231AF33B" w14:textId="77777777" w:rsidR="00103514" w:rsidRDefault="00103514" w:rsidP="00103514">
      <w:proofErr w:type="spellStart"/>
      <w:r>
        <w:t>Задание</w:t>
      </w:r>
      <w:proofErr w:type="spellEnd"/>
      <w:r>
        <w:t xml:space="preserve"> # 18</w:t>
      </w:r>
    </w:p>
    <w:p w14:paraId="5BF1E7A3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5; </w:t>
      </w:r>
    </w:p>
    <w:p w14:paraId="6A5043C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446561C" w14:textId="77777777" w:rsidR="00103514" w:rsidRDefault="00103514" w:rsidP="00103514">
      <w:r>
        <w:t>Визначити відповідність.</w:t>
      </w:r>
    </w:p>
    <w:p w14:paraId="396237F4" w14:textId="77777777" w:rsidR="00103514" w:rsidRDefault="00103514" w:rsidP="00103514">
      <w:r>
        <w:t>Визначити відповідність між формами знання й їх специфічними особливостями:</w:t>
      </w:r>
    </w:p>
    <w:p w14:paraId="080965EF" w14:textId="77777777" w:rsidR="00103514" w:rsidRDefault="00103514" w:rsidP="00103514">
      <w:proofErr w:type="spellStart"/>
      <w:r>
        <w:t>Укажите</w:t>
      </w:r>
      <w:proofErr w:type="spellEnd"/>
      <w:r>
        <w:t xml:space="preserve"> </w:t>
      </w:r>
      <w:proofErr w:type="spellStart"/>
      <w:r>
        <w:t>соответствие</w:t>
      </w:r>
      <w:proofErr w:type="spellEnd"/>
      <w:r>
        <w:t xml:space="preserve"> для </w:t>
      </w:r>
      <w:proofErr w:type="spellStart"/>
      <w:r>
        <w:t>всех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B983094" w14:textId="77777777" w:rsidR="00103514" w:rsidRDefault="00103514" w:rsidP="00103514">
      <w:r>
        <w:t>1) знання, засноване на вірі</w:t>
      </w:r>
    </w:p>
    <w:p w14:paraId="488C84CB" w14:textId="77777777" w:rsidR="00103514" w:rsidRDefault="00103514" w:rsidP="00103514">
      <w:r>
        <w:t>2) оцінне знання окремих вчених або соціальних груп</w:t>
      </w:r>
    </w:p>
    <w:p w14:paraId="51CF304B" w14:textId="77777777" w:rsidR="00103514" w:rsidRDefault="00103514" w:rsidP="00103514">
      <w:r>
        <w:t>3) знання, засноване на життєвому досвіді</w:t>
      </w:r>
    </w:p>
    <w:p w14:paraId="147C9134" w14:textId="77777777" w:rsidR="00103514" w:rsidRDefault="00103514" w:rsidP="00103514">
      <w:r>
        <w:t>4) знання, яке має системний й обґрунтований характер</w:t>
      </w:r>
    </w:p>
    <w:p w14:paraId="09DB3735" w14:textId="77777777" w:rsidR="00103514" w:rsidRDefault="00103514" w:rsidP="00103514">
      <w:r>
        <w:t>5) особистісне, суб'єктивне й емоційне знання</w:t>
      </w:r>
    </w:p>
    <w:p w14:paraId="39E1B263" w14:textId="77777777" w:rsidR="00103514" w:rsidRDefault="00103514" w:rsidP="00103514">
      <w:r>
        <w:t xml:space="preserve">__ Релігія </w:t>
      </w:r>
    </w:p>
    <w:p w14:paraId="22855A68" w14:textId="77777777" w:rsidR="00103514" w:rsidRDefault="00103514" w:rsidP="00103514">
      <w:r>
        <w:t xml:space="preserve">__ Ідеологія </w:t>
      </w:r>
    </w:p>
    <w:p w14:paraId="70EA0478" w14:textId="77777777" w:rsidR="00103514" w:rsidRDefault="00103514" w:rsidP="00103514">
      <w:r>
        <w:t xml:space="preserve">__ Буденне знання </w:t>
      </w:r>
    </w:p>
    <w:p w14:paraId="5CBA74BD" w14:textId="77777777" w:rsidR="00103514" w:rsidRDefault="00103514" w:rsidP="00103514">
      <w:r>
        <w:lastRenderedPageBreak/>
        <w:t xml:space="preserve">__ Наука </w:t>
      </w:r>
    </w:p>
    <w:p w14:paraId="781D6E51" w14:textId="77777777" w:rsidR="00103514" w:rsidRDefault="00103514" w:rsidP="00103514">
      <w:r>
        <w:t xml:space="preserve">__ Мистецтво </w:t>
      </w:r>
    </w:p>
    <w:p w14:paraId="1C1E1CB4" w14:textId="77777777" w:rsidR="00103514" w:rsidRDefault="00103514" w:rsidP="00103514">
      <w:proofErr w:type="spellStart"/>
      <w:r>
        <w:t>Задание</w:t>
      </w:r>
      <w:proofErr w:type="spellEnd"/>
      <w:r>
        <w:t xml:space="preserve"> # 19</w:t>
      </w:r>
    </w:p>
    <w:p w14:paraId="4A3FE1DC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0FC87EC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9B55C10" w14:textId="77777777" w:rsidR="00103514" w:rsidRDefault="00103514" w:rsidP="00103514">
      <w:r>
        <w:t>Обрати правильну відповідь.</w:t>
      </w:r>
    </w:p>
    <w:p w14:paraId="5D998044" w14:textId="77777777" w:rsidR="00103514" w:rsidRDefault="00103514" w:rsidP="00103514">
      <w:r>
        <w:t xml:space="preserve">Предметом природознавства є </w:t>
      </w:r>
    </w:p>
    <w:p w14:paraId="64DAA238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28E1F4D" w14:textId="77777777" w:rsidR="00103514" w:rsidRDefault="00103514" w:rsidP="00103514">
      <w:r>
        <w:t>1) об'єктивні закони мислення</w:t>
      </w:r>
    </w:p>
    <w:p w14:paraId="1153A877" w14:textId="77777777" w:rsidR="00103514" w:rsidRDefault="00103514" w:rsidP="00103514">
      <w:r>
        <w:t>2) об'єктивні закони природи</w:t>
      </w:r>
    </w:p>
    <w:p w14:paraId="51728863" w14:textId="77777777" w:rsidR="00103514" w:rsidRDefault="00103514" w:rsidP="00103514">
      <w:r>
        <w:t>3) об'єктивні та суб'єктивні закони природи</w:t>
      </w:r>
    </w:p>
    <w:p w14:paraId="31E72FC8" w14:textId="77777777" w:rsidR="00103514" w:rsidRDefault="00103514" w:rsidP="00103514">
      <w:r>
        <w:t>4) об'єктивні закони суспільства</w:t>
      </w:r>
    </w:p>
    <w:p w14:paraId="0D20E220" w14:textId="77777777" w:rsidR="00103514" w:rsidRDefault="00103514" w:rsidP="00103514">
      <w:r>
        <w:t>5) об'єктивні закони природи та суспільства</w:t>
      </w:r>
    </w:p>
    <w:p w14:paraId="418FB0A1" w14:textId="77777777" w:rsidR="00103514" w:rsidRDefault="00103514" w:rsidP="00103514">
      <w:proofErr w:type="spellStart"/>
      <w:r>
        <w:t>Задание</w:t>
      </w:r>
      <w:proofErr w:type="spellEnd"/>
      <w:r>
        <w:t xml:space="preserve"> # 20</w:t>
      </w:r>
    </w:p>
    <w:p w14:paraId="4077E382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525FD5F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19FE8C7" w14:textId="77777777" w:rsidR="00103514" w:rsidRDefault="00103514" w:rsidP="00103514">
      <w:r>
        <w:t>Обрати правильну відповідь.</w:t>
      </w:r>
    </w:p>
    <w:p w14:paraId="2EB1ECCA" w14:textId="77777777" w:rsidR="00103514" w:rsidRDefault="00103514" w:rsidP="00103514">
      <w:r>
        <w:t>Історично першою формою розвитку природознавства була</w:t>
      </w:r>
    </w:p>
    <w:p w14:paraId="7AD5DAB2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933CC48" w14:textId="77777777" w:rsidR="00103514" w:rsidRDefault="00103514" w:rsidP="00103514">
      <w:r>
        <w:t>1) філософія</w:t>
      </w:r>
    </w:p>
    <w:p w14:paraId="5330DC78" w14:textId="77777777" w:rsidR="00103514" w:rsidRDefault="00103514" w:rsidP="00103514">
      <w:r>
        <w:t>2) схоластика</w:t>
      </w:r>
    </w:p>
    <w:p w14:paraId="1486BA3E" w14:textId="77777777" w:rsidR="00103514" w:rsidRDefault="00103514" w:rsidP="00103514">
      <w:r>
        <w:t>3) натурфілософія</w:t>
      </w:r>
    </w:p>
    <w:p w14:paraId="0FA39D6A" w14:textId="77777777" w:rsidR="00103514" w:rsidRDefault="00103514" w:rsidP="00103514">
      <w:r>
        <w:t>4) метафізика</w:t>
      </w:r>
    </w:p>
    <w:p w14:paraId="12DAAA87" w14:textId="77777777" w:rsidR="00103514" w:rsidRDefault="00103514" w:rsidP="00103514">
      <w:r>
        <w:t>5) теологія</w:t>
      </w:r>
    </w:p>
    <w:p w14:paraId="69CCA74D" w14:textId="77777777" w:rsidR="00103514" w:rsidRDefault="00103514" w:rsidP="00103514">
      <w:proofErr w:type="spellStart"/>
      <w:r>
        <w:t>Задание</w:t>
      </w:r>
      <w:proofErr w:type="spellEnd"/>
      <w:r>
        <w:t xml:space="preserve"> # 21</w:t>
      </w:r>
    </w:p>
    <w:p w14:paraId="6B3B1FE5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4;</w:t>
      </w:r>
    </w:p>
    <w:p w14:paraId="564375B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5090D68" w14:textId="77777777" w:rsidR="00103514" w:rsidRDefault="00103514" w:rsidP="00103514">
      <w:r>
        <w:lastRenderedPageBreak/>
        <w:t>Обрати правильну відповідь.</w:t>
      </w:r>
    </w:p>
    <w:p w14:paraId="775433A2" w14:textId="77777777" w:rsidR="00103514" w:rsidRDefault="00103514" w:rsidP="00103514">
      <w:r>
        <w:t>Яка риса, притаманна гуманітарній культурі?</w:t>
      </w:r>
    </w:p>
    <w:p w14:paraId="744DBA92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4FB6275" w14:textId="77777777" w:rsidR="00103514" w:rsidRDefault="00103514" w:rsidP="00103514">
      <w:r>
        <w:t>1) об'єктивний підхід до пізнання світу</w:t>
      </w:r>
    </w:p>
    <w:p w14:paraId="1AFD003E" w14:textId="77777777" w:rsidR="00103514" w:rsidRDefault="00103514" w:rsidP="00103514">
      <w:r>
        <w:t>2) прагнення до пошуку істини</w:t>
      </w:r>
    </w:p>
    <w:p w14:paraId="76FF06EA" w14:textId="77777777" w:rsidR="00103514" w:rsidRDefault="00103514" w:rsidP="00103514">
      <w:r>
        <w:t>3) досягнення кінцевого результату</w:t>
      </w:r>
    </w:p>
    <w:p w14:paraId="30B92849" w14:textId="77777777" w:rsidR="00103514" w:rsidRDefault="00103514" w:rsidP="00103514">
      <w:r>
        <w:t>4) прагнення до морального вдосконалення людини</w:t>
      </w:r>
    </w:p>
    <w:p w14:paraId="4A4B33F0" w14:textId="77777777" w:rsidR="00103514" w:rsidRDefault="00103514" w:rsidP="00103514">
      <w:r>
        <w:t>5) прагнення до гармонії людини та природи</w:t>
      </w:r>
    </w:p>
    <w:p w14:paraId="4214599A" w14:textId="77777777" w:rsidR="00103514" w:rsidRDefault="00103514" w:rsidP="00103514">
      <w:proofErr w:type="spellStart"/>
      <w:r>
        <w:t>Задание</w:t>
      </w:r>
      <w:proofErr w:type="spellEnd"/>
      <w:r>
        <w:t xml:space="preserve"> # 22</w:t>
      </w:r>
    </w:p>
    <w:p w14:paraId="21BE3380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4;</w:t>
      </w:r>
    </w:p>
    <w:p w14:paraId="18CA851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C5FFFFF" w14:textId="77777777" w:rsidR="00103514" w:rsidRDefault="00103514" w:rsidP="00103514">
      <w:r>
        <w:t>Обрати правильну відповідь.</w:t>
      </w:r>
    </w:p>
    <w:p w14:paraId="79ECA829" w14:textId="77777777" w:rsidR="00103514" w:rsidRDefault="00103514" w:rsidP="00103514">
      <w:r>
        <w:t>Що лежить в основі емпіричного рівня пізнання ?</w:t>
      </w:r>
    </w:p>
    <w:p w14:paraId="06FC1486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FAC1440" w14:textId="77777777" w:rsidR="00103514" w:rsidRDefault="00103514" w:rsidP="00103514">
      <w:r>
        <w:t>1) абстрактно-теоретична діяльність людей</w:t>
      </w:r>
    </w:p>
    <w:p w14:paraId="57919E3C" w14:textId="77777777" w:rsidR="00103514" w:rsidRDefault="00103514" w:rsidP="00103514">
      <w:r>
        <w:t xml:space="preserve">2) релігійне знання </w:t>
      </w:r>
    </w:p>
    <w:p w14:paraId="08704C7A" w14:textId="77777777" w:rsidR="00103514" w:rsidRDefault="00103514" w:rsidP="00103514">
      <w:r>
        <w:t>3) філософське знання</w:t>
      </w:r>
    </w:p>
    <w:p w14:paraId="57328E47" w14:textId="77777777" w:rsidR="00103514" w:rsidRDefault="00103514" w:rsidP="00103514">
      <w:r>
        <w:t>4) предметно-практична діяльність людей</w:t>
      </w:r>
    </w:p>
    <w:p w14:paraId="49892F35" w14:textId="77777777" w:rsidR="00103514" w:rsidRDefault="00103514" w:rsidP="00103514">
      <w:r>
        <w:t>5) абстрактно-теоретична та предметно-практична діяльність людей</w:t>
      </w:r>
    </w:p>
    <w:p w14:paraId="2EE4CFEF" w14:textId="77777777" w:rsidR="00103514" w:rsidRDefault="00103514" w:rsidP="00103514">
      <w:proofErr w:type="spellStart"/>
      <w:r>
        <w:t>Задание</w:t>
      </w:r>
      <w:proofErr w:type="spellEnd"/>
      <w:r>
        <w:t xml:space="preserve"> # 23</w:t>
      </w:r>
    </w:p>
    <w:p w14:paraId="1B09C8D6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616A786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C991BBF" w14:textId="77777777" w:rsidR="00103514" w:rsidRDefault="00103514" w:rsidP="00103514">
      <w:r>
        <w:t>Обрати правильну відповідь.</w:t>
      </w:r>
    </w:p>
    <w:p w14:paraId="28CA478E" w14:textId="77777777" w:rsidR="00103514" w:rsidRDefault="00103514" w:rsidP="00103514">
      <w:r>
        <w:t>Яка основна риса притаманна природознавству як науці ?</w:t>
      </w:r>
    </w:p>
    <w:p w14:paraId="7327CBE7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8C65B65" w14:textId="77777777" w:rsidR="00103514" w:rsidRDefault="00103514" w:rsidP="00103514">
      <w:r>
        <w:t>1) пошук сенсу життя</w:t>
      </w:r>
    </w:p>
    <w:p w14:paraId="4CAD22E8" w14:textId="77777777" w:rsidR="00103514" w:rsidRDefault="00103514" w:rsidP="00103514">
      <w:r>
        <w:t>2) пошук об'єктивної істини</w:t>
      </w:r>
    </w:p>
    <w:p w14:paraId="292109BB" w14:textId="77777777" w:rsidR="00103514" w:rsidRDefault="00103514" w:rsidP="00103514">
      <w:r>
        <w:lastRenderedPageBreak/>
        <w:t>3) прагнення жити в гармонії з природою</w:t>
      </w:r>
    </w:p>
    <w:p w14:paraId="737F108A" w14:textId="77777777" w:rsidR="00103514" w:rsidRDefault="00103514" w:rsidP="00103514">
      <w:r>
        <w:t>4) моральне вдосконалення людей</w:t>
      </w:r>
    </w:p>
    <w:p w14:paraId="6CAA7484" w14:textId="77777777" w:rsidR="00103514" w:rsidRDefault="00103514" w:rsidP="00103514">
      <w:r>
        <w:t>5) системний підхід</w:t>
      </w:r>
    </w:p>
    <w:p w14:paraId="6244EBDB" w14:textId="77777777" w:rsidR="00103514" w:rsidRDefault="00103514" w:rsidP="00103514">
      <w:proofErr w:type="spellStart"/>
      <w:r>
        <w:t>Задание</w:t>
      </w:r>
      <w:proofErr w:type="spellEnd"/>
      <w:r>
        <w:t xml:space="preserve"> # 24</w:t>
      </w:r>
    </w:p>
    <w:p w14:paraId="09190CCD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210CB89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0124177" w14:textId="77777777" w:rsidR="00103514" w:rsidRDefault="00103514" w:rsidP="00103514">
      <w:r>
        <w:t>Обрати правильну відповідь.</w:t>
      </w:r>
    </w:p>
    <w:p w14:paraId="57662614" w14:textId="77777777" w:rsidR="00103514" w:rsidRDefault="00103514" w:rsidP="00103514">
      <w:r>
        <w:t>Основна форма знання, в якій існувала середньовічна філософія та наука, - це</w:t>
      </w:r>
    </w:p>
    <w:p w14:paraId="04CFC1C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149E814" w14:textId="77777777" w:rsidR="00103514" w:rsidRDefault="00103514" w:rsidP="00103514">
      <w:r>
        <w:t>1) схоластика</w:t>
      </w:r>
    </w:p>
    <w:p w14:paraId="7B59199C" w14:textId="77777777" w:rsidR="00103514" w:rsidRDefault="00103514" w:rsidP="00103514">
      <w:r>
        <w:t>2) пантеїзм</w:t>
      </w:r>
    </w:p>
    <w:p w14:paraId="2438676A" w14:textId="77777777" w:rsidR="00103514" w:rsidRDefault="00103514" w:rsidP="00103514">
      <w:r>
        <w:t>3) натурфілософія</w:t>
      </w:r>
    </w:p>
    <w:p w14:paraId="22E41D29" w14:textId="77777777" w:rsidR="00103514" w:rsidRDefault="00103514" w:rsidP="00103514">
      <w:r>
        <w:t>4) астрологія</w:t>
      </w:r>
    </w:p>
    <w:p w14:paraId="243F6498" w14:textId="77777777" w:rsidR="00103514" w:rsidRDefault="00103514" w:rsidP="00103514">
      <w:r>
        <w:t>5) софістика</w:t>
      </w:r>
    </w:p>
    <w:p w14:paraId="2F02E5A0" w14:textId="77777777" w:rsidR="00103514" w:rsidRDefault="00103514" w:rsidP="00103514">
      <w:proofErr w:type="spellStart"/>
      <w:r>
        <w:t>Задание</w:t>
      </w:r>
      <w:proofErr w:type="spellEnd"/>
      <w:r>
        <w:t xml:space="preserve"> # 25</w:t>
      </w:r>
    </w:p>
    <w:p w14:paraId="1D2FECC4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529AD32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8A43320" w14:textId="77777777" w:rsidR="00103514" w:rsidRDefault="00103514" w:rsidP="00103514">
      <w:r>
        <w:t>Обрати правильну відповідь.</w:t>
      </w:r>
    </w:p>
    <w:p w14:paraId="6E4A1AEE" w14:textId="77777777" w:rsidR="00103514" w:rsidRDefault="00103514" w:rsidP="00103514">
      <w:r>
        <w:t>Інваріантність - це</w:t>
      </w:r>
    </w:p>
    <w:p w14:paraId="2BF8012B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45186E4" w14:textId="77777777" w:rsidR="00103514" w:rsidRDefault="00103514" w:rsidP="00103514">
      <w:r>
        <w:t>1) збереження якоїсь величини при зміні іншої</w:t>
      </w:r>
    </w:p>
    <w:p w14:paraId="26B0C27B" w14:textId="77777777" w:rsidR="00103514" w:rsidRDefault="00103514" w:rsidP="00103514">
      <w:r>
        <w:t>2) збереження певної форми співвідношення між величинами при певних перетвореннях</w:t>
      </w:r>
    </w:p>
    <w:p w14:paraId="6621A081" w14:textId="77777777" w:rsidR="00103514" w:rsidRDefault="00103514" w:rsidP="00103514">
      <w:r>
        <w:t>3) незмінність деякої величини по відношенню до певних перетворень</w:t>
      </w:r>
    </w:p>
    <w:p w14:paraId="33175B11" w14:textId="77777777" w:rsidR="00103514" w:rsidRDefault="00103514" w:rsidP="00103514">
      <w:r>
        <w:t>4) розвиток фізичних процесів і відображення їх в людській свідомості</w:t>
      </w:r>
    </w:p>
    <w:p w14:paraId="220D6BBA" w14:textId="77777777" w:rsidR="00103514" w:rsidRDefault="00103514" w:rsidP="00103514">
      <w:r>
        <w:t>5) тотожність фізичних процесів їх відображенню в людській свідомості</w:t>
      </w:r>
    </w:p>
    <w:p w14:paraId="77EA7C29" w14:textId="77777777" w:rsidR="00103514" w:rsidRDefault="00103514" w:rsidP="00103514">
      <w:proofErr w:type="spellStart"/>
      <w:r>
        <w:t>Задание</w:t>
      </w:r>
      <w:proofErr w:type="spellEnd"/>
      <w:r>
        <w:t xml:space="preserve"> # 26</w:t>
      </w:r>
    </w:p>
    <w:p w14:paraId="79AA1692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5; </w:t>
      </w:r>
    </w:p>
    <w:p w14:paraId="0D30CB9D" w14:textId="77777777" w:rsidR="00103514" w:rsidRDefault="00103514" w:rsidP="00103514">
      <w:proofErr w:type="spellStart"/>
      <w:r>
        <w:lastRenderedPageBreak/>
        <w:t>Вопрос</w:t>
      </w:r>
      <w:proofErr w:type="spellEnd"/>
      <w:r>
        <w:t>:</w:t>
      </w:r>
    </w:p>
    <w:p w14:paraId="24000128" w14:textId="77777777" w:rsidR="00103514" w:rsidRDefault="00103514" w:rsidP="00103514">
      <w:r>
        <w:t>Визначити порядок.</w:t>
      </w:r>
    </w:p>
    <w:p w14:paraId="2F391B12" w14:textId="77777777" w:rsidR="00103514" w:rsidRDefault="00103514" w:rsidP="00103514">
      <w:r>
        <w:t>Розташувати у певній послідовності різні форми руху матерії відповідно до їх взаємозв'язку, починаючи з найпростішої:</w:t>
      </w:r>
    </w:p>
    <w:p w14:paraId="3CD05C94" w14:textId="77777777" w:rsidR="00103514" w:rsidRDefault="00103514" w:rsidP="00103514"/>
    <w:p w14:paraId="207C67D8" w14:textId="77777777" w:rsidR="00103514" w:rsidRDefault="00103514" w:rsidP="00103514">
      <w:proofErr w:type="spellStart"/>
      <w:r>
        <w:t>Укажите</w:t>
      </w:r>
      <w:proofErr w:type="spellEnd"/>
      <w:r>
        <w:t xml:space="preserve"> порядок </w:t>
      </w:r>
      <w:proofErr w:type="spellStart"/>
      <w:r>
        <w:t>следования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FA88748" w14:textId="77777777" w:rsidR="00103514" w:rsidRDefault="00103514" w:rsidP="00103514">
      <w:r>
        <w:t>__ механічна</w:t>
      </w:r>
    </w:p>
    <w:p w14:paraId="5F5ACFBD" w14:textId="77777777" w:rsidR="00103514" w:rsidRDefault="00103514" w:rsidP="00103514">
      <w:r>
        <w:t>__ фізична</w:t>
      </w:r>
    </w:p>
    <w:p w14:paraId="39E065CB" w14:textId="77777777" w:rsidR="00103514" w:rsidRDefault="00103514" w:rsidP="00103514">
      <w:r>
        <w:t>__ хімічна</w:t>
      </w:r>
    </w:p>
    <w:p w14:paraId="70ADF84E" w14:textId="77777777" w:rsidR="00103514" w:rsidRDefault="00103514" w:rsidP="00103514">
      <w:r>
        <w:t>__ біологічна</w:t>
      </w:r>
    </w:p>
    <w:p w14:paraId="5D1BC730" w14:textId="77777777" w:rsidR="00103514" w:rsidRDefault="00103514" w:rsidP="00103514">
      <w:r>
        <w:t>__ соціальна</w:t>
      </w:r>
    </w:p>
    <w:p w14:paraId="0DB56A36" w14:textId="77777777" w:rsidR="00103514" w:rsidRDefault="00103514" w:rsidP="00103514">
      <w:proofErr w:type="spellStart"/>
      <w:r>
        <w:t>Задание</w:t>
      </w:r>
      <w:proofErr w:type="spellEnd"/>
      <w:r>
        <w:t xml:space="preserve"> # 27</w:t>
      </w:r>
    </w:p>
    <w:p w14:paraId="03B85111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510ABC8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3EFB8ED" w14:textId="77777777" w:rsidR="00103514" w:rsidRDefault="00103514" w:rsidP="00103514">
      <w:r>
        <w:t>Обрати правильну відповідь.</w:t>
      </w:r>
    </w:p>
    <w:p w14:paraId="3E9617D1" w14:textId="77777777" w:rsidR="00103514" w:rsidRDefault="00103514" w:rsidP="00103514">
      <w:r>
        <w:t>Євгеніка - це</w:t>
      </w:r>
    </w:p>
    <w:p w14:paraId="1F1C7DD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314CE44" w14:textId="77777777" w:rsidR="00103514" w:rsidRDefault="00103514" w:rsidP="00103514">
      <w:r>
        <w:t>1) вчення про індивідуальний розвиток рослин і тварин</w:t>
      </w:r>
    </w:p>
    <w:p w14:paraId="7039D7C6" w14:textId="77777777" w:rsidR="00103514" w:rsidRDefault="00103514" w:rsidP="00103514">
      <w:r>
        <w:t xml:space="preserve">2) концепція про можливі методи впливу на еволюцію людства </w:t>
      </w:r>
    </w:p>
    <w:p w14:paraId="7617B54C" w14:textId="77777777" w:rsidR="00103514" w:rsidRDefault="00103514" w:rsidP="00103514">
      <w:r>
        <w:t>3) наука про загальні закони одержання, зберігання, передачі та обробки інформації</w:t>
      </w:r>
    </w:p>
    <w:p w14:paraId="069313E2" w14:textId="77777777" w:rsidR="00103514" w:rsidRDefault="00103514" w:rsidP="00103514">
      <w:r>
        <w:t>4) вчення про біологічну нерівноцінність різних рас і народів</w:t>
      </w:r>
    </w:p>
    <w:p w14:paraId="536E6E89" w14:textId="77777777" w:rsidR="00103514" w:rsidRDefault="00103514" w:rsidP="00103514">
      <w:r>
        <w:t>5) вчення про розвиток людства</w:t>
      </w:r>
    </w:p>
    <w:p w14:paraId="4E9368C4" w14:textId="77777777" w:rsidR="00103514" w:rsidRDefault="00103514" w:rsidP="00103514">
      <w:proofErr w:type="spellStart"/>
      <w:r>
        <w:t>Задание</w:t>
      </w:r>
      <w:proofErr w:type="spellEnd"/>
      <w:r>
        <w:t xml:space="preserve"> # 28</w:t>
      </w:r>
    </w:p>
    <w:p w14:paraId="08270FBB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5; </w:t>
      </w:r>
    </w:p>
    <w:p w14:paraId="5D933B5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4579014" w14:textId="77777777" w:rsidR="00103514" w:rsidRDefault="00103514" w:rsidP="00103514">
      <w:r>
        <w:t>Визначити відповідність.</w:t>
      </w:r>
    </w:p>
    <w:p w14:paraId="5E3F408E" w14:textId="77777777" w:rsidR="00103514" w:rsidRDefault="00103514" w:rsidP="00103514">
      <w:r>
        <w:t>Сформувати відповідність термінів і визначень:</w:t>
      </w:r>
    </w:p>
    <w:p w14:paraId="3B9C7A01" w14:textId="77777777" w:rsidR="00103514" w:rsidRDefault="00103514" w:rsidP="00103514">
      <w:proofErr w:type="spellStart"/>
      <w:r>
        <w:lastRenderedPageBreak/>
        <w:t>Укажите</w:t>
      </w:r>
      <w:proofErr w:type="spellEnd"/>
      <w:r>
        <w:t xml:space="preserve"> </w:t>
      </w:r>
      <w:proofErr w:type="spellStart"/>
      <w:r>
        <w:t>соответствие</w:t>
      </w:r>
      <w:proofErr w:type="spellEnd"/>
      <w:r>
        <w:t xml:space="preserve"> для </w:t>
      </w:r>
      <w:proofErr w:type="spellStart"/>
      <w:r>
        <w:t>всех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D0139D9" w14:textId="77777777" w:rsidR="00103514" w:rsidRDefault="00103514" w:rsidP="00103514">
      <w:r>
        <w:t>1) формалізація процесу обробки вхідного інформаційного сигналу</w:t>
      </w:r>
    </w:p>
    <w:p w14:paraId="33153098" w14:textId="77777777" w:rsidR="00103514" w:rsidRDefault="00103514" w:rsidP="00103514">
      <w:r>
        <w:t>2) поведінка системи, яка визначається заздалегідь заданим (або відомим) результатом</w:t>
      </w:r>
    </w:p>
    <w:p w14:paraId="4EF60D50" w14:textId="77777777" w:rsidR="00103514" w:rsidRDefault="00103514" w:rsidP="00103514">
      <w:r>
        <w:t>3) вплив вихідного сигналу керованого об'єкта на вхідний сигнал</w:t>
      </w:r>
    </w:p>
    <w:p w14:paraId="50698496" w14:textId="77777777" w:rsidR="00103514" w:rsidRDefault="00103514" w:rsidP="00103514">
      <w:r>
        <w:t>4) вплив на вхідний сигнал для підвищення (збільшення) певних його параметрів</w:t>
      </w:r>
    </w:p>
    <w:p w14:paraId="7B10561D" w14:textId="77777777" w:rsidR="00103514" w:rsidRDefault="00103514" w:rsidP="00103514">
      <w:r>
        <w:t>5) вплив на об’єкт для зменшення рівня його коливань</w:t>
      </w:r>
    </w:p>
    <w:p w14:paraId="3CC49EC1" w14:textId="77777777" w:rsidR="00103514" w:rsidRDefault="00103514" w:rsidP="00103514">
      <w:r>
        <w:t xml:space="preserve">__ «чорна скринька» </w:t>
      </w:r>
    </w:p>
    <w:p w14:paraId="5E0B34A4" w14:textId="77777777" w:rsidR="00103514" w:rsidRDefault="00103514" w:rsidP="00103514">
      <w:r>
        <w:t>__ доцільність</w:t>
      </w:r>
    </w:p>
    <w:p w14:paraId="6EEF724F" w14:textId="77777777" w:rsidR="00103514" w:rsidRDefault="00103514" w:rsidP="00103514">
      <w:r>
        <w:t xml:space="preserve">__ зворотний зв'язок </w:t>
      </w:r>
    </w:p>
    <w:p w14:paraId="73012EC4" w14:textId="77777777" w:rsidR="00103514" w:rsidRDefault="00103514" w:rsidP="00103514">
      <w:r>
        <w:t xml:space="preserve">__ підсилення сигналу </w:t>
      </w:r>
    </w:p>
    <w:p w14:paraId="0F6C0EF7" w14:textId="77777777" w:rsidR="00103514" w:rsidRDefault="00103514" w:rsidP="00103514">
      <w:r>
        <w:t xml:space="preserve">__  демпфірування </w:t>
      </w:r>
    </w:p>
    <w:p w14:paraId="3F86D3A7" w14:textId="77777777" w:rsidR="00103514" w:rsidRDefault="00103514" w:rsidP="00103514">
      <w:proofErr w:type="spellStart"/>
      <w:r>
        <w:t>Задание</w:t>
      </w:r>
      <w:proofErr w:type="spellEnd"/>
      <w:r>
        <w:t xml:space="preserve"> # 29</w:t>
      </w:r>
    </w:p>
    <w:p w14:paraId="327270CE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6B5E5F1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E729713" w14:textId="77777777" w:rsidR="00103514" w:rsidRDefault="00103514" w:rsidP="00103514">
      <w:r>
        <w:t>Обрати правильну відповідь.</w:t>
      </w:r>
    </w:p>
    <w:p w14:paraId="2D1A83DA" w14:textId="77777777" w:rsidR="00103514" w:rsidRDefault="00103514" w:rsidP="00103514">
      <w:r>
        <w:t>Біфуркація - це</w:t>
      </w:r>
    </w:p>
    <w:p w14:paraId="6D4114C4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4C6837C" w14:textId="77777777" w:rsidR="00103514" w:rsidRDefault="00103514" w:rsidP="00103514">
      <w:r>
        <w:t>1) механізм пристосування живого організму до змін зовнішнього середовища</w:t>
      </w:r>
    </w:p>
    <w:p w14:paraId="7EAF159E" w14:textId="77777777" w:rsidR="00103514" w:rsidRDefault="00103514" w:rsidP="00103514">
      <w:r>
        <w:t>2) момент роздвоєння в траєкторії руху системи, в який неможливо точно передбачити подальший напрямок її руху</w:t>
      </w:r>
    </w:p>
    <w:p w14:paraId="1DDD4C0E" w14:textId="77777777" w:rsidR="00103514" w:rsidRDefault="00103514" w:rsidP="00103514">
      <w:r>
        <w:t>3) здатність атома до утворення хімічних зв'язків</w:t>
      </w:r>
    </w:p>
    <w:p w14:paraId="4DBB8017" w14:textId="77777777" w:rsidR="00103514" w:rsidRDefault="00103514" w:rsidP="00103514">
      <w:r>
        <w:t>4) граничний невпорядкований стан системи</w:t>
      </w:r>
    </w:p>
    <w:p w14:paraId="2D2DC561" w14:textId="77777777" w:rsidR="00103514" w:rsidRDefault="00103514" w:rsidP="00103514">
      <w:r>
        <w:t>5) поведінка системи, яка визначається заздалегідь відомим результатом</w:t>
      </w:r>
    </w:p>
    <w:p w14:paraId="4FF9D79B" w14:textId="77777777" w:rsidR="00103514" w:rsidRDefault="00103514" w:rsidP="00103514">
      <w:proofErr w:type="spellStart"/>
      <w:r>
        <w:t>Задание</w:t>
      </w:r>
      <w:proofErr w:type="spellEnd"/>
      <w:r>
        <w:t xml:space="preserve"> # 30</w:t>
      </w:r>
    </w:p>
    <w:p w14:paraId="3ED12615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78AEC61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3F392F0" w14:textId="77777777" w:rsidR="00103514" w:rsidRDefault="00103514" w:rsidP="00103514">
      <w:r>
        <w:t>Обрати правильну відповідь.</w:t>
      </w:r>
    </w:p>
    <w:p w14:paraId="1258EED0" w14:textId="77777777" w:rsidR="00103514" w:rsidRDefault="00103514" w:rsidP="00103514">
      <w:proofErr w:type="spellStart"/>
      <w:r>
        <w:lastRenderedPageBreak/>
        <w:t>Диссіпація</w:t>
      </w:r>
      <w:proofErr w:type="spellEnd"/>
      <w:r>
        <w:t xml:space="preserve"> - це</w:t>
      </w:r>
    </w:p>
    <w:p w14:paraId="78CE4B12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D22E382" w14:textId="77777777" w:rsidR="00103514" w:rsidRDefault="00103514" w:rsidP="00103514">
      <w:r>
        <w:t>1) поглинання речовини з газового або рідкого середовища поверхневим шаром твердого тіла</w:t>
      </w:r>
    </w:p>
    <w:p w14:paraId="5E7EB057" w14:textId="77777777" w:rsidR="00103514" w:rsidRDefault="00103514" w:rsidP="00103514">
      <w:r>
        <w:t>2) перехід енергії впорядкованого руху в енергію хаотичного руху частинок</w:t>
      </w:r>
    </w:p>
    <w:p w14:paraId="3D3FE9B3" w14:textId="77777777" w:rsidR="00103514" w:rsidRDefault="00103514" w:rsidP="00103514">
      <w:r>
        <w:t>3) відхилення хвиль, що виникають при їх поширенні в неоднорідних середовищах</w:t>
      </w:r>
    </w:p>
    <w:p w14:paraId="57F547AD" w14:textId="77777777" w:rsidR="00103514" w:rsidRDefault="00103514" w:rsidP="00103514">
      <w:r>
        <w:t>4) проходження світлових хвиль крізь непрозоре середовище</w:t>
      </w:r>
    </w:p>
    <w:p w14:paraId="77CB94E8" w14:textId="77777777" w:rsidR="00103514" w:rsidRDefault="00103514" w:rsidP="00103514">
      <w:r>
        <w:t>5) здатність атома до утворення хімічних зв'язків</w:t>
      </w:r>
    </w:p>
    <w:p w14:paraId="581C790C" w14:textId="77777777" w:rsidR="00103514" w:rsidRDefault="00103514" w:rsidP="00103514">
      <w:proofErr w:type="spellStart"/>
      <w:r>
        <w:t>Задание</w:t>
      </w:r>
      <w:proofErr w:type="spellEnd"/>
      <w:r>
        <w:t xml:space="preserve"> # 31</w:t>
      </w:r>
    </w:p>
    <w:p w14:paraId="575CA96F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4;</w:t>
      </w:r>
    </w:p>
    <w:p w14:paraId="18DCECA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E6EA624" w14:textId="77777777" w:rsidR="00103514" w:rsidRDefault="00103514" w:rsidP="00103514">
      <w:r>
        <w:t>Обрати правильну відповідь.</w:t>
      </w:r>
    </w:p>
    <w:p w14:paraId="25E8A220" w14:textId="77777777" w:rsidR="00103514" w:rsidRDefault="00103514" w:rsidP="00103514">
      <w:r>
        <w:t>Ентропія - це</w:t>
      </w:r>
    </w:p>
    <w:p w14:paraId="68A06097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BA67F2F" w14:textId="77777777" w:rsidR="00103514" w:rsidRDefault="00103514" w:rsidP="00103514">
      <w:r>
        <w:t>1) особливий стан електромагнітного поля при відсутності збудження</w:t>
      </w:r>
    </w:p>
    <w:p w14:paraId="6D6A115A" w14:textId="77777777" w:rsidR="00103514" w:rsidRDefault="00103514" w:rsidP="00103514">
      <w:r>
        <w:t xml:space="preserve">2) явище саморозпаду </w:t>
      </w:r>
      <w:proofErr w:type="spellStart"/>
      <w:r>
        <w:t>ядер</w:t>
      </w:r>
      <w:proofErr w:type="spellEnd"/>
      <w:r>
        <w:t xml:space="preserve"> атомів деяких хімічних елементів</w:t>
      </w:r>
    </w:p>
    <w:p w14:paraId="19289D76" w14:textId="77777777" w:rsidR="00103514" w:rsidRDefault="00103514" w:rsidP="00103514">
      <w:r>
        <w:t>3) безперервна, пов'язана, цілісна єдність точок, чисел або фізичних величин</w:t>
      </w:r>
    </w:p>
    <w:p w14:paraId="462D83C5" w14:textId="77777777" w:rsidR="00103514" w:rsidRDefault="00103514" w:rsidP="00103514">
      <w:r>
        <w:t>4) міра внутрішньої невпорядкованості всіх процесів, що відбуваються в замкнутих системах</w:t>
      </w:r>
    </w:p>
    <w:p w14:paraId="5B24F67B" w14:textId="77777777" w:rsidR="00103514" w:rsidRDefault="00103514" w:rsidP="00103514">
      <w:r>
        <w:t>5) перехід енергії впорядкованого руху в енергію хаотичного руху частинок</w:t>
      </w:r>
    </w:p>
    <w:p w14:paraId="3410A553" w14:textId="77777777" w:rsidR="00103514" w:rsidRDefault="00103514" w:rsidP="00103514">
      <w:proofErr w:type="spellStart"/>
      <w:r>
        <w:t>Задание</w:t>
      </w:r>
      <w:proofErr w:type="spellEnd"/>
      <w:r>
        <w:t xml:space="preserve"> # 32</w:t>
      </w:r>
    </w:p>
    <w:p w14:paraId="7DA3366B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5; </w:t>
      </w:r>
    </w:p>
    <w:p w14:paraId="796B9BD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046290D" w14:textId="77777777" w:rsidR="00103514" w:rsidRDefault="00103514" w:rsidP="00103514">
      <w:r>
        <w:t>Визначити відповідність.</w:t>
      </w:r>
    </w:p>
    <w:p w14:paraId="0EA19624" w14:textId="77777777" w:rsidR="00103514" w:rsidRDefault="00103514" w:rsidP="00103514">
      <w:r>
        <w:t>Подати відповідність наукових напрямів і їх засновників:</w:t>
      </w:r>
    </w:p>
    <w:p w14:paraId="6809A251" w14:textId="77777777" w:rsidR="00103514" w:rsidRDefault="00103514" w:rsidP="00103514">
      <w:proofErr w:type="spellStart"/>
      <w:r>
        <w:t>Укажите</w:t>
      </w:r>
      <w:proofErr w:type="spellEnd"/>
      <w:r>
        <w:t xml:space="preserve"> </w:t>
      </w:r>
      <w:proofErr w:type="spellStart"/>
      <w:r>
        <w:t>соответствие</w:t>
      </w:r>
      <w:proofErr w:type="spellEnd"/>
      <w:r>
        <w:t xml:space="preserve"> для </w:t>
      </w:r>
      <w:proofErr w:type="spellStart"/>
      <w:r>
        <w:t>всех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4A4E2F4" w14:textId="77777777" w:rsidR="00103514" w:rsidRDefault="00103514" w:rsidP="00103514">
      <w:r>
        <w:t>1) Аристотель</w:t>
      </w:r>
    </w:p>
    <w:p w14:paraId="54A38933" w14:textId="77777777" w:rsidR="00103514" w:rsidRDefault="00103514" w:rsidP="00103514">
      <w:r>
        <w:t xml:space="preserve">2) </w:t>
      </w:r>
      <w:proofErr w:type="spellStart"/>
      <w:r>
        <w:t>Н.Вінер</w:t>
      </w:r>
      <w:proofErr w:type="spellEnd"/>
    </w:p>
    <w:p w14:paraId="20D34C36" w14:textId="77777777" w:rsidR="00103514" w:rsidRDefault="00103514" w:rsidP="00103514">
      <w:r>
        <w:lastRenderedPageBreak/>
        <w:t xml:space="preserve">3) </w:t>
      </w:r>
      <w:proofErr w:type="spellStart"/>
      <w:r>
        <w:t>К.Шеннон</w:t>
      </w:r>
      <w:proofErr w:type="spellEnd"/>
      <w:r>
        <w:t xml:space="preserve">, </w:t>
      </w:r>
      <w:proofErr w:type="spellStart"/>
      <w:r>
        <w:t>А.Колмогоров</w:t>
      </w:r>
      <w:proofErr w:type="spellEnd"/>
    </w:p>
    <w:p w14:paraId="651F6F8F" w14:textId="77777777" w:rsidR="00103514" w:rsidRDefault="00103514" w:rsidP="00103514">
      <w:r>
        <w:t xml:space="preserve">4) Л. фон </w:t>
      </w:r>
      <w:proofErr w:type="spellStart"/>
      <w:r>
        <w:t>Берталанфі</w:t>
      </w:r>
      <w:proofErr w:type="spellEnd"/>
    </w:p>
    <w:p w14:paraId="0207A6C8" w14:textId="77777777" w:rsidR="00103514" w:rsidRDefault="00103514" w:rsidP="00103514">
      <w:r>
        <w:t xml:space="preserve">5) </w:t>
      </w:r>
      <w:proofErr w:type="spellStart"/>
      <w:r>
        <w:t>Дж</w:t>
      </w:r>
      <w:proofErr w:type="spellEnd"/>
      <w:r>
        <w:t xml:space="preserve">. </w:t>
      </w:r>
      <w:proofErr w:type="spellStart"/>
      <w:r>
        <w:t>Буль</w:t>
      </w:r>
      <w:proofErr w:type="spellEnd"/>
    </w:p>
    <w:p w14:paraId="7A95F45C" w14:textId="77777777" w:rsidR="00103514" w:rsidRDefault="00103514" w:rsidP="00103514">
      <w:r>
        <w:t xml:space="preserve">__ Формальна логіка </w:t>
      </w:r>
    </w:p>
    <w:p w14:paraId="65CC65FB" w14:textId="77777777" w:rsidR="00103514" w:rsidRDefault="00103514" w:rsidP="00103514">
      <w:r>
        <w:t xml:space="preserve">__ Теорія інформації </w:t>
      </w:r>
    </w:p>
    <w:p w14:paraId="6D7148FD" w14:textId="77777777" w:rsidR="00103514" w:rsidRDefault="00103514" w:rsidP="00103514">
      <w:r>
        <w:t xml:space="preserve">__ Загальна теорія систем </w:t>
      </w:r>
    </w:p>
    <w:p w14:paraId="2E0A06F3" w14:textId="77777777" w:rsidR="00103514" w:rsidRDefault="00103514" w:rsidP="00103514">
      <w:r>
        <w:t>__ Кібернетика</w:t>
      </w:r>
    </w:p>
    <w:p w14:paraId="51B967A0" w14:textId="77777777" w:rsidR="00103514" w:rsidRDefault="00103514" w:rsidP="00103514">
      <w:r>
        <w:t>__ Алгебра логіки</w:t>
      </w:r>
    </w:p>
    <w:p w14:paraId="50C94CAD" w14:textId="77777777" w:rsidR="00103514" w:rsidRDefault="00103514" w:rsidP="00103514">
      <w:proofErr w:type="spellStart"/>
      <w:r>
        <w:t>Задание</w:t>
      </w:r>
      <w:proofErr w:type="spellEnd"/>
      <w:r>
        <w:t xml:space="preserve"> # 33</w:t>
      </w:r>
    </w:p>
    <w:p w14:paraId="558F63BC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5;</w:t>
      </w:r>
    </w:p>
    <w:p w14:paraId="78F209C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86EC387" w14:textId="77777777" w:rsidR="00103514" w:rsidRDefault="00103514" w:rsidP="00103514">
      <w:r>
        <w:t>Обрати правильну відповідь.</w:t>
      </w:r>
    </w:p>
    <w:p w14:paraId="4C500BF3" w14:textId="77777777" w:rsidR="00103514" w:rsidRDefault="00103514" w:rsidP="00103514">
      <w:r>
        <w:t>Флуктуація - це</w:t>
      </w:r>
    </w:p>
    <w:p w14:paraId="35E7577F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7148466" w14:textId="77777777" w:rsidR="00103514" w:rsidRDefault="00103514" w:rsidP="00103514">
      <w:r>
        <w:t>1) пристосування функцій і будови організмів до умов існування</w:t>
      </w:r>
    </w:p>
    <w:p w14:paraId="3927E7B1" w14:textId="77777777" w:rsidR="00103514" w:rsidRDefault="00103514" w:rsidP="00103514">
      <w:r>
        <w:t>2) розпад складних речовин на прості в організмі, що супроводжується звільненням енергії</w:t>
      </w:r>
    </w:p>
    <w:p w14:paraId="4AF03257" w14:textId="77777777" w:rsidR="00103514" w:rsidRDefault="00103514" w:rsidP="00103514">
      <w:r>
        <w:t>3) явище сильного зростання амплітуди коливань через зовнішні впливи</w:t>
      </w:r>
    </w:p>
    <w:p w14:paraId="7BC8008E" w14:textId="77777777" w:rsidR="00103514" w:rsidRDefault="00103514" w:rsidP="00103514">
      <w:r>
        <w:t>4) явище, коли частота коливань системи збігається з частотою коливань зовнішнього впливу</w:t>
      </w:r>
    </w:p>
    <w:p w14:paraId="42CA3655" w14:textId="77777777" w:rsidR="00103514" w:rsidRDefault="00103514" w:rsidP="00103514">
      <w:r>
        <w:t>5) випадкове відхилення величини, що характеризує систему з великого числа частинок, від її середнього значення</w:t>
      </w:r>
    </w:p>
    <w:p w14:paraId="62932056" w14:textId="77777777" w:rsidR="00103514" w:rsidRDefault="00103514" w:rsidP="00103514">
      <w:proofErr w:type="spellStart"/>
      <w:r>
        <w:t>Задание</w:t>
      </w:r>
      <w:proofErr w:type="spellEnd"/>
      <w:r>
        <w:t xml:space="preserve"> # 34</w:t>
      </w:r>
    </w:p>
    <w:p w14:paraId="414C6BB1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2BCC471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6CFCC0A" w14:textId="77777777" w:rsidR="00103514" w:rsidRDefault="00103514" w:rsidP="00103514">
      <w:r>
        <w:t>Обрати правильну відповідь.</w:t>
      </w:r>
    </w:p>
    <w:p w14:paraId="7CD38C8C" w14:textId="77777777" w:rsidR="00103514" w:rsidRDefault="00103514" w:rsidP="00103514">
      <w:r>
        <w:t>Процес саморегуляції систем будь-якої природи щодо заданого стану, який відбувається на основі підтримки негативного зворотного зв'язку з навколишнім середовищем ї забезпечує динамічну рівновагу системи, називається</w:t>
      </w:r>
    </w:p>
    <w:p w14:paraId="5AC3CCCC" w14:textId="77777777" w:rsidR="00103514" w:rsidRDefault="00103514" w:rsidP="00103514">
      <w:proofErr w:type="spellStart"/>
      <w:r>
        <w:lastRenderedPageBreak/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494845B" w14:textId="77777777" w:rsidR="00103514" w:rsidRDefault="00103514" w:rsidP="00103514">
      <w:r>
        <w:t xml:space="preserve">1) </w:t>
      </w:r>
      <w:proofErr w:type="spellStart"/>
      <w:r>
        <w:t>гомеостазіс</w:t>
      </w:r>
      <w:proofErr w:type="spellEnd"/>
    </w:p>
    <w:p w14:paraId="70A64D27" w14:textId="77777777" w:rsidR="00103514" w:rsidRDefault="00103514" w:rsidP="00103514">
      <w:r>
        <w:t>2) біфуркація</w:t>
      </w:r>
    </w:p>
    <w:p w14:paraId="36EAD6EA" w14:textId="77777777" w:rsidR="00103514" w:rsidRDefault="00103514" w:rsidP="00103514">
      <w:r>
        <w:t>3) структуризація</w:t>
      </w:r>
    </w:p>
    <w:p w14:paraId="6A43B1B0" w14:textId="77777777" w:rsidR="00103514" w:rsidRDefault="00103514" w:rsidP="00103514">
      <w:r>
        <w:t>4) ентропія</w:t>
      </w:r>
    </w:p>
    <w:p w14:paraId="42048F3E" w14:textId="77777777" w:rsidR="00103514" w:rsidRDefault="00103514" w:rsidP="00103514">
      <w:r>
        <w:t xml:space="preserve">5) </w:t>
      </w:r>
      <w:proofErr w:type="spellStart"/>
      <w:r>
        <w:t>диссіпація</w:t>
      </w:r>
      <w:proofErr w:type="spellEnd"/>
    </w:p>
    <w:p w14:paraId="43F8235A" w14:textId="77777777" w:rsidR="00103514" w:rsidRDefault="00103514" w:rsidP="00103514">
      <w:proofErr w:type="spellStart"/>
      <w:r>
        <w:t>Задание</w:t>
      </w:r>
      <w:proofErr w:type="spellEnd"/>
      <w:r>
        <w:t xml:space="preserve"> # 35</w:t>
      </w:r>
    </w:p>
    <w:p w14:paraId="217107C4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4;</w:t>
      </w:r>
    </w:p>
    <w:p w14:paraId="0843BC6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99F78DC" w14:textId="77777777" w:rsidR="00103514" w:rsidRDefault="00103514" w:rsidP="00103514">
      <w:r>
        <w:t>Обрати правильну відповідь.</w:t>
      </w:r>
    </w:p>
    <w:p w14:paraId="65EC67A9" w14:textId="77777777" w:rsidR="00103514" w:rsidRDefault="00103514" w:rsidP="00103514">
      <w:r>
        <w:t xml:space="preserve">У кібернетиці кількісна міра усунення невизначеності, міра організації системи називається </w:t>
      </w:r>
    </w:p>
    <w:p w14:paraId="3951B322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E51F90B" w14:textId="77777777" w:rsidR="00103514" w:rsidRDefault="00103514" w:rsidP="00103514">
      <w:r>
        <w:t>1) організованість</w:t>
      </w:r>
    </w:p>
    <w:p w14:paraId="79CBDEBA" w14:textId="77777777" w:rsidR="00103514" w:rsidRDefault="00103514" w:rsidP="00103514">
      <w:r>
        <w:t>2) функціональність</w:t>
      </w:r>
    </w:p>
    <w:p w14:paraId="1D2C8D91" w14:textId="77777777" w:rsidR="00103514" w:rsidRDefault="00103514" w:rsidP="00103514">
      <w:r>
        <w:t>3) детермінація</w:t>
      </w:r>
    </w:p>
    <w:p w14:paraId="513FC13A" w14:textId="77777777" w:rsidR="00103514" w:rsidRDefault="00103514" w:rsidP="00103514">
      <w:r>
        <w:t>4) інформація</w:t>
      </w:r>
    </w:p>
    <w:p w14:paraId="15E4A7D6" w14:textId="77777777" w:rsidR="00103514" w:rsidRDefault="00103514" w:rsidP="00103514">
      <w:r>
        <w:t>5) ентропія</w:t>
      </w:r>
    </w:p>
    <w:p w14:paraId="00078773" w14:textId="77777777" w:rsidR="00103514" w:rsidRDefault="00103514" w:rsidP="00103514">
      <w:r>
        <w:t xml:space="preserve">6) </w:t>
      </w:r>
      <w:proofErr w:type="spellStart"/>
      <w:r>
        <w:t>диссіпація</w:t>
      </w:r>
      <w:proofErr w:type="spellEnd"/>
    </w:p>
    <w:p w14:paraId="3BE3FDED" w14:textId="77777777" w:rsidR="00103514" w:rsidRDefault="00103514" w:rsidP="00103514">
      <w:proofErr w:type="spellStart"/>
      <w:r>
        <w:t>Задание</w:t>
      </w:r>
      <w:proofErr w:type="spellEnd"/>
      <w:r>
        <w:t xml:space="preserve"> # 36</w:t>
      </w:r>
    </w:p>
    <w:p w14:paraId="34913AF3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4;</w:t>
      </w:r>
    </w:p>
    <w:p w14:paraId="428F593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05D6945" w14:textId="77777777" w:rsidR="00103514" w:rsidRDefault="00103514" w:rsidP="00103514">
      <w:r>
        <w:t>Обрати правильну відповідь.</w:t>
      </w:r>
    </w:p>
    <w:p w14:paraId="6A9C45F2" w14:textId="77777777" w:rsidR="00103514" w:rsidRDefault="00103514" w:rsidP="00103514">
      <w:proofErr w:type="spellStart"/>
      <w:r>
        <w:t>Синергетика</w:t>
      </w:r>
      <w:proofErr w:type="spellEnd"/>
      <w:r>
        <w:t xml:space="preserve"> - це</w:t>
      </w:r>
    </w:p>
    <w:p w14:paraId="08343281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5822D51" w14:textId="77777777" w:rsidR="00103514" w:rsidRDefault="00103514" w:rsidP="00103514">
      <w:r>
        <w:t>1) біологічна наука про колективному поведінці тварин</w:t>
      </w:r>
    </w:p>
    <w:p w14:paraId="7E116DF0" w14:textId="77777777" w:rsidR="00103514" w:rsidRDefault="00103514" w:rsidP="00103514">
      <w:r>
        <w:t>2) релігійне вчення про створення світу Богом з нічого</w:t>
      </w:r>
    </w:p>
    <w:p w14:paraId="7DB39781" w14:textId="77777777" w:rsidR="00103514" w:rsidRDefault="00103514" w:rsidP="00103514">
      <w:r>
        <w:t>3) наука про відносини рослинних і тваринних організмів з навколишнім середовищем</w:t>
      </w:r>
    </w:p>
    <w:p w14:paraId="6DC831DD" w14:textId="77777777" w:rsidR="00103514" w:rsidRDefault="00103514" w:rsidP="00103514">
      <w:r>
        <w:lastRenderedPageBreak/>
        <w:t>4) наука про загальні принципи самоорганізації систем</w:t>
      </w:r>
    </w:p>
    <w:p w14:paraId="342DCAD2" w14:textId="77777777" w:rsidR="00103514" w:rsidRDefault="00103514" w:rsidP="00103514">
      <w:r>
        <w:t>5) наука про загальні принципи збереження енергії</w:t>
      </w:r>
    </w:p>
    <w:p w14:paraId="5BCAA48B" w14:textId="77777777" w:rsidR="00103514" w:rsidRDefault="00103514" w:rsidP="00103514">
      <w:proofErr w:type="spellStart"/>
      <w:r>
        <w:t>Задание</w:t>
      </w:r>
      <w:proofErr w:type="spellEnd"/>
      <w:r>
        <w:t xml:space="preserve"> # 37</w:t>
      </w:r>
    </w:p>
    <w:p w14:paraId="08174290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5;</w:t>
      </w:r>
    </w:p>
    <w:p w14:paraId="7F614E8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30E5E12" w14:textId="77777777" w:rsidR="00103514" w:rsidRDefault="00103514" w:rsidP="00103514">
      <w:r>
        <w:t>Обрати правильну відповідь.</w:t>
      </w:r>
    </w:p>
    <w:p w14:paraId="693BA7E3" w14:textId="77777777" w:rsidR="00103514" w:rsidRDefault="00103514" w:rsidP="00103514">
      <w:r>
        <w:t>Кібернетика - це</w:t>
      </w:r>
    </w:p>
    <w:p w14:paraId="30A49704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5424F58" w14:textId="77777777" w:rsidR="00103514" w:rsidRDefault="00103514" w:rsidP="00103514">
      <w:r>
        <w:t>1) наука про взаємини живих організмах з навколишнім середовищем</w:t>
      </w:r>
    </w:p>
    <w:p w14:paraId="4BEAA31B" w14:textId="77777777" w:rsidR="00103514" w:rsidRDefault="00103514" w:rsidP="00103514">
      <w:r>
        <w:t>2) теоретична інформатика</w:t>
      </w:r>
    </w:p>
    <w:p w14:paraId="03802F3C" w14:textId="77777777" w:rsidR="00103514" w:rsidRDefault="00103514" w:rsidP="00103514">
      <w:r>
        <w:t>3) наука, що вивчає проблеми аналізу та синтезу систем</w:t>
      </w:r>
    </w:p>
    <w:p w14:paraId="67A0BDE7" w14:textId="77777777" w:rsidR="00103514" w:rsidRDefault="00103514" w:rsidP="00103514">
      <w:r>
        <w:t>4) наука про загальні закономірності процесів управління та передачі інформації в машинах, живих організмах і суспільстві</w:t>
      </w:r>
    </w:p>
    <w:p w14:paraId="1CA22E19" w14:textId="77777777" w:rsidR="00103514" w:rsidRDefault="00103514" w:rsidP="00103514">
      <w:r>
        <w:t>5) наука про загальні принципи самоорганізації систем</w:t>
      </w:r>
    </w:p>
    <w:p w14:paraId="14CF2D22" w14:textId="77777777" w:rsidR="00103514" w:rsidRDefault="00103514" w:rsidP="00103514">
      <w:proofErr w:type="spellStart"/>
      <w:r>
        <w:t>Задание</w:t>
      </w:r>
      <w:proofErr w:type="spellEnd"/>
      <w:r>
        <w:t xml:space="preserve"> # 38</w:t>
      </w:r>
    </w:p>
    <w:p w14:paraId="6B031FBB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2; 3; 5; </w:t>
      </w:r>
    </w:p>
    <w:p w14:paraId="71E5337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0F4DAEA" w14:textId="77777777" w:rsidR="00103514" w:rsidRDefault="00103514" w:rsidP="00103514">
      <w:r>
        <w:t>Обрати правильні відповіді.</w:t>
      </w:r>
    </w:p>
    <w:p w14:paraId="4C7F05C5" w14:textId="77777777" w:rsidR="00103514" w:rsidRDefault="00103514" w:rsidP="00103514">
      <w:r>
        <w:t xml:space="preserve">Засновниками </w:t>
      </w:r>
      <w:proofErr w:type="spellStart"/>
      <w:r>
        <w:t>синергетики</w:t>
      </w:r>
      <w:proofErr w:type="spellEnd"/>
      <w:r>
        <w:t xml:space="preserve"> НЕ є </w:t>
      </w:r>
    </w:p>
    <w:p w14:paraId="400D2A56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41E0D64" w14:textId="77777777" w:rsidR="00103514" w:rsidRDefault="00103514" w:rsidP="00103514">
      <w:r>
        <w:t xml:space="preserve">1) Г. </w:t>
      </w:r>
      <w:proofErr w:type="spellStart"/>
      <w:r>
        <w:t>Хакен</w:t>
      </w:r>
      <w:proofErr w:type="spellEnd"/>
    </w:p>
    <w:p w14:paraId="1FF4A19A" w14:textId="77777777" w:rsidR="00103514" w:rsidRDefault="00103514" w:rsidP="00103514">
      <w:r>
        <w:t>2) Г. Мендель</w:t>
      </w:r>
    </w:p>
    <w:p w14:paraId="06E8567C" w14:textId="77777777" w:rsidR="00103514" w:rsidRDefault="00103514" w:rsidP="00103514">
      <w:r>
        <w:t>3) Н. Вінер</w:t>
      </w:r>
    </w:p>
    <w:p w14:paraId="1A4A75BE" w14:textId="77777777" w:rsidR="00103514" w:rsidRDefault="00103514" w:rsidP="00103514">
      <w:r>
        <w:t>4) І. Пригожин</w:t>
      </w:r>
    </w:p>
    <w:p w14:paraId="3593B152" w14:textId="77777777" w:rsidR="00103514" w:rsidRDefault="00103514" w:rsidP="00103514">
      <w:r>
        <w:t xml:space="preserve">5) </w:t>
      </w:r>
      <w:proofErr w:type="spellStart"/>
      <w:r>
        <w:t>Дж</w:t>
      </w:r>
      <w:proofErr w:type="spellEnd"/>
      <w:r>
        <w:t xml:space="preserve">. </w:t>
      </w:r>
      <w:proofErr w:type="spellStart"/>
      <w:r>
        <w:t>Буль</w:t>
      </w:r>
      <w:proofErr w:type="spellEnd"/>
    </w:p>
    <w:p w14:paraId="7E067293" w14:textId="77777777" w:rsidR="00103514" w:rsidRDefault="00103514" w:rsidP="00103514">
      <w:proofErr w:type="spellStart"/>
      <w:r>
        <w:t>Задание</w:t>
      </w:r>
      <w:proofErr w:type="spellEnd"/>
      <w:r>
        <w:t xml:space="preserve"> # 39</w:t>
      </w:r>
    </w:p>
    <w:p w14:paraId="58665ECC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6A4F9970" w14:textId="77777777" w:rsidR="00103514" w:rsidRDefault="00103514" w:rsidP="00103514">
      <w:proofErr w:type="spellStart"/>
      <w:r>
        <w:lastRenderedPageBreak/>
        <w:t>Вопрос</w:t>
      </w:r>
      <w:proofErr w:type="spellEnd"/>
      <w:r>
        <w:t>:</w:t>
      </w:r>
    </w:p>
    <w:p w14:paraId="0ABE5C05" w14:textId="77777777" w:rsidR="00103514" w:rsidRDefault="00103514" w:rsidP="00103514">
      <w:r>
        <w:t>Обрати правильну відповідь.</w:t>
      </w:r>
    </w:p>
    <w:p w14:paraId="43DCE8BC" w14:textId="77777777" w:rsidR="00103514" w:rsidRDefault="00103514" w:rsidP="00103514">
      <w:r>
        <w:t xml:space="preserve">Найважливішою функцією сучасної </w:t>
      </w:r>
      <w:proofErr w:type="spellStart"/>
      <w:r>
        <w:t>синергетики</w:t>
      </w:r>
      <w:proofErr w:type="spellEnd"/>
      <w:r>
        <w:t xml:space="preserve"> є </w:t>
      </w:r>
    </w:p>
    <w:p w14:paraId="0CD941A0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5B75BFD" w14:textId="77777777" w:rsidR="00103514" w:rsidRDefault="00103514" w:rsidP="00103514">
      <w:r>
        <w:t>1) пояснення походження життя з неживого речовини</w:t>
      </w:r>
    </w:p>
    <w:p w14:paraId="6650A99D" w14:textId="77777777" w:rsidR="00103514" w:rsidRDefault="00103514" w:rsidP="00103514">
      <w:r>
        <w:t>2) інтеграція наукового знання</w:t>
      </w:r>
    </w:p>
    <w:p w14:paraId="3F87C86C" w14:textId="77777777" w:rsidR="00103514" w:rsidRDefault="00103514" w:rsidP="00103514">
      <w:r>
        <w:t>3) аналіз самоорганізації хімічних молекул</w:t>
      </w:r>
    </w:p>
    <w:p w14:paraId="5720AFA6" w14:textId="77777777" w:rsidR="00103514" w:rsidRDefault="00103514" w:rsidP="00103514">
      <w:r>
        <w:t>4) синтез ієрархічних систем</w:t>
      </w:r>
    </w:p>
    <w:p w14:paraId="1BFF5A09" w14:textId="77777777" w:rsidR="00103514" w:rsidRDefault="00103514" w:rsidP="00103514">
      <w:r>
        <w:t>5) прогнозування поведінки біологічних об’єктів</w:t>
      </w:r>
    </w:p>
    <w:p w14:paraId="2E2DBFDF" w14:textId="77777777" w:rsidR="00103514" w:rsidRDefault="00103514" w:rsidP="00103514">
      <w:proofErr w:type="spellStart"/>
      <w:r>
        <w:t>Задание</w:t>
      </w:r>
      <w:proofErr w:type="spellEnd"/>
      <w:r>
        <w:t xml:space="preserve"> # 40</w:t>
      </w:r>
    </w:p>
    <w:p w14:paraId="2C26951F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2; 3; </w:t>
      </w:r>
    </w:p>
    <w:p w14:paraId="5F33883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6FCE05F" w14:textId="77777777" w:rsidR="00103514" w:rsidRDefault="00103514" w:rsidP="00103514">
      <w:r>
        <w:t>Обрати правильні відповіді.</w:t>
      </w:r>
    </w:p>
    <w:p w14:paraId="3E38802B" w14:textId="77777777" w:rsidR="00103514" w:rsidRDefault="00103514" w:rsidP="00103514">
      <w:r>
        <w:t>Позначити види зворотного зв'язку:</w:t>
      </w:r>
    </w:p>
    <w:p w14:paraId="1899BB6E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CB81B37" w14:textId="77777777" w:rsidR="00103514" w:rsidRDefault="00103514" w:rsidP="00103514">
      <w:r>
        <w:t xml:space="preserve">1) істотний </w:t>
      </w:r>
    </w:p>
    <w:p w14:paraId="1DF8E5EC" w14:textId="77777777" w:rsidR="00103514" w:rsidRDefault="00103514" w:rsidP="00103514">
      <w:r>
        <w:t>2) позитивний</w:t>
      </w:r>
    </w:p>
    <w:p w14:paraId="70995983" w14:textId="77777777" w:rsidR="00103514" w:rsidRDefault="00103514" w:rsidP="00103514">
      <w:r>
        <w:t>3) негативний</w:t>
      </w:r>
    </w:p>
    <w:p w14:paraId="460BDB12" w14:textId="77777777" w:rsidR="00103514" w:rsidRDefault="00103514" w:rsidP="00103514">
      <w:r>
        <w:t>4) закономірний</w:t>
      </w:r>
    </w:p>
    <w:p w14:paraId="4FE00B58" w14:textId="77777777" w:rsidR="00103514" w:rsidRDefault="00103514" w:rsidP="00103514">
      <w:r>
        <w:t>5) випадковий</w:t>
      </w:r>
    </w:p>
    <w:p w14:paraId="61200596" w14:textId="77777777" w:rsidR="00103514" w:rsidRDefault="00103514" w:rsidP="00103514">
      <w:r>
        <w:t>6) первинний</w:t>
      </w:r>
    </w:p>
    <w:p w14:paraId="2483246F" w14:textId="77777777" w:rsidR="00103514" w:rsidRDefault="00103514" w:rsidP="00103514">
      <w:r>
        <w:t>7) вторинний</w:t>
      </w:r>
    </w:p>
    <w:p w14:paraId="5619811A" w14:textId="77777777" w:rsidR="00103514" w:rsidRDefault="00103514" w:rsidP="00103514">
      <w:proofErr w:type="spellStart"/>
      <w:r>
        <w:t>Задание</w:t>
      </w:r>
      <w:proofErr w:type="spellEnd"/>
      <w:r>
        <w:t xml:space="preserve"> # 41</w:t>
      </w:r>
    </w:p>
    <w:p w14:paraId="2B7AA6ED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2; 6; </w:t>
      </w:r>
    </w:p>
    <w:p w14:paraId="1B629BD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100E3AA" w14:textId="77777777" w:rsidR="00103514" w:rsidRDefault="00103514" w:rsidP="00103514">
      <w:r>
        <w:t>Обрати правильні відповіді.</w:t>
      </w:r>
    </w:p>
    <w:p w14:paraId="0A2ACDD3" w14:textId="77777777" w:rsidR="00103514" w:rsidRDefault="00103514" w:rsidP="00103514">
      <w:r>
        <w:t>Позитивний зворотний зв'язок має такі ознаки:</w:t>
      </w:r>
    </w:p>
    <w:p w14:paraId="2726BBB2" w14:textId="77777777" w:rsidR="00103514" w:rsidRDefault="00103514" w:rsidP="00103514">
      <w:proofErr w:type="spellStart"/>
      <w:r>
        <w:lastRenderedPageBreak/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3FB5D4E" w14:textId="77777777" w:rsidR="00103514" w:rsidRDefault="00103514" w:rsidP="00103514">
      <w:r>
        <w:t>1) оптимізує функціонування системи</w:t>
      </w:r>
    </w:p>
    <w:p w14:paraId="2D37314F" w14:textId="77777777" w:rsidR="00103514" w:rsidRDefault="00103514" w:rsidP="00103514">
      <w:r>
        <w:t>2) вихідний сигнал підсилює наступний вхідний</w:t>
      </w:r>
    </w:p>
    <w:p w14:paraId="396B717A" w14:textId="77777777" w:rsidR="00103514" w:rsidRDefault="00103514" w:rsidP="00103514">
      <w:r>
        <w:t>3) вихідний сигнал зменшує наступний вхідний</w:t>
      </w:r>
    </w:p>
    <w:p w14:paraId="69ED1DA0" w14:textId="77777777" w:rsidR="00103514" w:rsidRDefault="00103514" w:rsidP="00103514">
      <w:r>
        <w:t>4) носить оціночний характер</w:t>
      </w:r>
    </w:p>
    <w:p w14:paraId="489667D4" w14:textId="77777777" w:rsidR="00103514" w:rsidRDefault="00103514" w:rsidP="00103514">
      <w:r>
        <w:t>5) стабілізує стан системи</w:t>
      </w:r>
    </w:p>
    <w:p w14:paraId="4D1A0EA6" w14:textId="77777777" w:rsidR="00103514" w:rsidRDefault="00103514" w:rsidP="00103514">
      <w:r>
        <w:t>6) підвищує тенденцію до нестійкості системи</w:t>
      </w:r>
    </w:p>
    <w:p w14:paraId="7BB0DFF3" w14:textId="77777777" w:rsidR="00103514" w:rsidRDefault="00103514" w:rsidP="00103514">
      <w:r>
        <w:t>7) зменшує тенденцію до нестійкості системи</w:t>
      </w:r>
    </w:p>
    <w:p w14:paraId="4B8C71D3" w14:textId="77777777" w:rsidR="00103514" w:rsidRDefault="00103514" w:rsidP="00103514">
      <w:proofErr w:type="spellStart"/>
      <w:r>
        <w:t>Задание</w:t>
      </w:r>
      <w:proofErr w:type="spellEnd"/>
      <w:r>
        <w:t xml:space="preserve"> # 42</w:t>
      </w:r>
    </w:p>
    <w:p w14:paraId="65F791ED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3; 5; 7; </w:t>
      </w:r>
    </w:p>
    <w:p w14:paraId="65A62EF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3650CA8" w14:textId="77777777" w:rsidR="00103514" w:rsidRDefault="00103514" w:rsidP="00103514">
      <w:r>
        <w:t>Обрати правильні відповіді.</w:t>
      </w:r>
    </w:p>
    <w:p w14:paraId="46A348B8" w14:textId="77777777" w:rsidR="00103514" w:rsidRDefault="00103514" w:rsidP="00103514">
      <w:r>
        <w:t>Негативний зворотний зв'язок має такі ознаки:</w:t>
      </w:r>
    </w:p>
    <w:p w14:paraId="0129A3D3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57E7520" w14:textId="77777777" w:rsidR="00103514" w:rsidRDefault="00103514" w:rsidP="00103514">
      <w:r>
        <w:t>1) оптимізує функціонування системи</w:t>
      </w:r>
    </w:p>
    <w:p w14:paraId="4F600B31" w14:textId="77777777" w:rsidR="00103514" w:rsidRDefault="00103514" w:rsidP="00103514">
      <w:r>
        <w:t>2) вихідний сигнал підсилює наступний вхідний</w:t>
      </w:r>
    </w:p>
    <w:p w14:paraId="329A2F71" w14:textId="77777777" w:rsidR="00103514" w:rsidRDefault="00103514" w:rsidP="00103514">
      <w:r>
        <w:t>3) вихідний сигнал зменшує наступний вхідний</w:t>
      </w:r>
    </w:p>
    <w:p w14:paraId="601AD751" w14:textId="77777777" w:rsidR="00103514" w:rsidRDefault="00103514" w:rsidP="00103514">
      <w:r>
        <w:t>4) носить оціночний характер</w:t>
      </w:r>
    </w:p>
    <w:p w14:paraId="00C33365" w14:textId="77777777" w:rsidR="00103514" w:rsidRDefault="00103514" w:rsidP="00103514">
      <w:r>
        <w:t>5) стабілізує стан системи</w:t>
      </w:r>
    </w:p>
    <w:p w14:paraId="5B974B8F" w14:textId="77777777" w:rsidR="00103514" w:rsidRDefault="00103514" w:rsidP="00103514">
      <w:r>
        <w:t>6) підвищує тенденцію до нестійкості системи</w:t>
      </w:r>
    </w:p>
    <w:p w14:paraId="563A8AAF" w14:textId="77777777" w:rsidR="00103514" w:rsidRDefault="00103514" w:rsidP="00103514">
      <w:r>
        <w:t>7) зменшує тенденцію до нестійкості системи</w:t>
      </w:r>
    </w:p>
    <w:p w14:paraId="1EE749CC" w14:textId="77777777" w:rsidR="00103514" w:rsidRDefault="00103514" w:rsidP="00103514">
      <w:proofErr w:type="spellStart"/>
      <w:r>
        <w:t>Задание</w:t>
      </w:r>
      <w:proofErr w:type="spellEnd"/>
      <w:r>
        <w:t xml:space="preserve"> # 43</w:t>
      </w:r>
    </w:p>
    <w:p w14:paraId="2A06D201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62B3415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1DF4DD3" w14:textId="77777777" w:rsidR="00103514" w:rsidRDefault="00103514" w:rsidP="00103514">
      <w:r>
        <w:t>Обрати правильну відповідь.</w:t>
      </w:r>
    </w:p>
    <w:p w14:paraId="3EB9649B" w14:textId="77777777" w:rsidR="00103514" w:rsidRDefault="00103514" w:rsidP="00103514">
      <w:r>
        <w:t>Кібернетичною основою механізму самоорганізації є</w:t>
      </w:r>
    </w:p>
    <w:p w14:paraId="695556B0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9EB899D" w14:textId="77777777" w:rsidR="00103514" w:rsidRDefault="00103514" w:rsidP="00103514">
      <w:r>
        <w:lastRenderedPageBreak/>
        <w:t>1) цілісність системи</w:t>
      </w:r>
    </w:p>
    <w:p w14:paraId="2C0B0030" w14:textId="77777777" w:rsidR="00103514" w:rsidRDefault="00103514" w:rsidP="00103514">
      <w:r>
        <w:t xml:space="preserve">2) </w:t>
      </w:r>
      <w:proofErr w:type="spellStart"/>
      <w:r>
        <w:t>самовідтворюваний</w:t>
      </w:r>
      <w:proofErr w:type="spellEnd"/>
      <w:r>
        <w:t xml:space="preserve"> негативний зворотний зв'язок</w:t>
      </w:r>
    </w:p>
    <w:p w14:paraId="3D12F519" w14:textId="77777777" w:rsidR="00103514" w:rsidRDefault="00103514" w:rsidP="00103514">
      <w:r>
        <w:t xml:space="preserve">3) </w:t>
      </w:r>
      <w:proofErr w:type="spellStart"/>
      <w:r>
        <w:t>самовідтворюваний</w:t>
      </w:r>
      <w:proofErr w:type="spellEnd"/>
      <w:r>
        <w:t xml:space="preserve"> позитивний зворотний зв'язок</w:t>
      </w:r>
    </w:p>
    <w:p w14:paraId="1B519ABF" w14:textId="77777777" w:rsidR="00103514" w:rsidRDefault="00103514" w:rsidP="00103514">
      <w:r>
        <w:t>4) ентропія системи</w:t>
      </w:r>
    </w:p>
    <w:p w14:paraId="24AA62FC" w14:textId="77777777" w:rsidR="00103514" w:rsidRDefault="00103514" w:rsidP="00103514">
      <w:r>
        <w:t xml:space="preserve">5) точка біфуркації системи </w:t>
      </w:r>
    </w:p>
    <w:p w14:paraId="37A42FF8" w14:textId="77777777" w:rsidR="00103514" w:rsidRDefault="00103514" w:rsidP="00103514">
      <w:proofErr w:type="spellStart"/>
      <w:r>
        <w:t>Задание</w:t>
      </w:r>
      <w:proofErr w:type="spellEnd"/>
      <w:r>
        <w:t xml:space="preserve"> # 44</w:t>
      </w:r>
    </w:p>
    <w:p w14:paraId="30D10F71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5F4A2D6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BBDA476" w14:textId="77777777" w:rsidR="00103514" w:rsidRDefault="00103514" w:rsidP="00103514">
      <w:r>
        <w:t>Обрати правильну відповідь.</w:t>
      </w:r>
    </w:p>
    <w:p w14:paraId="755B11FD" w14:textId="77777777" w:rsidR="00103514" w:rsidRDefault="00103514" w:rsidP="00103514">
      <w:r>
        <w:t xml:space="preserve">Проблема штучного розуму (інтелекту) полягає в </w:t>
      </w:r>
    </w:p>
    <w:p w14:paraId="41CE0FEB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94591B3" w14:textId="77777777" w:rsidR="00103514" w:rsidRDefault="00103514" w:rsidP="00103514">
      <w:r>
        <w:t>1) технічному моделюванні функцій людського мозку</w:t>
      </w:r>
    </w:p>
    <w:p w14:paraId="1CF34603" w14:textId="77777777" w:rsidR="00103514" w:rsidRDefault="00103514" w:rsidP="00103514">
      <w:r>
        <w:t>2) створенні нервових клітин мозку людини з синтетичних матеріалів</w:t>
      </w:r>
    </w:p>
    <w:p w14:paraId="3BD1AD98" w14:textId="77777777" w:rsidR="00103514" w:rsidRDefault="00103514" w:rsidP="00103514">
      <w:r>
        <w:t>3) створенні нервових клітин мозку людини з біологічних матеріалів</w:t>
      </w:r>
    </w:p>
    <w:p w14:paraId="75FD6526" w14:textId="77777777" w:rsidR="00103514" w:rsidRDefault="00103514" w:rsidP="00103514">
      <w:r>
        <w:t>4) створенні мислячих машин</w:t>
      </w:r>
    </w:p>
    <w:p w14:paraId="151E6735" w14:textId="77777777" w:rsidR="00103514" w:rsidRDefault="00103514" w:rsidP="00103514">
      <w:r>
        <w:t>5) створенні швидкодіючих нейронних мереж</w:t>
      </w:r>
    </w:p>
    <w:p w14:paraId="4A6A0E3B" w14:textId="77777777" w:rsidR="00103514" w:rsidRDefault="00103514" w:rsidP="00103514">
      <w:proofErr w:type="spellStart"/>
      <w:r>
        <w:t>Задание</w:t>
      </w:r>
      <w:proofErr w:type="spellEnd"/>
      <w:r>
        <w:t xml:space="preserve"> # 45</w:t>
      </w:r>
    </w:p>
    <w:p w14:paraId="61B0CD31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56BCAFE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FB45E33" w14:textId="77777777" w:rsidR="00103514" w:rsidRDefault="00103514" w:rsidP="00103514">
      <w:r>
        <w:t>Обрати правильну відповідь.</w:t>
      </w:r>
    </w:p>
    <w:p w14:paraId="658E8FFC" w14:textId="77777777" w:rsidR="00103514" w:rsidRDefault="00103514" w:rsidP="00103514">
      <w:r>
        <w:t xml:space="preserve">Самоорганізація - це </w:t>
      </w:r>
    </w:p>
    <w:p w14:paraId="29369F00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F7E7E6B" w14:textId="77777777" w:rsidR="00103514" w:rsidRDefault="00103514" w:rsidP="00103514">
      <w:r>
        <w:t>1) процес самоврядування</w:t>
      </w:r>
    </w:p>
    <w:p w14:paraId="22C4AA49" w14:textId="77777777" w:rsidR="00103514" w:rsidRDefault="00103514" w:rsidP="00103514">
      <w:r>
        <w:t>2) організація діяльності за рахунок власних ресурсів</w:t>
      </w:r>
    </w:p>
    <w:p w14:paraId="6DC57D12" w14:textId="77777777" w:rsidR="00103514" w:rsidRDefault="00103514" w:rsidP="00103514">
      <w:r>
        <w:t>3) процес самостійного переходу системи на якісно новий рівень</w:t>
      </w:r>
    </w:p>
    <w:p w14:paraId="4C5C117A" w14:textId="77777777" w:rsidR="00103514" w:rsidRDefault="00103514" w:rsidP="00103514">
      <w:r>
        <w:t>4) процес керованого переходу системи на якісно новий рівень</w:t>
      </w:r>
    </w:p>
    <w:p w14:paraId="03174B91" w14:textId="77777777" w:rsidR="00103514" w:rsidRDefault="00103514" w:rsidP="00103514">
      <w:r>
        <w:t>5) процес функціонування системи за рахунок власних ресурсів</w:t>
      </w:r>
    </w:p>
    <w:p w14:paraId="2FBAAFC6" w14:textId="77777777" w:rsidR="00103514" w:rsidRDefault="00103514" w:rsidP="00103514">
      <w:proofErr w:type="spellStart"/>
      <w:r>
        <w:lastRenderedPageBreak/>
        <w:t>Задание</w:t>
      </w:r>
      <w:proofErr w:type="spellEnd"/>
      <w:r>
        <w:t xml:space="preserve"> # 46</w:t>
      </w:r>
    </w:p>
    <w:p w14:paraId="27F61E51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27F5DCA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E1F84C2" w14:textId="77777777" w:rsidR="00103514" w:rsidRDefault="00103514" w:rsidP="00103514">
      <w:r>
        <w:t>Обрати правильну відповідь.</w:t>
      </w:r>
    </w:p>
    <w:p w14:paraId="3A34CAE3" w14:textId="77777777" w:rsidR="00103514" w:rsidRDefault="00103514" w:rsidP="00103514">
      <w:r>
        <w:t>Проблема штучного розуму (інтелекту) - це</w:t>
      </w:r>
    </w:p>
    <w:p w14:paraId="16583A16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1B92CBE" w14:textId="77777777" w:rsidR="00103514" w:rsidRDefault="00103514" w:rsidP="00103514">
      <w:r>
        <w:t>1) комплексна проблема на стику філософії, кібернетики, нейрофізіології та інших наук</w:t>
      </w:r>
    </w:p>
    <w:p w14:paraId="47F64B31" w14:textId="77777777" w:rsidR="00103514" w:rsidRDefault="00103514" w:rsidP="00103514">
      <w:r>
        <w:t>2) комплексна чисто технічна проблема</w:t>
      </w:r>
    </w:p>
    <w:p w14:paraId="4EAF6C4B" w14:textId="77777777" w:rsidR="00103514" w:rsidRDefault="00103514" w:rsidP="00103514">
      <w:r>
        <w:t xml:space="preserve">3) комплексна чисто технологічна проблема </w:t>
      </w:r>
    </w:p>
    <w:p w14:paraId="3ADA5CC0" w14:textId="77777777" w:rsidR="00103514" w:rsidRDefault="00103514" w:rsidP="00103514">
      <w:r>
        <w:t xml:space="preserve">4) одне із завдань </w:t>
      </w:r>
      <w:proofErr w:type="spellStart"/>
      <w:r>
        <w:t>синергетики</w:t>
      </w:r>
      <w:proofErr w:type="spellEnd"/>
    </w:p>
    <w:p w14:paraId="662513FB" w14:textId="77777777" w:rsidR="00103514" w:rsidRDefault="00103514" w:rsidP="00103514">
      <w:r>
        <w:t>5) одне із завдань євгеніки</w:t>
      </w:r>
    </w:p>
    <w:p w14:paraId="377C630B" w14:textId="77777777" w:rsidR="00103514" w:rsidRDefault="00103514" w:rsidP="00103514">
      <w:proofErr w:type="spellStart"/>
      <w:r>
        <w:t>Задание</w:t>
      </w:r>
      <w:proofErr w:type="spellEnd"/>
      <w:r>
        <w:t xml:space="preserve"> # 47</w:t>
      </w:r>
    </w:p>
    <w:p w14:paraId="39F07530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58CC844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8FABF4E" w14:textId="77777777" w:rsidR="00103514" w:rsidRDefault="00103514" w:rsidP="00103514">
      <w:r>
        <w:t>Обрати правильну відповідь.</w:t>
      </w:r>
    </w:p>
    <w:p w14:paraId="0689D953" w14:textId="77777777" w:rsidR="00103514" w:rsidRDefault="00103514" w:rsidP="00103514">
      <w:proofErr w:type="spellStart"/>
      <w:r>
        <w:t>Синергетика</w:t>
      </w:r>
      <w:proofErr w:type="spellEnd"/>
      <w:r>
        <w:t xml:space="preserve"> найбільш адекватно описує закономірності самоорганізації в</w:t>
      </w:r>
    </w:p>
    <w:p w14:paraId="7162EB4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AE9612D" w14:textId="77777777" w:rsidR="00103514" w:rsidRDefault="00103514" w:rsidP="00103514">
      <w:r>
        <w:t>1) неживій природі</w:t>
      </w:r>
    </w:p>
    <w:p w14:paraId="6641FFBE" w14:textId="77777777" w:rsidR="00103514" w:rsidRDefault="00103514" w:rsidP="00103514">
      <w:r>
        <w:t>2) суспільстві</w:t>
      </w:r>
    </w:p>
    <w:p w14:paraId="0CFD1ABB" w14:textId="77777777" w:rsidR="00103514" w:rsidRDefault="00103514" w:rsidP="00103514">
      <w:r>
        <w:t>3) живій природі</w:t>
      </w:r>
    </w:p>
    <w:p w14:paraId="64F73154" w14:textId="77777777" w:rsidR="00103514" w:rsidRDefault="00103514" w:rsidP="00103514">
      <w:r>
        <w:t>4) живій та неживій природі</w:t>
      </w:r>
    </w:p>
    <w:p w14:paraId="7A2C4299" w14:textId="77777777" w:rsidR="00103514" w:rsidRDefault="00103514" w:rsidP="00103514">
      <w:r>
        <w:t>5) мікросвіті</w:t>
      </w:r>
    </w:p>
    <w:p w14:paraId="0F03D4AE" w14:textId="77777777" w:rsidR="00103514" w:rsidRDefault="00103514" w:rsidP="00103514">
      <w:r>
        <w:t>6) космосі</w:t>
      </w:r>
    </w:p>
    <w:p w14:paraId="2102DCAC" w14:textId="77777777" w:rsidR="00103514" w:rsidRDefault="00103514" w:rsidP="00103514">
      <w:proofErr w:type="spellStart"/>
      <w:r>
        <w:t>Задание</w:t>
      </w:r>
      <w:proofErr w:type="spellEnd"/>
      <w:r>
        <w:t xml:space="preserve"> # 48</w:t>
      </w:r>
    </w:p>
    <w:p w14:paraId="05D87493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5; </w:t>
      </w:r>
    </w:p>
    <w:p w14:paraId="5BFCE6D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02FE1B4" w14:textId="77777777" w:rsidR="00103514" w:rsidRDefault="00103514" w:rsidP="00103514">
      <w:r>
        <w:t>Обрати правильні відповіді.</w:t>
      </w:r>
    </w:p>
    <w:p w14:paraId="17F280F2" w14:textId="77777777" w:rsidR="00103514" w:rsidRDefault="00103514" w:rsidP="00103514">
      <w:r>
        <w:lastRenderedPageBreak/>
        <w:t>Глосарій  це -</w:t>
      </w:r>
    </w:p>
    <w:p w14:paraId="4D49937D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AABF881" w14:textId="77777777" w:rsidR="00103514" w:rsidRDefault="00103514" w:rsidP="00103514">
      <w:r>
        <w:t>1) тлумачний словник термінів чи виразів до якого-небудь тексту</w:t>
      </w:r>
    </w:p>
    <w:p w14:paraId="52693B63" w14:textId="77777777" w:rsidR="00103514" w:rsidRDefault="00103514" w:rsidP="00103514">
      <w:r>
        <w:t>2) структурно-композиційна одиниця тексту, розділу книги, статті. У більшості випадків має тематичний заголовок, якій передує родовому найменуванню "глава" і її номер</w:t>
      </w:r>
    </w:p>
    <w:p w14:paraId="2A182C98" w14:textId="77777777" w:rsidR="00103514" w:rsidRDefault="00103514" w:rsidP="00103514">
      <w:r>
        <w:t>3) один із засобів графічного представлення кількісних даних</w:t>
      </w:r>
    </w:p>
    <w:p w14:paraId="7C737EB5" w14:textId="77777777" w:rsidR="00103514" w:rsidRDefault="00103514" w:rsidP="00103514">
      <w:r>
        <w:t>4) розташована на площині геометрична конструкція, система крапок, деякі з який з'єднані відрізками; одна з найпростіших моделей взаємодіючих систем</w:t>
      </w:r>
    </w:p>
    <w:p w14:paraId="75D0EE7F" w14:textId="77777777" w:rsidR="00103514" w:rsidRDefault="00103514" w:rsidP="00103514">
      <w:r>
        <w:t>5) список понять в специфічній області знання з їх визначеннями</w:t>
      </w:r>
    </w:p>
    <w:p w14:paraId="6B5A6B01" w14:textId="77777777" w:rsidR="00103514" w:rsidRDefault="00103514" w:rsidP="00103514">
      <w:proofErr w:type="spellStart"/>
      <w:r>
        <w:t>Задание</w:t>
      </w:r>
      <w:proofErr w:type="spellEnd"/>
      <w:r>
        <w:t xml:space="preserve"> # 49</w:t>
      </w:r>
    </w:p>
    <w:p w14:paraId="06C802B9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"теорія".</w:t>
      </w:r>
    </w:p>
    <w:p w14:paraId="421D225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2BB20BF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0FE4219F" w14:textId="77777777" w:rsidR="00103514" w:rsidRDefault="00103514" w:rsidP="00103514">
      <w:r>
        <w:t>Вищою формою раціонального знання є …..</w:t>
      </w:r>
    </w:p>
    <w:p w14:paraId="3DEA8955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69A36109" w14:textId="77777777" w:rsidR="00103514" w:rsidRDefault="00103514" w:rsidP="00103514">
      <w:r>
        <w:t>__________________________________________</w:t>
      </w:r>
    </w:p>
    <w:p w14:paraId="3BCE8A56" w14:textId="77777777" w:rsidR="00103514" w:rsidRDefault="00103514" w:rsidP="00103514">
      <w:proofErr w:type="spellStart"/>
      <w:r>
        <w:t>Задание</w:t>
      </w:r>
      <w:proofErr w:type="spellEnd"/>
      <w:r>
        <w:t xml:space="preserve"> # 50</w:t>
      </w:r>
    </w:p>
    <w:p w14:paraId="7D9DC694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"євгеніка".</w:t>
      </w:r>
    </w:p>
    <w:p w14:paraId="28D8049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234F332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44626C94" w14:textId="77777777" w:rsidR="00103514" w:rsidRDefault="00103514" w:rsidP="00103514">
      <w:r>
        <w:t>Концепція про можливі методи впливу на еволюцію людства має назву ….</w:t>
      </w:r>
    </w:p>
    <w:p w14:paraId="0EEC3214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1649D840" w14:textId="77777777" w:rsidR="00103514" w:rsidRDefault="00103514" w:rsidP="00103514">
      <w:r>
        <w:t>__________________________________________</w:t>
      </w:r>
    </w:p>
    <w:p w14:paraId="29F9BE75" w14:textId="77777777" w:rsidR="00103514" w:rsidRDefault="00103514" w:rsidP="00103514">
      <w:proofErr w:type="spellStart"/>
      <w:r>
        <w:t>Задание</w:t>
      </w:r>
      <w:proofErr w:type="spellEnd"/>
      <w:r>
        <w:t xml:space="preserve"> # 51</w:t>
      </w:r>
    </w:p>
    <w:p w14:paraId="6D0C529C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"інваріантність".</w:t>
      </w:r>
    </w:p>
    <w:p w14:paraId="0CCA2F2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37F7DAD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0D052A85" w14:textId="77777777" w:rsidR="00103514" w:rsidRDefault="00103514" w:rsidP="00103514">
      <w:r>
        <w:t>Незмінність деякої величини по відношенню до певних перетворень має назву …</w:t>
      </w:r>
    </w:p>
    <w:p w14:paraId="1A3CED89" w14:textId="77777777" w:rsidR="00103514" w:rsidRDefault="00103514" w:rsidP="00103514"/>
    <w:p w14:paraId="2E71639B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4F070C0C" w14:textId="77777777" w:rsidR="00103514" w:rsidRDefault="00103514" w:rsidP="00103514">
      <w:r>
        <w:t>__________________________________________</w:t>
      </w:r>
    </w:p>
    <w:p w14:paraId="5C6600EC" w14:textId="77777777" w:rsidR="00103514" w:rsidRDefault="00103514" w:rsidP="00103514">
      <w:proofErr w:type="spellStart"/>
      <w:r>
        <w:t>Задание</w:t>
      </w:r>
      <w:proofErr w:type="spellEnd"/>
      <w:r>
        <w:t xml:space="preserve"> # 52</w:t>
      </w:r>
    </w:p>
    <w:p w14:paraId="503E5266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"методологія".</w:t>
      </w:r>
    </w:p>
    <w:p w14:paraId="01EBE5C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1DACB26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51B05210" w14:textId="77777777" w:rsidR="00103514" w:rsidRDefault="00103514" w:rsidP="00103514">
      <w:r>
        <w:t>….  - це вчення про структуру, організацію, методи і засоби наукової діяльності.</w:t>
      </w:r>
    </w:p>
    <w:p w14:paraId="744917CF" w14:textId="77777777" w:rsidR="00103514" w:rsidRDefault="00103514" w:rsidP="00103514"/>
    <w:p w14:paraId="332364E6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6FE29967" w14:textId="77777777" w:rsidR="00103514" w:rsidRDefault="00103514" w:rsidP="00103514">
      <w:r>
        <w:t>__________________________________________</w:t>
      </w:r>
    </w:p>
    <w:p w14:paraId="6323FA0E" w14:textId="77777777" w:rsidR="00103514" w:rsidRDefault="00103514" w:rsidP="00103514">
      <w:proofErr w:type="spellStart"/>
      <w:r>
        <w:t>Задание</w:t>
      </w:r>
      <w:proofErr w:type="spellEnd"/>
      <w:r>
        <w:t xml:space="preserve"> # 53</w:t>
      </w:r>
    </w:p>
    <w:p w14:paraId="763CCBD1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"біфуркація".</w:t>
      </w:r>
    </w:p>
    <w:p w14:paraId="1563FDE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80F320C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39FFCEA0" w14:textId="77777777" w:rsidR="00103514" w:rsidRDefault="00103514" w:rsidP="00103514">
      <w:r>
        <w:t>Момент роздвоєння в траєкторії руху системи, в який неможливо точно передбачити подальший напрямок її руху, має назву …..</w:t>
      </w:r>
    </w:p>
    <w:p w14:paraId="25A6A8EB" w14:textId="77777777" w:rsidR="00103514" w:rsidRDefault="00103514" w:rsidP="00103514"/>
    <w:p w14:paraId="05AAFC37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0B9A9057" w14:textId="77777777" w:rsidR="00103514" w:rsidRDefault="00103514" w:rsidP="00103514">
      <w:r>
        <w:t>__________________________________________</w:t>
      </w:r>
    </w:p>
    <w:p w14:paraId="43A02296" w14:textId="77777777" w:rsidR="00103514" w:rsidRDefault="00103514" w:rsidP="00103514">
      <w:proofErr w:type="spellStart"/>
      <w:r>
        <w:t>Задание</w:t>
      </w:r>
      <w:proofErr w:type="spellEnd"/>
      <w:r>
        <w:t xml:space="preserve"> # 54</w:t>
      </w:r>
    </w:p>
    <w:p w14:paraId="715BAB2E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"ентропія".</w:t>
      </w:r>
    </w:p>
    <w:p w14:paraId="64C309F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962CF35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4EB3E2BE" w14:textId="77777777" w:rsidR="00103514" w:rsidRDefault="00103514" w:rsidP="00103514">
      <w:r>
        <w:t>Міра внутрішньої невпорядкованості всіх процесів, що відбуваються в замкнутих системах, має назву …..</w:t>
      </w:r>
    </w:p>
    <w:p w14:paraId="660E7F98" w14:textId="77777777" w:rsidR="00103514" w:rsidRDefault="00103514" w:rsidP="00103514"/>
    <w:p w14:paraId="5541CBA0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582D980F" w14:textId="77777777" w:rsidR="00103514" w:rsidRDefault="00103514" w:rsidP="00103514">
      <w:r>
        <w:lastRenderedPageBreak/>
        <w:t>__________________________________________</w:t>
      </w:r>
    </w:p>
    <w:p w14:paraId="682F569B" w14:textId="77777777" w:rsidR="00103514" w:rsidRDefault="00103514" w:rsidP="00103514">
      <w:proofErr w:type="spellStart"/>
      <w:r>
        <w:t>Задание</w:t>
      </w:r>
      <w:proofErr w:type="spellEnd"/>
      <w:r>
        <w:t xml:space="preserve"> # 55</w:t>
      </w:r>
    </w:p>
    <w:p w14:paraId="7B1A6C5F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"флуктуація".</w:t>
      </w:r>
    </w:p>
    <w:p w14:paraId="3FBC603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8C3E071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4D862D4F" w14:textId="77777777" w:rsidR="00103514" w:rsidRDefault="00103514" w:rsidP="00103514">
      <w:r>
        <w:t>Випадкове відхилення величини, що характеризує систему з великого числа частинок, від її середнього значення має назву …..</w:t>
      </w:r>
    </w:p>
    <w:p w14:paraId="2F851CDF" w14:textId="77777777" w:rsidR="00103514" w:rsidRDefault="00103514" w:rsidP="00103514"/>
    <w:p w14:paraId="20B16371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5040A404" w14:textId="77777777" w:rsidR="00103514" w:rsidRDefault="00103514" w:rsidP="00103514">
      <w:r>
        <w:t>__________________________________________</w:t>
      </w:r>
    </w:p>
    <w:p w14:paraId="5AE10F9C" w14:textId="77777777" w:rsidR="00103514" w:rsidRDefault="00103514" w:rsidP="00103514">
      <w:proofErr w:type="spellStart"/>
      <w:r>
        <w:t>Задание</w:t>
      </w:r>
      <w:proofErr w:type="spellEnd"/>
      <w:r>
        <w:t xml:space="preserve"> # 56</w:t>
      </w:r>
    </w:p>
    <w:p w14:paraId="0720AB91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</w:t>
      </w:r>
      <w:proofErr w:type="spellStart"/>
      <w:r>
        <w:t>синергетика</w:t>
      </w:r>
      <w:proofErr w:type="spellEnd"/>
      <w:r>
        <w:t>".</w:t>
      </w:r>
    </w:p>
    <w:p w14:paraId="0B628FA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F2CBE92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5297D1E3" w14:textId="77777777" w:rsidR="00103514" w:rsidRDefault="00103514" w:rsidP="00103514">
      <w:r>
        <w:t>.....  - це наука про загальні принципи самоорганізації систем.</w:t>
      </w:r>
    </w:p>
    <w:p w14:paraId="255BCC0E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4DAFFFB7" w14:textId="77777777" w:rsidR="00103514" w:rsidRDefault="00103514" w:rsidP="00103514">
      <w:r>
        <w:t>__________________________________________</w:t>
      </w:r>
    </w:p>
    <w:p w14:paraId="73F1E605" w14:textId="77777777" w:rsidR="00103514" w:rsidRDefault="00103514" w:rsidP="00103514">
      <w:proofErr w:type="spellStart"/>
      <w:r>
        <w:t>Задание</w:t>
      </w:r>
      <w:proofErr w:type="spellEnd"/>
      <w:r>
        <w:t xml:space="preserve"> # 57</w:t>
      </w:r>
    </w:p>
    <w:p w14:paraId="22124627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3; 4; </w:t>
      </w:r>
    </w:p>
    <w:p w14:paraId="321A153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DACD106" w14:textId="77777777" w:rsidR="00103514" w:rsidRDefault="00103514" w:rsidP="00103514">
      <w:r>
        <w:t>Відзначити правильні відповіді.</w:t>
      </w:r>
    </w:p>
    <w:p w14:paraId="59DB9830" w14:textId="77777777" w:rsidR="00103514" w:rsidRDefault="00103514" w:rsidP="00103514">
      <w:r>
        <w:t>Назвіть ознаки наукової школи</w:t>
      </w:r>
    </w:p>
    <w:p w14:paraId="586A4E71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1501933" w14:textId="77777777" w:rsidR="00103514" w:rsidRDefault="00103514" w:rsidP="00103514">
      <w:r>
        <w:t>1) наявність наукового лідера</w:t>
      </w:r>
    </w:p>
    <w:p w14:paraId="78E36C53" w14:textId="77777777" w:rsidR="00103514" w:rsidRDefault="00103514" w:rsidP="00103514">
      <w:r>
        <w:t>2) наявність докторів і кандидатів наук</w:t>
      </w:r>
    </w:p>
    <w:p w14:paraId="47BFB233" w14:textId="77777777" w:rsidR="00103514" w:rsidRDefault="00103514" w:rsidP="00103514">
      <w:r>
        <w:t>3) висока наукова кваліфікація дослідників, згуртованих навколо лідера</w:t>
      </w:r>
    </w:p>
    <w:p w14:paraId="20243242" w14:textId="77777777" w:rsidR="00103514" w:rsidRDefault="00103514" w:rsidP="00103514">
      <w:r>
        <w:t>4) значущість отриманих наукових результатів у певній галузі</w:t>
      </w:r>
    </w:p>
    <w:p w14:paraId="27A8DEC0" w14:textId="77777777" w:rsidR="00103514" w:rsidRDefault="00103514" w:rsidP="00103514">
      <w:r>
        <w:lastRenderedPageBreak/>
        <w:t>5) оригінальність методики досліджень</w:t>
      </w:r>
    </w:p>
    <w:p w14:paraId="14763E40" w14:textId="77777777" w:rsidR="00103514" w:rsidRDefault="00103514" w:rsidP="00103514">
      <w:r>
        <w:t>6) наявність відповідної матеріальної бази, територіальної єдності</w:t>
      </w:r>
    </w:p>
    <w:p w14:paraId="173ED034" w14:textId="77777777" w:rsidR="00103514" w:rsidRDefault="00103514" w:rsidP="00103514">
      <w:proofErr w:type="spellStart"/>
      <w:r>
        <w:t>Задание</w:t>
      </w:r>
      <w:proofErr w:type="spellEnd"/>
      <w:r>
        <w:t xml:space="preserve"> # 58</w:t>
      </w:r>
    </w:p>
    <w:p w14:paraId="5FC62225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6; </w:t>
      </w:r>
    </w:p>
    <w:p w14:paraId="4F18DBA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7B06DD1" w14:textId="77777777" w:rsidR="00103514" w:rsidRDefault="00103514" w:rsidP="00103514">
      <w:r>
        <w:t>Відзначити правильні відповіді.</w:t>
      </w:r>
    </w:p>
    <w:p w14:paraId="1671A8F8" w14:textId="77777777" w:rsidR="00103514" w:rsidRDefault="00103514" w:rsidP="00103514">
      <w:r>
        <w:t>Назвіть суб'єкти наукової діяльності:</w:t>
      </w:r>
    </w:p>
    <w:p w14:paraId="216BF4DB" w14:textId="77777777" w:rsidR="00103514" w:rsidRDefault="00103514" w:rsidP="00103514"/>
    <w:p w14:paraId="459D4954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E12F834" w14:textId="77777777" w:rsidR="00103514" w:rsidRDefault="00103514" w:rsidP="00103514">
      <w:r>
        <w:t>1) науково-педагогічні працівники</w:t>
      </w:r>
    </w:p>
    <w:p w14:paraId="78C8B0D0" w14:textId="77777777" w:rsidR="00103514" w:rsidRDefault="00103514" w:rsidP="00103514">
      <w:r>
        <w:t>2) студенти</w:t>
      </w:r>
    </w:p>
    <w:p w14:paraId="4634182B" w14:textId="77777777" w:rsidR="00103514" w:rsidRDefault="00103514" w:rsidP="00103514">
      <w:r>
        <w:t>3) вчені</w:t>
      </w:r>
    </w:p>
    <w:p w14:paraId="57900628" w14:textId="77777777" w:rsidR="00103514" w:rsidRDefault="00103514" w:rsidP="00103514">
      <w:r>
        <w:t>4) асистенти</w:t>
      </w:r>
    </w:p>
    <w:p w14:paraId="4B4912E2" w14:textId="77777777" w:rsidR="00103514" w:rsidRDefault="00103514" w:rsidP="00103514">
      <w:r>
        <w:t>5) наукові працівники</w:t>
      </w:r>
    </w:p>
    <w:p w14:paraId="4D664696" w14:textId="77777777" w:rsidR="00103514" w:rsidRDefault="00103514" w:rsidP="00103514">
      <w:r>
        <w:t>6) усі разом</w:t>
      </w:r>
    </w:p>
    <w:p w14:paraId="67AEC434" w14:textId="77777777" w:rsidR="00103514" w:rsidRDefault="00103514" w:rsidP="00103514">
      <w:proofErr w:type="spellStart"/>
      <w:r>
        <w:t>Задание</w:t>
      </w:r>
      <w:proofErr w:type="spellEnd"/>
      <w:r>
        <w:t xml:space="preserve"> # 59</w:t>
      </w:r>
    </w:p>
    <w:p w14:paraId="36A9E552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6; 5; 7; 8; </w:t>
      </w:r>
    </w:p>
    <w:p w14:paraId="2ECF39E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EEC4454" w14:textId="77777777" w:rsidR="00103514" w:rsidRDefault="00103514" w:rsidP="00103514">
      <w:r>
        <w:t xml:space="preserve">         Розташуйте у відповідному порядку</w:t>
      </w:r>
    </w:p>
    <w:p w14:paraId="29063152" w14:textId="77777777" w:rsidR="00103514" w:rsidRDefault="00103514" w:rsidP="00103514">
      <w:r>
        <w:t>Сформуйте ієрархічну схему управління науковою діяльністю, починаючи з верхнього рівня</w:t>
      </w:r>
    </w:p>
    <w:p w14:paraId="6D9ED25B" w14:textId="77777777" w:rsidR="00103514" w:rsidRDefault="00103514" w:rsidP="00103514">
      <w:proofErr w:type="spellStart"/>
      <w:r>
        <w:t>Укажите</w:t>
      </w:r>
      <w:proofErr w:type="spellEnd"/>
      <w:r>
        <w:t xml:space="preserve"> порядок </w:t>
      </w:r>
      <w:proofErr w:type="spellStart"/>
      <w:r>
        <w:t>следования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8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0F8D669" w14:textId="77777777" w:rsidR="00103514" w:rsidRDefault="00103514" w:rsidP="00103514">
      <w:r>
        <w:t xml:space="preserve">__ Державний комітет Кабінету міністрів України у справах науки і технологій </w:t>
      </w:r>
    </w:p>
    <w:p w14:paraId="65463C9B" w14:textId="77777777" w:rsidR="00103514" w:rsidRDefault="00103514" w:rsidP="00103514">
      <w:r>
        <w:t>__ відділи Держкомітету у справах науки і технологій з галузей науки</w:t>
      </w:r>
    </w:p>
    <w:p w14:paraId="528FE492" w14:textId="77777777" w:rsidR="00103514" w:rsidRDefault="00103514" w:rsidP="00103514">
      <w:r>
        <w:t>__ Національна академія наук (НАН)</w:t>
      </w:r>
    </w:p>
    <w:p w14:paraId="7540874F" w14:textId="77777777" w:rsidR="00103514" w:rsidRDefault="00103514" w:rsidP="00103514">
      <w:r>
        <w:t>__ Державні академії наук</w:t>
      </w:r>
    </w:p>
    <w:p w14:paraId="4793CC79" w14:textId="77777777" w:rsidR="00103514" w:rsidRDefault="00103514" w:rsidP="00103514">
      <w:r>
        <w:t>__ науково-дослідні інститути академій наук</w:t>
      </w:r>
    </w:p>
    <w:p w14:paraId="0C1811A8" w14:textId="77777777" w:rsidR="00103514" w:rsidRDefault="00103514" w:rsidP="00103514">
      <w:r>
        <w:lastRenderedPageBreak/>
        <w:t>__ територіальні відділення академій наук</w:t>
      </w:r>
    </w:p>
    <w:p w14:paraId="126A0964" w14:textId="77777777" w:rsidR="00103514" w:rsidRDefault="00103514" w:rsidP="00103514">
      <w:r>
        <w:t>__ лабораторії, сектори академій наук</w:t>
      </w:r>
    </w:p>
    <w:p w14:paraId="08F6ED04" w14:textId="77777777" w:rsidR="00103514" w:rsidRDefault="00103514" w:rsidP="00103514">
      <w:r>
        <w:t>__ навчальні заклади</w:t>
      </w:r>
    </w:p>
    <w:p w14:paraId="03EF61F6" w14:textId="77777777" w:rsidR="00103514" w:rsidRDefault="00103514" w:rsidP="00103514">
      <w:proofErr w:type="spellStart"/>
      <w:r>
        <w:t>Задание</w:t>
      </w:r>
      <w:proofErr w:type="spellEnd"/>
      <w:r>
        <w:t xml:space="preserve"> # 60</w:t>
      </w:r>
    </w:p>
    <w:p w14:paraId="118DD3FD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"творча".</w:t>
      </w:r>
    </w:p>
    <w:p w14:paraId="090A5E8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DD98E80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4E3CB172" w14:textId="77777777" w:rsidR="00103514" w:rsidRDefault="00103514" w:rsidP="00103514">
      <w:r>
        <w:t>Наукова діяльність - інтелектуальна ……  діяльність,</w:t>
      </w:r>
    </w:p>
    <w:p w14:paraId="09704074" w14:textId="77777777" w:rsidR="00103514" w:rsidRDefault="00103514" w:rsidP="00103514">
      <w:r>
        <w:t>спрямована на отримання і виконання нових знань</w:t>
      </w:r>
    </w:p>
    <w:p w14:paraId="3265540B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745602C9" w14:textId="77777777" w:rsidR="00103514" w:rsidRDefault="00103514" w:rsidP="00103514">
      <w:r>
        <w:t>__________________________________________</w:t>
      </w:r>
    </w:p>
    <w:p w14:paraId="22B5BC3A" w14:textId="77777777" w:rsidR="00103514" w:rsidRDefault="00103514" w:rsidP="00103514">
      <w:proofErr w:type="spellStart"/>
      <w:r>
        <w:t>Задание</w:t>
      </w:r>
      <w:proofErr w:type="spellEnd"/>
      <w:r>
        <w:t xml:space="preserve"> # 61</w:t>
      </w:r>
    </w:p>
    <w:p w14:paraId="3102C36E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4;</w:t>
      </w:r>
    </w:p>
    <w:p w14:paraId="52101BF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F0CC33E" w14:textId="77777777" w:rsidR="00103514" w:rsidRDefault="00103514" w:rsidP="00103514">
      <w:r>
        <w:t>Обрати правильну відповідь.</w:t>
      </w:r>
    </w:p>
    <w:p w14:paraId="37AB016F" w14:textId="77777777" w:rsidR="00103514" w:rsidRDefault="00103514" w:rsidP="00103514">
      <w:r>
        <w:t>Інновація - це результат творчої діяльності, що відтворюється у вигляді</w:t>
      </w:r>
    </w:p>
    <w:p w14:paraId="3662C5FC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652130A" w14:textId="77777777" w:rsidR="00103514" w:rsidRDefault="00103514" w:rsidP="00103514">
      <w:r>
        <w:t>1) економії собівартості; приросту прибутку</w:t>
      </w:r>
    </w:p>
    <w:p w14:paraId="15B12CD8" w14:textId="77777777" w:rsidR="00103514" w:rsidRDefault="00103514" w:rsidP="00103514">
      <w:r>
        <w:t>2) підвищення продуктивності праці; зростання заробітної плати</w:t>
      </w:r>
    </w:p>
    <w:p w14:paraId="49121583" w14:textId="77777777" w:rsidR="00103514" w:rsidRDefault="00103514" w:rsidP="00103514">
      <w:r>
        <w:t>3) нових машин та верстатів; нових основних фондів; нових знарядь праці</w:t>
      </w:r>
    </w:p>
    <w:p w14:paraId="55D02186" w14:textId="77777777" w:rsidR="00103514" w:rsidRDefault="00103514" w:rsidP="00103514">
      <w:r>
        <w:t>4) нового продукту; нової технології; нових організаційних форм</w:t>
      </w:r>
    </w:p>
    <w:p w14:paraId="2CA2F0D7" w14:textId="77777777" w:rsidR="00103514" w:rsidRDefault="00103514" w:rsidP="00103514">
      <w:r>
        <w:t>5) приросту фондовіддачі, зниження витрат</w:t>
      </w:r>
    </w:p>
    <w:p w14:paraId="01FE35CF" w14:textId="77777777" w:rsidR="00103514" w:rsidRDefault="00103514" w:rsidP="00103514">
      <w:proofErr w:type="spellStart"/>
      <w:r>
        <w:t>Задание</w:t>
      </w:r>
      <w:proofErr w:type="spellEnd"/>
      <w:r>
        <w:t xml:space="preserve"> # 62</w:t>
      </w:r>
    </w:p>
    <w:p w14:paraId="1063078A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4224FB9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FD4EB7C" w14:textId="77777777" w:rsidR="00103514" w:rsidRDefault="00103514" w:rsidP="00103514">
      <w:r>
        <w:t>Обрати правильну відповідь.</w:t>
      </w:r>
    </w:p>
    <w:p w14:paraId="465AB1CA" w14:textId="77777777" w:rsidR="00103514" w:rsidRDefault="00103514" w:rsidP="00103514">
      <w:r>
        <w:t>До стимулюючих чинників інноваційної діяльності з наведеного переліку належить</w:t>
      </w:r>
    </w:p>
    <w:p w14:paraId="20635FA3" w14:textId="77777777" w:rsidR="00103514" w:rsidRDefault="00103514" w:rsidP="00103514">
      <w:proofErr w:type="spellStart"/>
      <w:r>
        <w:lastRenderedPageBreak/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F58AE1C" w14:textId="77777777" w:rsidR="00103514" w:rsidRDefault="00103514" w:rsidP="00103514">
      <w:r>
        <w:t>1) розвиток товарно-грошових відносин</w:t>
      </w:r>
    </w:p>
    <w:p w14:paraId="281C1D00" w14:textId="77777777" w:rsidR="00103514" w:rsidRDefault="00103514" w:rsidP="00103514">
      <w:r>
        <w:t>2) конкуренція на ринку</w:t>
      </w:r>
    </w:p>
    <w:p w14:paraId="59913EA6" w14:textId="77777777" w:rsidR="00103514" w:rsidRDefault="00103514" w:rsidP="00103514">
      <w:r>
        <w:t>3) безробіття</w:t>
      </w:r>
    </w:p>
    <w:p w14:paraId="341D423E" w14:textId="77777777" w:rsidR="00103514" w:rsidRDefault="00103514" w:rsidP="00103514">
      <w:r>
        <w:t>4) кризові явища в економіці</w:t>
      </w:r>
    </w:p>
    <w:p w14:paraId="6183197E" w14:textId="77777777" w:rsidR="00103514" w:rsidRDefault="00103514" w:rsidP="00103514">
      <w:r>
        <w:t>5) монетарна політика</w:t>
      </w:r>
    </w:p>
    <w:p w14:paraId="7D75CFDC" w14:textId="77777777" w:rsidR="00103514" w:rsidRDefault="00103514" w:rsidP="00103514">
      <w:proofErr w:type="spellStart"/>
      <w:r>
        <w:t>Задание</w:t>
      </w:r>
      <w:proofErr w:type="spellEnd"/>
      <w:r>
        <w:t xml:space="preserve"> # 63</w:t>
      </w:r>
    </w:p>
    <w:p w14:paraId="2BB42A00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39BC1E3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0E0D4A5" w14:textId="77777777" w:rsidR="00103514" w:rsidRDefault="00103514" w:rsidP="00103514">
      <w:r>
        <w:t>Обрати правильну відповідь.</w:t>
      </w:r>
    </w:p>
    <w:p w14:paraId="4C4A602F" w14:textId="77777777" w:rsidR="00103514" w:rsidRDefault="00103514" w:rsidP="00103514">
      <w:r>
        <w:t>У загальному вигляді (на макрорівні) модель інноваційного процесу можна подати як декілька послідовних етапів:</w:t>
      </w:r>
    </w:p>
    <w:p w14:paraId="5C58C54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495817F" w14:textId="77777777" w:rsidR="00103514" w:rsidRDefault="00103514" w:rsidP="00103514">
      <w:r>
        <w:t>1) наука - техніка - вироб­ництво</w:t>
      </w:r>
    </w:p>
    <w:p w14:paraId="0695C845" w14:textId="77777777" w:rsidR="00103514" w:rsidRDefault="00103514" w:rsidP="00103514">
      <w:r>
        <w:t>2) наука - техніка - технологія</w:t>
      </w:r>
    </w:p>
    <w:p w14:paraId="3B30BE75" w14:textId="77777777" w:rsidR="00103514" w:rsidRDefault="00103514" w:rsidP="00103514">
      <w:r>
        <w:t>3) наука - вироб­ництво - споживання</w:t>
      </w:r>
    </w:p>
    <w:p w14:paraId="58075B9B" w14:textId="77777777" w:rsidR="00103514" w:rsidRDefault="00103514" w:rsidP="00103514">
      <w:r>
        <w:t>4) організація - технологія - виробництво</w:t>
      </w:r>
    </w:p>
    <w:p w14:paraId="2D521FA1" w14:textId="77777777" w:rsidR="00103514" w:rsidRDefault="00103514" w:rsidP="00103514">
      <w:r>
        <w:t>5) організація - наука - виробництво</w:t>
      </w:r>
    </w:p>
    <w:p w14:paraId="4294208E" w14:textId="77777777" w:rsidR="00103514" w:rsidRDefault="00103514" w:rsidP="00103514">
      <w:proofErr w:type="spellStart"/>
      <w:r>
        <w:t>Задание</w:t>
      </w:r>
      <w:proofErr w:type="spellEnd"/>
      <w:r>
        <w:t xml:space="preserve"> # 64</w:t>
      </w:r>
    </w:p>
    <w:p w14:paraId="47B1C2D9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</w:t>
      </w:r>
    </w:p>
    <w:p w14:paraId="098CE1D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CBFC060" w14:textId="77777777" w:rsidR="00103514" w:rsidRDefault="00103514" w:rsidP="00103514">
      <w:r>
        <w:t>Відзначити правильні відповіді.</w:t>
      </w:r>
    </w:p>
    <w:p w14:paraId="63441E94" w14:textId="77777777" w:rsidR="00103514" w:rsidRDefault="00103514" w:rsidP="00103514">
      <w:r>
        <w:t xml:space="preserve">Наукова (науково-дослідна) діяльність - діяльність, спрямована на …… нових знань </w:t>
      </w:r>
    </w:p>
    <w:p w14:paraId="47560FC6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BA7EA02" w14:textId="77777777" w:rsidR="00103514" w:rsidRDefault="00103514" w:rsidP="00103514">
      <w:r>
        <w:t>1) одержання</w:t>
      </w:r>
    </w:p>
    <w:p w14:paraId="03C928B8" w14:textId="77777777" w:rsidR="00103514" w:rsidRDefault="00103514" w:rsidP="00103514">
      <w:r>
        <w:t>2) застосування</w:t>
      </w:r>
    </w:p>
    <w:p w14:paraId="572BD416" w14:textId="77777777" w:rsidR="00103514" w:rsidRDefault="00103514" w:rsidP="00103514">
      <w:r>
        <w:t>3) оприлюднення</w:t>
      </w:r>
    </w:p>
    <w:p w14:paraId="47744781" w14:textId="77777777" w:rsidR="00103514" w:rsidRDefault="00103514" w:rsidP="00103514">
      <w:r>
        <w:lastRenderedPageBreak/>
        <w:t>4) доведення</w:t>
      </w:r>
    </w:p>
    <w:p w14:paraId="52E7EED6" w14:textId="77777777" w:rsidR="00103514" w:rsidRDefault="00103514" w:rsidP="00103514">
      <w:r>
        <w:t>5) формалізацію</w:t>
      </w:r>
    </w:p>
    <w:p w14:paraId="26C272D1" w14:textId="77777777" w:rsidR="00103514" w:rsidRDefault="00103514" w:rsidP="00103514">
      <w:proofErr w:type="spellStart"/>
      <w:r>
        <w:t>Задание</w:t>
      </w:r>
      <w:proofErr w:type="spellEnd"/>
      <w:r>
        <w:t xml:space="preserve"> # 65</w:t>
      </w:r>
    </w:p>
    <w:p w14:paraId="0CBB850F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"застосування".</w:t>
      </w:r>
    </w:p>
    <w:p w14:paraId="10EC4EB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4949A25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63EA6B36" w14:textId="77777777" w:rsidR="00103514" w:rsidRDefault="00103514" w:rsidP="00103514">
      <w:r>
        <w:t>Наукова (науково-дослідна) діяльність - діяльність, спрямована на одержання та …… нових знань.</w:t>
      </w:r>
    </w:p>
    <w:p w14:paraId="331FD46E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67254352" w14:textId="77777777" w:rsidR="00103514" w:rsidRDefault="00103514" w:rsidP="00103514">
      <w:r>
        <w:t>__________________________________________</w:t>
      </w:r>
    </w:p>
    <w:p w14:paraId="1B9485F2" w14:textId="77777777" w:rsidR="00103514" w:rsidRDefault="00103514" w:rsidP="00103514">
      <w:proofErr w:type="spellStart"/>
      <w:r>
        <w:t>Задание</w:t>
      </w:r>
      <w:proofErr w:type="spellEnd"/>
      <w:r>
        <w:t xml:space="preserve"> # 66</w:t>
      </w:r>
    </w:p>
    <w:p w14:paraId="2BE350A2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</w:t>
      </w:r>
    </w:p>
    <w:p w14:paraId="4A9927C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097B75C" w14:textId="77777777" w:rsidR="00103514" w:rsidRDefault="00103514" w:rsidP="00103514">
      <w:r>
        <w:t>Відзначити правильні відповіді.</w:t>
      </w:r>
    </w:p>
    <w:p w14:paraId="07623BDD" w14:textId="77777777" w:rsidR="00103514" w:rsidRDefault="00103514" w:rsidP="00103514">
      <w:r>
        <w:t xml:space="preserve">Науково-технічна діяльність - діяльність, спрямована на …… нових знань, для вирішення технологічних, інженерних, економічних, соціальних, гуманітарних та інших проблем, забезпечення функціонування науки, техніки й виробництва як єдиної системи. </w:t>
      </w:r>
    </w:p>
    <w:p w14:paraId="5E9F2F14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BDDE909" w14:textId="77777777" w:rsidR="00103514" w:rsidRDefault="00103514" w:rsidP="00103514">
      <w:r>
        <w:t>1) одержання</w:t>
      </w:r>
    </w:p>
    <w:p w14:paraId="2B41BEC9" w14:textId="77777777" w:rsidR="00103514" w:rsidRDefault="00103514" w:rsidP="00103514">
      <w:r>
        <w:t>2) застосування</w:t>
      </w:r>
    </w:p>
    <w:p w14:paraId="1440E78F" w14:textId="77777777" w:rsidR="00103514" w:rsidRDefault="00103514" w:rsidP="00103514">
      <w:r>
        <w:t>3) оприлюднення</w:t>
      </w:r>
    </w:p>
    <w:p w14:paraId="190017D1" w14:textId="77777777" w:rsidR="00103514" w:rsidRDefault="00103514" w:rsidP="00103514">
      <w:r>
        <w:t>4) доведення</w:t>
      </w:r>
    </w:p>
    <w:p w14:paraId="339E6F9D" w14:textId="77777777" w:rsidR="00103514" w:rsidRDefault="00103514" w:rsidP="00103514">
      <w:r>
        <w:t>5) формалізацію</w:t>
      </w:r>
    </w:p>
    <w:p w14:paraId="602CA6D6" w14:textId="77777777" w:rsidR="00103514" w:rsidRDefault="00103514" w:rsidP="00103514">
      <w:proofErr w:type="spellStart"/>
      <w:r>
        <w:t>Задание</w:t>
      </w:r>
      <w:proofErr w:type="spellEnd"/>
      <w:r>
        <w:t xml:space="preserve"> # 67</w:t>
      </w:r>
    </w:p>
    <w:p w14:paraId="2C09408D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"застосування".</w:t>
      </w:r>
    </w:p>
    <w:p w14:paraId="79FE2EC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7553BB2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0BDFE685" w14:textId="77777777" w:rsidR="00103514" w:rsidRDefault="00103514" w:rsidP="00103514">
      <w:r>
        <w:lastRenderedPageBreak/>
        <w:t xml:space="preserve">Науково-технічна діяльність - діяльність, спрямована на одержання та …. нових знань, для вирішення технологічних, інженерних, економічних, соціальних, гуманітарних та інших проблем, забезпечення функціонування науки, техніки й виробництва як єдиної системи. </w:t>
      </w:r>
    </w:p>
    <w:p w14:paraId="279B4167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0A28D208" w14:textId="77777777" w:rsidR="00103514" w:rsidRDefault="00103514" w:rsidP="00103514">
      <w:r>
        <w:t>__________________________________________</w:t>
      </w:r>
    </w:p>
    <w:p w14:paraId="5B0E2691" w14:textId="77777777" w:rsidR="00103514" w:rsidRDefault="00103514" w:rsidP="00103514">
      <w:proofErr w:type="spellStart"/>
      <w:r>
        <w:t>Задание</w:t>
      </w:r>
      <w:proofErr w:type="spellEnd"/>
      <w:r>
        <w:t xml:space="preserve"> # 68</w:t>
      </w:r>
    </w:p>
    <w:p w14:paraId="48EA6237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"практичного застосування".</w:t>
      </w:r>
    </w:p>
    <w:p w14:paraId="62C6B42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BF9B2F3" w14:textId="77777777" w:rsidR="00103514" w:rsidRDefault="00103514" w:rsidP="00103514">
      <w:r>
        <w:t xml:space="preserve">               Надати відповідь у формі  тексту з двох слів</w:t>
      </w:r>
    </w:p>
    <w:p w14:paraId="3553075E" w14:textId="77777777" w:rsidR="00103514" w:rsidRDefault="00103514" w:rsidP="00103514">
      <w:r>
        <w:t>Фундаментальні науки пізнають світ безвідносно до можливостей …… .</w:t>
      </w:r>
    </w:p>
    <w:p w14:paraId="4D4E7AFD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56D10D95" w14:textId="77777777" w:rsidR="00103514" w:rsidRDefault="00103514" w:rsidP="00103514">
      <w:r>
        <w:t>__________________________________________</w:t>
      </w:r>
    </w:p>
    <w:p w14:paraId="2D02E685" w14:textId="77777777" w:rsidR="00103514" w:rsidRDefault="00103514" w:rsidP="00103514">
      <w:proofErr w:type="spellStart"/>
      <w:r>
        <w:t>Задание</w:t>
      </w:r>
      <w:proofErr w:type="spellEnd"/>
      <w:r>
        <w:t xml:space="preserve"> # 69</w:t>
      </w:r>
    </w:p>
    <w:p w14:paraId="63524A8A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"фундаментальними дослідженнями".</w:t>
      </w:r>
    </w:p>
    <w:p w14:paraId="6702823F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64B9D3A" w14:textId="77777777" w:rsidR="00103514" w:rsidRDefault="00103514" w:rsidP="00103514">
      <w:r>
        <w:t xml:space="preserve">               Надати відповідь у формі  тексту з двох слів</w:t>
      </w:r>
    </w:p>
    <w:p w14:paraId="7DDB9AF3" w14:textId="77777777" w:rsidR="00103514" w:rsidRDefault="00103514" w:rsidP="00103514">
      <w:r>
        <w:t xml:space="preserve">Прикладні науки орієнтовані на застосування знань, отриманих …. </w:t>
      </w:r>
    </w:p>
    <w:p w14:paraId="6CD45728" w14:textId="77777777" w:rsidR="00103514" w:rsidRDefault="00103514" w:rsidP="00103514">
      <w:r>
        <w:t xml:space="preserve"> .</w:t>
      </w:r>
    </w:p>
    <w:p w14:paraId="2920958A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62159A49" w14:textId="77777777" w:rsidR="00103514" w:rsidRDefault="00103514" w:rsidP="00103514">
      <w:r>
        <w:t>__________________________________________</w:t>
      </w:r>
    </w:p>
    <w:p w14:paraId="71CCC379" w14:textId="77777777" w:rsidR="00103514" w:rsidRDefault="00103514" w:rsidP="00103514">
      <w:proofErr w:type="spellStart"/>
      <w:r>
        <w:t>Задание</w:t>
      </w:r>
      <w:proofErr w:type="spellEnd"/>
      <w:r>
        <w:t xml:space="preserve"> # 70</w:t>
      </w:r>
    </w:p>
    <w:p w14:paraId="5773FACF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</w:t>
      </w:r>
    </w:p>
    <w:p w14:paraId="1769A8C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B7D6C88" w14:textId="77777777" w:rsidR="00103514" w:rsidRDefault="00103514" w:rsidP="00103514">
      <w:r>
        <w:t>Відзначити правильні відповіді.</w:t>
      </w:r>
    </w:p>
    <w:p w14:paraId="25B96FC1" w14:textId="77777777" w:rsidR="00103514" w:rsidRDefault="00103514" w:rsidP="00103514">
      <w:r>
        <w:t xml:space="preserve">Експериментальні розробки - діяльність, що базується на знаннях, набутих у результаті проведення наукових досліджень або на основі практичного досвіду, і спрямована на: </w:t>
      </w:r>
    </w:p>
    <w:p w14:paraId="56010A7D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0FC5347" w14:textId="77777777" w:rsidR="00103514" w:rsidRDefault="00103514" w:rsidP="00103514">
      <w:r>
        <w:t>1) збереження життя людини та здоров'я людини</w:t>
      </w:r>
    </w:p>
    <w:p w14:paraId="6B13738D" w14:textId="77777777" w:rsidR="00103514" w:rsidRDefault="00103514" w:rsidP="00103514">
      <w:r>
        <w:lastRenderedPageBreak/>
        <w:t>2) створення нових матеріалів, продуктів, процесів, пристроїв, послуг, систем або методів</w:t>
      </w:r>
    </w:p>
    <w:p w14:paraId="6444E13B" w14:textId="77777777" w:rsidR="00103514" w:rsidRDefault="00103514" w:rsidP="00103514">
      <w:r>
        <w:t>3) вдосконалення нових матеріалів, продуктів, процесів, пристроїв, послуг, систем або методів</w:t>
      </w:r>
    </w:p>
    <w:p w14:paraId="4181874D" w14:textId="77777777" w:rsidR="00103514" w:rsidRDefault="00103514" w:rsidP="00103514">
      <w:r>
        <w:t>4) дослідження явищ природи</w:t>
      </w:r>
    </w:p>
    <w:p w14:paraId="213059E9" w14:textId="77777777" w:rsidR="00103514" w:rsidRDefault="00103514" w:rsidP="00103514">
      <w:r>
        <w:t>5) отримання нового знання про природу</w:t>
      </w:r>
    </w:p>
    <w:p w14:paraId="56F5F751" w14:textId="77777777" w:rsidR="00103514" w:rsidRDefault="00103514" w:rsidP="00103514">
      <w:proofErr w:type="spellStart"/>
      <w:r>
        <w:t>Задание</w:t>
      </w:r>
      <w:proofErr w:type="spellEnd"/>
      <w:r>
        <w:t xml:space="preserve"> # 71</w:t>
      </w:r>
    </w:p>
    <w:p w14:paraId="351DB6B1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</w:t>
      </w:r>
    </w:p>
    <w:p w14:paraId="4FF67D1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E29BE90" w14:textId="77777777" w:rsidR="00103514" w:rsidRDefault="00103514" w:rsidP="00103514">
      <w:r>
        <w:t>Відзначити правильні відповіді.</w:t>
      </w:r>
    </w:p>
    <w:p w14:paraId="628060AB" w14:textId="77777777" w:rsidR="00103514" w:rsidRDefault="00103514" w:rsidP="00103514">
      <w:r>
        <w:t xml:space="preserve">Науковий і науково-технічний результат - продукт наукової або науково-технічної діяльності, зафіксований на будь-якому інформаційному носієві, що містить нові </w:t>
      </w:r>
    </w:p>
    <w:p w14:paraId="72096F76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F05FEEC" w14:textId="77777777" w:rsidR="00103514" w:rsidRDefault="00103514" w:rsidP="00103514">
      <w:r>
        <w:t xml:space="preserve">1) знання </w:t>
      </w:r>
    </w:p>
    <w:p w14:paraId="541183B7" w14:textId="77777777" w:rsidR="00103514" w:rsidRDefault="00103514" w:rsidP="00103514">
      <w:r>
        <w:t>2) рішення</w:t>
      </w:r>
    </w:p>
    <w:p w14:paraId="3EF6F78B" w14:textId="77777777" w:rsidR="00103514" w:rsidRDefault="00103514" w:rsidP="00103514">
      <w:r>
        <w:t>3) дослідження</w:t>
      </w:r>
    </w:p>
    <w:p w14:paraId="23837733" w14:textId="77777777" w:rsidR="00103514" w:rsidRDefault="00103514" w:rsidP="00103514">
      <w:r>
        <w:t>4) гіпотези</w:t>
      </w:r>
    </w:p>
    <w:p w14:paraId="0580A1FE" w14:textId="77777777" w:rsidR="00103514" w:rsidRDefault="00103514" w:rsidP="00103514">
      <w:r>
        <w:t>5) висновки</w:t>
      </w:r>
    </w:p>
    <w:p w14:paraId="32D3452C" w14:textId="77777777" w:rsidR="00103514" w:rsidRDefault="00103514" w:rsidP="00103514">
      <w:proofErr w:type="spellStart"/>
      <w:r>
        <w:t>Задание</w:t>
      </w:r>
      <w:proofErr w:type="spellEnd"/>
      <w:r>
        <w:t xml:space="preserve"> # 72</w:t>
      </w:r>
    </w:p>
    <w:p w14:paraId="6E116FCA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</w:t>
      </w:r>
    </w:p>
    <w:p w14:paraId="2DFA8B2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FB9FB4F" w14:textId="77777777" w:rsidR="00103514" w:rsidRDefault="00103514" w:rsidP="00103514">
      <w:r>
        <w:t>Відзначити правильні відповіді.</w:t>
      </w:r>
    </w:p>
    <w:p w14:paraId="1CEB0E39" w14:textId="77777777" w:rsidR="00103514" w:rsidRDefault="00103514" w:rsidP="00103514">
      <w:r>
        <w:t>Державна науково-технічна політика - система впливу держави на отримання нових наукових результатів, створення й освоєння нової техніки й технологій, яка складається з</w:t>
      </w:r>
    </w:p>
    <w:p w14:paraId="008D5264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89E63DA" w14:textId="77777777" w:rsidR="00103514" w:rsidRDefault="00103514" w:rsidP="00103514">
      <w:r>
        <w:t xml:space="preserve">1) цілей </w:t>
      </w:r>
    </w:p>
    <w:p w14:paraId="7F696B66" w14:textId="77777777" w:rsidR="00103514" w:rsidRDefault="00103514" w:rsidP="00103514">
      <w:r>
        <w:t xml:space="preserve">2) напрямів </w:t>
      </w:r>
    </w:p>
    <w:p w14:paraId="0A4A1F1F" w14:textId="77777777" w:rsidR="00103514" w:rsidRDefault="00103514" w:rsidP="00103514">
      <w:r>
        <w:t>3) способів</w:t>
      </w:r>
    </w:p>
    <w:p w14:paraId="58988D80" w14:textId="77777777" w:rsidR="00103514" w:rsidRDefault="00103514" w:rsidP="00103514">
      <w:r>
        <w:t>4) форм</w:t>
      </w:r>
    </w:p>
    <w:p w14:paraId="6F794BE7" w14:textId="77777777" w:rsidR="00103514" w:rsidRDefault="00103514" w:rsidP="00103514">
      <w:r>
        <w:lastRenderedPageBreak/>
        <w:t>5) висновків</w:t>
      </w:r>
    </w:p>
    <w:p w14:paraId="1B61C60C" w14:textId="77777777" w:rsidR="00103514" w:rsidRDefault="00103514" w:rsidP="00103514">
      <w:r>
        <w:t>6) знань</w:t>
      </w:r>
    </w:p>
    <w:p w14:paraId="10F767D8" w14:textId="77777777" w:rsidR="00103514" w:rsidRDefault="00103514" w:rsidP="00103514">
      <w:r>
        <w:t>7) досліджень</w:t>
      </w:r>
    </w:p>
    <w:p w14:paraId="7E5786C2" w14:textId="77777777" w:rsidR="00103514" w:rsidRDefault="00103514" w:rsidP="00103514">
      <w:proofErr w:type="spellStart"/>
      <w:r>
        <w:t>Задание</w:t>
      </w:r>
      <w:proofErr w:type="spellEnd"/>
      <w:r>
        <w:t xml:space="preserve"> # 73</w:t>
      </w:r>
    </w:p>
    <w:p w14:paraId="7ED9B0A4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"національне".</w:t>
      </w:r>
    </w:p>
    <w:p w14:paraId="005A80A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B05A6D6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12DE2D5F" w14:textId="77777777" w:rsidR="00103514" w:rsidRDefault="00103514" w:rsidP="00103514">
      <w:r>
        <w:t>Держава розглядає науку і її науковий потенціал як ……. надбання, що визначає майбутнє нашої країни.</w:t>
      </w:r>
    </w:p>
    <w:p w14:paraId="707F5E44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61503EDA" w14:textId="77777777" w:rsidR="00103514" w:rsidRDefault="00103514" w:rsidP="00103514">
      <w:r>
        <w:t>__________________________________________</w:t>
      </w:r>
    </w:p>
    <w:p w14:paraId="5E881D9D" w14:textId="77777777" w:rsidR="00103514" w:rsidRDefault="00103514" w:rsidP="00103514">
      <w:proofErr w:type="spellStart"/>
      <w:r>
        <w:t>Задание</w:t>
      </w:r>
      <w:proofErr w:type="spellEnd"/>
      <w:r>
        <w:t xml:space="preserve"> # 74</w:t>
      </w:r>
    </w:p>
    <w:p w14:paraId="26E509DF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</w:t>
      </w:r>
    </w:p>
    <w:p w14:paraId="3BB870D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DCD2D10" w14:textId="77777777" w:rsidR="00103514" w:rsidRDefault="00103514" w:rsidP="00103514">
      <w:r>
        <w:t>Відзначити правильні відповіді.</w:t>
      </w:r>
    </w:p>
    <w:p w14:paraId="3346938F" w14:textId="77777777" w:rsidR="00103514" w:rsidRDefault="00103514" w:rsidP="00103514">
      <w:r>
        <w:t>До основних цілей державної науково-технічної політики з переліченого слід віднести</w:t>
      </w:r>
    </w:p>
    <w:p w14:paraId="35979923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3DA926F" w14:textId="77777777" w:rsidR="00103514" w:rsidRDefault="00103514" w:rsidP="00103514">
      <w:r>
        <w:t>1) розвиток, раціональне розміщення й ефективне використання науково-технічного потенціалу</w:t>
      </w:r>
    </w:p>
    <w:p w14:paraId="43306113" w14:textId="77777777" w:rsidR="00103514" w:rsidRDefault="00103514" w:rsidP="00103514">
      <w:r>
        <w:t>2) збільшення внеску науки й техніки у розвиток економіки держави</w:t>
      </w:r>
    </w:p>
    <w:p w14:paraId="3208EAF2" w14:textId="77777777" w:rsidR="00103514" w:rsidRDefault="00103514" w:rsidP="00103514">
      <w:r>
        <w:t>3) реалізація найважливіших соціальних завдань</w:t>
      </w:r>
    </w:p>
    <w:p w14:paraId="1B2A25FA" w14:textId="77777777" w:rsidR="00103514" w:rsidRDefault="00103514" w:rsidP="00103514">
      <w:r>
        <w:t>4) реалізація досліджень в галузі біотехнологій</w:t>
      </w:r>
    </w:p>
    <w:p w14:paraId="3AFF960D" w14:textId="77777777" w:rsidR="00103514" w:rsidRDefault="00103514" w:rsidP="00103514">
      <w:r>
        <w:t>5) розвиток сільськогосподарської науки</w:t>
      </w:r>
    </w:p>
    <w:p w14:paraId="7A2C4D55" w14:textId="77777777" w:rsidR="00103514" w:rsidRDefault="00103514" w:rsidP="00103514">
      <w:proofErr w:type="spellStart"/>
      <w:r>
        <w:t>Задание</w:t>
      </w:r>
      <w:proofErr w:type="spellEnd"/>
      <w:r>
        <w:t xml:space="preserve"> # 75</w:t>
      </w:r>
    </w:p>
    <w:p w14:paraId="109FA334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</w:t>
      </w:r>
    </w:p>
    <w:p w14:paraId="5744B5F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205A7CA" w14:textId="77777777" w:rsidR="00103514" w:rsidRDefault="00103514" w:rsidP="00103514">
      <w:r>
        <w:t>Відзначити правильні відповіді.</w:t>
      </w:r>
    </w:p>
    <w:p w14:paraId="2E02A8CE" w14:textId="77777777" w:rsidR="00103514" w:rsidRDefault="00103514" w:rsidP="00103514">
      <w:r>
        <w:t>Найважливішими принципами державної наукової політики з переліченого є:</w:t>
      </w:r>
    </w:p>
    <w:p w14:paraId="3712B810" w14:textId="77777777" w:rsidR="00103514" w:rsidRDefault="00103514" w:rsidP="00103514">
      <w:proofErr w:type="spellStart"/>
      <w:r>
        <w:lastRenderedPageBreak/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42C0465" w14:textId="77777777" w:rsidR="00103514" w:rsidRDefault="00103514" w:rsidP="00103514">
      <w:r>
        <w:t xml:space="preserve">1) захист прав інтелектуальної власності </w:t>
      </w:r>
    </w:p>
    <w:p w14:paraId="07B17495" w14:textId="77777777" w:rsidR="00103514" w:rsidRDefault="00103514" w:rsidP="00103514">
      <w:r>
        <w:t>2) підвищення престижності наукової праці</w:t>
      </w:r>
    </w:p>
    <w:p w14:paraId="3DD21C18" w14:textId="77777777" w:rsidR="00103514" w:rsidRDefault="00103514" w:rsidP="00103514">
      <w:r>
        <w:t>3) розвиток науково-дослідних і дослідно-конструкторських організацій різних форм власності</w:t>
      </w:r>
    </w:p>
    <w:p w14:paraId="408CA5C0" w14:textId="77777777" w:rsidR="00103514" w:rsidRDefault="00103514" w:rsidP="00103514">
      <w:r>
        <w:t xml:space="preserve">4) інтеграція науки й освіти </w:t>
      </w:r>
    </w:p>
    <w:p w14:paraId="6EBF9934" w14:textId="77777777" w:rsidR="00103514" w:rsidRDefault="00103514" w:rsidP="00103514">
      <w:r>
        <w:t>5) залучення до роботи іноземних науковців</w:t>
      </w:r>
    </w:p>
    <w:p w14:paraId="476553A8" w14:textId="77777777" w:rsidR="00103514" w:rsidRDefault="00103514" w:rsidP="00103514">
      <w:r>
        <w:t>6) інтеграція науки і культури</w:t>
      </w:r>
    </w:p>
    <w:p w14:paraId="15471FF0" w14:textId="77777777" w:rsidR="00103514" w:rsidRDefault="00103514" w:rsidP="00103514">
      <w:r>
        <w:t>7) створення умов для експорту продукції машинобудування</w:t>
      </w:r>
    </w:p>
    <w:p w14:paraId="64A0EDBC" w14:textId="77777777" w:rsidR="00103514" w:rsidRDefault="00103514" w:rsidP="00103514">
      <w:proofErr w:type="spellStart"/>
      <w:r>
        <w:t>Задание</w:t>
      </w:r>
      <w:proofErr w:type="spellEnd"/>
      <w:r>
        <w:t xml:space="preserve"> # 76</w:t>
      </w:r>
    </w:p>
    <w:p w14:paraId="0CCD444E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</w:t>
      </w:r>
    </w:p>
    <w:p w14:paraId="39C2133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569001F" w14:textId="77777777" w:rsidR="00103514" w:rsidRDefault="00103514" w:rsidP="00103514">
      <w:r>
        <w:t>Відзначити правильні відповіді.</w:t>
      </w:r>
    </w:p>
    <w:p w14:paraId="083693DC" w14:textId="77777777" w:rsidR="00103514" w:rsidRDefault="00103514" w:rsidP="00103514">
      <w:r>
        <w:t>До основних цілей державної науково-технічної політики з переліченого слід віднести</w:t>
      </w:r>
    </w:p>
    <w:p w14:paraId="30D3164C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D0B1E01" w14:textId="77777777" w:rsidR="00103514" w:rsidRDefault="00103514" w:rsidP="00103514">
      <w:r>
        <w:t>1) підвищення ефективності матеріального виробництва</w:t>
      </w:r>
    </w:p>
    <w:p w14:paraId="1E8ACF47" w14:textId="77777777" w:rsidR="00103514" w:rsidRDefault="00103514" w:rsidP="00103514">
      <w:r>
        <w:t xml:space="preserve">2) підвищення конкурентоспроможності продукції </w:t>
      </w:r>
    </w:p>
    <w:p w14:paraId="4E3E9223" w14:textId="77777777" w:rsidR="00103514" w:rsidRDefault="00103514" w:rsidP="00103514">
      <w:r>
        <w:t>3) поліпшення екологічної обстановки в державі</w:t>
      </w:r>
    </w:p>
    <w:p w14:paraId="51791D29" w14:textId="77777777" w:rsidR="00103514" w:rsidRDefault="00103514" w:rsidP="00103514">
      <w:r>
        <w:t xml:space="preserve">4) захист інформаційних ресурсів держави </w:t>
      </w:r>
    </w:p>
    <w:p w14:paraId="2E607C92" w14:textId="77777777" w:rsidR="00103514" w:rsidRDefault="00103514" w:rsidP="00103514">
      <w:r>
        <w:t>5) захист лісів</w:t>
      </w:r>
    </w:p>
    <w:p w14:paraId="4697BC3D" w14:textId="77777777" w:rsidR="00103514" w:rsidRDefault="00103514" w:rsidP="00103514">
      <w:r>
        <w:t>6) підвищення швидкості електронних комунікацій</w:t>
      </w:r>
    </w:p>
    <w:p w14:paraId="461D49C6" w14:textId="77777777" w:rsidR="00103514" w:rsidRDefault="00103514" w:rsidP="00103514">
      <w:proofErr w:type="spellStart"/>
      <w:r>
        <w:t>Задание</w:t>
      </w:r>
      <w:proofErr w:type="spellEnd"/>
      <w:r>
        <w:t xml:space="preserve"> # 77</w:t>
      </w:r>
    </w:p>
    <w:p w14:paraId="6CA4140F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"надбання".</w:t>
      </w:r>
    </w:p>
    <w:p w14:paraId="6DA2693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AAABD25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5326F268" w14:textId="77777777" w:rsidR="00103514" w:rsidRDefault="00103514" w:rsidP="00103514">
      <w:r>
        <w:t xml:space="preserve">Держава розглядає науку і її науковий потенціал як національне </w:t>
      </w:r>
    </w:p>
    <w:p w14:paraId="182E61F1" w14:textId="77777777" w:rsidR="00103514" w:rsidRDefault="00103514" w:rsidP="00103514">
      <w:r>
        <w:t>……., що визначає майбутнє нашої країни.</w:t>
      </w:r>
    </w:p>
    <w:p w14:paraId="46700C14" w14:textId="77777777" w:rsidR="00103514" w:rsidRDefault="00103514" w:rsidP="00103514">
      <w:proofErr w:type="spellStart"/>
      <w:r>
        <w:lastRenderedPageBreak/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538C3794" w14:textId="77777777" w:rsidR="00103514" w:rsidRDefault="00103514" w:rsidP="00103514">
      <w:r>
        <w:t>__________________________________________</w:t>
      </w:r>
    </w:p>
    <w:p w14:paraId="453CFA36" w14:textId="77777777" w:rsidR="00103514" w:rsidRDefault="00103514" w:rsidP="00103514">
      <w:proofErr w:type="spellStart"/>
      <w:r>
        <w:t>Задание</w:t>
      </w:r>
      <w:proofErr w:type="spellEnd"/>
      <w:r>
        <w:t xml:space="preserve"> # 78</w:t>
      </w:r>
    </w:p>
    <w:p w14:paraId="4F57D477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"знань".</w:t>
      </w:r>
    </w:p>
    <w:p w14:paraId="777EB3D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2C549EB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75B192E9" w14:textId="77777777" w:rsidR="00103514" w:rsidRDefault="00103514" w:rsidP="00103514">
      <w:r>
        <w:t>Прикладні науки орієнтовані на застосування …., отриманих фундаментальними дослідженнями.</w:t>
      </w:r>
    </w:p>
    <w:p w14:paraId="385DECFB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0659283D" w14:textId="77777777" w:rsidR="00103514" w:rsidRDefault="00103514" w:rsidP="00103514">
      <w:r>
        <w:t>__________________________________________</w:t>
      </w:r>
    </w:p>
    <w:p w14:paraId="2569517A" w14:textId="77777777" w:rsidR="00103514" w:rsidRDefault="00103514" w:rsidP="00103514">
      <w:proofErr w:type="spellStart"/>
      <w:r>
        <w:t>Задание</w:t>
      </w:r>
      <w:proofErr w:type="spellEnd"/>
      <w:r>
        <w:t xml:space="preserve"> # 79</w:t>
      </w:r>
    </w:p>
    <w:p w14:paraId="54677A54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"фундаментальними".</w:t>
      </w:r>
    </w:p>
    <w:p w14:paraId="20CCCD8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BF53B75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39F6F708" w14:textId="77777777" w:rsidR="00103514" w:rsidRDefault="00103514" w:rsidP="00103514">
      <w:r>
        <w:t xml:space="preserve">Прикладні науки орієнтовані на застосування знань, отриманих …. дослідженнями.  </w:t>
      </w:r>
    </w:p>
    <w:p w14:paraId="526FCDBD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2634B1B7" w14:textId="77777777" w:rsidR="00103514" w:rsidRDefault="00103514" w:rsidP="00103514">
      <w:r>
        <w:t>__________________________________________</w:t>
      </w:r>
    </w:p>
    <w:p w14:paraId="4E927C17" w14:textId="77777777" w:rsidR="00103514" w:rsidRDefault="00103514" w:rsidP="00103514">
      <w:proofErr w:type="spellStart"/>
      <w:r>
        <w:t>Задание</w:t>
      </w:r>
      <w:proofErr w:type="spellEnd"/>
      <w:r>
        <w:t xml:space="preserve"> # 80</w:t>
      </w:r>
    </w:p>
    <w:p w14:paraId="64AF6A8D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</w:t>
      </w:r>
    </w:p>
    <w:p w14:paraId="3897882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84F0D59" w14:textId="77777777" w:rsidR="00103514" w:rsidRDefault="00103514" w:rsidP="00103514">
      <w:r>
        <w:t>Відзначити правильні відповіді.</w:t>
      </w:r>
    </w:p>
    <w:p w14:paraId="7BBFC640" w14:textId="77777777" w:rsidR="00103514" w:rsidRDefault="00103514" w:rsidP="00103514">
      <w:r>
        <w:t>Опора держави на вітчизняний науковий потенціал включає:</w:t>
      </w:r>
    </w:p>
    <w:p w14:paraId="07258AED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64F5B5F" w14:textId="77777777" w:rsidR="00103514" w:rsidRDefault="00103514" w:rsidP="00103514">
      <w:r>
        <w:t>1) стимулювання розвитку фундаментальних наукових досліджень</w:t>
      </w:r>
    </w:p>
    <w:p w14:paraId="6D712AF8" w14:textId="77777777" w:rsidR="00103514" w:rsidRDefault="00103514" w:rsidP="00103514">
      <w:r>
        <w:t>2) збереження й розвиток провідних вітчизняних наукових шкіл</w:t>
      </w:r>
    </w:p>
    <w:p w14:paraId="298A55AB" w14:textId="77777777" w:rsidR="00103514" w:rsidRDefault="00103514" w:rsidP="00103514">
      <w:r>
        <w:t>3) пропаганду сучасних досягнень української науки</w:t>
      </w:r>
    </w:p>
    <w:p w14:paraId="3B05586A" w14:textId="77777777" w:rsidR="00103514" w:rsidRDefault="00103514" w:rsidP="00103514">
      <w:r>
        <w:t>4) захист прав та інтересів українських учених за кордоном</w:t>
      </w:r>
    </w:p>
    <w:p w14:paraId="571DA56F" w14:textId="77777777" w:rsidR="00103514" w:rsidRDefault="00103514" w:rsidP="00103514">
      <w:r>
        <w:lastRenderedPageBreak/>
        <w:t>5) стимулювання залучення іноземних вчених до вітчизняних досліджень</w:t>
      </w:r>
    </w:p>
    <w:p w14:paraId="276085BE" w14:textId="77777777" w:rsidR="00103514" w:rsidRDefault="00103514" w:rsidP="00103514">
      <w:r>
        <w:t>6) пропаганду співпраці українських учених із закордонними</w:t>
      </w:r>
    </w:p>
    <w:p w14:paraId="3CF78B83" w14:textId="77777777" w:rsidR="00103514" w:rsidRDefault="00103514" w:rsidP="00103514">
      <w:proofErr w:type="spellStart"/>
      <w:r>
        <w:t>Задание</w:t>
      </w:r>
      <w:proofErr w:type="spellEnd"/>
      <w:r>
        <w:t xml:space="preserve"> # 81</w:t>
      </w:r>
    </w:p>
    <w:p w14:paraId="7FAFF0FC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</w:t>
      </w:r>
    </w:p>
    <w:p w14:paraId="1BBCEFEE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A4D4505" w14:textId="77777777" w:rsidR="00103514" w:rsidRDefault="00103514" w:rsidP="00103514">
      <w:r>
        <w:t>Відзначити правильні відповіді.</w:t>
      </w:r>
    </w:p>
    <w:p w14:paraId="415D9633" w14:textId="77777777" w:rsidR="00103514" w:rsidRDefault="00103514" w:rsidP="00103514">
      <w:r>
        <w:t>Опора держави на вітчизняний науковий потенціал включає:</w:t>
      </w:r>
    </w:p>
    <w:p w14:paraId="3E580402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19EA6A1" w14:textId="77777777" w:rsidR="00103514" w:rsidRDefault="00103514" w:rsidP="00103514">
      <w:r>
        <w:t>1) створення підтримуючої системи законів</w:t>
      </w:r>
    </w:p>
    <w:p w14:paraId="4E6B4987" w14:textId="77777777" w:rsidR="00103514" w:rsidRDefault="00103514" w:rsidP="00103514">
      <w:r>
        <w:t>2) керування через податкову політику</w:t>
      </w:r>
    </w:p>
    <w:p w14:paraId="04F08E1F" w14:textId="77777777" w:rsidR="00103514" w:rsidRDefault="00103514" w:rsidP="00103514">
      <w:r>
        <w:t>3) формування престижної суспільної думки щодо науки, учених і нововведень</w:t>
      </w:r>
    </w:p>
    <w:p w14:paraId="1B88F915" w14:textId="77777777" w:rsidR="00103514" w:rsidRDefault="00103514" w:rsidP="00103514">
      <w:r>
        <w:t>4) розробка стратегічних науково-технічних орієнтирів держави в окремих регіонах</w:t>
      </w:r>
    </w:p>
    <w:p w14:paraId="70C8487B" w14:textId="77777777" w:rsidR="00103514" w:rsidRDefault="00103514" w:rsidP="00103514">
      <w:r>
        <w:t>5) підняття рівня заробітної плати в наукових установах</w:t>
      </w:r>
    </w:p>
    <w:p w14:paraId="4E919D2E" w14:textId="77777777" w:rsidR="00103514" w:rsidRDefault="00103514" w:rsidP="00103514">
      <w:r>
        <w:t>6) збільшення кількості бюджетних місць в аспірантурі</w:t>
      </w:r>
    </w:p>
    <w:p w14:paraId="4347C959" w14:textId="77777777" w:rsidR="00103514" w:rsidRDefault="00103514" w:rsidP="00103514">
      <w:proofErr w:type="spellStart"/>
      <w:r>
        <w:t>Задание</w:t>
      </w:r>
      <w:proofErr w:type="spellEnd"/>
      <w:r>
        <w:t xml:space="preserve"> # 82</w:t>
      </w:r>
    </w:p>
    <w:p w14:paraId="34043ACB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</w:t>
      </w:r>
    </w:p>
    <w:p w14:paraId="215040F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ED8CE39" w14:textId="77777777" w:rsidR="00103514" w:rsidRDefault="00103514" w:rsidP="00103514">
      <w:r>
        <w:t>Відзначити правильні відповіді.</w:t>
      </w:r>
    </w:p>
    <w:p w14:paraId="7E6C24AA" w14:textId="77777777" w:rsidR="00103514" w:rsidRDefault="00103514" w:rsidP="00103514">
      <w:r>
        <w:t>Опора держави на вітчизняний науковий потенціал включає:</w:t>
      </w:r>
    </w:p>
    <w:p w14:paraId="15C7844C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22B18E0" w14:textId="77777777" w:rsidR="00103514" w:rsidRDefault="00103514" w:rsidP="00103514">
      <w:r>
        <w:t>1) розробка стратегічних науково-технологічних орієнтирів держави в цілому і в окремих регіонах</w:t>
      </w:r>
    </w:p>
    <w:p w14:paraId="6A6604DE" w14:textId="77777777" w:rsidR="00103514" w:rsidRDefault="00103514" w:rsidP="00103514">
      <w:r>
        <w:t>2) пряма участь держави у фінансуванні за рахунок бюджету</w:t>
      </w:r>
    </w:p>
    <w:p w14:paraId="66D59B07" w14:textId="77777777" w:rsidR="00103514" w:rsidRDefault="00103514" w:rsidP="00103514">
      <w:r>
        <w:t>3) керування через податкову політику</w:t>
      </w:r>
    </w:p>
    <w:p w14:paraId="2BA94857" w14:textId="77777777" w:rsidR="00103514" w:rsidRDefault="00103514" w:rsidP="00103514">
      <w:r>
        <w:t>4) розробка стратегічних науково-технічних орієнтирів держави в окремих регіонах</w:t>
      </w:r>
    </w:p>
    <w:p w14:paraId="1849018F" w14:textId="77777777" w:rsidR="00103514" w:rsidRDefault="00103514" w:rsidP="00103514">
      <w:r>
        <w:t>5) підняття рівня заробітної плати в наукових установах</w:t>
      </w:r>
    </w:p>
    <w:p w14:paraId="43CD7728" w14:textId="77777777" w:rsidR="00103514" w:rsidRDefault="00103514" w:rsidP="00103514">
      <w:r>
        <w:t>6) збільшення кількості бюджетних місць в аспірантурі</w:t>
      </w:r>
    </w:p>
    <w:p w14:paraId="3C6119D1" w14:textId="77777777" w:rsidR="00103514" w:rsidRDefault="00103514" w:rsidP="00103514">
      <w:proofErr w:type="spellStart"/>
      <w:r>
        <w:lastRenderedPageBreak/>
        <w:t>Задание</w:t>
      </w:r>
      <w:proofErr w:type="spellEnd"/>
      <w:r>
        <w:t xml:space="preserve"> # 83</w:t>
      </w:r>
    </w:p>
    <w:p w14:paraId="74282A0F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5; </w:t>
      </w:r>
    </w:p>
    <w:p w14:paraId="43E2781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224C5F7" w14:textId="77777777" w:rsidR="00103514" w:rsidRDefault="00103514" w:rsidP="00103514">
      <w:r>
        <w:t>Відзначити правильні відповіді.</w:t>
      </w:r>
    </w:p>
    <w:p w14:paraId="37CB91DD" w14:textId="77777777" w:rsidR="00103514" w:rsidRDefault="00103514" w:rsidP="00103514">
      <w:r>
        <w:t>Напрями пріоритетного фінансування, які найбільше відповідають цілям української держави:</w:t>
      </w:r>
    </w:p>
    <w:p w14:paraId="17A78BCD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1AAFA03" w14:textId="77777777" w:rsidR="00103514" w:rsidRDefault="00103514" w:rsidP="00103514">
      <w:r>
        <w:t xml:space="preserve">1) проблеми оборони </w:t>
      </w:r>
    </w:p>
    <w:p w14:paraId="674603F4" w14:textId="77777777" w:rsidR="00103514" w:rsidRDefault="00103514" w:rsidP="00103514">
      <w:r>
        <w:t xml:space="preserve">2) енергетика </w:t>
      </w:r>
    </w:p>
    <w:p w14:paraId="041290B2" w14:textId="77777777" w:rsidR="00103514" w:rsidRDefault="00103514" w:rsidP="00103514">
      <w:r>
        <w:t xml:space="preserve">3) охорона здоров'я </w:t>
      </w:r>
    </w:p>
    <w:p w14:paraId="5745A31A" w14:textId="77777777" w:rsidR="00103514" w:rsidRDefault="00103514" w:rsidP="00103514">
      <w:r>
        <w:t>4) сільське господарство</w:t>
      </w:r>
    </w:p>
    <w:p w14:paraId="258EFD41" w14:textId="77777777" w:rsidR="00103514" w:rsidRDefault="00103514" w:rsidP="00103514">
      <w:r>
        <w:t>5) космічна техніка</w:t>
      </w:r>
    </w:p>
    <w:p w14:paraId="79967429" w14:textId="77777777" w:rsidR="00103514" w:rsidRDefault="00103514" w:rsidP="00103514">
      <w:r>
        <w:t>6) освіта</w:t>
      </w:r>
    </w:p>
    <w:p w14:paraId="1BF34906" w14:textId="77777777" w:rsidR="00103514" w:rsidRDefault="00103514" w:rsidP="00103514">
      <w:r>
        <w:t>7) культура</w:t>
      </w:r>
    </w:p>
    <w:p w14:paraId="5F453608" w14:textId="77777777" w:rsidR="00103514" w:rsidRDefault="00103514" w:rsidP="00103514">
      <w:proofErr w:type="spellStart"/>
      <w:r>
        <w:t>Задание</w:t>
      </w:r>
      <w:proofErr w:type="spellEnd"/>
      <w:r>
        <w:t xml:space="preserve"> # 84</w:t>
      </w:r>
    </w:p>
    <w:p w14:paraId="7D36BC5A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"молодих".</w:t>
      </w:r>
    </w:p>
    <w:p w14:paraId="37E4B4A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BF3D438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342148DA" w14:textId="77777777" w:rsidR="00103514" w:rsidRDefault="00103514" w:rsidP="00103514">
      <w:r>
        <w:t>Формування престижної суспільної думки щодо науки, учених і нововведень починається з підвищення престижності праці …. учених.</w:t>
      </w:r>
    </w:p>
    <w:p w14:paraId="7BF4AB3C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745A070B" w14:textId="77777777" w:rsidR="00103514" w:rsidRDefault="00103514" w:rsidP="00103514">
      <w:r>
        <w:t>__________________________________________</w:t>
      </w:r>
    </w:p>
    <w:p w14:paraId="3CCD20B7" w14:textId="77777777" w:rsidR="00103514" w:rsidRDefault="00103514" w:rsidP="00103514">
      <w:proofErr w:type="spellStart"/>
      <w:r>
        <w:t>Задание</w:t>
      </w:r>
      <w:proofErr w:type="spellEnd"/>
      <w:r>
        <w:t xml:space="preserve"> # 85</w:t>
      </w:r>
    </w:p>
    <w:p w14:paraId="246CDFBA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"взаємозв'язку".</w:t>
      </w:r>
    </w:p>
    <w:p w14:paraId="7FCFB4D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E5986E0" w14:textId="77777777" w:rsidR="00103514" w:rsidRDefault="00103514" w:rsidP="00103514">
      <w:r>
        <w:t xml:space="preserve">               Надати відповідь у формі  тексту з одного слова</w:t>
      </w:r>
    </w:p>
    <w:p w14:paraId="2B98396F" w14:textId="77777777" w:rsidR="00103514" w:rsidRDefault="00103514" w:rsidP="00103514">
      <w:r>
        <w:t>Фундаментальна й прикладна науки існують тільки у ….  .</w:t>
      </w:r>
    </w:p>
    <w:p w14:paraId="09E02D0C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782CD10A" w14:textId="77777777" w:rsidR="00103514" w:rsidRDefault="00103514" w:rsidP="00103514">
      <w:r>
        <w:lastRenderedPageBreak/>
        <w:t>__________________________________________</w:t>
      </w:r>
    </w:p>
    <w:p w14:paraId="6A5C68DD" w14:textId="77777777" w:rsidR="00103514" w:rsidRDefault="00103514" w:rsidP="00103514">
      <w:proofErr w:type="spellStart"/>
      <w:r>
        <w:t>Задание</w:t>
      </w:r>
      <w:proofErr w:type="spellEnd"/>
      <w:r>
        <w:t xml:space="preserve"> # 86</w:t>
      </w:r>
    </w:p>
    <w:p w14:paraId="762FC66A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21DBD27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924C4F8" w14:textId="77777777" w:rsidR="00103514" w:rsidRDefault="00103514" w:rsidP="00103514">
      <w:r>
        <w:t>Обрати правильну відповідь.</w:t>
      </w:r>
    </w:p>
    <w:p w14:paraId="62A50CFF" w14:textId="77777777" w:rsidR="00103514" w:rsidRDefault="00103514" w:rsidP="00103514">
      <w:r>
        <w:t>Виїзд працездатного населення з даної країни за її межі - це</w:t>
      </w:r>
    </w:p>
    <w:p w14:paraId="70F0879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68EE72D" w14:textId="77777777" w:rsidR="00103514" w:rsidRDefault="00103514" w:rsidP="00103514">
      <w:r>
        <w:t>1) міграція</w:t>
      </w:r>
    </w:p>
    <w:p w14:paraId="43478715" w14:textId="77777777" w:rsidR="00103514" w:rsidRDefault="00103514" w:rsidP="00103514">
      <w:r>
        <w:t>2) імміграція</w:t>
      </w:r>
    </w:p>
    <w:p w14:paraId="2A161363" w14:textId="77777777" w:rsidR="00103514" w:rsidRDefault="00103514" w:rsidP="00103514">
      <w:r>
        <w:t>3) еміграція</w:t>
      </w:r>
    </w:p>
    <w:p w14:paraId="2BF27FE1" w14:textId="77777777" w:rsidR="00103514" w:rsidRDefault="00103514" w:rsidP="00103514">
      <w:r>
        <w:t>4) рееміграція</w:t>
      </w:r>
    </w:p>
    <w:p w14:paraId="11209616" w14:textId="77777777" w:rsidR="00103514" w:rsidRDefault="00103514" w:rsidP="00103514">
      <w:r>
        <w:t>5) інтеграція</w:t>
      </w:r>
    </w:p>
    <w:p w14:paraId="2A2A7813" w14:textId="77777777" w:rsidR="00103514" w:rsidRDefault="00103514" w:rsidP="00103514">
      <w:r>
        <w:t xml:space="preserve">6) витік </w:t>
      </w:r>
      <w:proofErr w:type="spellStart"/>
      <w:r>
        <w:t>мізків</w:t>
      </w:r>
      <w:proofErr w:type="spellEnd"/>
    </w:p>
    <w:p w14:paraId="3A4D3F94" w14:textId="77777777" w:rsidR="00103514" w:rsidRDefault="00103514" w:rsidP="00103514">
      <w:proofErr w:type="spellStart"/>
      <w:r>
        <w:t>Задание</w:t>
      </w:r>
      <w:proofErr w:type="spellEnd"/>
      <w:r>
        <w:t xml:space="preserve"> # 87</w:t>
      </w:r>
    </w:p>
    <w:p w14:paraId="408CDFF7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7778E057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3437319" w14:textId="77777777" w:rsidR="00103514" w:rsidRDefault="00103514" w:rsidP="00103514">
      <w:r>
        <w:t>Обрати правильну відповідь.</w:t>
      </w:r>
    </w:p>
    <w:p w14:paraId="7DA36BE8" w14:textId="77777777" w:rsidR="00103514" w:rsidRDefault="00103514" w:rsidP="00103514">
      <w:r>
        <w:t>В'їзд працездатного населення в дану країну з-поза її меж - це</w:t>
      </w:r>
    </w:p>
    <w:p w14:paraId="016F9DCB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20527A0" w14:textId="77777777" w:rsidR="00103514" w:rsidRDefault="00103514" w:rsidP="00103514">
      <w:r>
        <w:t>1) міграція</w:t>
      </w:r>
    </w:p>
    <w:p w14:paraId="0ACDE56B" w14:textId="77777777" w:rsidR="00103514" w:rsidRDefault="00103514" w:rsidP="00103514">
      <w:r>
        <w:t>2) імміграція</w:t>
      </w:r>
    </w:p>
    <w:p w14:paraId="17E6F302" w14:textId="77777777" w:rsidR="00103514" w:rsidRDefault="00103514" w:rsidP="00103514">
      <w:r>
        <w:t>3) еміграція</w:t>
      </w:r>
    </w:p>
    <w:p w14:paraId="1205473E" w14:textId="77777777" w:rsidR="00103514" w:rsidRDefault="00103514" w:rsidP="00103514">
      <w:r>
        <w:t>4) рееміграція</w:t>
      </w:r>
    </w:p>
    <w:p w14:paraId="6F8AD77F" w14:textId="77777777" w:rsidR="00103514" w:rsidRDefault="00103514" w:rsidP="00103514">
      <w:r>
        <w:t>5) інтеграція</w:t>
      </w:r>
    </w:p>
    <w:p w14:paraId="3C7A0DA6" w14:textId="77777777" w:rsidR="00103514" w:rsidRDefault="00103514" w:rsidP="00103514">
      <w:r>
        <w:t xml:space="preserve">6) витік </w:t>
      </w:r>
      <w:proofErr w:type="spellStart"/>
      <w:r>
        <w:t>мізків</w:t>
      </w:r>
      <w:proofErr w:type="spellEnd"/>
    </w:p>
    <w:p w14:paraId="316A67C1" w14:textId="77777777" w:rsidR="00103514" w:rsidRDefault="00103514" w:rsidP="00103514">
      <w:proofErr w:type="spellStart"/>
      <w:r>
        <w:t>Задание</w:t>
      </w:r>
      <w:proofErr w:type="spellEnd"/>
      <w:r>
        <w:t xml:space="preserve"> # 88</w:t>
      </w:r>
    </w:p>
    <w:p w14:paraId="5A1B37C5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6137668B" w14:textId="77777777" w:rsidR="00103514" w:rsidRDefault="00103514" w:rsidP="00103514">
      <w:proofErr w:type="spellStart"/>
      <w:r>
        <w:lastRenderedPageBreak/>
        <w:t>Вопрос</w:t>
      </w:r>
      <w:proofErr w:type="spellEnd"/>
      <w:r>
        <w:t>:</w:t>
      </w:r>
    </w:p>
    <w:p w14:paraId="2565C481" w14:textId="77777777" w:rsidR="00103514" w:rsidRDefault="00103514" w:rsidP="00103514">
      <w:r>
        <w:t>Обрати правильну відповідь.</w:t>
      </w:r>
    </w:p>
    <w:p w14:paraId="4C3052D1" w14:textId="77777777" w:rsidR="00103514" w:rsidRDefault="00103514" w:rsidP="00103514">
      <w:r>
        <w:t>Переселення працездатного населення з одних держав в інші терміном більше ніж на рік, викликане причинами економічного й іншого характеру - це</w:t>
      </w:r>
    </w:p>
    <w:p w14:paraId="74E6007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6AD3F62" w14:textId="77777777" w:rsidR="00103514" w:rsidRDefault="00103514" w:rsidP="00103514">
      <w:r>
        <w:t>1) міграція</w:t>
      </w:r>
    </w:p>
    <w:p w14:paraId="2F655E35" w14:textId="77777777" w:rsidR="00103514" w:rsidRDefault="00103514" w:rsidP="00103514">
      <w:r>
        <w:t>2) імміграція</w:t>
      </w:r>
    </w:p>
    <w:p w14:paraId="5EDBD54B" w14:textId="77777777" w:rsidR="00103514" w:rsidRDefault="00103514" w:rsidP="00103514">
      <w:r>
        <w:t>3) еміграція</w:t>
      </w:r>
    </w:p>
    <w:p w14:paraId="3292875F" w14:textId="77777777" w:rsidR="00103514" w:rsidRDefault="00103514" w:rsidP="00103514">
      <w:r>
        <w:t>4) рееміграція</w:t>
      </w:r>
    </w:p>
    <w:p w14:paraId="3A601B48" w14:textId="77777777" w:rsidR="00103514" w:rsidRDefault="00103514" w:rsidP="00103514">
      <w:r>
        <w:t>5) інтеграція</w:t>
      </w:r>
    </w:p>
    <w:p w14:paraId="140375D8" w14:textId="77777777" w:rsidR="00103514" w:rsidRDefault="00103514" w:rsidP="00103514">
      <w:r>
        <w:t xml:space="preserve">6) витік </w:t>
      </w:r>
      <w:proofErr w:type="spellStart"/>
      <w:r>
        <w:t>мізків</w:t>
      </w:r>
      <w:proofErr w:type="spellEnd"/>
    </w:p>
    <w:p w14:paraId="63CCAD64" w14:textId="77777777" w:rsidR="00103514" w:rsidRDefault="00103514" w:rsidP="00103514">
      <w:proofErr w:type="spellStart"/>
      <w:r>
        <w:t>Задание</w:t>
      </w:r>
      <w:proofErr w:type="spellEnd"/>
      <w:r>
        <w:t xml:space="preserve"> # 89</w:t>
      </w:r>
    </w:p>
    <w:p w14:paraId="3E24D1EF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4;</w:t>
      </w:r>
    </w:p>
    <w:p w14:paraId="25969A4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DA9C1E8" w14:textId="77777777" w:rsidR="00103514" w:rsidRDefault="00103514" w:rsidP="00103514">
      <w:r>
        <w:t>Обрати правильну відповідь.</w:t>
      </w:r>
    </w:p>
    <w:p w14:paraId="14809D87" w14:textId="77777777" w:rsidR="00103514" w:rsidRDefault="00103514" w:rsidP="00103514">
      <w:r>
        <w:t>Повернення емігрантів на батьківщину на постійне місце проживання - це</w:t>
      </w:r>
    </w:p>
    <w:p w14:paraId="2527F905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988F868" w14:textId="77777777" w:rsidR="00103514" w:rsidRDefault="00103514" w:rsidP="00103514">
      <w:r>
        <w:t>1) міграція</w:t>
      </w:r>
    </w:p>
    <w:p w14:paraId="66AE5B1C" w14:textId="77777777" w:rsidR="00103514" w:rsidRDefault="00103514" w:rsidP="00103514">
      <w:r>
        <w:t>2) імміграція</w:t>
      </w:r>
    </w:p>
    <w:p w14:paraId="49EA3D41" w14:textId="77777777" w:rsidR="00103514" w:rsidRDefault="00103514" w:rsidP="00103514">
      <w:r>
        <w:t>3) еміграція</w:t>
      </w:r>
    </w:p>
    <w:p w14:paraId="3A3CB8A9" w14:textId="77777777" w:rsidR="00103514" w:rsidRDefault="00103514" w:rsidP="00103514">
      <w:r>
        <w:t>4) рееміграція</w:t>
      </w:r>
    </w:p>
    <w:p w14:paraId="46850143" w14:textId="77777777" w:rsidR="00103514" w:rsidRDefault="00103514" w:rsidP="00103514">
      <w:r>
        <w:t>5) інтеграція</w:t>
      </w:r>
    </w:p>
    <w:p w14:paraId="778E4752" w14:textId="77777777" w:rsidR="00103514" w:rsidRDefault="00103514" w:rsidP="00103514">
      <w:r>
        <w:t xml:space="preserve">6) витік </w:t>
      </w:r>
      <w:proofErr w:type="spellStart"/>
      <w:r>
        <w:t>мізків</w:t>
      </w:r>
      <w:proofErr w:type="spellEnd"/>
    </w:p>
    <w:p w14:paraId="285308C8" w14:textId="77777777" w:rsidR="00103514" w:rsidRDefault="00103514" w:rsidP="00103514">
      <w:proofErr w:type="spellStart"/>
      <w:r>
        <w:t>Задание</w:t>
      </w:r>
      <w:proofErr w:type="spellEnd"/>
      <w:r>
        <w:t xml:space="preserve"> # 90</w:t>
      </w:r>
    </w:p>
    <w:p w14:paraId="14849B07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3E3C222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3F60383" w14:textId="77777777" w:rsidR="00103514" w:rsidRDefault="00103514" w:rsidP="00103514">
      <w:r>
        <w:t>Обрати  правильну відповідь.</w:t>
      </w:r>
    </w:p>
    <w:p w14:paraId="2FF182EC" w14:textId="77777777" w:rsidR="00103514" w:rsidRDefault="00103514" w:rsidP="00103514">
      <w:r>
        <w:lastRenderedPageBreak/>
        <w:tab/>
        <w:t>Право промислової власності є</w:t>
      </w:r>
    </w:p>
    <w:p w14:paraId="5F385267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4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EBE1BE1" w14:textId="77777777" w:rsidR="00103514" w:rsidRDefault="00103514" w:rsidP="00103514">
      <w:r>
        <w:t>1) інститутом авторського права</w:t>
      </w:r>
    </w:p>
    <w:p w14:paraId="2E402DC7" w14:textId="77777777" w:rsidR="00103514" w:rsidRDefault="00103514" w:rsidP="00103514">
      <w:r>
        <w:t>2) самостійним інститутом права інтелектуальної власності</w:t>
      </w:r>
    </w:p>
    <w:p w14:paraId="6F28F71E" w14:textId="77777777" w:rsidR="00103514" w:rsidRDefault="00103514" w:rsidP="00103514">
      <w:r>
        <w:t>3) підгалуззю економічного права</w:t>
      </w:r>
    </w:p>
    <w:p w14:paraId="119D3336" w14:textId="77777777" w:rsidR="00103514" w:rsidRDefault="00103514" w:rsidP="00103514">
      <w:r>
        <w:t>4) матеріальними активами держави</w:t>
      </w:r>
    </w:p>
    <w:p w14:paraId="56C25517" w14:textId="77777777" w:rsidR="00103514" w:rsidRDefault="00103514" w:rsidP="00103514">
      <w:proofErr w:type="spellStart"/>
      <w:r>
        <w:t>Задание</w:t>
      </w:r>
      <w:proofErr w:type="spellEnd"/>
      <w:r>
        <w:t xml:space="preserve"> # 91</w:t>
      </w:r>
    </w:p>
    <w:p w14:paraId="78472F37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5DEB455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5D01E42" w14:textId="77777777" w:rsidR="00103514" w:rsidRDefault="00103514" w:rsidP="00103514">
      <w:r>
        <w:t>Обрати  правильну відповідь.</w:t>
      </w:r>
    </w:p>
    <w:p w14:paraId="3C2582EC" w14:textId="77777777" w:rsidR="00103514" w:rsidRDefault="00103514" w:rsidP="00103514">
      <w:r>
        <w:tab/>
        <w:t>Винаходом визнається</w:t>
      </w:r>
    </w:p>
    <w:p w14:paraId="061C7360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4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C82E2F9" w14:textId="77777777" w:rsidR="00103514" w:rsidRDefault="00103514" w:rsidP="00103514">
      <w:r>
        <w:t>1) нове промислове придатне конструктивне виконання пристрою</w:t>
      </w:r>
    </w:p>
    <w:p w14:paraId="144A2DAC" w14:textId="77777777" w:rsidR="00103514" w:rsidRDefault="00103514" w:rsidP="00103514">
      <w:r>
        <w:t>2) комп'ютерна програма</w:t>
      </w:r>
    </w:p>
    <w:p w14:paraId="7CC6D056" w14:textId="77777777" w:rsidR="00103514" w:rsidRDefault="00103514" w:rsidP="00103514">
      <w:r>
        <w:t>3) технологічне вирішення, що відповідає умовам патентоспроможності</w:t>
      </w:r>
    </w:p>
    <w:p w14:paraId="72335D90" w14:textId="77777777" w:rsidR="00103514" w:rsidRDefault="00103514" w:rsidP="00103514">
      <w:r>
        <w:t>4) відкриття наукових теорій та математичних методів</w:t>
      </w:r>
    </w:p>
    <w:p w14:paraId="379953ED" w14:textId="77777777" w:rsidR="00103514" w:rsidRDefault="00103514" w:rsidP="00103514">
      <w:proofErr w:type="spellStart"/>
      <w:r>
        <w:t>Задание</w:t>
      </w:r>
      <w:proofErr w:type="spellEnd"/>
      <w:r>
        <w:t xml:space="preserve"> # 92</w:t>
      </w:r>
    </w:p>
    <w:p w14:paraId="10357342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4; 6; </w:t>
      </w:r>
    </w:p>
    <w:p w14:paraId="6D935B6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9257F1D" w14:textId="77777777" w:rsidR="00103514" w:rsidRDefault="00103514" w:rsidP="00103514">
      <w:r>
        <w:t xml:space="preserve">Відзначити  правильні  відповіді </w:t>
      </w:r>
    </w:p>
    <w:p w14:paraId="3E8A6483" w14:textId="77777777" w:rsidR="00103514" w:rsidRDefault="00103514" w:rsidP="00103514">
      <w:r>
        <w:tab/>
        <w:t>До об'єктів права промислової власності відносяться</w:t>
      </w:r>
    </w:p>
    <w:p w14:paraId="5E3EBB6C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7A9032A" w14:textId="77777777" w:rsidR="00103514" w:rsidRDefault="00103514" w:rsidP="00103514">
      <w:r>
        <w:t>1) нова техніка</w:t>
      </w:r>
    </w:p>
    <w:p w14:paraId="19EB2F70" w14:textId="77777777" w:rsidR="00103514" w:rsidRDefault="00103514" w:rsidP="00103514">
      <w:r>
        <w:t>2) твори ужиткового мистецтва</w:t>
      </w:r>
    </w:p>
    <w:p w14:paraId="6E87929C" w14:textId="77777777" w:rsidR="00103514" w:rsidRDefault="00103514" w:rsidP="00103514">
      <w:r>
        <w:t>3) промислові підприємства</w:t>
      </w:r>
    </w:p>
    <w:p w14:paraId="621049FB" w14:textId="77777777" w:rsidR="00103514" w:rsidRDefault="00103514" w:rsidP="00103514">
      <w:r>
        <w:t>4) винаходи</w:t>
      </w:r>
    </w:p>
    <w:p w14:paraId="25F2FDD3" w14:textId="77777777" w:rsidR="00103514" w:rsidRDefault="00103514" w:rsidP="00103514">
      <w:r>
        <w:t>5) відкриття</w:t>
      </w:r>
    </w:p>
    <w:p w14:paraId="760040BF" w14:textId="77777777" w:rsidR="00103514" w:rsidRDefault="00103514" w:rsidP="00103514">
      <w:r>
        <w:lastRenderedPageBreak/>
        <w:t>6) корисні моделі</w:t>
      </w:r>
    </w:p>
    <w:p w14:paraId="02C0C8F7" w14:textId="77777777" w:rsidR="00103514" w:rsidRDefault="00103514" w:rsidP="00103514">
      <w:proofErr w:type="spellStart"/>
      <w:r>
        <w:t>Задание</w:t>
      </w:r>
      <w:proofErr w:type="spellEnd"/>
      <w:r>
        <w:t xml:space="preserve"> # 93</w:t>
      </w:r>
    </w:p>
    <w:p w14:paraId="38EA5CA9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4; </w:t>
      </w:r>
    </w:p>
    <w:p w14:paraId="11F18A5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A547534" w14:textId="77777777" w:rsidR="00103514" w:rsidRDefault="00103514" w:rsidP="00103514">
      <w:r>
        <w:t xml:space="preserve">Відзначити  правильні  відповіді </w:t>
      </w:r>
    </w:p>
    <w:p w14:paraId="1521510B" w14:textId="77777777" w:rsidR="00103514" w:rsidRDefault="00103514" w:rsidP="00103514">
      <w:r>
        <w:tab/>
        <w:t>Службовим винаходом визнається</w:t>
      </w:r>
    </w:p>
    <w:p w14:paraId="3A2EBDEE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E393060" w14:textId="77777777" w:rsidR="00103514" w:rsidRDefault="00103514" w:rsidP="00103514">
      <w:r>
        <w:t>1) винахід, що створений працівником підприємства</w:t>
      </w:r>
    </w:p>
    <w:p w14:paraId="63018F57" w14:textId="77777777" w:rsidR="00103514" w:rsidRDefault="00103514" w:rsidP="00103514">
      <w:r>
        <w:t>2) винахід, що містить державну таємницю</w:t>
      </w:r>
    </w:p>
    <w:p w14:paraId="4DE4ECD9" w14:textId="77777777" w:rsidR="00103514" w:rsidRDefault="00103514" w:rsidP="00103514">
      <w:r>
        <w:t>3) винахід, що створений на підставі замовлення</w:t>
      </w:r>
    </w:p>
    <w:p w14:paraId="625F1E6A" w14:textId="77777777" w:rsidR="00103514" w:rsidRDefault="00103514" w:rsidP="00103514">
      <w:r>
        <w:t>4) винахід, що створений з використанням обладнання підприємства</w:t>
      </w:r>
    </w:p>
    <w:p w14:paraId="761EC3B0" w14:textId="77777777" w:rsidR="00103514" w:rsidRDefault="00103514" w:rsidP="00103514">
      <w:r>
        <w:t>5) конвенційний винахід</w:t>
      </w:r>
    </w:p>
    <w:p w14:paraId="15462875" w14:textId="77777777" w:rsidR="00103514" w:rsidRDefault="00103514" w:rsidP="00103514">
      <w:proofErr w:type="spellStart"/>
      <w:r>
        <w:t>Задание</w:t>
      </w:r>
      <w:proofErr w:type="spellEnd"/>
      <w:r>
        <w:t xml:space="preserve"> # 94</w:t>
      </w:r>
    </w:p>
    <w:p w14:paraId="3F8ACB2C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4AA1397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6257174" w14:textId="77777777" w:rsidR="00103514" w:rsidRDefault="00103514" w:rsidP="00103514">
      <w:r>
        <w:t>Обрати  правильну відповідь.</w:t>
      </w:r>
    </w:p>
    <w:p w14:paraId="057E3AF9" w14:textId="77777777" w:rsidR="00103514" w:rsidRDefault="00103514" w:rsidP="00103514">
      <w:r>
        <w:tab/>
        <w:t>Роботодавець  - це</w:t>
      </w:r>
    </w:p>
    <w:p w14:paraId="56A90F0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4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EB2CF65" w14:textId="77777777" w:rsidR="00103514" w:rsidRDefault="00103514" w:rsidP="00103514">
      <w:r>
        <w:t>1) особа, що на підставі договору замовила розробку винаходу</w:t>
      </w:r>
    </w:p>
    <w:p w14:paraId="1CCB2A96" w14:textId="77777777" w:rsidR="00103514" w:rsidRDefault="00103514" w:rsidP="00103514">
      <w:r>
        <w:t>2) особа, що працює за трудовим договором</w:t>
      </w:r>
    </w:p>
    <w:p w14:paraId="392D8E9D" w14:textId="77777777" w:rsidR="00103514" w:rsidRDefault="00103514" w:rsidP="00103514">
      <w:r>
        <w:t>3) особа, яка прийняла працівника за трудовим договором</w:t>
      </w:r>
    </w:p>
    <w:p w14:paraId="23C4F9E0" w14:textId="77777777" w:rsidR="00103514" w:rsidRDefault="00103514" w:rsidP="00103514">
      <w:r>
        <w:t>4) особа, яка видає трудові книжки</w:t>
      </w:r>
    </w:p>
    <w:p w14:paraId="56B2BBDF" w14:textId="77777777" w:rsidR="00103514" w:rsidRDefault="00103514" w:rsidP="00103514">
      <w:proofErr w:type="spellStart"/>
      <w:r>
        <w:t>Задание</w:t>
      </w:r>
      <w:proofErr w:type="spellEnd"/>
      <w:r>
        <w:t xml:space="preserve"> # 95</w:t>
      </w:r>
    </w:p>
    <w:p w14:paraId="21DE4E61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6871961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897A255" w14:textId="77777777" w:rsidR="00103514" w:rsidRDefault="00103514" w:rsidP="00103514">
      <w:r>
        <w:t>Обрати правильну відповідь.</w:t>
      </w:r>
    </w:p>
    <w:p w14:paraId="1C3B76A4" w14:textId="77777777" w:rsidR="00103514" w:rsidRDefault="00103514" w:rsidP="00103514">
      <w:r>
        <w:tab/>
      </w:r>
      <w:r>
        <w:tab/>
        <w:t>Пріоритет заявки - це</w:t>
      </w:r>
    </w:p>
    <w:p w14:paraId="30432A4D" w14:textId="77777777" w:rsidR="00103514" w:rsidRDefault="00103514" w:rsidP="00103514">
      <w:proofErr w:type="spellStart"/>
      <w:r>
        <w:lastRenderedPageBreak/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4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BBA92B5" w14:textId="77777777" w:rsidR="00103514" w:rsidRDefault="00103514" w:rsidP="00103514">
      <w:r>
        <w:t>1) вказана у заявці дата її складання</w:t>
      </w:r>
    </w:p>
    <w:p w14:paraId="5F9AEF36" w14:textId="77777777" w:rsidR="00103514" w:rsidRDefault="00103514" w:rsidP="00103514">
      <w:r>
        <w:t>2) першість у поданні заявки</w:t>
      </w:r>
    </w:p>
    <w:p w14:paraId="55D7D311" w14:textId="77777777" w:rsidR="00103514" w:rsidRDefault="00103514" w:rsidP="00103514">
      <w:r>
        <w:t>3) першість у розробці винаходу</w:t>
      </w:r>
    </w:p>
    <w:p w14:paraId="53C914F5" w14:textId="77777777" w:rsidR="00103514" w:rsidRDefault="00103514" w:rsidP="00103514">
      <w:r>
        <w:t>4) першість у оприлюдненні інформації про винахід</w:t>
      </w:r>
    </w:p>
    <w:p w14:paraId="6435D66A" w14:textId="77777777" w:rsidR="00103514" w:rsidRDefault="00103514" w:rsidP="00103514">
      <w:proofErr w:type="spellStart"/>
      <w:r>
        <w:t>Задание</w:t>
      </w:r>
      <w:proofErr w:type="spellEnd"/>
      <w:r>
        <w:t xml:space="preserve"> # 96</w:t>
      </w:r>
    </w:p>
    <w:p w14:paraId="006F916E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4;</w:t>
      </w:r>
    </w:p>
    <w:p w14:paraId="532AD22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CCDB814" w14:textId="77777777" w:rsidR="00103514" w:rsidRDefault="00103514" w:rsidP="00103514">
      <w:r>
        <w:t>Обрати правильну відповідь.</w:t>
      </w:r>
    </w:p>
    <w:p w14:paraId="6B1BB141" w14:textId="77777777" w:rsidR="00103514" w:rsidRDefault="00103514" w:rsidP="00103514">
      <w:r>
        <w:tab/>
      </w:r>
      <w:r>
        <w:tab/>
        <w:t>Об'єктом винаходу визнається</w:t>
      </w:r>
    </w:p>
    <w:p w14:paraId="206BEA3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7055DDA" w14:textId="77777777" w:rsidR="00103514" w:rsidRDefault="00103514" w:rsidP="00103514">
      <w:r>
        <w:t>1) комп'ютерна програма</w:t>
      </w:r>
    </w:p>
    <w:p w14:paraId="53EE6988" w14:textId="77777777" w:rsidR="00103514" w:rsidRDefault="00103514" w:rsidP="00103514">
      <w:r>
        <w:t>2) метод виконання розумових операцій</w:t>
      </w:r>
    </w:p>
    <w:p w14:paraId="7C53717A" w14:textId="77777777" w:rsidR="00103514" w:rsidRDefault="00103514" w:rsidP="00103514">
      <w:r>
        <w:t>3) дизайн пристрою</w:t>
      </w:r>
    </w:p>
    <w:p w14:paraId="283544D1" w14:textId="77777777" w:rsidR="00103514" w:rsidRDefault="00103514" w:rsidP="00103514">
      <w:r>
        <w:t>4) продукт</w:t>
      </w:r>
    </w:p>
    <w:p w14:paraId="1E9DC432" w14:textId="77777777" w:rsidR="00103514" w:rsidRDefault="00103514" w:rsidP="00103514">
      <w:r>
        <w:t>5) наукове відкриття</w:t>
      </w:r>
    </w:p>
    <w:p w14:paraId="257C6378" w14:textId="77777777" w:rsidR="00103514" w:rsidRDefault="00103514" w:rsidP="00103514">
      <w:r>
        <w:t>6) база даних</w:t>
      </w:r>
    </w:p>
    <w:p w14:paraId="3000BA00" w14:textId="77777777" w:rsidR="00103514" w:rsidRDefault="00103514" w:rsidP="00103514">
      <w:proofErr w:type="spellStart"/>
      <w:r>
        <w:t>Задание</w:t>
      </w:r>
      <w:proofErr w:type="spellEnd"/>
      <w:r>
        <w:t xml:space="preserve"> # 97</w:t>
      </w:r>
    </w:p>
    <w:p w14:paraId="26EC6FD0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4; 5; 6; </w:t>
      </w:r>
    </w:p>
    <w:p w14:paraId="578A41E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E0FDFE3" w14:textId="77777777" w:rsidR="00103514" w:rsidRDefault="00103514" w:rsidP="00103514">
      <w:r>
        <w:t xml:space="preserve">Відзначити  правильні  відповіді </w:t>
      </w:r>
    </w:p>
    <w:p w14:paraId="720CE98B" w14:textId="77777777" w:rsidR="00103514" w:rsidRDefault="00103514" w:rsidP="00103514">
      <w:r>
        <w:tab/>
      </w:r>
      <w:r>
        <w:tab/>
        <w:t>Не може бути об'єктом винаходу</w:t>
      </w:r>
    </w:p>
    <w:p w14:paraId="746870DB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5BE6908" w14:textId="77777777" w:rsidR="00103514" w:rsidRDefault="00103514" w:rsidP="00103514">
      <w:r>
        <w:t>1) спосіб</w:t>
      </w:r>
    </w:p>
    <w:p w14:paraId="54D05243" w14:textId="77777777" w:rsidR="00103514" w:rsidRDefault="00103514" w:rsidP="00103514">
      <w:r>
        <w:t>2) застосування раніше відомого винаходу за новим призначенням</w:t>
      </w:r>
    </w:p>
    <w:p w14:paraId="56F0C5EE" w14:textId="77777777" w:rsidR="00103514" w:rsidRDefault="00103514" w:rsidP="00103514">
      <w:r>
        <w:t>3) продукт</w:t>
      </w:r>
    </w:p>
    <w:p w14:paraId="6DE62362" w14:textId="77777777" w:rsidR="00103514" w:rsidRDefault="00103514" w:rsidP="00103514">
      <w:r>
        <w:t>4) наукове відкриття</w:t>
      </w:r>
    </w:p>
    <w:p w14:paraId="30E86455" w14:textId="77777777" w:rsidR="00103514" w:rsidRDefault="00103514" w:rsidP="00103514">
      <w:r>
        <w:lastRenderedPageBreak/>
        <w:t>5) база даних</w:t>
      </w:r>
    </w:p>
    <w:p w14:paraId="5E5DE2ED" w14:textId="77777777" w:rsidR="00103514" w:rsidRDefault="00103514" w:rsidP="00103514">
      <w:r>
        <w:t>6) комп'ютерна програма</w:t>
      </w:r>
    </w:p>
    <w:p w14:paraId="52D773F7" w14:textId="77777777" w:rsidR="00103514" w:rsidRDefault="00103514" w:rsidP="00103514">
      <w:proofErr w:type="spellStart"/>
      <w:r>
        <w:t>Задание</w:t>
      </w:r>
      <w:proofErr w:type="spellEnd"/>
      <w:r>
        <w:t xml:space="preserve"> # 98</w:t>
      </w:r>
    </w:p>
    <w:p w14:paraId="2E88AAB7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4C09FC1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619788B" w14:textId="77777777" w:rsidR="00103514" w:rsidRDefault="00103514" w:rsidP="00103514">
      <w:r>
        <w:t>Обрати правильну відповідь.</w:t>
      </w:r>
    </w:p>
    <w:p w14:paraId="0A323315" w14:textId="77777777" w:rsidR="00103514" w:rsidRDefault="00103514" w:rsidP="00103514">
      <w:r>
        <w:tab/>
      </w:r>
      <w:r>
        <w:tab/>
        <w:t>Строк дії патенту України на винахід становить</w:t>
      </w:r>
    </w:p>
    <w:p w14:paraId="42DE6427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8B4F67F" w14:textId="77777777" w:rsidR="00103514" w:rsidRDefault="00103514" w:rsidP="00103514">
      <w:r>
        <w:t>1) 6 років від дати подання заявки</w:t>
      </w:r>
    </w:p>
    <w:p w14:paraId="0161472C" w14:textId="77777777" w:rsidR="00103514" w:rsidRDefault="00103514" w:rsidP="00103514">
      <w:r>
        <w:t>2) 20 років від дати подання заявки</w:t>
      </w:r>
    </w:p>
    <w:p w14:paraId="0BF41F15" w14:textId="77777777" w:rsidR="00103514" w:rsidRDefault="00103514" w:rsidP="00103514">
      <w:r>
        <w:t>3) 30 років від дати подання заявки</w:t>
      </w:r>
    </w:p>
    <w:p w14:paraId="2F590FAB" w14:textId="77777777" w:rsidR="00103514" w:rsidRDefault="00103514" w:rsidP="00103514">
      <w:r>
        <w:t>4) 10 років від дати подання заявки</w:t>
      </w:r>
    </w:p>
    <w:p w14:paraId="06BAEA74" w14:textId="77777777" w:rsidR="00103514" w:rsidRDefault="00103514" w:rsidP="00103514">
      <w:r>
        <w:t>5) 20 років від дати видачі патенту</w:t>
      </w:r>
    </w:p>
    <w:p w14:paraId="4BC11F5F" w14:textId="77777777" w:rsidR="00103514" w:rsidRDefault="00103514" w:rsidP="00103514">
      <w:r>
        <w:t>6) 10 років від дати видачі патенту</w:t>
      </w:r>
    </w:p>
    <w:p w14:paraId="4ADD5CAF" w14:textId="77777777" w:rsidR="00103514" w:rsidRDefault="00103514" w:rsidP="00103514">
      <w:proofErr w:type="spellStart"/>
      <w:r>
        <w:t>Задание</w:t>
      </w:r>
      <w:proofErr w:type="spellEnd"/>
      <w:r>
        <w:t xml:space="preserve"> # 99</w:t>
      </w:r>
    </w:p>
    <w:p w14:paraId="29398D94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4;</w:t>
      </w:r>
    </w:p>
    <w:p w14:paraId="1FF91EB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31D0670" w14:textId="77777777" w:rsidR="00103514" w:rsidRDefault="00103514" w:rsidP="00103514">
      <w:r>
        <w:t>Обрати правильну відповідь.</w:t>
      </w:r>
    </w:p>
    <w:p w14:paraId="7B8CBEFD" w14:textId="77777777" w:rsidR="00103514" w:rsidRDefault="00103514" w:rsidP="00103514">
      <w:r>
        <w:tab/>
      </w:r>
      <w:r>
        <w:tab/>
        <w:t>Строк дії патенту України на корисну модель становить</w:t>
      </w:r>
    </w:p>
    <w:p w14:paraId="6187FAF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8B42775" w14:textId="77777777" w:rsidR="00103514" w:rsidRDefault="00103514" w:rsidP="00103514">
      <w:r>
        <w:t>1) 6 років від дати подання заявки</w:t>
      </w:r>
    </w:p>
    <w:p w14:paraId="725A76C9" w14:textId="77777777" w:rsidR="00103514" w:rsidRDefault="00103514" w:rsidP="00103514">
      <w:r>
        <w:t>2) 20 років від дати подання заявки</w:t>
      </w:r>
    </w:p>
    <w:p w14:paraId="138C0192" w14:textId="77777777" w:rsidR="00103514" w:rsidRDefault="00103514" w:rsidP="00103514">
      <w:r>
        <w:t>3) 30 років від дати подання заявки</w:t>
      </w:r>
    </w:p>
    <w:p w14:paraId="7D24FDF3" w14:textId="77777777" w:rsidR="00103514" w:rsidRDefault="00103514" w:rsidP="00103514">
      <w:r>
        <w:t>4) 10 років від дати подання заявки</w:t>
      </w:r>
    </w:p>
    <w:p w14:paraId="0F2F5129" w14:textId="77777777" w:rsidR="00103514" w:rsidRDefault="00103514" w:rsidP="00103514">
      <w:r>
        <w:t>5) 20 років від дати видачі патенту</w:t>
      </w:r>
    </w:p>
    <w:p w14:paraId="25494B5E" w14:textId="77777777" w:rsidR="00103514" w:rsidRDefault="00103514" w:rsidP="00103514">
      <w:r>
        <w:t>6) 10 років від дати видачі патенту</w:t>
      </w:r>
    </w:p>
    <w:p w14:paraId="07DD14D7" w14:textId="77777777" w:rsidR="00103514" w:rsidRDefault="00103514" w:rsidP="00103514">
      <w:proofErr w:type="spellStart"/>
      <w:r>
        <w:t>Задание</w:t>
      </w:r>
      <w:proofErr w:type="spellEnd"/>
      <w:r>
        <w:t xml:space="preserve"> # 100</w:t>
      </w:r>
    </w:p>
    <w:p w14:paraId="47753EB7" w14:textId="77777777" w:rsidR="00103514" w:rsidRDefault="00103514" w:rsidP="00103514">
      <w:proofErr w:type="spellStart"/>
      <w:r>
        <w:lastRenderedPageBreak/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3; 4; 5; 6; </w:t>
      </w:r>
    </w:p>
    <w:p w14:paraId="77F3DEA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1B277C6" w14:textId="77777777" w:rsidR="00103514" w:rsidRDefault="00103514" w:rsidP="00103514">
      <w:r>
        <w:t xml:space="preserve">Відзначити  правильні  відповідь </w:t>
      </w:r>
    </w:p>
    <w:p w14:paraId="16A9DA8C" w14:textId="77777777" w:rsidR="00103514" w:rsidRDefault="00103514" w:rsidP="00103514">
      <w:r>
        <w:tab/>
      </w:r>
      <w:r>
        <w:tab/>
        <w:t>Право авторства на винахід не належить</w:t>
      </w:r>
    </w:p>
    <w:p w14:paraId="0D31EAC1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F07A2F0" w14:textId="77777777" w:rsidR="00103514" w:rsidRDefault="00103514" w:rsidP="00103514">
      <w:r>
        <w:t>1) роботодавцю</w:t>
      </w:r>
    </w:p>
    <w:p w14:paraId="7302AD32" w14:textId="77777777" w:rsidR="00103514" w:rsidRDefault="00103514" w:rsidP="00103514">
      <w:r>
        <w:t>2) винахіднику</w:t>
      </w:r>
    </w:p>
    <w:p w14:paraId="48BB5977" w14:textId="77777777" w:rsidR="00103514" w:rsidRDefault="00103514" w:rsidP="00103514">
      <w:r>
        <w:t>3) державі у особі Установи</w:t>
      </w:r>
    </w:p>
    <w:p w14:paraId="5663FF46" w14:textId="77777777" w:rsidR="00103514" w:rsidRDefault="00103514" w:rsidP="00103514">
      <w:r>
        <w:t>4) уповноваженій юридичній особі</w:t>
      </w:r>
    </w:p>
    <w:p w14:paraId="5545007D" w14:textId="77777777" w:rsidR="00103514" w:rsidRDefault="00103514" w:rsidP="00103514">
      <w:r>
        <w:t>5) уповноваженій фізичній особі</w:t>
      </w:r>
    </w:p>
    <w:p w14:paraId="53309001" w14:textId="77777777" w:rsidR="00103514" w:rsidRDefault="00103514" w:rsidP="00103514">
      <w:r>
        <w:t>6) замовнику винайденого способу</w:t>
      </w:r>
    </w:p>
    <w:p w14:paraId="091152FA" w14:textId="77777777" w:rsidR="00103514" w:rsidRDefault="00103514" w:rsidP="00103514">
      <w:proofErr w:type="spellStart"/>
      <w:r>
        <w:t>Задание</w:t>
      </w:r>
      <w:proofErr w:type="spellEnd"/>
      <w:r>
        <w:t xml:space="preserve"> # 101</w:t>
      </w:r>
    </w:p>
    <w:p w14:paraId="78A907C6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079C37A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F100445" w14:textId="77777777" w:rsidR="00103514" w:rsidRDefault="00103514" w:rsidP="00103514">
      <w:r>
        <w:t>Обрати  правильну відповідь</w:t>
      </w:r>
    </w:p>
    <w:p w14:paraId="7480958B" w14:textId="77777777" w:rsidR="00103514" w:rsidRDefault="00103514" w:rsidP="00103514">
      <w:r>
        <w:tab/>
      </w:r>
      <w:r>
        <w:tab/>
        <w:t>Роботодавцю належать</w:t>
      </w:r>
    </w:p>
    <w:p w14:paraId="03F5E478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B4A8386" w14:textId="77777777" w:rsidR="00103514" w:rsidRDefault="00103514" w:rsidP="00103514">
      <w:r>
        <w:t>1) особисті немайнові права</w:t>
      </w:r>
    </w:p>
    <w:p w14:paraId="44A45A6F" w14:textId="77777777" w:rsidR="00103514" w:rsidRDefault="00103514" w:rsidP="00103514">
      <w:r>
        <w:t>2) права авторства</w:t>
      </w:r>
    </w:p>
    <w:p w14:paraId="702E3B59" w14:textId="77777777" w:rsidR="00103514" w:rsidRDefault="00103514" w:rsidP="00103514">
      <w:r>
        <w:t>3) тільки майнові права</w:t>
      </w:r>
    </w:p>
    <w:p w14:paraId="38A7BC2B" w14:textId="77777777" w:rsidR="00103514" w:rsidRDefault="00103514" w:rsidP="00103514">
      <w:r>
        <w:t>4) майнові й особисті немайнові права</w:t>
      </w:r>
    </w:p>
    <w:p w14:paraId="15EA9AC3" w14:textId="77777777" w:rsidR="00103514" w:rsidRDefault="00103514" w:rsidP="00103514">
      <w:r>
        <w:t>5) права авторства та майнові права</w:t>
      </w:r>
    </w:p>
    <w:p w14:paraId="643FD5D9" w14:textId="77777777" w:rsidR="00103514" w:rsidRDefault="00103514" w:rsidP="00103514">
      <w:r>
        <w:t>6) права авторства й особисті немайнові права</w:t>
      </w:r>
    </w:p>
    <w:p w14:paraId="7FFBC9B5" w14:textId="77777777" w:rsidR="00103514" w:rsidRDefault="00103514" w:rsidP="00103514">
      <w:proofErr w:type="spellStart"/>
      <w:r>
        <w:t>Задание</w:t>
      </w:r>
      <w:proofErr w:type="spellEnd"/>
      <w:r>
        <w:t xml:space="preserve"> # 102</w:t>
      </w:r>
    </w:p>
    <w:p w14:paraId="797629D3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"виконавчої".</w:t>
      </w:r>
    </w:p>
    <w:p w14:paraId="452F744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88C5534" w14:textId="77777777" w:rsidR="00103514" w:rsidRDefault="00103514" w:rsidP="00103514">
      <w:r>
        <w:t>Надати відповідь у формі слова</w:t>
      </w:r>
    </w:p>
    <w:p w14:paraId="4AAD996F" w14:textId="77777777" w:rsidR="00103514" w:rsidRDefault="00103514" w:rsidP="00103514">
      <w:r>
        <w:lastRenderedPageBreak/>
        <w:tab/>
      </w:r>
      <w:r>
        <w:tab/>
        <w:t>Установа  -  центральний  орган _____  влади, що реалізує державну  політику  у  сфері  інтелектуальної  власності</w:t>
      </w:r>
    </w:p>
    <w:p w14:paraId="00E42699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4BA964F1" w14:textId="77777777" w:rsidR="00103514" w:rsidRDefault="00103514" w:rsidP="00103514">
      <w:r>
        <w:t>__________________________________________</w:t>
      </w:r>
    </w:p>
    <w:p w14:paraId="3C925595" w14:textId="77777777" w:rsidR="00103514" w:rsidRDefault="00103514" w:rsidP="00103514">
      <w:proofErr w:type="spellStart"/>
      <w:r>
        <w:t>Задание</w:t>
      </w:r>
      <w:proofErr w:type="spellEnd"/>
      <w:r>
        <w:t xml:space="preserve"> # 103</w:t>
      </w:r>
    </w:p>
    <w:p w14:paraId="54EA06E0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"безстроково ".</w:t>
      </w:r>
    </w:p>
    <w:p w14:paraId="31169FB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BFAB967" w14:textId="77777777" w:rsidR="00103514" w:rsidRDefault="00103514" w:rsidP="00103514">
      <w:r>
        <w:t>Надати відповідь у формі слова</w:t>
      </w:r>
    </w:p>
    <w:p w14:paraId="6CA7708B" w14:textId="77777777" w:rsidR="00103514" w:rsidRDefault="00103514" w:rsidP="00103514">
      <w:r>
        <w:tab/>
        <w:t xml:space="preserve">Винахіднику належить право авторства,  яке  є  невід'ємним  особистим правом і охороняється _____  в часі </w:t>
      </w:r>
    </w:p>
    <w:p w14:paraId="6E957350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7675B6C6" w14:textId="77777777" w:rsidR="00103514" w:rsidRDefault="00103514" w:rsidP="00103514">
      <w:r>
        <w:t>__________________________________________</w:t>
      </w:r>
    </w:p>
    <w:p w14:paraId="1CF1CDBB" w14:textId="77777777" w:rsidR="00103514" w:rsidRDefault="00103514" w:rsidP="00103514">
      <w:proofErr w:type="spellStart"/>
      <w:r>
        <w:t>Задание</w:t>
      </w:r>
      <w:proofErr w:type="spellEnd"/>
      <w:r>
        <w:t xml:space="preserve"> # 104</w:t>
      </w:r>
    </w:p>
    <w:p w14:paraId="036E45E5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"заявку".</w:t>
      </w:r>
    </w:p>
    <w:p w14:paraId="387C163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B6C31E4" w14:textId="77777777" w:rsidR="00103514" w:rsidRDefault="00103514" w:rsidP="00103514">
      <w:r>
        <w:t>Надати відповідь у формі слова</w:t>
      </w:r>
    </w:p>
    <w:p w14:paraId="50C2B45F" w14:textId="77777777" w:rsidR="00103514" w:rsidRDefault="00103514" w:rsidP="00103514">
      <w:r>
        <w:tab/>
      </w:r>
      <w:r>
        <w:tab/>
        <w:t>Особа,  яка бажає одержати патент (деклараційний патент) і  має на це право, подає до Установи _____</w:t>
      </w:r>
    </w:p>
    <w:p w14:paraId="588E715C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6B9FAFE2" w14:textId="77777777" w:rsidR="00103514" w:rsidRDefault="00103514" w:rsidP="00103514">
      <w:r>
        <w:t>__________________________________________</w:t>
      </w:r>
    </w:p>
    <w:p w14:paraId="682B6CA8" w14:textId="77777777" w:rsidR="00103514" w:rsidRDefault="00103514" w:rsidP="00103514">
      <w:proofErr w:type="spellStart"/>
      <w:r>
        <w:t>Задание</w:t>
      </w:r>
      <w:proofErr w:type="spellEnd"/>
      <w:r>
        <w:t xml:space="preserve"> # 105</w:t>
      </w:r>
    </w:p>
    <w:p w14:paraId="64F45719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"українською".</w:t>
      </w:r>
    </w:p>
    <w:p w14:paraId="0CBE53C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CA05F70" w14:textId="77777777" w:rsidR="00103514" w:rsidRDefault="00103514" w:rsidP="00103514">
      <w:r>
        <w:t>Надати відповідь у формі слова</w:t>
      </w:r>
    </w:p>
    <w:p w14:paraId="2F7A58B4" w14:textId="77777777" w:rsidR="00103514" w:rsidRDefault="00103514" w:rsidP="00103514">
      <w:r>
        <w:tab/>
      </w:r>
      <w:r>
        <w:tab/>
        <w:t xml:space="preserve">Заявка на винахід  (корисну  модель)  складається _____  мовою </w:t>
      </w:r>
    </w:p>
    <w:p w14:paraId="03A9C58A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230BF1F0" w14:textId="77777777" w:rsidR="00103514" w:rsidRDefault="00103514" w:rsidP="00103514">
      <w:r>
        <w:t>__________________________________________</w:t>
      </w:r>
    </w:p>
    <w:p w14:paraId="1C4D3D83" w14:textId="77777777" w:rsidR="00103514" w:rsidRDefault="00103514" w:rsidP="00103514">
      <w:proofErr w:type="spellStart"/>
      <w:r>
        <w:t>Задание</w:t>
      </w:r>
      <w:proofErr w:type="spellEnd"/>
      <w:r>
        <w:t xml:space="preserve"> # 106</w:t>
      </w:r>
    </w:p>
    <w:p w14:paraId="5A3D7C57" w14:textId="77777777" w:rsidR="00103514" w:rsidRDefault="00103514" w:rsidP="00103514">
      <w:proofErr w:type="spellStart"/>
      <w:r>
        <w:lastRenderedPageBreak/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03D806D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18A91BD" w14:textId="77777777" w:rsidR="00103514" w:rsidRDefault="00103514" w:rsidP="00103514">
      <w:r>
        <w:t>Обрати правильну відповідь</w:t>
      </w:r>
    </w:p>
    <w:p w14:paraId="0C05C546" w14:textId="77777777" w:rsidR="00103514" w:rsidRDefault="00103514" w:rsidP="00103514">
      <w:r>
        <w:tab/>
      </w:r>
      <w:r>
        <w:tab/>
        <w:t>Право власності на знаки для товарів і послуг підтверджується</w:t>
      </w:r>
    </w:p>
    <w:p w14:paraId="546DB817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03C23E6" w14:textId="77777777" w:rsidR="00103514" w:rsidRDefault="00103514" w:rsidP="00103514">
      <w:r>
        <w:t>1) патентом</w:t>
      </w:r>
    </w:p>
    <w:p w14:paraId="6E39E45A" w14:textId="77777777" w:rsidR="00103514" w:rsidRDefault="00103514" w:rsidP="00103514">
      <w:r>
        <w:t>2) свідоцтвом</w:t>
      </w:r>
    </w:p>
    <w:p w14:paraId="3DFA3A92" w14:textId="77777777" w:rsidR="00103514" w:rsidRDefault="00103514" w:rsidP="00103514">
      <w:r>
        <w:t>3) договором</w:t>
      </w:r>
    </w:p>
    <w:p w14:paraId="43A5BFD7" w14:textId="77777777" w:rsidR="00103514" w:rsidRDefault="00103514" w:rsidP="00103514">
      <w:r>
        <w:t>4) посвідченням</w:t>
      </w:r>
    </w:p>
    <w:p w14:paraId="48BD7BEA" w14:textId="77777777" w:rsidR="00103514" w:rsidRDefault="00103514" w:rsidP="00103514">
      <w:r>
        <w:t>5) дипломом</w:t>
      </w:r>
    </w:p>
    <w:p w14:paraId="28478D8F" w14:textId="77777777" w:rsidR="00103514" w:rsidRDefault="00103514" w:rsidP="00103514">
      <w:r>
        <w:t>6) контрактом</w:t>
      </w:r>
    </w:p>
    <w:p w14:paraId="5C0E80B6" w14:textId="77777777" w:rsidR="00103514" w:rsidRDefault="00103514" w:rsidP="00103514">
      <w:proofErr w:type="spellStart"/>
      <w:r>
        <w:t>Задание</w:t>
      </w:r>
      <w:proofErr w:type="spellEnd"/>
      <w:r>
        <w:t xml:space="preserve"> # 107</w:t>
      </w:r>
    </w:p>
    <w:p w14:paraId="336CB72F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6CBC639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2453F59" w14:textId="77777777" w:rsidR="00103514" w:rsidRDefault="00103514" w:rsidP="00103514">
      <w:r>
        <w:t>Обрати правильну відповідь</w:t>
      </w:r>
    </w:p>
    <w:p w14:paraId="059BE252" w14:textId="77777777" w:rsidR="00103514" w:rsidRDefault="00103514" w:rsidP="00103514">
      <w:r>
        <w:tab/>
      </w:r>
      <w:r>
        <w:tab/>
        <w:t>Право власності на комп’ютерну програму  підтверджується</w:t>
      </w:r>
    </w:p>
    <w:p w14:paraId="484624FA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60565B5" w14:textId="77777777" w:rsidR="00103514" w:rsidRDefault="00103514" w:rsidP="00103514">
      <w:r>
        <w:t>1) патентом</w:t>
      </w:r>
    </w:p>
    <w:p w14:paraId="581BB741" w14:textId="77777777" w:rsidR="00103514" w:rsidRDefault="00103514" w:rsidP="00103514">
      <w:r>
        <w:t>2) свідоцтвом</w:t>
      </w:r>
    </w:p>
    <w:p w14:paraId="3A522509" w14:textId="77777777" w:rsidR="00103514" w:rsidRDefault="00103514" w:rsidP="00103514">
      <w:r>
        <w:t>3) договором</w:t>
      </w:r>
    </w:p>
    <w:p w14:paraId="7C639DBC" w14:textId="77777777" w:rsidR="00103514" w:rsidRDefault="00103514" w:rsidP="00103514">
      <w:r>
        <w:t>4) посвідченням</w:t>
      </w:r>
    </w:p>
    <w:p w14:paraId="14A742D7" w14:textId="77777777" w:rsidR="00103514" w:rsidRDefault="00103514" w:rsidP="00103514">
      <w:r>
        <w:t>5) дипломом</w:t>
      </w:r>
    </w:p>
    <w:p w14:paraId="6FBBEA39" w14:textId="77777777" w:rsidR="00103514" w:rsidRDefault="00103514" w:rsidP="00103514">
      <w:r>
        <w:t>6) контрактом</w:t>
      </w:r>
    </w:p>
    <w:p w14:paraId="17158EC9" w14:textId="77777777" w:rsidR="00103514" w:rsidRDefault="00103514" w:rsidP="00103514">
      <w:proofErr w:type="spellStart"/>
      <w:r>
        <w:t>Задание</w:t>
      </w:r>
      <w:proofErr w:type="spellEnd"/>
      <w:r>
        <w:t xml:space="preserve"> # 108</w:t>
      </w:r>
    </w:p>
    <w:p w14:paraId="31137516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527F8C1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22DD939" w14:textId="77777777" w:rsidR="00103514" w:rsidRDefault="00103514" w:rsidP="00103514">
      <w:r>
        <w:t>Обрати правильну відповідь</w:t>
      </w:r>
    </w:p>
    <w:p w14:paraId="33F32025" w14:textId="77777777" w:rsidR="00103514" w:rsidRDefault="00103514" w:rsidP="00103514">
      <w:r>
        <w:lastRenderedPageBreak/>
        <w:tab/>
      </w:r>
      <w:r>
        <w:tab/>
        <w:t>Комерціалізація інтелектуальної власності - це</w:t>
      </w:r>
    </w:p>
    <w:p w14:paraId="11250D61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57EF5DD" w14:textId="77777777" w:rsidR="00103514" w:rsidRDefault="00103514" w:rsidP="00103514">
      <w:r>
        <w:t>1) перетворення прав на інтелектуальну власність у товар</w:t>
      </w:r>
    </w:p>
    <w:p w14:paraId="02AAFEE6" w14:textId="77777777" w:rsidR="00103514" w:rsidRDefault="00103514" w:rsidP="00103514">
      <w:r>
        <w:t>2) продаж інтелектуальної власності</w:t>
      </w:r>
    </w:p>
    <w:p w14:paraId="75016856" w14:textId="77777777" w:rsidR="00103514" w:rsidRDefault="00103514" w:rsidP="00103514">
      <w:r>
        <w:t>3) придбання інтелектуальної власності</w:t>
      </w:r>
    </w:p>
    <w:p w14:paraId="520CA095" w14:textId="77777777" w:rsidR="00103514" w:rsidRDefault="00103514" w:rsidP="00103514">
      <w:r>
        <w:t>4) отримання патенту на винахід</w:t>
      </w:r>
    </w:p>
    <w:p w14:paraId="49794FEA" w14:textId="77777777" w:rsidR="00103514" w:rsidRDefault="00103514" w:rsidP="00103514">
      <w:r>
        <w:t>5) придбання прав на використання патенту на винахід</w:t>
      </w:r>
    </w:p>
    <w:p w14:paraId="4DFBB167" w14:textId="77777777" w:rsidR="00103514" w:rsidRDefault="00103514" w:rsidP="00103514">
      <w:r>
        <w:t>6) підготовка документів для отримання патенту на інтелектуальну власність</w:t>
      </w:r>
    </w:p>
    <w:p w14:paraId="4BD19DC0" w14:textId="77777777" w:rsidR="00103514" w:rsidRDefault="00103514" w:rsidP="00103514">
      <w:proofErr w:type="spellStart"/>
      <w:r>
        <w:t>Задание</w:t>
      </w:r>
      <w:proofErr w:type="spellEnd"/>
      <w:r>
        <w:t xml:space="preserve"> # 109</w:t>
      </w:r>
    </w:p>
    <w:p w14:paraId="439DA6B7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12119DC3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8DE0F2A" w14:textId="77777777" w:rsidR="00103514" w:rsidRDefault="00103514" w:rsidP="00103514">
      <w:r>
        <w:t>Обрати правильну відповідь</w:t>
      </w:r>
    </w:p>
    <w:p w14:paraId="09F8A97C" w14:textId="77777777" w:rsidR="00103514" w:rsidRDefault="00103514" w:rsidP="00103514">
      <w:r>
        <w:tab/>
      </w:r>
      <w:r>
        <w:tab/>
        <w:t>Об’єктами промислової власності є</w:t>
      </w:r>
    </w:p>
    <w:p w14:paraId="238AAAC1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9C56424" w14:textId="77777777" w:rsidR="00103514" w:rsidRDefault="00103514" w:rsidP="00103514">
      <w:r>
        <w:t>1) основні фонди підприємства, організації, установи</w:t>
      </w:r>
    </w:p>
    <w:p w14:paraId="449F6B21" w14:textId="77777777" w:rsidR="00103514" w:rsidRDefault="00103514" w:rsidP="00103514">
      <w:r>
        <w:t>2) результат творчої діяльності, який може бути використаний або використовується в промисловості</w:t>
      </w:r>
    </w:p>
    <w:p w14:paraId="32DDB7B7" w14:textId="77777777" w:rsidR="00103514" w:rsidRDefault="00103514" w:rsidP="00103514">
      <w:r>
        <w:t>3) результат фізичної праці, який може бути використаний або використовується в промисловості</w:t>
      </w:r>
    </w:p>
    <w:p w14:paraId="7EDDC271" w14:textId="77777777" w:rsidR="00103514" w:rsidRDefault="00103514" w:rsidP="00103514">
      <w:r>
        <w:t>4) результат автоматизації виробництва, який може бути використаний або використовується в промисловості</w:t>
      </w:r>
    </w:p>
    <w:p w14:paraId="1C795686" w14:textId="77777777" w:rsidR="00103514" w:rsidRDefault="00103514" w:rsidP="00103514">
      <w:r>
        <w:t>5) об’єкти, які придбані для автоматизації виробництва та можуть бути використані або використовуються в промисловості</w:t>
      </w:r>
    </w:p>
    <w:p w14:paraId="75F914B0" w14:textId="77777777" w:rsidR="00103514" w:rsidRDefault="00103514" w:rsidP="00103514">
      <w:proofErr w:type="spellStart"/>
      <w:r>
        <w:t>Задание</w:t>
      </w:r>
      <w:proofErr w:type="spellEnd"/>
      <w:r>
        <w:t xml:space="preserve"> # 110</w:t>
      </w:r>
    </w:p>
    <w:p w14:paraId="6F9BA51C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411A291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3A661CC" w14:textId="77777777" w:rsidR="00103514" w:rsidRDefault="00103514" w:rsidP="00103514">
      <w:r>
        <w:t>Обрати правильну відповідь</w:t>
      </w:r>
    </w:p>
    <w:p w14:paraId="410282CF" w14:textId="77777777" w:rsidR="00103514" w:rsidRDefault="00103514" w:rsidP="00103514">
      <w:r>
        <w:tab/>
      </w:r>
      <w:r>
        <w:tab/>
        <w:t>Закінчення терміну охорони прав на промислову власність означає, що</w:t>
      </w:r>
    </w:p>
    <w:p w14:paraId="186125C7" w14:textId="77777777" w:rsidR="00103514" w:rsidRDefault="00103514" w:rsidP="00103514">
      <w:proofErr w:type="spellStart"/>
      <w:r>
        <w:lastRenderedPageBreak/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1F31051" w14:textId="77777777" w:rsidR="00103514" w:rsidRDefault="00103514" w:rsidP="00103514">
      <w:r>
        <w:t>1) за використання об’єкта необхідно сплачувати державі певний відсоток вартості</w:t>
      </w:r>
    </w:p>
    <w:p w14:paraId="44C5E923" w14:textId="77777777" w:rsidR="00103514" w:rsidRDefault="00103514" w:rsidP="00103514">
      <w:r>
        <w:t>2) будь-хто може використати об’єкт безкоштовно</w:t>
      </w:r>
    </w:p>
    <w:p w14:paraId="778DCB43" w14:textId="77777777" w:rsidR="00103514" w:rsidRDefault="00103514" w:rsidP="00103514">
      <w:r>
        <w:t>3) необхідно отримати дозвіл на безкоштовне використання об’єкта в Державному департаменті інтелектуальної власності</w:t>
      </w:r>
    </w:p>
    <w:p w14:paraId="15BBCA98" w14:textId="77777777" w:rsidR="00103514" w:rsidRDefault="00103514" w:rsidP="00103514">
      <w:r>
        <w:t>4) необхідно отримати безкоштовну ліцензію на використання об’єкта в Державному департаменті інтелектуальної власності</w:t>
      </w:r>
    </w:p>
    <w:p w14:paraId="6057E96E" w14:textId="77777777" w:rsidR="00103514" w:rsidRDefault="00103514" w:rsidP="00103514">
      <w:r>
        <w:t>5) за використання об’єкта необхідно одноразово сплатити державне мито</w:t>
      </w:r>
    </w:p>
    <w:p w14:paraId="27A3145A" w14:textId="77777777" w:rsidR="00103514" w:rsidRDefault="00103514" w:rsidP="00103514">
      <w:proofErr w:type="spellStart"/>
      <w:r>
        <w:t>Задание</w:t>
      </w:r>
      <w:proofErr w:type="spellEnd"/>
      <w:r>
        <w:t xml:space="preserve"> # 111</w:t>
      </w:r>
    </w:p>
    <w:p w14:paraId="3650900C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</w:t>
      </w:r>
      <w:proofErr w:type="spellStart"/>
      <w:r>
        <w:t>патентоздатності</w:t>
      </w:r>
      <w:proofErr w:type="spellEnd"/>
      <w:r>
        <w:t>".</w:t>
      </w:r>
    </w:p>
    <w:p w14:paraId="4BB2DD8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7EA1EC0" w14:textId="77777777" w:rsidR="00103514" w:rsidRDefault="00103514" w:rsidP="00103514">
      <w:r>
        <w:t>Надати відповідь у формі слова</w:t>
      </w:r>
    </w:p>
    <w:p w14:paraId="5BAA6BE3" w14:textId="77777777" w:rsidR="00103514" w:rsidRDefault="00103514" w:rsidP="00103514">
      <w:r>
        <w:tab/>
        <w:t xml:space="preserve">Винахід - технологічне  (технічне) вирішення, що відповідає </w:t>
      </w:r>
    </w:p>
    <w:p w14:paraId="33F9CFE3" w14:textId="77777777" w:rsidR="00103514" w:rsidRDefault="00103514" w:rsidP="00103514">
      <w:r>
        <w:t>умовам _____</w:t>
      </w:r>
    </w:p>
    <w:p w14:paraId="11A90AF0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1D155A01" w14:textId="77777777" w:rsidR="00103514" w:rsidRDefault="00103514" w:rsidP="00103514">
      <w:r>
        <w:t>__________________________________________</w:t>
      </w:r>
    </w:p>
    <w:p w14:paraId="572A9069" w14:textId="77777777" w:rsidR="00103514" w:rsidRDefault="00103514" w:rsidP="00103514">
      <w:proofErr w:type="spellStart"/>
      <w:r>
        <w:t>Задание</w:t>
      </w:r>
      <w:proofErr w:type="spellEnd"/>
      <w:r>
        <w:t xml:space="preserve"> # 112</w:t>
      </w:r>
    </w:p>
    <w:p w14:paraId="16F2E0E4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"конструктивне".</w:t>
      </w:r>
    </w:p>
    <w:p w14:paraId="7EAA4F0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6A60B2B" w14:textId="77777777" w:rsidR="00103514" w:rsidRDefault="00103514" w:rsidP="00103514">
      <w:r>
        <w:t>Надати відповідь у формі слова</w:t>
      </w:r>
    </w:p>
    <w:p w14:paraId="0B074BD0" w14:textId="77777777" w:rsidR="00103514" w:rsidRDefault="00103514" w:rsidP="00103514">
      <w:r>
        <w:tab/>
        <w:t>Корисна  модель - нове й промислово придатне _____</w:t>
      </w:r>
    </w:p>
    <w:p w14:paraId="31F42036" w14:textId="77777777" w:rsidR="00103514" w:rsidRDefault="00103514" w:rsidP="00103514">
      <w:r>
        <w:t>виконання пристрою</w:t>
      </w:r>
    </w:p>
    <w:p w14:paraId="7D84938D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621D838E" w14:textId="77777777" w:rsidR="00103514" w:rsidRDefault="00103514" w:rsidP="00103514">
      <w:r>
        <w:t>__________________________________________</w:t>
      </w:r>
    </w:p>
    <w:p w14:paraId="214CB7D4" w14:textId="77777777" w:rsidR="00103514" w:rsidRDefault="00103514" w:rsidP="00103514">
      <w:proofErr w:type="spellStart"/>
      <w:r>
        <w:t>Задание</w:t>
      </w:r>
      <w:proofErr w:type="spellEnd"/>
      <w:r>
        <w:t xml:space="preserve"> # 113</w:t>
      </w:r>
    </w:p>
    <w:p w14:paraId="1735004F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"особа".</w:t>
      </w:r>
    </w:p>
    <w:p w14:paraId="67598454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0367C1B" w14:textId="77777777" w:rsidR="00103514" w:rsidRDefault="00103514" w:rsidP="00103514">
      <w:r>
        <w:t>Надати відповідь у формі слова</w:t>
      </w:r>
    </w:p>
    <w:p w14:paraId="7543FFBB" w14:textId="77777777" w:rsidR="00103514" w:rsidRDefault="00103514" w:rsidP="00103514">
      <w:r>
        <w:lastRenderedPageBreak/>
        <w:tab/>
        <w:t>Заявник - ­­_____, яка подала заявку</w:t>
      </w:r>
    </w:p>
    <w:p w14:paraId="4CB6A6BD" w14:textId="77777777" w:rsidR="00103514" w:rsidRDefault="00103514" w:rsidP="00103514">
      <w:proofErr w:type="spellStart"/>
      <w:r>
        <w:t>Запишите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>:</w:t>
      </w:r>
    </w:p>
    <w:p w14:paraId="1627799A" w14:textId="77777777" w:rsidR="00103514" w:rsidRDefault="00103514" w:rsidP="00103514">
      <w:r>
        <w:t>__________________________________________</w:t>
      </w:r>
    </w:p>
    <w:p w14:paraId="0370D3BA" w14:textId="77777777" w:rsidR="00103514" w:rsidRDefault="00103514" w:rsidP="00103514">
      <w:proofErr w:type="spellStart"/>
      <w:r>
        <w:t>Задание</w:t>
      </w:r>
      <w:proofErr w:type="spellEnd"/>
      <w:r>
        <w:t xml:space="preserve"> # 114</w:t>
      </w:r>
    </w:p>
    <w:p w14:paraId="1A7744B0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6C92DDAA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94EB8C5" w14:textId="77777777" w:rsidR="00103514" w:rsidRDefault="00103514" w:rsidP="00103514">
      <w:r>
        <w:t>Обрати правильну відповідь</w:t>
      </w:r>
    </w:p>
    <w:p w14:paraId="3C133AB4" w14:textId="77777777" w:rsidR="00103514" w:rsidRDefault="00103514" w:rsidP="00103514">
      <w:r>
        <w:t>Право інтелектуальної власності - це</w:t>
      </w:r>
    </w:p>
    <w:p w14:paraId="48BFDCC3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38508B9" w14:textId="77777777" w:rsidR="00103514" w:rsidRDefault="00103514" w:rsidP="00103514">
      <w:r>
        <w:t>1) інститут цивільного права</w:t>
      </w:r>
    </w:p>
    <w:p w14:paraId="21AC598E" w14:textId="77777777" w:rsidR="00103514" w:rsidRDefault="00103514" w:rsidP="00103514">
      <w:r>
        <w:t>2) норма права</w:t>
      </w:r>
    </w:p>
    <w:p w14:paraId="6BF466D6" w14:textId="77777777" w:rsidR="00103514" w:rsidRDefault="00103514" w:rsidP="00103514">
      <w:r>
        <w:t>3) підрозділ сімейного права</w:t>
      </w:r>
    </w:p>
    <w:p w14:paraId="1A1A202C" w14:textId="77777777" w:rsidR="00103514" w:rsidRDefault="00103514" w:rsidP="00103514">
      <w:r>
        <w:t>4) кодекс України</w:t>
      </w:r>
    </w:p>
    <w:p w14:paraId="7750F858" w14:textId="77777777" w:rsidR="00103514" w:rsidRDefault="00103514" w:rsidP="00103514">
      <w:r>
        <w:t>5) 3акон України</w:t>
      </w:r>
    </w:p>
    <w:p w14:paraId="7854494B" w14:textId="77777777" w:rsidR="00103514" w:rsidRDefault="00103514" w:rsidP="00103514">
      <w:proofErr w:type="spellStart"/>
      <w:r>
        <w:t>Задание</w:t>
      </w:r>
      <w:proofErr w:type="spellEnd"/>
      <w:r>
        <w:t xml:space="preserve"> # 115</w:t>
      </w:r>
    </w:p>
    <w:p w14:paraId="548CAFDE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</w:t>
      </w:r>
    </w:p>
    <w:p w14:paraId="3443A799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22816B28" w14:textId="77777777" w:rsidR="00103514" w:rsidRDefault="00103514" w:rsidP="00103514">
      <w:r>
        <w:t>Відзначити правильні  відповіді</w:t>
      </w:r>
    </w:p>
    <w:p w14:paraId="59F89773" w14:textId="77777777" w:rsidR="00103514" w:rsidRDefault="00103514" w:rsidP="00103514">
      <w:r>
        <w:t xml:space="preserve">                   Право інтелектуальної власності - це:</w:t>
      </w:r>
    </w:p>
    <w:p w14:paraId="30D70047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332740B" w14:textId="77777777" w:rsidR="00103514" w:rsidRDefault="00103514" w:rsidP="00103514">
      <w:r>
        <w:t>1) право особи на результати інтелектуальної діяльності</w:t>
      </w:r>
    </w:p>
    <w:p w14:paraId="019A9215" w14:textId="77777777" w:rsidR="00103514" w:rsidRDefault="00103514" w:rsidP="00103514">
      <w:r>
        <w:t>2) право особи на результати розумово-психологічної діяльності</w:t>
      </w:r>
    </w:p>
    <w:p w14:paraId="21E2D911" w14:textId="77777777" w:rsidR="00103514" w:rsidRDefault="00103514" w:rsidP="00103514">
      <w:r>
        <w:t>3) право особи на результати фізичної діяльності</w:t>
      </w:r>
    </w:p>
    <w:p w14:paraId="16AE25D0" w14:textId="77777777" w:rsidR="00103514" w:rsidRDefault="00103514" w:rsidP="00103514">
      <w:r>
        <w:t>4) все згадане</w:t>
      </w:r>
    </w:p>
    <w:p w14:paraId="31ED6A3A" w14:textId="77777777" w:rsidR="00103514" w:rsidRDefault="00103514" w:rsidP="00103514">
      <w:r>
        <w:t>5) право особи на майно</w:t>
      </w:r>
    </w:p>
    <w:p w14:paraId="7C11041A" w14:textId="77777777" w:rsidR="00103514" w:rsidRDefault="00103514" w:rsidP="00103514">
      <w:proofErr w:type="spellStart"/>
      <w:r>
        <w:t>Задание</w:t>
      </w:r>
      <w:proofErr w:type="spellEnd"/>
      <w:r>
        <w:t xml:space="preserve"> # 116</w:t>
      </w:r>
    </w:p>
    <w:p w14:paraId="33D75783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</w:t>
      </w:r>
    </w:p>
    <w:p w14:paraId="67451AC6" w14:textId="77777777" w:rsidR="00103514" w:rsidRDefault="00103514" w:rsidP="00103514">
      <w:proofErr w:type="spellStart"/>
      <w:r>
        <w:lastRenderedPageBreak/>
        <w:t>Вопрос</w:t>
      </w:r>
      <w:proofErr w:type="spellEnd"/>
      <w:r>
        <w:t>:</w:t>
      </w:r>
    </w:p>
    <w:p w14:paraId="61210421" w14:textId="77777777" w:rsidR="00103514" w:rsidRDefault="00103514" w:rsidP="00103514">
      <w:r>
        <w:t>Відзначити правильні  відповіді</w:t>
      </w:r>
    </w:p>
    <w:p w14:paraId="4AA85CE6" w14:textId="77777777" w:rsidR="00103514" w:rsidRDefault="00103514" w:rsidP="00103514">
      <w:r>
        <w:t>Об’єктами  інтелектуальної власності є:</w:t>
      </w:r>
    </w:p>
    <w:p w14:paraId="3800C783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0F2ABE8" w14:textId="77777777" w:rsidR="00103514" w:rsidRDefault="00103514" w:rsidP="00103514">
      <w:r>
        <w:t>1) об’єкти авторського прав</w:t>
      </w:r>
    </w:p>
    <w:p w14:paraId="48B9A96A" w14:textId="77777777" w:rsidR="00103514" w:rsidRDefault="00103514" w:rsidP="00103514">
      <w:r>
        <w:t>2) об’єкти промислової власності</w:t>
      </w:r>
    </w:p>
    <w:p w14:paraId="15A521F3" w14:textId="77777777" w:rsidR="00103514" w:rsidRDefault="00103514" w:rsidP="00103514">
      <w:r>
        <w:t>3) об’єкти комерційної таємниці</w:t>
      </w:r>
    </w:p>
    <w:p w14:paraId="7B1423F7" w14:textId="77777777" w:rsidR="00103514" w:rsidRDefault="00103514" w:rsidP="00103514">
      <w:r>
        <w:t>4) об’єкти ноу-хау</w:t>
      </w:r>
    </w:p>
    <w:p w14:paraId="4EB4BFE1" w14:textId="77777777" w:rsidR="00103514" w:rsidRDefault="00103514" w:rsidP="00103514">
      <w:r>
        <w:t>5) індивідуальна власність</w:t>
      </w:r>
    </w:p>
    <w:p w14:paraId="0731EC0A" w14:textId="77777777" w:rsidR="00103514" w:rsidRDefault="00103514" w:rsidP="00103514">
      <w:r>
        <w:t>6) майнова власність</w:t>
      </w:r>
    </w:p>
    <w:p w14:paraId="2138F22F" w14:textId="77777777" w:rsidR="00103514" w:rsidRDefault="00103514" w:rsidP="00103514">
      <w:proofErr w:type="spellStart"/>
      <w:r>
        <w:t>Задание</w:t>
      </w:r>
      <w:proofErr w:type="spellEnd"/>
      <w:r>
        <w:t xml:space="preserve"> # 117</w:t>
      </w:r>
    </w:p>
    <w:p w14:paraId="20AFB18B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</w:t>
      </w:r>
    </w:p>
    <w:p w14:paraId="0F3AEB61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2649F75" w14:textId="77777777" w:rsidR="00103514" w:rsidRDefault="00103514" w:rsidP="00103514">
      <w:r>
        <w:t>Відзначити правильні  відповіді</w:t>
      </w:r>
    </w:p>
    <w:p w14:paraId="494646B0" w14:textId="77777777" w:rsidR="00103514" w:rsidRDefault="00103514" w:rsidP="00103514">
      <w:r>
        <w:t>Об’єктами  інтелектуальної власності є:</w:t>
      </w:r>
    </w:p>
    <w:p w14:paraId="28129918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C87E84F" w14:textId="77777777" w:rsidR="00103514" w:rsidRDefault="00103514" w:rsidP="00103514">
      <w:r>
        <w:t>1) усні твори у вигляді лекцій</w:t>
      </w:r>
    </w:p>
    <w:p w14:paraId="34E8208D" w14:textId="77777777" w:rsidR="00103514" w:rsidRDefault="00103514" w:rsidP="00103514">
      <w:r>
        <w:t>2) усні твори у вигляді виступів</w:t>
      </w:r>
    </w:p>
    <w:p w14:paraId="483592D2" w14:textId="77777777" w:rsidR="00103514" w:rsidRDefault="00103514" w:rsidP="00103514">
      <w:r>
        <w:t>3) усні твори у вигляді промов</w:t>
      </w:r>
    </w:p>
    <w:p w14:paraId="4A4E54B6" w14:textId="77777777" w:rsidR="00103514" w:rsidRDefault="00103514" w:rsidP="00103514">
      <w:r>
        <w:t>4) усні твори у вигляді віршів</w:t>
      </w:r>
    </w:p>
    <w:p w14:paraId="3A149C77" w14:textId="77777777" w:rsidR="00103514" w:rsidRDefault="00103514" w:rsidP="00103514">
      <w:r>
        <w:t>5) усні твори у вигляді новин</w:t>
      </w:r>
    </w:p>
    <w:p w14:paraId="43C34C9C" w14:textId="77777777" w:rsidR="00103514" w:rsidRDefault="00103514" w:rsidP="00103514">
      <w:proofErr w:type="spellStart"/>
      <w:r>
        <w:t>Задание</w:t>
      </w:r>
      <w:proofErr w:type="spellEnd"/>
      <w:r>
        <w:t xml:space="preserve"> # 118</w:t>
      </w:r>
    </w:p>
    <w:p w14:paraId="365ECC2C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</w:t>
      </w:r>
    </w:p>
    <w:p w14:paraId="6DCB831B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3719BD2" w14:textId="77777777" w:rsidR="00103514" w:rsidRDefault="00103514" w:rsidP="00103514">
      <w:r>
        <w:t>Відзначити правильні  відповіді</w:t>
      </w:r>
    </w:p>
    <w:p w14:paraId="28738841" w14:textId="77777777" w:rsidR="00103514" w:rsidRDefault="00103514" w:rsidP="00103514">
      <w:r>
        <w:t>Об’єктами  права інтелектуальної власності є:</w:t>
      </w:r>
    </w:p>
    <w:p w14:paraId="733EEB98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FE11915" w14:textId="77777777" w:rsidR="00103514" w:rsidRDefault="00103514" w:rsidP="00103514">
      <w:r>
        <w:lastRenderedPageBreak/>
        <w:t>1) збірник творів за певною тематикою</w:t>
      </w:r>
    </w:p>
    <w:p w14:paraId="098C2601" w14:textId="77777777" w:rsidR="00103514" w:rsidRDefault="00103514" w:rsidP="00103514">
      <w:r>
        <w:t>2) наукові статті</w:t>
      </w:r>
    </w:p>
    <w:p w14:paraId="609AB300" w14:textId="77777777" w:rsidR="00103514" w:rsidRDefault="00103514" w:rsidP="00103514">
      <w:r>
        <w:t>3) укази</w:t>
      </w:r>
    </w:p>
    <w:p w14:paraId="29D20182" w14:textId="77777777" w:rsidR="00103514" w:rsidRDefault="00103514" w:rsidP="00103514">
      <w:r>
        <w:t>4) нормативні акти державних органів</w:t>
      </w:r>
    </w:p>
    <w:p w14:paraId="7890B163" w14:textId="77777777" w:rsidR="00103514" w:rsidRDefault="00103514" w:rsidP="00103514">
      <w:r>
        <w:t>5) закони</w:t>
      </w:r>
    </w:p>
    <w:p w14:paraId="61F22903" w14:textId="77777777" w:rsidR="00103514" w:rsidRDefault="00103514" w:rsidP="00103514">
      <w:r>
        <w:t>6) розклад руху поїздів</w:t>
      </w:r>
    </w:p>
    <w:p w14:paraId="221C3048" w14:textId="77777777" w:rsidR="00103514" w:rsidRDefault="00103514" w:rsidP="00103514">
      <w:proofErr w:type="spellStart"/>
      <w:r>
        <w:t>Задание</w:t>
      </w:r>
      <w:proofErr w:type="spellEnd"/>
      <w:r>
        <w:t xml:space="preserve"> # 119</w:t>
      </w:r>
    </w:p>
    <w:p w14:paraId="2E750BFB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4; </w:t>
      </w:r>
    </w:p>
    <w:p w14:paraId="5B595D2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E5740CB" w14:textId="77777777" w:rsidR="00103514" w:rsidRDefault="00103514" w:rsidP="00103514">
      <w:r>
        <w:t>Відзначити правильні  відповіді</w:t>
      </w:r>
    </w:p>
    <w:p w14:paraId="445D51E2" w14:textId="77777777" w:rsidR="00103514" w:rsidRDefault="00103514" w:rsidP="00103514">
      <w:r>
        <w:t xml:space="preserve">                   Суб'єктом авторського права є:</w:t>
      </w:r>
    </w:p>
    <w:p w14:paraId="4B1B3666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E02C516" w14:textId="77777777" w:rsidR="00103514" w:rsidRDefault="00103514" w:rsidP="00103514">
      <w:r>
        <w:t>1) громадянин України</w:t>
      </w:r>
    </w:p>
    <w:p w14:paraId="7B4FDB9E" w14:textId="77777777" w:rsidR="00103514" w:rsidRDefault="00103514" w:rsidP="00103514">
      <w:r>
        <w:t>2) особа без громадянства</w:t>
      </w:r>
    </w:p>
    <w:p w14:paraId="41A93BB4" w14:textId="77777777" w:rsidR="00103514" w:rsidRDefault="00103514" w:rsidP="00103514">
      <w:r>
        <w:t>3) іноземний громадянин</w:t>
      </w:r>
    </w:p>
    <w:p w14:paraId="1464333F" w14:textId="77777777" w:rsidR="00103514" w:rsidRDefault="00103514" w:rsidP="00103514">
      <w:r>
        <w:t>4) фізична особа</w:t>
      </w:r>
    </w:p>
    <w:p w14:paraId="630EBCF8" w14:textId="77777777" w:rsidR="00103514" w:rsidRDefault="00103514" w:rsidP="00103514">
      <w:r>
        <w:t>5) юридична особа</w:t>
      </w:r>
    </w:p>
    <w:p w14:paraId="47746211" w14:textId="77777777" w:rsidR="00103514" w:rsidRDefault="00103514" w:rsidP="00103514">
      <w:r>
        <w:t>6) підприємство</w:t>
      </w:r>
    </w:p>
    <w:p w14:paraId="56E2F633" w14:textId="77777777" w:rsidR="00103514" w:rsidRDefault="00103514" w:rsidP="00103514">
      <w:proofErr w:type="spellStart"/>
      <w:r>
        <w:t>Задание</w:t>
      </w:r>
      <w:proofErr w:type="spellEnd"/>
      <w:r>
        <w:t xml:space="preserve"> # 120</w:t>
      </w:r>
    </w:p>
    <w:p w14:paraId="5C0BDC11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4E06545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3DE511D" w14:textId="77777777" w:rsidR="00103514" w:rsidRDefault="00103514" w:rsidP="00103514">
      <w:r>
        <w:t>Обрати правильну відповідь</w:t>
      </w:r>
    </w:p>
    <w:p w14:paraId="62DAB8A0" w14:textId="77777777" w:rsidR="00103514" w:rsidRDefault="00103514" w:rsidP="00103514">
      <w:r>
        <w:t>Майнові права автора діють</w:t>
      </w:r>
    </w:p>
    <w:p w14:paraId="7BE9ABF6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E76F467" w14:textId="77777777" w:rsidR="00103514" w:rsidRDefault="00103514" w:rsidP="00103514">
      <w:r>
        <w:t>1) за життя автора</w:t>
      </w:r>
    </w:p>
    <w:p w14:paraId="448AECF5" w14:textId="77777777" w:rsidR="00103514" w:rsidRDefault="00103514" w:rsidP="00103514">
      <w:r>
        <w:t>2) за життя автора та 70 років після його смерті</w:t>
      </w:r>
    </w:p>
    <w:p w14:paraId="20B14F2B" w14:textId="77777777" w:rsidR="00103514" w:rsidRDefault="00103514" w:rsidP="00103514">
      <w:r>
        <w:t>3) за життя автора та 50 років після його смерті</w:t>
      </w:r>
    </w:p>
    <w:p w14:paraId="4D36E822" w14:textId="77777777" w:rsidR="00103514" w:rsidRDefault="00103514" w:rsidP="00103514">
      <w:r>
        <w:lastRenderedPageBreak/>
        <w:t>4) за життя автора та 30 років після його смерті</w:t>
      </w:r>
    </w:p>
    <w:p w14:paraId="4E742D14" w14:textId="77777777" w:rsidR="00103514" w:rsidRDefault="00103514" w:rsidP="00103514">
      <w:r>
        <w:t>5) безстроково</w:t>
      </w:r>
    </w:p>
    <w:p w14:paraId="59F2321A" w14:textId="77777777" w:rsidR="00103514" w:rsidRDefault="00103514" w:rsidP="00103514">
      <w:r>
        <w:t>6) за життя автора та 20 років після його смерті</w:t>
      </w:r>
    </w:p>
    <w:p w14:paraId="3B79077B" w14:textId="77777777" w:rsidR="00103514" w:rsidRDefault="00103514" w:rsidP="00103514">
      <w:proofErr w:type="spellStart"/>
      <w:r>
        <w:t>Задание</w:t>
      </w:r>
      <w:proofErr w:type="spellEnd"/>
      <w:r>
        <w:t xml:space="preserve"> # 121</w:t>
      </w:r>
    </w:p>
    <w:p w14:paraId="2D20D313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5;</w:t>
      </w:r>
    </w:p>
    <w:p w14:paraId="5F4E4E20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A1813BD" w14:textId="77777777" w:rsidR="00103514" w:rsidRDefault="00103514" w:rsidP="00103514">
      <w:r>
        <w:t>Обрати правильну відповідь</w:t>
      </w:r>
    </w:p>
    <w:p w14:paraId="68BA2C00" w14:textId="77777777" w:rsidR="00103514" w:rsidRDefault="00103514" w:rsidP="00103514">
      <w:r>
        <w:t>Немайнові права автора діють</w:t>
      </w:r>
    </w:p>
    <w:p w14:paraId="4936DCE2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8C49E9F" w14:textId="77777777" w:rsidR="00103514" w:rsidRDefault="00103514" w:rsidP="00103514">
      <w:r>
        <w:t>1) за життя автора</w:t>
      </w:r>
    </w:p>
    <w:p w14:paraId="0A060F69" w14:textId="77777777" w:rsidR="00103514" w:rsidRDefault="00103514" w:rsidP="00103514">
      <w:r>
        <w:t>2) за життя автора та 70 років після його смерті</w:t>
      </w:r>
    </w:p>
    <w:p w14:paraId="2589D3DD" w14:textId="77777777" w:rsidR="00103514" w:rsidRDefault="00103514" w:rsidP="00103514">
      <w:r>
        <w:t>3) за життя автора та 50 років після його смерті</w:t>
      </w:r>
    </w:p>
    <w:p w14:paraId="339178E9" w14:textId="77777777" w:rsidR="00103514" w:rsidRDefault="00103514" w:rsidP="00103514">
      <w:r>
        <w:t>4) за життя автора та 30 років після його смерті</w:t>
      </w:r>
    </w:p>
    <w:p w14:paraId="6ED86240" w14:textId="77777777" w:rsidR="00103514" w:rsidRDefault="00103514" w:rsidP="00103514">
      <w:r>
        <w:t>5) безстроково</w:t>
      </w:r>
    </w:p>
    <w:p w14:paraId="7E3E28C2" w14:textId="77777777" w:rsidR="00103514" w:rsidRDefault="00103514" w:rsidP="00103514">
      <w:r>
        <w:t>6) за життя автора та 20 років після його смерті</w:t>
      </w:r>
    </w:p>
    <w:p w14:paraId="31AE8FE4" w14:textId="77777777" w:rsidR="00103514" w:rsidRDefault="00103514" w:rsidP="00103514">
      <w:proofErr w:type="spellStart"/>
      <w:r>
        <w:t>Задание</w:t>
      </w:r>
      <w:proofErr w:type="spellEnd"/>
      <w:r>
        <w:t xml:space="preserve"> # 122</w:t>
      </w:r>
    </w:p>
    <w:p w14:paraId="10D2E995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</w:t>
      </w:r>
    </w:p>
    <w:p w14:paraId="0657C51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70317DB0" w14:textId="77777777" w:rsidR="00103514" w:rsidRDefault="00103514" w:rsidP="00103514">
      <w:r>
        <w:t>Відзначити правильні  відповіді</w:t>
      </w:r>
    </w:p>
    <w:p w14:paraId="35AFC3D2" w14:textId="77777777" w:rsidR="00103514" w:rsidRDefault="00103514" w:rsidP="00103514">
      <w:r>
        <w:t>Об'єктами суміжних прав є:</w:t>
      </w:r>
    </w:p>
    <w:p w14:paraId="32F824EF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4ADAFE6" w14:textId="77777777" w:rsidR="00103514" w:rsidRDefault="00103514" w:rsidP="00103514">
      <w:r>
        <w:t>1) виконання творів</w:t>
      </w:r>
    </w:p>
    <w:p w14:paraId="46420AE8" w14:textId="77777777" w:rsidR="00103514" w:rsidRDefault="00103514" w:rsidP="00103514">
      <w:r>
        <w:t>2) фонограми та відеограми</w:t>
      </w:r>
    </w:p>
    <w:p w14:paraId="6EA945F6" w14:textId="77777777" w:rsidR="00103514" w:rsidRDefault="00103514" w:rsidP="00103514">
      <w:r>
        <w:t>3) програми організацій мовлення</w:t>
      </w:r>
    </w:p>
    <w:p w14:paraId="6EEDECD8" w14:textId="77777777" w:rsidR="00103514" w:rsidRDefault="00103514" w:rsidP="00103514">
      <w:r>
        <w:t>4) збірник творів за певною тематикою</w:t>
      </w:r>
    </w:p>
    <w:p w14:paraId="38A40BB0" w14:textId="77777777" w:rsidR="00103514" w:rsidRDefault="00103514" w:rsidP="00103514">
      <w:r>
        <w:t>5) наукові статті</w:t>
      </w:r>
    </w:p>
    <w:p w14:paraId="0861241A" w14:textId="77777777" w:rsidR="00103514" w:rsidRDefault="00103514" w:rsidP="00103514">
      <w:proofErr w:type="spellStart"/>
      <w:r>
        <w:t>Задание</w:t>
      </w:r>
      <w:proofErr w:type="spellEnd"/>
      <w:r>
        <w:t xml:space="preserve"> # 123</w:t>
      </w:r>
    </w:p>
    <w:p w14:paraId="11B29FA9" w14:textId="77777777" w:rsidR="00103514" w:rsidRDefault="00103514" w:rsidP="00103514">
      <w:proofErr w:type="spellStart"/>
      <w:r>
        <w:lastRenderedPageBreak/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6; </w:t>
      </w:r>
    </w:p>
    <w:p w14:paraId="0CA3E24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062D5787" w14:textId="77777777" w:rsidR="00103514" w:rsidRDefault="00103514" w:rsidP="00103514">
      <w:r>
        <w:t>Відзначити правильні  відповіді</w:t>
      </w:r>
    </w:p>
    <w:p w14:paraId="14838853" w14:textId="77777777" w:rsidR="00103514" w:rsidRDefault="00103514" w:rsidP="00103514">
      <w:r>
        <w:t xml:space="preserve">                 Суб’єктами суміжних прав є:</w:t>
      </w:r>
    </w:p>
    <w:p w14:paraId="1511870F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C77190C" w14:textId="77777777" w:rsidR="00103514" w:rsidRDefault="00103514" w:rsidP="00103514">
      <w:r>
        <w:t>1) диригенти</w:t>
      </w:r>
    </w:p>
    <w:p w14:paraId="6008CFF4" w14:textId="77777777" w:rsidR="00103514" w:rsidRDefault="00103514" w:rsidP="00103514">
      <w:r>
        <w:t>2) танцюристи</w:t>
      </w:r>
    </w:p>
    <w:p w14:paraId="4D1EA160" w14:textId="77777777" w:rsidR="00103514" w:rsidRDefault="00103514" w:rsidP="00103514">
      <w:r>
        <w:t>3) співаки</w:t>
      </w:r>
    </w:p>
    <w:p w14:paraId="2B21C2A2" w14:textId="77777777" w:rsidR="00103514" w:rsidRDefault="00103514" w:rsidP="00103514">
      <w:r>
        <w:t>4) звукооператори</w:t>
      </w:r>
    </w:p>
    <w:p w14:paraId="493483C3" w14:textId="77777777" w:rsidR="00103514" w:rsidRDefault="00103514" w:rsidP="00103514">
      <w:r>
        <w:t>5) освітлювачі сцени</w:t>
      </w:r>
    </w:p>
    <w:p w14:paraId="7EAFB18B" w14:textId="77777777" w:rsidR="00103514" w:rsidRDefault="00103514" w:rsidP="00103514">
      <w:r>
        <w:t>6) декламатори</w:t>
      </w:r>
    </w:p>
    <w:p w14:paraId="353B1C4E" w14:textId="77777777" w:rsidR="00103514" w:rsidRDefault="00103514" w:rsidP="00103514">
      <w:proofErr w:type="spellStart"/>
      <w:r>
        <w:t>Задание</w:t>
      </w:r>
      <w:proofErr w:type="spellEnd"/>
      <w:r>
        <w:t xml:space="preserve"> # 124</w:t>
      </w:r>
    </w:p>
    <w:p w14:paraId="37B9AB16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2;</w:t>
      </w:r>
    </w:p>
    <w:p w14:paraId="68E5412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E019763" w14:textId="77777777" w:rsidR="00103514" w:rsidRDefault="00103514" w:rsidP="00103514">
      <w:r>
        <w:t>Обрати правильну відповідь</w:t>
      </w:r>
    </w:p>
    <w:p w14:paraId="5E199478" w14:textId="77777777" w:rsidR="00103514" w:rsidRDefault="00103514" w:rsidP="00103514">
      <w:r>
        <w:t xml:space="preserve">                   Майнові права виконавців охороняються протягом</w:t>
      </w:r>
    </w:p>
    <w:p w14:paraId="1661A1D4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7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3A89FA83" w14:textId="77777777" w:rsidR="00103514" w:rsidRDefault="00103514" w:rsidP="00103514">
      <w:r>
        <w:t>1) 10 років</w:t>
      </w:r>
    </w:p>
    <w:p w14:paraId="5A5C4BC7" w14:textId="77777777" w:rsidR="00103514" w:rsidRDefault="00103514" w:rsidP="00103514">
      <w:r>
        <w:t>2) 50 років</w:t>
      </w:r>
    </w:p>
    <w:p w14:paraId="21D4097B" w14:textId="77777777" w:rsidR="00103514" w:rsidRDefault="00103514" w:rsidP="00103514">
      <w:r>
        <w:t>3) 20 років</w:t>
      </w:r>
    </w:p>
    <w:p w14:paraId="5E7C74A5" w14:textId="77777777" w:rsidR="00103514" w:rsidRDefault="00103514" w:rsidP="00103514">
      <w:r>
        <w:t>4) 70 років</w:t>
      </w:r>
    </w:p>
    <w:p w14:paraId="6793CA49" w14:textId="77777777" w:rsidR="00103514" w:rsidRDefault="00103514" w:rsidP="00103514">
      <w:r>
        <w:t>5) безстроково</w:t>
      </w:r>
    </w:p>
    <w:p w14:paraId="2BC44563" w14:textId="77777777" w:rsidR="00103514" w:rsidRDefault="00103514" w:rsidP="00103514">
      <w:r>
        <w:t>6) за життя виконавця</w:t>
      </w:r>
    </w:p>
    <w:p w14:paraId="23A6ABE7" w14:textId="77777777" w:rsidR="00103514" w:rsidRDefault="00103514" w:rsidP="00103514">
      <w:r>
        <w:t>7) за життя виконавця та 70 років після його смерті</w:t>
      </w:r>
    </w:p>
    <w:p w14:paraId="4C1D7497" w14:textId="77777777" w:rsidR="00103514" w:rsidRDefault="00103514" w:rsidP="00103514">
      <w:proofErr w:type="spellStart"/>
      <w:r>
        <w:t>Задание</w:t>
      </w:r>
      <w:proofErr w:type="spellEnd"/>
      <w:r>
        <w:t xml:space="preserve"> # 125</w:t>
      </w:r>
    </w:p>
    <w:p w14:paraId="210E9D20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48AE870D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A7FE0ED" w14:textId="77777777" w:rsidR="00103514" w:rsidRDefault="00103514" w:rsidP="00103514">
      <w:r>
        <w:lastRenderedPageBreak/>
        <w:t>Обрати правильну відповідь</w:t>
      </w:r>
    </w:p>
    <w:p w14:paraId="46E4D0D2" w14:textId="77777777" w:rsidR="00103514" w:rsidRDefault="00103514" w:rsidP="00103514">
      <w:r>
        <w:t>Ноу-хау - це</w:t>
      </w:r>
    </w:p>
    <w:p w14:paraId="532BD145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53081AC2" w14:textId="77777777" w:rsidR="00103514" w:rsidRDefault="00103514" w:rsidP="00103514">
      <w:r>
        <w:t>1) секрети виробництва</w:t>
      </w:r>
    </w:p>
    <w:p w14:paraId="78F76462" w14:textId="77777777" w:rsidR="00103514" w:rsidRDefault="00103514" w:rsidP="00103514">
      <w:r>
        <w:t>2) конфіденційна інформація</w:t>
      </w:r>
    </w:p>
    <w:p w14:paraId="45D2F09F" w14:textId="77777777" w:rsidR="00103514" w:rsidRDefault="00103514" w:rsidP="00103514">
      <w:r>
        <w:t>3) державна таємниця</w:t>
      </w:r>
    </w:p>
    <w:p w14:paraId="4865E8B1" w14:textId="77777777" w:rsidR="00103514" w:rsidRDefault="00103514" w:rsidP="00103514">
      <w:r>
        <w:t>4) секрети конкретної особи</w:t>
      </w:r>
    </w:p>
    <w:p w14:paraId="089C9B7B" w14:textId="77777777" w:rsidR="00103514" w:rsidRDefault="00103514" w:rsidP="00103514">
      <w:r>
        <w:t>5) секрети організації</w:t>
      </w:r>
    </w:p>
    <w:p w14:paraId="7B05749A" w14:textId="77777777" w:rsidR="00103514" w:rsidRDefault="00103514" w:rsidP="00103514">
      <w:proofErr w:type="spellStart"/>
      <w:r>
        <w:t>Задание</w:t>
      </w:r>
      <w:proofErr w:type="spellEnd"/>
      <w:r>
        <w:t xml:space="preserve"> # 126</w:t>
      </w:r>
    </w:p>
    <w:p w14:paraId="1B573D9F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</w:t>
      </w:r>
    </w:p>
    <w:p w14:paraId="7CE3B20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631E2BA" w14:textId="77777777" w:rsidR="00103514" w:rsidRDefault="00103514" w:rsidP="00103514">
      <w:r>
        <w:t>Відзначити правильні  відповіді</w:t>
      </w:r>
    </w:p>
    <w:p w14:paraId="02D3E34C" w14:textId="77777777" w:rsidR="00103514" w:rsidRDefault="00103514" w:rsidP="00103514">
      <w:r>
        <w:t xml:space="preserve">                         До промислової власності належать:</w:t>
      </w:r>
    </w:p>
    <w:p w14:paraId="15C39967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0BE0C024" w14:textId="77777777" w:rsidR="00103514" w:rsidRDefault="00103514" w:rsidP="00103514">
      <w:r>
        <w:t>1) винахід та корисна модель</w:t>
      </w:r>
    </w:p>
    <w:p w14:paraId="4837E6A4" w14:textId="77777777" w:rsidR="00103514" w:rsidRDefault="00103514" w:rsidP="00103514">
      <w:r>
        <w:t>2) промисловий зразок</w:t>
      </w:r>
    </w:p>
    <w:p w14:paraId="2397F8F2" w14:textId="77777777" w:rsidR="00103514" w:rsidRDefault="00103514" w:rsidP="00103514">
      <w:r>
        <w:t>3) наукова стаття</w:t>
      </w:r>
    </w:p>
    <w:p w14:paraId="18362DD0" w14:textId="77777777" w:rsidR="00103514" w:rsidRDefault="00103514" w:rsidP="00103514">
      <w:r>
        <w:t>4) виступ на конференції</w:t>
      </w:r>
    </w:p>
    <w:p w14:paraId="71884C7E" w14:textId="77777777" w:rsidR="00103514" w:rsidRDefault="00103514" w:rsidP="00103514">
      <w:r>
        <w:t>5) науково-технічний звіт</w:t>
      </w:r>
    </w:p>
    <w:p w14:paraId="14EB6600" w14:textId="77777777" w:rsidR="00103514" w:rsidRDefault="00103514" w:rsidP="00103514">
      <w:proofErr w:type="spellStart"/>
      <w:r>
        <w:t>Задание</w:t>
      </w:r>
      <w:proofErr w:type="spellEnd"/>
      <w:r>
        <w:t xml:space="preserve"> # 127</w:t>
      </w:r>
    </w:p>
    <w:p w14:paraId="25B4DAF4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</w:t>
      </w:r>
    </w:p>
    <w:p w14:paraId="26408B0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15222A7E" w14:textId="77777777" w:rsidR="00103514" w:rsidRDefault="00103514" w:rsidP="00103514">
      <w:r>
        <w:t>Відзначити правильні  відповіді</w:t>
      </w:r>
    </w:p>
    <w:p w14:paraId="5AC4D7EC" w14:textId="77777777" w:rsidR="00103514" w:rsidRDefault="00103514" w:rsidP="00103514">
      <w:r>
        <w:t xml:space="preserve">                          Право інтелектуальної власності - це:</w:t>
      </w:r>
    </w:p>
    <w:p w14:paraId="4C9C62C2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6858724" w14:textId="77777777" w:rsidR="00103514" w:rsidRDefault="00103514" w:rsidP="00103514">
      <w:r>
        <w:t>1) майнове право</w:t>
      </w:r>
    </w:p>
    <w:p w14:paraId="6B9E41AC" w14:textId="77777777" w:rsidR="00103514" w:rsidRDefault="00103514" w:rsidP="00103514">
      <w:r>
        <w:t>2) особисте немайнове право</w:t>
      </w:r>
    </w:p>
    <w:p w14:paraId="314A5C45" w14:textId="77777777" w:rsidR="00103514" w:rsidRDefault="00103514" w:rsidP="00103514">
      <w:r>
        <w:lastRenderedPageBreak/>
        <w:t>3) немайнове право</w:t>
      </w:r>
    </w:p>
    <w:p w14:paraId="0CC2956B" w14:textId="77777777" w:rsidR="00103514" w:rsidRDefault="00103514" w:rsidP="00103514">
      <w:r>
        <w:t>4) адміністративне право</w:t>
      </w:r>
    </w:p>
    <w:p w14:paraId="1FEACEE3" w14:textId="77777777" w:rsidR="00103514" w:rsidRDefault="00103514" w:rsidP="00103514">
      <w:r>
        <w:t>5) кримінальне право</w:t>
      </w:r>
    </w:p>
    <w:p w14:paraId="0E0FA9F8" w14:textId="77777777" w:rsidR="00103514" w:rsidRDefault="00103514" w:rsidP="00103514">
      <w:proofErr w:type="spellStart"/>
      <w:r>
        <w:t>Задание</w:t>
      </w:r>
      <w:proofErr w:type="spellEnd"/>
      <w:r>
        <w:t xml:space="preserve"> # 128</w:t>
      </w:r>
    </w:p>
    <w:p w14:paraId="09F837DC" w14:textId="77777777" w:rsidR="00103514" w:rsidRDefault="00103514" w:rsidP="00103514">
      <w:proofErr w:type="spellStart"/>
      <w:r>
        <w:t>Верные</w:t>
      </w:r>
      <w:proofErr w:type="spellEnd"/>
      <w:r>
        <w:t xml:space="preserve"> </w:t>
      </w:r>
      <w:proofErr w:type="spellStart"/>
      <w:r>
        <w:t>ответы</w:t>
      </w:r>
      <w:proofErr w:type="spellEnd"/>
      <w:r>
        <w:t xml:space="preserve"> (1 б.): 1; 2; 3; </w:t>
      </w:r>
    </w:p>
    <w:p w14:paraId="12839F35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E7F7524" w14:textId="77777777" w:rsidR="00103514" w:rsidRDefault="00103514" w:rsidP="00103514">
      <w:r>
        <w:t>Відзначити правильні  відповіді</w:t>
      </w:r>
    </w:p>
    <w:p w14:paraId="5ABDCB74" w14:textId="77777777" w:rsidR="00103514" w:rsidRDefault="00103514" w:rsidP="00103514">
      <w:r>
        <w:t xml:space="preserve">Об'єктом  винаходу  (корисної  моделі),   правова  охорона якому (якій) надається згідно з Законом, може бути: </w:t>
      </w:r>
    </w:p>
    <w:p w14:paraId="3E331821" w14:textId="77777777" w:rsidR="00103514" w:rsidRDefault="00103514" w:rsidP="00103514">
      <w:proofErr w:type="spellStart"/>
      <w:r>
        <w:t>Выберите</w:t>
      </w:r>
      <w:proofErr w:type="spellEnd"/>
      <w:r>
        <w:t xml:space="preserve"> </w:t>
      </w:r>
      <w:proofErr w:type="spellStart"/>
      <w:r>
        <w:t>несколько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9316E8C" w14:textId="77777777" w:rsidR="00103514" w:rsidRDefault="00103514" w:rsidP="00103514">
      <w:r>
        <w:t>1) пристрій</w:t>
      </w:r>
    </w:p>
    <w:p w14:paraId="086AD26B" w14:textId="77777777" w:rsidR="00103514" w:rsidRDefault="00103514" w:rsidP="00103514">
      <w:r>
        <w:t>2) речовина</w:t>
      </w:r>
    </w:p>
    <w:p w14:paraId="05171962" w14:textId="77777777" w:rsidR="00103514" w:rsidRDefault="00103514" w:rsidP="00103514">
      <w:r>
        <w:t>3) культура клітин рослин</w:t>
      </w:r>
    </w:p>
    <w:p w14:paraId="62357527" w14:textId="77777777" w:rsidR="00103514" w:rsidRDefault="00103514" w:rsidP="00103514">
      <w:r>
        <w:t>4) топографії інтегральних мікросхем</w:t>
      </w:r>
    </w:p>
    <w:p w14:paraId="37DC4DFB" w14:textId="77777777" w:rsidR="00103514" w:rsidRDefault="00103514" w:rsidP="00103514">
      <w:r>
        <w:t>5) сорти рослин</w:t>
      </w:r>
    </w:p>
    <w:p w14:paraId="19A876D8" w14:textId="77777777" w:rsidR="00103514" w:rsidRDefault="00103514" w:rsidP="00103514">
      <w:r>
        <w:t>6) результати художнього конструювання</w:t>
      </w:r>
    </w:p>
    <w:p w14:paraId="6EE3FC15" w14:textId="77777777" w:rsidR="00103514" w:rsidRDefault="00103514" w:rsidP="00103514">
      <w:proofErr w:type="spellStart"/>
      <w:r>
        <w:t>Задание</w:t>
      </w:r>
      <w:proofErr w:type="spellEnd"/>
      <w:r>
        <w:t xml:space="preserve"> # 129</w:t>
      </w:r>
    </w:p>
    <w:p w14:paraId="3B4A93A3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370E9E2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46D6BC2D" w14:textId="77777777" w:rsidR="00103514" w:rsidRDefault="00103514" w:rsidP="00103514">
      <w:r>
        <w:t>Обрати правильну відповідь</w:t>
      </w:r>
    </w:p>
    <w:p w14:paraId="36FDDB0C" w14:textId="77777777" w:rsidR="00103514" w:rsidRDefault="00103514" w:rsidP="00103514">
      <w:r>
        <w:t>Правова охорона комп’ютерної програми здійснюється в межах</w:t>
      </w:r>
    </w:p>
    <w:p w14:paraId="43C926E3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6E5AFE7" w14:textId="77777777" w:rsidR="00103514" w:rsidRDefault="00103514" w:rsidP="00103514">
      <w:r>
        <w:t>1) авторського права</w:t>
      </w:r>
    </w:p>
    <w:p w14:paraId="0499F7CE" w14:textId="77777777" w:rsidR="00103514" w:rsidRDefault="00103514" w:rsidP="00103514">
      <w:r>
        <w:t>2) патентного права</w:t>
      </w:r>
    </w:p>
    <w:p w14:paraId="21C446DF" w14:textId="77777777" w:rsidR="00103514" w:rsidRDefault="00103514" w:rsidP="00103514">
      <w:r>
        <w:t>3) кримінального права</w:t>
      </w:r>
    </w:p>
    <w:p w14:paraId="01DF92DC" w14:textId="77777777" w:rsidR="00103514" w:rsidRDefault="00103514" w:rsidP="00103514">
      <w:r>
        <w:t>4) адміністративного права</w:t>
      </w:r>
    </w:p>
    <w:p w14:paraId="7911BE16" w14:textId="77777777" w:rsidR="00103514" w:rsidRDefault="00103514" w:rsidP="00103514">
      <w:r>
        <w:t>5) трудового права</w:t>
      </w:r>
    </w:p>
    <w:p w14:paraId="38B64CBA" w14:textId="77777777" w:rsidR="00103514" w:rsidRDefault="00103514" w:rsidP="00103514">
      <w:proofErr w:type="spellStart"/>
      <w:r>
        <w:lastRenderedPageBreak/>
        <w:t>Задание</w:t>
      </w:r>
      <w:proofErr w:type="spellEnd"/>
      <w:r>
        <w:t xml:space="preserve"> # 130</w:t>
      </w:r>
    </w:p>
    <w:p w14:paraId="44AA5A5B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5659264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51E6E1A" w14:textId="77777777" w:rsidR="00103514" w:rsidRDefault="00103514" w:rsidP="00103514">
      <w:r>
        <w:t>Обрати правильну відповідь</w:t>
      </w:r>
    </w:p>
    <w:p w14:paraId="6B729C08" w14:textId="77777777" w:rsidR="00103514" w:rsidRDefault="00103514" w:rsidP="00103514">
      <w:r>
        <w:t xml:space="preserve">                    Символом  ©  позначається те, що об’єкт  захищений</w:t>
      </w:r>
    </w:p>
    <w:p w14:paraId="26D8CEC7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6681631C" w14:textId="77777777" w:rsidR="00103514" w:rsidRDefault="00103514" w:rsidP="00103514">
      <w:r>
        <w:t>1) авторським правом</w:t>
      </w:r>
    </w:p>
    <w:p w14:paraId="0CC41991" w14:textId="77777777" w:rsidR="00103514" w:rsidRDefault="00103514" w:rsidP="00103514">
      <w:r>
        <w:t>2) патентним правом</w:t>
      </w:r>
    </w:p>
    <w:p w14:paraId="5A1594D5" w14:textId="77777777" w:rsidR="00103514" w:rsidRDefault="00103514" w:rsidP="00103514">
      <w:r>
        <w:t>3) суміжним правом</w:t>
      </w:r>
    </w:p>
    <w:p w14:paraId="08FBA253" w14:textId="77777777" w:rsidR="00103514" w:rsidRDefault="00103514" w:rsidP="00103514">
      <w:r>
        <w:t>4) кримінальним правом</w:t>
      </w:r>
    </w:p>
    <w:p w14:paraId="388EEFB1" w14:textId="77777777" w:rsidR="00103514" w:rsidRDefault="00103514" w:rsidP="00103514">
      <w:r>
        <w:t>5) правом на знак для товарів та послуг</w:t>
      </w:r>
    </w:p>
    <w:p w14:paraId="5E8E3337" w14:textId="77777777" w:rsidR="00103514" w:rsidRDefault="00103514" w:rsidP="00103514">
      <w:r>
        <w:t>6) адміністративним правом</w:t>
      </w:r>
    </w:p>
    <w:p w14:paraId="104F9DA0" w14:textId="77777777" w:rsidR="00103514" w:rsidRDefault="00103514" w:rsidP="00103514">
      <w:proofErr w:type="spellStart"/>
      <w:r>
        <w:t>Задание</w:t>
      </w:r>
      <w:proofErr w:type="spellEnd"/>
      <w:r>
        <w:t xml:space="preserve"> # 131</w:t>
      </w:r>
    </w:p>
    <w:p w14:paraId="595EB207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5;</w:t>
      </w:r>
    </w:p>
    <w:p w14:paraId="20E0AB82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6206275" w14:textId="77777777" w:rsidR="00103514" w:rsidRDefault="00103514" w:rsidP="00103514">
      <w:r>
        <w:t>Обрати правильну відповідь</w:t>
      </w:r>
    </w:p>
    <w:p w14:paraId="036E003E" w14:textId="77777777" w:rsidR="00103514" w:rsidRDefault="00103514" w:rsidP="00103514">
      <w:r>
        <w:t xml:space="preserve">                    Символом  ®  позначається те, що об’єкт  захищений</w:t>
      </w:r>
    </w:p>
    <w:p w14:paraId="2E0C06EB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1E722849" w14:textId="77777777" w:rsidR="00103514" w:rsidRDefault="00103514" w:rsidP="00103514">
      <w:r>
        <w:t>1) авторським правом</w:t>
      </w:r>
    </w:p>
    <w:p w14:paraId="1C8033DD" w14:textId="77777777" w:rsidR="00103514" w:rsidRDefault="00103514" w:rsidP="00103514">
      <w:r>
        <w:t>2) патентним правом</w:t>
      </w:r>
    </w:p>
    <w:p w14:paraId="7D5279BA" w14:textId="77777777" w:rsidR="00103514" w:rsidRDefault="00103514" w:rsidP="00103514">
      <w:r>
        <w:t>3) суміжним правом</w:t>
      </w:r>
    </w:p>
    <w:p w14:paraId="6014C99B" w14:textId="77777777" w:rsidR="00103514" w:rsidRDefault="00103514" w:rsidP="00103514">
      <w:r>
        <w:t>4) кримінальним правом</w:t>
      </w:r>
    </w:p>
    <w:p w14:paraId="18873506" w14:textId="77777777" w:rsidR="00103514" w:rsidRDefault="00103514" w:rsidP="00103514">
      <w:r>
        <w:t>5) правом на знак для товарів та послуг</w:t>
      </w:r>
    </w:p>
    <w:p w14:paraId="1609E85F" w14:textId="77777777" w:rsidR="00103514" w:rsidRDefault="00103514" w:rsidP="00103514">
      <w:r>
        <w:t>6) адміністративним правом</w:t>
      </w:r>
    </w:p>
    <w:p w14:paraId="1524390A" w14:textId="77777777" w:rsidR="00103514" w:rsidRDefault="00103514" w:rsidP="00103514">
      <w:proofErr w:type="spellStart"/>
      <w:r>
        <w:t>Задание</w:t>
      </w:r>
      <w:proofErr w:type="spellEnd"/>
      <w:r>
        <w:t xml:space="preserve"> # 132</w:t>
      </w:r>
    </w:p>
    <w:p w14:paraId="29ACF4C6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5;</w:t>
      </w:r>
    </w:p>
    <w:p w14:paraId="6B3715FC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3B535E62" w14:textId="77777777" w:rsidR="00103514" w:rsidRDefault="00103514" w:rsidP="00103514">
      <w:r>
        <w:lastRenderedPageBreak/>
        <w:t>Обрати правильну відповідь</w:t>
      </w:r>
    </w:p>
    <w:p w14:paraId="08589691" w14:textId="77777777" w:rsidR="00103514" w:rsidRDefault="00103514" w:rsidP="00103514">
      <w:r>
        <w:t xml:space="preserve">                    Символом  ™  позначається те, що об’єкт  захищений</w:t>
      </w:r>
    </w:p>
    <w:p w14:paraId="4994FEA9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73FA65E5" w14:textId="77777777" w:rsidR="00103514" w:rsidRDefault="00103514" w:rsidP="00103514">
      <w:r>
        <w:t>1) авторським правом</w:t>
      </w:r>
    </w:p>
    <w:p w14:paraId="6823ED7D" w14:textId="77777777" w:rsidR="00103514" w:rsidRDefault="00103514" w:rsidP="00103514">
      <w:r>
        <w:t>2) патентним правом</w:t>
      </w:r>
    </w:p>
    <w:p w14:paraId="455AB272" w14:textId="77777777" w:rsidR="00103514" w:rsidRDefault="00103514" w:rsidP="00103514">
      <w:r>
        <w:t>3) суміжним правом</w:t>
      </w:r>
    </w:p>
    <w:p w14:paraId="437C97AE" w14:textId="77777777" w:rsidR="00103514" w:rsidRDefault="00103514" w:rsidP="00103514">
      <w:r>
        <w:t>4) кримінальним правом</w:t>
      </w:r>
    </w:p>
    <w:p w14:paraId="1DD3C701" w14:textId="77777777" w:rsidR="00103514" w:rsidRDefault="00103514" w:rsidP="00103514">
      <w:r>
        <w:t>5) правом на знак для товарів та послуг</w:t>
      </w:r>
    </w:p>
    <w:p w14:paraId="60862E34" w14:textId="77777777" w:rsidR="00103514" w:rsidRDefault="00103514" w:rsidP="00103514">
      <w:r>
        <w:t>6) адміністративним правом</w:t>
      </w:r>
    </w:p>
    <w:p w14:paraId="16A76D9D" w14:textId="77777777" w:rsidR="00103514" w:rsidRDefault="00103514" w:rsidP="00103514">
      <w:proofErr w:type="spellStart"/>
      <w:r>
        <w:t>Задание</w:t>
      </w:r>
      <w:proofErr w:type="spellEnd"/>
      <w:r>
        <w:t xml:space="preserve"> # 133</w:t>
      </w:r>
    </w:p>
    <w:p w14:paraId="3024E904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3;</w:t>
      </w:r>
    </w:p>
    <w:p w14:paraId="130C1526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51940C59" w14:textId="77777777" w:rsidR="00103514" w:rsidRDefault="00103514" w:rsidP="00103514">
      <w:r>
        <w:t>Обрати правильну відповідь</w:t>
      </w:r>
    </w:p>
    <w:p w14:paraId="37AA9F5B" w14:textId="77777777" w:rsidR="00103514" w:rsidRDefault="00103514" w:rsidP="00103514">
      <w:r>
        <w:t xml:space="preserve">                    Символом ℗ позначається те, що об’єкт  захищений</w:t>
      </w:r>
    </w:p>
    <w:p w14:paraId="27B0248D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6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2B76FB6F" w14:textId="77777777" w:rsidR="00103514" w:rsidRDefault="00103514" w:rsidP="00103514">
      <w:r>
        <w:t>1) авторським правом</w:t>
      </w:r>
    </w:p>
    <w:p w14:paraId="0E988C5F" w14:textId="77777777" w:rsidR="00103514" w:rsidRDefault="00103514" w:rsidP="00103514">
      <w:r>
        <w:t>2) патентним правом</w:t>
      </w:r>
    </w:p>
    <w:p w14:paraId="0D4DD116" w14:textId="77777777" w:rsidR="00103514" w:rsidRDefault="00103514" w:rsidP="00103514">
      <w:r>
        <w:t>3) суміжним правом</w:t>
      </w:r>
    </w:p>
    <w:p w14:paraId="7D5AF1C9" w14:textId="77777777" w:rsidR="00103514" w:rsidRDefault="00103514" w:rsidP="00103514">
      <w:r>
        <w:t>4) кримінальним правом</w:t>
      </w:r>
    </w:p>
    <w:p w14:paraId="24FAA016" w14:textId="77777777" w:rsidR="00103514" w:rsidRDefault="00103514" w:rsidP="00103514">
      <w:r>
        <w:t>5) правом на знак для товарів та послуг</w:t>
      </w:r>
    </w:p>
    <w:p w14:paraId="3DDC2D68" w14:textId="77777777" w:rsidR="00103514" w:rsidRDefault="00103514" w:rsidP="00103514">
      <w:r>
        <w:t>6) адміністративним правом</w:t>
      </w:r>
    </w:p>
    <w:p w14:paraId="42C6B836" w14:textId="77777777" w:rsidR="00103514" w:rsidRDefault="00103514" w:rsidP="00103514">
      <w:proofErr w:type="spellStart"/>
      <w:r>
        <w:t>Задание</w:t>
      </w:r>
      <w:proofErr w:type="spellEnd"/>
      <w:r>
        <w:t xml:space="preserve"> # 134</w:t>
      </w:r>
    </w:p>
    <w:p w14:paraId="5C95C9C1" w14:textId="77777777" w:rsidR="00103514" w:rsidRDefault="00103514" w:rsidP="00103514">
      <w:proofErr w:type="spellStart"/>
      <w:r>
        <w:t>Верный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(1 б.): 1;</w:t>
      </w:r>
    </w:p>
    <w:p w14:paraId="7969DEA8" w14:textId="77777777" w:rsidR="00103514" w:rsidRDefault="00103514" w:rsidP="00103514">
      <w:proofErr w:type="spellStart"/>
      <w:r>
        <w:t>Вопрос</w:t>
      </w:r>
      <w:proofErr w:type="spellEnd"/>
      <w:r>
        <w:t>:</w:t>
      </w:r>
    </w:p>
    <w:p w14:paraId="6D8FC24C" w14:textId="77777777" w:rsidR="00103514" w:rsidRDefault="00103514" w:rsidP="00103514">
      <w:r>
        <w:t>Обрати правильну відповідь</w:t>
      </w:r>
    </w:p>
    <w:p w14:paraId="3F1DD3C6" w14:textId="77777777" w:rsidR="00103514" w:rsidRDefault="00103514" w:rsidP="00103514">
      <w:r>
        <w:t>Правова охорона бази даних здійснюється в межах</w:t>
      </w:r>
    </w:p>
    <w:p w14:paraId="765217A3" w14:textId="77777777" w:rsidR="00103514" w:rsidRDefault="00103514" w:rsidP="00103514">
      <w:proofErr w:type="spellStart"/>
      <w:r>
        <w:t>Выберите</w:t>
      </w:r>
      <w:proofErr w:type="spellEnd"/>
      <w:r>
        <w:t xml:space="preserve"> один </w:t>
      </w:r>
      <w:proofErr w:type="spellStart"/>
      <w:r>
        <w:t>из</w:t>
      </w:r>
      <w:proofErr w:type="spellEnd"/>
      <w:r>
        <w:t xml:space="preserve"> 5 </w:t>
      </w:r>
      <w:proofErr w:type="spellStart"/>
      <w:r>
        <w:t>вариантов</w:t>
      </w:r>
      <w:proofErr w:type="spellEnd"/>
      <w:r>
        <w:t xml:space="preserve"> </w:t>
      </w:r>
      <w:proofErr w:type="spellStart"/>
      <w:r>
        <w:t>ответа</w:t>
      </w:r>
      <w:proofErr w:type="spellEnd"/>
      <w:r>
        <w:t>:</w:t>
      </w:r>
    </w:p>
    <w:p w14:paraId="4661B7B5" w14:textId="77777777" w:rsidR="00103514" w:rsidRDefault="00103514" w:rsidP="00103514">
      <w:r>
        <w:lastRenderedPageBreak/>
        <w:t>1) авторського права</w:t>
      </w:r>
    </w:p>
    <w:p w14:paraId="2DD17F62" w14:textId="77777777" w:rsidR="00103514" w:rsidRDefault="00103514" w:rsidP="00103514">
      <w:r>
        <w:t>2) патентного права</w:t>
      </w:r>
    </w:p>
    <w:p w14:paraId="5910AA44" w14:textId="77777777" w:rsidR="00103514" w:rsidRDefault="00103514" w:rsidP="00103514">
      <w:r>
        <w:t>3) кримінального права</w:t>
      </w:r>
    </w:p>
    <w:p w14:paraId="6F60E078" w14:textId="77777777" w:rsidR="00103514" w:rsidRDefault="00103514" w:rsidP="00103514">
      <w:r>
        <w:t>4) адміністративного права</w:t>
      </w:r>
    </w:p>
    <w:p w14:paraId="72905FC4" w14:textId="77777777" w:rsidR="00103514" w:rsidRDefault="00103514" w:rsidP="00103514">
      <w:r>
        <w:t>5) трудового права</w:t>
      </w:r>
    </w:p>
    <w:p w14:paraId="27B6CBEE" w14:textId="77777777" w:rsidR="00103514" w:rsidRDefault="00103514" w:rsidP="00103514">
      <w:proofErr w:type="spellStart"/>
      <w:r>
        <w:t>Ответы</w:t>
      </w:r>
      <w:proofErr w:type="spellEnd"/>
      <w:r>
        <w:t>:</w:t>
      </w:r>
    </w:p>
    <w:p w14:paraId="2ABA2854" w14:textId="77777777" w:rsidR="00103514" w:rsidRDefault="00103514" w:rsidP="00103514">
      <w:proofErr w:type="spellStart"/>
      <w:r>
        <w:t>Конец</w:t>
      </w:r>
      <w:proofErr w:type="spellEnd"/>
    </w:p>
    <w:p w14:paraId="42A9E134" w14:textId="77777777" w:rsidR="00103514" w:rsidRDefault="00103514" w:rsidP="00103514"/>
    <w:p w14:paraId="18C03D4A" w14:textId="77777777" w:rsidR="0067051B" w:rsidRDefault="0067051B"/>
    <w:sectPr w:rsidR="0067051B" w:rsidSect="00103514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14"/>
    <w:rsid w:val="00103514"/>
    <w:rsid w:val="004516BE"/>
    <w:rsid w:val="004F544B"/>
    <w:rsid w:val="0067051B"/>
    <w:rsid w:val="00782C84"/>
    <w:rsid w:val="007C55DB"/>
    <w:rsid w:val="00D93215"/>
    <w:rsid w:val="00F611F0"/>
    <w:rsid w:val="00F92145"/>
    <w:rsid w:val="00FA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A4DF9"/>
  <w15:chartTrackingRefBased/>
  <w15:docId w15:val="{2C175340-A283-4A7A-9CC5-BDD8C872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6BE"/>
    <w:pPr>
      <w:jc w:val="both"/>
    </w:pPr>
    <w:rPr>
      <w:sz w:val="28"/>
      <w:lang w:val="uk-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16B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C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rsid w:val="00D93215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rFonts w:ascii="Calibri" w:eastAsia="Calibri" w:hAnsi="Calibri" w:cs="Calibri"/>
      <w:b/>
      <w:color w:val="7030A0"/>
      <w:sz w:val="26"/>
      <w:szCs w:val="28"/>
      <w:lang w:val="ru-RU" w:eastAsia="ru-RU"/>
      <w14:textOutline w14:w="3175" w14:cap="rnd" w14:cmpd="dbl" w14:algn="ctr">
        <w14:solidFill>
          <w14:srgbClr w14:val="002060"/>
        </w14:solidFill>
        <w14:prstDash w14:val="sysDot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C84"/>
    <w:pPr>
      <w:spacing w:after="0" w:line="240" w:lineRule="auto"/>
      <w:jc w:val="both"/>
    </w:pPr>
    <w:rPr>
      <w:rFonts w:eastAsiaTheme="minorEastAsia"/>
      <w:sz w:val="28"/>
      <w:lang w:val="ru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4516B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C84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val="ru" w:eastAsia="zh-CN"/>
    </w:rPr>
  </w:style>
  <w:style w:type="character" w:customStyle="1" w:styleId="Heading3Char">
    <w:name w:val="Heading 3 Char"/>
    <w:basedOn w:val="DefaultParagraphFont"/>
    <w:link w:val="Heading3"/>
    <w:rsid w:val="00D93215"/>
    <w:rPr>
      <w:rFonts w:ascii="Calibri" w:eastAsia="Calibri" w:hAnsi="Calibri" w:cs="Calibri"/>
      <w:b/>
      <w:color w:val="7030A0"/>
      <w:sz w:val="26"/>
      <w:szCs w:val="28"/>
      <w:lang w:val="ru-RU" w:eastAsia="ru-RU"/>
      <w14:textOutline w14:w="3175" w14:cap="rnd" w14:cmpd="dbl" w14:algn="ctr">
        <w14:solidFill>
          <w14:srgbClr w14:val="002060"/>
        </w14:solidFill>
        <w14:prstDash w14:val="sysDot"/>
        <w14:bevel/>
      </w14:textOutline>
    </w:rPr>
  </w:style>
  <w:style w:type="paragraph" w:customStyle="1" w:styleId="Code">
    <w:name w:val="Code"/>
    <w:link w:val="CodeChar"/>
    <w:autoRedefine/>
    <w:qFormat/>
    <w:rsid w:val="00F9214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82019"/>
      <w:spacing w:before="240" w:after="120"/>
    </w:pPr>
    <w:rPr>
      <w:rFonts w:ascii="Consolas" w:eastAsiaTheme="minorEastAsia" w:hAnsi="Consolas"/>
      <w:noProof/>
      <w:sz w:val="24"/>
      <w:lang w:eastAsia="zh-CN"/>
    </w:rPr>
  </w:style>
  <w:style w:type="character" w:customStyle="1" w:styleId="CodeChar">
    <w:name w:val="Code Char"/>
    <w:basedOn w:val="DefaultParagraphFont"/>
    <w:link w:val="Code"/>
    <w:rsid w:val="00F92145"/>
    <w:rPr>
      <w:rFonts w:ascii="Consolas" w:eastAsiaTheme="minorEastAsia" w:hAnsi="Consolas"/>
      <w:noProof/>
      <w:sz w:val="24"/>
      <w:shd w:val="clear" w:color="auto" w:fill="182019"/>
      <w:lang w:eastAsia="zh-CN"/>
    </w:rPr>
  </w:style>
  <w:style w:type="paragraph" w:customStyle="1" w:styleId="Footnote">
    <w:name w:val="Footnote"/>
    <w:link w:val="FootnoteChar"/>
    <w:autoRedefine/>
    <w:qFormat/>
    <w:rsid w:val="007C55DB"/>
    <w:pPr>
      <w:jc w:val="center"/>
    </w:pPr>
    <w:rPr>
      <w:rFonts w:eastAsiaTheme="minorEastAsia"/>
      <w:sz w:val="16"/>
      <w:lang w:val="uk-UA" w:eastAsia="zh-CN"/>
    </w:rPr>
  </w:style>
  <w:style w:type="character" w:customStyle="1" w:styleId="FootnoteChar">
    <w:name w:val="Footnote Char"/>
    <w:basedOn w:val="DefaultParagraphFont"/>
    <w:link w:val="Footnote"/>
    <w:rsid w:val="007C55DB"/>
    <w:rPr>
      <w:rFonts w:eastAsiaTheme="minorEastAsia"/>
      <w:sz w:val="16"/>
      <w:lang w:val="uk-UA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147</Pages>
  <Words>17179</Words>
  <Characters>97924</Characters>
  <Application>Microsoft Office Word</Application>
  <DocSecurity>0</DocSecurity>
  <Lines>816</Lines>
  <Paragraphs>229</Paragraphs>
  <ScaleCrop>false</ScaleCrop>
  <Company/>
  <LinksUpToDate>false</LinksUpToDate>
  <CharactersWithSpaces>114874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hykosiachenko.fitu16</dc:creator>
  <cp:keywords/>
  <dc:description/>
  <cp:lastModifiedBy>hykosiachenko.fitu16</cp:lastModifiedBy>
  <cp:revision>1</cp:revision>
  <dcterms:created xsi:type="dcterms:W3CDTF">2020-06-21T20:42:00Z</dcterms:created>
  <dcterms:modified xsi:type="dcterms:W3CDTF">2020-06-21T20:44:00Z</dcterms:modified>
</cp:coreProperties>
</file>