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8D1D" w14:textId="2C3177D1" w:rsidR="000631CF" w:rsidRDefault="000631CF" w:rsidP="000631CF">
      <w:pPr>
        <w:pStyle w:val="Title"/>
        <w:jc w:val="center"/>
      </w:pPr>
      <w:r>
        <w:t>Ironspell Shore Emergency Deployment Release Plan</w:t>
      </w:r>
    </w:p>
    <w:p w14:paraId="00950BFE" w14:textId="16EE4B55" w:rsidR="000631CF" w:rsidRDefault="000631CF" w:rsidP="000631CF">
      <w:pPr>
        <w:pStyle w:val="Subtitle"/>
      </w:pPr>
      <w:r>
        <w:t>Product Vision</w:t>
      </w:r>
    </w:p>
    <w:p w14:paraId="4ECCC0BD" w14:textId="276FB4DF" w:rsidR="009D1B8B" w:rsidRPr="009D1B8B" w:rsidRDefault="009D1B8B" w:rsidP="009D1B8B">
      <w:r>
        <w:tab/>
        <w:t xml:space="preserve">Create a comprehensive Disaster Control and Emergency Response Team by: Establishing a headquarters for training, communication, and maintenance, establishing teams to conduct SAR operations, creating emergency kits, designating safe havens for the community, creating an ideal action plan to deploy emergency services, establishing communications channels to local emergency services, and creating a </w:t>
      </w:r>
      <w:r w:rsidR="00C150F9">
        <w:t>cleanup</w:t>
      </w:r>
      <w:r>
        <w:t xml:space="preserve"> plan to help rebuild infrastructure.</w:t>
      </w:r>
    </w:p>
    <w:p w14:paraId="57D3F9C4" w14:textId="322FDC08" w:rsidR="000631CF" w:rsidRDefault="000631CF" w:rsidP="000631CF">
      <w:pPr>
        <w:pStyle w:val="Subtitle"/>
      </w:pPr>
      <w:r>
        <w:t>Product Release Plan</w:t>
      </w:r>
    </w:p>
    <w:p w14:paraId="7118F7FE" w14:textId="6BF8B45B" w:rsidR="000D7FEE" w:rsidRDefault="000D7FEE" w:rsidP="000D7FEE">
      <w:r>
        <w:tab/>
        <w:t>The plan has been broken down into three phases. Phase 1 (Before Disaster), Phase 2 (During Disaster), and Phase 3 (After Disaster).</w:t>
      </w:r>
    </w:p>
    <w:p w14:paraId="3F2BE8FE" w14:textId="6C547B55" w:rsidR="000D7FEE" w:rsidRDefault="000D7FEE" w:rsidP="000D7FEE">
      <w:r>
        <w:tab/>
        <w:t>Phase 1 will cover:</w:t>
      </w:r>
    </w:p>
    <w:p w14:paraId="000C578E" w14:textId="7AFFBF7D" w:rsidR="000D7FEE" w:rsidRDefault="000D7FEE" w:rsidP="000D7FEE">
      <w:pPr>
        <w:pStyle w:val="ListParagraph"/>
        <w:numPr>
          <w:ilvl w:val="0"/>
          <w:numId w:val="1"/>
        </w:numPr>
      </w:pPr>
      <w:r>
        <w:t>Division HQ Creation</w:t>
      </w:r>
    </w:p>
    <w:p w14:paraId="406208F5" w14:textId="187FA71C" w:rsidR="000D7FEE" w:rsidRDefault="000D7FEE" w:rsidP="000D7FEE">
      <w:pPr>
        <w:pStyle w:val="ListParagraph"/>
        <w:numPr>
          <w:ilvl w:val="0"/>
          <w:numId w:val="1"/>
        </w:numPr>
      </w:pPr>
      <w:r>
        <w:t>Declaring Disasters</w:t>
      </w:r>
    </w:p>
    <w:p w14:paraId="743A91FE" w14:textId="34869CFA" w:rsidR="000D7FEE" w:rsidRDefault="000D7FEE" w:rsidP="000D7FEE">
      <w:pPr>
        <w:pStyle w:val="ListParagraph"/>
        <w:numPr>
          <w:ilvl w:val="0"/>
          <w:numId w:val="1"/>
        </w:numPr>
      </w:pPr>
      <w:r>
        <w:t>Identifying Local Emergency Personnel</w:t>
      </w:r>
    </w:p>
    <w:p w14:paraId="2B41007B" w14:textId="0BDC5F44" w:rsidR="000D7FEE" w:rsidRDefault="000D7FEE" w:rsidP="000D7FEE">
      <w:pPr>
        <w:pStyle w:val="ListParagraph"/>
        <w:numPr>
          <w:ilvl w:val="0"/>
          <w:numId w:val="1"/>
        </w:numPr>
      </w:pPr>
      <w:r>
        <w:t>Assembling Disaster Division Team</w:t>
      </w:r>
    </w:p>
    <w:p w14:paraId="760C94F9" w14:textId="163C1F4D" w:rsidR="000D7FEE" w:rsidRDefault="000D7FEE" w:rsidP="000D7FEE">
      <w:pPr>
        <w:pStyle w:val="ListParagraph"/>
        <w:numPr>
          <w:ilvl w:val="0"/>
          <w:numId w:val="1"/>
        </w:numPr>
      </w:pPr>
      <w:r>
        <w:t>Emergency Kit Creation</w:t>
      </w:r>
    </w:p>
    <w:p w14:paraId="1B89804D" w14:textId="62464B80" w:rsidR="000D7FEE" w:rsidRDefault="000D7FEE" w:rsidP="000D7FEE">
      <w:pPr>
        <w:pStyle w:val="ListParagraph"/>
        <w:numPr>
          <w:ilvl w:val="0"/>
          <w:numId w:val="1"/>
        </w:numPr>
      </w:pPr>
      <w:r>
        <w:t>Zone Declaration</w:t>
      </w:r>
    </w:p>
    <w:p w14:paraId="3DCB4697" w14:textId="5669850D" w:rsidR="00210AD9" w:rsidRDefault="00210AD9" w:rsidP="000D7FEE">
      <w:pPr>
        <w:pStyle w:val="ListParagraph"/>
        <w:numPr>
          <w:ilvl w:val="0"/>
          <w:numId w:val="1"/>
        </w:numPr>
      </w:pPr>
      <w:r>
        <w:t>Creating an Ideal Action Plan</w:t>
      </w:r>
    </w:p>
    <w:p w14:paraId="292222A9" w14:textId="76DD06BF" w:rsidR="00210AD9" w:rsidRDefault="00210AD9" w:rsidP="000D7FEE">
      <w:pPr>
        <w:pStyle w:val="ListParagraph"/>
        <w:numPr>
          <w:ilvl w:val="0"/>
          <w:numId w:val="1"/>
        </w:numPr>
      </w:pPr>
      <w:r>
        <w:t>Pack Trucks with Emergency Kits</w:t>
      </w:r>
    </w:p>
    <w:p w14:paraId="0975B71C" w14:textId="35D5F0F3" w:rsidR="00210AD9" w:rsidRDefault="00210AD9" w:rsidP="000D7FEE">
      <w:pPr>
        <w:pStyle w:val="ListParagraph"/>
        <w:numPr>
          <w:ilvl w:val="0"/>
          <w:numId w:val="1"/>
        </w:numPr>
      </w:pPr>
      <w:r>
        <w:t>Creating a Local Personnel Deployment Plan</w:t>
      </w:r>
    </w:p>
    <w:p w14:paraId="5FB4F9FA" w14:textId="6B8958D7" w:rsidR="00210AD9" w:rsidRDefault="00210AD9" w:rsidP="000D7FEE">
      <w:pPr>
        <w:pStyle w:val="ListParagraph"/>
        <w:numPr>
          <w:ilvl w:val="0"/>
          <w:numId w:val="1"/>
        </w:numPr>
      </w:pPr>
      <w:r>
        <w:t>Creatin a Clean Up Plan</w:t>
      </w:r>
    </w:p>
    <w:p w14:paraId="0F2223A6" w14:textId="5FD941B8" w:rsidR="00210AD9" w:rsidRDefault="00210AD9" w:rsidP="00210AD9">
      <w:pPr>
        <w:ind w:left="720"/>
      </w:pPr>
      <w:r>
        <w:t>Phase 2 will cover:</w:t>
      </w:r>
    </w:p>
    <w:p w14:paraId="2CBB0B55" w14:textId="67ADE388" w:rsidR="00210AD9" w:rsidRDefault="00003231" w:rsidP="00210AD9">
      <w:pPr>
        <w:pStyle w:val="ListParagraph"/>
        <w:numPr>
          <w:ilvl w:val="0"/>
          <w:numId w:val="1"/>
        </w:numPr>
      </w:pPr>
      <w:r>
        <w:t>Defining a Deployment Plan</w:t>
      </w:r>
    </w:p>
    <w:p w14:paraId="14FECE1F" w14:textId="1710BACF" w:rsidR="00003231" w:rsidRDefault="00003231" w:rsidP="00003231">
      <w:pPr>
        <w:pStyle w:val="ListParagraph"/>
        <w:numPr>
          <w:ilvl w:val="0"/>
          <w:numId w:val="1"/>
        </w:numPr>
      </w:pPr>
      <w:r>
        <w:t>Deploying Division to Aid the Public</w:t>
      </w:r>
    </w:p>
    <w:p w14:paraId="621BC056" w14:textId="77DB48CC" w:rsidR="00003231" w:rsidRDefault="00003231" w:rsidP="00210AD9">
      <w:pPr>
        <w:pStyle w:val="ListParagraph"/>
        <w:numPr>
          <w:ilvl w:val="0"/>
          <w:numId w:val="1"/>
        </w:numPr>
      </w:pPr>
      <w:r>
        <w:t>Contacting Local Emergency Personnel</w:t>
      </w:r>
    </w:p>
    <w:p w14:paraId="3284C3C1" w14:textId="18F921D3" w:rsidR="00003231" w:rsidRDefault="00003231" w:rsidP="00210AD9">
      <w:pPr>
        <w:pStyle w:val="ListParagraph"/>
        <w:numPr>
          <w:ilvl w:val="0"/>
          <w:numId w:val="1"/>
        </w:numPr>
      </w:pPr>
      <w:r>
        <w:t>Emergency Kit Send Off</w:t>
      </w:r>
    </w:p>
    <w:p w14:paraId="2893616A" w14:textId="48B720B5" w:rsidR="00003231" w:rsidRDefault="00003231" w:rsidP="00210AD9">
      <w:pPr>
        <w:pStyle w:val="ListParagraph"/>
        <w:numPr>
          <w:ilvl w:val="0"/>
          <w:numId w:val="1"/>
        </w:numPr>
      </w:pPr>
      <w:r>
        <w:t>Public Resource Monitoring</w:t>
      </w:r>
    </w:p>
    <w:p w14:paraId="346EABBA" w14:textId="3C578F93" w:rsidR="00003231" w:rsidRDefault="00003231" w:rsidP="00210AD9">
      <w:pPr>
        <w:pStyle w:val="ListParagraph"/>
        <w:numPr>
          <w:ilvl w:val="0"/>
          <w:numId w:val="1"/>
        </w:numPr>
      </w:pPr>
      <w:r>
        <w:t>Disaster Monitoring</w:t>
      </w:r>
    </w:p>
    <w:p w14:paraId="062BBE84" w14:textId="7860A4AC" w:rsidR="00003231" w:rsidRDefault="00003231" w:rsidP="00210AD9">
      <w:pPr>
        <w:pStyle w:val="ListParagraph"/>
        <w:numPr>
          <w:ilvl w:val="0"/>
          <w:numId w:val="1"/>
        </w:numPr>
      </w:pPr>
      <w:r>
        <w:t>Emergency Broadcasts</w:t>
      </w:r>
    </w:p>
    <w:p w14:paraId="2E9A6301" w14:textId="47F34514" w:rsidR="00003231" w:rsidRDefault="00003231" w:rsidP="00210AD9">
      <w:pPr>
        <w:pStyle w:val="ListParagraph"/>
        <w:numPr>
          <w:ilvl w:val="0"/>
          <w:numId w:val="1"/>
        </w:numPr>
      </w:pPr>
      <w:r>
        <w:t>Declaring End of Disaster</w:t>
      </w:r>
    </w:p>
    <w:p w14:paraId="5AADEB9A" w14:textId="5D8159B6" w:rsidR="00003231" w:rsidRDefault="00003231" w:rsidP="00003231">
      <w:pPr>
        <w:ind w:firstLine="720"/>
      </w:pPr>
      <w:r>
        <w:t>Phase 3 will cover:</w:t>
      </w:r>
    </w:p>
    <w:p w14:paraId="395D6EDB" w14:textId="412B3868" w:rsidR="00003231" w:rsidRDefault="00003231" w:rsidP="00003231">
      <w:pPr>
        <w:pStyle w:val="ListParagraph"/>
        <w:numPr>
          <w:ilvl w:val="0"/>
          <w:numId w:val="1"/>
        </w:numPr>
      </w:pPr>
      <w:r>
        <w:t>Immediate Emergency Response</w:t>
      </w:r>
    </w:p>
    <w:p w14:paraId="32B78C41" w14:textId="1CE72C39" w:rsidR="00003231" w:rsidRDefault="00003231" w:rsidP="00003231">
      <w:pPr>
        <w:pStyle w:val="ListParagraph"/>
        <w:numPr>
          <w:ilvl w:val="0"/>
          <w:numId w:val="1"/>
        </w:numPr>
      </w:pPr>
      <w:r>
        <w:t>Civilian Count</w:t>
      </w:r>
    </w:p>
    <w:p w14:paraId="6B98481E" w14:textId="6E67E035" w:rsidR="00003231" w:rsidRDefault="00003231" w:rsidP="00003231">
      <w:pPr>
        <w:pStyle w:val="ListParagraph"/>
        <w:numPr>
          <w:ilvl w:val="0"/>
          <w:numId w:val="1"/>
        </w:numPr>
      </w:pPr>
      <w:r>
        <w:t>Missing Persons Search</w:t>
      </w:r>
    </w:p>
    <w:p w14:paraId="2211356F" w14:textId="29AC2363" w:rsidR="00003231" w:rsidRDefault="00003231" w:rsidP="00003231">
      <w:pPr>
        <w:pStyle w:val="ListParagraph"/>
        <w:numPr>
          <w:ilvl w:val="0"/>
          <w:numId w:val="1"/>
        </w:numPr>
      </w:pPr>
      <w:r>
        <w:t>Aid in Clean Up</w:t>
      </w:r>
    </w:p>
    <w:p w14:paraId="4BD6538C" w14:textId="2912236F" w:rsidR="00003231" w:rsidRDefault="00003231" w:rsidP="00003231">
      <w:pPr>
        <w:pStyle w:val="ListParagraph"/>
        <w:numPr>
          <w:ilvl w:val="0"/>
          <w:numId w:val="1"/>
        </w:numPr>
      </w:pPr>
      <w:r>
        <w:t>Rebuilding Infrastructure</w:t>
      </w:r>
    </w:p>
    <w:p w14:paraId="37E629CC" w14:textId="20965F62" w:rsidR="00003231" w:rsidRPr="000D7FEE" w:rsidRDefault="00003231" w:rsidP="00003231">
      <w:pPr>
        <w:pStyle w:val="ListParagraph"/>
        <w:numPr>
          <w:ilvl w:val="0"/>
          <w:numId w:val="1"/>
        </w:numPr>
      </w:pPr>
      <w:r>
        <w:lastRenderedPageBreak/>
        <w:t>Monthly Check Ins</w:t>
      </w:r>
    </w:p>
    <w:p w14:paraId="487946AE" w14:textId="5330A1F1" w:rsidR="000D7FEE" w:rsidRDefault="000631CF" w:rsidP="00C150F9">
      <w:pPr>
        <w:pStyle w:val="Title"/>
        <w:jc w:val="center"/>
      </w:pPr>
      <w:r>
        <w:t>Sprint Plan</w:t>
      </w:r>
    </w:p>
    <w:p w14:paraId="0BC1827B" w14:textId="593C933A" w:rsidR="00FD0669" w:rsidRPr="00FD0669" w:rsidRDefault="00FD0669" w:rsidP="00C150F9">
      <w:pPr>
        <w:pStyle w:val="Subtitle"/>
      </w:pPr>
      <w:r>
        <w:t>Phase 1</w:t>
      </w:r>
    </w:p>
    <w:p w14:paraId="5AAFEB2D" w14:textId="7F12B5D9" w:rsidR="00CE7459" w:rsidRDefault="007F0E10" w:rsidP="007F0E10">
      <w:r>
        <w:t>Sprint 1:</w:t>
      </w:r>
      <w:r w:rsidR="00CE7459">
        <w:t xml:space="preserve"> </w:t>
      </w:r>
      <w:r w:rsidR="00C150F9">
        <w:t>W</w:t>
      </w:r>
      <w:r w:rsidR="00CE7459">
        <w:t>ill cover the creation and set up of the HQ, declaring disasters, identifying local emergency personnel,</w:t>
      </w:r>
      <w:r w:rsidR="00B62878">
        <w:t xml:space="preserve"> zone declaration,</w:t>
      </w:r>
      <w:r w:rsidR="00CE7459">
        <w:t xml:space="preserve"> and assembling the disaster division team.</w:t>
      </w:r>
    </w:p>
    <w:p w14:paraId="6CF3E485" w14:textId="57A3443F" w:rsidR="00B62878" w:rsidRDefault="007F0E10" w:rsidP="007F0E10">
      <w:r>
        <w:t>Sprint 2:</w:t>
      </w:r>
      <w:r w:rsidR="00B62878">
        <w:t xml:space="preserve"> </w:t>
      </w:r>
      <w:r w:rsidR="00C150F9">
        <w:t>W</w:t>
      </w:r>
      <w:r w:rsidR="00B62878">
        <w:t>ill cover emergency kit creation and packing the trucks with the emergency kits.</w:t>
      </w:r>
    </w:p>
    <w:p w14:paraId="0645ED5C" w14:textId="512A2379" w:rsidR="007F0E10" w:rsidRDefault="007F0E10" w:rsidP="007F0E10">
      <w:r>
        <w:t>Sprint 3:</w:t>
      </w:r>
      <w:r w:rsidR="00C150F9">
        <w:t xml:space="preserve"> W</w:t>
      </w:r>
      <w:r w:rsidR="00FD0669">
        <w:t>ill cover the creation of the Local Personnel Deployment Plan, and the Clean Up Plan.</w:t>
      </w:r>
    </w:p>
    <w:p w14:paraId="4523720F" w14:textId="0698581C" w:rsidR="00D875AC" w:rsidRDefault="00D875AC" w:rsidP="00C150F9">
      <w:pPr>
        <w:pStyle w:val="Subtitle"/>
      </w:pPr>
      <w:r>
        <w:t>Phase 2</w:t>
      </w:r>
    </w:p>
    <w:p w14:paraId="1D78DDE0" w14:textId="0E0A54F4" w:rsidR="00D875AC" w:rsidRDefault="00D875AC" w:rsidP="007F0E10">
      <w:r>
        <w:t>Sprint 1:</w:t>
      </w:r>
      <w:r w:rsidR="00C150F9">
        <w:t xml:space="preserve"> Will cover defining a Deployment Plan.</w:t>
      </w:r>
    </w:p>
    <w:p w14:paraId="00D469FC" w14:textId="72AFD138" w:rsidR="00C150F9" w:rsidRDefault="00D875AC" w:rsidP="007F0E10">
      <w:r>
        <w:t>Sprint 2:</w:t>
      </w:r>
      <w:r w:rsidR="00C150F9">
        <w:t xml:space="preserve"> Will Cover deploying division to aid the public and contracting local emergency personnel.</w:t>
      </w:r>
    </w:p>
    <w:p w14:paraId="5DFA58D0" w14:textId="33DA69E2" w:rsidR="00C150F9" w:rsidRDefault="00C150F9" w:rsidP="007F0E10">
      <w:r>
        <w:t>Sprint 3: Will cover emergency kit send off.</w:t>
      </w:r>
    </w:p>
    <w:p w14:paraId="5D1CDC44" w14:textId="7A0ED505" w:rsidR="00C150F9" w:rsidRDefault="00C150F9" w:rsidP="007F0E10">
      <w:r>
        <w:t>Sprint 4: Will cover public resource monitoring, disaster monitoring, emergency broadcasting, and declaring the end of the disaster.</w:t>
      </w:r>
    </w:p>
    <w:p w14:paraId="6F7A9921" w14:textId="0D6FDA33" w:rsidR="00D875AC" w:rsidRDefault="00D875AC" w:rsidP="00C150F9">
      <w:pPr>
        <w:pStyle w:val="Subtitle"/>
      </w:pPr>
      <w:r>
        <w:t>Phase 3</w:t>
      </w:r>
    </w:p>
    <w:p w14:paraId="17127CE5" w14:textId="71C53F73" w:rsidR="00D875AC" w:rsidRDefault="00D875AC" w:rsidP="007F0E10">
      <w:r>
        <w:t>Sprint 1:</w:t>
      </w:r>
      <w:r w:rsidR="00C150F9">
        <w:t xml:space="preserve"> Will cover immediate emergency response, a civilian count, and a missing persons search.</w:t>
      </w:r>
    </w:p>
    <w:p w14:paraId="51FF51D0" w14:textId="768AC6D1" w:rsidR="00D875AC" w:rsidRDefault="00D875AC" w:rsidP="007F0E10">
      <w:r>
        <w:t>Sprint 2:</w:t>
      </w:r>
      <w:r w:rsidR="00C150F9">
        <w:t xml:space="preserve"> Will cover aiding in clean up and rebuilding infrastructure.</w:t>
      </w:r>
    </w:p>
    <w:p w14:paraId="409EED9B" w14:textId="2C0E2A74" w:rsidR="00FD0669" w:rsidRDefault="00FD0669" w:rsidP="007F0E10"/>
    <w:p w14:paraId="367F7823" w14:textId="77777777" w:rsidR="00FD0669" w:rsidRPr="007F0E10" w:rsidRDefault="00FD0669" w:rsidP="007F0E10"/>
    <w:sectPr w:rsidR="00FD0669" w:rsidRPr="007F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EEC"/>
    <w:multiLevelType w:val="hybridMultilevel"/>
    <w:tmpl w:val="CDA6EAF2"/>
    <w:lvl w:ilvl="0" w:tplc="8C16C7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12"/>
    <w:rsid w:val="00003231"/>
    <w:rsid w:val="000631CF"/>
    <w:rsid w:val="000D7FEE"/>
    <w:rsid w:val="001143B4"/>
    <w:rsid w:val="00210AD9"/>
    <w:rsid w:val="00295812"/>
    <w:rsid w:val="007F0E10"/>
    <w:rsid w:val="00965EC2"/>
    <w:rsid w:val="009D1B8B"/>
    <w:rsid w:val="00B62878"/>
    <w:rsid w:val="00C150F9"/>
    <w:rsid w:val="00CE7459"/>
    <w:rsid w:val="00D875AC"/>
    <w:rsid w:val="00FD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049C"/>
  <w15:chartTrackingRefBased/>
  <w15:docId w15:val="{AF381547-3562-41F5-BF67-FA334265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1CF"/>
    <w:rPr>
      <w:rFonts w:eastAsiaTheme="minorEastAsia"/>
      <w:color w:val="5A5A5A" w:themeColor="text1" w:themeTint="A5"/>
      <w:spacing w:val="15"/>
    </w:rPr>
  </w:style>
  <w:style w:type="paragraph" w:styleId="ListParagraph">
    <w:name w:val="List Paragraph"/>
    <w:basedOn w:val="Normal"/>
    <w:uiPriority w:val="34"/>
    <w:qFormat/>
    <w:rsid w:val="000D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Elliott</dc:creator>
  <cp:keywords/>
  <dc:description/>
  <cp:lastModifiedBy>Anthony Elliott</cp:lastModifiedBy>
  <cp:revision>9</cp:revision>
  <dcterms:created xsi:type="dcterms:W3CDTF">2022-02-28T19:11:00Z</dcterms:created>
  <dcterms:modified xsi:type="dcterms:W3CDTF">2022-03-01T19:15:00Z</dcterms:modified>
</cp:coreProperties>
</file>