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481" w:rsidRDefault="00611464">
      <w:proofErr w:type="spellStart"/>
      <w:r>
        <w:t>ChiPy</w:t>
      </w:r>
      <w:proofErr w:type="spellEnd"/>
      <w:r>
        <w:t xml:space="preserve"> Mentorship Blog</w:t>
      </w:r>
    </w:p>
    <w:p w:rsidR="00797DB3" w:rsidRDefault="00797DB3"/>
    <w:p w:rsidR="00611464" w:rsidRDefault="00611464">
      <w:r>
        <w:t>How I got started</w:t>
      </w:r>
    </w:p>
    <w:p w:rsidR="00797DB3" w:rsidRDefault="00797DB3">
      <w:r>
        <w:tab/>
        <w:t xml:space="preserve">I began to look into Python after finishing graduate school. I wanted to leverage the skills I already had in data science and translate them into marketable job opportunities. Doing a bit of digging, I realized that data scientist use mainly Python an </w:t>
      </w:r>
      <w:proofErr w:type="spellStart"/>
      <w:r>
        <w:t>dR</w:t>
      </w:r>
      <w:proofErr w:type="spellEnd"/>
      <w:r>
        <w:t xml:space="preserve">, so I knew that I had to start </w:t>
      </w:r>
      <w:proofErr w:type="spellStart"/>
      <w:r>
        <w:t>leraning</w:t>
      </w:r>
      <w:proofErr w:type="spellEnd"/>
      <w:r>
        <w:t xml:space="preserve"> these languages!</w:t>
      </w:r>
    </w:p>
    <w:p w:rsidR="00797DB3" w:rsidRDefault="00797DB3">
      <w:r>
        <w:tab/>
        <w:t xml:space="preserve">I heard about the </w:t>
      </w:r>
      <w:proofErr w:type="spellStart"/>
      <w:r>
        <w:t>ChiPy</w:t>
      </w:r>
      <w:proofErr w:type="spellEnd"/>
      <w:r>
        <w:t xml:space="preserve"> program from a my roommate, who passed on the information to me. The program seemed like a great way to work on </w:t>
      </w:r>
      <w:proofErr w:type="spellStart"/>
      <w:r>
        <w:t>mycoding</w:t>
      </w:r>
      <w:proofErr w:type="spellEnd"/>
      <w:r>
        <w:t xml:space="preserve"> </w:t>
      </w:r>
      <w:proofErr w:type="spellStart"/>
      <w:r>
        <w:t>skil</w:t>
      </w:r>
      <w:proofErr w:type="spellEnd"/>
      <w:r>
        <w:t xml:space="preserve"> s and learn from an expert.</w:t>
      </w:r>
    </w:p>
    <w:p w:rsidR="00797DB3" w:rsidRDefault="00797DB3"/>
    <w:p w:rsidR="00611464" w:rsidRDefault="00611464">
      <w:r>
        <w:t>What my proposed project is.</w:t>
      </w:r>
    </w:p>
    <w:p w:rsidR="00797DB3" w:rsidRDefault="00797DB3">
      <w:r>
        <w:tab/>
        <w:t xml:space="preserve">For my project, I propose to analyze data form </w:t>
      </w:r>
    </w:p>
    <w:p w:rsidR="00797DB3" w:rsidRDefault="00797DB3"/>
    <w:p w:rsidR="00611464" w:rsidRDefault="00611464">
      <w:r>
        <w:t>Goals for my project.</w:t>
      </w:r>
    </w:p>
    <w:sectPr w:rsidR="00611464" w:rsidSect="00D8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611464"/>
    <w:rsid w:val="00611464"/>
    <w:rsid w:val="0079022A"/>
    <w:rsid w:val="00797DB3"/>
    <w:rsid w:val="00990527"/>
    <w:rsid w:val="00B53099"/>
    <w:rsid w:val="00D87481"/>
    <w:rsid w:val="00DF7331"/>
    <w:rsid w:val="00EE0D5E"/>
    <w:rsid w:val="00EE1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2018-02-16T19:53:00Z</dcterms:created>
  <dcterms:modified xsi:type="dcterms:W3CDTF">2018-02-17T05:31:00Z</dcterms:modified>
</cp:coreProperties>
</file>