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3CA" w:rsidRDefault="004073CA" w:rsidP="004073CA">
      <w:pPr>
        <w:spacing w:line="360" w:lineRule="auto"/>
        <w:ind w:firstLine="708"/>
        <w:jc w:val="both"/>
        <w:rPr>
          <w:color w:val="000000" w:themeColor="text1"/>
          <w:sz w:val="24"/>
          <w:szCs w:val="24"/>
          <w:lang w:val="en-GB"/>
        </w:rPr>
      </w:pPr>
      <w:r w:rsidRPr="004073CA">
        <w:rPr>
          <w:color w:val="000000" w:themeColor="text1"/>
          <w:sz w:val="24"/>
          <w:szCs w:val="24"/>
          <w:lang w:val="en-US"/>
        </w:rPr>
        <w:t xml:space="preserve">In this report, we will describe the development of the assignment in each stage using </w:t>
      </w:r>
      <w:proofErr w:type="spellStart"/>
      <w:r w:rsidRPr="004073CA">
        <w:rPr>
          <w:color w:val="000000" w:themeColor="text1"/>
          <w:sz w:val="24"/>
          <w:szCs w:val="24"/>
          <w:lang w:val="en-US"/>
        </w:rPr>
        <w:t>Jasse</w:t>
      </w:r>
      <w:proofErr w:type="spellEnd"/>
      <w:r w:rsidRPr="004073CA">
        <w:rPr>
          <w:color w:val="000000" w:themeColor="text1"/>
          <w:sz w:val="24"/>
          <w:szCs w:val="24"/>
          <w:lang w:val="en-US"/>
        </w:rPr>
        <w:t xml:space="preserve"> James </w:t>
      </w:r>
      <w:proofErr w:type="spellStart"/>
      <w:r w:rsidRPr="004073CA">
        <w:rPr>
          <w:color w:val="000000" w:themeColor="text1"/>
          <w:sz w:val="24"/>
          <w:szCs w:val="24"/>
          <w:lang w:val="en-US"/>
        </w:rPr>
        <w:t>Garrentt</w:t>
      </w:r>
      <w:proofErr w:type="spellEnd"/>
      <w:r w:rsidRPr="004073CA">
        <w:rPr>
          <w:color w:val="000000" w:themeColor="text1"/>
          <w:sz w:val="24"/>
          <w:szCs w:val="24"/>
          <w:lang w:val="en-US"/>
        </w:rPr>
        <w:t xml:space="preserve"> methodology.  This methodology drives us through five planes it providing a way for talking about UX problems and the tools we use to solve them.</w:t>
      </w:r>
      <w:r w:rsidR="00C50A54">
        <w:rPr>
          <w:color w:val="000000" w:themeColor="text1"/>
          <w:sz w:val="24"/>
          <w:szCs w:val="24"/>
          <w:lang w:val="en-GB"/>
        </w:rPr>
        <w:tab/>
      </w:r>
    </w:p>
    <w:p w:rsidR="00396164" w:rsidRDefault="00C50A54" w:rsidP="004073CA">
      <w:pPr>
        <w:spacing w:line="360" w:lineRule="auto"/>
        <w:ind w:firstLine="708"/>
        <w:jc w:val="both"/>
        <w:rPr>
          <w:color w:val="000000" w:themeColor="text1"/>
          <w:sz w:val="24"/>
          <w:szCs w:val="24"/>
          <w:lang w:val="en-GB"/>
        </w:rPr>
      </w:pPr>
      <w:r>
        <w:rPr>
          <w:color w:val="000000" w:themeColor="text1"/>
          <w:sz w:val="24"/>
          <w:szCs w:val="24"/>
          <w:lang w:val="en-GB"/>
        </w:rPr>
        <w:t>We start with the plain lowest (less abstract) until the last plane (more concrete) for understand the development of an excellent user experience and all the elements that contains detail to detail.  Each plane is dep</w:t>
      </w:r>
      <w:r w:rsidR="004073CA">
        <w:rPr>
          <w:color w:val="000000" w:themeColor="text1"/>
          <w:sz w:val="24"/>
          <w:szCs w:val="24"/>
          <w:lang w:val="en-GB"/>
        </w:rPr>
        <w:t>endent on the planes below it and each one has its itself process of construction.</w:t>
      </w:r>
      <w:bookmarkStart w:id="0" w:name="_GoBack"/>
      <w:bookmarkEnd w:id="0"/>
    </w:p>
    <w:p w:rsidR="004073CA" w:rsidRPr="007C5273" w:rsidRDefault="004073CA" w:rsidP="0054042B">
      <w:pPr>
        <w:spacing w:line="360" w:lineRule="auto"/>
        <w:jc w:val="both"/>
        <w:rPr>
          <w:b/>
          <w:sz w:val="28"/>
          <w:lang w:val="en-US"/>
        </w:rPr>
      </w:pPr>
    </w:p>
    <w:p w:rsidR="004073CA" w:rsidRPr="007C5273" w:rsidRDefault="004073CA" w:rsidP="0054042B">
      <w:pPr>
        <w:spacing w:line="360" w:lineRule="auto"/>
        <w:jc w:val="both"/>
        <w:rPr>
          <w:b/>
          <w:color w:val="000000" w:themeColor="text1"/>
          <w:sz w:val="32"/>
          <w:szCs w:val="24"/>
          <w:lang w:val="en-GB"/>
        </w:rPr>
      </w:pPr>
      <w:r w:rsidRPr="007C5273">
        <w:rPr>
          <w:b/>
          <w:sz w:val="28"/>
          <w:lang w:val="en-US"/>
        </w:rPr>
        <w:t xml:space="preserve">The </w:t>
      </w:r>
      <w:r w:rsidRPr="007C5273">
        <w:rPr>
          <w:b/>
          <w:sz w:val="28"/>
          <w:lang w:val="en-US"/>
        </w:rPr>
        <w:t>Strategy Plane:</w:t>
      </w:r>
    </w:p>
    <w:p w:rsidR="00035791" w:rsidRPr="0054042B" w:rsidRDefault="00D61D16" w:rsidP="004073CA">
      <w:pPr>
        <w:spacing w:line="360" w:lineRule="auto"/>
        <w:ind w:firstLine="708"/>
        <w:jc w:val="both"/>
        <w:rPr>
          <w:color w:val="000000" w:themeColor="text1"/>
          <w:sz w:val="24"/>
          <w:szCs w:val="24"/>
          <w:lang w:val="en-GB"/>
        </w:rPr>
      </w:pPr>
      <w:r w:rsidRPr="0054042B">
        <w:rPr>
          <w:color w:val="000000" w:themeColor="text1"/>
          <w:sz w:val="24"/>
          <w:szCs w:val="24"/>
          <w:lang w:val="en-GB"/>
        </w:rPr>
        <w:t xml:space="preserve">First, </w:t>
      </w:r>
      <w:r w:rsidR="00035791" w:rsidRPr="0054042B">
        <w:rPr>
          <w:color w:val="000000" w:themeColor="text1"/>
          <w:sz w:val="24"/>
          <w:szCs w:val="24"/>
          <w:lang w:val="en-GB"/>
        </w:rPr>
        <w:t>we made a research of the users that will use the system and we were raised goals for the realization of this work</w:t>
      </w:r>
      <w:r w:rsidR="004073CA" w:rsidRPr="004073CA">
        <w:rPr>
          <w:color w:val="000000" w:themeColor="text1"/>
          <w:sz w:val="24"/>
          <w:szCs w:val="24"/>
          <w:lang w:val="en-GB"/>
        </w:rPr>
        <w:t xml:space="preserve"> based in the needs of the users</w:t>
      </w:r>
      <w:r w:rsidR="00035791" w:rsidRPr="0054042B">
        <w:rPr>
          <w:color w:val="000000" w:themeColor="text1"/>
          <w:sz w:val="24"/>
          <w:szCs w:val="24"/>
          <w:lang w:val="en-GB"/>
        </w:rPr>
        <w:t>.</w:t>
      </w:r>
    </w:p>
    <w:p w:rsidR="007C5273" w:rsidRDefault="00035791" w:rsidP="004073CA">
      <w:pPr>
        <w:spacing w:line="360" w:lineRule="auto"/>
        <w:ind w:firstLine="708"/>
        <w:jc w:val="both"/>
        <w:rPr>
          <w:color w:val="000000" w:themeColor="text1"/>
          <w:sz w:val="24"/>
          <w:szCs w:val="24"/>
          <w:lang w:val="en-US"/>
        </w:rPr>
      </w:pPr>
      <w:r w:rsidRPr="0054042B">
        <w:rPr>
          <w:color w:val="000000" w:themeColor="text1"/>
          <w:sz w:val="24"/>
          <w:szCs w:val="24"/>
          <w:lang w:val="en-GB"/>
        </w:rPr>
        <w:t>W</w:t>
      </w:r>
      <w:r w:rsidR="00D61D16" w:rsidRPr="0054042B">
        <w:rPr>
          <w:color w:val="000000" w:themeColor="text1"/>
          <w:sz w:val="24"/>
          <w:szCs w:val="24"/>
          <w:lang w:val="en-GB"/>
        </w:rPr>
        <w:t xml:space="preserve">e made an </w:t>
      </w:r>
      <w:r w:rsidR="00D61D16" w:rsidRPr="0054042B">
        <w:rPr>
          <w:color w:val="000000" w:themeColor="text1"/>
          <w:sz w:val="24"/>
          <w:szCs w:val="24"/>
          <w:lang w:val="en-US"/>
        </w:rPr>
        <w:t>UX questionnaire for collect all the information about the users that will use the system</w:t>
      </w:r>
      <w:r w:rsidR="002130C3" w:rsidRPr="0054042B">
        <w:rPr>
          <w:color w:val="000000" w:themeColor="text1"/>
          <w:sz w:val="24"/>
          <w:szCs w:val="24"/>
          <w:lang w:val="en-US"/>
        </w:rPr>
        <w:t>.  Our information should be measurable of way quantitative</w:t>
      </w:r>
      <w:r w:rsidR="007D030A" w:rsidRPr="0054042B">
        <w:rPr>
          <w:color w:val="000000" w:themeColor="text1"/>
          <w:sz w:val="24"/>
          <w:szCs w:val="24"/>
          <w:lang w:val="en-US"/>
        </w:rPr>
        <w:t xml:space="preserve"> for determinate how many of them prefer a performance determinate or how the system were behavior.  We created in a </w:t>
      </w:r>
      <w:r w:rsidR="007C5273">
        <w:rPr>
          <w:color w:val="000000" w:themeColor="text1"/>
          <w:sz w:val="24"/>
          <w:szCs w:val="24"/>
          <w:lang w:val="en-US"/>
        </w:rPr>
        <w:t>table</w:t>
      </w:r>
      <w:r w:rsidR="007D030A" w:rsidRPr="0054042B">
        <w:rPr>
          <w:color w:val="000000" w:themeColor="text1"/>
          <w:sz w:val="24"/>
          <w:szCs w:val="24"/>
          <w:lang w:val="en-US"/>
        </w:rPr>
        <w:t xml:space="preserve"> two column for insert a code list</w:t>
      </w:r>
      <w:r w:rsidR="009A66BD" w:rsidRPr="0054042B">
        <w:rPr>
          <w:color w:val="000000" w:themeColor="text1"/>
          <w:sz w:val="24"/>
          <w:szCs w:val="24"/>
          <w:lang w:val="en-US"/>
        </w:rPr>
        <w:t xml:space="preserve"> based in the instrument of the questionnaire.</w:t>
      </w:r>
      <w:r w:rsidR="000441D3" w:rsidRPr="0054042B">
        <w:rPr>
          <w:color w:val="000000" w:themeColor="text1"/>
          <w:sz w:val="24"/>
          <w:szCs w:val="24"/>
          <w:lang w:val="en-US"/>
        </w:rPr>
        <w:t xml:space="preserve">  </w:t>
      </w:r>
    </w:p>
    <w:p w:rsidR="00F66B3D" w:rsidRPr="00F66B3D" w:rsidRDefault="000441D3" w:rsidP="007C5273">
      <w:pPr>
        <w:spacing w:line="360" w:lineRule="auto"/>
        <w:ind w:firstLine="708"/>
        <w:jc w:val="both"/>
        <w:rPr>
          <w:color w:val="000000" w:themeColor="text1"/>
          <w:sz w:val="24"/>
          <w:szCs w:val="24"/>
          <w:lang w:val="en-US"/>
        </w:rPr>
      </w:pPr>
      <w:r w:rsidRPr="0054042B">
        <w:rPr>
          <w:color w:val="000000" w:themeColor="text1"/>
          <w:sz w:val="24"/>
          <w:szCs w:val="24"/>
          <w:lang w:val="en-US"/>
        </w:rPr>
        <w:t xml:space="preserve">The first column </w:t>
      </w:r>
      <w:proofErr w:type="gramStart"/>
      <w:r w:rsidR="007C5273">
        <w:rPr>
          <w:color w:val="000000" w:themeColor="text1"/>
          <w:sz w:val="24"/>
          <w:szCs w:val="24"/>
          <w:lang w:val="en-US"/>
        </w:rPr>
        <w:t>be</w:t>
      </w:r>
      <w:proofErr w:type="gramEnd"/>
      <w:r w:rsidR="007C5273">
        <w:rPr>
          <w:color w:val="000000" w:themeColor="text1"/>
          <w:sz w:val="24"/>
          <w:szCs w:val="24"/>
          <w:lang w:val="en-US"/>
        </w:rPr>
        <w:t xml:space="preserve"> </w:t>
      </w:r>
      <w:r w:rsidRPr="0054042B">
        <w:rPr>
          <w:color w:val="000000" w:themeColor="text1"/>
          <w:sz w:val="24"/>
          <w:szCs w:val="24"/>
          <w:lang w:val="en-US"/>
        </w:rPr>
        <w:t>name “</w:t>
      </w:r>
      <w:r w:rsidR="007C5273">
        <w:rPr>
          <w:color w:val="000000" w:themeColor="text1"/>
          <w:sz w:val="24"/>
          <w:szCs w:val="24"/>
          <w:lang w:val="en-US"/>
        </w:rPr>
        <w:t>Code</w:t>
      </w:r>
      <w:r w:rsidRPr="0054042B">
        <w:rPr>
          <w:color w:val="000000" w:themeColor="text1"/>
          <w:sz w:val="24"/>
          <w:szCs w:val="24"/>
          <w:lang w:val="en-US"/>
        </w:rPr>
        <w:t xml:space="preserve">” </w:t>
      </w:r>
      <w:r w:rsidR="007C5273" w:rsidRPr="0054042B">
        <w:rPr>
          <w:color w:val="000000" w:themeColor="text1"/>
          <w:sz w:val="24"/>
          <w:szCs w:val="24"/>
          <w:lang w:val="en-US"/>
        </w:rPr>
        <w:t xml:space="preserve">it will have the code that identifies each question in the other </w:t>
      </w:r>
      <w:r w:rsidR="007C5273">
        <w:rPr>
          <w:color w:val="000000" w:themeColor="text1"/>
          <w:sz w:val="24"/>
          <w:szCs w:val="24"/>
          <w:lang w:val="en-US"/>
        </w:rPr>
        <w:t>tables with the answer of the users.</w:t>
      </w:r>
      <w:r w:rsidR="007C5273" w:rsidRPr="0054042B">
        <w:rPr>
          <w:color w:val="000000" w:themeColor="text1"/>
          <w:sz w:val="24"/>
          <w:szCs w:val="24"/>
          <w:lang w:val="en-US"/>
        </w:rPr>
        <w:t xml:space="preserve"> </w:t>
      </w:r>
      <w:r w:rsidR="007C5273" w:rsidRPr="0054042B">
        <w:rPr>
          <w:color w:val="000000" w:themeColor="text1"/>
          <w:sz w:val="24"/>
          <w:szCs w:val="24"/>
          <w:lang w:val="en-US"/>
        </w:rPr>
        <w:t xml:space="preserve">In the second column will name </w:t>
      </w:r>
      <w:r w:rsidR="007C5273">
        <w:rPr>
          <w:color w:val="000000" w:themeColor="text1"/>
          <w:sz w:val="24"/>
          <w:szCs w:val="24"/>
          <w:lang w:val="en-US"/>
        </w:rPr>
        <w:t>“Question”</w:t>
      </w:r>
      <w:r w:rsidR="007C5273" w:rsidRPr="0054042B">
        <w:rPr>
          <w:color w:val="000000" w:themeColor="text1"/>
          <w:sz w:val="24"/>
          <w:szCs w:val="24"/>
          <w:lang w:val="en-US"/>
        </w:rPr>
        <w:t>,</w:t>
      </w:r>
      <w:r w:rsidR="007C5273">
        <w:rPr>
          <w:color w:val="000000" w:themeColor="text1"/>
          <w:sz w:val="24"/>
          <w:szCs w:val="24"/>
          <w:lang w:val="en-US"/>
        </w:rPr>
        <w:t xml:space="preserve"> </w:t>
      </w:r>
      <w:r w:rsidRPr="0054042B">
        <w:rPr>
          <w:color w:val="000000" w:themeColor="text1"/>
          <w:sz w:val="24"/>
          <w:szCs w:val="24"/>
          <w:lang w:val="en-US"/>
        </w:rPr>
        <w:t>this will identify the question of the test instrument</w:t>
      </w:r>
      <w:r w:rsidR="00B73621" w:rsidRPr="0054042B">
        <w:rPr>
          <w:color w:val="000000" w:themeColor="text1"/>
          <w:sz w:val="24"/>
          <w:szCs w:val="24"/>
          <w:lang w:val="en-US"/>
        </w:rPr>
        <w:t xml:space="preserve">.  </w:t>
      </w:r>
      <w:r w:rsidR="00BE5C97" w:rsidRPr="0054042B">
        <w:rPr>
          <w:color w:val="000000" w:themeColor="text1"/>
          <w:sz w:val="24"/>
          <w:szCs w:val="24"/>
          <w:lang w:val="en-US"/>
        </w:rPr>
        <w:t xml:space="preserve">In the next </w:t>
      </w:r>
      <w:r w:rsidR="007C5273">
        <w:rPr>
          <w:color w:val="000000" w:themeColor="text1"/>
          <w:sz w:val="24"/>
          <w:szCs w:val="24"/>
          <w:lang w:val="en-US"/>
        </w:rPr>
        <w:t>tables,</w:t>
      </w:r>
      <w:r w:rsidR="00BE5C97" w:rsidRPr="0054042B">
        <w:rPr>
          <w:color w:val="000000" w:themeColor="text1"/>
          <w:sz w:val="24"/>
          <w:szCs w:val="24"/>
          <w:lang w:val="en-US"/>
        </w:rPr>
        <w:t xml:space="preserve"> </w:t>
      </w:r>
      <w:r w:rsidR="007C5273">
        <w:rPr>
          <w:color w:val="000000" w:themeColor="text1"/>
          <w:sz w:val="24"/>
          <w:szCs w:val="24"/>
          <w:lang w:val="en-US"/>
        </w:rPr>
        <w:t xml:space="preserve">we </w:t>
      </w:r>
      <w:r w:rsidR="00950795" w:rsidRPr="0054042B">
        <w:rPr>
          <w:color w:val="000000" w:themeColor="text1"/>
          <w:sz w:val="24"/>
          <w:szCs w:val="24"/>
          <w:lang w:val="en-US"/>
        </w:rPr>
        <w:t>are</w:t>
      </w:r>
      <w:r w:rsidR="00BE5C97" w:rsidRPr="0054042B">
        <w:rPr>
          <w:color w:val="000000" w:themeColor="text1"/>
          <w:sz w:val="24"/>
          <w:szCs w:val="24"/>
          <w:lang w:val="en-US"/>
        </w:rPr>
        <w:t xml:space="preserve"> going the code</w:t>
      </w:r>
      <w:r w:rsidR="007C5273">
        <w:rPr>
          <w:color w:val="000000" w:themeColor="text1"/>
          <w:sz w:val="24"/>
          <w:szCs w:val="24"/>
          <w:lang w:val="en-US"/>
        </w:rPr>
        <w:t xml:space="preserve"> of the</w:t>
      </w:r>
      <w:r w:rsidR="00BE5C97" w:rsidRPr="0054042B">
        <w:rPr>
          <w:color w:val="000000" w:themeColor="text1"/>
          <w:sz w:val="24"/>
          <w:szCs w:val="24"/>
          <w:lang w:val="en-US"/>
        </w:rPr>
        <w:t xml:space="preserve"> question and the answer of each user</w:t>
      </w:r>
      <w:r w:rsidR="007C5273">
        <w:rPr>
          <w:color w:val="000000" w:themeColor="text1"/>
          <w:sz w:val="24"/>
          <w:szCs w:val="24"/>
          <w:lang w:val="en-US"/>
        </w:rPr>
        <w:t>.</w:t>
      </w:r>
    </w:p>
    <w:tbl>
      <w:tblPr>
        <w:tblStyle w:val="Listaclara-nfasis5"/>
        <w:tblW w:w="0" w:type="auto"/>
        <w:tblLook w:val="04A0" w:firstRow="1" w:lastRow="0" w:firstColumn="1" w:lastColumn="0" w:noHBand="0" w:noVBand="1"/>
      </w:tblPr>
      <w:tblGrid>
        <w:gridCol w:w="1188"/>
        <w:gridCol w:w="7456"/>
      </w:tblGrid>
      <w:tr w:rsidR="0054042B" w:rsidRPr="0054042B" w:rsidTr="006A6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6A6366" w:rsidRPr="0054042B" w:rsidRDefault="006A6366" w:rsidP="0054042B">
            <w:pPr>
              <w:spacing w:line="360" w:lineRule="auto"/>
              <w:jc w:val="both"/>
              <w:rPr>
                <w:sz w:val="24"/>
                <w:szCs w:val="24"/>
                <w:lang w:val="en-US"/>
              </w:rPr>
            </w:pPr>
            <w:r w:rsidRPr="0054042B">
              <w:rPr>
                <w:sz w:val="24"/>
                <w:szCs w:val="24"/>
                <w:lang w:val="en-US"/>
              </w:rPr>
              <w:t>Code</w:t>
            </w:r>
          </w:p>
        </w:tc>
        <w:tc>
          <w:tcPr>
            <w:tcW w:w="7456" w:type="dxa"/>
          </w:tcPr>
          <w:p w:rsidR="006A6366" w:rsidRPr="0054042B" w:rsidRDefault="006A6366" w:rsidP="0054042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54042B">
              <w:rPr>
                <w:sz w:val="24"/>
                <w:szCs w:val="24"/>
                <w:lang w:val="en-US"/>
              </w:rPr>
              <w:t>Question</w:t>
            </w:r>
          </w:p>
        </w:tc>
      </w:tr>
      <w:tr w:rsidR="0054042B" w:rsidRPr="0054042B" w:rsidTr="006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6A6366" w:rsidRPr="0054042B" w:rsidRDefault="0023701A" w:rsidP="0054042B">
            <w:pPr>
              <w:spacing w:line="360" w:lineRule="auto"/>
              <w:jc w:val="both"/>
              <w:rPr>
                <w:color w:val="000000" w:themeColor="text1"/>
                <w:sz w:val="24"/>
                <w:szCs w:val="24"/>
                <w:lang w:val="en-US"/>
              </w:rPr>
            </w:pPr>
            <w:r w:rsidRPr="0054042B">
              <w:rPr>
                <w:color w:val="000000" w:themeColor="text1"/>
                <w:sz w:val="24"/>
                <w:szCs w:val="24"/>
                <w:lang w:val="en-US"/>
              </w:rPr>
              <w:t>P1</w:t>
            </w:r>
          </w:p>
        </w:tc>
        <w:tc>
          <w:tcPr>
            <w:tcW w:w="7456" w:type="dxa"/>
          </w:tcPr>
          <w:p w:rsidR="006A6366" w:rsidRPr="0054042B" w:rsidRDefault="00950795"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Age</w:t>
            </w:r>
          </w:p>
        </w:tc>
      </w:tr>
      <w:tr w:rsidR="0054042B" w:rsidRPr="0054042B" w:rsidTr="006A6366">
        <w:tc>
          <w:tcPr>
            <w:cnfStyle w:val="001000000000" w:firstRow="0" w:lastRow="0" w:firstColumn="1" w:lastColumn="0" w:oddVBand="0" w:evenVBand="0" w:oddHBand="0" w:evenHBand="0" w:firstRowFirstColumn="0" w:firstRowLastColumn="0" w:lastRowFirstColumn="0" w:lastRowLastColumn="0"/>
            <w:tcW w:w="1188" w:type="dxa"/>
          </w:tcPr>
          <w:p w:rsidR="006A6366" w:rsidRPr="0054042B" w:rsidRDefault="0023701A" w:rsidP="0054042B">
            <w:pPr>
              <w:spacing w:line="360" w:lineRule="auto"/>
              <w:jc w:val="both"/>
              <w:rPr>
                <w:color w:val="000000" w:themeColor="text1"/>
                <w:sz w:val="24"/>
                <w:szCs w:val="24"/>
                <w:lang w:val="en-US"/>
              </w:rPr>
            </w:pPr>
            <w:r w:rsidRPr="0054042B">
              <w:rPr>
                <w:color w:val="000000" w:themeColor="text1"/>
                <w:sz w:val="24"/>
                <w:szCs w:val="24"/>
                <w:lang w:val="en-US"/>
              </w:rPr>
              <w:t>P2</w:t>
            </w:r>
          </w:p>
        </w:tc>
        <w:tc>
          <w:tcPr>
            <w:tcW w:w="7456" w:type="dxa"/>
          </w:tcPr>
          <w:p w:rsidR="006A6366" w:rsidRPr="0054042B" w:rsidRDefault="00950795"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Gender</w:t>
            </w:r>
          </w:p>
        </w:tc>
      </w:tr>
      <w:tr w:rsidR="0054042B" w:rsidRPr="00EE45E4" w:rsidTr="006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23701A" w:rsidRPr="0054042B" w:rsidRDefault="0023701A" w:rsidP="0054042B">
            <w:pPr>
              <w:spacing w:line="360" w:lineRule="auto"/>
              <w:jc w:val="both"/>
              <w:rPr>
                <w:color w:val="000000" w:themeColor="text1"/>
                <w:sz w:val="24"/>
                <w:szCs w:val="24"/>
                <w:lang w:val="en-US"/>
              </w:rPr>
            </w:pPr>
            <w:r w:rsidRPr="0054042B">
              <w:rPr>
                <w:color w:val="000000" w:themeColor="text1"/>
                <w:sz w:val="24"/>
                <w:szCs w:val="24"/>
                <w:lang w:val="en-US"/>
              </w:rPr>
              <w:t>P3</w:t>
            </w:r>
          </w:p>
        </w:tc>
        <w:tc>
          <w:tcPr>
            <w:tcW w:w="7456" w:type="dxa"/>
          </w:tcPr>
          <w:p w:rsidR="0023701A" w:rsidRPr="0054042B" w:rsidRDefault="0023701A"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What are your main activities? </w:t>
            </w:r>
          </w:p>
        </w:tc>
      </w:tr>
      <w:tr w:rsidR="0054042B" w:rsidRPr="00EE45E4" w:rsidTr="006A6366">
        <w:tc>
          <w:tcPr>
            <w:cnfStyle w:val="001000000000" w:firstRow="0" w:lastRow="0" w:firstColumn="1" w:lastColumn="0" w:oddVBand="0" w:evenVBand="0" w:oddHBand="0" w:evenHBand="0" w:firstRowFirstColumn="0" w:firstRowLastColumn="0" w:lastRowFirstColumn="0" w:lastRowLastColumn="0"/>
            <w:tcW w:w="1188" w:type="dxa"/>
          </w:tcPr>
          <w:p w:rsidR="00EE2F48" w:rsidRPr="0054042B" w:rsidRDefault="00EE2F48" w:rsidP="0054042B">
            <w:pPr>
              <w:spacing w:line="360" w:lineRule="auto"/>
              <w:jc w:val="both"/>
              <w:rPr>
                <w:color w:val="000000" w:themeColor="text1"/>
                <w:sz w:val="24"/>
                <w:szCs w:val="24"/>
                <w:lang w:val="en-US"/>
              </w:rPr>
            </w:pPr>
            <w:r w:rsidRPr="0054042B">
              <w:rPr>
                <w:color w:val="000000" w:themeColor="text1"/>
                <w:sz w:val="24"/>
                <w:szCs w:val="24"/>
                <w:lang w:val="en-US"/>
              </w:rPr>
              <w:t>P4</w:t>
            </w:r>
          </w:p>
        </w:tc>
        <w:tc>
          <w:tcPr>
            <w:tcW w:w="7456" w:type="dxa"/>
          </w:tcPr>
          <w:p w:rsidR="00EE2F48" w:rsidRPr="0054042B" w:rsidRDefault="00EE2F48"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How is a typical workday for you? </w:t>
            </w:r>
          </w:p>
        </w:tc>
      </w:tr>
      <w:tr w:rsidR="0054042B" w:rsidRPr="00EE45E4" w:rsidTr="006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E2F48" w:rsidRPr="0054042B" w:rsidRDefault="00EE2F48" w:rsidP="0054042B">
            <w:pPr>
              <w:spacing w:line="360" w:lineRule="auto"/>
              <w:jc w:val="both"/>
              <w:rPr>
                <w:color w:val="000000" w:themeColor="text1"/>
                <w:sz w:val="24"/>
                <w:szCs w:val="24"/>
                <w:lang w:val="en-US"/>
              </w:rPr>
            </w:pPr>
            <w:r w:rsidRPr="0054042B">
              <w:rPr>
                <w:color w:val="000000" w:themeColor="text1"/>
                <w:sz w:val="24"/>
                <w:szCs w:val="24"/>
                <w:lang w:val="en-US"/>
              </w:rPr>
              <w:t>P5</w:t>
            </w:r>
          </w:p>
        </w:tc>
        <w:tc>
          <w:tcPr>
            <w:tcW w:w="7456" w:type="dxa"/>
          </w:tcPr>
          <w:p w:rsidR="00EE2F48" w:rsidRPr="0054042B" w:rsidRDefault="00EE2F48"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How do you measure the success in your job?</w:t>
            </w:r>
          </w:p>
        </w:tc>
      </w:tr>
      <w:tr w:rsidR="0054042B" w:rsidRPr="00EE45E4" w:rsidTr="006A6366">
        <w:tc>
          <w:tcPr>
            <w:cnfStyle w:val="001000000000" w:firstRow="0" w:lastRow="0" w:firstColumn="1" w:lastColumn="0" w:oddVBand="0" w:evenVBand="0" w:oddHBand="0" w:evenHBand="0" w:firstRowFirstColumn="0" w:firstRowLastColumn="0" w:lastRowFirstColumn="0" w:lastRowLastColumn="0"/>
            <w:tcW w:w="1188" w:type="dxa"/>
          </w:tcPr>
          <w:p w:rsidR="00EE2F48" w:rsidRPr="0054042B" w:rsidRDefault="00EE2F48" w:rsidP="0054042B">
            <w:pPr>
              <w:spacing w:line="360" w:lineRule="auto"/>
              <w:jc w:val="both"/>
              <w:rPr>
                <w:color w:val="000000" w:themeColor="text1"/>
                <w:sz w:val="24"/>
                <w:szCs w:val="24"/>
                <w:lang w:val="en-US"/>
              </w:rPr>
            </w:pPr>
            <w:r w:rsidRPr="0054042B">
              <w:rPr>
                <w:color w:val="000000" w:themeColor="text1"/>
                <w:sz w:val="24"/>
                <w:szCs w:val="24"/>
                <w:lang w:val="en-US"/>
              </w:rPr>
              <w:lastRenderedPageBreak/>
              <w:t>P6</w:t>
            </w:r>
          </w:p>
        </w:tc>
        <w:tc>
          <w:tcPr>
            <w:tcW w:w="7456" w:type="dxa"/>
          </w:tcPr>
          <w:p w:rsidR="00EE2F48" w:rsidRPr="0054042B" w:rsidRDefault="00EE2F48"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What activit</w:t>
            </w:r>
            <w:r w:rsidR="0047364E" w:rsidRPr="0054042B">
              <w:rPr>
                <w:color w:val="000000" w:themeColor="text1"/>
                <w:sz w:val="24"/>
                <w:szCs w:val="24"/>
                <w:lang w:val="en-US"/>
              </w:rPr>
              <w:t>y do you take</w:t>
            </w:r>
            <w:r w:rsidRPr="0054042B">
              <w:rPr>
                <w:color w:val="000000" w:themeColor="text1"/>
                <w:sz w:val="24"/>
                <w:szCs w:val="24"/>
                <w:lang w:val="en-US"/>
              </w:rPr>
              <w:t xml:space="preserve"> most time?</w:t>
            </w:r>
          </w:p>
        </w:tc>
      </w:tr>
      <w:tr w:rsidR="0054042B" w:rsidRPr="00EE45E4" w:rsidTr="006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E2F48" w:rsidRPr="0054042B" w:rsidRDefault="00EE2F48" w:rsidP="0054042B">
            <w:pPr>
              <w:spacing w:line="360" w:lineRule="auto"/>
              <w:jc w:val="both"/>
              <w:rPr>
                <w:color w:val="000000" w:themeColor="text1"/>
                <w:sz w:val="24"/>
                <w:szCs w:val="24"/>
                <w:lang w:val="en-US"/>
              </w:rPr>
            </w:pPr>
            <w:r w:rsidRPr="0054042B">
              <w:rPr>
                <w:color w:val="000000" w:themeColor="text1"/>
                <w:sz w:val="24"/>
                <w:szCs w:val="24"/>
                <w:lang w:val="en-US"/>
              </w:rPr>
              <w:t>P7</w:t>
            </w:r>
          </w:p>
        </w:tc>
        <w:tc>
          <w:tcPr>
            <w:tcW w:w="7456" w:type="dxa"/>
          </w:tcPr>
          <w:p w:rsidR="00EE2F48" w:rsidRPr="0054042B" w:rsidRDefault="00EE2F48"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What activities do you think that should be automatized?</w:t>
            </w:r>
          </w:p>
        </w:tc>
      </w:tr>
      <w:tr w:rsidR="0054042B" w:rsidRPr="00EE45E4" w:rsidTr="006A6366">
        <w:tc>
          <w:tcPr>
            <w:cnfStyle w:val="001000000000" w:firstRow="0" w:lastRow="0" w:firstColumn="1" w:lastColumn="0" w:oddVBand="0" w:evenVBand="0" w:oddHBand="0" w:evenHBand="0" w:firstRowFirstColumn="0" w:firstRowLastColumn="0" w:lastRowFirstColumn="0" w:lastRowLastColumn="0"/>
            <w:tcW w:w="1188" w:type="dxa"/>
          </w:tcPr>
          <w:p w:rsidR="00EE2F48" w:rsidRPr="0054042B" w:rsidRDefault="00EE2F48" w:rsidP="0054042B">
            <w:pPr>
              <w:spacing w:line="360" w:lineRule="auto"/>
              <w:jc w:val="both"/>
              <w:rPr>
                <w:color w:val="000000" w:themeColor="text1"/>
                <w:sz w:val="24"/>
                <w:szCs w:val="24"/>
                <w:lang w:val="en-US"/>
              </w:rPr>
            </w:pPr>
            <w:r w:rsidRPr="0054042B">
              <w:rPr>
                <w:color w:val="000000" w:themeColor="text1"/>
                <w:sz w:val="24"/>
                <w:szCs w:val="24"/>
                <w:lang w:val="en-US"/>
              </w:rPr>
              <w:t>P8</w:t>
            </w:r>
          </w:p>
        </w:tc>
        <w:tc>
          <w:tcPr>
            <w:tcW w:w="7456" w:type="dxa"/>
          </w:tcPr>
          <w:p w:rsidR="00EE2F48" w:rsidRPr="0054042B" w:rsidRDefault="00EE2F48"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Which is your grade </w:t>
            </w:r>
            <w:r w:rsidR="00C85042" w:rsidRPr="0054042B">
              <w:rPr>
                <w:color w:val="000000" w:themeColor="text1"/>
                <w:sz w:val="24"/>
                <w:szCs w:val="24"/>
                <w:lang w:val="en-US"/>
              </w:rPr>
              <w:t>of</w:t>
            </w:r>
            <w:r w:rsidRPr="0054042B">
              <w:rPr>
                <w:color w:val="000000" w:themeColor="text1"/>
                <w:sz w:val="24"/>
                <w:szCs w:val="24"/>
                <w:lang w:val="en-US"/>
              </w:rPr>
              <w:t xml:space="preserve"> knowledge</w:t>
            </w:r>
            <w:r w:rsidR="00C85042" w:rsidRPr="0054042B">
              <w:rPr>
                <w:color w:val="000000" w:themeColor="text1"/>
                <w:sz w:val="24"/>
                <w:szCs w:val="24"/>
                <w:lang w:val="en-US"/>
              </w:rPr>
              <w:t xml:space="preserve"> in</w:t>
            </w:r>
            <w:r w:rsidRPr="0054042B">
              <w:rPr>
                <w:color w:val="000000" w:themeColor="text1"/>
                <w:sz w:val="24"/>
                <w:szCs w:val="24"/>
                <w:lang w:val="en-US"/>
              </w:rPr>
              <w:t xml:space="preserve"> systems?</w:t>
            </w:r>
          </w:p>
        </w:tc>
      </w:tr>
      <w:tr w:rsidR="0054042B" w:rsidRPr="00EE45E4" w:rsidTr="006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E2F48" w:rsidRPr="0054042B" w:rsidRDefault="00EE2F48" w:rsidP="0054042B">
            <w:pPr>
              <w:spacing w:line="360" w:lineRule="auto"/>
              <w:jc w:val="both"/>
              <w:rPr>
                <w:color w:val="000000" w:themeColor="text1"/>
                <w:sz w:val="24"/>
                <w:szCs w:val="24"/>
                <w:lang w:val="en-US"/>
              </w:rPr>
            </w:pPr>
            <w:r w:rsidRPr="0054042B">
              <w:rPr>
                <w:color w:val="000000" w:themeColor="text1"/>
                <w:sz w:val="24"/>
                <w:szCs w:val="24"/>
                <w:lang w:val="en-US"/>
              </w:rPr>
              <w:t>P9</w:t>
            </w:r>
          </w:p>
        </w:tc>
        <w:tc>
          <w:tcPr>
            <w:tcW w:w="7456" w:type="dxa"/>
          </w:tcPr>
          <w:p w:rsidR="00EE2F48" w:rsidRPr="0054042B" w:rsidRDefault="00EE2F48"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How often do you use the web?</w:t>
            </w:r>
          </w:p>
        </w:tc>
      </w:tr>
      <w:tr w:rsidR="0054042B" w:rsidRPr="00EE45E4" w:rsidTr="006A6366">
        <w:tc>
          <w:tcPr>
            <w:cnfStyle w:val="001000000000" w:firstRow="0" w:lastRow="0" w:firstColumn="1" w:lastColumn="0" w:oddVBand="0" w:evenVBand="0" w:oddHBand="0" w:evenHBand="0" w:firstRowFirstColumn="0" w:firstRowLastColumn="0" w:lastRowFirstColumn="0" w:lastRowLastColumn="0"/>
            <w:tcW w:w="1188" w:type="dxa"/>
          </w:tcPr>
          <w:p w:rsidR="00EE2F48" w:rsidRPr="0054042B" w:rsidRDefault="00EE2F48" w:rsidP="0054042B">
            <w:pPr>
              <w:spacing w:line="360" w:lineRule="auto"/>
              <w:jc w:val="both"/>
              <w:rPr>
                <w:color w:val="000000" w:themeColor="text1"/>
                <w:sz w:val="24"/>
                <w:szCs w:val="24"/>
                <w:lang w:val="en-US"/>
              </w:rPr>
            </w:pPr>
            <w:r w:rsidRPr="0054042B">
              <w:rPr>
                <w:color w:val="000000" w:themeColor="text1"/>
                <w:sz w:val="24"/>
                <w:szCs w:val="24"/>
                <w:lang w:val="en-US"/>
              </w:rPr>
              <w:t>P10</w:t>
            </w:r>
          </w:p>
        </w:tc>
        <w:tc>
          <w:tcPr>
            <w:tcW w:w="7456" w:type="dxa"/>
          </w:tcPr>
          <w:p w:rsidR="00EE2F48" w:rsidRPr="0054042B" w:rsidRDefault="00EE2F48"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Which equipment do you access?</w:t>
            </w:r>
          </w:p>
        </w:tc>
      </w:tr>
      <w:tr w:rsidR="0054042B" w:rsidRPr="00EE45E4" w:rsidTr="006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E2F48" w:rsidRPr="0054042B" w:rsidRDefault="00EE2F48" w:rsidP="0054042B">
            <w:pPr>
              <w:spacing w:line="360" w:lineRule="auto"/>
              <w:jc w:val="both"/>
              <w:rPr>
                <w:color w:val="000000" w:themeColor="text1"/>
                <w:sz w:val="24"/>
                <w:szCs w:val="24"/>
                <w:lang w:val="en-US"/>
              </w:rPr>
            </w:pPr>
            <w:r w:rsidRPr="0054042B">
              <w:rPr>
                <w:color w:val="000000" w:themeColor="text1"/>
                <w:sz w:val="24"/>
                <w:szCs w:val="24"/>
                <w:lang w:val="en-US"/>
              </w:rPr>
              <w:t>P</w:t>
            </w:r>
            <w:r w:rsidR="008B6E7B" w:rsidRPr="0054042B">
              <w:rPr>
                <w:color w:val="000000" w:themeColor="text1"/>
                <w:sz w:val="24"/>
                <w:szCs w:val="24"/>
                <w:lang w:val="en-US"/>
              </w:rPr>
              <w:t>11</w:t>
            </w:r>
          </w:p>
        </w:tc>
        <w:tc>
          <w:tcPr>
            <w:tcW w:w="7456" w:type="dxa"/>
          </w:tcPr>
          <w:p w:rsidR="00EE2F48" w:rsidRPr="0054042B" w:rsidRDefault="00EE2F48"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Which </w:t>
            </w:r>
            <w:r w:rsidR="000820C3" w:rsidRPr="0054042B">
              <w:rPr>
                <w:color w:val="000000" w:themeColor="text1"/>
                <w:sz w:val="24"/>
                <w:szCs w:val="24"/>
                <w:lang w:val="en-US"/>
              </w:rPr>
              <w:t>browsers</w:t>
            </w:r>
            <w:r w:rsidRPr="0054042B">
              <w:rPr>
                <w:color w:val="000000" w:themeColor="text1"/>
                <w:sz w:val="24"/>
                <w:szCs w:val="24"/>
                <w:lang w:val="en-US"/>
              </w:rPr>
              <w:t xml:space="preserve"> do you use for find any</w:t>
            </w:r>
            <w:r w:rsidR="0047364E" w:rsidRPr="0054042B">
              <w:rPr>
                <w:color w:val="000000" w:themeColor="text1"/>
                <w:sz w:val="24"/>
                <w:szCs w:val="24"/>
                <w:lang w:val="en-US"/>
              </w:rPr>
              <w:t>thing</w:t>
            </w:r>
            <w:r w:rsidRPr="0054042B">
              <w:rPr>
                <w:color w:val="000000" w:themeColor="text1"/>
                <w:sz w:val="24"/>
                <w:szCs w:val="24"/>
                <w:lang w:val="en-US"/>
              </w:rPr>
              <w:t xml:space="preserve"> in the web?</w:t>
            </w:r>
          </w:p>
        </w:tc>
      </w:tr>
      <w:tr w:rsidR="0054042B" w:rsidRPr="00EE45E4" w:rsidTr="006A6366">
        <w:tc>
          <w:tcPr>
            <w:cnfStyle w:val="001000000000" w:firstRow="0" w:lastRow="0" w:firstColumn="1" w:lastColumn="0" w:oddVBand="0" w:evenVBand="0" w:oddHBand="0" w:evenHBand="0" w:firstRowFirstColumn="0" w:firstRowLastColumn="0" w:lastRowFirstColumn="0" w:lastRowLastColumn="0"/>
            <w:tcW w:w="1188" w:type="dxa"/>
          </w:tcPr>
          <w:p w:rsidR="00EE2F48" w:rsidRPr="0054042B" w:rsidRDefault="00EE2F48" w:rsidP="0054042B">
            <w:pPr>
              <w:spacing w:line="360" w:lineRule="auto"/>
              <w:jc w:val="both"/>
              <w:rPr>
                <w:color w:val="000000" w:themeColor="text1"/>
                <w:sz w:val="24"/>
                <w:szCs w:val="24"/>
                <w:lang w:val="en-US"/>
              </w:rPr>
            </w:pPr>
            <w:r w:rsidRPr="0054042B">
              <w:rPr>
                <w:color w:val="000000" w:themeColor="text1"/>
                <w:sz w:val="24"/>
                <w:szCs w:val="24"/>
                <w:lang w:val="en-US"/>
              </w:rPr>
              <w:t>P</w:t>
            </w:r>
            <w:r w:rsidR="008B6E7B" w:rsidRPr="0054042B">
              <w:rPr>
                <w:color w:val="000000" w:themeColor="text1"/>
                <w:sz w:val="24"/>
                <w:szCs w:val="24"/>
                <w:lang w:val="en-US"/>
              </w:rPr>
              <w:t>12</w:t>
            </w:r>
          </w:p>
        </w:tc>
        <w:tc>
          <w:tcPr>
            <w:tcW w:w="7456" w:type="dxa"/>
          </w:tcPr>
          <w:p w:rsidR="00EE2F48" w:rsidRPr="0054042B" w:rsidRDefault="00EE2F48"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What </w:t>
            </w:r>
            <w:r w:rsidR="00C85042" w:rsidRPr="0054042B">
              <w:rPr>
                <w:color w:val="000000" w:themeColor="text1"/>
                <w:sz w:val="24"/>
                <w:szCs w:val="24"/>
                <w:lang w:val="en-US"/>
              </w:rPr>
              <w:t xml:space="preserve">web </w:t>
            </w:r>
            <w:r w:rsidRPr="0054042B">
              <w:rPr>
                <w:color w:val="000000" w:themeColor="text1"/>
                <w:sz w:val="24"/>
                <w:szCs w:val="24"/>
                <w:lang w:val="en-US"/>
              </w:rPr>
              <w:t xml:space="preserve">applications </w:t>
            </w:r>
            <w:r w:rsidR="00C85042" w:rsidRPr="0054042B">
              <w:rPr>
                <w:color w:val="000000" w:themeColor="text1"/>
                <w:sz w:val="24"/>
                <w:szCs w:val="24"/>
                <w:lang w:val="en-US"/>
              </w:rPr>
              <w:t>are easy uses</w:t>
            </w:r>
            <w:r w:rsidRPr="0054042B">
              <w:rPr>
                <w:color w:val="000000" w:themeColor="text1"/>
                <w:sz w:val="24"/>
                <w:szCs w:val="24"/>
                <w:lang w:val="en-US"/>
              </w:rPr>
              <w:t xml:space="preserve"> for you?</w:t>
            </w:r>
          </w:p>
        </w:tc>
      </w:tr>
      <w:tr w:rsidR="0054042B" w:rsidRPr="00EE45E4" w:rsidTr="006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E2F48" w:rsidRPr="0054042B" w:rsidRDefault="00EE2F48" w:rsidP="0054042B">
            <w:pPr>
              <w:spacing w:line="360" w:lineRule="auto"/>
              <w:jc w:val="both"/>
              <w:rPr>
                <w:color w:val="000000" w:themeColor="text1"/>
                <w:sz w:val="24"/>
                <w:szCs w:val="24"/>
                <w:lang w:val="en-US"/>
              </w:rPr>
            </w:pPr>
            <w:r w:rsidRPr="0054042B">
              <w:rPr>
                <w:color w:val="000000" w:themeColor="text1"/>
                <w:sz w:val="24"/>
                <w:szCs w:val="24"/>
                <w:lang w:val="en-US"/>
              </w:rPr>
              <w:t>P</w:t>
            </w:r>
            <w:r w:rsidR="008B6E7B" w:rsidRPr="0054042B">
              <w:rPr>
                <w:color w:val="000000" w:themeColor="text1"/>
                <w:sz w:val="24"/>
                <w:szCs w:val="24"/>
                <w:lang w:val="en-US"/>
              </w:rPr>
              <w:t>13</w:t>
            </w:r>
          </w:p>
        </w:tc>
        <w:tc>
          <w:tcPr>
            <w:tcW w:w="7456" w:type="dxa"/>
          </w:tcPr>
          <w:p w:rsidR="00EE2F48" w:rsidRPr="0054042B" w:rsidRDefault="00EE2F48"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Do you think to centralize all the information of the gym in a system is a good idea?</w:t>
            </w:r>
          </w:p>
        </w:tc>
      </w:tr>
      <w:tr w:rsidR="0054042B" w:rsidRPr="00EE45E4" w:rsidTr="006A6366">
        <w:tc>
          <w:tcPr>
            <w:cnfStyle w:val="001000000000" w:firstRow="0" w:lastRow="0" w:firstColumn="1" w:lastColumn="0" w:oddVBand="0" w:evenVBand="0" w:oddHBand="0" w:evenHBand="0" w:firstRowFirstColumn="0" w:firstRowLastColumn="0" w:lastRowFirstColumn="0" w:lastRowLastColumn="0"/>
            <w:tcW w:w="1188" w:type="dxa"/>
          </w:tcPr>
          <w:p w:rsidR="00EE2F48" w:rsidRPr="0054042B" w:rsidRDefault="00EE2F48" w:rsidP="0054042B">
            <w:pPr>
              <w:spacing w:line="360" w:lineRule="auto"/>
              <w:jc w:val="both"/>
              <w:rPr>
                <w:color w:val="000000" w:themeColor="text1"/>
                <w:sz w:val="24"/>
                <w:szCs w:val="24"/>
                <w:lang w:val="en-US"/>
              </w:rPr>
            </w:pPr>
            <w:r w:rsidRPr="0054042B">
              <w:rPr>
                <w:color w:val="000000" w:themeColor="text1"/>
                <w:sz w:val="24"/>
                <w:szCs w:val="24"/>
                <w:lang w:val="en-US"/>
              </w:rPr>
              <w:t>P</w:t>
            </w:r>
            <w:r w:rsidR="008B6E7B" w:rsidRPr="0054042B">
              <w:rPr>
                <w:color w:val="000000" w:themeColor="text1"/>
                <w:sz w:val="24"/>
                <w:szCs w:val="24"/>
                <w:lang w:val="en-US"/>
              </w:rPr>
              <w:t>14</w:t>
            </w:r>
          </w:p>
        </w:tc>
        <w:tc>
          <w:tcPr>
            <w:tcW w:w="7456" w:type="dxa"/>
          </w:tcPr>
          <w:p w:rsidR="00EE2F48" w:rsidRPr="0054042B" w:rsidRDefault="005F0DD9"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What de</w:t>
            </w:r>
            <w:r w:rsidR="00EE2F48" w:rsidRPr="0054042B">
              <w:rPr>
                <w:color w:val="000000" w:themeColor="text1"/>
                <w:sz w:val="24"/>
                <w:szCs w:val="24"/>
                <w:lang w:val="en-US"/>
              </w:rPr>
              <w:t>vices do you want to use for collect the information?</w:t>
            </w:r>
          </w:p>
        </w:tc>
      </w:tr>
      <w:tr w:rsidR="0054042B" w:rsidRPr="00EE45E4" w:rsidTr="006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EE2F48" w:rsidRPr="0054042B" w:rsidRDefault="00EE2F48" w:rsidP="0054042B">
            <w:pPr>
              <w:spacing w:line="360" w:lineRule="auto"/>
              <w:jc w:val="both"/>
              <w:rPr>
                <w:color w:val="000000" w:themeColor="text1"/>
                <w:sz w:val="24"/>
                <w:szCs w:val="24"/>
                <w:lang w:val="en-US"/>
              </w:rPr>
            </w:pPr>
            <w:r w:rsidRPr="0054042B">
              <w:rPr>
                <w:color w:val="000000" w:themeColor="text1"/>
                <w:sz w:val="24"/>
                <w:szCs w:val="24"/>
                <w:lang w:val="en-US"/>
              </w:rPr>
              <w:t>P</w:t>
            </w:r>
            <w:r w:rsidR="008B6E7B" w:rsidRPr="0054042B">
              <w:rPr>
                <w:color w:val="000000" w:themeColor="text1"/>
                <w:sz w:val="24"/>
                <w:szCs w:val="24"/>
                <w:lang w:val="en-US"/>
              </w:rPr>
              <w:t>15</w:t>
            </w:r>
          </w:p>
        </w:tc>
        <w:tc>
          <w:tcPr>
            <w:tcW w:w="7456" w:type="dxa"/>
          </w:tcPr>
          <w:p w:rsidR="00EE2F48" w:rsidRPr="0054042B" w:rsidRDefault="00EE2F48"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Do you find any problem in use a system for get the information of the customers?</w:t>
            </w:r>
          </w:p>
        </w:tc>
      </w:tr>
    </w:tbl>
    <w:p w:rsidR="006A6366" w:rsidRPr="0054042B" w:rsidRDefault="006A6366" w:rsidP="0054042B">
      <w:pPr>
        <w:spacing w:line="360" w:lineRule="auto"/>
        <w:jc w:val="both"/>
        <w:rPr>
          <w:color w:val="000000" w:themeColor="text1"/>
          <w:sz w:val="24"/>
          <w:szCs w:val="24"/>
          <w:lang w:val="en-US"/>
        </w:rPr>
      </w:pPr>
    </w:p>
    <w:tbl>
      <w:tblPr>
        <w:tblStyle w:val="Listaclara-nfasis5"/>
        <w:tblW w:w="0" w:type="auto"/>
        <w:tblLook w:val="04A0" w:firstRow="1" w:lastRow="0" w:firstColumn="1" w:lastColumn="0" w:noHBand="0" w:noVBand="1"/>
      </w:tblPr>
      <w:tblGrid>
        <w:gridCol w:w="1188"/>
        <w:gridCol w:w="7456"/>
      </w:tblGrid>
      <w:tr w:rsidR="0054042B" w:rsidRPr="0054042B" w:rsidTr="002E1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sz w:val="24"/>
                <w:szCs w:val="24"/>
                <w:lang w:val="en-US"/>
              </w:rPr>
            </w:pPr>
            <w:r w:rsidRPr="0054042B">
              <w:rPr>
                <w:sz w:val="24"/>
                <w:szCs w:val="24"/>
                <w:lang w:val="en-US"/>
              </w:rPr>
              <w:t>Code</w:t>
            </w:r>
          </w:p>
        </w:tc>
        <w:tc>
          <w:tcPr>
            <w:tcW w:w="7456" w:type="dxa"/>
          </w:tcPr>
          <w:p w:rsidR="001F1584" w:rsidRPr="0054042B" w:rsidRDefault="001F1584" w:rsidP="0054042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54042B">
              <w:rPr>
                <w:sz w:val="24"/>
                <w:szCs w:val="24"/>
                <w:lang w:val="en-US"/>
              </w:rPr>
              <w:t>Question</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P1</w:t>
            </w:r>
          </w:p>
        </w:tc>
        <w:tc>
          <w:tcPr>
            <w:tcW w:w="7456" w:type="dxa"/>
          </w:tcPr>
          <w:p w:rsidR="001F1584" w:rsidRPr="0054042B" w:rsidRDefault="001F158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27</w:t>
            </w:r>
          </w:p>
        </w:tc>
      </w:tr>
      <w:tr w:rsidR="0054042B" w:rsidRPr="0054042B" w:rsidTr="002E111F">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P2</w:t>
            </w:r>
          </w:p>
        </w:tc>
        <w:tc>
          <w:tcPr>
            <w:tcW w:w="7456" w:type="dxa"/>
          </w:tcPr>
          <w:p w:rsidR="001F1584" w:rsidRPr="0054042B" w:rsidRDefault="001F1584"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Female</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P3</w:t>
            </w:r>
          </w:p>
        </w:tc>
        <w:tc>
          <w:tcPr>
            <w:tcW w:w="7456" w:type="dxa"/>
          </w:tcPr>
          <w:p w:rsidR="001F1584" w:rsidRPr="0054042B" w:rsidRDefault="001F158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I make client bookings and allocate staff accord</w:t>
            </w:r>
            <w:r w:rsidR="00DD6403" w:rsidRPr="0054042B">
              <w:rPr>
                <w:color w:val="000000" w:themeColor="text1"/>
                <w:sz w:val="24"/>
                <w:szCs w:val="24"/>
                <w:lang w:val="en-US"/>
              </w:rPr>
              <w:t xml:space="preserve"> to the schedule</w:t>
            </w:r>
          </w:p>
        </w:tc>
      </w:tr>
      <w:tr w:rsidR="0054042B" w:rsidRPr="00EE45E4" w:rsidTr="002E111F">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P4</w:t>
            </w:r>
          </w:p>
        </w:tc>
        <w:tc>
          <w:tcPr>
            <w:tcW w:w="7456" w:type="dxa"/>
          </w:tcPr>
          <w:p w:rsidR="001F1584" w:rsidRPr="0054042B" w:rsidRDefault="001F1584"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I get to the gym in the afternoon, if there are clients for bookings I make it and I call to the trainers to the allocate</w:t>
            </w:r>
            <w:r w:rsidR="00BD6180" w:rsidRPr="0054042B">
              <w:rPr>
                <w:color w:val="000000" w:themeColor="text1"/>
                <w:sz w:val="24"/>
                <w:szCs w:val="24"/>
                <w:lang w:val="en-US"/>
              </w:rPr>
              <w:t>d</w:t>
            </w:r>
            <w:r w:rsidRPr="0054042B">
              <w:rPr>
                <w:color w:val="000000" w:themeColor="text1"/>
                <w:sz w:val="24"/>
                <w:szCs w:val="24"/>
                <w:lang w:val="en-US"/>
              </w:rPr>
              <w:t xml:space="preserve"> according their schedule. </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P5</w:t>
            </w:r>
          </w:p>
        </w:tc>
        <w:tc>
          <w:tcPr>
            <w:tcW w:w="7456" w:type="dxa"/>
          </w:tcPr>
          <w:p w:rsidR="001F1584" w:rsidRPr="0054042B" w:rsidRDefault="001F158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Having all the activities to time</w:t>
            </w:r>
          </w:p>
        </w:tc>
      </w:tr>
      <w:tr w:rsidR="0054042B" w:rsidRPr="00EE45E4" w:rsidTr="002E111F">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P6</w:t>
            </w:r>
          </w:p>
        </w:tc>
        <w:tc>
          <w:tcPr>
            <w:tcW w:w="7456" w:type="dxa"/>
          </w:tcPr>
          <w:p w:rsidR="001F1584" w:rsidRPr="0054042B" w:rsidRDefault="001F1584"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Allocate the trainers because they depend of their schedule</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P7</w:t>
            </w:r>
          </w:p>
        </w:tc>
        <w:tc>
          <w:tcPr>
            <w:tcW w:w="7456" w:type="dxa"/>
          </w:tcPr>
          <w:p w:rsidR="001F1584" w:rsidRPr="0054042B" w:rsidRDefault="001F158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The booking</w:t>
            </w:r>
            <w:r w:rsidR="00BD6180" w:rsidRPr="0054042B">
              <w:rPr>
                <w:color w:val="000000" w:themeColor="text1"/>
                <w:sz w:val="24"/>
                <w:szCs w:val="24"/>
                <w:lang w:val="en-US"/>
              </w:rPr>
              <w:t xml:space="preserve"> of the clients</w:t>
            </w:r>
            <w:r w:rsidRPr="0054042B">
              <w:rPr>
                <w:color w:val="000000" w:themeColor="text1"/>
                <w:sz w:val="24"/>
                <w:szCs w:val="24"/>
                <w:lang w:val="en-US"/>
              </w:rPr>
              <w:t xml:space="preserve"> because this activity is </w:t>
            </w:r>
            <w:r w:rsidR="00BD6180" w:rsidRPr="0054042B">
              <w:rPr>
                <w:color w:val="000000" w:themeColor="text1"/>
                <w:sz w:val="24"/>
                <w:szCs w:val="24"/>
                <w:lang w:val="en-US"/>
              </w:rPr>
              <w:t>becoming difficult to manage</w:t>
            </w:r>
            <w:r w:rsidRPr="0054042B">
              <w:rPr>
                <w:color w:val="000000" w:themeColor="text1"/>
                <w:sz w:val="24"/>
                <w:szCs w:val="24"/>
                <w:lang w:val="en-US"/>
              </w:rPr>
              <w:t xml:space="preserve">.  Too, </w:t>
            </w:r>
            <w:r w:rsidR="008B6E7B" w:rsidRPr="0054042B">
              <w:rPr>
                <w:color w:val="000000" w:themeColor="text1"/>
                <w:sz w:val="24"/>
                <w:szCs w:val="24"/>
                <w:lang w:val="en-US"/>
              </w:rPr>
              <w:t>improve the way in allocate the staff.</w:t>
            </w:r>
          </w:p>
        </w:tc>
      </w:tr>
      <w:tr w:rsidR="0054042B" w:rsidRPr="00EE45E4" w:rsidTr="002E111F">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P8</w:t>
            </w:r>
          </w:p>
        </w:tc>
        <w:tc>
          <w:tcPr>
            <w:tcW w:w="7456" w:type="dxa"/>
          </w:tcPr>
          <w:p w:rsidR="001F1584" w:rsidRPr="0054042B" w:rsidRDefault="00BD6180"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I have a good grade in </w:t>
            </w:r>
            <w:r w:rsidR="008B6E7B" w:rsidRPr="0054042B">
              <w:rPr>
                <w:color w:val="000000" w:themeColor="text1"/>
                <w:sz w:val="24"/>
                <w:szCs w:val="24"/>
                <w:lang w:val="en-US"/>
              </w:rPr>
              <w:t>the</w:t>
            </w:r>
            <w:r w:rsidRPr="0054042B">
              <w:rPr>
                <w:color w:val="000000" w:themeColor="text1"/>
                <w:sz w:val="24"/>
                <w:szCs w:val="24"/>
                <w:lang w:val="en-US"/>
              </w:rPr>
              <w:t xml:space="preserve"> systems for manage documents and the web</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P9</w:t>
            </w:r>
          </w:p>
        </w:tc>
        <w:tc>
          <w:tcPr>
            <w:tcW w:w="7456" w:type="dxa"/>
          </w:tcPr>
          <w:p w:rsidR="001F1584" w:rsidRPr="0054042B" w:rsidRDefault="008B6E7B"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Always I use the web for all my activities</w:t>
            </w:r>
          </w:p>
        </w:tc>
      </w:tr>
      <w:tr w:rsidR="0054042B" w:rsidRPr="00EE45E4" w:rsidTr="002E111F">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P10</w:t>
            </w:r>
          </w:p>
        </w:tc>
        <w:tc>
          <w:tcPr>
            <w:tcW w:w="7456" w:type="dxa"/>
          </w:tcPr>
          <w:p w:rsidR="001F1584" w:rsidRPr="0054042B" w:rsidRDefault="008B6E7B"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I access to the web from my phone and my laptop</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w:t>
            </w:r>
            <w:r w:rsidR="008B6E7B" w:rsidRPr="0054042B">
              <w:rPr>
                <w:color w:val="000000" w:themeColor="text1"/>
                <w:sz w:val="24"/>
                <w:szCs w:val="24"/>
                <w:lang w:val="en-US"/>
              </w:rPr>
              <w:t>11</w:t>
            </w:r>
          </w:p>
        </w:tc>
        <w:tc>
          <w:tcPr>
            <w:tcW w:w="7456" w:type="dxa"/>
          </w:tcPr>
          <w:p w:rsidR="001F1584" w:rsidRPr="0054042B" w:rsidRDefault="008B6E7B"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I use Chrome</w:t>
            </w:r>
            <w:r w:rsidR="000820C3" w:rsidRPr="0054042B">
              <w:rPr>
                <w:color w:val="000000" w:themeColor="text1"/>
                <w:sz w:val="24"/>
                <w:szCs w:val="24"/>
                <w:lang w:val="en-US"/>
              </w:rPr>
              <w:t xml:space="preserve"> and Safari</w:t>
            </w:r>
          </w:p>
        </w:tc>
      </w:tr>
      <w:tr w:rsidR="0054042B" w:rsidRPr="00EE45E4" w:rsidTr="002E111F">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w:t>
            </w:r>
            <w:r w:rsidR="008B6E7B" w:rsidRPr="0054042B">
              <w:rPr>
                <w:color w:val="000000" w:themeColor="text1"/>
                <w:sz w:val="24"/>
                <w:szCs w:val="24"/>
                <w:lang w:val="en-US"/>
              </w:rPr>
              <w:t>12</w:t>
            </w:r>
          </w:p>
        </w:tc>
        <w:tc>
          <w:tcPr>
            <w:tcW w:w="7456" w:type="dxa"/>
          </w:tcPr>
          <w:p w:rsidR="001F1584" w:rsidRPr="0054042B" w:rsidRDefault="000820C3"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The social network</w:t>
            </w:r>
            <w:r w:rsidR="00BD6180" w:rsidRPr="0054042B">
              <w:rPr>
                <w:color w:val="000000" w:themeColor="text1"/>
                <w:sz w:val="24"/>
                <w:szCs w:val="24"/>
                <w:lang w:val="en-US"/>
              </w:rPr>
              <w:t>s</w:t>
            </w:r>
            <w:r w:rsidRPr="0054042B">
              <w:rPr>
                <w:color w:val="000000" w:themeColor="text1"/>
                <w:sz w:val="24"/>
                <w:szCs w:val="24"/>
                <w:lang w:val="en-US"/>
              </w:rPr>
              <w:t xml:space="preserve"> and the university web page</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w:t>
            </w:r>
            <w:r w:rsidR="008B6E7B" w:rsidRPr="0054042B">
              <w:rPr>
                <w:color w:val="000000" w:themeColor="text1"/>
                <w:sz w:val="24"/>
                <w:szCs w:val="24"/>
                <w:lang w:val="en-US"/>
              </w:rPr>
              <w:t>13</w:t>
            </w:r>
          </w:p>
        </w:tc>
        <w:tc>
          <w:tcPr>
            <w:tcW w:w="7456" w:type="dxa"/>
          </w:tcPr>
          <w:p w:rsidR="001F1584" w:rsidRPr="0054042B" w:rsidRDefault="000820C3"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Yes</w:t>
            </w:r>
            <w:r w:rsidR="00412709" w:rsidRPr="0054042B">
              <w:rPr>
                <w:color w:val="000000" w:themeColor="text1"/>
                <w:sz w:val="24"/>
                <w:szCs w:val="24"/>
                <w:lang w:val="en-US"/>
              </w:rPr>
              <w:t>, I do</w:t>
            </w:r>
          </w:p>
        </w:tc>
      </w:tr>
      <w:tr w:rsidR="0054042B" w:rsidRPr="0054042B" w:rsidTr="002E111F">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t>P</w:t>
            </w:r>
            <w:r w:rsidR="008B6E7B" w:rsidRPr="0054042B">
              <w:rPr>
                <w:color w:val="000000" w:themeColor="text1"/>
                <w:sz w:val="24"/>
                <w:szCs w:val="24"/>
                <w:lang w:val="en-US"/>
              </w:rPr>
              <w:t>14</w:t>
            </w:r>
          </w:p>
        </w:tc>
        <w:tc>
          <w:tcPr>
            <w:tcW w:w="7456" w:type="dxa"/>
          </w:tcPr>
          <w:p w:rsidR="001F1584" w:rsidRPr="0054042B" w:rsidRDefault="0047364E"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From a laptop</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1F1584" w:rsidRPr="0054042B" w:rsidRDefault="001F1584" w:rsidP="0054042B">
            <w:pPr>
              <w:spacing w:line="360" w:lineRule="auto"/>
              <w:jc w:val="both"/>
              <w:rPr>
                <w:color w:val="000000" w:themeColor="text1"/>
                <w:sz w:val="24"/>
                <w:szCs w:val="24"/>
                <w:lang w:val="en-US"/>
              </w:rPr>
            </w:pPr>
            <w:r w:rsidRPr="0054042B">
              <w:rPr>
                <w:color w:val="000000" w:themeColor="text1"/>
                <w:sz w:val="24"/>
                <w:szCs w:val="24"/>
                <w:lang w:val="en-US"/>
              </w:rPr>
              <w:lastRenderedPageBreak/>
              <w:t>P</w:t>
            </w:r>
            <w:r w:rsidR="008B6E7B" w:rsidRPr="0054042B">
              <w:rPr>
                <w:color w:val="000000" w:themeColor="text1"/>
                <w:sz w:val="24"/>
                <w:szCs w:val="24"/>
                <w:lang w:val="en-US"/>
              </w:rPr>
              <w:t>15</w:t>
            </w:r>
          </w:p>
        </w:tc>
        <w:tc>
          <w:tcPr>
            <w:tcW w:w="7456" w:type="dxa"/>
          </w:tcPr>
          <w:p w:rsidR="001F1584" w:rsidRPr="0054042B" w:rsidRDefault="0047364E"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No, I think that it is a good idea</w:t>
            </w:r>
          </w:p>
        </w:tc>
      </w:tr>
    </w:tbl>
    <w:p w:rsidR="001F1584" w:rsidRPr="0054042B" w:rsidRDefault="001F1584" w:rsidP="0054042B">
      <w:pPr>
        <w:spacing w:line="360" w:lineRule="auto"/>
        <w:jc w:val="both"/>
        <w:rPr>
          <w:color w:val="000000" w:themeColor="text1"/>
          <w:sz w:val="24"/>
          <w:szCs w:val="24"/>
          <w:lang w:val="en-US"/>
        </w:rPr>
      </w:pPr>
    </w:p>
    <w:tbl>
      <w:tblPr>
        <w:tblStyle w:val="Listaclara-nfasis5"/>
        <w:tblW w:w="0" w:type="auto"/>
        <w:tblLook w:val="04A0" w:firstRow="1" w:lastRow="0" w:firstColumn="1" w:lastColumn="0" w:noHBand="0" w:noVBand="1"/>
      </w:tblPr>
      <w:tblGrid>
        <w:gridCol w:w="1188"/>
        <w:gridCol w:w="7456"/>
      </w:tblGrid>
      <w:tr w:rsidR="0054042B" w:rsidRPr="0054042B" w:rsidTr="002E1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sz w:val="24"/>
                <w:szCs w:val="24"/>
                <w:lang w:val="en-US"/>
              </w:rPr>
            </w:pPr>
            <w:r w:rsidRPr="0054042B">
              <w:rPr>
                <w:sz w:val="24"/>
                <w:szCs w:val="24"/>
                <w:lang w:val="en-US"/>
              </w:rPr>
              <w:t>Code</w:t>
            </w:r>
          </w:p>
        </w:tc>
        <w:tc>
          <w:tcPr>
            <w:tcW w:w="7456" w:type="dxa"/>
          </w:tcPr>
          <w:p w:rsidR="009505E0" w:rsidRPr="0054042B" w:rsidRDefault="009505E0" w:rsidP="0054042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54042B">
              <w:rPr>
                <w:sz w:val="24"/>
                <w:szCs w:val="24"/>
                <w:lang w:val="en-US"/>
              </w:rPr>
              <w:t>Question</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P1</w:t>
            </w:r>
          </w:p>
        </w:tc>
        <w:tc>
          <w:tcPr>
            <w:tcW w:w="7456" w:type="dxa"/>
          </w:tcPr>
          <w:p w:rsidR="009505E0" w:rsidRPr="0054042B" w:rsidRDefault="009505E0"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33</w:t>
            </w:r>
          </w:p>
        </w:tc>
      </w:tr>
      <w:tr w:rsidR="0054042B" w:rsidRPr="0054042B" w:rsidTr="002E111F">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P2</w:t>
            </w:r>
          </w:p>
        </w:tc>
        <w:tc>
          <w:tcPr>
            <w:tcW w:w="7456" w:type="dxa"/>
          </w:tcPr>
          <w:p w:rsidR="009505E0" w:rsidRPr="0054042B" w:rsidRDefault="009505E0"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Male</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P3</w:t>
            </w:r>
          </w:p>
        </w:tc>
        <w:tc>
          <w:tcPr>
            <w:tcW w:w="7456" w:type="dxa"/>
          </w:tcPr>
          <w:p w:rsidR="009505E0" w:rsidRPr="0054042B" w:rsidRDefault="00BD6180"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rStyle w:val="tlid-translation"/>
                <w:color w:val="000000" w:themeColor="text1"/>
                <w:sz w:val="24"/>
                <w:szCs w:val="24"/>
                <w:lang w:val="en-US"/>
              </w:rPr>
              <w:t>Train clients daily in individual sessions.</w:t>
            </w:r>
          </w:p>
        </w:tc>
      </w:tr>
      <w:tr w:rsidR="0054042B" w:rsidRPr="00EE45E4" w:rsidTr="002E111F">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P4</w:t>
            </w:r>
          </w:p>
        </w:tc>
        <w:tc>
          <w:tcPr>
            <w:tcW w:w="7456" w:type="dxa"/>
          </w:tcPr>
          <w:p w:rsidR="009505E0" w:rsidRPr="0054042B" w:rsidRDefault="00DD6403"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I get early to the gym and review my schedule to know who are the clients to trainer today and which are their needs</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P5</w:t>
            </w:r>
          </w:p>
        </w:tc>
        <w:tc>
          <w:tcPr>
            <w:tcW w:w="7456" w:type="dxa"/>
          </w:tcPr>
          <w:p w:rsidR="009505E0" w:rsidRPr="0054042B" w:rsidRDefault="00BD6180"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Give to the clients the trainer that they needs</w:t>
            </w:r>
          </w:p>
        </w:tc>
      </w:tr>
      <w:tr w:rsidR="0054042B" w:rsidRPr="00EE45E4" w:rsidTr="002E111F">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P6</w:t>
            </w:r>
          </w:p>
        </w:tc>
        <w:tc>
          <w:tcPr>
            <w:tcW w:w="7456" w:type="dxa"/>
          </w:tcPr>
          <w:p w:rsidR="009505E0" w:rsidRPr="0054042B" w:rsidRDefault="00E05A04"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Request each brief of the clients to the receptionist, to do my personal schedule daily of them</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P7</w:t>
            </w:r>
          </w:p>
        </w:tc>
        <w:tc>
          <w:tcPr>
            <w:tcW w:w="7456" w:type="dxa"/>
          </w:tcPr>
          <w:p w:rsidR="009505E0" w:rsidRPr="0054042B" w:rsidRDefault="00E05A0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The brief of the each client who I train to know their progress and a way for organize my schedule</w:t>
            </w:r>
          </w:p>
        </w:tc>
      </w:tr>
      <w:tr w:rsidR="0054042B" w:rsidRPr="00EE45E4" w:rsidTr="002E111F">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P8</w:t>
            </w:r>
          </w:p>
        </w:tc>
        <w:tc>
          <w:tcPr>
            <w:tcW w:w="7456" w:type="dxa"/>
          </w:tcPr>
          <w:p w:rsidR="009505E0" w:rsidRPr="0054042B" w:rsidRDefault="00E05A04"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My knowledge in system is low but I can learn</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P9</w:t>
            </w:r>
          </w:p>
        </w:tc>
        <w:tc>
          <w:tcPr>
            <w:tcW w:w="7456" w:type="dxa"/>
          </w:tcPr>
          <w:p w:rsidR="009505E0" w:rsidRPr="0054042B" w:rsidRDefault="00E05A0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Very bit daily</w:t>
            </w:r>
          </w:p>
        </w:tc>
      </w:tr>
      <w:tr w:rsidR="0054042B" w:rsidRPr="00EE45E4" w:rsidTr="002E111F">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P10</w:t>
            </w:r>
          </w:p>
        </w:tc>
        <w:tc>
          <w:tcPr>
            <w:tcW w:w="7456" w:type="dxa"/>
          </w:tcPr>
          <w:p w:rsidR="009505E0" w:rsidRPr="0054042B" w:rsidRDefault="00E05A04"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My computer in my house and my phone</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P11</w:t>
            </w:r>
          </w:p>
        </w:tc>
        <w:tc>
          <w:tcPr>
            <w:tcW w:w="7456" w:type="dxa"/>
          </w:tcPr>
          <w:p w:rsidR="009505E0" w:rsidRPr="0054042B" w:rsidRDefault="00E05A0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Google Chrome</w:t>
            </w:r>
          </w:p>
        </w:tc>
      </w:tr>
      <w:tr w:rsidR="0054042B" w:rsidRPr="0054042B" w:rsidTr="002E111F">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P12</w:t>
            </w:r>
          </w:p>
        </w:tc>
        <w:tc>
          <w:tcPr>
            <w:tcW w:w="7456" w:type="dxa"/>
          </w:tcPr>
          <w:p w:rsidR="009505E0" w:rsidRPr="0054042B" w:rsidRDefault="00E05A04"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Google and gmail</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P13</w:t>
            </w:r>
          </w:p>
        </w:tc>
        <w:tc>
          <w:tcPr>
            <w:tcW w:w="7456" w:type="dxa"/>
          </w:tcPr>
          <w:p w:rsidR="009505E0" w:rsidRPr="0054042B" w:rsidRDefault="00412709"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Yes</w:t>
            </w:r>
          </w:p>
        </w:tc>
      </w:tr>
      <w:tr w:rsidR="0054042B" w:rsidRPr="0054042B" w:rsidTr="002E111F">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P14</w:t>
            </w:r>
          </w:p>
        </w:tc>
        <w:tc>
          <w:tcPr>
            <w:tcW w:w="7456" w:type="dxa"/>
          </w:tcPr>
          <w:p w:rsidR="009505E0" w:rsidRPr="0054042B" w:rsidRDefault="00412709"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A computer</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505E0" w:rsidRPr="0054042B" w:rsidRDefault="009505E0" w:rsidP="0054042B">
            <w:pPr>
              <w:spacing w:line="360" w:lineRule="auto"/>
              <w:jc w:val="both"/>
              <w:rPr>
                <w:color w:val="000000" w:themeColor="text1"/>
                <w:sz w:val="24"/>
                <w:szCs w:val="24"/>
                <w:lang w:val="en-US"/>
              </w:rPr>
            </w:pPr>
            <w:r w:rsidRPr="0054042B">
              <w:rPr>
                <w:color w:val="000000" w:themeColor="text1"/>
                <w:sz w:val="24"/>
                <w:szCs w:val="24"/>
                <w:lang w:val="en-US"/>
              </w:rPr>
              <w:t>P15</w:t>
            </w:r>
          </w:p>
        </w:tc>
        <w:tc>
          <w:tcPr>
            <w:tcW w:w="7456" w:type="dxa"/>
          </w:tcPr>
          <w:p w:rsidR="009505E0" w:rsidRPr="0054042B" w:rsidRDefault="00412709"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No any</w:t>
            </w:r>
          </w:p>
        </w:tc>
      </w:tr>
    </w:tbl>
    <w:p w:rsidR="003745FF" w:rsidRPr="0054042B" w:rsidRDefault="003745FF" w:rsidP="0054042B">
      <w:pPr>
        <w:spacing w:line="360" w:lineRule="auto"/>
        <w:jc w:val="both"/>
        <w:rPr>
          <w:color w:val="000000" w:themeColor="text1"/>
          <w:sz w:val="24"/>
          <w:szCs w:val="24"/>
          <w:lang w:val="en-US"/>
        </w:rPr>
      </w:pPr>
    </w:p>
    <w:p w:rsidR="009C12C4" w:rsidRPr="007C5273" w:rsidRDefault="00F66B3D" w:rsidP="0054042B">
      <w:pPr>
        <w:spacing w:line="360" w:lineRule="auto"/>
        <w:jc w:val="both"/>
        <w:rPr>
          <w:b/>
          <w:color w:val="000000" w:themeColor="text1"/>
          <w:sz w:val="32"/>
          <w:szCs w:val="24"/>
          <w:lang w:val="en-US"/>
        </w:rPr>
      </w:pPr>
      <w:r w:rsidRPr="007C5273">
        <w:rPr>
          <w:b/>
          <w:sz w:val="28"/>
          <w:lang w:val="en-US"/>
        </w:rPr>
        <w:t>Scope Plane:</w:t>
      </w:r>
    </w:p>
    <w:p w:rsidR="009C12C4" w:rsidRPr="0054042B" w:rsidRDefault="007C5273" w:rsidP="0054042B">
      <w:pPr>
        <w:spacing w:line="360" w:lineRule="auto"/>
        <w:jc w:val="both"/>
        <w:rPr>
          <w:color w:val="000000" w:themeColor="text1"/>
          <w:sz w:val="24"/>
          <w:szCs w:val="24"/>
          <w:lang w:val="en-US"/>
        </w:rPr>
      </w:pPr>
      <w:r>
        <w:rPr>
          <w:color w:val="000000" w:themeColor="text1"/>
          <w:sz w:val="24"/>
          <w:szCs w:val="24"/>
          <w:lang w:val="en-US"/>
        </w:rPr>
        <w:t xml:space="preserve"> </w:t>
      </w:r>
      <w:r>
        <w:rPr>
          <w:color w:val="000000" w:themeColor="text1"/>
          <w:sz w:val="24"/>
          <w:szCs w:val="24"/>
          <w:lang w:val="en-US"/>
        </w:rPr>
        <w:tab/>
        <w:t>In the second plane, we creation of functional specification</w:t>
      </w:r>
      <w:r w:rsidR="00852E0C">
        <w:rPr>
          <w:color w:val="000000" w:themeColor="text1"/>
          <w:sz w:val="24"/>
          <w:szCs w:val="24"/>
          <w:lang w:val="en-US"/>
        </w:rPr>
        <w:t>s</w:t>
      </w:r>
      <w:r>
        <w:rPr>
          <w:color w:val="000000" w:themeColor="text1"/>
          <w:sz w:val="24"/>
          <w:szCs w:val="24"/>
          <w:lang w:val="en-US"/>
        </w:rPr>
        <w:t xml:space="preserve"> as its detail description of feature set of the product</w:t>
      </w:r>
      <w:r w:rsidR="00852E0C">
        <w:rPr>
          <w:color w:val="000000" w:themeColor="text1"/>
          <w:sz w:val="24"/>
          <w:szCs w:val="24"/>
          <w:lang w:val="en-US"/>
        </w:rPr>
        <w:t>, taking the form of content requirements</w:t>
      </w:r>
      <w:r>
        <w:rPr>
          <w:color w:val="000000" w:themeColor="text1"/>
          <w:sz w:val="24"/>
          <w:szCs w:val="24"/>
          <w:lang w:val="en-US"/>
        </w:rPr>
        <w:t>.  For it, we use the “</w:t>
      </w:r>
      <w:r w:rsidR="009C12C4" w:rsidRPr="0054042B">
        <w:rPr>
          <w:color w:val="000000" w:themeColor="text1"/>
          <w:sz w:val="24"/>
          <w:szCs w:val="24"/>
          <w:lang w:val="en-US"/>
        </w:rPr>
        <w:t>User Stories</w:t>
      </w:r>
      <w:r>
        <w:rPr>
          <w:color w:val="000000" w:themeColor="text1"/>
          <w:sz w:val="24"/>
          <w:szCs w:val="24"/>
          <w:lang w:val="en-US"/>
        </w:rPr>
        <w:t xml:space="preserve">” </w:t>
      </w:r>
      <w:r w:rsidR="00852E0C">
        <w:rPr>
          <w:color w:val="000000" w:themeColor="text1"/>
          <w:sz w:val="24"/>
          <w:szCs w:val="24"/>
          <w:lang w:val="en-US"/>
        </w:rPr>
        <w:t>are</w:t>
      </w:r>
      <w:r w:rsidR="00F66B3D">
        <w:rPr>
          <w:color w:val="000000" w:themeColor="text1"/>
          <w:sz w:val="24"/>
          <w:szCs w:val="24"/>
          <w:lang w:val="en-US"/>
        </w:rPr>
        <w:t xml:space="preserve"> </w:t>
      </w:r>
      <w:r w:rsidR="007F6239" w:rsidRPr="0054042B">
        <w:rPr>
          <w:color w:val="000000" w:themeColor="text1"/>
          <w:sz w:val="24"/>
          <w:szCs w:val="24"/>
          <w:lang w:val="en-US"/>
        </w:rPr>
        <w:t>small and brief requests that describe the needs of the customers, using the 3W method (Who, What and Why)</w:t>
      </w:r>
      <w:r w:rsidR="0038037A" w:rsidRPr="0054042B">
        <w:rPr>
          <w:color w:val="000000" w:themeColor="text1"/>
          <w:sz w:val="24"/>
          <w:szCs w:val="24"/>
          <w:lang w:val="en-US"/>
        </w:rPr>
        <w:t>.  This user stories follow the INVEST</w:t>
      </w:r>
      <w:r w:rsidR="00C657FA" w:rsidRPr="0054042B">
        <w:rPr>
          <w:color w:val="000000" w:themeColor="text1"/>
          <w:sz w:val="24"/>
          <w:szCs w:val="24"/>
          <w:lang w:val="en-US"/>
        </w:rPr>
        <w:t xml:space="preserve"> </w:t>
      </w:r>
      <w:r w:rsidR="0038037A" w:rsidRPr="0054042B">
        <w:rPr>
          <w:color w:val="000000" w:themeColor="text1"/>
          <w:sz w:val="24"/>
          <w:szCs w:val="24"/>
          <w:lang w:val="en-US"/>
        </w:rPr>
        <w:t>(Independent, Negotiable, Valuable, Small and Testable) model</w:t>
      </w:r>
      <w:r w:rsidR="00C657FA" w:rsidRPr="0054042B">
        <w:rPr>
          <w:color w:val="000000" w:themeColor="text1"/>
          <w:sz w:val="24"/>
          <w:szCs w:val="24"/>
          <w:lang w:val="en-US"/>
        </w:rPr>
        <w:t>.</w:t>
      </w:r>
    </w:p>
    <w:p w:rsidR="00C657FA" w:rsidRPr="0054042B" w:rsidRDefault="00C657FA" w:rsidP="0054042B">
      <w:pPr>
        <w:spacing w:line="360" w:lineRule="auto"/>
        <w:jc w:val="both"/>
        <w:rPr>
          <w:color w:val="000000" w:themeColor="text1"/>
          <w:sz w:val="24"/>
          <w:szCs w:val="24"/>
          <w:lang w:val="en-US"/>
        </w:rPr>
      </w:pPr>
    </w:p>
    <w:tbl>
      <w:tblPr>
        <w:tblStyle w:val="Listaclara-nfasis5"/>
        <w:tblW w:w="0" w:type="auto"/>
        <w:tblLook w:val="04A0" w:firstRow="1" w:lastRow="0" w:firstColumn="1" w:lastColumn="0" w:noHBand="0" w:noVBand="1"/>
      </w:tblPr>
      <w:tblGrid>
        <w:gridCol w:w="2268"/>
        <w:gridCol w:w="6376"/>
      </w:tblGrid>
      <w:tr w:rsidR="0054042B" w:rsidRPr="0054042B" w:rsidTr="006C6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C6327" w:rsidRPr="0054042B" w:rsidRDefault="006C6327" w:rsidP="0054042B">
            <w:pPr>
              <w:spacing w:line="360" w:lineRule="auto"/>
              <w:jc w:val="both"/>
              <w:rPr>
                <w:sz w:val="24"/>
                <w:szCs w:val="24"/>
                <w:lang w:val="en-US"/>
              </w:rPr>
            </w:pPr>
            <w:r w:rsidRPr="0054042B">
              <w:rPr>
                <w:sz w:val="24"/>
                <w:szCs w:val="24"/>
                <w:lang w:val="en-US"/>
              </w:rPr>
              <w:lastRenderedPageBreak/>
              <w:t>Name</w:t>
            </w:r>
          </w:p>
        </w:tc>
        <w:tc>
          <w:tcPr>
            <w:tcW w:w="6376" w:type="dxa"/>
          </w:tcPr>
          <w:p w:rsidR="006C6327" w:rsidRPr="0054042B" w:rsidRDefault="00BD2EF4" w:rsidP="0054042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54042B">
              <w:rPr>
                <w:sz w:val="24"/>
                <w:szCs w:val="24"/>
                <w:lang w:val="en-US"/>
              </w:rPr>
              <w:t>User Login</w:t>
            </w:r>
          </w:p>
        </w:tc>
      </w:tr>
      <w:tr w:rsidR="0054042B" w:rsidRPr="0054042B" w:rsidTr="006C6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C6327" w:rsidRPr="0054042B" w:rsidRDefault="006C6327" w:rsidP="0054042B">
            <w:pPr>
              <w:spacing w:line="360" w:lineRule="auto"/>
              <w:jc w:val="both"/>
              <w:rPr>
                <w:color w:val="000000" w:themeColor="text1"/>
                <w:sz w:val="24"/>
                <w:szCs w:val="24"/>
                <w:lang w:val="en-US"/>
              </w:rPr>
            </w:pPr>
            <w:r w:rsidRPr="0054042B">
              <w:rPr>
                <w:color w:val="000000" w:themeColor="text1"/>
                <w:sz w:val="24"/>
                <w:szCs w:val="24"/>
                <w:lang w:val="en-US"/>
              </w:rPr>
              <w:t>ID</w:t>
            </w:r>
          </w:p>
        </w:tc>
        <w:tc>
          <w:tcPr>
            <w:tcW w:w="6376" w:type="dxa"/>
          </w:tcPr>
          <w:p w:rsidR="006C6327" w:rsidRPr="0054042B" w:rsidRDefault="00BD2EF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w:t>
            </w:r>
          </w:p>
        </w:tc>
      </w:tr>
      <w:tr w:rsidR="0054042B" w:rsidRPr="0054042B" w:rsidTr="006C6327">
        <w:tc>
          <w:tcPr>
            <w:cnfStyle w:val="001000000000" w:firstRow="0" w:lastRow="0" w:firstColumn="1" w:lastColumn="0" w:oddVBand="0" w:evenVBand="0" w:oddHBand="0" w:evenHBand="0" w:firstRowFirstColumn="0" w:firstRowLastColumn="0" w:lastRowFirstColumn="0" w:lastRowLastColumn="0"/>
            <w:tcW w:w="2268" w:type="dxa"/>
          </w:tcPr>
          <w:p w:rsidR="006C6327" w:rsidRPr="0054042B" w:rsidRDefault="006C6327" w:rsidP="0054042B">
            <w:pPr>
              <w:spacing w:line="360" w:lineRule="auto"/>
              <w:jc w:val="both"/>
              <w:rPr>
                <w:color w:val="000000" w:themeColor="text1"/>
                <w:sz w:val="24"/>
                <w:szCs w:val="24"/>
                <w:lang w:val="en-US"/>
              </w:rPr>
            </w:pPr>
            <w:r w:rsidRPr="0054042B">
              <w:rPr>
                <w:color w:val="000000" w:themeColor="text1"/>
                <w:sz w:val="24"/>
                <w:szCs w:val="24"/>
                <w:lang w:val="en-US"/>
              </w:rPr>
              <w:t>Role</w:t>
            </w:r>
          </w:p>
        </w:tc>
        <w:tc>
          <w:tcPr>
            <w:tcW w:w="6376" w:type="dxa"/>
          </w:tcPr>
          <w:p w:rsidR="006C6327" w:rsidRPr="0054042B" w:rsidRDefault="00BD2EF4"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I as gym staff</w:t>
            </w:r>
          </w:p>
        </w:tc>
      </w:tr>
      <w:tr w:rsidR="0054042B" w:rsidRPr="00EE45E4" w:rsidTr="006C6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C6327" w:rsidRPr="0054042B" w:rsidRDefault="006C6327" w:rsidP="0054042B">
            <w:pPr>
              <w:spacing w:line="360" w:lineRule="auto"/>
              <w:jc w:val="both"/>
              <w:rPr>
                <w:color w:val="000000" w:themeColor="text1"/>
                <w:sz w:val="24"/>
                <w:szCs w:val="24"/>
                <w:lang w:val="en-US"/>
              </w:rPr>
            </w:pPr>
            <w:r w:rsidRPr="0054042B">
              <w:rPr>
                <w:color w:val="000000" w:themeColor="text1"/>
                <w:sz w:val="24"/>
                <w:szCs w:val="24"/>
                <w:lang w:val="en-US"/>
              </w:rPr>
              <w:t>Activity</w:t>
            </w:r>
          </w:p>
        </w:tc>
        <w:tc>
          <w:tcPr>
            <w:tcW w:w="6376" w:type="dxa"/>
          </w:tcPr>
          <w:p w:rsidR="006C6327" w:rsidRPr="0054042B" w:rsidRDefault="00BD2EF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Wish login inside of the system</w:t>
            </w:r>
          </w:p>
        </w:tc>
      </w:tr>
      <w:tr w:rsidR="0054042B" w:rsidRPr="00EE45E4" w:rsidTr="006C6327">
        <w:tc>
          <w:tcPr>
            <w:cnfStyle w:val="001000000000" w:firstRow="0" w:lastRow="0" w:firstColumn="1" w:lastColumn="0" w:oddVBand="0" w:evenVBand="0" w:oddHBand="0" w:evenHBand="0" w:firstRowFirstColumn="0" w:firstRowLastColumn="0" w:lastRowFirstColumn="0" w:lastRowLastColumn="0"/>
            <w:tcW w:w="2268" w:type="dxa"/>
          </w:tcPr>
          <w:p w:rsidR="006C6327" w:rsidRPr="0054042B" w:rsidRDefault="006C6327" w:rsidP="0054042B">
            <w:pPr>
              <w:spacing w:line="360" w:lineRule="auto"/>
              <w:jc w:val="both"/>
              <w:rPr>
                <w:color w:val="000000" w:themeColor="text1"/>
                <w:sz w:val="24"/>
                <w:szCs w:val="24"/>
                <w:lang w:val="en-US"/>
              </w:rPr>
            </w:pPr>
            <w:r w:rsidRPr="0054042B">
              <w:rPr>
                <w:color w:val="000000" w:themeColor="text1"/>
                <w:sz w:val="24"/>
                <w:szCs w:val="24"/>
                <w:lang w:val="en-US"/>
              </w:rPr>
              <w:t>Objective</w:t>
            </w:r>
          </w:p>
        </w:tc>
        <w:tc>
          <w:tcPr>
            <w:tcW w:w="6376" w:type="dxa"/>
          </w:tcPr>
          <w:p w:rsidR="006C6327" w:rsidRPr="0054042B" w:rsidRDefault="00BD2EF4"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For do my activities daily</w:t>
            </w:r>
          </w:p>
        </w:tc>
      </w:tr>
      <w:tr w:rsidR="0054042B" w:rsidRPr="00EE45E4" w:rsidTr="006C6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C6327" w:rsidRPr="0054042B" w:rsidRDefault="00A8018F" w:rsidP="0054042B">
            <w:pPr>
              <w:spacing w:line="360" w:lineRule="auto"/>
              <w:jc w:val="both"/>
              <w:rPr>
                <w:color w:val="000000" w:themeColor="text1"/>
                <w:sz w:val="24"/>
                <w:szCs w:val="24"/>
                <w:lang w:val="en-US"/>
              </w:rPr>
            </w:pPr>
            <w:r w:rsidRPr="0054042B">
              <w:rPr>
                <w:color w:val="000000" w:themeColor="text1"/>
                <w:sz w:val="24"/>
                <w:szCs w:val="24"/>
                <w:lang w:val="en-US"/>
              </w:rPr>
              <w:t>Criteria of acceptance</w:t>
            </w:r>
          </w:p>
        </w:tc>
        <w:tc>
          <w:tcPr>
            <w:tcW w:w="6376" w:type="dxa"/>
          </w:tcPr>
          <w:p w:rsidR="006C6327" w:rsidRPr="0054042B" w:rsidRDefault="00BD2EF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I can watch the multiple options for make my activities</w:t>
            </w:r>
          </w:p>
        </w:tc>
      </w:tr>
      <w:tr w:rsidR="0054042B" w:rsidRPr="0054042B" w:rsidTr="006C6327">
        <w:tc>
          <w:tcPr>
            <w:cnfStyle w:val="001000000000" w:firstRow="0" w:lastRow="0" w:firstColumn="1" w:lastColumn="0" w:oddVBand="0" w:evenVBand="0" w:oddHBand="0" w:evenHBand="0" w:firstRowFirstColumn="0" w:firstRowLastColumn="0" w:lastRowFirstColumn="0" w:lastRowLastColumn="0"/>
            <w:tcW w:w="2268" w:type="dxa"/>
          </w:tcPr>
          <w:p w:rsidR="00A8018F" w:rsidRPr="0054042B" w:rsidRDefault="00A8018F" w:rsidP="0054042B">
            <w:pPr>
              <w:spacing w:line="360" w:lineRule="auto"/>
              <w:jc w:val="both"/>
              <w:rPr>
                <w:color w:val="000000" w:themeColor="text1"/>
                <w:sz w:val="24"/>
                <w:szCs w:val="24"/>
                <w:lang w:val="en-US"/>
              </w:rPr>
            </w:pPr>
            <w:r w:rsidRPr="0054042B">
              <w:rPr>
                <w:color w:val="000000" w:themeColor="text1"/>
                <w:sz w:val="24"/>
                <w:szCs w:val="24"/>
                <w:lang w:val="en-US"/>
              </w:rPr>
              <w:t>Story Points</w:t>
            </w:r>
          </w:p>
        </w:tc>
        <w:tc>
          <w:tcPr>
            <w:tcW w:w="6376" w:type="dxa"/>
          </w:tcPr>
          <w:p w:rsidR="00A8018F" w:rsidRPr="0054042B" w:rsidRDefault="00BD2EF4"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3</w:t>
            </w:r>
          </w:p>
        </w:tc>
      </w:tr>
      <w:tr w:rsidR="0054042B" w:rsidRPr="0054042B" w:rsidTr="006C6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8018F" w:rsidRPr="0054042B" w:rsidRDefault="00A8018F" w:rsidP="0054042B">
            <w:pPr>
              <w:spacing w:line="360" w:lineRule="auto"/>
              <w:jc w:val="both"/>
              <w:rPr>
                <w:color w:val="000000" w:themeColor="text1"/>
                <w:sz w:val="24"/>
                <w:szCs w:val="24"/>
                <w:lang w:val="en-US"/>
              </w:rPr>
            </w:pPr>
            <w:r w:rsidRPr="0054042B">
              <w:rPr>
                <w:color w:val="000000" w:themeColor="text1"/>
                <w:sz w:val="24"/>
                <w:szCs w:val="24"/>
                <w:lang w:val="en-US"/>
              </w:rPr>
              <w:t>Business Value Points</w:t>
            </w:r>
          </w:p>
        </w:tc>
        <w:tc>
          <w:tcPr>
            <w:tcW w:w="6376" w:type="dxa"/>
          </w:tcPr>
          <w:p w:rsidR="00A8018F" w:rsidRPr="0054042B" w:rsidRDefault="000540C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7</w:t>
            </w:r>
            <w:r w:rsidR="00BD2EF4" w:rsidRPr="0054042B">
              <w:rPr>
                <w:color w:val="000000" w:themeColor="text1"/>
                <w:sz w:val="24"/>
                <w:szCs w:val="24"/>
                <w:lang w:val="en-US"/>
              </w:rPr>
              <w:t>0 points</w:t>
            </w:r>
          </w:p>
        </w:tc>
      </w:tr>
    </w:tbl>
    <w:p w:rsidR="00C657FA" w:rsidRPr="0054042B" w:rsidRDefault="00C657FA" w:rsidP="0054042B">
      <w:pPr>
        <w:spacing w:line="360" w:lineRule="auto"/>
        <w:jc w:val="both"/>
        <w:rPr>
          <w:color w:val="000000" w:themeColor="text1"/>
          <w:sz w:val="24"/>
          <w:szCs w:val="24"/>
          <w:lang w:val="en-US"/>
        </w:rPr>
      </w:pPr>
    </w:p>
    <w:tbl>
      <w:tblPr>
        <w:tblStyle w:val="Listaclara-nfasis5"/>
        <w:tblW w:w="0" w:type="auto"/>
        <w:tblLook w:val="04A0" w:firstRow="1" w:lastRow="0" w:firstColumn="1" w:lastColumn="0" w:noHBand="0" w:noVBand="1"/>
      </w:tblPr>
      <w:tblGrid>
        <w:gridCol w:w="2268"/>
        <w:gridCol w:w="6376"/>
      </w:tblGrid>
      <w:tr w:rsidR="0054042B" w:rsidRPr="0054042B" w:rsidTr="002E1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74EEC" w:rsidRPr="0054042B" w:rsidRDefault="00974EEC" w:rsidP="0054042B">
            <w:pPr>
              <w:spacing w:line="360" w:lineRule="auto"/>
              <w:jc w:val="both"/>
              <w:rPr>
                <w:sz w:val="24"/>
                <w:szCs w:val="24"/>
                <w:lang w:val="en-US"/>
              </w:rPr>
            </w:pPr>
            <w:r w:rsidRPr="0054042B">
              <w:rPr>
                <w:sz w:val="24"/>
                <w:szCs w:val="24"/>
                <w:lang w:val="en-US"/>
              </w:rPr>
              <w:t>Name</w:t>
            </w:r>
          </w:p>
        </w:tc>
        <w:tc>
          <w:tcPr>
            <w:tcW w:w="6376" w:type="dxa"/>
          </w:tcPr>
          <w:p w:rsidR="00974EEC" w:rsidRPr="0054042B" w:rsidRDefault="00974EEC" w:rsidP="0054042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54042B">
              <w:rPr>
                <w:sz w:val="24"/>
                <w:szCs w:val="24"/>
                <w:lang w:val="en-US"/>
              </w:rPr>
              <w:t>Client bookings</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74EEC" w:rsidRPr="0054042B" w:rsidRDefault="00974EEC" w:rsidP="0054042B">
            <w:pPr>
              <w:spacing w:line="360" w:lineRule="auto"/>
              <w:jc w:val="both"/>
              <w:rPr>
                <w:color w:val="000000" w:themeColor="text1"/>
                <w:sz w:val="24"/>
                <w:szCs w:val="24"/>
                <w:lang w:val="en-US"/>
              </w:rPr>
            </w:pPr>
            <w:r w:rsidRPr="0054042B">
              <w:rPr>
                <w:color w:val="000000" w:themeColor="text1"/>
                <w:sz w:val="24"/>
                <w:szCs w:val="24"/>
                <w:lang w:val="en-US"/>
              </w:rPr>
              <w:t>ID</w:t>
            </w:r>
          </w:p>
        </w:tc>
        <w:tc>
          <w:tcPr>
            <w:tcW w:w="6376" w:type="dxa"/>
          </w:tcPr>
          <w:p w:rsidR="00974EEC" w:rsidRPr="0054042B" w:rsidRDefault="00974EEC"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2</w:t>
            </w:r>
          </w:p>
        </w:tc>
      </w:tr>
      <w:tr w:rsidR="0054042B" w:rsidRPr="0054042B" w:rsidTr="002E111F">
        <w:tc>
          <w:tcPr>
            <w:cnfStyle w:val="001000000000" w:firstRow="0" w:lastRow="0" w:firstColumn="1" w:lastColumn="0" w:oddVBand="0" w:evenVBand="0" w:oddHBand="0" w:evenHBand="0" w:firstRowFirstColumn="0" w:firstRowLastColumn="0" w:lastRowFirstColumn="0" w:lastRowLastColumn="0"/>
            <w:tcW w:w="2268" w:type="dxa"/>
          </w:tcPr>
          <w:p w:rsidR="00974EEC" w:rsidRPr="0054042B" w:rsidRDefault="00974EEC" w:rsidP="0054042B">
            <w:pPr>
              <w:spacing w:line="360" w:lineRule="auto"/>
              <w:jc w:val="both"/>
              <w:rPr>
                <w:color w:val="000000" w:themeColor="text1"/>
                <w:sz w:val="24"/>
                <w:szCs w:val="24"/>
                <w:lang w:val="en-US"/>
              </w:rPr>
            </w:pPr>
            <w:r w:rsidRPr="0054042B">
              <w:rPr>
                <w:color w:val="000000" w:themeColor="text1"/>
                <w:sz w:val="24"/>
                <w:szCs w:val="24"/>
                <w:lang w:val="en-US"/>
              </w:rPr>
              <w:t>Role</w:t>
            </w:r>
          </w:p>
        </w:tc>
        <w:tc>
          <w:tcPr>
            <w:tcW w:w="6376" w:type="dxa"/>
          </w:tcPr>
          <w:p w:rsidR="00974EEC" w:rsidRPr="0054042B" w:rsidRDefault="00974EEC"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I as receptionist</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74EEC" w:rsidRPr="0054042B" w:rsidRDefault="00974EEC" w:rsidP="0054042B">
            <w:pPr>
              <w:spacing w:line="360" w:lineRule="auto"/>
              <w:jc w:val="both"/>
              <w:rPr>
                <w:color w:val="000000" w:themeColor="text1"/>
                <w:sz w:val="24"/>
                <w:szCs w:val="24"/>
                <w:lang w:val="en-US"/>
              </w:rPr>
            </w:pPr>
            <w:r w:rsidRPr="0054042B">
              <w:rPr>
                <w:color w:val="000000" w:themeColor="text1"/>
                <w:sz w:val="24"/>
                <w:szCs w:val="24"/>
                <w:lang w:val="en-US"/>
              </w:rPr>
              <w:t>Activity</w:t>
            </w:r>
          </w:p>
        </w:tc>
        <w:tc>
          <w:tcPr>
            <w:tcW w:w="6376" w:type="dxa"/>
          </w:tcPr>
          <w:p w:rsidR="00974EEC" w:rsidRPr="0054042B" w:rsidRDefault="00974EEC"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Wish </w:t>
            </w:r>
            <w:r w:rsidR="00945AEF" w:rsidRPr="0054042B">
              <w:rPr>
                <w:color w:val="000000" w:themeColor="text1"/>
                <w:sz w:val="24"/>
                <w:szCs w:val="24"/>
                <w:lang w:val="en-US"/>
              </w:rPr>
              <w:t>booking a class to a client</w:t>
            </w:r>
          </w:p>
        </w:tc>
      </w:tr>
      <w:tr w:rsidR="0054042B" w:rsidRPr="00EE45E4" w:rsidTr="002E111F">
        <w:tc>
          <w:tcPr>
            <w:cnfStyle w:val="001000000000" w:firstRow="0" w:lastRow="0" w:firstColumn="1" w:lastColumn="0" w:oddVBand="0" w:evenVBand="0" w:oddHBand="0" w:evenHBand="0" w:firstRowFirstColumn="0" w:firstRowLastColumn="0" w:lastRowFirstColumn="0" w:lastRowLastColumn="0"/>
            <w:tcW w:w="2268" w:type="dxa"/>
          </w:tcPr>
          <w:p w:rsidR="00974EEC" w:rsidRPr="0054042B" w:rsidRDefault="00974EEC" w:rsidP="0054042B">
            <w:pPr>
              <w:spacing w:line="360" w:lineRule="auto"/>
              <w:jc w:val="both"/>
              <w:rPr>
                <w:color w:val="000000" w:themeColor="text1"/>
                <w:sz w:val="24"/>
                <w:szCs w:val="24"/>
                <w:lang w:val="en-US"/>
              </w:rPr>
            </w:pPr>
            <w:r w:rsidRPr="0054042B">
              <w:rPr>
                <w:color w:val="000000" w:themeColor="text1"/>
                <w:sz w:val="24"/>
                <w:szCs w:val="24"/>
                <w:lang w:val="en-US"/>
              </w:rPr>
              <w:t>Objective</w:t>
            </w:r>
          </w:p>
        </w:tc>
        <w:tc>
          <w:tcPr>
            <w:tcW w:w="6376" w:type="dxa"/>
          </w:tcPr>
          <w:p w:rsidR="00974EEC" w:rsidRPr="0054042B" w:rsidRDefault="00974EEC"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For </w:t>
            </w:r>
            <w:r w:rsidR="00945AEF" w:rsidRPr="0054042B">
              <w:rPr>
                <w:color w:val="000000" w:themeColor="text1"/>
                <w:sz w:val="24"/>
                <w:szCs w:val="24"/>
                <w:lang w:val="en-US"/>
              </w:rPr>
              <w:t>get a improve sort</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74EEC" w:rsidRPr="0054042B" w:rsidRDefault="00974EEC" w:rsidP="0054042B">
            <w:pPr>
              <w:spacing w:line="360" w:lineRule="auto"/>
              <w:jc w:val="both"/>
              <w:rPr>
                <w:color w:val="000000" w:themeColor="text1"/>
                <w:sz w:val="24"/>
                <w:szCs w:val="24"/>
                <w:lang w:val="en-US"/>
              </w:rPr>
            </w:pPr>
            <w:r w:rsidRPr="0054042B">
              <w:rPr>
                <w:color w:val="000000" w:themeColor="text1"/>
                <w:sz w:val="24"/>
                <w:szCs w:val="24"/>
                <w:lang w:val="en-US"/>
              </w:rPr>
              <w:t>Criteria of acceptance</w:t>
            </w:r>
          </w:p>
        </w:tc>
        <w:tc>
          <w:tcPr>
            <w:tcW w:w="6376" w:type="dxa"/>
          </w:tcPr>
          <w:p w:rsidR="00974EEC" w:rsidRPr="0054042B" w:rsidRDefault="00945AEF"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Next the booking, the system must show me the class in the schedule</w:t>
            </w:r>
          </w:p>
        </w:tc>
      </w:tr>
      <w:tr w:rsidR="0054042B" w:rsidRPr="0054042B" w:rsidTr="002E111F">
        <w:tc>
          <w:tcPr>
            <w:cnfStyle w:val="001000000000" w:firstRow="0" w:lastRow="0" w:firstColumn="1" w:lastColumn="0" w:oddVBand="0" w:evenVBand="0" w:oddHBand="0" w:evenHBand="0" w:firstRowFirstColumn="0" w:firstRowLastColumn="0" w:lastRowFirstColumn="0" w:lastRowLastColumn="0"/>
            <w:tcW w:w="2268" w:type="dxa"/>
          </w:tcPr>
          <w:p w:rsidR="00974EEC" w:rsidRPr="0054042B" w:rsidRDefault="00974EEC" w:rsidP="0054042B">
            <w:pPr>
              <w:spacing w:line="360" w:lineRule="auto"/>
              <w:jc w:val="both"/>
              <w:rPr>
                <w:color w:val="000000" w:themeColor="text1"/>
                <w:sz w:val="24"/>
                <w:szCs w:val="24"/>
                <w:lang w:val="en-US"/>
              </w:rPr>
            </w:pPr>
            <w:r w:rsidRPr="0054042B">
              <w:rPr>
                <w:color w:val="000000" w:themeColor="text1"/>
                <w:sz w:val="24"/>
                <w:szCs w:val="24"/>
                <w:lang w:val="en-US"/>
              </w:rPr>
              <w:t>Story Points</w:t>
            </w:r>
          </w:p>
        </w:tc>
        <w:tc>
          <w:tcPr>
            <w:tcW w:w="6376" w:type="dxa"/>
          </w:tcPr>
          <w:p w:rsidR="00974EEC" w:rsidRPr="0054042B" w:rsidRDefault="00945AEF"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5</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74EEC" w:rsidRPr="0054042B" w:rsidRDefault="00974EEC" w:rsidP="0054042B">
            <w:pPr>
              <w:spacing w:line="360" w:lineRule="auto"/>
              <w:jc w:val="both"/>
              <w:rPr>
                <w:color w:val="000000" w:themeColor="text1"/>
                <w:sz w:val="24"/>
                <w:szCs w:val="24"/>
                <w:lang w:val="en-US"/>
              </w:rPr>
            </w:pPr>
            <w:r w:rsidRPr="0054042B">
              <w:rPr>
                <w:color w:val="000000" w:themeColor="text1"/>
                <w:sz w:val="24"/>
                <w:szCs w:val="24"/>
                <w:lang w:val="en-US"/>
              </w:rPr>
              <w:t>Business Value Points</w:t>
            </w:r>
          </w:p>
        </w:tc>
        <w:tc>
          <w:tcPr>
            <w:tcW w:w="6376" w:type="dxa"/>
          </w:tcPr>
          <w:p w:rsidR="00974EEC" w:rsidRPr="0054042B" w:rsidRDefault="00E66ABB"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9</w:t>
            </w:r>
            <w:r w:rsidR="00974EEC" w:rsidRPr="0054042B">
              <w:rPr>
                <w:color w:val="000000" w:themeColor="text1"/>
                <w:sz w:val="24"/>
                <w:szCs w:val="24"/>
                <w:lang w:val="en-US"/>
              </w:rPr>
              <w:t>0 points</w:t>
            </w:r>
          </w:p>
        </w:tc>
      </w:tr>
    </w:tbl>
    <w:p w:rsidR="00974EEC" w:rsidRPr="0054042B" w:rsidRDefault="00974EEC" w:rsidP="0054042B">
      <w:pPr>
        <w:spacing w:line="360" w:lineRule="auto"/>
        <w:jc w:val="both"/>
        <w:rPr>
          <w:color w:val="000000" w:themeColor="text1"/>
          <w:sz w:val="24"/>
          <w:szCs w:val="24"/>
          <w:lang w:val="en-US"/>
        </w:rPr>
      </w:pPr>
    </w:p>
    <w:tbl>
      <w:tblPr>
        <w:tblStyle w:val="Listaclara-nfasis5"/>
        <w:tblW w:w="0" w:type="auto"/>
        <w:tblLook w:val="04A0" w:firstRow="1" w:lastRow="0" w:firstColumn="1" w:lastColumn="0" w:noHBand="0" w:noVBand="1"/>
      </w:tblPr>
      <w:tblGrid>
        <w:gridCol w:w="2268"/>
        <w:gridCol w:w="6376"/>
      </w:tblGrid>
      <w:tr w:rsidR="0054042B" w:rsidRPr="0054042B" w:rsidTr="002E1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ABB" w:rsidRPr="0054042B" w:rsidRDefault="00E66ABB" w:rsidP="0054042B">
            <w:pPr>
              <w:spacing w:line="360" w:lineRule="auto"/>
              <w:jc w:val="both"/>
              <w:rPr>
                <w:sz w:val="24"/>
                <w:szCs w:val="24"/>
                <w:lang w:val="en-US"/>
              </w:rPr>
            </w:pPr>
            <w:r w:rsidRPr="0054042B">
              <w:rPr>
                <w:sz w:val="24"/>
                <w:szCs w:val="24"/>
                <w:lang w:val="en-US"/>
              </w:rPr>
              <w:t>Name</w:t>
            </w:r>
          </w:p>
        </w:tc>
        <w:tc>
          <w:tcPr>
            <w:tcW w:w="6376" w:type="dxa"/>
          </w:tcPr>
          <w:p w:rsidR="00E66ABB" w:rsidRPr="0054042B" w:rsidRDefault="00E66ABB" w:rsidP="0054042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54042B">
              <w:rPr>
                <w:sz w:val="24"/>
                <w:szCs w:val="24"/>
                <w:lang w:val="en-US"/>
              </w:rPr>
              <w:t>Schedule booking</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ABB" w:rsidRPr="0054042B" w:rsidRDefault="00E66ABB" w:rsidP="0054042B">
            <w:pPr>
              <w:spacing w:line="360" w:lineRule="auto"/>
              <w:jc w:val="both"/>
              <w:rPr>
                <w:color w:val="000000" w:themeColor="text1"/>
                <w:sz w:val="24"/>
                <w:szCs w:val="24"/>
                <w:lang w:val="en-US"/>
              </w:rPr>
            </w:pPr>
            <w:r w:rsidRPr="0054042B">
              <w:rPr>
                <w:color w:val="000000" w:themeColor="text1"/>
                <w:sz w:val="24"/>
                <w:szCs w:val="24"/>
                <w:lang w:val="en-US"/>
              </w:rPr>
              <w:t>ID</w:t>
            </w:r>
          </w:p>
        </w:tc>
        <w:tc>
          <w:tcPr>
            <w:tcW w:w="6376" w:type="dxa"/>
          </w:tcPr>
          <w:p w:rsidR="00E66ABB" w:rsidRPr="0054042B" w:rsidRDefault="00E66ABB"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3</w:t>
            </w:r>
          </w:p>
        </w:tc>
      </w:tr>
      <w:tr w:rsidR="0054042B" w:rsidRPr="0054042B" w:rsidTr="002E111F">
        <w:tc>
          <w:tcPr>
            <w:cnfStyle w:val="001000000000" w:firstRow="0" w:lastRow="0" w:firstColumn="1" w:lastColumn="0" w:oddVBand="0" w:evenVBand="0" w:oddHBand="0" w:evenHBand="0" w:firstRowFirstColumn="0" w:firstRowLastColumn="0" w:lastRowFirstColumn="0" w:lastRowLastColumn="0"/>
            <w:tcW w:w="2268" w:type="dxa"/>
          </w:tcPr>
          <w:p w:rsidR="00E66ABB" w:rsidRPr="0054042B" w:rsidRDefault="00E66ABB" w:rsidP="0054042B">
            <w:pPr>
              <w:spacing w:line="360" w:lineRule="auto"/>
              <w:jc w:val="both"/>
              <w:rPr>
                <w:color w:val="000000" w:themeColor="text1"/>
                <w:sz w:val="24"/>
                <w:szCs w:val="24"/>
                <w:lang w:val="en-US"/>
              </w:rPr>
            </w:pPr>
            <w:r w:rsidRPr="0054042B">
              <w:rPr>
                <w:color w:val="000000" w:themeColor="text1"/>
                <w:sz w:val="24"/>
                <w:szCs w:val="24"/>
                <w:lang w:val="en-US"/>
              </w:rPr>
              <w:t>Role</w:t>
            </w:r>
          </w:p>
        </w:tc>
        <w:tc>
          <w:tcPr>
            <w:tcW w:w="6376" w:type="dxa"/>
          </w:tcPr>
          <w:p w:rsidR="00E66ABB" w:rsidRPr="0054042B" w:rsidRDefault="00E66ABB"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I as personal trainer</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ABB" w:rsidRPr="0054042B" w:rsidRDefault="00E66ABB" w:rsidP="0054042B">
            <w:pPr>
              <w:spacing w:line="360" w:lineRule="auto"/>
              <w:jc w:val="both"/>
              <w:rPr>
                <w:color w:val="000000" w:themeColor="text1"/>
                <w:sz w:val="24"/>
                <w:szCs w:val="24"/>
                <w:lang w:val="en-US"/>
              </w:rPr>
            </w:pPr>
            <w:r w:rsidRPr="0054042B">
              <w:rPr>
                <w:color w:val="000000" w:themeColor="text1"/>
                <w:sz w:val="24"/>
                <w:szCs w:val="24"/>
                <w:lang w:val="en-US"/>
              </w:rPr>
              <w:t>Activity</w:t>
            </w:r>
          </w:p>
        </w:tc>
        <w:tc>
          <w:tcPr>
            <w:tcW w:w="6376" w:type="dxa"/>
          </w:tcPr>
          <w:p w:rsidR="00E66ABB" w:rsidRPr="0054042B" w:rsidRDefault="00E66ABB"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Wish have a layout of my scheduled </w:t>
            </w:r>
          </w:p>
        </w:tc>
      </w:tr>
      <w:tr w:rsidR="0054042B" w:rsidRPr="00EE45E4" w:rsidTr="002E111F">
        <w:tc>
          <w:tcPr>
            <w:cnfStyle w:val="001000000000" w:firstRow="0" w:lastRow="0" w:firstColumn="1" w:lastColumn="0" w:oddVBand="0" w:evenVBand="0" w:oddHBand="0" w:evenHBand="0" w:firstRowFirstColumn="0" w:firstRowLastColumn="0" w:lastRowFirstColumn="0" w:lastRowLastColumn="0"/>
            <w:tcW w:w="2268" w:type="dxa"/>
          </w:tcPr>
          <w:p w:rsidR="00E66ABB" w:rsidRPr="0054042B" w:rsidRDefault="00E66ABB" w:rsidP="0054042B">
            <w:pPr>
              <w:spacing w:line="360" w:lineRule="auto"/>
              <w:jc w:val="both"/>
              <w:rPr>
                <w:color w:val="000000" w:themeColor="text1"/>
                <w:sz w:val="24"/>
                <w:szCs w:val="24"/>
                <w:lang w:val="en-US"/>
              </w:rPr>
            </w:pPr>
            <w:r w:rsidRPr="0054042B">
              <w:rPr>
                <w:color w:val="000000" w:themeColor="text1"/>
                <w:sz w:val="24"/>
                <w:szCs w:val="24"/>
                <w:lang w:val="en-US"/>
              </w:rPr>
              <w:t>Objective</w:t>
            </w:r>
          </w:p>
        </w:tc>
        <w:tc>
          <w:tcPr>
            <w:tcW w:w="6376" w:type="dxa"/>
          </w:tcPr>
          <w:p w:rsidR="00E66ABB" w:rsidRPr="0054042B" w:rsidRDefault="00AE0878"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For now</w:t>
            </w:r>
            <w:r w:rsidR="00E66ABB" w:rsidRPr="0054042B">
              <w:rPr>
                <w:color w:val="000000" w:themeColor="text1"/>
                <w:sz w:val="24"/>
                <w:szCs w:val="24"/>
                <w:lang w:val="en-US"/>
              </w:rPr>
              <w:t xml:space="preserve"> the bookings with the clients</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ABB" w:rsidRPr="0054042B" w:rsidRDefault="00E66ABB" w:rsidP="0054042B">
            <w:pPr>
              <w:spacing w:line="360" w:lineRule="auto"/>
              <w:jc w:val="both"/>
              <w:rPr>
                <w:color w:val="000000" w:themeColor="text1"/>
                <w:sz w:val="24"/>
                <w:szCs w:val="24"/>
                <w:lang w:val="en-US"/>
              </w:rPr>
            </w:pPr>
            <w:r w:rsidRPr="0054042B">
              <w:rPr>
                <w:color w:val="000000" w:themeColor="text1"/>
                <w:sz w:val="24"/>
                <w:szCs w:val="24"/>
                <w:lang w:val="en-US"/>
              </w:rPr>
              <w:t>Criteria of acceptance</w:t>
            </w:r>
          </w:p>
        </w:tc>
        <w:tc>
          <w:tcPr>
            <w:tcW w:w="6376" w:type="dxa"/>
          </w:tcPr>
          <w:p w:rsidR="00E66ABB" w:rsidRPr="0054042B" w:rsidRDefault="00E66ABB"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The system should show me the schedule daily with the hour of each client and its brief</w:t>
            </w:r>
          </w:p>
        </w:tc>
      </w:tr>
      <w:tr w:rsidR="0054042B" w:rsidRPr="0054042B" w:rsidTr="002E111F">
        <w:tc>
          <w:tcPr>
            <w:cnfStyle w:val="001000000000" w:firstRow="0" w:lastRow="0" w:firstColumn="1" w:lastColumn="0" w:oddVBand="0" w:evenVBand="0" w:oddHBand="0" w:evenHBand="0" w:firstRowFirstColumn="0" w:firstRowLastColumn="0" w:lastRowFirstColumn="0" w:lastRowLastColumn="0"/>
            <w:tcW w:w="2268" w:type="dxa"/>
          </w:tcPr>
          <w:p w:rsidR="00E66ABB" w:rsidRPr="0054042B" w:rsidRDefault="00E66ABB" w:rsidP="0054042B">
            <w:pPr>
              <w:spacing w:line="360" w:lineRule="auto"/>
              <w:jc w:val="both"/>
              <w:rPr>
                <w:color w:val="000000" w:themeColor="text1"/>
                <w:sz w:val="24"/>
                <w:szCs w:val="24"/>
                <w:lang w:val="en-US"/>
              </w:rPr>
            </w:pPr>
            <w:r w:rsidRPr="0054042B">
              <w:rPr>
                <w:color w:val="000000" w:themeColor="text1"/>
                <w:sz w:val="24"/>
                <w:szCs w:val="24"/>
                <w:lang w:val="en-US"/>
              </w:rPr>
              <w:lastRenderedPageBreak/>
              <w:t>Story Points</w:t>
            </w:r>
          </w:p>
        </w:tc>
        <w:tc>
          <w:tcPr>
            <w:tcW w:w="6376" w:type="dxa"/>
          </w:tcPr>
          <w:p w:rsidR="00E66ABB" w:rsidRPr="0054042B" w:rsidRDefault="00E66ABB"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8</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66ABB" w:rsidRPr="0054042B" w:rsidRDefault="00E66ABB" w:rsidP="0054042B">
            <w:pPr>
              <w:spacing w:line="360" w:lineRule="auto"/>
              <w:jc w:val="both"/>
              <w:rPr>
                <w:color w:val="000000" w:themeColor="text1"/>
                <w:sz w:val="24"/>
                <w:szCs w:val="24"/>
                <w:lang w:val="en-US"/>
              </w:rPr>
            </w:pPr>
            <w:r w:rsidRPr="0054042B">
              <w:rPr>
                <w:color w:val="000000" w:themeColor="text1"/>
                <w:sz w:val="24"/>
                <w:szCs w:val="24"/>
                <w:lang w:val="en-US"/>
              </w:rPr>
              <w:t>Business Value Points</w:t>
            </w:r>
          </w:p>
        </w:tc>
        <w:tc>
          <w:tcPr>
            <w:tcW w:w="6376" w:type="dxa"/>
          </w:tcPr>
          <w:p w:rsidR="00E66ABB" w:rsidRPr="0054042B" w:rsidRDefault="00E66ABB"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100 points</w:t>
            </w:r>
          </w:p>
        </w:tc>
      </w:tr>
    </w:tbl>
    <w:p w:rsidR="00E66ABB" w:rsidRPr="0054042B" w:rsidRDefault="00E66ABB" w:rsidP="0054042B">
      <w:pPr>
        <w:spacing w:line="360" w:lineRule="auto"/>
        <w:jc w:val="both"/>
        <w:rPr>
          <w:color w:val="000000" w:themeColor="text1"/>
          <w:sz w:val="24"/>
          <w:szCs w:val="24"/>
          <w:lang w:val="en-US"/>
        </w:rPr>
      </w:pPr>
    </w:p>
    <w:tbl>
      <w:tblPr>
        <w:tblStyle w:val="Listaclara-nfasis5"/>
        <w:tblW w:w="0" w:type="auto"/>
        <w:tblLook w:val="04A0" w:firstRow="1" w:lastRow="0" w:firstColumn="1" w:lastColumn="0" w:noHBand="0" w:noVBand="1"/>
      </w:tblPr>
      <w:tblGrid>
        <w:gridCol w:w="2268"/>
        <w:gridCol w:w="6376"/>
      </w:tblGrid>
      <w:tr w:rsidR="0054042B" w:rsidRPr="0054042B" w:rsidTr="002E1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F6C1A" w:rsidRPr="0054042B" w:rsidRDefault="00DF6C1A" w:rsidP="0054042B">
            <w:pPr>
              <w:spacing w:line="360" w:lineRule="auto"/>
              <w:jc w:val="both"/>
              <w:rPr>
                <w:sz w:val="24"/>
                <w:szCs w:val="24"/>
                <w:lang w:val="en-US"/>
              </w:rPr>
            </w:pPr>
            <w:r w:rsidRPr="0054042B">
              <w:rPr>
                <w:sz w:val="24"/>
                <w:szCs w:val="24"/>
                <w:lang w:val="en-US"/>
              </w:rPr>
              <w:t>Name</w:t>
            </w:r>
          </w:p>
        </w:tc>
        <w:tc>
          <w:tcPr>
            <w:tcW w:w="6376" w:type="dxa"/>
          </w:tcPr>
          <w:p w:rsidR="00DF6C1A" w:rsidRPr="0054042B" w:rsidRDefault="00DF6C1A" w:rsidP="0054042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54042B">
              <w:rPr>
                <w:sz w:val="24"/>
                <w:szCs w:val="24"/>
                <w:lang w:val="en-US"/>
              </w:rPr>
              <w:t>Records of clients</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F6C1A" w:rsidRPr="0054042B" w:rsidRDefault="00DF6C1A" w:rsidP="0054042B">
            <w:pPr>
              <w:spacing w:line="360" w:lineRule="auto"/>
              <w:jc w:val="both"/>
              <w:rPr>
                <w:color w:val="000000" w:themeColor="text1"/>
                <w:sz w:val="24"/>
                <w:szCs w:val="24"/>
                <w:lang w:val="en-US"/>
              </w:rPr>
            </w:pPr>
            <w:r w:rsidRPr="0054042B">
              <w:rPr>
                <w:color w:val="000000" w:themeColor="text1"/>
                <w:sz w:val="24"/>
                <w:szCs w:val="24"/>
                <w:lang w:val="en-US"/>
              </w:rPr>
              <w:t>ID</w:t>
            </w:r>
          </w:p>
        </w:tc>
        <w:tc>
          <w:tcPr>
            <w:tcW w:w="6376" w:type="dxa"/>
          </w:tcPr>
          <w:p w:rsidR="00DF6C1A" w:rsidRPr="0054042B" w:rsidRDefault="00DF6C1A"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4</w:t>
            </w:r>
          </w:p>
        </w:tc>
      </w:tr>
      <w:tr w:rsidR="0054042B" w:rsidRPr="0054042B" w:rsidTr="002E111F">
        <w:tc>
          <w:tcPr>
            <w:cnfStyle w:val="001000000000" w:firstRow="0" w:lastRow="0" w:firstColumn="1" w:lastColumn="0" w:oddVBand="0" w:evenVBand="0" w:oddHBand="0" w:evenHBand="0" w:firstRowFirstColumn="0" w:firstRowLastColumn="0" w:lastRowFirstColumn="0" w:lastRowLastColumn="0"/>
            <w:tcW w:w="2268" w:type="dxa"/>
          </w:tcPr>
          <w:p w:rsidR="00DF6C1A" w:rsidRPr="0054042B" w:rsidRDefault="00DF6C1A" w:rsidP="0054042B">
            <w:pPr>
              <w:spacing w:line="360" w:lineRule="auto"/>
              <w:jc w:val="both"/>
              <w:rPr>
                <w:color w:val="000000" w:themeColor="text1"/>
                <w:sz w:val="24"/>
                <w:szCs w:val="24"/>
                <w:lang w:val="en-US"/>
              </w:rPr>
            </w:pPr>
            <w:r w:rsidRPr="0054042B">
              <w:rPr>
                <w:color w:val="000000" w:themeColor="text1"/>
                <w:sz w:val="24"/>
                <w:szCs w:val="24"/>
                <w:lang w:val="en-US"/>
              </w:rPr>
              <w:t>Role</w:t>
            </w:r>
          </w:p>
        </w:tc>
        <w:tc>
          <w:tcPr>
            <w:tcW w:w="6376" w:type="dxa"/>
          </w:tcPr>
          <w:p w:rsidR="00DF6C1A" w:rsidRPr="0054042B" w:rsidRDefault="00DF6C1A"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I as nutritionist</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F6C1A" w:rsidRPr="0054042B" w:rsidRDefault="00DF6C1A" w:rsidP="0054042B">
            <w:pPr>
              <w:spacing w:line="360" w:lineRule="auto"/>
              <w:jc w:val="both"/>
              <w:rPr>
                <w:color w:val="000000" w:themeColor="text1"/>
                <w:sz w:val="24"/>
                <w:szCs w:val="24"/>
                <w:lang w:val="en-US"/>
              </w:rPr>
            </w:pPr>
            <w:r w:rsidRPr="0054042B">
              <w:rPr>
                <w:color w:val="000000" w:themeColor="text1"/>
                <w:sz w:val="24"/>
                <w:szCs w:val="24"/>
                <w:lang w:val="en-US"/>
              </w:rPr>
              <w:t>Activity</w:t>
            </w:r>
          </w:p>
        </w:tc>
        <w:tc>
          <w:tcPr>
            <w:tcW w:w="6376" w:type="dxa"/>
          </w:tcPr>
          <w:p w:rsidR="00DF6C1A" w:rsidRPr="0054042B" w:rsidRDefault="00DF6C1A"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Wish have a </w:t>
            </w:r>
            <w:r w:rsidR="000540C4" w:rsidRPr="0054042B">
              <w:rPr>
                <w:color w:val="000000" w:themeColor="text1"/>
                <w:sz w:val="24"/>
                <w:szCs w:val="24"/>
                <w:lang w:val="en-US"/>
              </w:rPr>
              <w:t>system of record</w:t>
            </w:r>
            <w:r w:rsidRPr="0054042B">
              <w:rPr>
                <w:color w:val="000000" w:themeColor="text1"/>
                <w:sz w:val="24"/>
                <w:szCs w:val="24"/>
                <w:lang w:val="en-US"/>
              </w:rPr>
              <w:t xml:space="preserve"> </w:t>
            </w:r>
          </w:p>
        </w:tc>
      </w:tr>
      <w:tr w:rsidR="0054042B" w:rsidRPr="00EE45E4" w:rsidTr="002E111F">
        <w:tc>
          <w:tcPr>
            <w:cnfStyle w:val="001000000000" w:firstRow="0" w:lastRow="0" w:firstColumn="1" w:lastColumn="0" w:oddVBand="0" w:evenVBand="0" w:oddHBand="0" w:evenHBand="0" w:firstRowFirstColumn="0" w:firstRowLastColumn="0" w:lastRowFirstColumn="0" w:lastRowLastColumn="0"/>
            <w:tcW w:w="2268" w:type="dxa"/>
          </w:tcPr>
          <w:p w:rsidR="00DF6C1A" w:rsidRPr="0054042B" w:rsidRDefault="00DF6C1A" w:rsidP="0054042B">
            <w:pPr>
              <w:spacing w:line="360" w:lineRule="auto"/>
              <w:jc w:val="both"/>
              <w:rPr>
                <w:color w:val="000000" w:themeColor="text1"/>
                <w:sz w:val="24"/>
                <w:szCs w:val="24"/>
                <w:lang w:val="en-US"/>
              </w:rPr>
            </w:pPr>
            <w:r w:rsidRPr="0054042B">
              <w:rPr>
                <w:color w:val="000000" w:themeColor="text1"/>
                <w:sz w:val="24"/>
                <w:szCs w:val="24"/>
                <w:lang w:val="en-US"/>
              </w:rPr>
              <w:t>Objective</w:t>
            </w:r>
          </w:p>
        </w:tc>
        <w:tc>
          <w:tcPr>
            <w:tcW w:w="6376" w:type="dxa"/>
          </w:tcPr>
          <w:p w:rsidR="00DF6C1A" w:rsidRPr="0054042B" w:rsidRDefault="00DF6C1A"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For k</w:t>
            </w:r>
            <w:r w:rsidR="000540C4" w:rsidRPr="0054042B">
              <w:rPr>
                <w:color w:val="000000" w:themeColor="text1"/>
                <w:sz w:val="24"/>
                <w:szCs w:val="24"/>
                <w:lang w:val="en-US"/>
              </w:rPr>
              <w:t>eep the data of personal goals and the development of each client</w:t>
            </w:r>
          </w:p>
        </w:tc>
      </w:tr>
      <w:tr w:rsidR="0054042B" w:rsidRPr="00EE45E4"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F6C1A" w:rsidRPr="0054042B" w:rsidRDefault="00DF6C1A" w:rsidP="0054042B">
            <w:pPr>
              <w:spacing w:line="360" w:lineRule="auto"/>
              <w:jc w:val="both"/>
              <w:rPr>
                <w:color w:val="000000" w:themeColor="text1"/>
                <w:sz w:val="24"/>
                <w:szCs w:val="24"/>
                <w:lang w:val="en-US"/>
              </w:rPr>
            </w:pPr>
            <w:r w:rsidRPr="0054042B">
              <w:rPr>
                <w:color w:val="000000" w:themeColor="text1"/>
                <w:sz w:val="24"/>
                <w:szCs w:val="24"/>
                <w:lang w:val="en-US"/>
              </w:rPr>
              <w:t>Criteria of acceptance</w:t>
            </w:r>
          </w:p>
        </w:tc>
        <w:tc>
          <w:tcPr>
            <w:tcW w:w="6376" w:type="dxa"/>
          </w:tcPr>
          <w:p w:rsidR="00DF6C1A" w:rsidRPr="0054042B" w:rsidRDefault="000540C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Next the record the information, the system should show me a message of “update user”</w:t>
            </w:r>
          </w:p>
        </w:tc>
      </w:tr>
      <w:tr w:rsidR="0054042B" w:rsidRPr="0054042B" w:rsidTr="002E111F">
        <w:tc>
          <w:tcPr>
            <w:cnfStyle w:val="001000000000" w:firstRow="0" w:lastRow="0" w:firstColumn="1" w:lastColumn="0" w:oddVBand="0" w:evenVBand="0" w:oddHBand="0" w:evenHBand="0" w:firstRowFirstColumn="0" w:firstRowLastColumn="0" w:lastRowFirstColumn="0" w:lastRowLastColumn="0"/>
            <w:tcW w:w="2268" w:type="dxa"/>
          </w:tcPr>
          <w:p w:rsidR="00DF6C1A" w:rsidRPr="0054042B" w:rsidRDefault="00DF6C1A" w:rsidP="0054042B">
            <w:pPr>
              <w:spacing w:line="360" w:lineRule="auto"/>
              <w:jc w:val="both"/>
              <w:rPr>
                <w:color w:val="000000" w:themeColor="text1"/>
                <w:sz w:val="24"/>
                <w:szCs w:val="24"/>
                <w:lang w:val="en-US"/>
              </w:rPr>
            </w:pPr>
            <w:r w:rsidRPr="0054042B">
              <w:rPr>
                <w:color w:val="000000" w:themeColor="text1"/>
                <w:sz w:val="24"/>
                <w:szCs w:val="24"/>
                <w:lang w:val="en-US"/>
              </w:rPr>
              <w:t>Story Points</w:t>
            </w:r>
          </w:p>
        </w:tc>
        <w:tc>
          <w:tcPr>
            <w:tcW w:w="6376" w:type="dxa"/>
          </w:tcPr>
          <w:p w:rsidR="00DF6C1A" w:rsidRPr="0054042B" w:rsidRDefault="000540C4"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3</w:t>
            </w:r>
          </w:p>
        </w:tc>
      </w:tr>
      <w:tr w:rsidR="0054042B" w:rsidRPr="0054042B" w:rsidTr="002E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F6C1A" w:rsidRPr="0054042B" w:rsidRDefault="00DF6C1A" w:rsidP="0054042B">
            <w:pPr>
              <w:spacing w:line="360" w:lineRule="auto"/>
              <w:jc w:val="both"/>
              <w:rPr>
                <w:color w:val="000000" w:themeColor="text1"/>
                <w:sz w:val="24"/>
                <w:szCs w:val="24"/>
                <w:lang w:val="en-US"/>
              </w:rPr>
            </w:pPr>
            <w:r w:rsidRPr="0054042B">
              <w:rPr>
                <w:color w:val="000000" w:themeColor="text1"/>
                <w:sz w:val="24"/>
                <w:szCs w:val="24"/>
                <w:lang w:val="en-US"/>
              </w:rPr>
              <w:t>Business Value Points</w:t>
            </w:r>
          </w:p>
        </w:tc>
        <w:tc>
          <w:tcPr>
            <w:tcW w:w="6376" w:type="dxa"/>
          </w:tcPr>
          <w:p w:rsidR="00DF6C1A" w:rsidRPr="0054042B" w:rsidRDefault="000540C4"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5</w:t>
            </w:r>
            <w:r w:rsidR="00DF6C1A" w:rsidRPr="0054042B">
              <w:rPr>
                <w:color w:val="000000" w:themeColor="text1"/>
                <w:sz w:val="24"/>
                <w:szCs w:val="24"/>
                <w:lang w:val="en-US"/>
              </w:rPr>
              <w:t>0 points</w:t>
            </w:r>
          </w:p>
        </w:tc>
      </w:tr>
    </w:tbl>
    <w:p w:rsidR="00DF6C1A" w:rsidRPr="0054042B" w:rsidRDefault="00DF6C1A" w:rsidP="0054042B">
      <w:pPr>
        <w:spacing w:line="360" w:lineRule="auto"/>
        <w:jc w:val="both"/>
        <w:rPr>
          <w:color w:val="000000" w:themeColor="text1"/>
          <w:sz w:val="24"/>
          <w:szCs w:val="24"/>
          <w:lang w:val="en-US"/>
        </w:rPr>
      </w:pPr>
    </w:p>
    <w:p w:rsidR="003F67F2" w:rsidRPr="00071741" w:rsidRDefault="003F67F2" w:rsidP="0054042B">
      <w:pPr>
        <w:spacing w:line="360" w:lineRule="auto"/>
        <w:jc w:val="both"/>
        <w:rPr>
          <w:b/>
          <w:color w:val="000000" w:themeColor="text1"/>
          <w:sz w:val="32"/>
          <w:szCs w:val="24"/>
          <w:lang w:val="en-US"/>
        </w:rPr>
      </w:pPr>
      <w:r w:rsidRPr="00071741">
        <w:rPr>
          <w:b/>
          <w:sz w:val="28"/>
          <w:lang w:val="en-US"/>
        </w:rPr>
        <w:t>Structure Phase:</w:t>
      </w:r>
    </w:p>
    <w:p w:rsidR="00040510" w:rsidRDefault="00071741" w:rsidP="00040510">
      <w:pPr>
        <w:spacing w:line="360" w:lineRule="auto"/>
        <w:ind w:firstLine="708"/>
        <w:jc w:val="both"/>
        <w:rPr>
          <w:color w:val="000000" w:themeColor="text1"/>
          <w:sz w:val="24"/>
          <w:szCs w:val="24"/>
          <w:lang w:val="en-US"/>
        </w:rPr>
      </w:pPr>
      <w:r>
        <w:rPr>
          <w:color w:val="000000" w:themeColor="text1"/>
          <w:sz w:val="24"/>
          <w:szCs w:val="24"/>
          <w:lang w:val="en-US"/>
        </w:rPr>
        <w:t>In this plane, it describes the structure as the information architecture being the arrangement of content elements within the information space</w:t>
      </w:r>
      <w:r w:rsidR="00040510">
        <w:rPr>
          <w:color w:val="000000" w:themeColor="text1"/>
          <w:sz w:val="24"/>
          <w:szCs w:val="24"/>
          <w:lang w:val="en-US"/>
        </w:rPr>
        <w:t xml:space="preserve"> and the interaction design in which define us how the system behaves in response to the user.</w:t>
      </w:r>
    </w:p>
    <w:p w:rsidR="00077B61" w:rsidRPr="0054042B" w:rsidRDefault="00077B61" w:rsidP="00040510">
      <w:pPr>
        <w:spacing w:line="360" w:lineRule="auto"/>
        <w:ind w:firstLine="708"/>
        <w:jc w:val="both"/>
        <w:rPr>
          <w:color w:val="000000" w:themeColor="text1"/>
          <w:sz w:val="24"/>
          <w:szCs w:val="24"/>
          <w:lang w:val="en-US"/>
        </w:rPr>
      </w:pPr>
      <w:r w:rsidRPr="0054042B">
        <w:rPr>
          <w:color w:val="000000" w:themeColor="text1"/>
          <w:sz w:val="24"/>
          <w:szCs w:val="24"/>
          <w:lang w:val="en-US"/>
        </w:rPr>
        <w:t>For make an effective navigation structure, we will apply information architecture concepts using the card sorting method.</w:t>
      </w:r>
      <w:r w:rsidR="005B4DD7" w:rsidRPr="0054042B">
        <w:rPr>
          <w:color w:val="000000" w:themeColor="text1"/>
          <w:sz w:val="24"/>
          <w:szCs w:val="24"/>
          <w:lang w:val="en-US"/>
        </w:rPr>
        <w:t xml:space="preserve">  It will make a structure for each user role due to that each user </w:t>
      </w:r>
      <w:r w:rsidR="00040510" w:rsidRPr="00040510">
        <w:rPr>
          <w:color w:val="000000" w:themeColor="text1"/>
          <w:sz w:val="24"/>
          <w:szCs w:val="24"/>
          <w:lang w:val="en-US"/>
        </w:rPr>
        <w:t xml:space="preserve">need interfaces </w:t>
      </w:r>
      <w:proofErr w:type="spellStart"/>
      <w:r w:rsidR="00040510" w:rsidRPr="00040510">
        <w:rPr>
          <w:color w:val="000000" w:themeColor="text1"/>
          <w:sz w:val="24"/>
          <w:szCs w:val="24"/>
          <w:lang w:val="en-US"/>
        </w:rPr>
        <w:t>customizables</w:t>
      </w:r>
      <w:proofErr w:type="spellEnd"/>
      <w:r w:rsidR="005B4DD7" w:rsidRPr="0054042B">
        <w:rPr>
          <w:color w:val="000000" w:themeColor="text1"/>
          <w:sz w:val="24"/>
          <w:szCs w:val="24"/>
          <w:lang w:val="en-US"/>
        </w:rPr>
        <w:t>.</w:t>
      </w:r>
    </w:p>
    <w:p w:rsidR="00E916F4" w:rsidRPr="0054042B" w:rsidRDefault="002E111F" w:rsidP="0054042B">
      <w:pPr>
        <w:spacing w:line="360" w:lineRule="auto"/>
        <w:jc w:val="both"/>
        <w:rPr>
          <w:color w:val="000000" w:themeColor="text1"/>
          <w:sz w:val="24"/>
          <w:szCs w:val="24"/>
          <w:lang w:val="en-US"/>
        </w:rPr>
      </w:pPr>
      <w:r w:rsidRPr="0054042B">
        <w:rPr>
          <w:noProof/>
          <w:color w:val="000000" w:themeColor="text1"/>
          <w:sz w:val="24"/>
          <w:szCs w:val="24"/>
          <w:lang w:eastAsia="es-ES"/>
        </w:rPr>
        <w:lastRenderedPageBreak/>
        <w:drawing>
          <wp:inline distT="0" distB="0" distL="0" distR="0" wp14:anchorId="39D196F0" wp14:editId="389859BE">
            <wp:extent cx="4181475" cy="182880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46B43" w:rsidRPr="0054042B" w:rsidRDefault="00F46B43" w:rsidP="0054042B">
      <w:pPr>
        <w:spacing w:line="360" w:lineRule="auto"/>
        <w:jc w:val="both"/>
        <w:rPr>
          <w:color w:val="000000" w:themeColor="text1"/>
          <w:sz w:val="24"/>
          <w:szCs w:val="24"/>
          <w:lang w:val="en-US"/>
        </w:rPr>
      </w:pPr>
      <w:r w:rsidRPr="0054042B">
        <w:rPr>
          <w:noProof/>
          <w:color w:val="000000" w:themeColor="text1"/>
          <w:sz w:val="24"/>
          <w:szCs w:val="24"/>
          <w:lang w:eastAsia="es-ES"/>
        </w:rPr>
        <w:drawing>
          <wp:inline distT="0" distB="0" distL="0" distR="0" wp14:anchorId="47B79EB9" wp14:editId="6A50EABC">
            <wp:extent cx="4181475" cy="1828800"/>
            <wp:effectExtent l="0" t="0" r="95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07EC7" w:rsidRPr="0054042B" w:rsidRDefault="00F07EC7" w:rsidP="0054042B">
      <w:pPr>
        <w:spacing w:line="360" w:lineRule="auto"/>
        <w:jc w:val="both"/>
        <w:rPr>
          <w:color w:val="000000" w:themeColor="text1"/>
          <w:sz w:val="24"/>
          <w:szCs w:val="24"/>
          <w:lang w:val="en-US"/>
        </w:rPr>
      </w:pPr>
      <w:r w:rsidRPr="0054042B">
        <w:rPr>
          <w:noProof/>
          <w:color w:val="000000" w:themeColor="text1"/>
          <w:sz w:val="24"/>
          <w:szCs w:val="24"/>
          <w:lang w:eastAsia="es-ES"/>
        </w:rPr>
        <w:drawing>
          <wp:inline distT="0" distB="0" distL="0" distR="0" wp14:anchorId="3D4A0BBC" wp14:editId="5CB0F22D">
            <wp:extent cx="4181475" cy="1828800"/>
            <wp:effectExtent l="0" t="0" r="952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F07EC7" w:rsidRPr="0054042B" w:rsidRDefault="00F07EC7" w:rsidP="0054042B">
      <w:pPr>
        <w:spacing w:line="360" w:lineRule="auto"/>
        <w:jc w:val="both"/>
        <w:rPr>
          <w:color w:val="000000" w:themeColor="text1"/>
          <w:sz w:val="24"/>
          <w:szCs w:val="24"/>
          <w:lang w:val="en-US"/>
        </w:rPr>
      </w:pPr>
      <w:r w:rsidRPr="0054042B">
        <w:rPr>
          <w:noProof/>
          <w:color w:val="000000" w:themeColor="text1"/>
          <w:sz w:val="24"/>
          <w:szCs w:val="24"/>
          <w:lang w:eastAsia="es-ES"/>
        </w:rPr>
        <w:drawing>
          <wp:inline distT="0" distB="0" distL="0" distR="0" wp14:anchorId="0B47A21C" wp14:editId="5622C604">
            <wp:extent cx="4181475" cy="1828800"/>
            <wp:effectExtent l="0" t="0" r="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F4D6F" w:rsidRPr="0054042B" w:rsidRDefault="003F4D6F" w:rsidP="0054042B">
      <w:pPr>
        <w:spacing w:line="360" w:lineRule="auto"/>
        <w:jc w:val="both"/>
        <w:rPr>
          <w:color w:val="000000" w:themeColor="text1"/>
          <w:sz w:val="24"/>
          <w:szCs w:val="24"/>
          <w:lang w:val="en-US"/>
        </w:rPr>
      </w:pPr>
      <w:r w:rsidRPr="0054042B">
        <w:rPr>
          <w:noProof/>
          <w:color w:val="000000" w:themeColor="text1"/>
          <w:sz w:val="24"/>
          <w:szCs w:val="24"/>
          <w:lang w:eastAsia="es-ES"/>
        </w:rPr>
        <w:lastRenderedPageBreak/>
        <w:drawing>
          <wp:inline distT="0" distB="0" distL="0" distR="0" wp14:anchorId="0F1369FD" wp14:editId="76D5BCEA">
            <wp:extent cx="4181475" cy="1828800"/>
            <wp:effectExtent l="0" t="0" r="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C3688" w:rsidRPr="0054042B" w:rsidRDefault="005C3688" w:rsidP="0054042B">
      <w:pPr>
        <w:spacing w:line="360" w:lineRule="auto"/>
        <w:jc w:val="both"/>
        <w:rPr>
          <w:color w:val="000000" w:themeColor="text1"/>
          <w:sz w:val="24"/>
          <w:szCs w:val="24"/>
          <w:lang w:val="en-US"/>
        </w:rPr>
      </w:pPr>
    </w:p>
    <w:p w:rsidR="00CB3060" w:rsidRPr="004C658F" w:rsidRDefault="00CB3060" w:rsidP="0054042B">
      <w:pPr>
        <w:spacing w:line="360" w:lineRule="auto"/>
        <w:jc w:val="both"/>
        <w:rPr>
          <w:b/>
          <w:color w:val="000000" w:themeColor="text1"/>
          <w:sz w:val="32"/>
          <w:szCs w:val="24"/>
          <w:lang w:val="en-US"/>
        </w:rPr>
      </w:pPr>
      <w:r w:rsidRPr="004C658F">
        <w:rPr>
          <w:b/>
          <w:sz w:val="28"/>
          <w:lang w:val="en-US"/>
        </w:rPr>
        <w:t>Skeleton Plane:</w:t>
      </w:r>
    </w:p>
    <w:p w:rsidR="00E622AC" w:rsidRDefault="00E622AC" w:rsidP="00E622AC">
      <w:pPr>
        <w:spacing w:line="360" w:lineRule="auto"/>
        <w:ind w:firstLine="708"/>
        <w:jc w:val="both"/>
        <w:rPr>
          <w:color w:val="000000" w:themeColor="text1"/>
          <w:sz w:val="24"/>
          <w:szCs w:val="24"/>
          <w:lang w:val="en-US"/>
        </w:rPr>
      </w:pPr>
      <w:r w:rsidRPr="00E622AC">
        <w:rPr>
          <w:color w:val="000000" w:themeColor="text1"/>
          <w:sz w:val="24"/>
          <w:szCs w:val="24"/>
          <w:lang w:val="en-US"/>
        </w:rPr>
        <w:t>In this phase includes the information design (it present the information in a way that facilitates understanding), interface design (enable to users to interact with the functionality of the elements and the system) and the navigation design (the set of elements that allow to the user to move through the information architecture</w:t>
      </w:r>
      <w:r w:rsidR="00297C9E">
        <w:rPr>
          <w:color w:val="000000" w:themeColor="text1"/>
          <w:sz w:val="24"/>
          <w:szCs w:val="24"/>
          <w:lang w:val="en-US"/>
        </w:rPr>
        <w:t xml:space="preserve">). </w:t>
      </w:r>
    </w:p>
    <w:p w:rsidR="00DB5298" w:rsidRPr="0054042B" w:rsidRDefault="00515752" w:rsidP="00515752">
      <w:pPr>
        <w:spacing w:line="360" w:lineRule="auto"/>
        <w:ind w:firstLine="708"/>
        <w:jc w:val="both"/>
        <w:rPr>
          <w:color w:val="000000" w:themeColor="text1"/>
          <w:sz w:val="24"/>
          <w:szCs w:val="24"/>
          <w:lang w:val="en-US"/>
        </w:rPr>
      </w:pPr>
      <w:r>
        <w:rPr>
          <w:color w:val="000000" w:themeColor="text1"/>
          <w:sz w:val="24"/>
          <w:szCs w:val="24"/>
          <w:lang w:val="en-US"/>
        </w:rPr>
        <w:t xml:space="preserve">We design all the screens allow to the system as </w:t>
      </w:r>
      <w:proofErr w:type="spellStart"/>
      <w:r>
        <w:rPr>
          <w:color w:val="000000" w:themeColor="text1"/>
          <w:sz w:val="24"/>
          <w:szCs w:val="24"/>
          <w:lang w:val="en-US"/>
        </w:rPr>
        <w:t>weireframes</w:t>
      </w:r>
      <w:proofErr w:type="spellEnd"/>
      <w:r>
        <w:rPr>
          <w:color w:val="000000" w:themeColor="text1"/>
          <w:sz w:val="24"/>
          <w:szCs w:val="24"/>
          <w:lang w:val="en-US"/>
        </w:rPr>
        <w:t xml:space="preserve"> of high fidelity with the tool </w:t>
      </w:r>
      <w:proofErr w:type="spellStart"/>
      <w:r>
        <w:rPr>
          <w:color w:val="000000" w:themeColor="text1"/>
          <w:sz w:val="24"/>
          <w:szCs w:val="24"/>
          <w:lang w:val="en-US"/>
        </w:rPr>
        <w:t>Balsamiq</w:t>
      </w:r>
      <w:proofErr w:type="spellEnd"/>
      <w:r>
        <w:rPr>
          <w:color w:val="000000" w:themeColor="text1"/>
          <w:sz w:val="24"/>
          <w:szCs w:val="24"/>
          <w:lang w:val="en-US"/>
        </w:rPr>
        <w:t xml:space="preserve"> Mockups 3, and we made its </w:t>
      </w:r>
      <w:r w:rsidR="00DB5298" w:rsidRPr="0054042B">
        <w:rPr>
          <w:color w:val="000000" w:themeColor="text1"/>
          <w:sz w:val="24"/>
          <w:szCs w:val="24"/>
          <w:lang w:val="en-US"/>
        </w:rPr>
        <w:t>test start</w:t>
      </w:r>
      <w:r>
        <w:rPr>
          <w:color w:val="000000" w:themeColor="text1"/>
          <w:sz w:val="24"/>
          <w:szCs w:val="24"/>
          <w:lang w:val="en-US"/>
        </w:rPr>
        <w:t>ed</w:t>
      </w:r>
      <w:r w:rsidR="00DB5298" w:rsidRPr="0054042B">
        <w:rPr>
          <w:color w:val="000000" w:themeColor="text1"/>
          <w:sz w:val="24"/>
          <w:szCs w:val="24"/>
          <w:lang w:val="en-US"/>
        </w:rPr>
        <w:t xml:space="preserve"> in the login module for all the user</w:t>
      </w:r>
      <w:r>
        <w:rPr>
          <w:color w:val="000000" w:themeColor="text1"/>
          <w:sz w:val="24"/>
          <w:szCs w:val="24"/>
          <w:lang w:val="en-US"/>
        </w:rPr>
        <w:t xml:space="preserve"> using the Think aloud technical .</w:t>
      </w:r>
    </w:p>
    <w:tbl>
      <w:tblPr>
        <w:tblStyle w:val="Listaclara-nfasis5"/>
        <w:tblW w:w="0" w:type="auto"/>
        <w:tblLook w:val="04A0" w:firstRow="1" w:lastRow="0" w:firstColumn="1" w:lastColumn="0" w:noHBand="0" w:noVBand="1"/>
      </w:tblPr>
      <w:tblGrid>
        <w:gridCol w:w="2161"/>
        <w:gridCol w:w="2161"/>
        <w:gridCol w:w="2161"/>
        <w:gridCol w:w="2161"/>
      </w:tblGrid>
      <w:tr w:rsidR="0054042B" w:rsidRPr="0054042B" w:rsidTr="00321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shd w:val="clear" w:color="auto" w:fill="31849B" w:themeFill="accent5" w:themeFillShade="BF"/>
            <w:vAlign w:val="center"/>
          </w:tcPr>
          <w:p w:rsidR="003210B5" w:rsidRPr="0054042B" w:rsidRDefault="003210B5" w:rsidP="0054042B">
            <w:pPr>
              <w:spacing w:line="360" w:lineRule="auto"/>
              <w:jc w:val="both"/>
              <w:rPr>
                <w:sz w:val="24"/>
                <w:szCs w:val="24"/>
                <w:lang w:val="en-US"/>
              </w:rPr>
            </w:pPr>
            <w:r w:rsidRPr="0054042B">
              <w:rPr>
                <w:sz w:val="24"/>
                <w:szCs w:val="24"/>
                <w:lang w:val="en-US"/>
              </w:rPr>
              <w:t xml:space="preserve">Name: </w:t>
            </w:r>
            <w:r w:rsidRPr="0054042B">
              <w:rPr>
                <w:b w:val="0"/>
                <w:sz w:val="24"/>
                <w:szCs w:val="24"/>
              </w:rPr>
              <w:t>Martha Pillatt</w:t>
            </w:r>
          </w:p>
        </w:tc>
        <w:tc>
          <w:tcPr>
            <w:tcW w:w="4322" w:type="dxa"/>
            <w:gridSpan w:val="2"/>
            <w:shd w:val="clear" w:color="auto" w:fill="31849B" w:themeFill="accent5" w:themeFillShade="BF"/>
            <w:vAlign w:val="center"/>
          </w:tcPr>
          <w:p w:rsidR="003210B5" w:rsidRPr="0054042B" w:rsidRDefault="003210B5" w:rsidP="0054042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54042B">
              <w:rPr>
                <w:sz w:val="24"/>
                <w:szCs w:val="24"/>
                <w:lang w:val="en-US"/>
              </w:rPr>
              <w:t>Occupation: Receptionist</w:t>
            </w:r>
          </w:p>
        </w:tc>
      </w:tr>
      <w:tr w:rsidR="0054042B" w:rsidRPr="00EE45E4" w:rsidTr="0032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shd w:val="clear" w:color="auto" w:fill="92CDDC" w:themeFill="accent5" w:themeFillTint="99"/>
            <w:vAlign w:val="center"/>
          </w:tcPr>
          <w:p w:rsidR="003210B5" w:rsidRPr="0054042B" w:rsidRDefault="003210B5" w:rsidP="0054042B">
            <w:pPr>
              <w:spacing w:line="360" w:lineRule="auto"/>
              <w:jc w:val="both"/>
              <w:rPr>
                <w:color w:val="000000" w:themeColor="text1"/>
                <w:sz w:val="24"/>
                <w:szCs w:val="24"/>
                <w:lang w:val="en-US"/>
              </w:rPr>
            </w:pPr>
            <w:r w:rsidRPr="0054042B">
              <w:rPr>
                <w:color w:val="000000" w:themeColor="text1"/>
                <w:sz w:val="24"/>
                <w:szCs w:val="24"/>
                <w:lang w:val="en-US"/>
              </w:rPr>
              <w:t>Objective: This test have as objective try the usability in the design of the modules for the receptionist role</w:t>
            </w:r>
            <w:r w:rsidR="00B52F13" w:rsidRPr="0054042B">
              <w:rPr>
                <w:color w:val="000000" w:themeColor="text1"/>
                <w:sz w:val="24"/>
                <w:szCs w:val="24"/>
                <w:lang w:val="en-US"/>
              </w:rPr>
              <w:t xml:space="preserve"> inside of the system</w:t>
            </w:r>
          </w:p>
        </w:tc>
      </w:tr>
      <w:tr w:rsidR="0054042B" w:rsidRPr="0054042B" w:rsidTr="003210B5">
        <w:tc>
          <w:tcPr>
            <w:cnfStyle w:val="001000000000" w:firstRow="0" w:lastRow="0" w:firstColumn="1" w:lastColumn="0" w:oddVBand="0" w:evenVBand="0" w:oddHBand="0" w:evenHBand="0" w:firstRowFirstColumn="0" w:firstRowLastColumn="0" w:lastRowFirstColumn="0" w:lastRowLastColumn="0"/>
            <w:tcW w:w="2161" w:type="dxa"/>
            <w:shd w:val="clear" w:color="auto" w:fill="DAEEF3" w:themeFill="accent5" w:themeFillTint="33"/>
            <w:vAlign w:val="center"/>
          </w:tcPr>
          <w:p w:rsidR="003210B5" w:rsidRPr="0054042B" w:rsidRDefault="003210B5" w:rsidP="0054042B">
            <w:pPr>
              <w:spacing w:line="360" w:lineRule="auto"/>
              <w:jc w:val="both"/>
              <w:rPr>
                <w:color w:val="000000" w:themeColor="text1"/>
                <w:sz w:val="24"/>
                <w:szCs w:val="24"/>
                <w:lang w:val="en-US"/>
              </w:rPr>
            </w:pPr>
            <w:r w:rsidRPr="0054042B">
              <w:rPr>
                <w:color w:val="000000" w:themeColor="text1"/>
                <w:sz w:val="24"/>
                <w:szCs w:val="24"/>
                <w:lang w:val="en-US"/>
              </w:rPr>
              <w:t>Activity</w:t>
            </w:r>
          </w:p>
        </w:tc>
        <w:tc>
          <w:tcPr>
            <w:tcW w:w="2161" w:type="dxa"/>
            <w:shd w:val="clear" w:color="auto" w:fill="DAEEF3" w:themeFill="accent5" w:themeFillTint="33"/>
            <w:vAlign w:val="center"/>
          </w:tcPr>
          <w:p w:rsidR="003210B5" w:rsidRPr="0054042B" w:rsidRDefault="003210B5"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Time</w:t>
            </w:r>
          </w:p>
        </w:tc>
        <w:tc>
          <w:tcPr>
            <w:tcW w:w="2161" w:type="dxa"/>
            <w:shd w:val="clear" w:color="auto" w:fill="DAEEF3" w:themeFill="accent5" w:themeFillTint="33"/>
            <w:vAlign w:val="center"/>
          </w:tcPr>
          <w:p w:rsidR="003210B5" w:rsidRPr="0054042B" w:rsidRDefault="003210B5"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Result</w:t>
            </w:r>
          </w:p>
        </w:tc>
        <w:tc>
          <w:tcPr>
            <w:tcW w:w="2161" w:type="dxa"/>
            <w:shd w:val="clear" w:color="auto" w:fill="DAEEF3" w:themeFill="accent5" w:themeFillTint="33"/>
            <w:vAlign w:val="center"/>
          </w:tcPr>
          <w:p w:rsidR="003210B5" w:rsidRPr="0054042B" w:rsidRDefault="003210B5"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Comments</w:t>
            </w:r>
          </w:p>
        </w:tc>
      </w:tr>
      <w:tr w:rsidR="0054042B" w:rsidRPr="00EE45E4" w:rsidTr="0032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3210B5" w:rsidRPr="0054042B" w:rsidRDefault="005F3580" w:rsidP="0054042B">
            <w:pPr>
              <w:spacing w:line="360" w:lineRule="auto"/>
              <w:jc w:val="both"/>
              <w:rPr>
                <w:color w:val="000000" w:themeColor="text1"/>
                <w:sz w:val="24"/>
                <w:szCs w:val="24"/>
                <w:lang w:val="en-US"/>
              </w:rPr>
            </w:pPr>
            <w:r w:rsidRPr="0054042B">
              <w:rPr>
                <w:color w:val="000000" w:themeColor="text1"/>
                <w:sz w:val="24"/>
                <w:szCs w:val="24"/>
                <w:lang w:val="en-US"/>
              </w:rPr>
              <w:t>Login inside the application</w:t>
            </w:r>
          </w:p>
        </w:tc>
        <w:tc>
          <w:tcPr>
            <w:tcW w:w="2161" w:type="dxa"/>
          </w:tcPr>
          <w:p w:rsidR="003210B5" w:rsidRPr="0054042B" w:rsidRDefault="00671613"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4sg</w:t>
            </w:r>
          </w:p>
        </w:tc>
        <w:tc>
          <w:tcPr>
            <w:tcW w:w="2161" w:type="dxa"/>
          </w:tcPr>
          <w:p w:rsidR="003210B5" w:rsidRPr="0054042B" w:rsidRDefault="00D56BF2"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3210B5" w:rsidRPr="0054042B" w:rsidRDefault="003210B5"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
        </w:tc>
      </w:tr>
      <w:tr w:rsidR="0054042B" w:rsidRPr="00EE45E4" w:rsidTr="003210B5">
        <w:tc>
          <w:tcPr>
            <w:cnfStyle w:val="001000000000" w:firstRow="0" w:lastRow="0" w:firstColumn="1" w:lastColumn="0" w:oddVBand="0" w:evenVBand="0" w:oddHBand="0" w:evenHBand="0" w:firstRowFirstColumn="0" w:firstRowLastColumn="0" w:lastRowFirstColumn="0" w:lastRowLastColumn="0"/>
            <w:tcW w:w="2161" w:type="dxa"/>
          </w:tcPr>
          <w:p w:rsidR="003210B5" w:rsidRPr="0054042B" w:rsidRDefault="000F769C" w:rsidP="0054042B">
            <w:pPr>
              <w:spacing w:line="360" w:lineRule="auto"/>
              <w:jc w:val="both"/>
              <w:rPr>
                <w:color w:val="000000" w:themeColor="text1"/>
                <w:sz w:val="24"/>
                <w:szCs w:val="24"/>
                <w:lang w:val="en-US"/>
              </w:rPr>
            </w:pPr>
            <w:r w:rsidRPr="0054042B">
              <w:rPr>
                <w:color w:val="000000" w:themeColor="text1"/>
                <w:sz w:val="24"/>
                <w:szCs w:val="24"/>
                <w:lang w:val="en-US"/>
              </w:rPr>
              <w:t>Find all the users registries</w:t>
            </w:r>
          </w:p>
        </w:tc>
        <w:tc>
          <w:tcPr>
            <w:tcW w:w="2161" w:type="dxa"/>
          </w:tcPr>
          <w:p w:rsidR="003210B5" w:rsidRPr="0054042B" w:rsidRDefault="00D56BF2"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2sg</w:t>
            </w:r>
          </w:p>
        </w:tc>
        <w:tc>
          <w:tcPr>
            <w:tcW w:w="2161" w:type="dxa"/>
          </w:tcPr>
          <w:p w:rsidR="003210B5" w:rsidRPr="0054042B" w:rsidRDefault="00D56BF2"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3210B5" w:rsidRPr="0054042B" w:rsidRDefault="003210B5"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r w:rsidR="0054042B" w:rsidRPr="00EE45E4" w:rsidTr="0032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3210B5" w:rsidRPr="0054042B" w:rsidRDefault="000F769C" w:rsidP="0054042B">
            <w:pPr>
              <w:spacing w:line="360" w:lineRule="auto"/>
              <w:jc w:val="both"/>
              <w:rPr>
                <w:color w:val="000000" w:themeColor="text1"/>
                <w:sz w:val="24"/>
                <w:szCs w:val="24"/>
                <w:lang w:val="en-US"/>
              </w:rPr>
            </w:pPr>
            <w:r w:rsidRPr="0054042B">
              <w:rPr>
                <w:color w:val="000000" w:themeColor="text1"/>
                <w:sz w:val="24"/>
                <w:szCs w:val="24"/>
                <w:lang w:val="en-US"/>
              </w:rPr>
              <w:t>Add a new user</w:t>
            </w:r>
          </w:p>
        </w:tc>
        <w:tc>
          <w:tcPr>
            <w:tcW w:w="2161" w:type="dxa"/>
          </w:tcPr>
          <w:p w:rsidR="003210B5" w:rsidRPr="0054042B" w:rsidRDefault="00D56BF2"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4min</w:t>
            </w:r>
          </w:p>
        </w:tc>
        <w:tc>
          <w:tcPr>
            <w:tcW w:w="2161" w:type="dxa"/>
          </w:tcPr>
          <w:p w:rsidR="003210B5" w:rsidRPr="0054042B" w:rsidRDefault="00D56BF2"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good for the user</w:t>
            </w:r>
          </w:p>
        </w:tc>
        <w:tc>
          <w:tcPr>
            <w:tcW w:w="2161" w:type="dxa"/>
          </w:tcPr>
          <w:p w:rsidR="003210B5" w:rsidRPr="0054042B" w:rsidRDefault="00D56BF2"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Many data for the job information</w:t>
            </w:r>
          </w:p>
        </w:tc>
      </w:tr>
      <w:tr w:rsidR="0054042B" w:rsidRPr="00EE45E4" w:rsidTr="003210B5">
        <w:tc>
          <w:tcPr>
            <w:cnfStyle w:val="001000000000" w:firstRow="0" w:lastRow="0" w:firstColumn="1" w:lastColumn="0" w:oddVBand="0" w:evenVBand="0" w:oddHBand="0" w:evenHBand="0" w:firstRowFirstColumn="0" w:firstRowLastColumn="0" w:lastRowFirstColumn="0" w:lastRowLastColumn="0"/>
            <w:tcW w:w="2161" w:type="dxa"/>
          </w:tcPr>
          <w:p w:rsidR="003210B5" w:rsidRPr="0054042B" w:rsidRDefault="000F769C" w:rsidP="0054042B">
            <w:pPr>
              <w:spacing w:line="360" w:lineRule="auto"/>
              <w:jc w:val="both"/>
              <w:rPr>
                <w:color w:val="000000" w:themeColor="text1"/>
                <w:sz w:val="24"/>
                <w:szCs w:val="24"/>
                <w:lang w:val="en-US"/>
              </w:rPr>
            </w:pPr>
            <w:r w:rsidRPr="0054042B">
              <w:rPr>
                <w:color w:val="000000" w:themeColor="text1"/>
                <w:sz w:val="24"/>
                <w:szCs w:val="24"/>
                <w:lang w:val="en-US"/>
              </w:rPr>
              <w:t xml:space="preserve">View the user with </w:t>
            </w:r>
            <w:r w:rsidRPr="0054042B">
              <w:rPr>
                <w:color w:val="000000" w:themeColor="text1"/>
                <w:sz w:val="24"/>
                <w:szCs w:val="24"/>
                <w:lang w:val="en-US"/>
              </w:rPr>
              <w:lastRenderedPageBreak/>
              <w:t>reservation for 12/1/2018</w:t>
            </w:r>
          </w:p>
        </w:tc>
        <w:tc>
          <w:tcPr>
            <w:tcW w:w="2161" w:type="dxa"/>
          </w:tcPr>
          <w:p w:rsidR="003210B5" w:rsidRPr="0054042B" w:rsidRDefault="00D56BF2"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lastRenderedPageBreak/>
              <w:t>20sg</w:t>
            </w:r>
          </w:p>
        </w:tc>
        <w:tc>
          <w:tcPr>
            <w:tcW w:w="2161" w:type="dxa"/>
          </w:tcPr>
          <w:p w:rsidR="003210B5" w:rsidRPr="0054042B" w:rsidRDefault="00D56BF2"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Satisfaction good </w:t>
            </w:r>
            <w:r w:rsidRPr="0054042B">
              <w:rPr>
                <w:color w:val="000000" w:themeColor="text1"/>
                <w:sz w:val="24"/>
                <w:szCs w:val="24"/>
                <w:lang w:val="en-US"/>
              </w:rPr>
              <w:lastRenderedPageBreak/>
              <w:t>for the user</w:t>
            </w:r>
          </w:p>
        </w:tc>
        <w:tc>
          <w:tcPr>
            <w:tcW w:w="2161" w:type="dxa"/>
          </w:tcPr>
          <w:p w:rsidR="003210B5" w:rsidRPr="0054042B" w:rsidRDefault="003210B5"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r w:rsidR="0054042B" w:rsidRPr="00EE45E4" w:rsidTr="0032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3210B5" w:rsidRPr="0054042B" w:rsidRDefault="000F769C" w:rsidP="0054042B">
            <w:pPr>
              <w:spacing w:line="360" w:lineRule="auto"/>
              <w:jc w:val="both"/>
              <w:rPr>
                <w:color w:val="000000" w:themeColor="text1"/>
                <w:sz w:val="24"/>
                <w:szCs w:val="24"/>
                <w:lang w:val="en-US"/>
              </w:rPr>
            </w:pPr>
            <w:r w:rsidRPr="0054042B">
              <w:rPr>
                <w:color w:val="000000" w:themeColor="text1"/>
                <w:sz w:val="24"/>
                <w:szCs w:val="24"/>
                <w:lang w:val="en-US"/>
              </w:rPr>
              <w:lastRenderedPageBreak/>
              <w:t>Add a new booking</w:t>
            </w:r>
          </w:p>
        </w:tc>
        <w:tc>
          <w:tcPr>
            <w:tcW w:w="2161" w:type="dxa"/>
          </w:tcPr>
          <w:p w:rsidR="003210B5" w:rsidRPr="0054042B" w:rsidRDefault="00DF215E"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1min and 30sg</w:t>
            </w:r>
          </w:p>
        </w:tc>
        <w:tc>
          <w:tcPr>
            <w:tcW w:w="2161" w:type="dxa"/>
          </w:tcPr>
          <w:p w:rsidR="003210B5" w:rsidRPr="0054042B" w:rsidRDefault="00DF215E"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good for the user</w:t>
            </w:r>
          </w:p>
        </w:tc>
        <w:tc>
          <w:tcPr>
            <w:tcW w:w="2161" w:type="dxa"/>
          </w:tcPr>
          <w:p w:rsidR="003210B5" w:rsidRPr="0054042B" w:rsidRDefault="003210B5"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
        </w:tc>
      </w:tr>
      <w:tr w:rsidR="0054042B" w:rsidRPr="00EE45E4" w:rsidTr="003210B5">
        <w:tc>
          <w:tcPr>
            <w:cnfStyle w:val="001000000000" w:firstRow="0" w:lastRow="0" w:firstColumn="1" w:lastColumn="0" w:oddVBand="0" w:evenVBand="0" w:oddHBand="0" w:evenHBand="0" w:firstRowFirstColumn="0" w:firstRowLastColumn="0" w:lastRowFirstColumn="0" w:lastRowLastColumn="0"/>
            <w:tcW w:w="2161" w:type="dxa"/>
          </w:tcPr>
          <w:p w:rsidR="000F769C" w:rsidRPr="0054042B" w:rsidRDefault="000F769C" w:rsidP="0054042B">
            <w:pPr>
              <w:spacing w:line="360" w:lineRule="auto"/>
              <w:jc w:val="both"/>
              <w:rPr>
                <w:color w:val="000000" w:themeColor="text1"/>
                <w:sz w:val="24"/>
                <w:szCs w:val="24"/>
                <w:lang w:val="en-US"/>
              </w:rPr>
            </w:pPr>
            <w:r w:rsidRPr="0054042B">
              <w:rPr>
                <w:color w:val="000000" w:themeColor="text1"/>
                <w:sz w:val="24"/>
                <w:szCs w:val="24"/>
                <w:lang w:val="en-US"/>
              </w:rPr>
              <w:t xml:space="preserve">Verify what </w:t>
            </w:r>
            <w:r w:rsidR="00DF215E" w:rsidRPr="0054042B">
              <w:rPr>
                <w:color w:val="000000" w:themeColor="text1"/>
                <w:sz w:val="24"/>
                <w:szCs w:val="24"/>
                <w:lang w:val="en-US"/>
              </w:rPr>
              <w:t>trainers</w:t>
            </w:r>
            <w:r w:rsidRPr="0054042B">
              <w:rPr>
                <w:color w:val="000000" w:themeColor="text1"/>
                <w:sz w:val="24"/>
                <w:szCs w:val="24"/>
                <w:lang w:val="en-US"/>
              </w:rPr>
              <w:t xml:space="preserve"> </w:t>
            </w:r>
            <w:r w:rsidR="00DF215E" w:rsidRPr="0054042B">
              <w:rPr>
                <w:color w:val="000000" w:themeColor="text1"/>
                <w:sz w:val="24"/>
                <w:szCs w:val="24"/>
                <w:lang w:val="en-US"/>
              </w:rPr>
              <w:t xml:space="preserve">are </w:t>
            </w:r>
            <w:r w:rsidRPr="0054042B">
              <w:rPr>
                <w:color w:val="000000" w:themeColor="text1"/>
                <w:sz w:val="24"/>
                <w:szCs w:val="24"/>
                <w:lang w:val="en-US"/>
              </w:rPr>
              <w:t>active</w:t>
            </w:r>
          </w:p>
        </w:tc>
        <w:tc>
          <w:tcPr>
            <w:tcW w:w="2161" w:type="dxa"/>
          </w:tcPr>
          <w:p w:rsidR="000F769C" w:rsidRPr="0054042B" w:rsidRDefault="00DF215E"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15sg</w:t>
            </w:r>
          </w:p>
        </w:tc>
        <w:tc>
          <w:tcPr>
            <w:tcW w:w="2161" w:type="dxa"/>
          </w:tcPr>
          <w:p w:rsidR="000F769C" w:rsidRPr="0054042B" w:rsidRDefault="00DF215E"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0F769C" w:rsidRPr="0054042B" w:rsidRDefault="000F769C"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r w:rsidR="0054042B" w:rsidRPr="0054042B" w:rsidTr="0032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0F769C" w:rsidRPr="0054042B" w:rsidRDefault="000F769C" w:rsidP="0054042B">
            <w:pPr>
              <w:spacing w:line="360" w:lineRule="auto"/>
              <w:jc w:val="both"/>
              <w:rPr>
                <w:color w:val="000000" w:themeColor="text1"/>
                <w:sz w:val="24"/>
                <w:szCs w:val="24"/>
                <w:lang w:val="en-US"/>
              </w:rPr>
            </w:pPr>
            <w:r w:rsidRPr="0054042B">
              <w:rPr>
                <w:color w:val="000000" w:themeColor="text1"/>
                <w:sz w:val="24"/>
                <w:szCs w:val="24"/>
                <w:lang w:val="en-US"/>
              </w:rPr>
              <w:t>Allocate the staff</w:t>
            </w:r>
            <w:r w:rsidR="00B52F13" w:rsidRPr="0054042B">
              <w:rPr>
                <w:color w:val="000000" w:themeColor="text1"/>
                <w:sz w:val="24"/>
                <w:szCs w:val="24"/>
                <w:lang w:val="en-US"/>
              </w:rPr>
              <w:t xml:space="preserve"> in a schedule</w:t>
            </w:r>
          </w:p>
        </w:tc>
        <w:tc>
          <w:tcPr>
            <w:tcW w:w="2161" w:type="dxa"/>
          </w:tcPr>
          <w:p w:rsidR="000F769C" w:rsidRPr="0054042B" w:rsidRDefault="00DF215E"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35sg</w:t>
            </w:r>
          </w:p>
        </w:tc>
        <w:tc>
          <w:tcPr>
            <w:tcW w:w="2161" w:type="dxa"/>
          </w:tcPr>
          <w:p w:rsidR="000F769C" w:rsidRPr="0054042B" w:rsidRDefault="00DF215E"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good for the user</w:t>
            </w:r>
          </w:p>
        </w:tc>
        <w:tc>
          <w:tcPr>
            <w:tcW w:w="2161" w:type="dxa"/>
          </w:tcPr>
          <w:p w:rsidR="000F769C" w:rsidRPr="0054042B" w:rsidRDefault="00DF215E"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Many components</w:t>
            </w:r>
          </w:p>
        </w:tc>
      </w:tr>
      <w:tr w:rsidR="0054042B" w:rsidRPr="00EE45E4" w:rsidTr="003210B5">
        <w:tc>
          <w:tcPr>
            <w:cnfStyle w:val="001000000000" w:firstRow="0" w:lastRow="0" w:firstColumn="1" w:lastColumn="0" w:oddVBand="0" w:evenVBand="0" w:oddHBand="0" w:evenHBand="0" w:firstRowFirstColumn="0" w:firstRowLastColumn="0" w:lastRowFirstColumn="0" w:lastRowLastColumn="0"/>
            <w:tcW w:w="2161" w:type="dxa"/>
          </w:tcPr>
          <w:p w:rsidR="000F769C" w:rsidRPr="0054042B" w:rsidRDefault="000F769C" w:rsidP="0054042B">
            <w:pPr>
              <w:spacing w:line="360" w:lineRule="auto"/>
              <w:jc w:val="both"/>
              <w:rPr>
                <w:color w:val="000000" w:themeColor="text1"/>
                <w:sz w:val="24"/>
                <w:szCs w:val="24"/>
                <w:lang w:val="en-US"/>
              </w:rPr>
            </w:pPr>
            <w:r w:rsidRPr="0054042B">
              <w:rPr>
                <w:color w:val="000000" w:themeColor="text1"/>
                <w:sz w:val="24"/>
                <w:szCs w:val="24"/>
                <w:lang w:val="en-US"/>
              </w:rPr>
              <w:t>Look the schedule available for a service</w:t>
            </w:r>
          </w:p>
        </w:tc>
        <w:tc>
          <w:tcPr>
            <w:tcW w:w="2161" w:type="dxa"/>
          </w:tcPr>
          <w:p w:rsidR="000F769C" w:rsidRPr="0054042B" w:rsidRDefault="00DF215E"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10sg</w:t>
            </w:r>
          </w:p>
        </w:tc>
        <w:tc>
          <w:tcPr>
            <w:tcW w:w="2161" w:type="dxa"/>
          </w:tcPr>
          <w:p w:rsidR="000F769C" w:rsidRPr="0054042B" w:rsidRDefault="00DF215E"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0F769C" w:rsidRPr="0054042B" w:rsidRDefault="000F769C"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bl>
    <w:p w:rsidR="005C3688" w:rsidRPr="0054042B" w:rsidRDefault="005C3688" w:rsidP="0054042B">
      <w:pPr>
        <w:spacing w:line="360" w:lineRule="auto"/>
        <w:jc w:val="both"/>
        <w:rPr>
          <w:color w:val="000000" w:themeColor="text1"/>
          <w:sz w:val="24"/>
          <w:szCs w:val="24"/>
          <w:lang w:val="en-US"/>
        </w:rPr>
      </w:pPr>
    </w:p>
    <w:tbl>
      <w:tblPr>
        <w:tblStyle w:val="Listaclara-nfasis5"/>
        <w:tblW w:w="0" w:type="auto"/>
        <w:tblLook w:val="04A0" w:firstRow="1" w:lastRow="0" w:firstColumn="1" w:lastColumn="0" w:noHBand="0" w:noVBand="1"/>
      </w:tblPr>
      <w:tblGrid>
        <w:gridCol w:w="2161"/>
        <w:gridCol w:w="2161"/>
        <w:gridCol w:w="2161"/>
        <w:gridCol w:w="2161"/>
      </w:tblGrid>
      <w:tr w:rsidR="0054042B" w:rsidRPr="0054042B" w:rsidTr="00C00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shd w:val="clear" w:color="auto" w:fill="31849B" w:themeFill="accent5" w:themeFillShade="BF"/>
            <w:vAlign w:val="center"/>
          </w:tcPr>
          <w:p w:rsidR="00671613" w:rsidRPr="0054042B" w:rsidRDefault="00671613" w:rsidP="0054042B">
            <w:pPr>
              <w:spacing w:line="360" w:lineRule="auto"/>
              <w:jc w:val="both"/>
              <w:rPr>
                <w:sz w:val="24"/>
                <w:szCs w:val="24"/>
                <w:lang w:val="en-US"/>
              </w:rPr>
            </w:pPr>
            <w:r w:rsidRPr="0054042B">
              <w:rPr>
                <w:sz w:val="24"/>
                <w:szCs w:val="24"/>
                <w:lang w:val="en-US"/>
              </w:rPr>
              <w:t xml:space="preserve">Name: </w:t>
            </w:r>
            <w:r w:rsidRPr="0054042B">
              <w:rPr>
                <w:b w:val="0"/>
                <w:noProof/>
                <w:sz w:val="24"/>
                <w:szCs w:val="24"/>
              </w:rPr>
              <w:t>John Brinkworth</w:t>
            </w:r>
          </w:p>
        </w:tc>
        <w:tc>
          <w:tcPr>
            <w:tcW w:w="4322" w:type="dxa"/>
            <w:gridSpan w:val="2"/>
            <w:shd w:val="clear" w:color="auto" w:fill="31849B" w:themeFill="accent5" w:themeFillShade="BF"/>
            <w:vAlign w:val="center"/>
          </w:tcPr>
          <w:p w:rsidR="00671613" w:rsidRPr="0054042B" w:rsidRDefault="00671613" w:rsidP="0054042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54042B">
              <w:rPr>
                <w:sz w:val="24"/>
                <w:szCs w:val="24"/>
                <w:lang w:val="en-US"/>
              </w:rPr>
              <w:t>Occupation: Account</w:t>
            </w:r>
          </w:p>
        </w:tc>
      </w:tr>
      <w:tr w:rsidR="0054042B" w:rsidRPr="00EE45E4"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shd w:val="clear" w:color="auto" w:fill="92CDDC" w:themeFill="accent5" w:themeFillTint="99"/>
            <w:vAlign w:val="center"/>
          </w:tcPr>
          <w:p w:rsidR="00671613" w:rsidRPr="0054042B" w:rsidRDefault="00671613" w:rsidP="0054042B">
            <w:pPr>
              <w:spacing w:line="360" w:lineRule="auto"/>
              <w:jc w:val="both"/>
              <w:rPr>
                <w:color w:val="000000" w:themeColor="text1"/>
                <w:sz w:val="24"/>
                <w:szCs w:val="24"/>
                <w:lang w:val="en-US"/>
              </w:rPr>
            </w:pPr>
            <w:r w:rsidRPr="0054042B">
              <w:rPr>
                <w:color w:val="000000" w:themeColor="text1"/>
                <w:sz w:val="24"/>
                <w:szCs w:val="24"/>
                <w:lang w:val="en-US"/>
              </w:rPr>
              <w:t>Objective: This test have as objective try the usability in the design of the modules for the account role inside of the system</w:t>
            </w:r>
          </w:p>
        </w:tc>
      </w:tr>
      <w:tr w:rsidR="0054042B" w:rsidRPr="0054042B" w:rsidTr="00C0024A">
        <w:tc>
          <w:tcPr>
            <w:cnfStyle w:val="001000000000" w:firstRow="0" w:lastRow="0" w:firstColumn="1" w:lastColumn="0" w:oddVBand="0" w:evenVBand="0" w:oddHBand="0" w:evenHBand="0" w:firstRowFirstColumn="0" w:firstRowLastColumn="0" w:lastRowFirstColumn="0" w:lastRowLastColumn="0"/>
            <w:tcW w:w="2161" w:type="dxa"/>
            <w:shd w:val="clear" w:color="auto" w:fill="DAEEF3" w:themeFill="accent5" w:themeFillTint="33"/>
            <w:vAlign w:val="center"/>
          </w:tcPr>
          <w:p w:rsidR="00671613" w:rsidRPr="0054042B" w:rsidRDefault="00671613" w:rsidP="0054042B">
            <w:pPr>
              <w:spacing w:line="360" w:lineRule="auto"/>
              <w:jc w:val="both"/>
              <w:rPr>
                <w:color w:val="000000" w:themeColor="text1"/>
                <w:sz w:val="24"/>
                <w:szCs w:val="24"/>
                <w:lang w:val="en-US"/>
              </w:rPr>
            </w:pPr>
            <w:r w:rsidRPr="0054042B">
              <w:rPr>
                <w:color w:val="000000" w:themeColor="text1"/>
                <w:sz w:val="24"/>
                <w:szCs w:val="24"/>
                <w:lang w:val="en-US"/>
              </w:rPr>
              <w:t>Activity</w:t>
            </w:r>
          </w:p>
        </w:tc>
        <w:tc>
          <w:tcPr>
            <w:tcW w:w="2161" w:type="dxa"/>
            <w:shd w:val="clear" w:color="auto" w:fill="DAEEF3" w:themeFill="accent5" w:themeFillTint="33"/>
            <w:vAlign w:val="center"/>
          </w:tcPr>
          <w:p w:rsidR="00671613" w:rsidRPr="0054042B" w:rsidRDefault="00671613"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Time</w:t>
            </w:r>
          </w:p>
        </w:tc>
        <w:tc>
          <w:tcPr>
            <w:tcW w:w="2161" w:type="dxa"/>
            <w:shd w:val="clear" w:color="auto" w:fill="DAEEF3" w:themeFill="accent5" w:themeFillTint="33"/>
            <w:vAlign w:val="center"/>
          </w:tcPr>
          <w:p w:rsidR="00671613" w:rsidRPr="0054042B" w:rsidRDefault="00671613"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Result</w:t>
            </w:r>
          </w:p>
        </w:tc>
        <w:tc>
          <w:tcPr>
            <w:tcW w:w="2161" w:type="dxa"/>
            <w:shd w:val="clear" w:color="auto" w:fill="DAEEF3" w:themeFill="accent5" w:themeFillTint="33"/>
            <w:vAlign w:val="center"/>
          </w:tcPr>
          <w:p w:rsidR="00671613" w:rsidRPr="0054042B" w:rsidRDefault="00671613"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Comments</w:t>
            </w:r>
          </w:p>
        </w:tc>
      </w:tr>
      <w:tr w:rsidR="0054042B" w:rsidRPr="00EE45E4"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71613" w:rsidRPr="0054042B" w:rsidRDefault="00671613" w:rsidP="0054042B">
            <w:pPr>
              <w:spacing w:line="360" w:lineRule="auto"/>
              <w:jc w:val="both"/>
              <w:rPr>
                <w:color w:val="000000" w:themeColor="text1"/>
                <w:sz w:val="24"/>
                <w:szCs w:val="24"/>
                <w:lang w:val="en-US"/>
              </w:rPr>
            </w:pPr>
            <w:r w:rsidRPr="0054042B">
              <w:rPr>
                <w:color w:val="000000" w:themeColor="text1"/>
                <w:sz w:val="24"/>
                <w:szCs w:val="24"/>
                <w:lang w:val="en-US"/>
              </w:rPr>
              <w:t>Login inside the application</w:t>
            </w:r>
          </w:p>
        </w:tc>
        <w:tc>
          <w:tcPr>
            <w:tcW w:w="2161" w:type="dxa"/>
          </w:tcPr>
          <w:p w:rsidR="00671613" w:rsidRPr="0054042B" w:rsidRDefault="00671613"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4sg</w:t>
            </w:r>
          </w:p>
        </w:tc>
        <w:tc>
          <w:tcPr>
            <w:tcW w:w="2161" w:type="dxa"/>
          </w:tcPr>
          <w:p w:rsidR="00671613" w:rsidRPr="0054042B" w:rsidRDefault="008D292E"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671613" w:rsidRPr="0054042B" w:rsidRDefault="00671613"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
        </w:tc>
      </w:tr>
      <w:tr w:rsidR="0054042B" w:rsidRPr="00EE45E4" w:rsidTr="00C0024A">
        <w:tc>
          <w:tcPr>
            <w:cnfStyle w:val="001000000000" w:firstRow="0" w:lastRow="0" w:firstColumn="1" w:lastColumn="0" w:oddVBand="0" w:evenVBand="0" w:oddHBand="0" w:evenHBand="0" w:firstRowFirstColumn="0" w:firstRowLastColumn="0" w:lastRowFirstColumn="0" w:lastRowLastColumn="0"/>
            <w:tcW w:w="2161" w:type="dxa"/>
          </w:tcPr>
          <w:p w:rsidR="00671613" w:rsidRPr="0054042B" w:rsidRDefault="004A19B0" w:rsidP="0054042B">
            <w:pPr>
              <w:spacing w:line="360" w:lineRule="auto"/>
              <w:jc w:val="both"/>
              <w:rPr>
                <w:color w:val="000000" w:themeColor="text1"/>
                <w:sz w:val="24"/>
                <w:szCs w:val="24"/>
                <w:lang w:val="en-US"/>
              </w:rPr>
            </w:pPr>
            <w:r w:rsidRPr="0054042B">
              <w:rPr>
                <w:color w:val="000000" w:themeColor="text1"/>
                <w:sz w:val="24"/>
                <w:szCs w:val="24"/>
                <w:lang w:val="en-US"/>
              </w:rPr>
              <w:t xml:space="preserve">Find the Last pay made for the customer </w:t>
            </w:r>
            <w:proofErr w:type="spellStart"/>
            <w:r w:rsidRPr="0054042B">
              <w:rPr>
                <w:color w:val="000000" w:themeColor="text1"/>
                <w:sz w:val="24"/>
                <w:szCs w:val="24"/>
                <w:lang w:val="en-US"/>
              </w:rPr>
              <w:t>Jhon</w:t>
            </w:r>
            <w:proofErr w:type="spellEnd"/>
            <w:r w:rsidRPr="0054042B">
              <w:rPr>
                <w:color w:val="000000" w:themeColor="text1"/>
                <w:sz w:val="24"/>
                <w:szCs w:val="24"/>
                <w:lang w:val="en-US"/>
              </w:rPr>
              <w:t xml:space="preserve"> Williams</w:t>
            </w:r>
          </w:p>
        </w:tc>
        <w:tc>
          <w:tcPr>
            <w:tcW w:w="2161" w:type="dxa"/>
          </w:tcPr>
          <w:p w:rsidR="00671613"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10sg</w:t>
            </w:r>
          </w:p>
        </w:tc>
        <w:tc>
          <w:tcPr>
            <w:tcW w:w="2161" w:type="dxa"/>
          </w:tcPr>
          <w:p w:rsidR="00671613"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good for the user</w:t>
            </w:r>
          </w:p>
        </w:tc>
        <w:tc>
          <w:tcPr>
            <w:tcW w:w="2161" w:type="dxa"/>
          </w:tcPr>
          <w:p w:rsidR="00671613" w:rsidRPr="0054042B" w:rsidRDefault="00671613"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r w:rsidR="0054042B" w:rsidRPr="00EE45E4"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71613" w:rsidRPr="0054042B" w:rsidRDefault="008D292E" w:rsidP="0054042B">
            <w:pPr>
              <w:spacing w:line="360" w:lineRule="auto"/>
              <w:jc w:val="both"/>
              <w:rPr>
                <w:color w:val="000000" w:themeColor="text1"/>
                <w:sz w:val="24"/>
                <w:szCs w:val="24"/>
                <w:lang w:val="en-US"/>
              </w:rPr>
            </w:pPr>
            <w:r w:rsidRPr="0054042B">
              <w:rPr>
                <w:color w:val="000000" w:themeColor="text1"/>
                <w:sz w:val="24"/>
                <w:szCs w:val="24"/>
                <w:lang w:val="en-US"/>
              </w:rPr>
              <w:t>Find the amount of Pay for the Account role</w:t>
            </w:r>
          </w:p>
        </w:tc>
        <w:tc>
          <w:tcPr>
            <w:tcW w:w="2161" w:type="dxa"/>
          </w:tcPr>
          <w:p w:rsidR="00671613"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10sg</w:t>
            </w:r>
          </w:p>
        </w:tc>
        <w:tc>
          <w:tcPr>
            <w:tcW w:w="2161" w:type="dxa"/>
          </w:tcPr>
          <w:p w:rsidR="00671613"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671613" w:rsidRPr="0054042B" w:rsidRDefault="00671613"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
        </w:tc>
      </w:tr>
      <w:tr w:rsidR="0054042B" w:rsidRPr="00EE45E4" w:rsidTr="00C0024A">
        <w:tc>
          <w:tcPr>
            <w:cnfStyle w:val="001000000000" w:firstRow="0" w:lastRow="0" w:firstColumn="1" w:lastColumn="0" w:oddVBand="0" w:evenVBand="0" w:oddHBand="0" w:evenHBand="0" w:firstRowFirstColumn="0" w:firstRowLastColumn="0" w:lastRowFirstColumn="0" w:lastRowLastColumn="0"/>
            <w:tcW w:w="2161" w:type="dxa"/>
          </w:tcPr>
          <w:p w:rsidR="00671613" w:rsidRPr="0054042B" w:rsidRDefault="004A19B0" w:rsidP="0054042B">
            <w:pPr>
              <w:spacing w:line="360" w:lineRule="auto"/>
              <w:jc w:val="both"/>
              <w:rPr>
                <w:color w:val="000000" w:themeColor="text1"/>
                <w:sz w:val="24"/>
                <w:szCs w:val="24"/>
                <w:lang w:val="en-US"/>
              </w:rPr>
            </w:pPr>
            <w:r w:rsidRPr="0054042B">
              <w:rPr>
                <w:color w:val="000000" w:themeColor="text1"/>
                <w:sz w:val="24"/>
                <w:szCs w:val="24"/>
                <w:lang w:val="en-US"/>
              </w:rPr>
              <w:t>Do a new transaction</w:t>
            </w:r>
          </w:p>
        </w:tc>
        <w:tc>
          <w:tcPr>
            <w:tcW w:w="2161" w:type="dxa"/>
          </w:tcPr>
          <w:p w:rsidR="00671613"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15sg</w:t>
            </w:r>
          </w:p>
        </w:tc>
        <w:tc>
          <w:tcPr>
            <w:tcW w:w="2161" w:type="dxa"/>
          </w:tcPr>
          <w:p w:rsidR="00671613"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good for the user</w:t>
            </w:r>
          </w:p>
        </w:tc>
        <w:tc>
          <w:tcPr>
            <w:tcW w:w="2161" w:type="dxa"/>
          </w:tcPr>
          <w:p w:rsidR="00671613" w:rsidRPr="0054042B" w:rsidRDefault="00671613"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bl>
    <w:p w:rsidR="00671613" w:rsidRPr="0054042B" w:rsidRDefault="00671613" w:rsidP="0054042B">
      <w:pPr>
        <w:spacing w:line="360" w:lineRule="auto"/>
        <w:jc w:val="both"/>
        <w:rPr>
          <w:color w:val="000000" w:themeColor="text1"/>
          <w:sz w:val="24"/>
          <w:szCs w:val="24"/>
          <w:lang w:val="en-US"/>
        </w:rPr>
      </w:pPr>
    </w:p>
    <w:tbl>
      <w:tblPr>
        <w:tblStyle w:val="Listaclara-nfasis5"/>
        <w:tblW w:w="0" w:type="auto"/>
        <w:tblLook w:val="04A0" w:firstRow="1" w:lastRow="0" w:firstColumn="1" w:lastColumn="0" w:noHBand="0" w:noVBand="1"/>
      </w:tblPr>
      <w:tblGrid>
        <w:gridCol w:w="2161"/>
        <w:gridCol w:w="2161"/>
        <w:gridCol w:w="2161"/>
        <w:gridCol w:w="2161"/>
      </w:tblGrid>
      <w:tr w:rsidR="0054042B" w:rsidRPr="0054042B" w:rsidTr="00C00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shd w:val="clear" w:color="auto" w:fill="31849B" w:themeFill="accent5" w:themeFillShade="BF"/>
            <w:vAlign w:val="center"/>
          </w:tcPr>
          <w:p w:rsidR="004A19B0" w:rsidRPr="0054042B" w:rsidRDefault="004A19B0" w:rsidP="0054042B">
            <w:pPr>
              <w:spacing w:line="360" w:lineRule="auto"/>
              <w:jc w:val="both"/>
              <w:rPr>
                <w:sz w:val="24"/>
                <w:szCs w:val="24"/>
                <w:lang w:val="en-US"/>
              </w:rPr>
            </w:pPr>
            <w:r w:rsidRPr="0054042B">
              <w:rPr>
                <w:sz w:val="24"/>
                <w:szCs w:val="24"/>
                <w:lang w:val="en-US"/>
              </w:rPr>
              <w:lastRenderedPageBreak/>
              <w:t xml:space="preserve">Name: </w:t>
            </w:r>
            <w:r w:rsidRPr="0054042B">
              <w:rPr>
                <w:b w:val="0"/>
                <w:noProof/>
                <w:sz w:val="24"/>
                <w:szCs w:val="24"/>
              </w:rPr>
              <w:t>Bill Waghorn</w:t>
            </w:r>
          </w:p>
        </w:tc>
        <w:tc>
          <w:tcPr>
            <w:tcW w:w="4322" w:type="dxa"/>
            <w:gridSpan w:val="2"/>
            <w:shd w:val="clear" w:color="auto" w:fill="31849B" w:themeFill="accent5" w:themeFillShade="BF"/>
            <w:vAlign w:val="center"/>
          </w:tcPr>
          <w:p w:rsidR="004A19B0" w:rsidRPr="0054042B" w:rsidRDefault="004A19B0" w:rsidP="0054042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54042B">
              <w:rPr>
                <w:sz w:val="24"/>
                <w:szCs w:val="24"/>
                <w:lang w:val="en-US"/>
              </w:rPr>
              <w:t>Occupation: Safe guard</w:t>
            </w:r>
          </w:p>
        </w:tc>
      </w:tr>
      <w:tr w:rsidR="0054042B" w:rsidRPr="00EE45E4"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shd w:val="clear" w:color="auto" w:fill="92CDDC" w:themeFill="accent5" w:themeFillTint="99"/>
            <w:vAlign w:val="center"/>
          </w:tcPr>
          <w:p w:rsidR="004A19B0" w:rsidRPr="0054042B" w:rsidRDefault="004A19B0" w:rsidP="0054042B">
            <w:pPr>
              <w:spacing w:line="360" w:lineRule="auto"/>
              <w:jc w:val="both"/>
              <w:rPr>
                <w:color w:val="000000" w:themeColor="text1"/>
                <w:sz w:val="24"/>
                <w:szCs w:val="24"/>
                <w:lang w:val="en-US"/>
              </w:rPr>
            </w:pPr>
            <w:r w:rsidRPr="0054042B">
              <w:rPr>
                <w:color w:val="000000" w:themeColor="text1"/>
                <w:sz w:val="24"/>
                <w:szCs w:val="24"/>
                <w:lang w:val="en-US"/>
              </w:rPr>
              <w:t>Objective: This test have as objective try the usability in the design of the modules for the safe guard role inside of the system</w:t>
            </w:r>
          </w:p>
        </w:tc>
      </w:tr>
      <w:tr w:rsidR="0054042B" w:rsidRPr="0054042B" w:rsidTr="00C0024A">
        <w:tc>
          <w:tcPr>
            <w:cnfStyle w:val="001000000000" w:firstRow="0" w:lastRow="0" w:firstColumn="1" w:lastColumn="0" w:oddVBand="0" w:evenVBand="0" w:oddHBand="0" w:evenHBand="0" w:firstRowFirstColumn="0" w:firstRowLastColumn="0" w:lastRowFirstColumn="0" w:lastRowLastColumn="0"/>
            <w:tcW w:w="2161" w:type="dxa"/>
            <w:shd w:val="clear" w:color="auto" w:fill="DAEEF3" w:themeFill="accent5" w:themeFillTint="33"/>
            <w:vAlign w:val="center"/>
          </w:tcPr>
          <w:p w:rsidR="004A19B0" w:rsidRPr="0054042B" w:rsidRDefault="004A19B0" w:rsidP="0054042B">
            <w:pPr>
              <w:spacing w:line="360" w:lineRule="auto"/>
              <w:jc w:val="both"/>
              <w:rPr>
                <w:color w:val="000000" w:themeColor="text1"/>
                <w:sz w:val="24"/>
                <w:szCs w:val="24"/>
                <w:lang w:val="en-US"/>
              </w:rPr>
            </w:pPr>
            <w:r w:rsidRPr="0054042B">
              <w:rPr>
                <w:color w:val="000000" w:themeColor="text1"/>
                <w:sz w:val="24"/>
                <w:szCs w:val="24"/>
                <w:lang w:val="en-US"/>
              </w:rPr>
              <w:t>Activity</w:t>
            </w:r>
          </w:p>
        </w:tc>
        <w:tc>
          <w:tcPr>
            <w:tcW w:w="2161" w:type="dxa"/>
            <w:shd w:val="clear" w:color="auto" w:fill="DAEEF3" w:themeFill="accent5" w:themeFillTint="33"/>
            <w:vAlign w:val="center"/>
          </w:tcPr>
          <w:p w:rsidR="004A19B0" w:rsidRPr="0054042B" w:rsidRDefault="004A19B0"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Time</w:t>
            </w:r>
          </w:p>
        </w:tc>
        <w:tc>
          <w:tcPr>
            <w:tcW w:w="2161" w:type="dxa"/>
            <w:shd w:val="clear" w:color="auto" w:fill="DAEEF3" w:themeFill="accent5" w:themeFillTint="33"/>
            <w:vAlign w:val="center"/>
          </w:tcPr>
          <w:p w:rsidR="004A19B0" w:rsidRPr="0054042B" w:rsidRDefault="004A19B0"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Result</w:t>
            </w:r>
          </w:p>
        </w:tc>
        <w:tc>
          <w:tcPr>
            <w:tcW w:w="2161" w:type="dxa"/>
            <w:shd w:val="clear" w:color="auto" w:fill="DAEEF3" w:themeFill="accent5" w:themeFillTint="33"/>
            <w:vAlign w:val="center"/>
          </w:tcPr>
          <w:p w:rsidR="004A19B0" w:rsidRPr="0054042B" w:rsidRDefault="004A19B0"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Comments</w:t>
            </w:r>
          </w:p>
        </w:tc>
      </w:tr>
      <w:tr w:rsidR="0054042B" w:rsidRPr="00EE45E4"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4A19B0" w:rsidRPr="0054042B" w:rsidRDefault="004A19B0" w:rsidP="0054042B">
            <w:pPr>
              <w:spacing w:line="360" w:lineRule="auto"/>
              <w:jc w:val="both"/>
              <w:rPr>
                <w:color w:val="000000" w:themeColor="text1"/>
                <w:sz w:val="24"/>
                <w:szCs w:val="24"/>
                <w:lang w:val="en-US"/>
              </w:rPr>
            </w:pPr>
            <w:r w:rsidRPr="0054042B">
              <w:rPr>
                <w:color w:val="000000" w:themeColor="text1"/>
                <w:sz w:val="24"/>
                <w:szCs w:val="24"/>
                <w:lang w:val="en-US"/>
              </w:rPr>
              <w:t>Login inside the application</w:t>
            </w:r>
          </w:p>
        </w:tc>
        <w:tc>
          <w:tcPr>
            <w:tcW w:w="2161" w:type="dxa"/>
          </w:tcPr>
          <w:p w:rsidR="004A19B0" w:rsidRPr="0054042B" w:rsidRDefault="004A19B0"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4sg</w:t>
            </w:r>
          </w:p>
        </w:tc>
        <w:tc>
          <w:tcPr>
            <w:tcW w:w="2161" w:type="dxa"/>
          </w:tcPr>
          <w:p w:rsidR="004A19B0"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4A19B0" w:rsidRPr="0054042B" w:rsidRDefault="004A19B0"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
        </w:tc>
      </w:tr>
      <w:tr w:rsidR="0054042B" w:rsidRPr="00EE45E4" w:rsidTr="00C0024A">
        <w:tc>
          <w:tcPr>
            <w:cnfStyle w:val="001000000000" w:firstRow="0" w:lastRow="0" w:firstColumn="1" w:lastColumn="0" w:oddVBand="0" w:evenVBand="0" w:oddHBand="0" w:evenHBand="0" w:firstRowFirstColumn="0" w:firstRowLastColumn="0" w:lastRowFirstColumn="0" w:lastRowLastColumn="0"/>
            <w:tcW w:w="2161" w:type="dxa"/>
          </w:tcPr>
          <w:p w:rsidR="004A19B0" w:rsidRPr="0054042B" w:rsidRDefault="004A19B0" w:rsidP="0054042B">
            <w:pPr>
              <w:spacing w:line="360" w:lineRule="auto"/>
              <w:jc w:val="both"/>
              <w:rPr>
                <w:color w:val="000000" w:themeColor="text1"/>
                <w:sz w:val="24"/>
                <w:szCs w:val="24"/>
                <w:lang w:val="en-US"/>
              </w:rPr>
            </w:pPr>
            <w:r w:rsidRPr="0054042B">
              <w:rPr>
                <w:color w:val="000000" w:themeColor="text1"/>
                <w:sz w:val="24"/>
                <w:szCs w:val="24"/>
                <w:lang w:val="en-US"/>
              </w:rPr>
              <w:t xml:space="preserve">View the brief of the </w:t>
            </w:r>
            <w:proofErr w:type="spellStart"/>
            <w:r w:rsidRPr="0054042B">
              <w:rPr>
                <w:color w:val="000000" w:themeColor="text1"/>
                <w:sz w:val="24"/>
                <w:szCs w:val="24"/>
                <w:lang w:val="en-US"/>
              </w:rPr>
              <w:t>customert</w:t>
            </w:r>
            <w:proofErr w:type="spellEnd"/>
            <w:r w:rsidRPr="0054042B">
              <w:rPr>
                <w:color w:val="000000" w:themeColor="text1"/>
                <w:sz w:val="24"/>
                <w:szCs w:val="24"/>
                <w:lang w:val="en-US"/>
              </w:rPr>
              <w:t xml:space="preserve"> </w:t>
            </w:r>
            <w:proofErr w:type="spellStart"/>
            <w:r w:rsidRPr="0054042B">
              <w:rPr>
                <w:color w:val="000000" w:themeColor="text1"/>
                <w:sz w:val="24"/>
                <w:szCs w:val="24"/>
                <w:lang w:val="en-US"/>
              </w:rPr>
              <w:t>Jhon</w:t>
            </w:r>
            <w:proofErr w:type="spellEnd"/>
            <w:r w:rsidRPr="0054042B">
              <w:rPr>
                <w:color w:val="000000" w:themeColor="text1"/>
                <w:sz w:val="24"/>
                <w:szCs w:val="24"/>
                <w:lang w:val="en-US"/>
              </w:rPr>
              <w:t xml:space="preserve"> Williams</w:t>
            </w:r>
          </w:p>
        </w:tc>
        <w:tc>
          <w:tcPr>
            <w:tcW w:w="2161" w:type="dxa"/>
          </w:tcPr>
          <w:p w:rsidR="004A19B0"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10sg</w:t>
            </w:r>
          </w:p>
        </w:tc>
        <w:tc>
          <w:tcPr>
            <w:tcW w:w="2161" w:type="dxa"/>
          </w:tcPr>
          <w:p w:rsidR="004A19B0"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good for the user</w:t>
            </w:r>
          </w:p>
        </w:tc>
        <w:tc>
          <w:tcPr>
            <w:tcW w:w="2161" w:type="dxa"/>
          </w:tcPr>
          <w:p w:rsidR="004A19B0" w:rsidRPr="0054042B" w:rsidRDefault="004A19B0"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r w:rsidR="0054042B" w:rsidRPr="0054042B"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4A19B0" w:rsidRPr="0054042B" w:rsidRDefault="004A19B0" w:rsidP="0054042B">
            <w:pPr>
              <w:spacing w:line="360" w:lineRule="auto"/>
              <w:jc w:val="both"/>
              <w:rPr>
                <w:color w:val="000000" w:themeColor="text1"/>
                <w:sz w:val="24"/>
                <w:szCs w:val="24"/>
                <w:lang w:val="en-US"/>
              </w:rPr>
            </w:pPr>
            <w:r w:rsidRPr="0054042B">
              <w:rPr>
                <w:color w:val="000000" w:themeColor="text1"/>
                <w:sz w:val="24"/>
                <w:szCs w:val="24"/>
                <w:lang w:val="en-US"/>
              </w:rPr>
              <w:t xml:space="preserve">Find the weight of the customer </w:t>
            </w:r>
            <w:proofErr w:type="spellStart"/>
            <w:r w:rsidRPr="0054042B">
              <w:rPr>
                <w:color w:val="000000" w:themeColor="text1"/>
                <w:sz w:val="24"/>
                <w:szCs w:val="24"/>
                <w:lang w:val="en-US"/>
              </w:rPr>
              <w:t>Jhon</w:t>
            </w:r>
            <w:proofErr w:type="spellEnd"/>
            <w:r w:rsidRPr="0054042B">
              <w:rPr>
                <w:color w:val="000000" w:themeColor="text1"/>
                <w:sz w:val="24"/>
                <w:szCs w:val="24"/>
                <w:lang w:val="en-US"/>
              </w:rPr>
              <w:t xml:space="preserve"> Williams</w:t>
            </w:r>
          </w:p>
        </w:tc>
        <w:tc>
          <w:tcPr>
            <w:tcW w:w="2161" w:type="dxa"/>
          </w:tcPr>
          <w:p w:rsidR="004A19B0"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10sg</w:t>
            </w:r>
          </w:p>
        </w:tc>
        <w:tc>
          <w:tcPr>
            <w:tcW w:w="2161" w:type="dxa"/>
          </w:tcPr>
          <w:p w:rsidR="004A19B0"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4A19B0"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Many information</w:t>
            </w:r>
          </w:p>
        </w:tc>
      </w:tr>
      <w:tr w:rsidR="0054042B" w:rsidRPr="00EE45E4" w:rsidTr="00C0024A">
        <w:tc>
          <w:tcPr>
            <w:cnfStyle w:val="001000000000" w:firstRow="0" w:lastRow="0" w:firstColumn="1" w:lastColumn="0" w:oddVBand="0" w:evenVBand="0" w:oddHBand="0" w:evenHBand="0" w:firstRowFirstColumn="0" w:firstRowLastColumn="0" w:lastRowFirstColumn="0" w:lastRowLastColumn="0"/>
            <w:tcW w:w="2161" w:type="dxa"/>
          </w:tcPr>
          <w:p w:rsidR="004A19B0" w:rsidRPr="0054042B" w:rsidRDefault="00DD67BB" w:rsidP="0054042B">
            <w:pPr>
              <w:spacing w:line="360" w:lineRule="auto"/>
              <w:jc w:val="both"/>
              <w:rPr>
                <w:color w:val="000000" w:themeColor="text1"/>
                <w:sz w:val="24"/>
                <w:szCs w:val="24"/>
                <w:lang w:val="en-US"/>
              </w:rPr>
            </w:pPr>
            <w:r w:rsidRPr="0054042B">
              <w:rPr>
                <w:color w:val="000000" w:themeColor="text1"/>
                <w:sz w:val="24"/>
                <w:szCs w:val="24"/>
                <w:lang w:val="en-US"/>
              </w:rPr>
              <w:t xml:space="preserve">Find the blood type of Bob </w:t>
            </w:r>
            <w:proofErr w:type="spellStart"/>
            <w:r w:rsidRPr="0054042B">
              <w:rPr>
                <w:color w:val="000000" w:themeColor="text1"/>
                <w:sz w:val="24"/>
                <w:szCs w:val="24"/>
                <w:lang w:val="en-US"/>
              </w:rPr>
              <w:t>Marly</w:t>
            </w:r>
            <w:proofErr w:type="spellEnd"/>
            <w:r w:rsidRPr="0054042B">
              <w:rPr>
                <w:color w:val="000000" w:themeColor="text1"/>
                <w:sz w:val="24"/>
                <w:szCs w:val="24"/>
                <w:lang w:val="en-US"/>
              </w:rPr>
              <w:t xml:space="preserve"> staff</w:t>
            </w:r>
          </w:p>
        </w:tc>
        <w:tc>
          <w:tcPr>
            <w:tcW w:w="2161" w:type="dxa"/>
          </w:tcPr>
          <w:p w:rsidR="004A19B0"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15sg</w:t>
            </w:r>
          </w:p>
        </w:tc>
        <w:tc>
          <w:tcPr>
            <w:tcW w:w="2161" w:type="dxa"/>
          </w:tcPr>
          <w:p w:rsidR="004A19B0"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good for the user</w:t>
            </w:r>
          </w:p>
        </w:tc>
        <w:tc>
          <w:tcPr>
            <w:tcW w:w="2161" w:type="dxa"/>
          </w:tcPr>
          <w:p w:rsidR="004A19B0" w:rsidRPr="0054042B" w:rsidRDefault="004A19B0"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r w:rsidR="0054042B" w:rsidRPr="00EE45E4"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DD67BB" w:rsidRPr="0054042B" w:rsidRDefault="00DD67BB" w:rsidP="0054042B">
            <w:pPr>
              <w:spacing w:line="360" w:lineRule="auto"/>
              <w:jc w:val="both"/>
              <w:rPr>
                <w:color w:val="000000" w:themeColor="text1"/>
                <w:sz w:val="24"/>
                <w:szCs w:val="24"/>
                <w:lang w:val="en-US"/>
              </w:rPr>
            </w:pPr>
            <w:r w:rsidRPr="0054042B">
              <w:rPr>
                <w:color w:val="000000" w:themeColor="text1"/>
                <w:sz w:val="24"/>
                <w:szCs w:val="24"/>
                <w:lang w:val="en-US"/>
              </w:rPr>
              <w:t>Check your work hour for the day 12/4/2018</w:t>
            </w:r>
          </w:p>
        </w:tc>
        <w:tc>
          <w:tcPr>
            <w:tcW w:w="2161" w:type="dxa"/>
          </w:tcPr>
          <w:p w:rsidR="00DD67BB"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10sg</w:t>
            </w:r>
          </w:p>
        </w:tc>
        <w:tc>
          <w:tcPr>
            <w:tcW w:w="2161" w:type="dxa"/>
          </w:tcPr>
          <w:p w:rsidR="00DD67BB"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DD67BB" w:rsidRPr="0054042B" w:rsidRDefault="00DD67BB"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
        </w:tc>
      </w:tr>
    </w:tbl>
    <w:p w:rsidR="004A19B0" w:rsidRPr="0054042B" w:rsidRDefault="004A19B0" w:rsidP="0054042B">
      <w:pPr>
        <w:spacing w:line="360" w:lineRule="auto"/>
        <w:jc w:val="both"/>
        <w:rPr>
          <w:color w:val="000000" w:themeColor="text1"/>
          <w:sz w:val="24"/>
          <w:szCs w:val="24"/>
          <w:lang w:val="en-US"/>
        </w:rPr>
      </w:pPr>
    </w:p>
    <w:tbl>
      <w:tblPr>
        <w:tblStyle w:val="Listaclara-nfasis5"/>
        <w:tblW w:w="0" w:type="auto"/>
        <w:tblLook w:val="04A0" w:firstRow="1" w:lastRow="0" w:firstColumn="1" w:lastColumn="0" w:noHBand="0" w:noVBand="1"/>
      </w:tblPr>
      <w:tblGrid>
        <w:gridCol w:w="2161"/>
        <w:gridCol w:w="2161"/>
        <w:gridCol w:w="2161"/>
        <w:gridCol w:w="2161"/>
      </w:tblGrid>
      <w:tr w:rsidR="0054042B" w:rsidRPr="0054042B" w:rsidTr="00C00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shd w:val="clear" w:color="auto" w:fill="31849B" w:themeFill="accent5" w:themeFillShade="BF"/>
            <w:vAlign w:val="center"/>
          </w:tcPr>
          <w:p w:rsidR="005C6D7E" w:rsidRPr="0054042B" w:rsidRDefault="005C6D7E" w:rsidP="0054042B">
            <w:pPr>
              <w:spacing w:line="360" w:lineRule="auto"/>
              <w:jc w:val="both"/>
              <w:rPr>
                <w:sz w:val="24"/>
                <w:szCs w:val="24"/>
                <w:lang w:val="en-US"/>
              </w:rPr>
            </w:pPr>
            <w:r w:rsidRPr="0054042B">
              <w:rPr>
                <w:sz w:val="24"/>
                <w:szCs w:val="24"/>
                <w:lang w:val="en-US"/>
              </w:rPr>
              <w:t xml:space="preserve">Name: </w:t>
            </w:r>
            <w:r w:rsidRPr="0054042B">
              <w:rPr>
                <w:b w:val="0"/>
                <w:sz w:val="24"/>
                <w:szCs w:val="24"/>
                <w:lang w:val="en-US"/>
              </w:rPr>
              <w:t xml:space="preserve">Mark </w:t>
            </w:r>
            <w:proofErr w:type="spellStart"/>
            <w:r w:rsidRPr="0054042B">
              <w:rPr>
                <w:b w:val="0"/>
                <w:sz w:val="24"/>
                <w:szCs w:val="24"/>
                <w:lang w:val="en-US"/>
              </w:rPr>
              <w:t>Pillatt</w:t>
            </w:r>
            <w:proofErr w:type="spellEnd"/>
          </w:p>
        </w:tc>
        <w:tc>
          <w:tcPr>
            <w:tcW w:w="4322" w:type="dxa"/>
            <w:gridSpan w:val="2"/>
            <w:shd w:val="clear" w:color="auto" w:fill="31849B" w:themeFill="accent5" w:themeFillShade="BF"/>
            <w:vAlign w:val="center"/>
          </w:tcPr>
          <w:p w:rsidR="005C6D7E" w:rsidRPr="0054042B" w:rsidRDefault="005C6D7E" w:rsidP="0054042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54042B">
              <w:rPr>
                <w:sz w:val="24"/>
                <w:szCs w:val="24"/>
                <w:lang w:val="en-US"/>
              </w:rPr>
              <w:t>Occupation: Trainer</w:t>
            </w:r>
          </w:p>
        </w:tc>
      </w:tr>
      <w:tr w:rsidR="0054042B" w:rsidRPr="00EE45E4"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shd w:val="clear" w:color="auto" w:fill="92CDDC" w:themeFill="accent5" w:themeFillTint="99"/>
            <w:vAlign w:val="center"/>
          </w:tcPr>
          <w:p w:rsidR="005C6D7E" w:rsidRPr="0054042B" w:rsidRDefault="005C6D7E" w:rsidP="0054042B">
            <w:pPr>
              <w:spacing w:line="360" w:lineRule="auto"/>
              <w:jc w:val="both"/>
              <w:rPr>
                <w:color w:val="000000" w:themeColor="text1"/>
                <w:sz w:val="24"/>
                <w:szCs w:val="24"/>
                <w:lang w:val="en-US"/>
              </w:rPr>
            </w:pPr>
            <w:r w:rsidRPr="0054042B">
              <w:rPr>
                <w:color w:val="000000" w:themeColor="text1"/>
                <w:sz w:val="24"/>
                <w:szCs w:val="24"/>
                <w:lang w:val="en-US"/>
              </w:rPr>
              <w:t>Objective: This test have as objective try the usability in the design of the modules for the trainer role inside of the system</w:t>
            </w:r>
          </w:p>
        </w:tc>
      </w:tr>
      <w:tr w:rsidR="0054042B" w:rsidRPr="0054042B" w:rsidTr="00C0024A">
        <w:tc>
          <w:tcPr>
            <w:cnfStyle w:val="001000000000" w:firstRow="0" w:lastRow="0" w:firstColumn="1" w:lastColumn="0" w:oddVBand="0" w:evenVBand="0" w:oddHBand="0" w:evenHBand="0" w:firstRowFirstColumn="0" w:firstRowLastColumn="0" w:lastRowFirstColumn="0" w:lastRowLastColumn="0"/>
            <w:tcW w:w="2161" w:type="dxa"/>
            <w:shd w:val="clear" w:color="auto" w:fill="DAEEF3" w:themeFill="accent5" w:themeFillTint="33"/>
            <w:vAlign w:val="center"/>
          </w:tcPr>
          <w:p w:rsidR="005C6D7E" w:rsidRPr="0054042B" w:rsidRDefault="005C6D7E" w:rsidP="0054042B">
            <w:pPr>
              <w:spacing w:line="360" w:lineRule="auto"/>
              <w:jc w:val="both"/>
              <w:rPr>
                <w:color w:val="000000" w:themeColor="text1"/>
                <w:sz w:val="24"/>
                <w:szCs w:val="24"/>
                <w:lang w:val="en-US"/>
              </w:rPr>
            </w:pPr>
            <w:r w:rsidRPr="0054042B">
              <w:rPr>
                <w:color w:val="000000" w:themeColor="text1"/>
                <w:sz w:val="24"/>
                <w:szCs w:val="24"/>
                <w:lang w:val="en-US"/>
              </w:rPr>
              <w:t>Activity</w:t>
            </w:r>
          </w:p>
        </w:tc>
        <w:tc>
          <w:tcPr>
            <w:tcW w:w="2161" w:type="dxa"/>
            <w:shd w:val="clear" w:color="auto" w:fill="DAEEF3" w:themeFill="accent5" w:themeFillTint="33"/>
            <w:vAlign w:val="center"/>
          </w:tcPr>
          <w:p w:rsidR="005C6D7E" w:rsidRPr="0054042B" w:rsidRDefault="005C6D7E"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Time</w:t>
            </w:r>
          </w:p>
        </w:tc>
        <w:tc>
          <w:tcPr>
            <w:tcW w:w="2161" w:type="dxa"/>
            <w:shd w:val="clear" w:color="auto" w:fill="DAEEF3" w:themeFill="accent5" w:themeFillTint="33"/>
            <w:vAlign w:val="center"/>
          </w:tcPr>
          <w:p w:rsidR="005C6D7E" w:rsidRPr="0054042B" w:rsidRDefault="005C6D7E"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Result</w:t>
            </w:r>
          </w:p>
        </w:tc>
        <w:tc>
          <w:tcPr>
            <w:tcW w:w="2161" w:type="dxa"/>
            <w:shd w:val="clear" w:color="auto" w:fill="DAEEF3" w:themeFill="accent5" w:themeFillTint="33"/>
            <w:vAlign w:val="center"/>
          </w:tcPr>
          <w:p w:rsidR="005C6D7E" w:rsidRPr="0054042B" w:rsidRDefault="005C6D7E"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Comments</w:t>
            </w:r>
          </w:p>
        </w:tc>
      </w:tr>
      <w:tr w:rsidR="0054042B" w:rsidRPr="00EE45E4"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C6D7E" w:rsidRPr="0054042B" w:rsidRDefault="005C6D7E" w:rsidP="0054042B">
            <w:pPr>
              <w:spacing w:line="360" w:lineRule="auto"/>
              <w:jc w:val="both"/>
              <w:rPr>
                <w:color w:val="000000" w:themeColor="text1"/>
                <w:sz w:val="24"/>
                <w:szCs w:val="24"/>
                <w:lang w:val="en-US"/>
              </w:rPr>
            </w:pPr>
            <w:r w:rsidRPr="0054042B">
              <w:rPr>
                <w:color w:val="000000" w:themeColor="text1"/>
                <w:sz w:val="24"/>
                <w:szCs w:val="24"/>
                <w:lang w:val="en-US"/>
              </w:rPr>
              <w:t>Login inside the application</w:t>
            </w:r>
          </w:p>
        </w:tc>
        <w:tc>
          <w:tcPr>
            <w:tcW w:w="2161" w:type="dxa"/>
          </w:tcPr>
          <w:p w:rsidR="005C6D7E" w:rsidRPr="0054042B" w:rsidRDefault="005C6D7E"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4sg</w:t>
            </w:r>
          </w:p>
        </w:tc>
        <w:tc>
          <w:tcPr>
            <w:tcW w:w="2161" w:type="dxa"/>
          </w:tcPr>
          <w:p w:rsidR="005C6D7E"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5C6D7E" w:rsidRPr="0054042B" w:rsidRDefault="005C6D7E"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
        </w:tc>
      </w:tr>
      <w:tr w:rsidR="0054042B" w:rsidRPr="00EE45E4" w:rsidTr="00C0024A">
        <w:tc>
          <w:tcPr>
            <w:cnfStyle w:val="001000000000" w:firstRow="0" w:lastRow="0" w:firstColumn="1" w:lastColumn="0" w:oddVBand="0" w:evenVBand="0" w:oddHBand="0" w:evenHBand="0" w:firstRowFirstColumn="0" w:firstRowLastColumn="0" w:lastRowFirstColumn="0" w:lastRowLastColumn="0"/>
            <w:tcW w:w="2161" w:type="dxa"/>
          </w:tcPr>
          <w:p w:rsidR="005C6D7E" w:rsidRPr="0054042B" w:rsidRDefault="005C6D7E" w:rsidP="0054042B">
            <w:pPr>
              <w:spacing w:line="360" w:lineRule="auto"/>
              <w:jc w:val="both"/>
              <w:rPr>
                <w:color w:val="000000" w:themeColor="text1"/>
                <w:sz w:val="24"/>
                <w:szCs w:val="24"/>
                <w:lang w:val="en-US"/>
              </w:rPr>
            </w:pPr>
            <w:r w:rsidRPr="0054042B">
              <w:rPr>
                <w:color w:val="000000" w:themeColor="text1"/>
                <w:sz w:val="24"/>
                <w:szCs w:val="24"/>
                <w:lang w:val="en-US"/>
              </w:rPr>
              <w:t>Check your schedule for the 12/15/2018</w:t>
            </w:r>
          </w:p>
        </w:tc>
        <w:tc>
          <w:tcPr>
            <w:tcW w:w="2161" w:type="dxa"/>
          </w:tcPr>
          <w:p w:rsidR="005C6D7E"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7sg</w:t>
            </w:r>
          </w:p>
        </w:tc>
        <w:tc>
          <w:tcPr>
            <w:tcW w:w="2161" w:type="dxa"/>
          </w:tcPr>
          <w:p w:rsidR="005C6D7E"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5C6D7E" w:rsidRPr="0054042B" w:rsidRDefault="005C6D7E"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r w:rsidR="0054042B" w:rsidRPr="0054042B"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C6D7E" w:rsidRPr="0054042B" w:rsidRDefault="005C6D7E" w:rsidP="0054042B">
            <w:pPr>
              <w:spacing w:line="360" w:lineRule="auto"/>
              <w:jc w:val="both"/>
              <w:rPr>
                <w:color w:val="000000" w:themeColor="text1"/>
                <w:sz w:val="24"/>
                <w:szCs w:val="24"/>
                <w:lang w:val="en-US"/>
              </w:rPr>
            </w:pPr>
            <w:r w:rsidRPr="0054042B">
              <w:rPr>
                <w:color w:val="000000" w:themeColor="text1"/>
                <w:sz w:val="24"/>
                <w:szCs w:val="24"/>
                <w:lang w:val="en-US"/>
              </w:rPr>
              <w:t xml:space="preserve">Do a new booking </w:t>
            </w:r>
            <w:r w:rsidRPr="0054042B">
              <w:rPr>
                <w:color w:val="000000" w:themeColor="text1"/>
                <w:sz w:val="24"/>
                <w:szCs w:val="24"/>
                <w:lang w:val="en-US"/>
              </w:rPr>
              <w:lastRenderedPageBreak/>
              <w:t xml:space="preserve">for the client </w:t>
            </w:r>
            <w:proofErr w:type="spellStart"/>
            <w:r w:rsidRPr="0054042B">
              <w:rPr>
                <w:color w:val="000000" w:themeColor="text1"/>
                <w:sz w:val="24"/>
                <w:szCs w:val="24"/>
                <w:lang w:val="en-US"/>
              </w:rPr>
              <w:t>Jhon</w:t>
            </w:r>
            <w:proofErr w:type="spellEnd"/>
            <w:r w:rsidRPr="0054042B">
              <w:rPr>
                <w:color w:val="000000" w:themeColor="text1"/>
                <w:sz w:val="24"/>
                <w:szCs w:val="24"/>
                <w:lang w:val="en-US"/>
              </w:rPr>
              <w:t xml:space="preserve"> Smith in date 12/5/2018 at 3:00pm</w:t>
            </w:r>
          </w:p>
        </w:tc>
        <w:tc>
          <w:tcPr>
            <w:tcW w:w="2161" w:type="dxa"/>
          </w:tcPr>
          <w:p w:rsidR="005C6D7E"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lastRenderedPageBreak/>
              <w:t>1min</w:t>
            </w:r>
          </w:p>
        </w:tc>
        <w:tc>
          <w:tcPr>
            <w:tcW w:w="2161" w:type="dxa"/>
          </w:tcPr>
          <w:p w:rsidR="005C6D7E"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Satisfaction good </w:t>
            </w:r>
            <w:r w:rsidRPr="0054042B">
              <w:rPr>
                <w:color w:val="000000" w:themeColor="text1"/>
                <w:sz w:val="24"/>
                <w:szCs w:val="24"/>
                <w:lang w:val="en-US"/>
              </w:rPr>
              <w:lastRenderedPageBreak/>
              <w:t>for the user</w:t>
            </w:r>
          </w:p>
        </w:tc>
        <w:tc>
          <w:tcPr>
            <w:tcW w:w="2161" w:type="dxa"/>
          </w:tcPr>
          <w:p w:rsidR="005C6D7E"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lastRenderedPageBreak/>
              <w:t>Many components</w:t>
            </w:r>
          </w:p>
        </w:tc>
      </w:tr>
      <w:tr w:rsidR="0054042B" w:rsidRPr="00EE45E4" w:rsidTr="00C0024A">
        <w:tc>
          <w:tcPr>
            <w:cnfStyle w:val="001000000000" w:firstRow="0" w:lastRow="0" w:firstColumn="1" w:lastColumn="0" w:oddVBand="0" w:evenVBand="0" w:oddHBand="0" w:evenHBand="0" w:firstRowFirstColumn="0" w:firstRowLastColumn="0" w:lastRowFirstColumn="0" w:lastRowLastColumn="0"/>
            <w:tcW w:w="2161" w:type="dxa"/>
          </w:tcPr>
          <w:p w:rsidR="005C6D7E" w:rsidRPr="0054042B" w:rsidRDefault="005C6D7E" w:rsidP="0054042B">
            <w:pPr>
              <w:spacing w:line="360" w:lineRule="auto"/>
              <w:jc w:val="both"/>
              <w:rPr>
                <w:color w:val="000000" w:themeColor="text1"/>
                <w:sz w:val="24"/>
                <w:szCs w:val="24"/>
                <w:lang w:val="en-US"/>
              </w:rPr>
            </w:pPr>
            <w:r w:rsidRPr="0054042B">
              <w:rPr>
                <w:color w:val="000000" w:themeColor="text1"/>
                <w:sz w:val="24"/>
                <w:szCs w:val="24"/>
                <w:lang w:val="en-US"/>
              </w:rPr>
              <w:lastRenderedPageBreak/>
              <w:t>Check the customer table</w:t>
            </w:r>
            <w:r w:rsidR="00FE7B17" w:rsidRPr="0054042B">
              <w:rPr>
                <w:color w:val="000000" w:themeColor="text1"/>
                <w:sz w:val="24"/>
                <w:szCs w:val="24"/>
                <w:lang w:val="en-US"/>
              </w:rPr>
              <w:t xml:space="preserve"> the last register</w:t>
            </w:r>
          </w:p>
        </w:tc>
        <w:tc>
          <w:tcPr>
            <w:tcW w:w="2161" w:type="dxa"/>
          </w:tcPr>
          <w:p w:rsidR="005C6D7E"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10sg</w:t>
            </w:r>
          </w:p>
        </w:tc>
        <w:tc>
          <w:tcPr>
            <w:tcW w:w="2161" w:type="dxa"/>
          </w:tcPr>
          <w:p w:rsidR="005C6D7E"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5C6D7E" w:rsidRPr="0054042B" w:rsidRDefault="005C6D7E"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r w:rsidR="0054042B" w:rsidRPr="00EE45E4"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C6D7E" w:rsidRPr="0054042B" w:rsidRDefault="005C6D7E" w:rsidP="0054042B">
            <w:pPr>
              <w:spacing w:line="360" w:lineRule="auto"/>
              <w:jc w:val="both"/>
              <w:rPr>
                <w:color w:val="000000" w:themeColor="text1"/>
                <w:sz w:val="24"/>
                <w:szCs w:val="24"/>
                <w:lang w:val="en-US"/>
              </w:rPr>
            </w:pPr>
            <w:r w:rsidRPr="0054042B">
              <w:rPr>
                <w:color w:val="000000" w:themeColor="text1"/>
                <w:sz w:val="24"/>
                <w:szCs w:val="24"/>
                <w:lang w:val="en-US"/>
              </w:rPr>
              <w:t xml:space="preserve">Review the brief of the customer </w:t>
            </w:r>
            <w:proofErr w:type="spellStart"/>
            <w:r w:rsidRPr="0054042B">
              <w:rPr>
                <w:color w:val="000000" w:themeColor="text1"/>
                <w:sz w:val="24"/>
                <w:szCs w:val="24"/>
                <w:lang w:val="en-US"/>
              </w:rPr>
              <w:t>Jhon</w:t>
            </w:r>
            <w:proofErr w:type="spellEnd"/>
            <w:r w:rsidRPr="0054042B">
              <w:rPr>
                <w:color w:val="000000" w:themeColor="text1"/>
                <w:sz w:val="24"/>
                <w:szCs w:val="24"/>
                <w:lang w:val="en-US"/>
              </w:rPr>
              <w:t xml:space="preserve"> Williams</w:t>
            </w:r>
          </w:p>
        </w:tc>
        <w:tc>
          <w:tcPr>
            <w:tcW w:w="2161" w:type="dxa"/>
          </w:tcPr>
          <w:p w:rsidR="005C6D7E"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15sg</w:t>
            </w:r>
          </w:p>
        </w:tc>
        <w:tc>
          <w:tcPr>
            <w:tcW w:w="2161" w:type="dxa"/>
          </w:tcPr>
          <w:p w:rsidR="005C6D7E"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5C6D7E" w:rsidRPr="0054042B" w:rsidRDefault="00FE7B17"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The tester said the information is complete</w:t>
            </w:r>
          </w:p>
        </w:tc>
      </w:tr>
      <w:tr w:rsidR="0054042B" w:rsidRPr="00EE45E4" w:rsidTr="00C0024A">
        <w:tc>
          <w:tcPr>
            <w:cnfStyle w:val="001000000000" w:firstRow="0" w:lastRow="0" w:firstColumn="1" w:lastColumn="0" w:oddVBand="0" w:evenVBand="0" w:oddHBand="0" w:evenHBand="0" w:firstRowFirstColumn="0" w:firstRowLastColumn="0" w:lastRowFirstColumn="0" w:lastRowLastColumn="0"/>
            <w:tcW w:w="2161" w:type="dxa"/>
          </w:tcPr>
          <w:p w:rsidR="005C6D7E" w:rsidRPr="0054042B" w:rsidRDefault="005C6D7E" w:rsidP="0054042B">
            <w:pPr>
              <w:spacing w:line="360" w:lineRule="auto"/>
              <w:jc w:val="both"/>
              <w:rPr>
                <w:color w:val="000000" w:themeColor="text1"/>
                <w:sz w:val="24"/>
                <w:szCs w:val="24"/>
                <w:lang w:val="en-US"/>
              </w:rPr>
            </w:pPr>
            <w:r w:rsidRPr="0054042B">
              <w:rPr>
                <w:color w:val="000000" w:themeColor="text1"/>
                <w:sz w:val="24"/>
                <w:szCs w:val="24"/>
                <w:lang w:val="en-US"/>
              </w:rPr>
              <w:t>Check the Pulse of this customer</w:t>
            </w:r>
          </w:p>
        </w:tc>
        <w:tc>
          <w:tcPr>
            <w:tcW w:w="2161" w:type="dxa"/>
          </w:tcPr>
          <w:p w:rsidR="005C6D7E"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5sg</w:t>
            </w:r>
          </w:p>
        </w:tc>
        <w:tc>
          <w:tcPr>
            <w:tcW w:w="2161" w:type="dxa"/>
          </w:tcPr>
          <w:p w:rsidR="005C6D7E" w:rsidRPr="0054042B" w:rsidRDefault="00FE7B17"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5C6D7E" w:rsidRPr="0054042B" w:rsidRDefault="005C6D7E"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bl>
    <w:p w:rsidR="005C6D7E" w:rsidRPr="0054042B" w:rsidRDefault="005C6D7E" w:rsidP="0054042B">
      <w:pPr>
        <w:spacing w:line="360" w:lineRule="auto"/>
        <w:jc w:val="both"/>
        <w:rPr>
          <w:color w:val="000000" w:themeColor="text1"/>
          <w:sz w:val="24"/>
          <w:szCs w:val="24"/>
          <w:lang w:val="en-US"/>
        </w:rPr>
      </w:pPr>
    </w:p>
    <w:tbl>
      <w:tblPr>
        <w:tblStyle w:val="Listaclara-nfasis5"/>
        <w:tblW w:w="0" w:type="auto"/>
        <w:tblLook w:val="04A0" w:firstRow="1" w:lastRow="0" w:firstColumn="1" w:lastColumn="0" w:noHBand="0" w:noVBand="1"/>
      </w:tblPr>
      <w:tblGrid>
        <w:gridCol w:w="2161"/>
        <w:gridCol w:w="2161"/>
        <w:gridCol w:w="2161"/>
        <w:gridCol w:w="2161"/>
      </w:tblGrid>
      <w:tr w:rsidR="0054042B" w:rsidRPr="0054042B" w:rsidTr="00C00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shd w:val="clear" w:color="auto" w:fill="31849B" w:themeFill="accent5" w:themeFillShade="BF"/>
            <w:vAlign w:val="center"/>
          </w:tcPr>
          <w:p w:rsidR="008A12F0" w:rsidRPr="0054042B" w:rsidRDefault="008A12F0" w:rsidP="0054042B">
            <w:pPr>
              <w:spacing w:line="360" w:lineRule="auto"/>
              <w:jc w:val="both"/>
              <w:rPr>
                <w:sz w:val="24"/>
                <w:szCs w:val="24"/>
                <w:lang w:val="en-US"/>
              </w:rPr>
            </w:pPr>
            <w:r w:rsidRPr="0054042B">
              <w:rPr>
                <w:sz w:val="24"/>
                <w:szCs w:val="24"/>
                <w:lang w:val="en-US"/>
              </w:rPr>
              <w:t xml:space="preserve">Name: </w:t>
            </w:r>
            <w:proofErr w:type="spellStart"/>
            <w:r w:rsidRPr="0054042B">
              <w:rPr>
                <w:b w:val="0"/>
                <w:sz w:val="24"/>
                <w:szCs w:val="24"/>
              </w:rPr>
              <w:t>Sue</w:t>
            </w:r>
            <w:proofErr w:type="spellEnd"/>
            <w:r w:rsidRPr="0054042B">
              <w:rPr>
                <w:b w:val="0"/>
                <w:sz w:val="24"/>
                <w:szCs w:val="24"/>
              </w:rPr>
              <w:t xml:space="preserve"> Turner</w:t>
            </w:r>
          </w:p>
        </w:tc>
        <w:tc>
          <w:tcPr>
            <w:tcW w:w="4322" w:type="dxa"/>
            <w:gridSpan w:val="2"/>
            <w:shd w:val="clear" w:color="auto" w:fill="31849B" w:themeFill="accent5" w:themeFillShade="BF"/>
            <w:vAlign w:val="center"/>
          </w:tcPr>
          <w:p w:rsidR="008A12F0" w:rsidRPr="0054042B" w:rsidRDefault="008A12F0" w:rsidP="0054042B">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n-US"/>
              </w:rPr>
            </w:pPr>
            <w:r w:rsidRPr="0054042B">
              <w:rPr>
                <w:sz w:val="24"/>
                <w:szCs w:val="24"/>
                <w:lang w:val="en-US"/>
              </w:rPr>
              <w:t>Occupation: Nutritionist</w:t>
            </w:r>
          </w:p>
        </w:tc>
      </w:tr>
      <w:tr w:rsidR="0054042B" w:rsidRPr="00EE45E4"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shd w:val="clear" w:color="auto" w:fill="92CDDC" w:themeFill="accent5" w:themeFillTint="99"/>
            <w:vAlign w:val="center"/>
          </w:tcPr>
          <w:p w:rsidR="008A12F0" w:rsidRPr="0054042B" w:rsidRDefault="008A12F0" w:rsidP="0054042B">
            <w:pPr>
              <w:spacing w:line="360" w:lineRule="auto"/>
              <w:jc w:val="both"/>
              <w:rPr>
                <w:color w:val="000000" w:themeColor="text1"/>
                <w:sz w:val="24"/>
                <w:szCs w:val="24"/>
                <w:lang w:val="en-US"/>
              </w:rPr>
            </w:pPr>
            <w:r w:rsidRPr="0054042B">
              <w:rPr>
                <w:color w:val="000000" w:themeColor="text1"/>
                <w:sz w:val="24"/>
                <w:szCs w:val="24"/>
                <w:lang w:val="en-US"/>
              </w:rPr>
              <w:t>Objective: This test have as objective try the usability in the design of the modules for the nutritionist role inside of the system</w:t>
            </w:r>
          </w:p>
        </w:tc>
      </w:tr>
      <w:tr w:rsidR="0054042B" w:rsidRPr="0054042B" w:rsidTr="00C0024A">
        <w:tc>
          <w:tcPr>
            <w:cnfStyle w:val="001000000000" w:firstRow="0" w:lastRow="0" w:firstColumn="1" w:lastColumn="0" w:oddVBand="0" w:evenVBand="0" w:oddHBand="0" w:evenHBand="0" w:firstRowFirstColumn="0" w:firstRowLastColumn="0" w:lastRowFirstColumn="0" w:lastRowLastColumn="0"/>
            <w:tcW w:w="2161" w:type="dxa"/>
            <w:shd w:val="clear" w:color="auto" w:fill="DAEEF3" w:themeFill="accent5" w:themeFillTint="33"/>
            <w:vAlign w:val="center"/>
          </w:tcPr>
          <w:p w:rsidR="008A12F0" w:rsidRPr="0054042B" w:rsidRDefault="008A12F0" w:rsidP="0054042B">
            <w:pPr>
              <w:spacing w:line="360" w:lineRule="auto"/>
              <w:jc w:val="both"/>
              <w:rPr>
                <w:color w:val="000000" w:themeColor="text1"/>
                <w:sz w:val="24"/>
                <w:szCs w:val="24"/>
                <w:lang w:val="en-US"/>
              </w:rPr>
            </w:pPr>
            <w:r w:rsidRPr="0054042B">
              <w:rPr>
                <w:color w:val="000000" w:themeColor="text1"/>
                <w:sz w:val="24"/>
                <w:szCs w:val="24"/>
                <w:lang w:val="en-US"/>
              </w:rPr>
              <w:t>Activity</w:t>
            </w:r>
          </w:p>
        </w:tc>
        <w:tc>
          <w:tcPr>
            <w:tcW w:w="2161" w:type="dxa"/>
            <w:shd w:val="clear" w:color="auto" w:fill="DAEEF3" w:themeFill="accent5" w:themeFillTint="33"/>
            <w:vAlign w:val="center"/>
          </w:tcPr>
          <w:p w:rsidR="008A12F0" w:rsidRPr="0054042B" w:rsidRDefault="008A12F0"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Time</w:t>
            </w:r>
          </w:p>
        </w:tc>
        <w:tc>
          <w:tcPr>
            <w:tcW w:w="2161" w:type="dxa"/>
            <w:shd w:val="clear" w:color="auto" w:fill="DAEEF3" w:themeFill="accent5" w:themeFillTint="33"/>
            <w:vAlign w:val="center"/>
          </w:tcPr>
          <w:p w:rsidR="008A12F0" w:rsidRPr="0054042B" w:rsidRDefault="008A12F0"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Result</w:t>
            </w:r>
          </w:p>
        </w:tc>
        <w:tc>
          <w:tcPr>
            <w:tcW w:w="2161" w:type="dxa"/>
            <w:shd w:val="clear" w:color="auto" w:fill="DAEEF3" w:themeFill="accent5" w:themeFillTint="33"/>
            <w:vAlign w:val="center"/>
          </w:tcPr>
          <w:p w:rsidR="008A12F0" w:rsidRPr="0054042B" w:rsidRDefault="008A12F0" w:rsidP="0054042B">
            <w:pPr>
              <w:spacing w:line="360" w:lineRule="auto"/>
              <w:jc w:val="both"/>
              <w:cnfStyle w:val="000000000000" w:firstRow="0" w:lastRow="0" w:firstColumn="0" w:lastColumn="0" w:oddVBand="0" w:evenVBand="0" w:oddHBand="0" w:evenHBand="0" w:firstRowFirstColumn="0" w:firstRowLastColumn="0" w:lastRowFirstColumn="0" w:lastRowLastColumn="0"/>
              <w:rPr>
                <w:b/>
                <w:color w:val="000000" w:themeColor="text1"/>
                <w:sz w:val="24"/>
                <w:szCs w:val="24"/>
                <w:lang w:val="en-US"/>
              </w:rPr>
            </w:pPr>
            <w:r w:rsidRPr="0054042B">
              <w:rPr>
                <w:b/>
                <w:color w:val="000000" w:themeColor="text1"/>
                <w:sz w:val="24"/>
                <w:szCs w:val="24"/>
                <w:lang w:val="en-US"/>
              </w:rPr>
              <w:t>Comments</w:t>
            </w:r>
          </w:p>
        </w:tc>
      </w:tr>
      <w:tr w:rsidR="0054042B" w:rsidRPr="00EE45E4"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8A12F0" w:rsidRPr="0054042B" w:rsidRDefault="008A12F0" w:rsidP="0054042B">
            <w:pPr>
              <w:spacing w:line="360" w:lineRule="auto"/>
              <w:jc w:val="both"/>
              <w:rPr>
                <w:color w:val="000000" w:themeColor="text1"/>
                <w:sz w:val="24"/>
                <w:szCs w:val="24"/>
                <w:lang w:val="en-US"/>
              </w:rPr>
            </w:pPr>
            <w:r w:rsidRPr="0054042B">
              <w:rPr>
                <w:color w:val="000000" w:themeColor="text1"/>
                <w:sz w:val="24"/>
                <w:szCs w:val="24"/>
                <w:lang w:val="en-US"/>
              </w:rPr>
              <w:t>Login inside the application</w:t>
            </w:r>
          </w:p>
        </w:tc>
        <w:tc>
          <w:tcPr>
            <w:tcW w:w="2161" w:type="dxa"/>
          </w:tcPr>
          <w:p w:rsidR="008A12F0" w:rsidRPr="0054042B" w:rsidRDefault="008A12F0"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4sg</w:t>
            </w:r>
          </w:p>
        </w:tc>
        <w:tc>
          <w:tcPr>
            <w:tcW w:w="2161" w:type="dxa"/>
          </w:tcPr>
          <w:p w:rsidR="008A12F0" w:rsidRPr="0054042B" w:rsidRDefault="00267EA3"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8A12F0" w:rsidRPr="0054042B" w:rsidRDefault="008A12F0"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
        </w:tc>
      </w:tr>
      <w:tr w:rsidR="0054042B" w:rsidRPr="00EE45E4" w:rsidTr="00C0024A">
        <w:tc>
          <w:tcPr>
            <w:cnfStyle w:val="001000000000" w:firstRow="0" w:lastRow="0" w:firstColumn="1" w:lastColumn="0" w:oddVBand="0" w:evenVBand="0" w:oddHBand="0" w:evenHBand="0" w:firstRowFirstColumn="0" w:firstRowLastColumn="0" w:lastRowFirstColumn="0" w:lastRowLastColumn="0"/>
            <w:tcW w:w="2161" w:type="dxa"/>
          </w:tcPr>
          <w:p w:rsidR="008A12F0" w:rsidRPr="0054042B" w:rsidRDefault="006956F0" w:rsidP="0054042B">
            <w:pPr>
              <w:spacing w:line="360" w:lineRule="auto"/>
              <w:jc w:val="both"/>
              <w:rPr>
                <w:color w:val="000000" w:themeColor="text1"/>
                <w:sz w:val="24"/>
                <w:szCs w:val="24"/>
                <w:lang w:val="en-US"/>
              </w:rPr>
            </w:pPr>
            <w:r w:rsidRPr="0054042B">
              <w:rPr>
                <w:color w:val="000000" w:themeColor="text1"/>
                <w:sz w:val="24"/>
                <w:szCs w:val="24"/>
                <w:lang w:val="en-US"/>
              </w:rPr>
              <w:t xml:space="preserve">Allocate to the customer </w:t>
            </w:r>
            <w:proofErr w:type="spellStart"/>
            <w:r w:rsidRPr="0054042B">
              <w:rPr>
                <w:color w:val="000000" w:themeColor="text1"/>
                <w:sz w:val="24"/>
                <w:szCs w:val="24"/>
                <w:lang w:val="en-US"/>
              </w:rPr>
              <w:t>Jhon</w:t>
            </w:r>
            <w:proofErr w:type="spellEnd"/>
            <w:r w:rsidRPr="0054042B">
              <w:rPr>
                <w:color w:val="000000" w:themeColor="text1"/>
                <w:sz w:val="24"/>
                <w:szCs w:val="24"/>
                <w:lang w:val="en-US"/>
              </w:rPr>
              <w:t xml:space="preserve"> Williams</w:t>
            </w:r>
          </w:p>
        </w:tc>
        <w:tc>
          <w:tcPr>
            <w:tcW w:w="2161" w:type="dxa"/>
          </w:tcPr>
          <w:p w:rsidR="008A12F0" w:rsidRPr="0054042B" w:rsidRDefault="00267EA3"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10sg</w:t>
            </w:r>
          </w:p>
        </w:tc>
        <w:tc>
          <w:tcPr>
            <w:tcW w:w="2161" w:type="dxa"/>
          </w:tcPr>
          <w:p w:rsidR="008A12F0" w:rsidRPr="0054042B" w:rsidRDefault="00267EA3"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good for the user</w:t>
            </w:r>
          </w:p>
        </w:tc>
        <w:tc>
          <w:tcPr>
            <w:tcW w:w="2161" w:type="dxa"/>
          </w:tcPr>
          <w:p w:rsidR="008A12F0" w:rsidRPr="0054042B" w:rsidRDefault="008A12F0"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r w:rsidR="0054042B" w:rsidRPr="00EE45E4"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8A12F0" w:rsidRPr="0054042B" w:rsidRDefault="006956F0" w:rsidP="0054042B">
            <w:pPr>
              <w:spacing w:line="360" w:lineRule="auto"/>
              <w:jc w:val="both"/>
              <w:rPr>
                <w:color w:val="000000" w:themeColor="text1"/>
                <w:sz w:val="24"/>
                <w:szCs w:val="24"/>
                <w:lang w:val="en-US"/>
              </w:rPr>
            </w:pPr>
            <w:r w:rsidRPr="0054042B">
              <w:rPr>
                <w:color w:val="000000" w:themeColor="text1"/>
                <w:sz w:val="24"/>
                <w:szCs w:val="24"/>
                <w:lang w:val="en-US"/>
              </w:rPr>
              <w:t>Do click on the button edit</w:t>
            </w:r>
          </w:p>
        </w:tc>
        <w:tc>
          <w:tcPr>
            <w:tcW w:w="2161" w:type="dxa"/>
          </w:tcPr>
          <w:p w:rsidR="008A12F0" w:rsidRPr="0054042B" w:rsidRDefault="00267EA3"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5sg</w:t>
            </w:r>
          </w:p>
        </w:tc>
        <w:tc>
          <w:tcPr>
            <w:tcW w:w="2161" w:type="dxa"/>
          </w:tcPr>
          <w:p w:rsidR="008A12F0" w:rsidRPr="0054042B" w:rsidRDefault="00267EA3"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excellent for the user</w:t>
            </w:r>
          </w:p>
        </w:tc>
        <w:tc>
          <w:tcPr>
            <w:tcW w:w="2161" w:type="dxa"/>
          </w:tcPr>
          <w:p w:rsidR="008A12F0" w:rsidRPr="0054042B" w:rsidRDefault="008A12F0"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
        </w:tc>
      </w:tr>
      <w:tr w:rsidR="0054042B" w:rsidRPr="00EE45E4" w:rsidTr="00C0024A">
        <w:tc>
          <w:tcPr>
            <w:cnfStyle w:val="001000000000" w:firstRow="0" w:lastRow="0" w:firstColumn="1" w:lastColumn="0" w:oddVBand="0" w:evenVBand="0" w:oddHBand="0" w:evenHBand="0" w:firstRowFirstColumn="0" w:firstRowLastColumn="0" w:lastRowFirstColumn="0" w:lastRowLastColumn="0"/>
            <w:tcW w:w="2161" w:type="dxa"/>
          </w:tcPr>
          <w:p w:rsidR="008A12F0" w:rsidRPr="0054042B" w:rsidRDefault="006956F0" w:rsidP="0054042B">
            <w:pPr>
              <w:spacing w:line="360" w:lineRule="auto"/>
              <w:jc w:val="both"/>
              <w:rPr>
                <w:color w:val="000000" w:themeColor="text1"/>
                <w:sz w:val="24"/>
                <w:szCs w:val="24"/>
                <w:lang w:val="en-US"/>
              </w:rPr>
            </w:pPr>
            <w:r w:rsidRPr="0054042B">
              <w:rPr>
                <w:color w:val="000000" w:themeColor="text1"/>
                <w:sz w:val="24"/>
                <w:szCs w:val="24"/>
                <w:lang w:val="en-US"/>
              </w:rPr>
              <w:t>Modify his height to 200cm</w:t>
            </w:r>
          </w:p>
        </w:tc>
        <w:tc>
          <w:tcPr>
            <w:tcW w:w="2161" w:type="dxa"/>
          </w:tcPr>
          <w:p w:rsidR="008A12F0" w:rsidRPr="0054042B" w:rsidRDefault="00267EA3"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10sg</w:t>
            </w:r>
          </w:p>
        </w:tc>
        <w:tc>
          <w:tcPr>
            <w:tcW w:w="2161" w:type="dxa"/>
          </w:tcPr>
          <w:p w:rsidR="008A12F0" w:rsidRPr="0054042B" w:rsidRDefault="00267EA3"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good for the user</w:t>
            </w:r>
          </w:p>
        </w:tc>
        <w:tc>
          <w:tcPr>
            <w:tcW w:w="2161" w:type="dxa"/>
          </w:tcPr>
          <w:p w:rsidR="008A12F0" w:rsidRPr="0054042B" w:rsidRDefault="008A12F0"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r w:rsidR="0054042B" w:rsidRPr="0054042B" w:rsidTr="00C00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8A12F0" w:rsidRPr="0054042B" w:rsidRDefault="00C12AD1" w:rsidP="0054042B">
            <w:pPr>
              <w:spacing w:line="360" w:lineRule="auto"/>
              <w:jc w:val="both"/>
              <w:rPr>
                <w:color w:val="000000" w:themeColor="text1"/>
                <w:sz w:val="24"/>
                <w:szCs w:val="24"/>
                <w:lang w:val="en-US"/>
              </w:rPr>
            </w:pPr>
            <w:r w:rsidRPr="0054042B">
              <w:rPr>
                <w:color w:val="000000" w:themeColor="text1"/>
                <w:sz w:val="24"/>
                <w:szCs w:val="24"/>
                <w:lang w:val="en-US"/>
              </w:rPr>
              <w:t xml:space="preserve">Search the </w:t>
            </w:r>
            <w:r w:rsidRPr="0054042B">
              <w:rPr>
                <w:color w:val="000000" w:themeColor="text1"/>
                <w:sz w:val="24"/>
                <w:szCs w:val="24"/>
                <w:lang w:val="en-US"/>
              </w:rPr>
              <w:lastRenderedPageBreak/>
              <w:t>appointments for the day 12/8/2018</w:t>
            </w:r>
          </w:p>
        </w:tc>
        <w:tc>
          <w:tcPr>
            <w:tcW w:w="2161" w:type="dxa"/>
          </w:tcPr>
          <w:p w:rsidR="008A12F0" w:rsidRPr="0054042B" w:rsidRDefault="00267EA3"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lastRenderedPageBreak/>
              <w:t>20sg</w:t>
            </w:r>
          </w:p>
        </w:tc>
        <w:tc>
          <w:tcPr>
            <w:tcW w:w="2161" w:type="dxa"/>
          </w:tcPr>
          <w:p w:rsidR="008A12F0" w:rsidRPr="0054042B" w:rsidRDefault="00267EA3"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 xml:space="preserve">Satisfaction good </w:t>
            </w:r>
            <w:r w:rsidRPr="0054042B">
              <w:rPr>
                <w:color w:val="000000" w:themeColor="text1"/>
                <w:sz w:val="24"/>
                <w:szCs w:val="24"/>
                <w:lang w:val="en-US"/>
              </w:rPr>
              <w:lastRenderedPageBreak/>
              <w:t>for the user</w:t>
            </w:r>
          </w:p>
        </w:tc>
        <w:tc>
          <w:tcPr>
            <w:tcW w:w="2161" w:type="dxa"/>
          </w:tcPr>
          <w:p w:rsidR="008A12F0" w:rsidRPr="0054042B" w:rsidRDefault="00267EA3" w:rsidP="0054042B">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lastRenderedPageBreak/>
              <w:t>Many components</w:t>
            </w:r>
          </w:p>
        </w:tc>
      </w:tr>
      <w:tr w:rsidR="0054042B" w:rsidRPr="00EE45E4" w:rsidTr="00C0024A">
        <w:tc>
          <w:tcPr>
            <w:cnfStyle w:val="001000000000" w:firstRow="0" w:lastRow="0" w:firstColumn="1" w:lastColumn="0" w:oddVBand="0" w:evenVBand="0" w:oddHBand="0" w:evenHBand="0" w:firstRowFirstColumn="0" w:firstRowLastColumn="0" w:lastRowFirstColumn="0" w:lastRowLastColumn="0"/>
            <w:tcW w:w="2161" w:type="dxa"/>
          </w:tcPr>
          <w:p w:rsidR="008A12F0" w:rsidRPr="0054042B" w:rsidRDefault="00C12AD1" w:rsidP="0054042B">
            <w:pPr>
              <w:spacing w:line="360" w:lineRule="auto"/>
              <w:jc w:val="both"/>
              <w:rPr>
                <w:color w:val="000000" w:themeColor="text1"/>
                <w:sz w:val="24"/>
                <w:szCs w:val="24"/>
                <w:lang w:val="en-US"/>
              </w:rPr>
            </w:pPr>
            <w:r w:rsidRPr="0054042B">
              <w:rPr>
                <w:color w:val="000000" w:themeColor="text1"/>
                <w:sz w:val="24"/>
                <w:szCs w:val="24"/>
                <w:lang w:val="en-US"/>
              </w:rPr>
              <w:lastRenderedPageBreak/>
              <w:t xml:space="preserve">Add a new appointment for the customer </w:t>
            </w:r>
            <w:proofErr w:type="spellStart"/>
            <w:r w:rsidRPr="0054042B">
              <w:rPr>
                <w:color w:val="000000" w:themeColor="text1"/>
                <w:sz w:val="24"/>
                <w:szCs w:val="24"/>
                <w:lang w:val="en-US"/>
              </w:rPr>
              <w:t>Jhon</w:t>
            </w:r>
            <w:proofErr w:type="spellEnd"/>
            <w:r w:rsidRPr="0054042B">
              <w:rPr>
                <w:color w:val="000000" w:themeColor="text1"/>
                <w:sz w:val="24"/>
                <w:szCs w:val="24"/>
                <w:lang w:val="en-US"/>
              </w:rPr>
              <w:t xml:space="preserve"> Smith to the 3:00pm</w:t>
            </w:r>
          </w:p>
        </w:tc>
        <w:tc>
          <w:tcPr>
            <w:tcW w:w="2161" w:type="dxa"/>
          </w:tcPr>
          <w:p w:rsidR="008A12F0" w:rsidRPr="0054042B" w:rsidRDefault="00267EA3"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20sg</w:t>
            </w:r>
          </w:p>
        </w:tc>
        <w:tc>
          <w:tcPr>
            <w:tcW w:w="2161" w:type="dxa"/>
          </w:tcPr>
          <w:p w:rsidR="008A12F0" w:rsidRPr="0054042B" w:rsidRDefault="00267EA3"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54042B">
              <w:rPr>
                <w:color w:val="000000" w:themeColor="text1"/>
                <w:sz w:val="24"/>
                <w:szCs w:val="24"/>
                <w:lang w:val="en-US"/>
              </w:rPr>
              <w:t>Satisfaction good for the user</w:t>
            </w:r>
          </w:p>
        </w:tc>
        <w:tc>
          <w:tcPr>
            <w:tcW w:w="2161" w:type="dxa"/>
          </w:tcPr>
          <w:p w:rsidR="008A12F0" w:rsidRPr="0054042B" w:rsidRDefault="008A12F0" w:rsidP="0054042B">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bl>
    <w:p w:rsidR="008A12F0" w:rsidRPr="0054042B" w:rsidRDefault="008A12F0" w:rsidP="0054042B">
      <w:pPr>
        <w:spacing w:line="360" w:lineRule="auto"/>
        <w:jc w:val="both"/>
        <w:rPr>
          <w:color w:val="000000" w:themeColor="text1"/>
          <w:sz w:val="24"/>
          <w:szCs w:val="24"/>
          <w:lang w:val="en-US"/>
        </w:rPr>
      </w:pPr>
    </w:p>
    <w:p w:rsidR="00A0355C" w:rsidRDefault="00A0355C" w:rsidP="0054042B">
      <w:pPr>
        <w:spacing w:line="360" w:lineRule="auto"/>
        <w:jc w:val="both"/>
        <w:rPr>
          <w:color w:val="000000" w:themeColor="text1"/>
          <w:sz w:val="24"/>
          <w:szCs w:val="24"/>
          <w:lang w:val="en-US"/>
        </w:rPr>
      </w:pPr>
    </w:p>
    <w:p w:rsidR="00A0355C" w:rsidRPr="0067686B" w:rsidRDefault="00A0355C" w:rsidP="0054042B">
      <w:pPr>
        <w:spacing w:line="360" w:lineRule="auto"/>
        <w:jc w:val="both"/>
        <w:rPr>
          <w:b/>
          <w:color w:val="000000" w:themeColor="text1"/>
          <w:sz w:val="32"/>
          <w:szCs w:val="24"/>
          <w:lang w:val="en-US"/>
        </w:rPr>
      </w:pPr>
      <w:r w:rsidRPr="00EB33BF">
        <w:rPr>
          <w:b/>
          <w:sz w:val="28"/>
          <w:lang w:val="en-US"/>
        </w:rPr>
        <w:t>Surface Plane:</w:t>
      </w:r>
    </w:p>
    <w:p w:rsidR="00304CF2" w:rsidRPr="0054042B" w:rsidRDefault="00EB33BF" w:rsidP="00EB33BF">
      <w:pPr>
        <w:spacing w:line="360" w:lineRule="auto"/>
        <w:ind w:firstLine="708"/>
        <w:jc w:val="both"/>
        <w:rPr>
          <w:color w:val="000000" w:themeColor="text1"/>
          <w:sz w:val="24"/>
          <w:szCs w:val="24"/>
          <w:lang w:val="en-US"/>
        </w:rPr>
      </w:pPr>
      <w:r>
        <w:rPr>
          <w:color w:val="000000" w:themeColor="text1"/>
          <w:sz w:val="24"/>
          <w:szCs w:val="24"/>
          <w:lang w:val="en-US"/>
        </w:rPr>
        <w:t xml:space="preserve">In the last plane, we have the visual design or the look of the finished product.  We propose the colors, fonts, icons, buttons and other elements on a template named </w:t>
      </w:r>
      <w:r w:rsidR="00304CF2" w:rsidRPr="0054042B">
        <w:rPr>
          <w:color w:val="000000" w:themeColor="text1"/>
          <w:sz w:val="24"/>
          <w:szCs w:val="24"/>
          <w:lang w:val="en-US"/>
        </w:rPr>
        <w:t>Style tiles</w:t>
      </w:r>
      <w:r>
        <w:rPr>
          <w:color w:val="000000" w:themeColor="text1"/>
          <w:sz w:val="24"/>
          <w:szCs w:val="24"/>
          <w:lang w:val="en-US"/>
        </w:rPr>
        <w:t>.  In this, we show the concepts of the visual idea to the user and obtain feedback faster</w:t>
      </w:r>
      <w:r w:rsidR="00304CF2" w:rsidRPr="0054042B">
        <w:rPr>
          <w:color w:val="000000" w:themeColor="text1"/>
          <w:sz w:val="24"/>
          <w:szCs w:val="24"/>
          <w:lang w:val="en-US"/>
        </w:rPr>
        <w:t>:</w:t>
      </w:r>
    </w:p>
    <w:p w:rsidR="00304CF2" w:rsidRPr="0054042B" w:rsidRDefault="00304CF2" w:rsidP="0054042B">
      <w:pPr>
        <w:spacing w:line="360" w:lineRule="auto"/>
        <w:jc w:val="both"/>
        <w:rPr>
          <w:color w:val="000000" w:themeColor="text1"/>
          <w:sz w:val="24"/>
          <w:szCs w:val="24"/>
          <w:lang w:val="en-US"/>
        </w:rPr>
      </w:pPr>
      <w:r w:rsidRPr="0054042B">
        <w:rPr>
          <w:noProof/>
          <w:color w:val="000000" w:themeColor="text1"/>
          <w:sz w:val="24"/>
          <w:szCs w:val="24"/>
          <w:lang w:eastAsia="es-ES"/>
        </w:rPr>
        <w:drawing>
          <wp:inline distT="0" distB="0" distL="0" distR="0" wp14:anchorId="00BD4B15" wp14:editId="78F611A8">
            <wp:extent cx="5400040" cy="4050030"/>
            <wp:effectExtent l="0" t="0" r="0" b="762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 tiles.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54042B" w:rsidRPr="00EB33BF" w:rsidRDefault="00617D44" w:rsidP="0054042B">
      <w:pPr>
        <w:spacing w:line="360" w:lineRule="auto"/>
        <w:jc w:val="both"/>
        <w:rPr>
          <w:b/>
          <w:color w:val="000000" w:themeColor="text1"/>
          <w:sz w:val="28"/>
          <w:szCs w:val="24"/>
          <w:lang w:val="en-US"/>
        </w:rPr>
      </w:pPr>
      <w:r w:rsidRPr="00EB33BF">
        <w:rPr>
          <w:b/>
          <w:color w:val="000000" w:themeColor="text1"/>
          <w:sz w:val="28"/>
          <w:szCs w:val="24"/>
          <w:lang w:val="en-US"/>
        </w:rPr>
        <w:lastRenderedPageBreak/>
        <w:t>Usability and Accessibility consideration:</w:t>
      </w:r>
    </w:p>
    <w:p w:rsidR="00617D44" w:rsidRDefault="00617D44" w:rsidP="00EB33BF">
      <w:pPr>
        <w:spacing w:line="360" w:lineRule="auto"/>
        <w:ind w:firstLine="708"/>
        <w:jc w:val="both"/>
        <w:rPr>
          <w:color w:val="000000" w:themeColor="text1"/>
          <w:sz w:val="24"/>
          <w:szCs w:val="24"/>
          <w:lang w:val="en-US"/>
        </w:rPr>
      </w:pPr>
      <w:r>
        <w:rPr>
          <w:color w:val="000000" w:themeColor="text1"/>
          <w:sz w:val="24"/>
          <w:szCs w:val="24"/>
          <w:lang w:val="en-US"/>
        </w:rPr>
        <w:t>This is a critical test about the considerations for the success implement of a solution</w:t>
      </w:r>
      <w:r w:rsidR="00FE3B8E">
        <w:rPr>
          <w:color w:val="000000" w:themeColor="text1"/>
          <w:sz w:val="24"/>
          <w:szCs w:val="24"/>
          <w:lang w:val="en-US"/>
        </w:rPr>
        <w:t xml:space="preserve">.  The success implement of our </w:t>
      </w:r>
      <w:r w:rsidR="00805AC1">
        <w:rPr>
          <w:color w:val="000000" w:themeColor="text1"/>
          <w:sz w:val="24"/>
          <w:szCs w:val="24"/>
          <w:lang w:val="en-US"/>
        </w:rPr>
        <w:t>proposal</w:t>
      </w:r>
      <w:r w:rsidR="00FE3B8E">
        <w:rPr>
          <w:color w:val="000000" w:themeColor="text1"/>
          <w:sz w:val="24"/>
          <w:szCs w:val="24"/>
          <w:lang w:val="en-US"/>
        </w:rPr>
        <w:t xml:space="preserve"> is given for the satisfaction of users use the application and how it the help them to do faster and better the process and activities daily.  All the process to the development is to think about the users.</w:t>
      </w:r>
    </w:p>
    <w:p w:rsidR="00EE6C29" w:rsidRDefault="00E231F6" w:rsidP="00EE6C29">
      <w:pPr>
        <w:spacing w:line="360" w:lineRule="auto"/>
        <w:ind w:firstLine="708"/>
        <w:jc w:val="both"/>
        <w:rPr>
          <w:color w:val="000000" w:themeColor="text1"/>
          <w:sz w:val="24"/>
          <w:szCs w:val="24"/>
          <w:lang w:val="en-US"/>
        </w:rPr>
      </w:pPr>
      <w:r w:rsidRPr="00E231F6">
        <w:rPr>
          <w:color w:val="000000" w:themeColor="text1"/>
          <w:sz w:val="24"/>
          <w:szCs w:val="24"/>
          <w:lang w:val="en-US"/>
        </w:rPr>
        <w:t>However, we should think about the accessibility of our solution, understand that the system must be think for the entire users without matter its disability.  For this, we try implement ways for these persons, as like screen readers for persons with visual weak that need a digital product whose interface be able to transform text to voice and this way describe the elements that are in the screen</w:t>
      </w:r>
      <w:r w:rsidR="00EE6C29">
        <w:rPr>
          <w:color w:val="000000" w:themeColor="text1"/>
          <w:sz w:val="24"/>
          <w:szCs w:val="24"/>
          <w:lang w:val="en-US"/>
        </w:rPr>
        <w:t>.</w:t>
      </w:r>
    </w:p>
    <w:p w:rsidR="00971114" w:rsidRDefault="00EE6C29" w:rsidP="002F179A">
      <w:pPr>
        <w:spacing w:line="360" w:lineRule="auto"/>
        <w:ind w:firstLine="708"/>
        <w:jc w:val="both"/>
        <w:rPr>
          <w:color w:val="000000" w:themeColor="text1"/>
          <w:sz w:val="24"/>
          <w:szCs w:val="24"/>
          <w:lang w:val="en-US"/>
        </w:rPr>
      </w:pPr>
      <w:r>
        <w:rPr>
          <w:color w:val="000000" w:themeColor="text1"/>
          <w:sz w:val="24"/>
          <w:szCs w:val="24"/>
          <w:lang w:val="en-US"/>
        </w:rPr>
        <w:t xml:space="preserve">Other </w:t>
      </w:r>
      <w:r w:rsidR="00FC2D3C">
        <w:rPr>
          <w:color w:val="000000" w:themeColor="text1"/>
          <w:sz w:val="24"/>
          <w:szCs w:val="24"/>
          <w:lang w:val="en-US"/>
        </w:rPr>
        <w:t xml:space="preserve">ways </w:t>
      </w:r>
      <w:r w:rsidR="00971114">
        <w:rPr>
          <w:color w:val="000000" w:themeColor="text1"/>
          <w:sz w:val="24"/>
          <w:szCs w:val="24"/>
          <w:lang w:val="en-US"/>
        </w:rPr>
        <w:t xml:space="preserve">take </w:t>
      </w:r>
      <w:r w:rsidR="00FC2D3C">
        <w:rPr>
          <w:color w:val="000000" w:themeColor="text1"/>
          <w:sz w:val="24"/>
          <w:szCs w:val="24"/>
          <w:lang w:val="en-US"/>
        </w:rPr>
        <w:t xml:space="preserve">to consider are with the persons with move disable and the hearing impairment.  The first need </w:t>
      </w:r>
      <w:r w:rsidR="002F179A">
        <w:rPr>
          <w:color w:val="000000" w:themeColor="text1"/>
          <w:sz w:val="24"/>
          <w:szCs w:val="24"/>
          <w:lang w:val="en-US"/>
        </w:rPr>
        <w:t>digital products whose interface is integrated to one system of speech recognition</w:t>
      </w:r>
      <w:r w:rsidR="00971114">
        <w:rPr>
          <w:color w:val="000000" w:themeColor="text1"/>
          <w:sz w:val="24"/>
          <w:szCs w:val="24"/>
          <w:lang w:val="en-US"/>
        </w:rPr>
        <w:t>.</w:t>
      </w:r>
      <w:r w:rsidR="002F179A">
        <w:rPr>
          <w:color w:val="000000" w:themeColor="text1"/>
          <w:sz w:val="24"/>
          <w:szCs w:val="24"/>
          <w:lang w:val="en-US"/>
        </w:rPr>
        <w:t xml:space="preserve"> </w:t>
      </w:r>
      <w:r w:rsidR="00971114">
        <w:rPr>
          <w:color w:val="000000" w:themeColor="text1"/>
          <w:sz w:val="24"/>
          <w:szCs w:val="24"/>
          <w:lang w:val="en-US"/>
        </w:rPr>
        <w:t>T</w:t>
      </w:r>
      <w:r w:rsidR="002F179A">
        <w:rPr>
          <w:color w:val="000000" w:themeColor="text1"/>
          <w:sz w:val="24"/>
          <w:szCs w:val="24"/>
          <w:lang w:val="en-US"/>
        </w:rPr>
        <w:t xml:space="preserve">his way the user can access to the sections of the application when say some word in high voice.  </w:t>
      </w:r>
    </w:p>
    <w:p w:rsidR="002F179A" w:rsidRDefault="00971114" w:rsidP="002F179A">
      <w:pPr>
        <w:spacing w:line="360" w:lineRule="auto"/>
        <w:ind w:firstLine="708"/>
        <w:jc w:val="both"/>
        <w:rPr>
          <w:color w:val="000000" w:themeColor="text1"/>
          <w:sz w:val="24"/>
          <w:szCs w:val="24"/>
          <w:lang w:val="en-US"/>
        </w:rPr>
      </w:pPr>
      <w:r w:rsidRPr="00971114">
        <w:rPr>
          <w:color w:val="000000" w:themeColor="text1"/>
          <w:sz w:val="24"/>
          <w:szCs w:val="24"/>
          <w:lang w:val="en-US"/>
        </w:rPr>
        <w:t>The last way named, it is with the people with hearing impairment, they use the eyesight for identify the actions of one in</w:t>
      </w:r>
      <w:r w:rsidR="006A7FAB">
        <w:rPr>
          <w:color w:val="000000" w:themeColor="text1"/>
          <w:sz w:val="24"/>
          <w:szCs w:val="24"/>
          <w:lang w:val="en-US"/>
        </w:rPr>
        <w:t>terface of a digital product.  W</w:t>
      </w:r>
      <w:r w:rsidRPr="00971114">
        <w:rPr>
          <w:color w:val="000000" w:themeColor="text1"/>
          <w:sz w:val="24"/>
          <w:szCs w:val="24"/>
          <w:lang w:val="en-US"/>
        </w:rPr>
        <w:t xml:space="preserve">e must incorporate </w:t>
      </w:r>
      <w:proofErr w:type="gramStart"/>
      <w:r w:rsidRPr="00971114">
        <w:rPr>
          <w:color w:val="000000" w:themeColor="text1"/>
          <w:sz w:val="24"/>
          <w:szCs w:val="24"/>
          <w:lang w:val="en-US"/>
        </w:rPr>
        <w:t>a functionality</w:t>
      </w:r>
      <w:proofErr w:type="gramEnd"/>
      <w:r w:rsidRPr="00971114">
        <w:rPr>
          <w:color w:val="000000" w:themeColor="text1"/>
          <w:sz w:val="24"/>
          <w:szCs w:val="24"/>
          <w:lang w:val="en-US"/>
        </w:rPr>
        <w:t xml:space="preserve"> that alert to the user about the changes with the use of the color</w:t>
      </w:r>
      <w:r w:rsidR="002F179A">
        <w:rPr>
          <w:color w:val="000000" w:themeColor="text1"/>
          <w:sz w:val="24"/>
          <w:szCs w:val="24"/>
          <w:lang w:val="en-US"/>
        </w:rPr>
        <w:t>.</w:t>
      </w:r>
    </w:p>
    <w:p w:rsidR="0054042B" w:rsidRDefault="0054042B">
      <w:pPr>
        <w:rPr>
          <w:color w:val="000000" w:themeColor="text1"/>
          <w:sz w:val="24"/>
          <w:szCs w:val="24"/>
          <w:lang w:val="en-US"/>
        </w:rPr>
      </w:pPr>
      <w:r>
        <w:rPr>
          <w:color w:val="000000" w:themeColor="text1"/>
          <w:sz w:val="24"/>
          <w:szCs w:val="24"/>
          <w:lang w:val="en-US"/>
        </w:rPr>
        <w:br w:type="page"/>
      </w:r>
    </w:p>
    <w:p w:rsidR="004B168C" w:rsidRPr="0054042B" w:rsidRDefault="0054042B" w:rsidP="0054042B">
      <w:pPr>
        <w:spacing w:line="360" w:lineRule="auto"/>
        <w:jc w:val="center"/>
        <w:rPr>
          <w:b/>
          <w:color w:val="000000" w:themeColor="text1"/>
          <w:sz w:val="24"/>
          <w:szCs w:val="24"/>
          <w:lang w:val="en-US"/>
        </w:rPr>
      </w:pPr>
      <w:r w:rsidRPr="0054042B">
        <w:rPr>
          <w:b/>
          <w:color w:val="000000" w:themeColor="text1"/>
          <w:sz w:val="28"/>
          <w:szCs w:val="24"/>
          <w:lang w:val="en-US"/>
        </w:rPr>
        <w:lastRenderedPageBreak/>
        <w:t>REFERENCES</w:t>
      </w:r>
    </w:p>
    <w:p w:rsidR="00304CF2" w:rsidRPr="0054042B" w:rsidRDefault="00E22B77" w:rsidP="0054042B">
      <w:pPr>
        <w:spacing w:line="360" w:lineRule="auto"/>
        <w:jc w:val="both"/>
        <w:rPr>
          <w:color w:val="000000" w:themeColor="text1"/>
          <w:sz w:val="24"/>
          <w:szCs w:val="24"/>
          <w:lang w:val="en-US"/>
        </w:rPr>
      </w:pPr>
      <w:r w:rsidRPr="0054042B">
        <w:rPr>
          <w:rFonts w:cs="Arial"/>
          <w:color w:val="000000" w:themeColor="text1"/>
          <w:sz w:val="24"/>
          <w:szCs w:val="24"/>
          <w:lang w:val="en-US"/>
        </w:rPr>
        <w:t xml:space="preserve">Jjg.net (2004). </w:t>
      </w:r>
      <w:r w:rsidR="00304CF2" w:rsidRPr="0054042B">
        <w:rPr>
          <w:rFonts w:cs="Arial"/>
          <w:i/>
          <w:color w:val="000000" w:themeColor="text1"/>
          <w:sz w:val="24"/>
          <w:szCs w:val="24"/>
          <w:lang w:val="en-US"/>
        </w:rPr>
        <w:t xml:space="preserve">The elements of user experience: </w:t>
      </w:r>
      <w:r w:rsidR="00F93854" w:rsidRPr="0054042B">
        <w:rPr>
          <w:rFonts w:cs="Arial"/>
          <w:i/>
          <w:color w:val="000000" w:themeColor="text1"/>
          <w:sz w:val="24"/>
          <w:szCs w:val="24"/>
          <w:lang w:val="en-US"/>
        </w:rPr>
        <w:t xml:space="preserve">User-Centered </w:t>
      </w:r>
      <w:r w:rsidR="0054042B" w:rsidRPr="0054042B">
        <w:rPr>
          <w:rFonts w:cs="Arial"/>
          <w:i/>
          <w:color w:val="000000" w:themeColor="text1"/>
          <w:sz w:val="24"/>
          <w:szCs w:val="24"/>
          <w:lang w:val="en-US"/>
        </w:rPr>
        <w:t>Design</w:t>
      </w:r>
      <w:r w:rsidR="00F93854" w:rsidRPr="0054042B">
        <w:rPr>
          <w:rFonts w:cs="Arial"/>
          <w:i/>
          <w:color w:val="000000" w:themeColor="text1"/>
          <w:sz w:val="24"/>
          <w:szCs w:val="24"/>
          <w:lang w:val="en-US"/>
        </w:rPr>
        <w:t xml:space="preserve"> for the Web</w:t>
      </w:r>
      <w:r w:rsidR="00304CF2" w:rsidRPr="0054042B">
        <w:rPr>
          <w:rFonts w:cs="Arial"/>
          <w:i/>
          <w:color w:val="000000" w:themeColor="text1"/>
          <w:sz w:val="24"/>
          <w:szCs w:val="24"/>
          <w:lang w:val="en-US"/>
        </w:rPr>
        <w:t>.</w:t>
      </w:r>
      <w:r w:rsidR="00230598" w:rsidRPr="0054042B">
        <w:rPr>
          <w:rFonts w:cs="Arial"/>
          <w:i/>
          <w:color w:val="000000" w:themeColor="text1"/>
          <w:sz w:val="24"/>
          <w:szCs w:val="24"/>
          <w:lang w:val="en-US"/>
        </w:rPr>
        <w:t xml:space="preserve"> </w:t>
      </w:r>
      <w:r w:rsidR="00230598" w:rsidRPr="0054042B">
        <w:rPr>
          <w:rFonts w:cs="Arial"/>
          <w:color w:val="000000" w:themeColor="text1"/>
          <w:sz w:val="24"/>
          <w:szCs w:val="24"/>
          <w:lang w:val="en-US"/>
        </w:rPr>
        <w:t xml:space="preserve"> [</w:t>
      </w:r>
      <w:r w:rsidR="00915A28" w:rsidRPr="0054042B">
        <w:rPr>
          <w:rFonts w:cs="Arial"/>
          <w:color w:val="000000" w:themeColor="text1"/>
          <w:sz w:val="24"/>
          <w:szCs w:val="24"/>
          <w:lang w:val="en-US"/>
        </w:rPr>
        <w:t>Online</w:t>
      </w:r>
      <w:r w:rsidR="00230598" w:rsidRPr="0054042B">
        <w:rPr>
          <w:rFonts w:cs="Arial"/>
          <w:color w:val="000000" w:themeColor="text1"/>
          <w:sz w:val="24"/>
          <w:szCs w:val="24"/>
          <w:lang w:val="en-US"/>
        </w:rPr>
        <w:t xml:space="preserve">] </w:t>
      </w:r>
      <w:r w:rsidR="00230598" w:rsidRPr="0054042B">
        <w:rPr>
          <w:rFonts w:cs="Arial"/>
          <w:i/>
          <w:color w:val="000000" w:themeColor="text1"/>
          <w:sz w:val="24"/>
          <w:szCs w:val="24"/>
          <w:lang w:val="en-US"/>
        </w:rPr>
        <w:t xml:space="preserve">Available at: </w:t>
      </w:r>
      <w:hyperlink r:id="rId31" w:history="1">
        <w:r w:rsidR="00230598" w:rsidRPr="0054042B">
          <w:rPr>
            <w:rStyle w:val="Hipervnculo"/>
            <w:rFonts w:cs="Arial"/>
            <w:i/>
            <w:color w:val="000000" w:themeColor="text1"/>
            <w:sz w:val="24"/>
            <w:szCs w:val="24"/>
            <w:u w:val="none"/>
            <w:lang w:val="en-US"/>
          </w:rPr>
          <w:t>http://www.jjg.net/elements/pdf/elements_ch02.pdf</w:t>
        </w:r>
      </w:hyperlink>
      <w:r w:rsidR="00230598" w:rsidRPr="0054042B">
        <w:rPr>
          <w:rFonts w:cs="Arial"/>
          <w:i/>
          <w:color w:val="000000" w:themeColor="text1"/>
          <w:sz w:val="24"/>
          <w:szCs w:val="24"/>
          <w:lang w:val="en-US"/>
        </w:rPr>
        <w:t xml:space="preserve"> [Accessed Dec. 2018]</w:t>
      </w:r>
    </w:p>
    <w:p w:rsidR="004B168C" w:rsidRPr="0054042B" w:rsidRDefault="00030F01" w:rsidP="0054042B">
      <w:pPr>
        <w:spacing w:line="360" w:lineRule="auto"/>
        <w:jc w:val="both"/>
        <w:rPr>
          <w:color w:val="000000" w:themeColor="text1"/>
          <w:sz w:val="24"/>
          <w:szCs w:val="24"/>
          <w:lang w:val="en-US"/>
        </w:rPr>
      </w:pPr>
      <w:r w:rsidRPr="0054042B">
        <w:rPr>
          <w:color w:val="000000" w:themeColor="text1"/>
          <w:sz w:val="24"/>
          <w:szCs w:val="24"/>
          <w:lang w:val="en-US"/>
        </w:rPr>
        <w:t xml:space="preserve">Styletil.es (2018). </w:t>
      </w:r>
      <w:r w:rsidRPr="008A7E19">
        <w:rPr>
          <w:i/>
          <w:color w:val="000000" w:themeColor="text1"/>
          <w:sz w:val="24"/>
          <w:szCs w:val="24"/>
          <w:lang w:val="en-US"/>
        </w:rPr>
        <w:t>Style Tiles: What are style tiles</w:t>
      </w:r>
      <w:r w:rsidR="0054042B" w:rsidRPr="008A7E19">
        <w:rPr>
          <w:i/>
          <w:color w:val="000000" w:themeColor="text1"/>
          <w:sz w:val="24"/>
          <w:szCs w:val="24"/>
          <w:lang w:val="en-US"/>
        </w:rPr>
        <w:t>?</w:t>
      </w:r>
      <w:r w:rsidRPr="0054042B">
        <w:rPr>
          <w:color w:val="000000" w:themeColor="text1"/>
          <w:sz w:val="24"/>
          <w:szCs w:val="24"/>
          <w:lang w:val="en-US"/>
        </w:rPr>
        <w:t xml:space="preserve"> [</w:t>
      </w:r>
      <w:r w:rsidR="0054042B" w:rsidRPr="0054042B">
        <w:rPr>
          <w:color w:val="000000" w:themeColor="text1"/>
          <w:sz w:val="24"/>
          <w:szCs w:val="24"/>
          <w:lang w:val="en-US"/>
        </w:rPr>
        <w:t>Online</w:t>
      </w:r>
      <w:r w:rsidRPr="0054042B">
        <w:rPr>
          <w:color w:val="000000" w:themeColor="text1"/>
          <w:sz w:val="24"/>
          <w:szCs w:val="24"/>
          <w:lang w:val="en-US"/>
        </w:rPr>
        <w:t xml:space="preserve">] Available at: </w:t>
      </w:r>
      <w:hyperlink r:id="rId32" w:history="1">
        <w:r w:rsidR="004B168C" w:rsidRPr="0054042B">
          <w:rPr>
            <w:rStyle w:val="Hipervnculo"/>
            <w:color w:val="000000" w:themeColor="text1"/>
            <w:sz w:val="24"/>
            <w:szCs w:val="24"/>
            <w:u w:val="none"/>
            <w:lang w:val="en-US"/>
          </w:rPr>
          <w:t>http://styletil.es/</w:t>
        </w:r>
      </w:hyperlink>
      <w:r w:rsidRPr="0054042B">
        <w:rPr>
          <w:rStyle w:val="Hipervnculo"/>
          <w:color w:val="000000" w:themeColor="text1"/>
          <w:sz w:val="24"/>
          <w:szCs w:val="24"/>
          <w:u w:val="none"/>
          <w:lang w:val="en-US"/>
        </w:rPr>
        <w:t xml:space="preserve"> </w:t>
      </w:r>
      <w:r w:rsidRPr="0054042B">
        <w:rPr>
          <w:rFonts w:cs="Arial"/>
          <w:i/>
          <w:color w:val="000000" w:themeColor="text1"/>
          <w:sz w:val="24"/>
          <w:szCs w:val="24"/>
          <w:lang w:val="en-US"/>
        </w:rPr>
        <w:t>[Accessed Dec. 2018]</w:t>
      </w:r>
    </w:p>
    <w:p w:rsidR="004B168C" w:rsidRPr="0054042B" w:rsidRDefault="00030F01" w:rsidP="0054042B">
      <w:pPr>
        <w:spacing w:line="360" w:lineRule="auto"/>
        <w:jc w:val="both"/>
        <w:rPr>
          <w:color w:val="000000" w:themeColor="text1"/>
          <w:sz w:val="24"/>
          <w:szCs w:val="24"/>
          <w:lang w:val="en-US"/>
        </w:rPr>
      </w:pPr>
      <w:r w:rsidRPr="0054042B">
        <w:rPr>
          <w:color w:val="000000" w:themeColor="text1"/>
          <w:sz w:val="24"/>
          <w:szCs w:val="24"/>
          <w:lang w:val="en-US"/>
        </w:rPr>
        <w:t xml:space="preserve">justinmind.com (2018). </w:t>
      </w:r>
      <w:r w:rsidRPr="008A7E19">
        <w:rPr>
          <w:i/>
          <w:color w:val="000000" w:themeColor="text1"/>
          <w:sz w:val="24"/>
          <w:szCs w:val="24"/>
          <w:lang w:val="en-US"/>
        </w:rPr>
        <w:t xml:space="preserve">How to test a wireframe on users. </w:t>
      </w:r>
      <w:r w:rsidRPr="0054042B">
        <w:rPr>
          <w:color w:val="000000" w:themeColor="text1"/>
          <w:sz w:val="24"/>
          <w:szCs w:val="24"/>
          <w:lang w:val="en-US"/>
        </w:rPr>
        <w:t xml:space="preserve">[Online] Available at: </w:t>
      </w:r>
      <w:hyperlink r:id="rId33" w:history="1">
        <w:r w:rsidR="006E35D1" w:rsidRPr="0054042B">
          <w:rPr>
            <w:rStyle w:val="Hipervnculo"/>
            <w:color w:val="000000" w:themeColor="text1"/>
            <w:sz w:val="24"/>
            <w:szCs w:val="24"/>
            <w:u w:val="none"/>
            <w:lang w:val="en-US"/>
          </w:rPr>
          <w:t>https://www.justinmind.com/blog/wireframes-and-user-testing-a-changing-love-affair-2/</w:t>
        </w:r>
      </w:hyperlink>
      <w:r w:rsidRPr="0054042B">
        <w:rPr>
          <w:color w:val="000000" w:themeColor="text1"/>
          <w:sz w:val="24"/>
          <w:szCs w:val="24"/>
          <w:lang w:val="en-US"/>
        </w:rPr>
        <w:t xml:space="preserve"> </w:t>
      </w:r>
      <w:r w:rsidRPr="0054042B">
        <w:rPr>
          <w:rFonts w:cs="Arial"/>
          <w:i/>
          <w:color w:val="000000" w:themeColor="text1"/>
          <w:sz w:val="24"/>
          <w:szCs w:val="24"/>
          <w:lang w:val="en-US"/>
        </w:rPr>
        <w:t>[Accessed Dec. 2018]</w:t>
      </w:r>
    </w:p>
    <w:p w:rsidR="006E35D1" w:rsidRPr="0054042B" w:rsidRDefault="00030F01" w:rsidP="0054042B">
      <w:pPr>
        <w:spacing w:line="360" w:lineRule="auto"/>
        <w:jc w:val="both"/>
        <w:rPr>
          <w:color w:val="000000" w:themeColor="text1"/>
          <w:sz w:val="24"/>
          <w:szCs w:val="24"/>
          <w:lang w:val="en-US"/>
        </w:rPr>
      </w:pPr>
      <w:r w:rsidRPr="0054042B">
        <w:rPr>
          <w:color w:val="000000" w:themeColor="text1"/>
          <w:sz w:val="24"/>
          <w:szCs w:val="24"/>
          <w:lang w:val="en-US"/>
        </w:rPr>
        <w:t>htmlcolorcodes.com (</w:t>
      </w:r>
      <w:r w:rsidR="00925E0C" w:rsidRPr="0054042B">
        <w:rPr>
          <w:color w:val="000000" w:themeColor="text1"/>
          <w:sz w:val="24"/>
          <w:szCs w:val="24"/>
          <w:lang w:val="en-US"/>
        </w:rPr>
        <w:t>2018</w:t>
      </w:r>
      <w:r w:rsidRPr="0054042B">
        <w:rPr>
          <w:color w:val="000000" w:themeColor="text1"/>
          <w:sz w:val="24"/>
          <w:szCs w:val="24"/>
          <w:lang w:val="en-US"/>
        </w:rPr>
        <w:t xml:space="preserve">). </w:t>
      </w:r>
      <w:r w:rsidRPr="008A7E19">
        <w:rPr>
          <w:i/>
          <w:color w:val="000000" w:themeColor="text1"/>
          <w:sz w:val="24"/>
          <w:szCs w:val="24"/>
          <w:lang w:val="en-US"/>
        </w:rPr>
        <w:t>HTML color codes.</w:t>
      </w:r>
      <w:r w:rsidRPr="0054042B">
        <w:rPr>
          <w:color w:val="000000" w:themeColor="text1"/>
          <w:sz w:val="24"/>
          <w:szCs w:val="24"/>
          <w:lang w:val="en-US"/>
        </w:rPr>
        <w:t xml:space="preserve"> [Online] Available at:  </w:t>
      </w:r>
      <w:hyperlink r:id="rId34" w:history="1">
        <w:r w:rsidRPr="0054042B">
          <w:rPr>
            <w:rStyle w:val="Hipervnculo"/>
            <w:color w:val="000000" w:themeColor="text1"/>
            <w:sz w:val="24"/>
            <w:szCs w:val="24"/>
            <w:u w:val="none"/>
            <w:lang w:val="en-US"/>
          </w:rPr>
          <w:t>https://htmlcolorcodes.com/</w:t>
        </w:r>
      </w:hyperlink>
      <w:r w:rsidRPr="0054042B">
        <w:rPr>
          <w:color w:val="000000" w:themeColor="text1"/>
          <w:sz w:val="24"/>
          <w:szCs w:val="24"/>
          <w:lang w:val="en-US"/>
        </w:rPr>
        <w:t xml:space="preserve"> </w:t>
      </w:r>
      <w:r w:rsidRPr="0054042B">
        <w:rPr>
          <w:rFonts w:cs="Arial"/>
          <w:i/>
          <w:color w:val="000000" w:themeColor="text1"/>
          <w:sz w:val="24"/>
          <w:szCs w:val="24"/>
          <w:lang w:val="en-US"/>
        </w:rPr>
        <w:t>[Accessed Dec. 2018]</w:t>
      </w:r>
    </w:p>
    <w:sectPr w:rsidR="006E35D1" w:rsidRPr="005404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1A3"/>
    <w:rsid w:val="00030F01"/>
    <w:rsid w:val="00035791"/>
    <w:rsid w:val="00040510"/>
    <w:rsid w:val="000441D3"/>
    <w:rsid w:val="000540C4"/>
    <w:rsid w:val="00071741"/>
    <w:rsid w:val="000727DA"/>
    <w:rsid w:val="00077B61"/>
    <w:rsid w:val="000820C3"/>
    <w:rsid w:val="00094404"/>
    <w:rsid w:val="000F769C"/>
    <w:rsid w:val="00105F09"/>
    <w:rsid w:val="001103D1"/>
    <w:rsid w:val="00115E7D"/>
    <w:rsid w:val="001F1584"/>
    <w:rsid w:val="001F4E96"/>
    <w:rsid w:val="002130C3"/>
    <w:rsid w:val="00230598"/>
    <w:rsid w:val="0023701A"/>
    <w:rsid w:val="00245B00"/>
    <w:rsid w:val="00267EA3"/>
    <w:rsid w:val="00297C9E"/>
    <w:rsid w:val="002A23C3"/>
    <w:rsid w:val="002B4168"/>
    <w:rsid w:val="002E111F"/>
    <w:rsid w:val="002F179A"/>
    <w:rsid w:val="00304CF2"/>
    <w:rsid w:val="003210B5"/>
    <w:rsid w:val="00364458"/>
    <w:rsid w:val="003745FF"/>
    <w:rsid w:val="0038037A"/>
    <w:rsid w:val="003918BE"/>
    <w:rsid w:val="00396164"/>
    <w:rsid w:val="003F4D6F"/>
    <w:rsid w:val="003F67F2"/>
    <w:rsid w:val="003F7DB0"/>
    <w:rsid w:val="004035A7"/>
    <w:rsid w:val="004073CA"/>
    <w:rsid w:val="00412709"/>
    <w:rsid w:val="00434CA3"/>
    <w:rsid w:val="004611A3"/>
    <w:rsid w:val="0047364E"/>
    <w:rsid w:val="004A19B0"/>
    <w:rsid w:val="004A4AC9"/>
    <w:rsid w:val="004B168C"/>
    <w:rsid w:val="004C658F"/>
    <w:rsid w:val="00515752"/>
    <w:rsid w:val="0054042B"/>
    <w:rsid w:val="00565DED"/>
    <w:rsid w:val="005B4DD7"/>
    <w:rsid w:val="005B6663"/>
    <w:rsid w:val="005C3688"/>
    <w:rsid w:val="005C6D7E"/>
    <w:rsid w:val="005F0DD9"/>
    <w:rsid w:val="005F3580"/>
    <w:rsid w:val="00617D44"/>
    <w:rsid w:val="00671613"/>
    <w:rsid w:val="0067686B"/>
    <w:rsid w:val="006956F0"/>
    <w:rsid w:val="006A6366"/>
    <w:rsid w:val="006A7FAB"/>
    <w:rsid w:val="006C2780"/>
    <w:rsid w:val="006C6327"/>
    <w:rsid w:val="006E35D1"/>
    <w:rsid w:val="00774E39"/>
    <w:rsid w:val="007A1624"/>
    <w:rsid w:val="007C33FB"/>
    <w:rsid w:val="007C5273"/>
    <w:rsid w:val="007D030A"/>
    <w:rsid w:val="007F6239"/>
    <w:rsid w:val="00805AC1"/>
    <w:rsid w:val="00852E0C"/>
    <w:rsid w:val="00852F1A"/>
    <w:rsid w:val="008A12F0"/>
    <w:rsid w:val="008A7E19"/>
    <w:rsid w:val="008B6E7B"/>
    <w:rsid w:val="008D292E"/>
    <w:rsid w:val="00915A28"/>
    <w:rsid w:val="00925E0C"/>
    <w:rsid w:val="00945AEF"/>
    <w:rsid w:val="009505E0"/>
    <w:rsid w:val="00950795"/>
    <w:rsid w:val="009614DF"/>
    <w:rsid w:val="00971114"/>
    <w:rsid w:val="00974EEC"/>
    <w:rsid w:val="009A2F37"/>
    <w:rsid w:val="009A66BD"/>
    <w:rsid w:val="009C12C4"/>
    <w:rsid w:val="00A0355C"/>
    <w:rsid w:val="00A60D10"/>
    <w:rsid w:val="00A8018F"/>
    <w:rsid w:val="00AA06A8"/>
    <w:rsid w:val="00AE0878"/>
    <w:rsid w:val="00B52F13"/>
    <w:rsid w:val="00B73621"/>
    <w:rsid w:val="00BA29E8"/>
    <w:rsid w:val="00BD2EF4"/>
    <w:rsid w:val="00BD6180"/>
    <w:rsid w:val="00BE5C97"/>
    <w:rsid w:val="00C12AD1"/>
    <w:rsid w:val="00C50A54"/>
    <w:rsid w:val="00C657FA"/>
    <w:rsid w:val="00C85042"/>
    <w:rsid w:val="00CA69AF"/>
    <w:rsid w:val="00CB3060"/>
    <w:rsid w:val="00D56BF2"/>
    <w:rsid w:val="00D61D16"/>
    <w:rsid w:val="00DB5298"/>
    <w:rsid w:val="00DD1AE9"/>
    <w:rsid w:val="00DD6403"/>
    <w:rsid w:val="00DD67BB"/>
    <w:rsid w:val="00DF215E"/>
    <w:rsid w:val="00DF6C1A"/>
    <w:rsid w:val="00E05A04"/>
    <w:rsid w:val="00E22B77"/>
    <w:rsid w:val="00E231F6"/>
    <w:rsid w:val="00E622AC"/>
    <w:rsid w:val="00E66ABB"/>
    <w:rsid w:val="00E916F4"/>
    <w:rsid w:val="00EB01B7"/>
    <w:rsid w:val="00EB33BF"/>
    <w:rsid w:val="00EE2F48"/>
    <w:rsid w:val="00EE45E4"/>
    <w:rsid w:val="00EE6C29"/>
    <w:rsid w:val="00F07EC7"/>
    <w:rsid w:val="00F33EAF"/>
    <w:rsid w:val="00F46B43"/>
    <w:rsid w:val="00F5155D"/>
    <w:rsid w:val="00F66B3D"/>
    <w:rsid w:val="00F93854"/>
    <w:rsid w:val="00FC2D3C"/>
    <w:rsid w:val="00FE3B8E"/>
    <w:rsid w:val="00FE7B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7A16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next w:val="Ttulo2"/>
    <w:autoRedefine/>
    <w:uiPriority w:val="1"/>
    <w:qFormat/>
    <w:rsid w:val="007A1624"/>
    <w:pPr>
      <w:spacing w:before="120" w:after="120" w:line="240" w:lineRule="auto"/>
    </w:pPr>
    <w:rPr>
      <w:rFonts w:ascii="Arial" w:hAnsi="Arial" w:cs="Arial"/>
      <w:b/>
      <w:bCs/>
      <w:smallCaps/>
      <w:color w:val="000000" w:themeColor="text1"/>
      <w:sz w:val="24"/>
      <w:szCs w:val="24"/>
      <w:lang w:eastAsia="es-ES"/>
    </w:rPr>
  </w:style>
  <w:style w:type="character" w:customStyle="1" w:styleId="Ttulo2Car">
    <w:name w:val="Título 2 Car"/>
    <w:basedOn w:val="Fuentedeprrafopredeter"/>
    <w:link w:val="Ttulo2"/>
    <w:uiPriority w:val="9"/>
    <w:semiHidden/>
    <w:rsid w:val="007A162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6A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6A63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lid-translation">
    <w:name w:val="tlid-translation"/>
    <w:basedOn w:val="Fuentedeprrafopredeter"/>
    <w:rsid w:val="00BD6180"/>
  </w:style>
  <w:style w:type="paragraph" w:styleId="Textodeglobo">
    <w:name w:val="Balloon Text"/>
    <w:basedOn w:val="Normal"/>
    <w:link w:val="TextodegloboCar"/>
    <w:uiPriority w:val="99"/>
    <w:semiHidden/>
    <w:unhideWhenUsed/>
    <w:rsid w:val="002E11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111F"/>
    <w:rPr>
      <w:rFonts w:ascii="Tahoma" w:hAnsi="Tahoma" w:cs="Tahoma"/>
      <w:sz w:val="16"/>
      <w:szCs w:val="16"/>
    </w:rPr>
  </w:style>
  <w:style w:type="character" w:styleId="Hipervnculo">
    <w:name w:val="Hyperlink"/>
    <w:basedOn w:val="Fuentedeprrafopredeter"/>
    <w:uiPriority w:val="99"/>
    <w:unhideWhenUsed/>
    <w:rsid w:val="004B16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7A16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next w:val="Ttulo2"/>
    <w:autoRedefine/>
    <w:uiPriority w:val="1"/>
    <w:qFormat/>
    <w:rsid w:val="007A1624"/>
    <w:pPr>
      <w:spacing w:before="120" w:after="120" w:line="240" w:lineRule="auto"/>
    </w:pPr>
    <w:rPr>
      <w:rFonts w:ascii="Arial" w:hAnsi="Arial" w:cs="Arial"/>
      <w:b/>
      <w:bCs/>
      <w:smallCaps/>
      <w:color w:val="000000" w:themeColor="text1"/>
      <w:sz w:val="24"/>
      <w:szCs w:val="24"/>
      <w:lang w:eastAsia="es-ES"/>
    </w:rPr>
  </w:style>
  <w:style w:type="character" w:customStyle="1" w:styleId="Ttulo2Car">
    <w:name w:val="Título 2 Car"/>
    <w:basedOn w:val="Fuentedeprrafopredeter"/>
    <w:link w:val="Ttulo2"/>
    <w:uiPriority w:val="9"/>
    <w:semiHidden/>
    <w:rsid w:val="007A162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6A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6A63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lid-translation">
    <w:name w:val="tlid-translation"/>
    <w:basedOn w:val="Fuentedeprrafopredeter"/>
    <w:rsid w:val="00BD6180"/>
  </w:style>
  <w:style w:type="paragraph" w:styleId="Textodeglobo">
    <w:name w:val="Balloon Text"/>
    <w:basedOn w:val="Normal"/>
    <w:link w:val="TextodegloboCar"/>
    <w:uiPriority w:val="99"/>
    <w:semiHidden/>
    <w:unhideWhenUsed/>
    <w:rsid w:val="002E11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111F"/>
    <w:rPr>
      <w:rFonts w:ascii="Tahoma" w:hAnsi="Tahoma" w:cs="Tahoma"/>
      <w:sz w:val="16"/>
      <w:szCs w:val="16"/>
    </w:rPr>
  </w:style>
  <w:style w:type="character" w:styleId="Hipervnculo">
    <w:name w:val="Hyperlink"/>
    <w:basedOn w:val="Fuentedeprrafopredeter"/>
    <w:uiPriority w:val="99"/>
    <w:unhideWhenUsed/>
    <w:rsid w:val="004B16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 Type="http://schemas.openxmlformats.org/officeDocument/2006/relationships/settings" Target="settings.xml"/><Relationship Id="rId21" Type="http://schemas.openxmlformats.org/officeDocument/2006/relationships/diagramLayout" Target="diagrams/layout4.xml"/><Relationship Id="rId34" Type="http://schemas.openxmlformats.org/officeDocument/2006/relationships/hyperlink" Target="https://htmlcolorcodes.com/" TargetMode="Externa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hyperlink" Target="https://www.justinmind.com/blog/wireframes-and-user-testing-a-changing-love-affair-2/" TargetMode="External"/><Relationship Id="rId2" Type="http://schemas.microsoft.com/office/2007/relationships/stylesWithEffects" Target="stylesWithEffect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hyperlink" Target="http://styletil.es/" TargetMode="Externa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theme" Target="theme/theme1.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hyperlink" Target="http://www.jjg.net/elements/pdf/elements_ch02.pdf"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image" Target="media/image1.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37EFC5-0398-497F-B1B3-995271E2FA51}"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ES"/>
        </a:p>
      </dgm:t>
    </dgm:pt>
    <dgm:pt modelId="{797AE091-22C7-43B7-912F-3D06CFBFE0A7}">
      <dgm:prSet phldrT="[Texto]"/>
      <dgm:spPr/>
      <dgm:t>
        <a:bodyPr/>
        <a:lstStyle/>
        <a:p>
          <a:pPr algn="ctr"/>
          <a:r>
            <a:rPr lang="es-ES"/>
            <a:t>Receptionist Home</a:t>
          </a:r>
        </a:p>
      </dgm:t>
    </dgm:pt>
    <dgm:pt modelId="{9AE540D7-8665-4B03-B02B-DA1BDE9686EF}" type="parTrans" cxnId="{786CA39C-BD9E-4671-AD1D-513A59EA3118}">
      <dgm:prSet/>
      <dgm:spPr/>
      <dgm:t>
        <a:bodyPr/>
        <a:lstStyle/>
        <a:p>
          <a:pPr algn="ctr"/>
          <a:endParaRPr lang="es-ES"/>
        </a:p>
      </dgm:t>
    </dgm:pt>
    <dgm:pt modelId="{25744360-D798-4F9C-8148-B88054664502}" type="sibTrans" cxnId="{786CA39C-BD9E-4671-AD1D-513A59EA3118}">
      <dgm:prSet/>
      <dgm:spPr/>
      <dgm:t>
        <a:bodyPr/>
        <a:lstStyle/>
        <a:p>
          <a:pPr algn="ctr"/>
          <a:endParaRPr lang="es-ES"/>
        </a:p>
      </dgm:t>
    </dgm:pt>
    <dgm:pt modelId="{58713B4E-8C0E-4DA1-8A20-3C19CEDB3938}">
      <dgm:prSet phldrT="[Texto]"/>
      <dgm:spPr/>
      <dgm:t>
        <a:bodyPr/>
        <a:lstStyle/>
        <a:p>
          <a:pPr algn="ctr"/>
          <a:r>
            <a:rPr lang="es-ES"/>
            <a:t>Customers</a:t>
          </a:r>
        </a:p>
      </dgm:t>
    </dgm:pt>
    <dgm:pt modelId="{B2EDEFFD-E96B-4862-BA22-9BCA2A5BD8BA}" type="parTrans" cxnId="{4BF80ECE-ACC1-4973-848B-235B565E6684}">
      <dgm:prSet/>
      <dgm:spPr/>
      <dgm:t>
        <a:bodyPr/>
        <a:lstStyle/>
        <a:p>
          <a:pPr algn="ctr"/>
          <a:endParaRPr lang="es-ES"/>
        </a:p>
      </dgm:t>
    </dgm:pt>
    <dgm:pt modelId="{D5209204-2D31-46F3-9D61-7AC1C7B4A8A9}" type="sibTrans" cxnId="{4BF80ECE-ACC1-4973-848B-235B565E6684}">
      <dgm:prSet/>
      <dgm:spPr/>
      <dgm:t>
        <a:bodyPr/>
        <a:lstStyle/>
        <a:p>
          <a:pPr algn="ctr"/>
          <a:endParaRPr lang="es-ES"/>
        </a:p>
      </dgm:t>
    </dgm:pt>
    <dgm:pt modelId="{D5A57B20-97BC-434E-B685-3ED51091B45A}">
      <dgm:prSet phldrT="[Texto]"/>
      <dgm:spPr/>
      <dgm:t>
        <a:bodyPr/>
        <a:lstStyle/>
        <a:p>
          <a:pPr algn="ctr"/>
          <a:r>
            <a:rPr lang="es-ES"/>
            <a:t>Register</a:t>
          </a:r>
        </a:p>
      </dgm:t>
    </dgm:pt>
    <dgm:pt modelId="{886FF855-9E95-4B27-9C14-DF59F6510749}" type="parTrans" cxnId="{B1A03BC5-4B93-4A23-A48D-15FBB021F775}">
      <dgm:prSet/>
      <dgm:spPr/>
      <dgm:t>
        <a:bodyPr/>
        <a:lstStyle/>
        <a:p>
          <a:pPr algn="ctr"/>
          <a:endParaRPr lang="es-ES"/>
        </a:p>
      </dgm:t>
    </dgm:pt>
    <dgm:pt modelId="{8918005E-D994-4F02-A930-D5B655ED85E8}" type="sibTrans" cxnId="{B1A03BC5-4B93-4A23-A48D-15FBB021F775}">
      <dgm:prSet/>
      <dgm:spPr/>
      <dgm:t>
        <a:bodyPr/>
        <a:lstStyle/>
        <a:p>
          <a:pPr algn="ctr"/>
          <a:endParaRPr lang="es-ES"/>
        </a:p>
      </dgm:t>
    </dgm:pt>
    <dgm:pt modelId="{B4953963-33BE-4E34-BC8F-6F7E0EB46AF9}">
      <dgm:prSet phldrT="[Texto]"/>
      <dgm:spPr/>
      <dgm:t>
        <a:bodyPr/>
        <a:lstStyle/>
        <a:p>
          <a:pPr algn="ctr"/>
          <a:r>
            <a:rPr lang="es-ES"/>
            <a:t>Staffs</a:t>
          </a:r>
        </a:p>
      </dgm:t>
    </dgm:pt>
    <dgm:pt modelId="{A191E1B5-7996-4FE4-8D29-B39C29BB1CF3}" type="parTrans" cxnId="{B924A52A-2F9E-4A06-A2B1-5D6C7A72FAD6}">
      <dgm:prSet/>
      <dgm:spPr/>
      <dgm:t>
        <a:bodyPr/>
        <a:lstStyle/>
        <a:p>
          <a:pPr algn="ctr"/>
          <a:endParaRPr lang="es-ES"/>
        </a:p>
      </dgm:t>
    </dgm:pt>
    <dgm:pt modelId="{27805C92-625B-4DEE-AC55-95C8B01D1C8F}" type="sibTrans" cxnId="{B924A52A-2F9E-4A06-A2B1-5D6C7A72FAD6}">
      <dgm:prSet/>
      <dgm:spPr/>
      <dgm:t>
        <a:bodyPr/>
        <a:lstStyle/>
        <a:p>
          <a:pPr algn="ctr"/>
          <a:endParaRPr lang="es-ES"/>
        </a:p>
      </dgm:t>
    </dgm:pt>
    <dgm:pt modelId="{44D62608-2D70-4BD9-A317-BBE236A7A108}">
      <dgm:prSet phldrT="[Texto]"/>
      <dgm:spPr/>
      <dgm:t>
        <a:bodyPr/>
        <a:lstStyle/>
        <a:p>
          <a:pPr algn="ctr"/>
          <a:r>
            <a:rPr lang="es-ES"/>
            <a:t>Services</a:t>
          </a:r>
        </a:p>
      </dgm:t>
    </dgm:pt>
    <dgm:pt modelId="{BFF71259-C369-4525-B952-DD6DACEDDED8}" type="parTrans" cxnId="{8D987640-ABE9-4EAA-AEE7-71FC9511C6A5}">
      <dgm:prSet/>
      <dgm:spPr/>
      <dgm:t>
        <a:bodyPr/>
        <a:lstStyle/>
        <a:p>
          <a:pPr algn="ctr"/>
          <a:endParaRPr lang="es-ES"/>
        </a:p>
      </dgm:t>
    </dgm:pt>
    <dgm:pt modelId="{EF3B77B8-A8AB-4726-9101-B27B0AB01155}" type="sibTrans" cxnId="{8D987640-ABE9-4EAA-AEE7-71FC9511C6A5}">
      <dgm:prSet/>
      <dgm:spPr/>
      <dgm:t>
        <a:bodyPr/>
        <a:lstStyle/>
        <a:p>
          <a:pPr algn="ctr"/>
          <a:endParaRPr lang="es-ES"/>
        </a:p>
      </dgm:t>
    </dgm:pt>
    <dgm:pt modelId="{A3948708-F0BA-4D66-8CD8-D55EC7E55946}">
      <dgm:prSet phldrT="[Texto]"/>
      <dgm:spPr/>
      <dgm:t>
        <a:bodyPr/>
        <a:lstStyle/>
        <a:p>
          <a:pPr algn="ctr"/>
          <a:r>
            <a:rPr lang="es-ES"/>
            <a:t>Bookings</a:t>
          </a:r>
        </a:p>
      </dgm:t>
    </dgm:pt>
    <dgm:pt modelId="{878B6189-17C1-4623-8F90-EFCD707C1EF2}" type="parTrans" cxnId="{40FA821E-3C55-4961-84F8-75F4CA802163}">
      <dgm:prSet/>
      <dgm:spPr/>
      <dgm:t>
        <a:bodyPr/>
        <a:lstStyle/>
        <a:p>
          <a:pPr algn="ctr"/>
          <a:endParaRPr lang="es-ES"/>
        </a:p>
      </dgm:t>
    </dgm:pt>
    <dgm:pt modelId="{A29EB072-509F-448D-B0FA-729B2CDC15DE}" type="sibTrans" cxnId="{40FA821E-3C55-4961-84F8-75F4CA802163}">
      <dgm:prSet/>
      <dgm:spPr/>
      <dgm:t>
        <a:bodyPr/>
        <a:lstStyle/>
        <a:p>
          <a:pPr algn="ctr"/>
          <a:endParaRPr lang="es-ES"/>
        </a:p>
      </dgm:t>
    </dgm:pt>
    <dgm:pt modelId="{A6AFA26F-D339-4515-BC66-21F1DA75E397}">
      <dgm:prSet phldrT="[Texto]"/>
      <dgm:spPr/>
      <dgm:t>
        <a:bodyPr/>
        <a:lstStyle/>
        <a:p>
          <a:pPr algn="ctr"/>
          <a:r>
            <a:rPr lang="es-ES"/>
            <a:t>Schedule</a:t>
          </a:r>
        </a:p>
      </dgm:t>
    </dgm:pt>
    <dgm:pt modelId="{1FF18000-91DB-4E54-BEFD-5A2B36465A97}" type="sibTrans" cxnId="{2E3716ED-7CFF-4A4B-A447-8928C6DFA057}">
      <dgm:prSet/>
      <dgm:spPr/>
      <dgm:t>
        <a:bodyPr/>
        <a:lstStyle/>
        <a:p>
          <a:pPr algn="ctr"/>
          <a:endParaRPr lang="es-ES"/>
        </a:p>
      </dgm:t>
    </dgm:pt>
    <dgm:pt modelId="{0348E6E4-977E-4EC2-8C13-5E495B95F5FB}" type="parTrans" cxnId="{2E3716ED-7CFF-4A4B-A447-8928C6DFA057}">
      <dgm:prSet/>
      <dgm:spPr/>
      <dgm:t>
        <a:bodyPr/>
        <a:lstStyle/>
        <a:p>
          <a:pPr algn="ctr"/>
          <a:endParaRPr lang="es-ES"/>
        </a:p>
      </dgm:t>
    </dgm:pt>
    <dgm:pt modelId="{CA2125D5-7AC4-43C8-BBCB-347C2F956C36}">
      <dgm:prSet phldrT="[Texto]"/>
      <dgm:spPr/>
      <dgm:t>
        <a:bodyPr/>
        <a:lstStyle/>
        <a:p>
          <a:pPr algn="ctr"/>
          <a:r>
            <a:rPr lang="es-ES"/>
            <a:t>Trainers</a:t>
          </a:r>
        </a:p>
      </dgm:t>
    </dgm:pt>
    <dgm:pt modelId="{D89BF6A2-153D-49F2-9034-B99FE8B3FD7B}" type="sibTrans" cxnId="{CCBB386B-74EF-4D22-8AD9-1BC01565F3B4}">
      <dgm:prSet/>
      <dgm:spPr/>
      <dgm:t>
        <a:bodyPr/>
        <a:lstStyle/>
        <a:p>
          <a:pPr algn="ctr"/>
          <a:endParaRPr lang="es-ES"/>
        </a:p>
      </dgm:t>
    </dgm:pt>
    <dgm:pt modelId="{7572D1A7-3525-4913-8C42-9A9387979992}" type="parTrans" cxnId="{CCBB386B-74EF-4D22-8AD9-1BC01565F3B4}">
      <dgm:prSet/>
      <dgm:spPr/>
      <dgm:t>
        <a:bodyPr/>
        <a:lstStyle/>
        <a:p>
          <a:pPr algn="ctr"/>
          <a:endParaRPr lang="es-ES"/>
        </a:p>
      </dgm:t>
    </dgm:pt>
    <dgm:pt modelId="{2C5C2C78-BEBC-454B-A5EF-D3542EB94E7A}">
      <dgm:prSet phldrT="[Texto]"/>
      <dgm:spPr/>
      <dgm:t>
        <a:bodyPr/>
        <a:lstStyle/>
        <a:p>
          <a:pPr algn="ctr"/>
          <a:r>
            <a:rPr lang="es-ES"/>
            <a:t>Email</a:t>
          </a:r>
        </a:p>
      </dgm:t>
    </dgm:pt>
    <dgm:pt modelId="{ECA307E2-1061-4E3E-A2B1-A777567533A6}" type="parTrans" cxnId="{D798F6EA-9781-411E-8589-F9F82D7C91EC}">
      <dgm:prSet/>
      <dgm:spPr/>
    </dgm:pt>
    <dgm:pt modelId="{5060C013-E95C-4AC6-8AA6-DF9F14355649}" type="sibTrans" cxnId="{D798F6EA-9781-411E-8589-F9F82D7C91EC}">
      <dgm:prSet/>
      <dgm:spPr/>
    </dgm:pt>
    <dgm:pt modelId="{B409F2B8-3393-4A33-9A6D-2698B176BCB8}" type="pres">
      <dgm:prSet presAssocID="{0A37EFC5-0398-497F-B1B3-995271E2FA51}" presName="hierChild1" presStyleCnt="0">
        <dgm:presLayoutVars>
          <dgm:chPref val="1"/>
          <dgm:dir/>
          <dgm:animOne val="branch"/>
          <dgm:animLvl val="lvl"/>
          <dgm:resizeHandles/>
        </dgm:presLayoutVars>
      </dgm:prSet>
      <dgm:spPr/>
      <dgm:t>
        <a:bodyPr/>
        <a:lstStyle/>
        <a:p>
          <a:endParaRPr lang="es-ES"/>
        </a:p>
      </dgm:t>
    </dgm:pt>
    <dgm:pt modelId="{52859DC1-CAFA-4BD7-A044-1FAFBAF4D0BB}" type="pres">
      <dgm:prSet presAssocID="{797AE091-22C7-43B7-912F-3D06CFBFE0A7}" presName="hierRoot1" presStyleCnt="0"/>
      <dgm:spPr/>
    </dgm:pt>
    <dgm:pt modelId="{B07639C2-181F-4B42-86EA-997D93D86B6A}" type="pres">
      <dgm:prSet presAssocID="{797AE091-22C7-43B7-912F-3D06CFBFE0A7}" presName="composite" presStyleCnt="0"/>
      <dgm:spPr/>
    </dgm:pt>
    <dgm:pt modelId="{CDC42C5A-9FC9-4E41-B723-8149BEB0B4EF}" type="pres">
      <dgm:prSet presAssocID="{797AE091-22C7-43B7-912F-3D06CFBFE0A7}" presName="background" presStyleLbl="node0" presStyleIdx="0" presStyleCnt="1"/>
      <dgm:spPr/>
    </dgm:pt>
    <dgm:pt modelId="{B6BC5B64-54EC-4DE6-8B6C-2D2F17161843}" type="pres">
      <dgm:prSet presAssocID="{797AE091-22C7-43B7-912F-3D06CFBFE0A7}" presName="text" presStyleLbl="fgAcc0" presStyleIdx="0" presStyleCnt="1">
        <dgm:presLayoutVars>
          <dgm:chPref val="3"/>
        </dgm:presLayoutVars>
      </dgm:prSet>
      <dgm:spPr/>
      <dgm:t>
        <a:bodyPr/>
        <a:lstStyle/>
        <a:p>
          <a:endParaRPr lang="es-ES"/>
        </a:p>
      </dgm:t>
    </dgm:pt>
    <dgm:pt modelId="{074592E6-7A05-49B5-AE1D-BDC20A9B62DE}" type="pres">
      <dgm:prSet presAssocID="{797AE091-22C7-43B7-912F-3D06CFBFE0A7}" presName="hierChild2" presStyleCnt="0"/>
      <dgm:spPr/>
    </dgm:pt>
    <dgm:pt modelId="{571F50FF-0A9F-417B-AF98-E7129A4D47B7}" type="pres">
      <dgm:prSet presAssocID="{B2EDEFFD-E96B-4862-BA22-9BCA2A5BD8BA}" presName="Name10" presStyleLbl="parChTrans1D2" presStyleIdx="0" presStyleCnt="4"/>
      <dgm:spPr/>
      <dgm:t>
        <a:bodyPr/>
        <a:lstStyle/>
        <a:p>
          <a:endParaRPr lang="es-ES"/>
        </a:p>
      </dgm:t>
    </dgm:pt>
    <dgm:pt modelId="{DD909715-3921-419B-B3B9-8B6D07D4FB86}" type="pres">
      <dgm:prSet presAssocID="{58713B4E-8C0E-4DA1-8A20-3C19CEDB3938}" presName="hierRoot2" presStyleCnt="0"/>
      <dgm:spPr/>
    </dgm:pt>
    <dgm:pt modelId="{89C29A0F-6F63-4AB8-9CBC-54BED44B3845}" type="pres">
      <dgm:prSet presAssocID="{58713B4E-8C0E-4DA1-8A20-3C19CEDB3938}" presName="composite2" presStyleCnt="0"/>
      <dgm:spPr/>
    </dgm:pt>
    <dgm:pt modelId="{0638B2E1-6AC9-45A1-BFFB-BEB92AE4F1B6}" type="pres">
      <dgm:prSet presAssocID="{58713B4E-8C0E-4DA1-8A20-3C19CEDB3938}" presName="background2" presStyleLbl="node2" presStyleIdx="0" presStyleCnt="4"/>
      <dgm:spPr/>
    </dgm:pt>
    <dgm:pt modelId="{D8F041BD-D120-4C3B-BF2F-E869786E16BF}" type="pres">
      <dgm:prSet presAssocID="{58713B4E-8C0E-4DA1-8A20-3C19CEDB3938}" presName="text2" presStyleLbl="fgAcc2" presStyleIdx="0" presStyleCnt="4">
        <dgm:presLayoutVars>
          <dgm:chPref val="3"/>
        </dgm:presLayoutVars>
      </dgm:prSet>
      <dgm:spPr/>
      <dgm:t>
        <a:bodyPr/>
        <a:lstStyle/>
        <a:p>
          <a:endParaRPr lang="es-ES"/>
        </a:p>
      </dgm:t>
    </dgm:pt>
    <dgm:pt modelId="{E76D9113-1535-4410-8157-515C1AF13AC4}" type="pres">
      <dgm:prSet presAssocID="{58713B4E-8C0E-4DA1-8A20-3C19CEDB3938}" presName="hierChild3" presStyleCnt="0"/>
      <dgm:spPr/>
    </dgm:pt>
    <dgm:pt modelId="{9911CA3F-AD95-46E3-A7BA-67F2AAE074D3}" type="pres">
      <dgm:prSet presAssocID="{886FF855-9E95-4B27-9C14-DF59F6510749}" presName="Name17" presStyleLbl="parChTrans1D3" presStyleIdx="0" presStyleCnt="4"/>
      <dgm:spPr/>
      <dgm:t>
        <a:bodyPr/>
        <a:lstStyle/>
        <a:p>
          <a:endParaRPr lang="es-ES"/>
        </a:p>
      </dgm:t>
    </dgm:pt>
    <dgm:pt modelId="{8185201C-D78C-4C41-8F10-736150FFE2AD}" type="pres">
      <dgm:prSet presAssocID="{D5A57B20-97BC-434E-B685-3ED51091B45A}" presName="hierRoot3" presStyleCnt="0"/>
      <dgm:spPr/>
    </dgm:pt>
    <dgm:pt modelId="{4807441D-E18E-4062-A570-DCB07EA151C3}" type="pres">
      <dgm:prSet presAssocID="{D5A57B20-97BC-434E-B685-3ED51091B45A}" presName="composite3" presStyleCnt="0"/>
      <dgm:spPr/>
    </dgm:pt>
    <dgm:pt modelId="{02908B34-C758-4A6C-A68D-2C25558B98AD}" type="pres">
      <dgm:prSet presAssocID="{D5A57B20-97BC-434E-B685-3ED51091B45A}" presName="background3" presStyleLbl="node3" presStyleIdx="0" presStyleCnt="4"/>
      <dgm:spPr/>
    </dgm:pt>
    <dgm:pt modelId="{01DD962F-97B8-4313-9A7E-28F88F8E7344}" type="pres">
      <dgm:prSet presAssocID="{D5A57B20-97BC-434E-B685-3ED51091B45A}" presName="text3" presStyleLbl="fgAcc3" presStyleIdx="0" presStyleCnt="4">
        <dgm:presLayoutVars>
          <dgm:chPref val="3"/>
        </dgm:presLayoutVars>
      </dgm:prSet>
      <dgm:spPr/>
      <dgm:t>
        <a:bodyPr/>
        <a:lstStyle/>
        <a:p>
          <a:endParaRPr lang="es-ES"/>
        </a:p>
      </dgm:t>
    </dgm:pt>
    <dgm:pt modelId="{C481257B-5C00-4318-8470-EE8A5A9655BF}" type="pres">
      <dgm:prSet presAssocID="{D5A57B20-97BC-434E-B685-3ED51091B45A}" presName="hierChild4" presStyleCnt="0"/>
      <dgm:spPr/>
    </dgm:pt>
    <dgm:pt modelId="{3F026399-856F-41AA-8A2F-A5179BF5F612}" type="pres">
      <dgm:prSet presAssocID="{878B6189-17C1-4623-8F90-EFCD707C1EF2}" presName="Name17" presStyleLbl="parChTrans1D3" presStyleIdx="1" presStyleCnt="4"/>
      <dgm:spPr/>
      <dgm:t>
        <a:bodyPr/>
        <a:lstStyle/>
        <a:p>
          <a:endParaRPr lang="es-ES"/>
        </a:p>
      </dgm:t>
    </dgm:pt>
    <dgm:pt modelId="{6E3F226F-861A-433F-B347-435D79E18578}" type="pres">
      <dgm:prSet presAssocID="{A3948708-F0BA-4D66-8CD8-D55EC7E55946}" presName="hierRoot3" presStyleCnt="0"/>
      <dgm:spPr/>
    </dgm:pt>
    <dgm:pt modelId="{8C6C65B9-015D-4916-9627-6B75A9EDF2A0}" type="pres">
      <dgm:prSet presAssocID="{A3948708-F0BA-4D66-8CD8-D55EC7E55946}" presName="composite3" presStyleCnt="0"/>
      <dgm:spPr/>
    </dgm:pt>
    <dgm:pt modelId="{8DEBF70B-2E9F-4EAD-A450-B88D5CE9D3CE}" type="pres">
      <dgm:prSet presAssocID="{A3948708-F0BA-4D66-8CD8-D55EC7E55946}" presName="background3" presStyleLbl="node3" presStyleIdx="1" presStyleCnt="4"/>
      <dgm:spPr/>
    </dgm:pt>
    <dgm:pt modelId="{7BC885F8-D2C9-4224-90EB-E9D8AA98A071}" type="pres">
      <dgm:prSet presAssocID="{A3948708-F0BA-4D66-8CD8-D55EC7E55946}" presName="text3" presStyleLbl="fgAcc3" presStyleIdx="1" presStyleCnt="4">
        <dgm:presLayoutVars>
          <dgm:chPref val="3"/>
        </dgm:presLayoutVars>
      </dgm:prSet>
      <dgm:spPr/>
      <dgm:t>
        <a:bodyPr/>
        <a:lstStyle/>
        <a:p>
          <a:endParaRPr lang="es-ES"/>
        </a:p>
      </dgm:t>
    </dgm:pt>
    <dgm:pt modelId="{E26CA32B-CEB0-4FD2-95BC-A1A8B23DB121}" type="pres">
      <dgm:prSet presAssocID="{A3948708-F0BA-4D66-8CD8-D55EC7E55946}" presName="hierChild4" presStyleCnt="0"/>
      <dgm:spPr/>
    </dgm:pt>
    <dgm:pt modelId="{42EB8A09-BB86-4A8D-8299-FD5385F5B2CB}" type="pres">
      <dgm:prSet presAssocID="{A191E1B5-7996-4FE4-8D29-B39C29BB1CF3}" presName="Name10" presStyleLbl="parChTrans1D2" presStyleIdx="1" presStyleCnt="4"/>
      <dgm:spPr/>
      <dgm:t>
        <a:bodyPr/>
        <a:lstStyle/>
        <a:p>
          <a:endParaRPr lang="es-ES"/>
        </a:p>
      </dgm:t>
    </dgm:pt>
    <dgm:pt modelId="{6F072D43-0D01-48B4-AD00-2F541BE3E833}" type="pres">
      <dgm:prSet presAssocID="{B4953963-33BE-4E34-BC8F-6F7E0EB46AF9}" presName="hierRoot2" presStyleCnt="0"/>
      <dgm:spPr/>
    </dgm:pt>
    <dgm:pt modelId="{8829CEA6-B4E2-4CE7-AFF8-4B90124D485E}" type="pres">
      <dgm:prSet presAssocID="{B4953963-33BE-4E34-BC8F-6F7E0EB46AF9}" presName="composite2" presStyleCnt="0"/>
      <dgm:spPr/>
    </dgm:pt>
    <dgm:pt modelId="{0693B14E-B71F-418C-B34E-E9F6D66C82D4}" type="pres">
      <dgm:prSet presAssocID="{B4953963-33BE-4E34-BC8F-6F7E0EB46AF9}" presName="background2" presStyleLbl="node2" presStyleIdx="1" presStyleCnt="4"/>
      <dgm:spPr/>
    </dgm:pt>
    <dgm:pt modelId="{780E33BD-117C-4AC7-B747-70D668697D44}" type="pres">
      <dgm:prSet presAssocID="{B4953963-33BE-4E34-BC8F-6F7E0EB46AF9}" presName="text2" presStyleLbl="fgAcc2" presStyleIdx="1" presStyleCnt="4">
        <dgm:presLayoutVars>
          <dgm:chPref val="3"/>
        </dgm:presLayoutVars>
      </dgm:prSet>
      <dgm:spPr/>
      <dgm:t>
        <a:bodyPr/>
        <a:lstStyle/>
        <a:p>
          <a:endParaRPr lang="es-ES"/>
        </a:p>
      </dgm:t>
    </dgm:pt>
    <dgm:pt modelId="{45CD7DC2-C17A-4B0A-85AE-AE708B80595B}" type="pres">
      <dgm:prSet presAssocID="{B4953963-33BE-4E34-BC8F-6F7E0EB46AF9}" presName="hierChild3" presStyleCnt="0"/>
      <dgm:spPr/>
    </dgm:pt>
    <dgm:pt modelId="{6473E205-648F-4241-BB28-6A0BCFA23BEB}" type="pres">
      <dgm:prSet presAssocID="{7572D1A7-3525-4913-8C42-9A9387979992}" presName="Name17" presStyleLbl="parChTrans1D3" presStyleIdx="2" presStyleCnt="4"/>
      <dgm:spPr/>
      <dgm:t>
        <a:bodyPr/>
        <a:lstStyle/>
        <a:p>
          <a:endParaRPr lang="es-ES"/>
        </a:p>
      </dgm:t>
    </dgm:pt>
    <dgm:pt modelId="{1F12E453-F041-4FE9-A4C3-9E0BFBCAD711}" type="pres">
      <dgm:prSet presAssocID="{CA2125D5-7AC4-43C8-BBCB-347C2F956C36}" presName="hierRoot3" presStyleCnt="0"/>
      <dgm:spPr/>
    </dgm:pt>
    <dgm:pt modelId="{74E68451-0AFB-42D6-B0E2-B849BFF587A8}" type="pres">
      <dgm:prSet presAssocID="{CA2125D5-7AC4-43C8-BBCB-347C2F956C36}" presName="composite3" presStyleCnt="0"/>
      <dgm:spPr/>
    </dgm:pt>
    <dgm:pt modelId="{D512A2F1-AE85-4B4A-9287-3235D7533C4B}" type="pres">
      <dgm:prSet presAssocID="{CA2125D5-7AC4-43C8-BBCB-347C2F956C36}" presName="background3" presStyleLbl="node3" presStyleIdx="2" presStyleCnt="4"/>
      <dgm:spPr/>
    </dgm:pt>
    <dgm:pt modelId="{CEA413B5-6F19-4295-AEBD-B0FC5B9E874E}" type="pres">
      <dgm:prSet presAssocID="{CA2125D5-7AC4-43C8-BBCB-347C2F956C36}" presName="text3" presStyleLbl="fgAcc3" presStyleIdx="2" presStyleCnt="4">
        <dgm:presLayoutVars>
          <dgm:chPref val="3"/>
        </dgm:presLayoutVars>
      </dgm:prSet>
      <dgm:spPr/>
      <dgm:t>
        <a:bodyPr/>
        <a:lstStyle/>
        <a:p>
          <a:endParaRPr lang="es-ES"/>
        </a:p>
      </dgm:t>
    </dgm:pt>
    <dgm:pt modelId="{090E8E7F-FF22-41BC-8FCE-913CD5099765}" type="pres">
      <dgm:prSet presAssocID="{CA2125D5-7AC4-43C8-BBCB-347C2F956C36}" presName="hierChild4" presStyleCnt="0"/>
      <dgm:spPr/>
    </dgm:pt>
    <dgm:pt modelId="{B84B1C45-1A3E-4F6D-ADDA-DE0405574B8E}" type="pres">
      <dgm:prSet presAssocID="{0348E6E4-977E-4EC2-8C13-5E495B95F5FB}" presName="Name17" presStyleLbl="parChTrans1D3" presStyleIdx="3" presStyleCnt="4"/>
      <dgm:spPr/>
      <dgm:t>
        <a:bodyPr/>
        <a:lstStyle/>
        <a:p>
          <a:endParaRPr lang="es-ES"/>
        </a:p>
      </dgm:t>
    </dgm:pt>
    <dgm:pt modelId="{61BDE21A-E560-4BFF-83F0-10F8062ACB5B}" type="pres">
      <dgm:prSet presAssocID="{A6AFA26F-D339-4515-BC66-21F1DA75E397}" presName="hierRoot3" presStyleCnt="0"/>
      <dgm:spPr/>
    </dgm:pt>
    <dgm:pt modelId="{572C5C8D-C267-4405-B501-CE5842101E08}" type="pres">
      <dgm:prSet presAssocID="{A6AFA26F-D339-4515-BC66-21F1DA75E397}" presName="composite3" presStyleCnt="0"/>
      <dgm:spPr/>
    </dgm:pt>
    <dgm:pt modelId="{922D708A-82F9-43F3-B06B-D0F89A55F364}" type="pres">
      <dgm:prSet presAssocID="{A6AFA26F-D339-4515-BC66-21F1DA75E397}" presName="background3" presStyleLbl="node3" presStyleIdx="3" presStyleCnt="4"/>
      <dgm:spPr/>
    </dgm:pt>
    <dgm:pt modelId="{5112D946-B9FB-48FE-9988-7A892B987FD2}" type="pres">
      <dgm:prSet presAssocID="{A6AFA26F-D339-4515-BC66-21F1DA75E397}" presName="text3" presStyleLbl="fgAcc3" presStyleIdx="3" presStyleCnt="4">
        <dgm:presLayoutVars>
          <dgm:chPref val="3"/>
        </dgm:presLayoutVars>
      </dgm:prSet>
      <dgm:spPr/>
      <dgm:t>
        <a:bodyPr/>
        <a:lstStyle/>
        <a:p>
          <a:endParaRPr lang="es-ES"/>
        </a:p>
      </dgm:t>
    </dgm:pt>
    <dgm:pt modelId="{8AD35F31-1F7F-4883-B9D6-FF31BFB6B30D}" type="pres">
      <dgm:prSet presAssocID="{A6AFA26F-D339-4515-BC66-21F1DA75E397}" presName="hierChild4" presStyleCnt="0"/>
      <dgm:spPr/>
    </dgm:pt>
    <dgm:pt modelId="{2E928EA9-1974-4210-B94F-27413A7D0511}" type="pres">
      <dgm:prSet presAssocID="{BFF71259-C369-4525-B952-DD6DACEDDED8}" presName="Name10" presStyleLbl="parChTrans1D2" presStyleIdx="2" presStyleCnt="4"/>
      <dgm:spPr/>
      <dgm:t>
        <a:bodyPr/>
        <a:lstStyle/>
        <a:p>
          <a:endParaRPr lang="es-ES"/>
        </a:p>
      </dgm:t>
    </dgm:pt>
    <dgm:pt modelId="{964CB865-DC54-4BF2-9D90-052E5B700EEA}" type="pres">
      <dgm:prSet presAssocID="{44D62608-2D70-4BD9-A317-BBE236A7A108}" presName="hierRoot2" presStyleCnt="0"/>
      <dgm:spPr/>
    </dgm:pt>
    <dgm:pt modelId="{9C1961AF-A412-49B4-BDFC-8DC2AC625DAF}" type="pres">
      <dgm:prSet presAssocID="{44D62608-2D70-4BD9-A317-BBE236A7A108}" presName="composite2" presStyleCnt="0"/>
      <dgm:spPr/>
    </dgm:pt>
    <dgm:pt modelId="{86A1A7B1-7235-43BC-AA0D-7FCF820EAB51}" type="pres">
      <dgm:prSet presAssocID="{44D62608-2D70-4BD9-A317-BBE236A7A108}" presName="background2" presStyleLbl="node2" presStyleIdx="2" presStyleCnt="4"/>
      <dgm:spPr/>
    </dgm:pt>
    <dgm:pt modelId="{5D7F7C22-CEE0-4E93-9BCF-EC45E566A153}" type="pres">
      <dgm:prSet presAssocID="{44D62608-2D70-4BD9-A317-BBE236A7A108}" presName="text2" presStyleLbl="fgAcc2" presStyleIdx="2" presStyleCnt="4">
        <dgm:presLayoutVars>
          <dgm:chPref val="3"/>
        </dgm:presLayoutVars>
      </dgm:prSet>
      <dgm:spPr/>
      <dgm:t>
        <a:bodyPr/>
        <a:lstStyle/>
        <a:p>
          <a:endParaRPr lang="es-ES"/>
        </a:p>
      </dgm:t>
    </dgm:pt>
    <dgm:pt modelId="{CB0B213C-FF63-462B-95EA-0A4E1B21C3E1}" type="pres">
      <dgm:prSet presAssocID="{44D62608-2D70-4BD9-A317-BBE236A7A108}" presName="hierChild3" presStyleCnt="0"/>
      <dgm:spPr/>
    </dgm:pt>
    <dgm:pt modelId="{9128F0C3-C356-4180-A874-5B0D42FB3180}" type="pres">
      <dgm:prSet presAssocID="{ECA307E2-1061-4E3E-A2B1-A777567533A6}" presName="Name10" presStyleLbl="parChTrans1D2" presStyleIdx="3" presStyleCnt="4"/>
      <dgm:spPr/>
    </dgm:pt>
    <dgm:pt modelId="{A0FADA18-F7E2-4F21-A850-99FF28673547}" type="pres">
      <dgm:prSet presAssocID="{2C5C2C78-BEBC-454B-A5EF-D3542EB94E7A}" presName="hierRoot2" presStyleCnt="0"/>
      <dgm:spPr/>
    </dgm:pt>
    <dgm:pt modelId="{12E2B799-9551-4AD7-B049-4CA00FA87DED}" type="pres">
      <dgm:prSet presAssocID="{2C5C2C78-BEBC-454B-A5EF-D3542EB94E7A}" presName="composite2" presStyleCnt="0"/>
      <dgm:spPr/>
    </dgm:pt>
    <dgm:pt modelId="{2F41E7E8-CD57-44AE-B917-8A7BFCC50811}" type="pres">
      <dgm:prSet presAssocID="{2C5C2C78-BEBC-454B-A5EF-D3542EB94E7A}" presName="background2" presStyleLbl="node2" presStyleIdx="3" presStyleCnt="4"/>
      <dgm:spPr/>
    </dgm:pt>
    <dgm:pt modelId="{E84FB5D1-A24C-42C7-8B45-435DDF2DD16B}" type="pres">
      <dgm:prSet presAssocID="{2C5C2C78-BEBC-454B-A5EF-D3542EB94E7A}" presName="text2" presStyleLbl="fgAcc2" presStyleIdx="3" presStyleCnt="4">
        <dgm:presLayoutVars>
          <dgm:chPref val="3"/>
        </dgm:presLayoutVars>
      </dgm:prSet>
      <dgm:spPr/>
      <dgm:t>
        <a:bodyPr/>
        <a:lstStyle/>
        <a:p>
          <a:endParaRPr lang="es-ES"/>
        </a:p>
      </dgm:t>
    </dgm:pt>
    <dgm:pt modelId="{DC26CCC7-D702-4970-A46F-A28C141BB093}" type="pres">
      <dgm:prSet presAssocID="{2C5C2C78-BEBC-454B-A5EF-D3542EB94E7A}" presName="hierChild3" presStyleCnt="0"/>
      <dgm:spPr/>
    </dgm:pt>
  </dgm:ptLst>
  <dgm:cxnLst>
    <dgm:cxn modelId="{D798F6EA-9781-411E-8589-F9F82D7C91EC}" srcId="{797AE091-22C7-43B7-912F-3D06CFBFE0A7}" destId="{2C5C2C78-BEBC-454B-A5EF-D3542EB94E7A}" srcOrd="3" destOrd="0" parTransId="{ECA307E2-1061-4E3E-A2B1-A777567533A6}" sibTransId="{5060C013-E95C-4AC6-8AA6-DF9F14355649}"/>
    <dgm:cxn modelId="{356E9450-7493-4DC5-86B2-77FE21BE2325}" type="presOf" srcId="{B2EDEFFD-E96B-4862-BA22-9BCA2A5BD8BA}" destId="{571F50FF-0A9F-417B-AF98-E7129A4D47B7}" srcOrd="0" destOrd="0" presId="urn:microsoft.com/office/officeart/2005/8/layout/hierarchy1"/>
    <dgm:cxn modelId="{40FA821E-3C55-4961-84F8-75F4CA802163}" srcId="{58713B4E-8C0E-4DA1-8A20-3C19CEDB3938}" destId="{A3948708-F0BA-4D66-8CD8-D55EC7E55946}" srcOrd="1" destOrd="0" parTransId="{878B6189-17C1-4623-8F90-EFCD707C1EF2}" sibTransId="{A29EB072-509F-448D-B0FA-729B2CDC15DE}"/>
    <dgm:cxn modelId="{C293615F-FCF5-41A8-AD4C-9D1878C69349}" type="presOf" srcId="{ECA307E2-1061-4E3E-A2B1-A777567533A6}" destId="{9128F0C3-C356-4180-A874-5B0D42FB3180}" srcOrd="0" destOrd="0" presId="urn:microsoft.com/office/officeart/2005/8/layout/hierarchy1"/>
    <dgm:cxn modelId="{004DAC1A-B0AD-4A11-932D-3EFD546AA50E}" type="presOf" srcId="{2C5C2C78-BEBC-454B-A5EF-D3542EB94E7A}" destId="{E84FB5D1-A24C-42C7-8B45-435DDF2DD16B}" srcOrd="0" destOrd="0" presId="urn:microsoft.com/office/officeart/2005/8/layout/hierarchy1"/>
    <dgm:cxn modelId="{2EEA7257-AEC0-4B6B-997E-3F4C02FF09E6}" type="presOf" srcId="{886FF855-9E95-4B27-9C14-DF59F6510749}" destId="{9911CA3F-AD95-46E3-A7BA-67F2AAE074D3}" srcOrd="0" destOrd="0" presId="urn:microsoft.com/office/officeart/2005/8/layout/hierarchy1"/>
    <dgm:cxn modelId="{2DB2254A-719E-4BF6-8FD8-5F4063A6DE55}" type="presOf" srcId="{D5A57B20-97BC-434E-B685-3ED51091B45A}" destId="{01DD962F-97B8-4313-9A7E-28F88F8E7344}" srcOrd="0" destOrd="0" presId="urn:microsoft.com/office/officeart/2005/8/layout/hierarchy1"/>
    <dgm:cxn modelId="{786CA39C-BD9E-4671-AD1D-513A59EA3118}" srcId="{0A37EFC5-0398-497F-B1B3-995271E2FA51}" destId="{797AE091-22C7-43B7-912F-3D06CFBFE0A7}" srcOrd="0" destOrd="0" parTransId="{9AE540D7-8665-4B03-B02B-DA1BDE9686EF}" sibTransId="{25744360-D798-4F9C-8148-B88054664502}"/>
    <dgm:cxn modelId="{D2577266-2698-4420-84F0-193DD0CEBC93}" type="presOf" srcId="{B4953963-33BE-4E34-BC8F-6F7E0EB46AF9}" destId="{780E33BD-117C-4AC7-B747-70D668697D44}" srcOrd="0" destOrd="0" presId="urn:microsoft.com/office/officeart/2005/8/layout/hierarchy1"/>
    <dgm:cxn modelId="{719EA1CB-E1D8-4342-B77E-A9254F4CB836}" type="presOf" srcId="{878B6189-17C1-4623-8F90-EFCD707C1EF2}" destId="{3F026399-856F-41AA-8A2F-A5179BF5F612}" srcOrd="0" destOrd="0" presId="urn:microsoft.com/office/officeart/2005/8/layout/hierarchy1"/>
    <dgm:cxn modelId="{283324DA-8C02-4523-91CF-D17C182C47DE}" type="presOf" srcId="{44D62608-2D70-4BD9-A317-BBE236A7A108}" destId="{5D7F7C22-CEE0-4E93-9BCF-EC45E566A153}" srcOrd="0" destOrd="0" presId="urn:microsoft.com/office/officeart/2005/8/layout/hierarchy1"/>
    <dgm:cxn modelId="{D759475D-1ABC-4CC7-8DEB-BE315C250D30}" type="presOf" srcId="{A3948708-F0BA-4D66-8CD8-D55EC7E55946}" destId="{7BC885F8-D2C9-4224-90EB-E9D8AA98A071}" srcOrd="0" destOrd="0" presId="urn:microsoft.com/office/officeart/2005/8/layout/hierarchy1"/>
    <dgm:cxn modelId="{46815B82-DD68-4C76-BED9-74D8CF72035A}" type="presOf" srcId="{7572D1A7-3525-4913-8C42-9A9387979992}" destId="{6473E205-648F-4241-BB28-6A0BCFA23BEB}" srcOrd="0" destOrd="0" presId="urn:microsoft.com/office/officeart/2005/8/layout/hierarchy1"/>
    <dgm:cxn modelId="{2128FFFB-F9AC-4007-9EAA-2B4E48DCFC2C}" type="presOf" srcId="{A6AFA26F-D339-4515-BC66-21F1DA75E397}" destId="{5112D946-B9FB-48FE-9988-7A892B987FD2}" srcOrd="0" destOrd="0" presId="urn:microsoft.com/office/officeart/2005/8/layout/hierarchy1"/>
    <dgm:cxn modelId="{EFE9E7F4-DD6C-4F9C-A817-E95046C6305E}" type="presOf" srcId="{CA2125D5-7AC4-43C8-BBCB-347C2F956C36}" destId="{CEA413B5-6F19-4295-AEBD-B0FC5B9E874E}" srcOrd="0" destOrd="0" presId="urn:microsoft.com/office/officeart/2005/8/layout/hierarchy1"/>
    <dgm:cxn modelId="{2E3716ED-7CFF-4A4B-A447-8928C6DFA057}" srcId="{B4953963-33BE-4E34-BC8F-6F7E0EB46AF9}" destId="{A6AFA26F-D339-4515-BC66-21F1DA75E397}" srcOrd="1" destOrd="0" parTransId="{0348E6E4-977E-4EC2-8C13-5E495B95F5FB}" sibTransId="{1FF18000-91DB-4E54-BEFD-5A2B36465A97}"/>
    <dgm:cxn modelId="{E6C05306-6CFF-444B-9C57-8CD79690C4C6}" type="presOf" srcId="{797AE091-22C7-43B7-912F-3D06CFBFE0A7}" destId="{B6BC5B64-54EC-4DE6-8B6C-2D2F17161843}" srcOrd="0" destOrd="0" presId="urn:microsoft.com/office/officeart/2005/8/layout/hierarchy1"/>
    <dgm:cxn modelId="{B1A03BC5-4B93-4A23-A48D-15FBB021F775}" srcId="{58713B4E-8C0E-4DA1-8A20-3C19CEDB3938}" destId="{D5A57B20-97BC-434E-B685-3ED51091B45A}" srcOrd="0" destOrd="0" parTransId="{886FF855-9E95-4B27-9C14-DF59F6510749}" sibTransId="{8918005E-D994-4F02-A930-D5B655ED85E8}"/>
    <dgm:cxn modelId="{CFAFEB7B-C88D-4678-B93E-B4FAF1D49F82}" type="presOf" srcId="{0A37EFC5-0398-497F-B1B3-995271E2FA51}" destId="{B409F2B8-3393-4A33-9A6D-2698B176BCB8}" srcOrd="0" destOrd="0" presId="urn:microsoft.com/office/officeart/2005/8/layout/hierarchy1"/>
    <dgm:cxn modelId="{D4E11F5D-DC4E-4A4B-95F8-F73F33A10FAB}" type="presOf" srcId="{58713B4E-8C0E-4DA1-8A20-3C19CEDB3938}" destId="{D8F041BD-D120-4C3B-BF2F-E869786E16BF}" srcOrd="0" destOrd="0" presId="urn:microsoft.com/office/officeart/2005/8/layout/hierarchy1"/>
    <dgm:cxn modelId="{6903E649-E915-4157-BE40-071B9781402A}" type="presOf" srcId="{BFF71259-C369-4525-B952-DD6DACEDDED8}" destId="{2E928EA9-1974-4210-B94F-27413A7D0511}" srcOrd="0" destOrd="0" presId="urn:microsoft.com/office/officeart/2005/8/layout/hierarchy1"/>
    <dgm:cxn modelId="{BDD0C2B8-4FC5-4A9B-9F4E-BD97495BD765}" type="presOf" srcId="{0348E6E4-977E-4EC2-8C13-5E495B95F5FB}" destId="{B84B1C45-1A3E-4F6D-ADDA-DE0405574B8E}" srcOrd="0" destOrd="0" presId="urn:microsoft.com/office/officeart/2005/8/layout/hierarchy1"/>
    <dgm:cxn modelId="{B924A52A-2F9E-4A06-A2B1-5D6C7A72FAD6}" srcId="{797AE091-22C7-43B7-912F-3D06CFBFE0A7}" destId="{B4953963-33BE-4E34-BC8F-6F7E0EB46AF9}" srcOrd="1" destOrd="0" parTransId="{A191E1B5-7996-4FE4-8D29-B39C29BB1CF3}" sibTransId="{27805C92-625B-4DEE-AC55-95C8B01D1C8F}"/>
    <dgm:cxn modelId="{CCBB386B-74EF-4D22-8AD9-1BC01565F3B4}" srcId="{B4953963-33BE-4E34-BC8F-6F7E0EB46AF9}" destId="{CA2125D5-7AC4-43C8-BBCB-347C2F956C36}" srcOrd="0" destOrd="0" parTransId="{7572D1A7-3525-4913-8C42-9A9387979992}" sibTransId="{D89BF6A2-153D-49F2-9034-B99FE8B3FD7B}"/>
    <dgm:cxn modelId="{8D987640-ABE9-4EAA-AEE7-71FC9511C6A5}" srcId="{797AE091-22C7-43B7-912F-3D06CFBFE0A7}" destId="{44D62608-2D70-4BD9-A317-BBE236A7A108}" srcOrd="2" destOrd="0" parTransId="{BFF71259-C369-4525-B952-DD6DACEDDED8}" sibTransId="{EF3B77B8-A8AB-4726-9101-B27B0AB01155}"/>
    <dgm:cxn modelId="{4BF80ECE-ACC1-4973-848B-235B565E6684}" srcId="{797AE091-22C7-43B7-912F-3D06CFBFE0A7}" destId="{58713B4E-8C0E-4DA1-8A20-3C19CEDB3938}" srcOrd="0" destOrd="0" parTransId="{B2EDEFFD-E96B-4862-BA22-9BCA2A5BD8BA}" sibTransId="{D5209204-2D31-46F3-9D61-7AC1C7B4A8A9}"/>
    <dgm:cxn modelId="{00992070-EE74-4EBD-A3F0-CCC25A66D364}" type="presOf" srcId="{A191E1B5-7996-4FE4-8D29-B39C29BB1CF3}" destId="{42EB8A09-BB86-4A8D-8299-FD5385F5B2CB}" srcOrd="0" destOrd="0" presId="urn:microsoft.com/office/officeart/2005/8/layout/hierarchy1"/>
    <dgm:cxn modelId="{F014D107-DA75-49DA-BAF3-E157361383C3}" type="presParOf" srcId="{B409F2B8-3393-4A33-9A6D-2698B176BCB8}" destId="{52859DC1-CAFA-4BD7-A044-1FAFBAF4D0BB}" srcOrd="0" destOrd="0" presId="urn:microsoft.com/office/officeart/2005/8/layout/hierarchy1"/>
    <dgm:cxn modelId="{7B507290-893C-408B-A303-C0A57479FA64}" type="presParOf" srcId="{52859DC1-CAFA-4BD7-A044-1FAFBAF4D0BB}" destId="{B07639C2-181F-4B42-86EA-997D93D86B6A}" srcOrd="0" destOrd="0" presId="urn:microsoft.com/office/officeart/2005/8/layout/hierarchy1"/>
    <dgm:cxn modelId="{A1B217DB-8C87-4B2E-9C2B-A5D5E1FF4E3B}" type="presParOf" srcId="{B07639C2-181F-4B42-86EA-997D93D86B6A}" destId="{CDC42C5A-9FC9-4E41-B723-8149BEB0B4EF}" srcOrd="0" destOrd="0" presId="urn:microsoft.com/office/officeart/2005/8/layout/hierarchy1"/>
    <dgm:cxn modelId="{E1A56DFC-0923-4A1C-8898-5329E979232B}" type="presParOf" srcId="{B07639C2-181F-4B42-86EA-997D93D86B6A}" destId="{B6BC5B64-54EC-4DE6-8B6C-2D2F17161843}" srcOrd="1" destOrd="0" presId="urn:microsoft.com/office/officeart/2005/8/layout/hierarchy1"/>
    <dgm:cxn modelId="{912048B0-52F6-4EBA-95BA-716D88A78D63}" type="presParOf" srcId="{52859DC1-CAFA-4BD7-A044-1FAFBAF4D0BB}" destId="{074592E6-7A05-49B5-AE1D-BDC20A9B62DE}" srcOrd="1" destOrd="0" presId="urn:microsoft.com/office/officeart/2005/8/layout/hierarchy1"/>
    <dgm:cxn modelId="{804F96B9-74A8-458C-BD58-8561906DDED0}" type="presParOf" srcId="{074592E6-7A05-49B5-AE1D-BDC20A9B62DE}" destId="{571F50FF-0A9F-417B-AF98-E7129A4D47B7}" srcOrd="0" destOrd="0" presId="urn:microsoft.com/office/officeart/2005/8/layout/hierarchy1"/>
    <dgm:cxn modelId="{A646168F-1A71-4D98-B57D-90609B6B11F2}" type="presParOf" srcId="{074592E6-7A05-49B5-AE1D-BDC20A9B62DE}" destId="{DD909715-3921-419B-B3B9-8B6D07D4FB86}" srcOrd="1" destOrd="0" presId="urn:microsoft.com/office/officeart/2005/8/layout/hierarchy1"/>
    <dgm:cxn modelId="{DC3328FE-7E6B-4BAF-A416-72852B0276A1}" type="presParOf" srcId="{DD909715-3921-419B-B3B9-8B6D07D4FB86}" destId="{89C29A0F-6F63-4AB8-9CBC-54BED44B3845}" srcOrd="0" destOrd="0" presId="urn:microsoft.com/office/officeart/2005/8/layout/hierarchy1"/>
    <dgm:cxn modelId="{AF7A26BE-730E-47C5-8982-E63575493F13}" type="presParOf" srcId="{89C29A0F-6F63-4AB8-9CBC-54BED44B3845}" destId="{0638B2E1-6AC9-45A1-BFFB-BEB92AE4F1B6}" srcOrd="0" destOrd="0" presId="urn:microsoft.com/office/officeart/2005/8/layout/hierarchy1"/>
    <dgm:cxn modelId="{EE84627D-6B94-4E8D-893D-50299F2D2EB9}" type="presParOf" srcId="{89C29A0F-6F63-4AB8-9CBC-54BED44B3845}" destId="{D8F041BD-D120-4C3B-BF2F-E869786E16BF}" srcOrd="1" destOrd="0" presId="urn:microsoft.com/office/officeart/2005/8/layout/hierarchy1"/>
    <dgm:cxn modelId="{7757ED66-BDF1-4F4A-A2B9-632439CC638A}" type="presParOf" srcId="{DD909715-3921-419B-B3B9-8B6D07D4FB86}" destId="{E76D9113-1535-4410-8157-515C1AF13AC4}" srcOrd="1" destOrd="0" presId="urn:microsoft.com/office/officeart/2005/8/layout/hierarchy1"/>
    <dgm:cxn modelId="{18139177-3B64-49B2-A034-CCE534BFA2E2}" type="presParOf" srcId="{E76D9113-1535-4410-8157-515C1AF13AC4}" destId="{9911CA3F-AD95-46E3-A7BA-67F2AAE074D3}" srcOrd="0" destOrd="0" presId="urn:microsoft.com/office/officeart/2005/8/layout/hierarchy1"/>
    <dgm:cxn modelId="{319BC52C-5C66-40E5-A934-91681A67ED47}" type="presParOf" srcId="{E76D9113-1535-4410-8157-515C1AF13AC4}" destId="{8185201C-D78C-4C41-8F10-736150FFE2AD}" srcOrd="1" destOrd="0" presId="urn:microsoft.com/office/officeart/2005/8/layout/hierarchy1"/>
    <dgm:cxn modelId="{8B625C8A-60B6-4CAE-AF2E-30192D483AD6}" type="presParOf" srcId="{8185201C-D78C-4C41-8F10-736150FFE2AD}" destId="{4807441D-E18E-4062-A570-DCB07EA151C3}" srcOrd="0" destOrd="0" presId="urn:microsoft.com/office/officeart/2005/8/layout/hierarchy1"/>
    <dgm:cxn modelId="{EA4665B5-E1A7-4C49-8460-6C88425ED219}" type="presParOf" srcId="{4807441D-E18E-4062-A570-DCB07EA151C3}" destId="{02908B34-C758-4A6C-A68D-2C25558B98AD}" srcOrd="0" destOrd="0" presId="urn:microsoft.com/office/officeart/2005/8/layout/hierarchy1"/>
    <dgm:cxn modelId="{D6E4A2CF-4EB9-4E68-A52A-904F4C8F8384}" type="presParOf" srcId="{4807441D-E18E-4062-A570-DCB07EA151C3}" destId="{01DD962F-97B8-4313-9A7E-28F88F8E7344}" srcOrd="1" destOrd="0" presId="urn:microsoft.com/office/officeart/2005/8/layout/hierarchy1"/>
    <dgm:cxn modelId="{57D0406C-5C9A-48BE-9E8A-630056993D3A}" type="presParOf" srcId="{8185201C-D78C-4C41-8F10-736150FFE2AD}" destId="{C481257B-5C00-4318-8470-EE8A5A9655BF}" srcOrd="1" destOrd="0" presId="urn:microsoft.com/office/officeart/2005/8/layout/hierarchy1"/>
    <dgm:cxn modelId="{8AD712AA-3FB8-49D3-AB65-1F006DEC3550}" type="presParOf" srcId="{E76D9113-1535-4410-8157-515C1AF13AC4}" destId="{3F026399-856F-41AA-8A2F-A5179BF5F612}" srcOrd="2" destOrd="0" presId="urn:microsoft.com/office/officeart/2005/8/layout/hierarchy1"/>
    <dgm:cxn modelId="{62941EBF-0C21-4FE4-BD30-5F80EC11B0A3}" type="presParOf" srcId="{E76D9113-1535-4410-8157-515C1AF13AC4}" destId="{6E3F226F-861A-433F-B347-435D79E18578}" srcOrd="3" destOrd="0" presId="urn:microsoft.com/office/officeart/2005/8/layout/hierarchy1"/>
    <dgm:cxn modelId="{479CB64F-BE5A-4EFA-84D4-AA915B13B8B9}" type="presParOf" srcId="{6E3F226F-861A-433F-B347-435D79E18578}" destId="{8C6C65B9-015D-4916-9627-6B75A9EDF2A0}" srcOrd="0" destOrd="0" presId="urn:microsoft.com/office/officeart/2005/8/layout/hierarchy1"/>
    <dgm:cxn modelId="{C35D92B8-92E6-4BE6-8BC0-80EEF84A0E8C}" type="presParOf" srcId="{8C6C65B9-015D-4916-9627-6B75A9EDF2A0}" destId="{8DEBF70B-2E9F-4EAD-A450-B88D5CE9D3CE}" srcOrd="0" destOrd="0" presId="urn:microsoft.com/office/officeart/2005/8/layout/hierarchy1"/>
    <dgm:cxn modelId="{D56DABB0-DC67-4B28-9BC2-99C6CECCFFBE}" type="presParOf" srcId="{8C6C65B9-015D-4916-9627-6B75A9EDF2A0}" destId="{7BC885F8-D2C9-4224-90EB-E9D8AA98A071}" srcOrd="1" destOrd="0" presId="urn:microsoft.com/office/officeart/2005/8/layout/hierarchy1"/>
    <dgm:cxn modelId="{DDEB353C-A932-4852-B990-0026B0608044}" type="presParOf" srcId="{6E3F226F-861A-433F-B347-435D79E18578}" destId="{E26CA32B-CEB0-4FD2-95BC-A1A8B23DB121}" srcOrd="1" destOrd="0" presId="urn:microsoft.com/office/officeart/2005/8/layout/hierarchy1"/>
    <dgm:cxn modelId="{CDD3DE76-4EAE-4033-B031-652D62DF23AA}" type="presParOf" srcId="{074592E6-7A05-49B5-AE1D-BDC20A9B62DE}" destId="{42EB8A09-BB86-4A8D-8299-FD5385F5B2CB}" srcOrd="2" destOrd="0" presId="urn:microsoft.com/office/officeart/2005/8/layout/hierarchy1"/>
    <dgm:cxn modelId="{4DC712D3-D80E-416F-A940-8C819ABF0190}" type="presParOf" srcId="{074592E6-7A05-49B5-AE1D-BDC20A9B62DE}" destId="{6F072D43-0D01-48B4-AD00-2F541BE3E833}" srcOrd="3" destOrd="0" presId="urn:microsoft.com/office/officeart/2005/8/layout/hierarchy1"/>
    <dgm:cxn modelId="{B7A5542C-9E0F-480D-8C47-995922A16A91}" type="presParOf" srcId="{6F072D43-0D01-48B4-AD00-2F541BE3E833}" destId="{8829CEA6-B4E2-4CE7-AFF8-4B90124D485E}" srcOrd="0" destOrd="0" presId="urn:microsoft.com/office/officeart/2005/8/layout/hierarchy1"/>
    <dgm:cxn modelId="{9955F2BA-DD85-430D-8623-F57CC3A077F7}" type="presParOf" srcId="{8829CEA6-B4E2-4CE7-AFF8-4B90124D485E}" destId="{0693B14E-B71F-418C-B34E-E9F6D66C82D4}" srcOrd="0" destOrd="0" presId="urn:microsoft.com/office/officeart/2005/8/layout/hierarchy1"/>
    <dgm:cxn modelId="{47427316-6CE5-429B-8BF3-3C6FF66EFC04}" type="presParOf" srcId="{8829CEA6-B4E2-4CE7-AFF8-4B90124D485E}" destId="{780E33BD-117C-4AC7-B747-70D668697D44}" srcOrd="1" destOrd="0" presId="urn:microsoft.com/office/officeart/2005/8/layout/hierarchy1"/>
    <dgm:cxn modelId="{FCD23336-C9E2-4CFD-9157-F4F39650FA52}" type="presParOf" srcId="{6F072D43-0D01-48B4-AD00-2F541BE3E833}" destId="{45CD7DC2-C17A-4B0A-85AE-AE708B80595B}" srcOrd="1" destOrd="0" presId="urn:microsoft.com/office/officeart/2005/8/layout/hierarchy1"/>
    <dgm:cxn modelId="{91E24449-4F98-4CA1-9536-FD7CEAE860FE}" type="presParOf" srcId="{45CD7DC2-C17A-4B0A-85AE-AE708B80595B}" destId="{6473E205-648F-4241-BB28-6A0BCFA23BEB}" srcOrd="0" destOrd="0" presId="urn:microsoft.com/office/officeart/2005/8/layout/hierarchy1"/>
    <dgm:cxn modelId="{34EE1D6C-A223-42D5-9517-F1E7E730C30C}" type="presParOf" srcId="{45CD7DC2-C17A-4B0A-85AE-AE708B80595B}" destId="{1F12E453-F041-4FE9-A4C3-9E0BFBCAD711}" srcOrd="1" destOrd="0" presId="urn:microsoft.com/office/officeart/2005/8/layout/hierarchy1"/>
    <dgm:cxn modelId="{A3080463-B3AB-45D5-A2DA-22A8C505B117}" type="presParOf" srcId="{1F12E453-F041-4FE9-A4C3-9E0BFBCAD711}" destId="{74E68451-0AFB-42D6-B0E2-B849BFF587A8}" srcOrd="0" destOrd="0" presId="urn:microsoft.com/office/officeart/2005/8/layout/hierarchy1"/>
    <dgm:cxn modelId="{6E6B9443-D3AE-4363-B5FA-550F511EF525}" type="presParOf" srcId="{74E68451-0AFB-42D6-B0E2-B849BFF587A8}" destId="{D512A2F1-AE85-4B4A-9287-3235D7533C4B}" srcOrd="0" destOrd="0" presId="urn:microsoft.com/office/officeart/2005/8/layout/hierarchy1"/>
    <dgm:cxn modelId="{2ADC02ED-FACE-4F4A-AB99-D3C31E150E11}" type="presParOf" srcId="{74E68451-0AFB-42D6-B0E2-B849BFF587A8}" destId="{CEA413B5-6F19-4295-AEBD-B0FC5B9E874E}" srcOrd="1" destOrd="0" presId="urn:microsoft.com/office/officeart/2005/8/layout/hierarchy1"/>
    <dgm:cxn modelId="{D32B7966-5E95-422A-BA87-DB693400074F}" type="presParOf" srcId="{1F12E453-F041-4FE9-A4C3-9E0BFBCAD711}" destId="{090E8E7F-FF22-41BC-8FCE-913CD5099765}" srcOrd="1" destOrd="0" presId="urn:microsoft.com/office/officeart/2005/8/layout/hierarchy1"/>
    <dgm:cxn modelId="{CC2C0F8C-C816-4E41-8508-9FD5CDF6FC15}" type="presParOf" srcId="{45CD7DC2-C17A-4B0A-85AE-AE708B80595B}" destId="{B84B1C45-1A3E-4F6D-ADDA-DE0405574B8E}" srcOrd="2" destOrd="0" presId="urn:microsoft.com/office/officeart/2005/8/layout/hierarchy1"/>
    <dgm:cxn modelId="{8F94E317-4F0B-411F-B872-5CD03DD0C6CB}" type="presParOf" srcId="{45CD7DC2-C17A-4B0A-85AE-AE708B80595B}" destId="{61BDE21A-E560-4BFF-83F0-10F8062ACB5B}" srcOrd="3" destOrd="0" presId="urn:microsoft.com/office/officeart/2005/8/layout/hierarchy1"/>
    <dgm:cxn modelId="{CDCB750B-A7F7-4E1D-9388-B43AEC600464}" type="presParOf" srcId="{61BDE21A-E560-4BFF-83F0-10F8062ACB5B}" destId="{572C5C8D-C267-4405-B501-CE5842101E08}" srcOrd="0" destOrd="0" presId="urn:microsoft.com/office/officeart/2005/8/layout/hierarchy1"/>
    <dgm:cxn modelId="{4158519C-9FED-479B-A728-27A6A075C3A8}" type="presParOf" srcId="{572C5C8D-C267-4405-B501-CE5842101E08}" destId="{922D708A-82F9-43F3-B06B-D0F89A55F364}" srcOrd="0" destOrd="0" presId="urn:microsoft.com/office/officeart/2005/8/layout/hierarchy1"/>
    <dgm:cxn modelId="{E1F9AC94-FEB1-4F9C-B065-5DBC833330A5}" type="presParOf" srcId="{572C5C8D-C267-4405-B501-CE5842101E08}" destId="{5112D946-B9FB-48FE-9988-7A892B987FD2}" srcOrd="1" destOrd="0" presId="urn:microsoft.com/office/officeart/2005/8/layout/hierarchy1"/>
    <dgm:cxn modelId="{757407EC-B270-4711-A2C1-021CFD24D6FF}" type="presParOf" srcId="{61BDE21A-E560-4BFF-83F0-10F8062ACB5B}" destId="{8AD35F31-1F7F-4883-B9D6-FF31BFB6B30D}" srcOrd="1" destOrd="0" presId="urn:microsoft.com/office/officeart/2005/8/layout/hierarchy1"/>
    <dgm:cxn modelId="{6F16EB22-8AB2-4048-8CF0-C2164E946205}" type="presParOf" srcId="{074592E6-7A05-49B5-AE1D-BDC20A9B62DE}" destId="{2E928EA9-1974-4210-B94F-27413A7D0511}" srcOrd="4" destOrd="0" presId="urn:microsoft.com/office/officeart/2005/8/layout/hierarchy1"/>
    <dgm:cxn modelId="{CDE210F1-51FF-4B23-A8DE-F61EA54071C1}" type="presParOf" srcId="{074592E6-7A05-49B5-AE1D-BDC20A9B62DE}" destId="{964CB865-DC54-4BF2-9D90-052E5B700EEA}" srcOrd="5" destOrd="0" presId="urn:microsoft.com/office/officeart/2005/8/layout/hierarchy1"/>
    <dgm:cxn modelId="{C3B5EA4E-26F6-4636-A8B3-39C3A1E1C734}" type="presParOf" srcId="{964CB865-DC54-4BF2-9D90-052E5B700EEA}" destId="{9C1961AF-A412-49B4-BDFC-8DC2AC625DAF}" srcOrd="0" destOrd="0" presId="urn:microsoft.com/office/officeart/2005/8/layout/hierarchy1"/>
    <dgm:cxn modelId="{BFFDC87C-0781-473A-B1B5-AEE05F8374EA}" type="presParOf" srcId="{9C1961AF-A412-49B4-BDFC-8DC2AC625DAF}" destId="{86A1A7B1-7235-43BC-AA0D-7FCF820EAB51}" srcOrd="0" destOrd="0" presId="urn:microsoft.com/office/officeart/2005/8/layout/hierarchy1"/>
    <dgm:cxn modelId="{35EF099B-63A3-454A-8E7A-22B22B04BF7E}" type="presParOf" srcId="{9C1961AF-A412-49B4-BDFC-8DC2AC625DAF}" destId="{5D7F7C22-CEE0-4E93-9BCF-EC45E566A153}" srcOrd="1" destOrd="0" presId="urn:microsoft.com/office/officeart/2005/8/layout/hierarchy1"/>
    <dgm:cxn modelId="{BAD32383-6BE4-42F4-8634-C97994C1A71B}" type="presParOf" srcId="{964CB865-DC54-4BF2-9D90-052E5B700EEA}" destId="{CB0B213C-FF63-462B-95EA-0A4E1B21C3E1}" srcOrd="1" destOrd="0" presId="urn:microsoft.com/office/officeart/2005/8/layout/hierarchy1"/>
    <dgm:cxn modelId="{5C712A97-AA7F-4A35-B251-DD6C5CD426F9}" type="presParOf" srcId="{074592E6-7A05-49B5-AE1D-BDC20A9B62DE}" destId="{9128F0C3-C356-4180-A874-5B0D42FB3180}" srcOrd="6" destOrd="0" presId="urn:microsoft.com/office/officeart/2005/8/layout/hierarchy1"/>
    <dgm:cxn modelId="{19897005-56A9-4382-82B3-95E22D7FB9A8}" type="presParOf" srcId="{074592E6-7A05-49B5-AE1D-BDC20A9B62DE}" destId="{A0FADA18-F7E2-4F21-A850-99FF28673547}" srcOrd="7" destOrd="0" presId="urn:microsoft.com/office/officeart/2005/8/layout/hierarchy1"/>
    <dgm:cxn modelId="{33369EED-ABCC-4EC4-942A-04B3E3D71974}" type="presParOf" srcId="{A0FADA18-F7E2-4F21-A850-99FF28673547}" destId="{12E2B799-9551-4AD7-B049-4CA00FA87DED}" srcOrd="0" destOrd="0" presId="urn:microsoft.com/office/officeart/2005/8/layout/hierarchy1"/>
    <dgm:cxn modelId="{51DA226F-D4D0-47AA-AFAE-9D7C462636FB}" type="presParOf" srcId="{12E2B799-9551-4AD7-B049-4CA00FA87DED}" destId="{2F41E7E8-CD57-44AE-B917-8A7BFCC50811}" srcOrd="0" destOrd="0" presId="urn:microsoft.com/office/officeart/2005/8/layout/hierarchy1"/>
    <dgm:cxn modelId="{60C0A65D-0591-415F-BD4A-3BDB97C5B7AC}" type="presParOf" srcId="{12E2B799-9551-4AD7-B049-4CA00FA87DED}" destId="{E84FB5D1-A24C-42C7-8B45-435DDF2DD16B}" srcOrd="1" destOrd="0" presId="urn:microsoft.com/office/officeart/2005/8/layout/hierarchy1"/>
    <dgm:cxn modelId="{5968E38E-5B17-4683-9BDA-56D1E73B51F3}" type="presParOf" srcId="{A0FADA18-F7E2-4F21-A850-99FF28673547}" destId="{DC26CCC7-D702-4970-A46F-A28C141BB093}"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37EFC5-0398-497F-B1B3-995271E2FA51}"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ES"/>
        </a:p>
      </dgm:t>
    </dgm:pt>
    <dgm:pt modelId="{797AE091-22C7-43B7-912F-3D06CFBFE0A7}">
      <dgm:prSet phldrT="[Texto]"/>
      <dgm:spPr/>
      <dgm:t>
        <a:bodyPr/>
        <a:lstStyle/>
        <a:p>
          <a:pPr algn="ctr"/>
          <a:r>
            <a:rPr lang="es-ES"/>
            <a:t>Accounts Home</a:t>
          </a:r>
        </a:p>
      </dgm:t>
    </dgm:pt>
    <dgm:pt modelId="{9AE540D7-8665-4B03-B02B-DA1BDE9686EF}" type="parTrans" cxnId="{786CA39C-BD9E-4671-AD1D-513A59EA3118}">
      <dgm:prSet/>
      <dgm:spPr/>
      <dgm:t>
        <a:bodyPr/>
        <a:lstStyle/>
        <a:p>
          <a:pPr algn="ctr"/>
          <a:endParaRPr lang="es-ES"/>
        </a:p>
      </dgm:t>
    </dgm:pt>
    <dgm:pt modelId="{25744360-D798-4F9C-8148-B88054664502}" type="sibTrans" cxnId="{786CA39C-BD9E-4671-AD1D-513A59EA3118}">
      <dgm:prSet/>
      <dgm:spPr/>
      <dgm:t>
        <a:bodyPr/>
        <a:lstStyle/>
        <a:p>
          <a:pPr algn="ctr"/>
          <a:endParaRPr lang="es-ES"/>
        </a:p>
      </dgm:t>
    </dgm:pt>
    <dgm:pt modelId="{58713B4E-8C0E-4DA1-8A20-3C19CEDB3938}">
      <dgm:prSet phldrT="[Texto]"/>
      <dgm:spPr/>
      <dgm:t>
        <a:bodyPr/>
        <a:lstStyle/>
        <a:p>
          <a:pPr algn="ctr"/>
          <a:r>
            <a:rPr lang="es-ES"/>
            <a:t>Customer</a:t>
          </a:r>
        </a:p>
      </dgm:t>
    </dgm:pt>
    <dgm:pt modelId="{B2EDEFFD-E96B-4862-BA22-9BCA2A5BD8BA}" type="parTrans" cxnId="{4BF80ECE-ACC1-4973-848B-235B565E6684}">
      <dgm:prSet/>
      <dgm:spPr/>
      <dgm:t>
        <a:bodyPr/>
        <a:lstStyle/>
        <a:p>
          <a:pPr algn="ctr"/>
          <a:endParaRPr lang="es-ES"/>
        </a:p>
      </dgm:t>
    </dgm:pt>
    <dgm:pt modelId="{D5209204-2D31-46F3-9D61-7AC1C7B4A8A9}" type="sibTrans" cxnId="{4BF80ECE-ACC1-4973-848B-235B565E6684}">
      <dgm:prSet/>
      <dgm:spPr/>
      <dgm:t>
        <a:bodyPr/>
        <a:lstStyle/>
        <a:p>
          <a:pPr algn="ctr"/>
          <a:endParaRPr lang="es-ES"/>
        </a:p>
      </dgm:t>
    </dgm:pt>
    <dgm:pt modelId="{B4953963-33BE-4E34-BC8F-6F7E0EB46AF9}">
      <dgm:prSet phldrT="[Texto]"/>
      <dgm:spPr/>
      <dgm:t>
        <a:bodyPr/>
        <a:lstStyle/>
        <a:p>
          <a:pPr algn="ctr"/>
          <a:r>
            <a:rPr lang="es-ES"/>
            <a:t>Staff</a:t>
          </a:r>
        </a:p>
      </dgm:t>
    </dgm:pt>
    <dgm:pt modelId="{A191E1B5-7996-4FE4-8D29-B39C29BB1CF3}" type="parTrans" cxnId="{B924A52A-2F9E-4A06-A2B1-5D6C7A72FAD6}">
      <dgm:prSet/>
      <dgm:spPr/>
      <dgm:t>
        <a:bodyPr/>
        <a:lstStyle/>
        <a:p>
          <a:pPr algn="ctr"/>
          <a:endParaRPr lang="es-ES"/>
        </a:p>
      </dgm:t>
    </dgm:pt>
    <dgm:pt modelId="{27805C92-625B-4DEE-AC55-95C8B01D1C8F}" type="sibTrans" cxnId="{B924A52A-2F9E-4A06-A2B1-5D6C7A72FAD6}">
      <dgm:prSet/>
      <dgm:spPr/>
      <dgm:t>
        <a:bodyPr/>
        <a:lstStyle/>
        <a:p>
          <a:pPr algn="ctr"/>
          <a:endParaRPr lang="es-ES"/>
        </a:p>
      </dgm:t>
    </dgm:pt>
    <dgm:pt modelId="{A6AFA26F-D339-4515-BC66-21F1DA75E397}">
      <dgm:prSet phldrT="[Texto]"/>
      <dgm:spPr/>
      <dgm:t>
        <a:bodyPr/>
        <a:lstStyle/>
        <a:p>
          <a:pPr algn="ctr"/>
          <a:r>
            <a:rPr lang="es-ES"/>
            <a:t>Transactions</a:t>
          </a:r>
        </a:p>
      </dgm:t>
    </dgm:pt>
    <dgm:pt modelId="{0348E6E4-977E-4EC2-8C13-5E495B95F5FB}" type="parTrans" cxnId="{2E3716ED-7CFF-4A4B-A447-8928C6DFA057}">
      <dgm:prSet/>
      <dgm:spPr/>
      <dgm:t>
        <a:bodyPr/>
        <a:lstStyle/>
        <a:p>
          <a:pPr algn="ctr"/>
          <a:endParaRPr lang="es-ES"/>
        </a:p>
      </dgm:t>
    </dgm:pt>
    <dgm:pt modelId="{1FF18000-91DB-4E54-BEFD-5A2B36465A97}" type="sibTrans" cxnId="{2E3716ED-7CFF-4A4B-A447-8928C6DFA057}">
      <dgm:prSet/>
      <dgm:spPr/>
      <dgm:t>
        <a:bodyPr/>
        <a:lstStyle/>
        <a:p>
          <a:pPr algn="ctr"/>
          <a:endParaRPr lang="es-ES"/>
        </a:p>
      </dgm:t>
    </dgm:pt>
    <dgm:pt modelId="{C23A2262-3D91-4255-B431-8CBFF711B1FD}">
      <dgm:prSet phldrT="[Texto]"/>
      <dgm:spPr/>
      <dgm:t>
        <a:bodyPr/>
        <a:lstStyle/>
        <a:p>
          <a:pPr algn="ctr"/>
          <a:r>
            <a:rPr lang="es-ES"/>
            <a:t>Email</a:t>
          </a:r>
        </a:p>
      </dgm:t>
    </dgm:pt>
    <dgm:pt modelId="{B663AA8F-1FAE-429A-A7B4-2FB65D026BF3}" type="parTrans" cxnId="{DDBF770B-15AE-4DB5-9794-D3866314D295}">
      <dgm:prSet/>
      <dgm:spPr/>
      <dgm:t>
        <a:bodyPr/>
        <a:lstStyle/>
        <a:p>
          <a:endParaRPr lang="es-ES"/>
        </a:p>
      </dgm:t>
    </dgm:pt>
    <dgm:pt modelId="{D0DAD2CD-BE3F-4333-81E8-D03635BB334B}" type="sibTrans" cxnId="{DDBF770B-15AE-4DB5-9794-D3866314D295}">
      <dgm:prSet/>
      <dgm:spPr/>
      <dgm:t>
        <a:bodyPr/>
        <a:lstStyle/>
        <a:p>
          <a:endParaRPr lang="es-ES"/>
        </a:p>
      </dgm:t>
    </dgm:pt>
    <dgm:pt modelId="{9302C762-8610-43D0-90E3-C69200BA30D4}">
      <dgm:prSet phldrT="[Texto]"/>
      <dgm:spPr/>
      <dgm:t>
        <a:bodyPr/>
        <a:lstStyle/>
        <a:p>
          <a:pPr algn="ctr"/>
          <a:r>
            <a:rPr lang="es-ES"/>
            <a:t>Reports</a:t>
          </a:r>
        </a:p>
      </dgm:t>
    </dgm:pt>
    <dgm:pt modelId="{0E414C48-6CEE-4EC1-B07C-6D487951D451}" type="parTrans" cxnId="{84EEBC4E-AA06-4F43-BAE6-E5922CB0685D}">
      <dgm:prSet/>
      <dgm:spPr/>
      <dgm:t>
        <a:bodyPr/>
        <a:lstStyle/>
        <a:p>
          <a:endParaRPr lang="es-ES"/>
        </a:p>
      </dgm:t>
    </dgm:pt>
    <dgm:pt modelId="{2841B475-32DC-4157-A6CD-3F6DF3ECF0A0}" type="sibTrans" cxnId="{84EEBC4E-AA06-4F43-BAE6-E5922CB0685D}">
      <dgm:prSet/>
      <dgm:spPr/>
      <dgm:t>
        <a:bodyPr/>
        <a:lstStyle/>
        <a:p>
          <a:endParaRPr lang="es-ES"/>
        </a:p>
      </dgm:t>
    </dgm:pt>
    <dgm:pt modelId="{B409F2B8-3393-4A33-9A6D-2698B176BCB8}" type="pres">
      <dgm:prSet presAssocID="{0A37EFC5-0398-497F-B1B3-995271E2FA51}" presName="hierChild1" presStyleCnt="0">
        <dgm:presLayoutVars>
          <dgm:chPref val="1"/>
          <dgm:dir/>
          <dgm:animOne val="branch"/>
          <dgm:animLvl val="lvl"/>
          <dgm:resizeHandles/>
        </dgm:presLayoutVars>
      </dgm:prSet>
      <dgm:spPr/>
      <dgm:t>
        <a:bodyPr/>
        <a:lstStyle/>
        <a:p>
          <a:endParaRPr lang="es-ES"/>
        </a:p>
      </dgm:t>
    </dgm:pt>
    <dgm:pt modelId="{52859DC1-CAFA-4BD7-A044-1FAFBAF4D0BB}" type="pres">
      <dgm:prSet presAssocID="{797AE091-22C7-43B7-912F-3D06CFBFE0A7}" presName="hierRoot1" presStyleCnt="0"/>
      <dgm:spPr/>
    </dgm:pt>
    <dgm:pt modelId="{B07639C2-181F-4B42-86EA-997D93D86B6A}" type="pres">
      <dgm:prSet presAssocID="{797AE091-22C7-43B7-912F-3D06CFBFE0A7}" presName="composite" presStyleCnt="0"/>
      <dgm:spPr/>
    </dgm:pt>
    <dgm:pt modelId="{CDC42C5A-9FC9-4E41-B723-8149BEB0B4EF}" type="pres">
      <dgm:prSet presAssocID="{797AE091-22C7-43B7-912F-3D06CFBFE0A7}" presName="background" presStyleLbl="node0" presStyleIdx="0" presStyleCnt="1"/>
      <dgm:spPr/>
    </dgm:pt>
    <dgm:pt modelId="{B6BC5B64-54EC-4DE6-8B6C-2D2F17161843}" type="pres">
      <dgm:prSet presAssocID="{797AE091-22C7-43B7-912F-3D06CFBFE0A7}" presName="text" presStyleLbl="fgAcc0" presStyleIdx="0" presStyleCnt="1">
        <dgm:presLayoutVars>
          <dgm:chPref val="3"/>
        </dgm:presLayoutVars>
      </dgm:prSet>
      <dgm:spPr/>
      <dgm:t>
        <a:bodyPr/>
        <a:lstStyle/>
        <a:p>
          <a:endParaRPr lang="es-ES"/>
        </a:p>
      </dgm:t>
    </dgm:pt>
    <dgm:pt modelId="{074592E6-7A05-49B5-AE1D-BDC20A9B62DE}" type="pres">
      <dgm:prSet presAssocID="{797AE091-22C7-43B7-912F-3D06CFBFE0A7}" presName="hierChild2" presStyleCnt="0"/>
      <dgm:spPr/>
    </dgm:pt>
    <dgm:pt modelId="{571F50FF-0A9F-417B-AF98-E7129A4D47B7}" type="pres">
      <dgm:prSet presAssocID="{B2EDEFFD-E96B-4862-BA22-9BCA2A5BD8BA}" presName="Name10" presStyleLbl="parChTrans1D2" presStyleIdx="0" presStyleCnt="5"/>
      <dgm:spPr/>
      <dgm:t>
        <a:bodyPr/>
        <a:lstStyle/>
        <a:p>
          <a:endParaRPr lang="es-ES"/>
        </a:p>
      </dgm:t>
    </dgm:pt>
    <dgm:pt modelId="{DD909715-3921-419B-B3B9-8B6D07D4FB86}" type="pres">
      <dgm:prSet presAssocID="{58713B4E-8C0E-4DA1-8A20-3C19CEDB3938}" presName="hierRoot2" presStyleCnt="0"/>
      <dgm:spPr/>
    </dgm:pt>
    <dgm:pt modelId="{89C29A0F-6F63-4AB8-9CBC-54BED44B3845}" type="pres">
      <dgm:prSet presAssocID="{58713B4E-8C0E-4DA1-8A20-3C19CEDB3938}" presName="composite2" presStyleCnt="0"/>
      <dgm:spPr/>
    </dgm:pt>
    <dgm:pt modelId="{0638B2E1-6AC9-45A1-BFFB-BEB92AE4F1B6}" type="pres">
      <dgm:prSet presAssocID="{58713B4E-8C0E-4DA1-8A20-3C19CEDB3938}" presName="background2" presStyleLbl="node2" presStyleIdx="0" presStyleCnt="5"/>
      <dgm:spPr/>
    </dgm:pt>
    <dgm:pt modelId="{D8F041BD-D120-4C3B-BF2F-E869786E16BF}" type="pres">
      <dgm:prSet presAssocID="{58713B4E-8C0E-4DA1-8A20-3C19CEDB3938}" presName="text2" presStyleLbl="fgAcc2" presStyleIdx="0" presStyleCnt="5">
        <dgm:presLayoutVars>
          <dgm:chPref val="3"/>
        </dgm:presLayoutVars>
      </dgm:prSet>
      <dgm:spPr/>
      <dgm:t>
        <a:bodyPr/>
        <a:lstStyle/>
        <a:p>
          <a:endParaRPr lang="es-ES"/>
        </a:p>
      </dgm:t>
    </dgm:pt>
    <dgm:pt modelId="{E76D9113-1535-4410-8157-515C1AF13AC4}" type="pres">
      <dgm:prSet presAssocID="{58713B4E-8C0E-4DA1-8A20-3C19CEDB3938}" presName="hierChild3" presStyleCnt="0"/>
      <dgm:spPr/>
    </dgm:pt>
    <dgm:pt modelId="{42EB8A09-BB86-4A8D-8299-FD5385F5B2CB}" type="pres">
      <dgm:prSet presAssocID="{A191E1B5-7996-4FE4-8D29-B39C29BB1CF3}" presName="Name10" presStyleLbl="parChTrans1D2" presStyleIdx="1" presStyleCnt="5"/>
      <dgm:spPr/>
      <dgm:t>
        <a:bodyPr/>
        <a:lstStyle/>
        <a:p>
          <a:endParaRPr lang="es-ES"/>
        </a:p>
      </dgm:t>
    </dgm:pt>
    <dgm:pt modelId="{6F072D43-0D01-48B4-AD00-2F541BE3E833}" type="pres">
      <dgm:prSet presAssocID="{B4953963-33BE-4E34-BC8F-6F7E0EB46AF9}" presName="hierRoot2" presStyleCnt="0"/>
      <dgm:spPr/>
    </dgm:pt>
    <dgm:pt modelId="{8829CEA6-B4E2-4CE7-AFF8-4B90124D485E}" type="pres">
      <dgm:prSet presAssocID="{B4953963-33BE-4E34-BC8F-6F7E0EB46AF9}" presName="composite2" presStyleCnt="0"/>
      <dgm:spPr/>
    </dgm:pt>
    <dgm:pt modelId="{0693B14E-B71F-418C-B34E-E9F6D66C82D4}" type="pres">
      <dgm:prSet presAssocID="{B4953963-33BE-4E34-BC8F-6F7E0EB46AF9}" presName="background2" presStyleLbl="node2" presStyleIdx="1" presStyleCnt="5"/>
      <dgm:spPr/>
    </dgm:pt>
    <dgm:pt modelId="{780E33BD-117C-4AC7-B747-70D668697D44}" type="pres">
      <dgm:prSet presAssocID="{B4953963-33BE-4E34-BC8F-6F7E0EB46AF9}" presName="text2" presStyleLbl="fgAcc2" presStyleIdx="1" presStyleCnt="5">
        <dgm:presLayoutVars>
          <dgm:chPref val="3"/>
        </dgm:presLayoutVars>
      </dgm:prSet>
      <dgm:spPr/>
      <dgm:t>
        <a:bodyPr/>
        <a:lstStyle/>
        <a:p>
          <a:endParaRPr lang="es-ES"/>
        </a:p>
      </dgm:t>
    </dgm:pt>
    <dgm:pt modelId="{45CD7DC2-C17A-4B0A-85AE-AE708B80595B}" type="pres">
      <dgm:prSet presAssocID="{B4953963-33BE-4E34-BC8F-6F7E0EB46AF9}" presName="hierChild3" presStyleCnt="0"/>
      <dgm:spPr/>
    </dgm:pt>
    <dgm:pt modelId="{57D9A88C-113C-4380-A7AC-FF06070EF99E}" type="pres">
      <dgm:prSet presAssocID="{0348E6E4-977E-4EC2-8C13-5E495B95F5FB}" presName="Name10" presStyleLbl="parChTrans1D2" presStyleIdx="2" presStyleCnt="5"/>
      <dgm:spPr/>
      <dgm:t>
        <a:bodyPr/>
        <a:lstStyle/>
        <a:p>
          <a:endParaRPr lang="es-ES"/>
        </a:p>
      </dgm:t>
    </dgm:pt>
    <dgm:pt modelId="{D4A2C641-5A0D-43C7-8055-DBDDB944160D}" type="pres">
      <dgm:prSet presAssocID="{A6AFA26F-D339-4515-BC66-21F1DA75E397}" presName="hierRoot2" presStyleCnt="0"/>
      <dgm:spPr/>
    </dgm:pt>
    <dgm:pt modelId="{EB658AEC-1815-4138-9673-7B95AAE75B47}" type="pres">
      <dgm:prSet presAssocID="{A6AFA26F-D339-4515-BC66-21F1DA75E397}" presName="composite2" presStyleCnt="0"/>
      <dgm:spPr/>
    </dgm:pt>
    <dgm:pt modelId="{89040DB8-95DB-41A6-A5EA-5902A2935B55}" type="pres">
      <dgm:prSet presAssocID="{A6AFA26F-D339-4515-BC66-21F1DA75E397}" presName="background2" presStyleLbl="node2" presStyleIdx="2" presStyleCnt="5"/>
      <dgm:spPr/>
    </dgm:pt>
    <dgm:pt modelId="{5E0FC342-EAD7-417B-9788-A8B8A961B03B}" type="pres">
      <dgm:prSet presAssocID="{A6AFA26F-D339-4515-BC66-21F1DA75E397}" presName="text2" presStyleLbl="fgAcc2" presStyleIdx="2" presStyleCnt="5">
        <dgm:presLayoutVars>
          <dgm:chPref val="3"/>
        </dgm:presLayoutVars>
      </dgm:prSet>
      <dgm:spPr/>
      <dgm:t>
        <a:bodyPr/>
        <a:lstStyle/>
        <a:p>
          <a:endParaRPr lang="es-ES"/>
        </a:p>
      </dgm:t>
    </dgm:pt>
    <dgm:pt modelId="{375DF3AA-9F18-4818-8C26-1951667FCE56}" type="pres">
      <dgm:prSet presAssocID="{A6AFA26F-D339-4515-BC66-21F1DA75E397}" presName="hierChild3" presStyleCnt="0"/>
      <dgm:spPr/>
    </dgm:pt>
    <dgm:pt modelId="{8DF02D0F-307A-4885-890F-293FA3EEF95F}" type="pres">
      <dgm:prSet presAssocID="{B663AA8F-1FAE-429A-A7B4-2FB65D026BF3}" presName="Name10" presStyleLbl="parChTrans1D2" presStyleIdx="3" presStyleCnt="5"/>
      <dgm:spPr/>
      <dgm:t>
        <a:bodyPr/>
        <a:lstStyle/>
        <a:p>
          <a:endParaRPr lang="es-ES"/>
        </a:p>
      </dgm:t>
    </dgm:pt>
    <dgm:pt modelId="{AB5E38AD-5385-49AB-B27E-ED9DC42B5256}" type="pres">
      <dgm:prSet presAssocID="{C23A2262-3D91-4255-B431-8CBFF711B1FD}" presName="hierRoot2" presStyleCnt="0"/>
      <dgm:spPr/>
    </dgm:pt>
    <dgm:pt modelId="{B2979CFC-0F7B-45EB-A3D7-E491776AE2F0}" type="pres">
      <dgm:prSet presAssocID="{C23A2262-3D91-4255-B431-8CBFF711B1FD}" presName="composite2" presStyleCnt="0"/>
      <dgm:spPr/>
    </dgm:pt>
    <dgm:pt modelId="{7C35542E-F7B5-468E-800A-8ECB1AEC55BD}" type="pres">
      <dgm:prSet presAssocID="{C23A2262-3D91-4255-B431-8CBFF711B1FD}" presName="background2" presStyleLbl="node2" presStyleIdx="3" presStyleCnt="5"/>
      <dgm:spPr/>
    </dgm:pt>
    <dgm:pt modelId="{81E085FB-2970-4EDF-A3DA-CB5C1DC2CCE9}" type="pres">
      <dgm:prSet presAssocID="{C23A2262-3D91-4255-B431-8CBFF711B1FD}" presName="text2" presStyleLbl="fgAcc2" presStyleIdx="3" presStyleCnt="5">
        <dgm:presLayoutVars>
          <dgm:chPref val="3"/>
        </dgm:presLayoutVars>
      </dgm:prSet>
      <dgm:spPr/>
      <dgm:t>
        <a:bodyPr/>
        <a:lstStyle/>
        <a:p>
          <a:endParaRPr lang="es-ES"/>
        </a:p>
      </dgm:t>
    </dgm:pt>
    <dgm:pt modelId="{3DC22C35-D29F-40A9-A917-7714F5763E99}" type="pres">
      <dgm:prSet presAssocID="{C23A2262-3D91-4255-B431-8CBFF711B1FD}" presName="hierChild3" presStyleCnt="0"/>
      <dgm:spPr/>
    </dgm:pt>
    <dgm:pt modelId="{059F61FC-2DEE-46F5-B17A-5DDD18B24164}" type="pres">
      <dgm:prSet presAssocID="{0E414C48-6CEE-4EC1-B07C-6D487951D451}" presName="Name10" presStyleLbl="parChTrans1D2" presStyleIdx="4" presStyleCnt="5"/>
      <dgm:spPr/>
      <dgm:t>
        <a:bodyPr/>
        <a:lstStyle/>
        <a:p>
          <a:endParaRPr lang="es-ES"/>
        </a:p>
      </dgm:t>
    </dgm:pt>
    <dgm:pt modelId="{ACC83490-9EEB-458A-B770-0AC831809963}" type="pres">
      <dgm:prSet presAssocID="{9302C762-8610-43D0-90E3-C69200BA30D4}" presName="hierRoot2" presStyleCnt="0"/>
      <dgm:spPr/>
    </dgm:pt>
    <dgm:pt modelId="{69A45235-8A27-44B4-BC83-6926D88AC283}" type="pres">
      <dgm:prSet presAssocID="{9302C762-8610-43D0-90E3-C69200BA30D4}" presName="composite2" presStyleCnt="0"/>
      <dgm:spPr/>
    </dgm:pt>
    <dgm:pt modelId="{069AEBE3-C81D-4F04-8123-997CCEEECDB5}" type="pres">
      <dgm:prSet presAssocID="{9302C762-8610-43D0-90E3-C69200BA30D4}" presName="background2" presStyleLbl="node2" presStyleIdx="4" presStyleCnt="5"/>
      <dgm:spPr/>
    </dgm:pt>
    <dgm:pt modelId="{C147FA8A-3C82-4BF7-9649-41F2F16ED3B4}" type="pres">
      <dgm:prSet presAssocID="{9302C762-8610-43D0-90E3-C69200BA30D4}" presName="text2" presStyleLbl="fgAcc2" presStyleIdx="4" presStyleCnt="5">
        <dgm:presLayoutVars>
          <dgm:chPref val="3"/>
        </dgm:presLayoutVars>
      </dgm:prSet>
      <dgm:spPr/>
      <dgm:t>
        <a:bodyPr/>
        <a:lstStyle/>
        <a:p>
          <a:endParaRPr lang="es-ES"/>
        </a:p>
      </dgm:t>
    </dgm:pt>
    <dgm:pt modelId="{9BD8BB8F-43DB-4755-ACB0-4CA2798CB8DB}" type="pres">
      <dgm:prSet presAssocID="{9302C762-8610-43D0-90E3-C69200BA30D4}" presName="hierChild3" presStyleCnt="0"/>
      <dgm:spPr/>
    </dgm:pt>
  </dgm:ptLst>
  <dgm:cxnLst>
    <dgm:cxn modelId="{618B0735-BB4F-4C27-9CA0-1145852A337D}" type="presOf" srcId="{B2EDEFFD-E96B-4862-BA22-9BCA2A5BD8BA}" destId="{571F50FF-0A9F-417B-AF98-E7129A4D47B7}" srcOrd="0" destOrd="0" presId="urn:microsoft.com/office/officeart/2005/8/layout/hierarchy1"/>
    <dgm:cxn modelId="{4BF80ECE-ACC1-4973-848B-235B565E6684}" srcId="{797AE091-22C7-43B7-912F-3D06CFBFE0A7}" destId="{58713B4E-8C0E-4DA1-8A20-3C19CEDB3938}" srcOrd="0" destOrd="0" parTransId="{B2EDEFFD-E96B-4862-BA22-9BCA2A5BD8BA}" sibTransId="{D5209204-2D31-46F3-9D61-7AC1C7B4A8A9}"/>
    <dgm:cxn modelId="{B924A52A-2F9E-4A06-A2B1-5D6C7A72FAD6}" srcId="{797AE091-22C7-43B7-912F-3D06CFBFE0A7}" destId="{B4953963-33BE-4E34-BC8F-6F7E0EB46AF9}" srcOrd="1" destOrd="0" parTransId="{A191E1B5-7996-4FE4-8D29-B39C29BB1CF3}" sibTransId="{27805C92-625B-4DEE-AC55-95C8B01D1C8F}"/>
    <dgm:cxn modelId="{A118675B-0ACF-4075-839A-1D07380DFFE8}" type="presOf" srcId="{B663AA8F-1FAE-429A-A7B4-2FB65D026BF3}" destId="{8DF02D0F-307A-4885-890F-293FA3EEF95F}" srcOrd="0" destOrd="0" presId="urn:microsoft.com/office/officeart/2005/8/layout/hierarchy1"/>
    <dgm:cxn modelId="{5E81D6A9-63C8-4EB5-821E-D3E2FE94406A}" type="presOf" srcId="{9302C762-8610-43D0-90E3-C69200BA30D4}" destId="{C147FA8A-3C82-4BF7-9649-41F2F16ED3B4}" srcOrd="0" destOrd="0" presId="urn:microsoft.com/office/officeart/2005/8/layout/hierarchy1"/>
    <dgm:cxn modelId="{B84DF55D-B24D-4B39-90D4-C73BD0E83042}" type="presOf" srcId="{0E414C48-6CEE-4EC1-B07C-6D487951D451}" destId="{059F61FC-2DEE-46F5-B17A-5DDD18B24164}" srcOrd="0" destOrd="0" presId="urn:microsoft.com/office/officeart/2005/8/layout/hierarchy1"/>
    <dgm:cxn modelId="{36A1C8A0-EB81-4128-9199-0913A825747B}" type="presOf" srcId="{0348E6E4-977E-4EC2-8C13-5E495B95F5FB}" destId="{57D9A88C-113C-4380-A7AC-FF06070EF99E}" srcOrd="0" destOrd="0" presId="urn:microsoft.com/office/officeart/2005/8/layout/hierarchy1"/>
    <dgm:cxn modelId="{F14AA6CA-ED00-431E-BD6D-5802912CDF9A}" type="presOf" srcId="{58713B4E-8C0E-4DA1-8A20-3C19CEDB3938}" destId="{D8F041BD-D120-4C3B-BF2F-E869786E16BF}" srcOrd="0" destOrd="0" presId="urn:microsoft.com/office/officeart/2005/8/layout/hierarchy1"/>
    <dgm:cxn modelId="{34647EAC-06DC-400D-A29D-9A34E9BC85E3}" type="presOf" srcId="{A191E1B5-7996-4FE4-8D29-B39C29BB1CF3}" destId="{42EB8A09-BB86-4A8D-8299-FD5385F5B2CB}" srcOrd="0" destOrd="0" presId="urn:microsoft.com/office/officeart/2005/8/layout/hierarchy1"/>
    <dgm:cxn modelId="{001174B3-EAE6-4038-8E67-7CE82958F07E}" type="presOf" srcId="{0A37EFC5-0398-497F-B1B3-995271E2FA51}" destId="{B409F2B8-3393-4A33-9A6D-2698B176BCB8}" srcOrd="0" destOrd="0" presId="urn:microsoft.com/office/officeart/2005/8/layout/hierarchy1"/>
    <dgm:cxn modelId="{775B9CD2-2D19-4E2D-8028-84D83C7E90E5}" type="presOf" srcId="{797AE091-22C7-43B7-912F-3D06CFBFE0A7}" destId="{B6BC5B64-54EC-4DE6-8B6C-2D2F17161843}" srcOrd="0" destOrd="0" presId="urn:microsoft.com/office/officeart/2005/8/layout/hierarchy1"/>
    <dgm:cxn modelId="{786CA39C-BD9E-4671-AD1D-513A59EA3118}" srcId="{0A37EFC5-0398-497F-B1B3-995271E2FA51}" destId="{797AE091-22C7-43B7-912F-3D06CFBFE0A7}" srcOrd="0" destOrd="0" parTransId="{9AE540D7-8665-4B03-B02B-DA1BDE9686EF}" sibTransId="{25744360-D798-4F9C-8148-B88054664502}"/>
    <dgm:cxn modelId="{4287DA86-7F27-4578-A397-7AB4282C4949}" type="presOf" srcId="{B4953963-33BE-4E34-BC8F-6F7E0EB46AF9}" destId="{780E33BD-117C-4AC7-B747-70D668697D44}" srcOrd="0" destOrd="0" presId="urn:microsoft.com/office/officeart/2005/8/layout/hierarchy1"/>
    <dgm:cxn modelId="{2E3716ED-7CFF-4A4B-A447-8928C6DFA057}" srcId="{797AE091-22C7-43B7-912F-3D06CFBFE0A7}" destId="{A6AFA26F-D339-4515-BC66-21F1DA75E397}" srcOrd="2" destOrd="0" parTransId="{0348E6E4-977E-4EC2-8C13-5E495B95F5FB}" sibTransId="{1FF18000-91DB-4E54-BEFD-5A2B36465A97}"/>
    <dgm:cxn modelId="{1BEB2D17-12EA-4E69-8E3D-B735A758C4E6}" type="presOf" srcId="{A6AFA26F-D339-4515-BC66-21F1DA75E397}" destId="{5E0FC342-EAD7-417B-9788-A8B8A961B03B}" srcOrd="0" destOrd="0" presId="urn:microsoft.com/office/officeart/2005/8/layout/hierarchy1"/>
    <dgm:cxn modelId="{40C19933-9650-4602-A406-178DA8E8A113}" type="presOf" srcId="{C23A2262-3D91-4255-B431-8CBFF711B1FD}" destId="{81E085FB-2970-4EDF-A3DA-CB5C1DC2CCE9}" srcOrd="0" destOrd="0" presId="urn:microsoft.com/office/officeart/2005/8/layout/hierarchy1"/>
    <dgm:cxn modelId="{DDBF770B-15AE-4DB5-9794-D3866314D295}" srcId="{797AE091-22C7-43B7-912F-3D06CFBFE0A7}" destId="{C23A2262-3D91-4255-B431-8CBFF711B1FD}" srcOrd="3" destOrd="0" parTransId="{B663AA8F-1FAE-429A-A7B4-2FB65D026BF3}" sibTransId="{D0DAD2CD-BE3F-4333-81E8-D03635BB334B}"/>
    <dgm:cxn modelId="{84EEBC4E-AA06-4F43-BAE6-E5922CB0685D}" srcId="{797AE091-22C7-43B7-912F-3D06CFBFE0A7}" destId="{9302C762-8610-43D0-90E3-C69200BA30D4}" srcOrd="4" destOrd="0" parTransId="{0E414C48-6CEE-4EC1-B07C-6D487951D451}" sibTransId="{2841B475-32DC-4157-A6CD-3F6DF3ECF0A0}"/>
    <dgm:cxn modelId="{15ACB36A-E46D-4E60-9E0B-384D4A6AD8B3}" type="presParOf" srcId="{B409F2B8-3393-4A33-9A6D-2698B176BCB8}" destId="{52859DC1-CAFA-4BD7-A044-1FAFBAF4D0BB}" srcOrd="0" destOrd="0" presId="urn:microsoft.com/office/officeart/2005/8/layout/hierarchy1"/>
    <dgm:cxn modelId="{8C3798E9-B1D7-4834-9F13-C69B15B278E9}" type="presParOf" srcId="{52859DC1-CAFA-4BD7-A044-1FAFBAF4D0BB}" destId="{B07639C2-181F-4B42-86EA-997D93D86B6A}" srcOrd="0" destOrd="0" presId="urn:microsoft.com/office/officeart/2005/8/layout/hierarchy1"/>
    <dgm:cxn modelId="{6FBBAA57-0683-4C01-B730-487DA66E48C3}" type="presParOf" srcId="{B07639C2-181F-4B42-86EA-997D93D86B6A}" destId="{CDC42C5A-9FC9-4E41-B723-8149BEB0B4EF}" srcOrd="0" destOrd="0" presId="urn:microsoft.com/office/officeart/2005/8/layout/hierarchy1"/>
    <dgm:cxn modelId="{263D893F-0347-4C02-AF45-99C24CC2DCAA}" type="presParOf" srcId="{B07639C2-181F-4B42-86EA-997D93D86B6A}" destId="{B6BC5B64-54EC-4DE6-8B6C-2D2F17161843}" srcOrd="1" destOrd="0" presId="urn:microsoft.com/office/officeart/2005/8/layout/hierarchy1"/>
    <dgm:cxn modelId="{6A56D387-F47F-44D2-8E71-43EE098C048D}" type="presParOf" srcId="{52859DC1-CAFA-4BD7-A044-1FAFBAF4D0BB}" destId="{074592E6-7A05-49B5-AE1D-BDC20A9B62DE}" srcOrd="1" destOrd="0" presId="urn:microsoft.com/office/officeart/2005/8/layout/hierarchy1"/>
    <dgm:cxn modelId="{06CB94ED-6984-4B26-8930-F99A9FDD1526}" type="presParOf" srcId="{074592E6-7A05-49B5-AE1D-BDC20A9B62DE}" destId="{571F50FF-0A9F-417B-AF98-E7129A4D47B7}" srcOrd="0" destOrd="0" presId="urn:microsoft.com/office/officeart/2005/8/layout/hierarchy1"/>
    <dgm:cxn modelId="{840D6601-7ED3-470C-8264-EE30010C7580}" type="presParOf" srcId="{074592E6-7A05-49B5-AE1D-BDC20A9B62DE}" destId="{DD909715-3921-419B-B3B9-8B6D07D4FB86}" srcOrd="1" destOrd="0" presId="urn:microsoft.com/office/officeart/2005/8/layout/hierarchy1"/>
    <dgm:cxn modelId="{C5CD20AF-1123-48C3-9009-971BB9A43D90}" type="presParOf" srcId="{DD909715-3921-419B-B3B9-8B6D07D4FB86}" destId="{89C29A0F-6F63-4AB8-9CBC-54BED44B3845}" srcOrd="0" destOrd="0" presId="urn:microsoft.com/office/officeart/2005/8/layout/hierarchy1"/>
    <dgm:cxn modelId="{777DAA04-4DBE-42F0-BBEC-3CB7F6179CF4}" type="presParOf" srcId="{89C29A0F-6F63-4AB8-9CBC-54BED44B3845}" destId="{0638B2E1-6AC9-45A1-BFFB-BEB92AE4F1B6}" srcOrd="0" destOrd="0" presId="urn:microsoft.com/office/officeart/2005/8/layout/hierarchy1"/>
    <dgm:cxn modelId="{69ADD776-E4D3-44B5-BA83-8D6F2661E610}" type="presParOf" srcId="{89C29A0F-6F63-4AB8-9CBC-54BED44B3845}" destId="{D8F041BD-D120-4C3B-BF2F-E869786E16BF}" srcOrd="1" destOrd="0" presId="urn:microsoft.com/office/officeart/2005/8/layout/hierarchy1"/>
    <dgm:cxn modelId="{BDB96D7C-E2ED-4E15-9314-69718A4140AB}" type="presParOf" srcId="{DD909715-3921-419B-B3B9-8B6D07D4FB86}" destId="{E76D9113-1535-4410-8157-515C1AF13AC4}" srcOrd="1" destOrd="0" presId="urn:microsoft.com/office/officeart/2005/8/layout/hierarchy1"/>
    <dgm:cxn modelId="{36EFBC7D-BF48-442C-8C46-9043FD193B8E}" type="presParOf" srcId="{074592E6-7A05-49B5-AE1D-BDC20A9B62DE}" destId="{42EB8A09-BB86-4A8D-8299-FD5385F5B2CB}" srcOrd="2" destOrd="0" presId="urn:microsoft.com/office/officeart/2005/8/layout/hierarchy1"/>
    <dgm:cxn modelId="{92AEA55C-E2DB-41B6-9B6C-607AAD131842}" type="presParOf" srcId="{074592E6-7A05-49B5-AE1D-BDC20A9B62DE}" destId="{6F072D43-0D01-48B4-AD00-2F541BE3E833}" srcOrd="3" destOrd="0" presId="urn:microsoft.com/office/officeart/2005/8/layout/hierarchy1"/>
    <dgm:cxn modelId="{F96E9EA5-A855-4475-8B65-2A05F5667A71}" type="presParOf" srcId="{6F072D43-0D01-48B4-AD00-2F541BE3E833}" destId="{8829CEA6-B4E2-4CE7-AFF8-4B90124D485E}" srcOrd="0" destOrd="0" presId="urn:microsoft.com/office/officeart/2005/8/layout/hierarchy1"/>
    <dgm:cxn modelId="{B25FBECC-908F-49A1-92EE-0849E38A9EE9}" type="presParOf" srcId="{8829CEA6-B4E2-4CE7-AFF8-4B90124D485E}" destId="{0693B14E-B71F-418C-B34E-E9F6D66C82D4}" srcOrd="0" destOrd="0" presId="urn:microsoft.com/office/officeart/2005/8/layout/hierarchy1"/>
    <dgm:cxn modelId="{47D0BE97-3BB8-45E1-B0D8-0FF2E28AD55F}" type="presParOf" srcId="{8829CEA6-B4E2-4CE7-AFF8-4B90124D485E}" destId="{780E33BD-117C-4AC7-B747-70D668697D44}" srcOrd="1" destOrd="0" presId="urn:microsoft.com/office/officeart/2005/8/layout/hierarchy1"/>
    <dgm:cxn modelId="{ACC77F77-77E5-4325-9D80-CFA8B36BCC8A}" type="presParOf" srcId="{6F072D43-0D01-48B4-AD00-2F541BE3E833}" destId="{45CD7DC2-C17A-4B0A-85AE-AE708B80595B}" srcOrd="1" destOrd="0" presId="urn:microsoft.com/office/officeart/2005/8/layout/hierarchy1"/>
    <dgm:cxn modelId="{38942BDA-F120-4F86-86D9-86417B31190E}" type="presParOf" srcId="{074592E6-7A05-49B5-AE1D-BDC20A9B62DE}" destId="{57D9A88C-113C-4380-A7AC-FF06070EF99E}" srcOrd="4" destOrd="0" presId="urn:microsoft.com/office/officeart/2005/8/layout/hierarchy1"/>
    <dgm:cxn modelId="{AA252253-0C6A-44AC-A7E9-DB4030686645}" type="presParOf" srcId="{074592E6-7A05-49B5-AE1D-BDC20A9B62DE}" destId="{D4A2C641-5A0D-43C7-8055-DBDDB944160D}" srcOrd="5" destOrd="0" presId="urn:microsoft.com/office/officeart/2005/8/layout/hierarchy1"/>
    <dgm:cxn modelId="{90EEFC9C-8E95-4031-8094-AB2615DC1C39}" type="presParOf" srcId="{D4A2C641-5A0D-43C7-8055-DBDDB944160D}" destId="{EB658AEC-1815-4138-9673-7B95AAE75B47}" srcOrd="0" destOrd="0" presId="urn:microsoft.com/office/officeart/2005/8/layout/hierarchy1"/>
    <dgm:cxn modelId="{E4993CDF-9C0D-4B68-82C0-6C01D4F00C8D}" type="presParOf" srcId="{EB658AEC-1815-4138-9673-7B95AAE75B47}" destId="{89040DB8-95DB-41A6-A5EA-5902A2935B55}" srcOrd="0" destOrd="0" presId="urn:microsoft.com/office/officeart/2005/8/layout/hierarchy1"/>
    <dgm:cxn modelId="{77E8CDB2-917D-49AD-9907-B653CDB81C57}" type="presParOf" srcId="{EB658AEC-1815-4138-9673-7B95AAE75B47}" destId="{5E0FC342-EAD7-417B-9788-A8B8A961B03B}" srcOrd="1" destOrd="0" presId="urn:microsoft.com/office/officeart/2005/8/layout/hierarchy1"/>
    <dgm:cxn modelId="{FD7047CF-2CD1-4D1C-8125-9C67D856079A}" type="presParOf" srcId="{D4A2C641-5A0D-43C7-8055-DBDDB944160D}" destId="{375DF3AA-9F18-4818-8C26-1951667FCE56}" srcOrd="1" destOrd="0" presId="urn:microsoft.com/office/officeart/2005/8/layout/hierarchy1"/>
    <dgm:cxn modelId="{FB5A736B-0336-4DAE-9495-80A67CB0D8B5}" type="presParOf" srcId="{074592E6-7A05-49B5-AE1D-BDC20A9B62DE}" destId="{8DF02D0F-307A-4885-890F-293FA3EEF95F}" srcOrd="6" destOrd="0" presId="urn:microsoft.com/office/officeart/2005/8/layout/hierarchy1"/>
    <dgm:cxn modelId="{FB08DC54-7706-4011-9486-8E7976CF6F77}" type="presParOf" srcId="{074592E6-7A05-49B5-AE1D-BDC20A9B62DE}" destId="{AB5E38AD-5385-49AB-B27E-ED9DC42B5256}" srcOrd="7" destOrd="0" presId="urn:microsoft.com/office/officeart/2005/8/layout/hierarchy1"/>
    <dgm:cxn modelId="{BFFFA48C-AEA7-4757-B12D-EC24491E5814}" type="presParOf" srcId="{AB5E38AD-5385-49AB-B27E-ED9DC42B5256}" destId="{B2979CFC-0F7B-45EB-A3D7-E491776AE2F0}" srcOrd="0" destOrd="0" presId="urn:microsoft.com/office/officeart/2005/8/layout/hierarchy1"/>
    <dgm:cxn modelId="{B66A297E-3831-44D2-BED2-5F490A89A6A3}" type="presParOf" srcId="{B2979CFC-0F7B-45EB-A3D7-E491776AE2F0}" destId="{7C35542E-F7B5-468E-800A-8ECB1AEC55BD}" srcOrd="0" destOrd="0" presId="urn:microsoft.com/office/officeart/2005/8/layout/hierarchy1"/>
    <dgm:cxn modelId="{88FB20C4-1401-4513-BF7A-FA441D2BAB59}" type="presParOf" srcId="{B2979CFC-0F7B-45EB-A3D7-E491776AE2F0}" destId="{81E085FB-2970-4EDF-A3DA-CB5C1DC2CCE9}" srcOrd="1" destOrd="0" presId="urn:microsoft.com/office/officeart/2005/8/layout/hierarchy1"/>
    <dgm:cxn modelId="{0B214DC0-EF7B-43B0-BCEC-4C02FE1F18B0}" type="presParOf" srcId="{AB5E38AD-5385-49AB-B27E-ED9DC42B5256}" destId="{3DC22C35-D29F-40A9-A917-7714F5763E99}" srcOrd="1" destOrd="0" presId="urn:microsoft.com/office/officeart/2005/8/layout/hierarchy1"/>
    <dgm:cxn modelId="{366D28EA-F583-4128-A7DF-423C140B47B8}" type="presParOf" srcId="{074592E6-7A05-49B5-AE1D-BDC20A9B62DE}" destId="{059F61FC-2DEE-46F5-B17A-5DDD18B24164}" srcOrd="8" destOrd="0" presId="urn:microsoft.com/office/officeart/2005/8/layout/hierarchy1"/>
    <dgm:cxn modelId="{1BDB155D-9D91-4EE1-895D-243B3961A1FD}" type="presParOf" srcId="{074592E6-7A05-49B5-AE1D-BDC20A9B62DE}" destId="{ACC83490-9EEB-458A-B770-0AC831809963}" srcOrd="9" destOrd="0" presId="urn:microsoft.com/office/officeart/2005/8/layout/hierarchy1"/>
    <dgm:cxn modelId="{FA33FEEE-1BA1-46DA-809D-CEE06DEAB01B}" type="presParOf" srcId="{ACC83490-9EEB-458A-B770-0AC831809963}" destId="{69A45235-8A27-44B4-BC83-6926D88AC283}" srcOrd="0" destOrd="0" presId="urn:microsoft.com/office/officeart/2005/8/layout/hierarchy1"/>
    <dgm:cxn modelId="{93D05E92-6EF8-4DED-98B6-68FFDF8B81F1}" type="presParOf" srcId="{69A45235-8A27-44B4-BC83-6926D88AC283}" destId="{069AEBE3-C81D-4F04-8123-997CCEEECDB5}" srcOrd="0" destOrd="0" presId="urn:microsoft.com/office/officeart/2005/8/layout/hierarchy1"/>
    <dgm:cxn modelId="{86EA9FAA-0B79-475C-B30E-C8AF26CE15E3}" type="presParOf" srcId="{69A45235-8A27-44B4-BC83-6926D88AC283}" destId="{C147FA8A-3C82-4BF7-9649-41F2F16ED3B4}" srcOrd="1" destOrd="0" presId="urn:microsoft.com/office/officeart/2005/8/layout/hierarchy1"/>
    <dgm:cxn modelId="{5665493B-0B24-4B0D-BB79-31822D3D2A41}" type="presParOf" srcId="{ACC83490-9EEB-458A-B770-0AC831809963}" destId="{9BD8BB8F-43DB-4755-ACB0-4CA2798CB8DB}"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A37EFC5-0398-497F-B1B3-995271E2FA51}"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ES"/>
        </a:p>
      </dgm:t>
    </dgm:pt>
    <dgm:pt modelId="{797AE091-22C7-43B7-912F-3D06CFBFE0A7}">
      <dgm:prSet phldrT="[Texto]"/>
      <dgm:spPr/>
      <dgm:t>
        <a:bodyPr/>
        <a:lstStyle/>
        <a:p>
          <a:pPr algn="ctr"/>
          <a:r>
            <a:rPr lang="es-ES"/>
            <a:t>Life guard Home</a:t>
          </a:r>
        </a:p>
      </dgm:t>
    </dgm:pt>
    <dgm:pt modelId="{9AE540D7-8665-4B03-B02B-DA1BDE9686EF}" type="parTrans" cxnId="{786CA39C-BD9E-4671-AD1D-513A59EA3118}">
      <dgm:prSet/>
      <dgm:spPr/>
      <dgm:t>
        <a:bodyPr/>
        <a:lstStyle/>
        <a:p>
          <a:pPr algn="ctr"/>
          <a:endParaRPr lang="es-ES"/>
        </a:p>
      </dgm:t>
    </dgm:pt>
    <dgm:pt modelId="{25744360-D798-4F9C-8148-B88054664502}" type="sibTrans" cxnId="{786CA39C-BD9E-4671-AD1D-513A59EA3118}">
      <dgm:prSet/>
      <dgm:spPr/>
      <dgm:t>
        <a:bodyPr/>
        <a:lstStyle/>
        <a:p>
          <a:pPr algn="ctr"/>
          <a:endParaRPr lang="es-ES"/>
        </a:p>
      </dgm:t>
    </dgm:pt>
    <dgm:pt modelId="{58713B4E-8C0E-4DA1-8A20-3C19CEDB3938}">
      <dgm:prSet phldrT="[Texto]"/>
      <dgm:spPr/>
      <dgm:t>
        <a:bodyPr/>
        <a:lstStyle/>
        <a:p>
          <a:pPr algn="ctr"/>
          <a:r>
            <a:rPr lang="es-ES"/>
            <a:t>Customers</a:t>
          </a:r>
        </a:p>
      </dgm:t>
    </dgm:pt>
    <dgm:pt modelId="{B2EDEFFD-E96B-4862-BA22-9BCA2A5BD8BA}" type="parTrans" cxnId="{4BF80ECE-ACC1-4973-848B-235B565E6684}">
      <dgm:prSet/>
      <dgm:spPr/>
      <dgm:t>
        <a:bodyPr/>
        <a:lstStyle/>
        <a:p>
          <a:pPr algn="ctr"/>
          <a:endParaRPr lang="es-ES"/>
        </a:p>
      </dgm:t>
    </dgm:pt>
    <dgm:pt modelId="{D5209204-2D31-46F3-9D61-7AC1C7B4A8A9}" type="sibTrans" cxnId="{4BF80ECE-ACC1-4973-848B-235B565E6684}">
      <dgm:prSet/>
      <dgm:spPr/>
      <dgm:t>
        <a:bodyPr/>
        <a:lstStyle/>
        <a:p>
          <a:pPr algn="ctr"/>
          <a:endParaRPr lang="es-ES"/>
        </a:p>
      </dgm:t>
    </dgm:pt>
    <dgm:pt modelId="{B4953963-33BE-4E34-BC8F-6F7E0EB46AF9}">
      <dgm:prSet phldrT="[Texto]"/>
      <dgm:spPr/>
      <dgm:t>
        <a:bodyPr/>
        <a:lstStyle/>
        <a:p>
          <a:pPr algn="ctr"/>
          <a:r>
            <a:rPr lang="es-ES"/>
            <a:t>Staffs</a:t>
          </a:r>
        </a:p>
      </dgm:t>
    </dgm:pt>
    <dgm:pt modelId="{A191E1B5-7996-4FE4-8D29-B39C29BB1CF3}" type="parTrans" cxnId="{B924A52A-2F9E-4A06-A2B1-5D6C7A72FAD6}">
      <dgm:prSet/>
      <dgm:spPr/>
      <dgm:t>
        <a:bodyPr/>
        <a:lstStyle/>
        <a:p>
          <a:pPr algn="ctr"/>
          <a:endParaRPr lang="es-ES"/>
        </a:p>
      </dgm:t>
    </dgm:pt>
    <dgm:pt modelId="{27805C92-625B-4DEE-AC55-95C8B01D1C8F}" type="sibTrans" cxnId="{B924A52A-2F9E-4A06-A2B1-5D6C7A72FAD6}">
      <dgm:prSet/>
      <dgm:spPr/>
      <dgm:t>
        <a:bodyPr/>
        <a:lstStyle/>
        <a:p>
          <a:pPr algn="ctr"/>
          <a:endParaRPr lang="es-ES"/>
        </a:p>
      </dgm:t>
    </dgm:pt>
    <dgm:pt modelId="{44D62608-2D70-4BD9-A317-BBE236A7A108}">
      <dgm:prSet phldrT="[Texto]"/>
      <dgm:spPr/>
      <dgm:t>
        <a:bodyPr/>
        <a:lstStyle/>
        <a:p>
          <a:pPr algn="ctr"/>
          <a:r>
            <a:rPr lang="es-ES"/>
            <a:t>Timetable</a:t>
          </a:r>
        </a:p>
      </dgm:t>
    </dgm:pt>
    <dgm:pt modelId="{BFF71259-C369-4525-B952-DD6DACEDDED8}" type="parTrans" cxnId="{8D987640-ABE9-4EAA-AEE7-71FC9511C6A5}">
      <dgm:prSet/>
      <dgm:spPr/>
      <dgm:t>
        <a:bodyPr/>
        <a:lstStyle/>
        <a:p>
          <a:endParaRPr lang="es-ES"/>
        </a:p>
      </dgm:t>
    </dgm:pt>
    <dgm:pt modelId="{EF3B77B8-A8AB-4726-9101-B27B0AB01155}" type="sibTrans" cxnId="{8D987640-ABE9-4EAA-AEE7-71FC9511C6A5}">
      <dgm:prSet/>
      <dgm:spPr/>
      <dgm:t>
        <a:bodyPr/>
        <a:lstStyle/>
        <a:p>
          <a:endParaRPr lang="es-ES"/>
        </a:p>
      </dgm:t>
    </dgm:pt>
    <dgm:pt modelId="{CD9C180F-2F2A-45D3-907E-85574508173F}">
      <dgm:prSet phldrT="[Texto]"/>
      <dgm:spPr/>
      <dgm:t>
        <a:bodyPr/>
        <a:lstStyle/>
        <a:p>
          <a:pPr algn="ctr"/>
          <a:r>
            <a:rPr lang="es-ES"/>
            <a:t>Email</a:t>
          </a:r>
        </a:p>
      </dgm:t>
    </dgm:pt>
    <dgm:pt modelId="{6A262EEC-9F42-477C-A3B7-CF7A7AE0AFEC}" type="parTrans" cxnId="{DA28A9D1-D2F4-452E-8BFC-EEDF1A873327}">
      <dgm:prSet/>
      <dgm:spPr/>
      <dgm:t>
        <a:bodyPr/>
        <a:lstStyle/>
        <a:p>
          <a:endParaRPr lang="es-ES"/>
        </a:p>
      </dgm:t>
    </dgm:pt>
    <dgm:pt modelId="{1D209B90-3E56-4CC0-BE75-3742EEDA576F}" type="sibTrans" cxnId="{DA28A9D1-D2F4-452E-8BFC-EEDF1A873327}">
      <dgm:prSet/>
      <dgm:spPr/>
      <dgm:t>
        <a:bodyPr/>
        <a:lstStyle/>
        <a:p>
          <a:endParaRPr lang="es-ES"/>
        </a:p>
      </dgm:t>
    </dgm:pt>
    <dgm:pt modelId="{B409F2B8-3393-4A33-9A6D-2698B176BCB8}" type="pres">
      <dgm:prSet presAssocID="{0A37EFC5-0398-497F-B1B3-995271E2FA51}" presName="hierChild1" presStyleCnt="0">
        <dgm:presLayoutVars>
          <dgm:chPref val="1"/>
          <dgm:dir/>
          <dgm:animOne val="branch"/>
          <dgm:animLvl val="lvl"/>
          <dgm:resizeHandles/>
        </dgm:presLayoutVars>
      </dgm:prSet>
      <dgm:spPr/>
      <dgm:t>
        <a:bodyPr/>
        <a:lstStyle/>
        <a:p>
          <a:endParaRPr lang="es-ES"/>
        </a:p>
      </dgm:t>
    </dgm:pt>
    <dgm:pt modelId="{52859DC1-CAFA-4BD7-A044-1FAFBAF4D0BB}" type="pres">
      <dgm:prSet presAssocID="{797AE091-22C7-43B7-912F-3D06CFBFE0A7}" presName="hierRoot1" presStyleCnt="0"/>
      <dgm:spPr/>
    </dgm:pt>
    <dgm:pt modelId="{B07639C2-181F-4B42-86EA-997D93D86B6A}" type="pres">
      <dgm:prSet presAssocID="{797AE091-22C7-43B7-912F-3D06CFBFE0A7}" presName="composite" presStyleCnt="0"/>
      <dgm:spPr/>
    </dgm:pt>
    <dgm:pt modelId="{CDC42C5A-9FC9-4E41-B723-8149BEB0B4EF}" type="pres">
      <dgm:prSet presAssocID="{797AE091-22C7-43B7-912F-3D06CFBFE0A7}" presName="background" presStyleLbl="node0" presStyleIdx="0" presStyleCnt="1"/>
      <dgm:spPr/>
    </dgm:pt>
    <dgm:pt modelId="{B6BC5B64-54EC-4DE6-8B6C-2D2F17161843}" type="pres">
      <dgm:prSet presAssocID="{797AE091-22C7-43B7-912F-3D06CFBFE0A7}" presName="text" presStyleLbl="fgAcc0" presStyleIdx="0" presStyleCnt="1">
        <dgm:presLayoutVars>
          <dgm:chPref val="3"/>
        </dgm:presLayoutVars>
      </dgm:prSet>
      <dgm:spPr/>
      <dgm:t>
        <a:bodyPr/>
        <a:lstStyle/>
        <a:p>
          <a:endParaRPr lang="es-ES"/>
        </a:p>
      </dgm:t>
    </dgm:pt>
    <dgm:pt modelId="{074592E6-7A05-49B5-AE1D-BDC20A9B62DE}" type="pres">
      <dgm:prSet presAssocID="{797AE091-22C7-43B7-912F-3D06CFBFE0A7}" presName="hierChild2" presStyleCnt="0"/>
      <dgm:spPr/>
    </dgm:pt>
    <dgm:pt modelId="{571F50FF-0A9F-417B-AF98-E7129A4D47B7}" type="pres">
      <dgm:prSet presAssocID="{B2EDEFFD-E96B-4862-BA22-9BCA2A5BD8BA}" presName="Name10" presStyleLbl="parChTrans1D2" presStyleIdx="0" presStyleCnt="4"/>
      <dgm:spPr/>
      <dgm:t>
        <a:bodyPr/>
        <a:lstStyle/>
        <a:p>
          <a:endParaRPr lang="es-ES"/>
        </a:p>
      </dgm:t>
    </dgm:pt>
    <dgm:pt modelId="{DD909715-3921-419B-B3B9-8B6D07D4FB86}" type="pres">
      <dgm:prSet presAssocID="{58713B4E-8C0E-4DA1-8A20-3C19CEDB3938}" presName="hierRoot2" presStyleCnt="0"/>
      <dgm:spPr/>
    </dgm:pt>
    <dgm:pt modelId="{89C29A0F-6F63-4AB8-9CBC-54BED44B3845}" type="pres">
      <dgm:prSet presAssocID="{58713B4E-8C0E-4DA1-8A20-3C19CEDB3938}" presName="composite2" presStyleCnt="0"/>
      <dgm:spPr/>
    </dgm:pt>
    <dgm:pt modelId="{0638B2E1-6AC9-45A1-BFFB-BEB92AE4F1B6}" type="pres">
      <dgm:prSet presAssocID="{58713B4E-8C0E-4DA1-8A20-3C19CEDB3938}" presName="background2" presStyleLbl="node2" presStyleIdx="0" presStyleCnt="4"/>
      <dgm:spPr/>
    </dgm:pt>
    <dgm:pt modelId="{D8F041BD-D120-4C3B-BF2F-E869786E16BF}" type="pres">
      <dgm:prSet presAssocID="{58713B4E-8C0E-4DA1-8A20-3C19CEDB3938}" presName="text2" presStyleLbl="fgAcc2" presStyleIdx="0" presStyleCnt="4">
        <dgm:presLayoutVars>
          <dgm:chPref val="3"/>
        </dgm:presLayoutVars>
      </dgm:prSet>
      <dgm:spPr/>
      <dgm:t>
        <a:bodyPr/>
        <a:lstStyle/>
        <a:p>
          <a:endParaRPr lang="es-ES"/>
        </a:p>
      </dgm:t>
    </dgm:pt>
    <dgm:pt modelId="{E76D9113-1535-4410-8157-515C1AF13AC4}" type="pres">
      <dgm:prSet presAssocID="{58713B4E-8C0E-4DA1-8A20-3C19CEDB3938}" presName="hierChild3" presStyleCnt="0"/>
      <dgm:spPr/>
    </dgm:pt>
    <dgm:pt modelId="{42EB8A09-BB86-4A8D-8299-FD5385F5B2CB}" type="pres">
      <dgm:prSet presAssocID="{A191E1B5-7996-4FE4-8D29-B39C29BB1CF3}" presName="Name10" presStyleLbl="parChTrans1D2" presStyleIdx="1" presStyleCnt="4"/>
      <dgm:spPr/>
      <dgm:t>
        <a:bodyPr/>
        <a:lstStyle/>
        <a:p>
          <a:endParaRPr lang="es-ES"/>
        </a:p>
      </dgm:t>
    </dgm:pt>
    <dgm:pt modelId="{6F072D43-0D01-48B4-AD00-2F541BE3E833}" type="pres">
      <dgm:prSet presAssocID="{B4953963-33BE-4E34-BC8F-6F7E0EB46AF9}" presName="hierRoot2" presStyleCnt="0"/>
      <dgm:spPr/>
    </dgm:pt>
    <dgm:pt modelId="{8829CEA6-B4E2-4CE7-AFF8-4B90124D485E}" type="pres">
      <dgm:prSet presAssocID="{B4953963-33BE-4E34-BC8F-6F7E0EB46AF9}" presName="composite2" presStyleCnt="0"/>
      <dgm:spPr/>
    </dgm:pt>
    <dgm:pt modelId="{0693B14E-B71F-418C-B34E-E9F6D66C82D4}" type="pres">
      <dgm:prSet presAssocID="{B4953963-33BE-4E34-BC8F-6F7E0EB46AF9}" presName="background2" presStyleLbl="node2" presStyleIdx="1" presStyleCnt="4"/>
      <dgm:spPr/>
    </dgm:pt>
    <dgm:pt modelId="{780E33BD-117C-4AC7-B747-70D668697D44}" type="pres">
      <dgm:prSet presAssocID="{B4953963-33BE-4E34-BC8F-6F7E0EB46AF9}" presName="text2" presStyleLbl="fgAcc2" presStyleIdx="1" presStyleCnt="4">
        <dgm:presLayoutVars>
          <dgm:chPref val="3"/>
        </dgm:presLayoutVars>
      </dgm:prSet>
      <dgm:spPr/>
      <dgm:t>
        <a:bodyPr/>
        <a:lstStyle/>
        <a:p>
          <a:endParaRPr lang="es-ES"/>
        </a:p>
      </dgm:t>
    </dgm:pt>
    <dgm:pt modelId="{45CD7DC2-C17A-4B0A-85AE-AE708B80595B}" type="pres">
      <dgm:prSet presAssocID="{B4953963-33BE-4E34-BC8F-6F7E0EB46AF9}" presName="hierChild3" presStyleCnt="0"/>
      <dgm:spPr/>
    </dgm:pt>
    <dgm:pt modelId="{2E928EA9-1974-4210-B94F-27413A7D0511}" type="pres">
      <dgm:prSet presAssocID="{BFF71259-C369-4525-B952-DD6DACEDDED8}" presName="Name10" presStyleLbl="parChTrans1D2" presStyleIdx="2" presStyleCnt="4"/>
      <dgm:spPr/>
      <dgm:t>
        <a:bodyPr/>
        <a:lstStyle/>
        <a:p>
          <a:endParaRPr lang="es-ES"/>
        </a:p>
      </dgm:t>
    </dgm:pt>
    <dgm:pt modelId="{964CB865-DC54-4BF2-9D90-052E5B700EEA}" type="pres">
      <dgm:prSet presAssocID="{44D62608-2D70-4BD9-A317-BBE236A7A108}" presName="hierRoot2" presStyleCnt="0"/>
      <dgm:spPr/>
    </dgm:pt>
    <dgm:pt modelId="{9C1961AF-A412-49B4-BDFC-8DC2AC625DAF}" type="pres">
      <dgm:prSet presAssocID="{44D62608-2D70-4BD9-A317-BBE236A7A108}" presName="composite2" presStyleCnt="0"/>
      <dgm:spPr/>
    </dgm:pt>
    <dgm:pt modelId="{86A1A7B1-7235-43BC-AA0D-7FCF820EAB51}" type="pres">
      <dgm:prSet presAssocID="{44D62608-2D70-4BD9-A317-BBE236A7A108}" presName="background2" presStyleLbl="node2" presStyleIdx="2" presStyleCnt="4"/>
      <dgm:spPr/>
    </dgm:pt>
    <dgm:pt modelId="{5D7F7C22-CEE0-4E93-9BCF-EC45E566A153}" type="pres">
      <dgm:prSet presAssocID="{44D62608-2D70-4BD9-A317-BBE236A7A108}" presName="text2" presStyleLbl="fgAcc2" presStyleIdx="2" presStyleCnt="4">
        <dgm:presLayoutVars>
          <dgm:chPref val="3"/>
        </dgm:presLayoutVars>
      </dgm:prSet>
      <dgm:spPr/>
      <dgm:t>
        <a:bodyPr/>
        <a:lstStyle/>
        <a:p>
          <a:endParaRPr lang="es-ES"/>
        </a:p>
      </dgm:t>
    </dgm:pt>
    <dgm:pt modelId="{CB0B213C-FF63-462B-95EA-0A4E1B21C3E1}" type="pres">
      <dgm:prSet presAssocID="{44D62608-2D70-4BD9-A317-BBE236A7A108}" presName="hierChild3" presStyleCnt="0"/>
      <dgm:spPr/>
    </dgm:pt>
    <dgm:pt modelId="{0FC7B3CC-B474-450B-86F8-94C39692AEBF}" type="pres">
      <dgm:prSet presAssocID="{6A262EEC-9F42-477C-A3B7-CF7A7AE0AFEC}" presName="Name10" presStyleLbl="parChTrans1D2" presStyleIdx="3" presStyleCnt="4"/>
      <dgm:spPr/>
      <dgm:t>
        <a:bodyPr/>
        <a:lstStyle/>
        <a:p>
          <a:endParaRPr lang="es-ES"/>
        </a:p>
      </dgm:t>
    </dgm:pt>
    <dgm:pt modelId="{976FD269-DDEC-4B04-AD48-7901D66E7BF1}" type="pres">
      <dgm:prSet presAssocID="{CD9C180F-2F2A-45D3-907E-85574508173F}" presName="hierRoot2" presStyleCnt="0"/>
      <dgm:spPr/>
    </dgm:pt>
    <dgm:pt modelId="{3C1890B2-5435-4138-B9F4-9431920702FB}" type="pres">
      <dgm:prSet presAssocID="{CD9C180F-2F2A-45D3-907E-85574508173F}" presName="composite2" presStyleCnt="0"/>
      <dgm:spPr/>
    </dgm:pt>
    <dgm:pt modelId="{28FA6D0D-A753-4E68-8773-A5988B7A8C8B}" type="pres">
      <dgm:prSet presAssocID="{CD9C180F-2F2A-45D3-907E-85574508173F}" presName="background2" presStyleLbl="node2" presStyleIdx="3" presStyleCnt="4"/>
      <dgm:spPr/>
    </dgm:pt>
    <dgm:pt modelId="{A25D131C-4ECC-48B4-94E3-A37E736C96F4}" type="pres">
      <dgm:prSet presAssocID="{CD9C180F-2F2A-45D3-907E-85574508173F}" presName="text2" presStyleLbl="fgAcc2" presStyleIdx="3" presStyleCnt="4">
        <dgm:presLayoutVars>
          <dgm:chPref val="3"/>
        </dgm:presLayoutVars>
      </dgm:prSet>
      <dgm:spPr/>
      <dgm:t>
        <a:bodyPr/>
        <a:lstStyle/>
        <a:p>
          <a:endParaRPr lang="es-ES"/>
        </a:p>
      </dgm:t>
    </dgm:pt>
    <dgm:pt modelId="{381A2C5D-7D27-4632-BD5F-DB07ADB0012E}" type="pres">
      <dgm:prSet presAssocID="{CD9C180F-2F2A-45D3-907E-85574508173F}" presName="hierChild3" presStyleCnt="0"/>
      <dgm:spPr/>
    </dgm:pt>
  </dgm:ptLst>
  <dgm:cxnLst>
    <dgm:cxn modelId="{53198690-911A-4642-A5F0-0B9D6C83A90F}" type="presOf" srcId="{44D62608-2D70-4BD9-A317-BBE236A7A108}" destId="{5D7F7C22-CEE0-4E93-9BCF-EC45E566A153}" srcOrd="0" destOrd="0" presId="urn:microsoft.com/office/officeart/2005/8/layout/hierarchy1"/>
    <dgm:cxn modelId="{DA28A9D1-D2F4-452E-8BFC-EEDF1A873327}" srcId="{797AE091-22C7-43B7-912F-3D06CFBFE0A7}" destId="{CD9C180F-2F2A-45D3-907E-85574508173F}" srcOrd="3" destOrd="0" parTransId="{6A262EEC-9F42-477C-A3B7-CF7A7AE0AFEC}" sibTransId="{1D209B90-3E56-4CC0-BE75-3742EEDA576F}"/>
    <dgm:cxn modelId="{1F59603E-05C9-468E-95A1-E630C20D8766}" type="presOf" srcId="{BFF71259-C369-4525-B952-DD6DACEDDED8}" destId="{2E928EA9-1974-4210-B94F-27413A7D0511}" srcOrd="0" destOrd="0" presId="urn:microsoft.com/office/officeart/2005/8/layout/hierarchy1"/>
    <dgm:cxn modelId="{4BF80ECE-ACC1-4973-848B-235B565E6684}" srcId="{797AE091-22C7-43B7-912F-3D06CFBFE0A7}" destId="{58713B4E-8C0E-4DA1-8A20-3C19CEDB3938}" srcOrd="0" destOrd="0" parTransId="{B2EDEFFD-E96B-4862-BA22-9BCA2A5BD8BA}" sibTransId="{D5209204-2D31-46F3-9D61-7AC1C7B4A8A9}"/>
    <dgm:cxn modelId="{B924A52A-2F9E-4A06-A2B1-5D6C7A72FAD6}" srcId="{797AE091-22C7-43B7-912F-3D06CFBFE0A7}" destId="{B4953963-33BE-4E34-BC8F-6F7E0EB46AF9}" srcOrd="1" destOrd="0" parTransId="{A191E1B5-7996-4FE4-8D29-B39C29BB1CF3}" sibTransId="{27805C92-625B-4DEE-AC55-95C8B01D1C8F}"/>
    <dgm:cxn modelId="{830DB30E-97F1-4C65-B3D9-995A3C241B80}" type="presOf" srcId="{797AE091-22C7-43B7-912F-3D06CFBFE0A7}" destId="{B6BC5B64-54EC-4DE6-8B6C-2D2F17161843}" srcOrd="0" destOrd="0" presId="urn:microsoft.com/office/officeart/2005/8/layout/hierarchy1"/>
    <dgm:cxn modelId="{911E01D3-1BE5-4ADB-85D0-4818D198334E}" type="presOf" srcId="{6A262EEC-9F42-477C-A3B7-CF7A7AE0AFEC}" destId="{0FC7B3CC-B474-450B-86F8-94C39692AEBF}" srcOrd="0" destOrd="0" presId="urn:microsoft.com/office/officeart/2005/8/layout/hierarchy1"/>
    <dgm:cxn modelId="{53C068F2-6F53-4CDA-9737-6AC9B2531D45}" type="presOf" srcId="{0A37EFC5-0398-497F-B1B3-995271E2FA51}" destId="{B409F2B8-3393-4A33-9A6D-2698B176BCB8}" srcOrd="0" destOrd="0" presId="urn:microsoft.com/office/officeart/2005/8/layout/hierarchy1"/>
    <dgm:cxn modelId="{62332153-71C6-4946-985C-664487E66D19}" type="presOf" srcId="{58713B4E-8C0E-4DA1-8A20-3C19CEDB3938}" destId="{D8F041BD-D120-4C3B-BF2F-E869786E16BF}" srcOrd="0" destOrd="0" presId="urn:microsoft.com/office/officeart/2005/8/layout/hierarchy1"/>
    <dgm:cxn modelId="{A4750FF6-3C45-428D-8DBE-34DF920FBB48}" type="presOf" srcId="{A191E1B5-7996-4FE4-8D29-B39C29BB1CF3}" destId="{42EB8A09-BB86-4A8D-8299-FD5385F5B2CB}" srcOrd="0" destOrd="0" presId="urn:microsoft.com/office/officeart/2005/8/layout/hierarchy1"/>
    <dgm:cxn modelId="{786CA39C-BD9E-4671-AD1D-513A59EA3118}" srcId="{0A37EFC5-0398-497F-B1B3-995271E2FA51}" destId="{797AE091-22C7-43B7-912F-3D06CFBFE0A7}" srcOrd="0" destOrd="0" parTransId="{9AE540D7-8665-4B03-B02B-DA1BDE9686EF}" sibTransId="{25744360-D798-4F9C-8148-B88054664502}"/>
    <dgm:cxn modelId="{9BD1E7E1-C5F1-4D30-89E9-0F3F4D1123FD}" type="presOf" srcId="{B4953963-33BE-4E34-BC8F-6F7E0EB46AF9}" destId="{780E33BD-117C-4AC7-B747-70D668697D44}" srcOrd="0" destOrd="0" presId="urn:microsoft.com/office/officeart/2005/8/layout/hierarchy1"/>
    <dgm:cxn modelId="{4A15D9C5-9B69-427E-855A-C4F2E57C358C}" type="presOf" srcId="{CD9C180F-2F2A-45D3-907E-85574508173F}" destId="{A25D131C-4ECC-48B4-94E3-A37E736C96F4}" srcOrd="0" destOrd="0" presId="urn:microsoft.com/office/officeart/2005/8/layout/hierarchy1"/>
    <dgm:cxn modelId="{A3E76A82-D40E-432D-9A52-9DCF7CE197A8}" type="presOf" srcId="{B2EDEFFD-E96B-4862-BA22-9BCA2A5BD8BA}" destId="{571F50FF-0A9F-417B-AF98-E7129A4D47B7}" srcOrd="0" destOrd="0" presId="urn:microsoft.com/office/officeart/2005/8/layout/hierarchy1"/>
    <dgm:cxn modelId="{8D987640-ABE9-4EAA-AEE7-71FC9511C6A5}" srcId="{797AE091-22C7-43B7-912F-3D06CFBFE0A7}" destId="{44D62608-2D70-4BD9-A317-BBE236A7A108}" srcOrd="2" destOrd="0" parTransId="{BFF71259-C369-4525-B952-DD6DACEDDED8}" sibTransId="{EF3B77B8-A8AB-4726-9101-B27B0AB01155}"/>
    <dgm:cxn modelId="{3CB474BA-B0B8-4723-B28D-CCFFA80FDB53}" type="presParOf" srcId="{B409F2B8-3393-4A33-9A6D-2698B176BCB8}" destId="{52859DC1-CAFA-4BD7-A044-1FAFBAF4D0BB}" srcOrd="0" destOrd="0" presId="urn:microsoft.com/office/officeart/2005/8/layout/hierarchy1"/>
    <dgm:cxn modelId="{915ED71D-F53E-4531-BB6F-B0F71763F45E}" type="presParOf" srcId="{52859DC1-CAFA-4BD7-A044-1FAFBAF4D0BB}" destId="{B07639C2-181F-4B42-86EA-997D93D86B6A}" srcOrd="0" destOrd="0" presId="urn:microsoft.com/office/officeart/2005/8/layout/hierarchy1"/>
    <dgm:cxn modelId="{567EC2E4-49E8-45E8-8EDF-5FDDD878118E}" type="presParOf" srcId="{B07639C2-181F-4B42-86EA-997D93D86B6A}" destId="{CDC42C5A-9FC9-4E41-B723-8149BEB0B4EF}" srcOrd="0" destOrd="0" presId="urn:microsoft.com/office/officeart/2005/8/layout/hierarchy1"/>
    <dgm:cxn modelId="{1233CDE9-EB57-4B5E-BEB4-30E1F2CB6A95}" type="presParOf" srcId="{B07639C2-181F-4B42-86EA-997D93D86B6A}" destId="{B6BC5B64-54EC-4DE6-8B6C-2D2F17161843}" srcOrd="1" destOrd="0" presId="urn:microsoft.com/office/officeart/2005/8/layout/hierarchy1"/>
    <dgm:cxn modelId="{FA932BDC-96ED-4B9A-9379-6A70049F550C}" type="presParOf" srcId="{52859DC1-CAFA-4BD7-A044-1FAFBAF4D0BB}" destId="{074592E6-7A05-49B5-AE1D-BDC20A9B62DE}" srcOrd="1" destOrd="0" presId="urn:microsoft.com/office/officeart/2005/8/layout/hierarchy1"/>
    <dgm:cxn modelId="{A562A8FC-306E-48B5-B91B-A3FFE80DD80F}" type="presParOf" srcId="{074592E6-7A05-49B5-AE1D-BDC20A9B62DE}" destId="{571F50FF-0A9F-417B-AF98-E7129A4D47B7}" srcOrd="0" destOrd="0" presId="urn:microsoft.com/office/officeart/2005/8/layout/hierarchy1"/>
    <dgm:cxn modelId="{B6F5E43E-A181-4FC0-9C00-266DF6786634}" type="presParOf" srcId="{074592E6-7A05-49B5-AE1D-BDC20A9B62DE}" destId="{DD909715-3921-419B-B3B9-8B6D07D4FB86}" srcOrd="1" destOrd="0" presId="urn:microsoft.com/office/officeart/2005/8/layout/hierarchy1"/>
    <dgm:cxn modelId="{6CFFD595-9A3D-4693-876A-CC4137231D4C}" type="presParOf" srcId="{DD909715-3921-419B-B3B9-8B6D07D4FB86}" destId="{89C29A0F-6F63-4AB8-9CBC-54BED44B3845}" srcOrd="0" destOrd="0" presId="urn:microsoft.com/office/officeart/2005/8/layout/hierarchy1"/>
    <dgm:cxn modelId="{FCB1E614-7E15-468E-B8C2-2E8616DD44ED}" type="presParOf" srcId="{89C29A0F-6F63-4AB8-9CBC-54BED44B3845}" destId="{0638B2E1-6AC9-45A1-BFFB-BEB92AE4F1B6}" srcOrd="0" destOrd="0" presId="urn:microsoft.com/office/officeart/2005/8/layout/hierarchy1"/>
    <dgm:cxn modelId="{D8FA9E97-9ECC-477B-901F-F4E1BA475DF7}" type="presParOf" srcId="{89C29A0F-6F63-4AB8-9CBC-54BED44B3845}" destId="{D8F041BD-D120-4C3B-BF2F-E869786E16BF}" srcOrd="1" destOrd="0" presId="urn:microsoft.com/office/officeart/2005/8/layout/hierarchy1"/>
    <dgm:cxn modelId="{4DBDC3FA-8299-4620-B8A6-D054E31838DE}" type="presParOf" srcId="{DD909715-3921-419B-B3B9-8B6D07D4FB86}" destId="{E76D9113-1535-4410-8157-515C1AF13AC4}" srcOrd="1" destOrd="0" presId="urn:microsoft.com/office/officeart/2005/8/layout/hierarchy1"/>
    <dgm:cxn modelId="{618D9142-FA4E-49F4-8A23-7A91424CA366}" type="presParOf" srcId="{074592E6-7A05-49B5-AE1D-BDC20A9B62DE}" destId="{42EB8A09-BB86-4A8D-8299-FD5385F5B2CB}" srcOrd="2" destOrd="0" presId="urn:microsoft.com/office/officeart/2005/8/layout/hierarchy1"/>
    <dgm:cxn modelId="{4F423A74-E42D-41E9-9E5C-74AE7BB014C4}" type="presParOf" srcId="{074592E6-7A05-49B5-AE1D-BDC20A9B62DE}" destId="{6F072D43-0D01-48B4-AD00-2F541BE3E833}" srcOrd="3" destOrd="0" presId="urn:microsoft.com/office/officeart/2005/8/layout/hierarchy1"/>
    <dgm:cxn modelId="{C5DC171F-DC03-46D8-BB1F-A5EF16445E08}" type="presParOf" srcId="{6F072D43-0D01-48B4-AD00-2F541BE3E833}" destId="{8829CEA6-B4E2-4CE7-AFF8-4B90124D485E}" srcOrd="0" destOrd="0" presId="urn:microsoft.com/office/officeart/2005/8/layout/hierarchy1"/>
    <dgm:cxn modelId="{2AE4B886-5D25-463B-8F65-A961776EF892}" type="presParOf" srcId="{8829CEA6-B4E2-4CE7-AFF8-4B90124D485E}" destId="{0693B14E-B71F-418C-B34E-E9F6D66C82D4}" srcOrd="0" destOrd="0" presId="urn:microsoft.com/office/officeart/2005/8/layout/hierarchy1"/>
    <dgm:cxn modelId="{19454E07-9CED-4268-AD8A-98E1FDB53C7F}" type="presParOf" srcId="{8829CEA6-B4E2-4CE7-AFF8-4B90124D485E}" destId="{780E33BD-117C-4AC7-B747-70D668697D44}" srcOrd="1" destOrd="0" presId="urn:microsoft.com/office/officeart/2005/8/layout/hierarchy1"/>
    <dgm:cxn modelId="{08D45443-27C9-4F5E-90B4-BCCA27299862}" type="presParOf" srcId="{6F072D43-0D01-48B4-AD00-2F541BE3E833}" destId="{45CD7DC2-C17A-4B0A-85AE-AE708B80595B}" srcOrd="1" destOrd="0" presId="urn:microsoft.com/office/officeart/2005/8/layout/hierarchy1"/>
    <dgm:cxn modelId="{736008BF-469E-46CD-835D-C8AF1A03B618}" type="presParOf" srcId="{074592E6-7A05-49B5-AE1D-BDC20A9B62DE}" destId="{2E928EA9-1974-4210-B94F-27413A7D0511}" srcOrd="4" destOrd="0" presId="urn:microsoft.com/office/officeart/2005/8/layout/hierarchy1"/>
    <dgm:cxn modelId="{D629C22A-5CBA-4BDF-B0A2-041D88219239}" type="presParOf" srcId="{074592E6-7A05-49B5-AE1D-BDC20A9B62DE}" destId="{964CB865-DC54-4BF2-9D90-052E5B700EEA}" srcOrd="5" destOrd="0" presId="urn:microsoft.com/office/officeart/2005/8/layout/hierarchy1"/>
    <dgm:cxn modelId="{78BA4634-CBE8-4391-98D9-6C98EA0E2E0C}" type="presParOf" srcId="{964CB865-DC54-4BF2-9D90-052E5B700EEA}" destId="{9C1961AF-A412-49B4-BDFC-8DC2AC625DAF}" srcOrd="0" destOrd="0" presId="urn:microsoft.com/office/officeart/2005/8/layout/hierarchy1"/>
    <dgm:cxn modelId="{F60E622F-1CFD-476C-B931-46BAE5B40433}" type="presParOf" srcId="{9C1961AF-A412-49B4-BDFC-8DC2AC625DAF}" destId="{86A1A7B1-7235-43BC-AA0D-7FCF820EAB51}" srcOrd="0" destOrd="0" presId="urn:microsoft.com/office/officeart/2005/8/layout/hierarchy1"/>
    <dgm:cxn modelId="{F3D8D47E-6D10-42B9-A654-DA4194442CC6}" type="presParOf" srcId="{9C1961AF-A412-49B4-BDFC-8DC2AC625DAF}" destId="{5D7F7C22-CEE0-4E93-9BCF-EC45E566A153}" srcOrd="1" destOrd="0" presId="urn:microsoft.com/office/officeart/2005/8/layout/hierarchy1"/>
    <dgm:cxn modelId="{F8813751-E14D-47CD-BE0C-67C95456C734}" type="presParOf" srcId="{964CB865-DC54-4BF2-9D90-052E5B700EEA}" destId="{CB0B213C-FF63-462B-95EA-0A4E1B21C3E1}" srcOrd="1" destOrd="0" presId="urn:microsoft.com/office/officeart/2005/8/layout/hierarchy1"/>
    <dgm:cxn modelId="{8B497D53-73E3-4BDA-8C1E-9B99C8868223}" type="presParOf" srcId="{074592E6-7A05-49B5-AE1D-BDC20A9B62DE}" destId="{0FC7B3CC-B474-450B-86F8-94C39692AEBF}" srcOrd="6" destOrd="0" presId="urn:microsoft.com/office/officeart/2005/8/layout/hierarchy1"/>
    <dgm:cxn modelId="{3AC3C8CF-3BED-49C3-8CA3-E8889D9100B5}" type="presParOf" srcId="{074592E6-7A05-49B5-AE1D-BDC20A9B62DE}" destId="{976FD269-DDEC-4B04-AD48-7901D66E7BF1}" srcOrd="7" destOrd="0" presId="urn:microsoft.com/office/officeart/2005/8/layout/hierarchy1"/>
    <dgm:cxn modelId="{4F76CDC8-893F-47CC-B88B-AA18EE462CB6}" type="presParOf" srcId="{976FD269-DDEC-4B04-AD48-7901D66E7BF1}" destId="{3C1890B2-5435-4138-B9F4-9431920702FB}" srcOrd="0" destOrd="0" presId="urn:microsoft.com/office/officeart/2005/8/layout/hierarchy1"/>
    <dgm:cxn modelId="{F48A98E0-43D5-4DF8-8267-DA8700843350}" type="presParOf" srcId="{3C1890B2-5435-4138-B9F4-9431920702FB}" destId="{28FA6D0D-A753-4E68-8773-A5988B7A8C8B}" srcOrd="0" destOrd="0" presId="urn:microsoft.com/office/officeart/2005/8/layout/hierarchy1"/>
    <dgm:cxn modelId="{A0B08FF1-08BB-4349-92D8-47109A75FFB9}" type="presParOf" srcId="{3C1890B2-5435-4138-B9F4-9431920702FB}" destId="{A25D131C-4ECC-48B4-94E3-A37E736C96F4}" srcOrd="1" destOrd="0" presId="urn:microsoft.com/office/officeart/2005/8/layout/hierarchy1"/>
    <dgm:cxn modelId="{EEFBB4A8-84E1-4C75-872D-A1D2BE0D1893}" type="presParOf" srcId="{976FD269-DDEC-4B04-AD48-7901D66E7BF1}" destId="{381A2C5D-7D27-4632-BD5F-DB07ADB0012E}"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A37EFC5-0398-497F-B1B3-995271E2FA51}"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ES"/>
        </a:p>
      </dgm:t>
    </dgm:pt>
    <dgm:pt modelId="{797AE091-22C7-43B7-912F-3D06CFBFE0A7}">
      <dgm:prSet phldrT="[Texto]"/>
      <dgm:spPr/>
      <dgm:t>
        <a:bodyPr/>
        <a:lstStyle/>
        <a:p>
          <a:pPr algn="ctr"/>
          <a:r>
            <a:rPr lang="es-ES"/>
            <a:t>Trainers Home</a:t>
          </a:r>
        </a:p>
      </dgm:t>
    </dgm:pt>
    <dgm:pt modelId="{9AE540D7-8665-4B03-B02B-DA1BDE9686EF}" type="parTrans" cxnId="{786CA39C-BD9E-4671-AD1D-513A59EA3118}">
      <dgm:prSet/>
      <dgm:spPr/>
      <dgm:t>
        <a:bodyPr/>
        <a:lstStyle/>
        <a:p>
          <a:pPr algn="ctr"/>
          <a:endParaRPr lang="es-ES"/>
        </a:p>
      </dgm:t>
    </dgm:pt>
    <dgm:pt modelId="{25744360-D798-4F9C-8148-B88054664502}" type="sibTrans" cxnId="{786CA39C-BD9E-4671-AD1D-513A59EA3118}">
      <dgm:prSet/>
      <dgm:spPr/>
      <dgm:t>
        <a:bodyPr/>
        <a:lstStyle/>
        <a:p>
          <a:pPr algn="ctr"/>
          <a:endParaRPr lang="es-ES"/>
        </a:p>
      </dgm:t>
    </dgm:pt>
    <dgm:pt modelId="{58713B4E-8C0E-4DA1-8A20-3C19CEDB3938}">
      <dgm:prSet phldrT="[Texto]"/>
      <dgm:spPr/>
      <dgm:t>
        <a:bodyPr/>
        <a:lstStyle/>
        <a:p>
          <a:pPr algn="ctr"/>
          <a:r>
            <a:rPr lang="es-ES"/>
            <a:t>Customers</a:t>
          </a:r>
        </a:p>
      </dgm:t>
    </dgm:pt>
    <dgm:pt modelId="{B2EDEFFD-E96B-4862-BA22-9BCA2A5BD8BA}" type="parTrans" cxnId="{4BF80ECE-ACC1-4973-848B-235B565E6684}">
      <dgm:prSet/>
      <dgm:spPr/>
      <dgm:t>
        <a:bodyPr/>
        <a:lstStyle/>
        <a:p>
          <a:pPr algn="ctr"/>
          <a:endParaRPr lang="es-ES"/>
        </a:p>
      </dgm:t>
    </dgm:pt>
    <dgm:pt modelId="{D5209204-2D31-46F3-9D61-7AC1C7B4A8A9}" type="sibTrans" cxnId="{4BF80ECE-ACC1-4973-848B-235B565E6684}">
      <dgm:prSet/>
      <dgm:spPr/>
      <dgm:t>
        <a:bodyPr/>
        <a:lstStyle/>
        <a:p>
          <a:pPr algn="ctr"/>
          <a:endParaRPr lang="es-ES"/>
        </a:p>
      </dgm:t>
    </dgm:pt>
    <dgm:pt modelId="{44D62608-2D70-4BD9-A317-BBE236A7A108}">
      <dgm:prSet phldrT="[Texto]"/>
      <dgm:spPr/>
      <dgm:t>
        <a:bodyPr/>
        <a:lstStyle/>
        <a:p>
          <a:pPr algn="ctr"/>
          <a:r>
            <a:rPr lang="es-ES"/>
            <a:t>Schedule</a:t>
          </a:r>
        </a:p>
      </dgm:t>
    </dgm:pt>
    <dgm:pt modelId="{BFF71259-C369-4525-B952-DD6DACEDDED8}" type="parTrans" cxnId="{8D987640-ABE9-4EAA-AEE7-71FC9511C6A5}">
      <dgm:prSet/>
      <dgm:spPr/>
      <dgm:t>
        <a:bodyPr/>
        <a:lstStyle/>
        <a:p>
          <a:endParaRPr lang="es-ES"/>
        </a:p>
      </dgm:t>
    </dgm:pt>
    <dgm:pt modelId="{EF3B77B8-A8AB-4726-9101-B27B0AB01155}" type="sibTrans" cxnId="{8D987640-ABE9-4EAA-AEE7-71FC9511C6A5}">
      <dgm:prSet/>
      <dgm:spPr/>
      <dgm:t>
        <a:bodyPr/>
        <a:lstStyle/>
        <a:p>
          <a:endParaRPr lang="es-ES"/>
        </a:p>
      </dgm:t>
    </dgm:pt>
    <dgm:pt modelId="{8232D5F9-CB91-44F2-817D-0ABA009E617C}">
      <dgm:prSet phldrT="[Texto]"/>
      <dgm:spPr/>
      <dgm:t>
        <a:bodyPr/>
        <a:lstStyle/>
        <a:p>
          <a:pPr algn="ctr"/>
          <a:r>
            <a:rPr lang="es-ES"/>
            <a:t>Email</a:t>
          </a:r>
        </a:p>
      </dgm:t>
    </dgm:pt>
    <dgm:pt modelId="{E8CE3FEB-F206-48E5-8770-136574C3499B}" type="parTrans" cxnId="{77AEB7C7-BFFF-46FF-A130-85A64B9CF02B}">
      <dgm:prSet/>
      <dgm:spPr/>
      <dgm:t>
        <a:bodyPr/>
        <a:lstStyle/>
        <a:p>
          <a:endParaRPr lang="es-ES"/>
        </a:p>
      </dgm:t>
    </dgm:pt>
    <dgm:pt modelId="{14A57272-B77B-46A8-9164-816EDDC94C78}" type="sibTrans" cxnId="{77AEB7C7-BFFF-46FF-A130-85A64B9CF02B}">
      <dgm:prSet/>
      <dgm:spPr/>
      <dgm:t>
        <a:bodyPr/>
        <a:lstStyle/>
        <a:p>
          <a:endParaRPr lang="es-ES"/>
        </a:p>
      </dgm:t>
    </dgm:pt>
    <dgm:pt modelId="{B409F2B8-3393-4A33-9A6D-2698B176BCB8}" type="pres">
      <dgm:prSet presAssocID="{0A37EFC5-0398-497F-B1B3-995271E2FA51}" presName="hierChild1" presStyleCnt="0">
        <dgm:presLayoutVars>
          <dgm:chPref val="1"/>
          <dgm:dir/>
          <dgm:animOne val="branch"/>
          <dgm:animLvl val="lvl"/>
          <dgm:resizeHandles/>
        </dgm:presLayoutVars>
      </dgm:prSet>
      <dgm:spPr/>
      <dgm:t>
        <a:bodyPr/>
        <a:lstStyle/>
        <a:p>
          <a:endParaRPr lang="es-ES"/>
        </a:p>
      </dgm:t>
    </dgm:pt>
    <dgm:pt modelId="{52859DC1-CAFA-4BD7-A044-1FAFBAF4D0BB}" type="pres">
      <dgm:prSet presAssocID="{797AE091-22C7-43B7-912F-3D06CFBFE0A7}" presName="hierRoot1" presStyleCnt="0"/>
      <dgm:spPr/>
    </dgm:pt>
    <dgm:pt modelId="{B07639C2-181F-4B42-86EA-997D93D86B6A}" type="pres">
      <dgm:prSet presAssocID="{797AE091-22C7-43B7-912F-3D06CFBFE0A7}" presName="composite" presStyleCnt="0"/>
      <dgm:spPr/>
    </dgm:pt>
    <dgm:pt modelId="{CDC42C5A-9FC9-4E41-B723-8149BEB0B4EF}" type="pres">
      <dgm:prSet presAssocID="{797AE091-22C7-43B7-912F-3D06CFBFE0A7}" presName="background" presStyleLbl="node0" presStyleIdx="0" presStyleCnt="1"/>
      <dgm:spPr/>
    </dgm:pt>
    <dgm:pt modelId="{B6BC5B64-54EC-4DE6-8B6C-2D2F17161843}" type="pres">
      <dgm:prSet presAssocID="{797AE091-22C7-43B7-912F-3D06CFBFE0A7}" presName="text" presStyleLbl="fgAcc0" presStyleIdx="0" presStyleCnt="1">
        <dgm:presLayoutVars>
          <dgm:chPref val="3"/>
        </dgm:presLayoutVars>
      </dgm:prSet>
      <dgm:spPr/>
      <dgm:t>
        <a:bodyPr/>
        <a:lstStyle/>
        <a:p>
          <a:endParaRPr lang="es-ES"/>
        </a:p>
      </dgm:t>
    </dgm:pt>
    <dgm:pt modelId="{074592E6-7A05-49B5-AE1D-BDC20A9B62DE}" type="pres">
      <dgm:prSet presAssocID="{797AE091-22C7-43B7-912F-3D06CFBFE0A7}" presName="hierChild2" presStyleCnt="0"/>
      <dgm:spPr/>
    </dgm:pt>
    <dgm:pt modelId="{2E928EA9-1974-4210-B94F-27413A7D0511}" type="pres">
      <dgm:prSet presAssocID="{BFF71259-C369-4525-B952-DD6DACEDDED8}" presName="Name10" presStyleLbl="parChTrans1D2" presStyleIdx="0" presStyleCnt="3"/>
      <dgm:spPr/>
      <dgm:t>
        <a:bodyPr/>
        <a:lstStyle/>
        <a:p>
          <a:endParaRPr lang="es-ES"/>
        </a:p>
      </dgm:t>
    </dgm:pt>
    <dgm:pt modelId="{964CB865-DC54-4BF2-9D90-052E5B700EEA}" type="pres">
      <dgm:prSet presAssocID="{44D62608-2D70-4BD9-A317-BBE236A7A108}" presName="hierRoot2" presStyleCnt="0"/>
      <dgm:spPr/>
    </dgm:pt>
    <dgm:pt modelId="{9C1961AF-A412-49B4-BDFC-8DC2AC625DAF}" type="pres">
      <dgm:prSet presAssocID="{44D62608-2D70-4BD9-A317-BBE236A7A108}" presName="composite2" presStyleCnt="0"/>
      <dgm:spPr/>
    </dgm:pt>
    <dgm:pt modelId="{86A1A7B1-7235-43BC-AA0D-7FCF820EAB51}" type="pres">
      <dgm:prSet presAssocID="{44D62608-2D70-4BD9-A317-BBE236A7A108}" presName="background2" presStyleLbl="node2" presStyleIdx="0" presStyleCnt="3"/>
      <dgm:spPr/>
    </dgm:pt>
    <dgm:pt modelId="{5D7F7C22-CEE0-4E93-9BCF-EC45E566A153}" type="pres">
      <dgm:prSet presAssocID="{44D62608-2D70-4BD9-A317-BBE236A7A108}" presName="text2" presStyleLbl="fgAcc2" presStyleIdx="0" presStyleCnt="3">
        <dgm:presLayoutVars>
          <dgm:chPref val="3"/>
        </dgm:presLayoutVars>
      </dgm:prSet>
      <dgm:spPr/>
      <dgm:t>
        <a:bodyPr/>
        <a:lstStyle/>
        <a:p>
          <a:endParaRPr lang="es-ES"/>
        </a:p>
      </dgm:t>
    </dgm:pt>
    <dgm:pt modelId="{CB0B213C-FF63-462B-95EA-0A4E1B21C3E1}" type="pres">
      <dgm:prSet presAssocID="{44D62608-2D70-4BD9-A317-BBE236A7A108}" presName="hierChild3" presStyleCnt="0"/>
      <dgm:spPr/>
    </dgm:pt>
    <dgm:pt modelId="{571F50FF-0A9F-417B-AF98-E7129A4D47B7}" type="pres">
      <dgm:prSet presAssocID="{B2EDEFFD-E96B-4862-BA22-9BCA2A5BD8BA}" presName="Name10" presStyleLbl="parChTrans1D2" presStyleIdx="1" presStyleCnt="3"/>
      <dgm:spPr/>
      <dgm:t>
        <a:bodyPr/>
        <a:lstStyle/>
        <a:p>
          <a:endParaRPr lang="es-ES"/>
        </a:p>
      </dgm:t>
    </dgm:pt>
    <dgm:pt modelId="{DD909715-3921-419B-B3B9-8B6D07D4FB86}" type="pres">
      <dgm:prSet presAssocID="{58713B4E-8C0E-4DA1-8A20-3C19CEDB3938}" presName="hierRoot2" presStyleCnt="0"/>
      <dgm:spPr/>
    </dgm:pt>
    <dgm:pt modelId="{89C29A0F-6F63-4AB8-9CBC-54BED44B3845}" type="pres">
      <dgm:prSet presAssocID="{58713B4E-8C0E-4DA1-8A20-3C19CEDB3938}" presName="composite2" presStyleCnt="0"/>
      <dgm:spPr/>
    </dgm:pt>
    <dgm:pt modelId="{0638B2E1-6AC9-45A1-BFFB-BEB92AE4F1B6}" type="pres">
      <dgm:prSet presAssocID="{58713B4E-8C0E-4DA1-8A20-3C19CEDB3938}" presName="background2" presStyleLbl="node2" presStyleIdx="1" presStyleCnt="3"/>
      <dgm:spPr/>
    </dgm:pt>
    <dgm:pt modelId="{D8F041BD-D120-4C3B-BF2F-E869786E16BF}" type="pres">
      <dgm:prSet presAssocID="{58713B4E-8C0E-4DA1-8A20-3C19CEDB3938}" presName="text2" presStyleLbl="fgAcc2" presStyleIdx="1" presStyleCnt="3">
        <dgm:presLayoutVars>
          <dgm:chPref val="3"/>
        </dgm:presLayoutVars>
      </dgm:prSet>
      <dgm:spPr/>
      <dgm:t>
        <a:bodyPr/>
        <a:lstStyle/>
        <a:p>
          <a:endParaRPr lang="es-ES"/>
        </a:p>
      </dgm:t>
    </dgm:pt>
    <dgm:pt modelId="{E76D9113-1535-4410-8157-515C1AF13AC4}" type="pres">
      <dgm:prSet presAssocID="{58713B4E-8C0E-4DA1-8A20-3C19CEDB3938}" presName="hierChild3" presStyleCnt="0"/>
      <dgm:spPr/>
    </dgm:pt>
    <dgm:pt modelId="{DBEC3047-C5BC-4237-8B29-27CDE0062D79}" type="pres">
      <dgm:prSet presAssocID="{E8CE3FEB-F206-48E5-8770-136574C3499B}" presName="Name10" presStyleLbl="parChTrans1D2" presStyleIdx="2" presStyleCnt="3"/>
      <dgm:spPr/>
      <dgm:t>
        <a:bodyPr/>
        <a:lstStyle/>
        <a:p>
          <a:endParaRPr lang="es-ES"/>
        </a:p>
      </dgm:t>
    </dgm:pt>
    <dgm:pt modelId="{4DF1E533-7009-45D3-9EE2-2E100B8AF0BB}" type="pres">
      <dgm:prSet presAssocID="{8232D5F9-CB91-44F2-817D-0ABA009E617C}" presName="hierRoot2" presStyleCnt="0"/>
      <dgm:spPr/>
    </dgm:pt>
    <dgm:pt modelId="{60EB6D78-B4B9-482A-B8D2-DABEA7E09A78}" type="pres">
      <dgm:prSet presAssocID="{8232D5F9-CB91-44F2-817D-0ABA009E617C}" presName="composite2" presStyleCnt="0"/>
      <dgm:spPr/>
    </dgm:pt>
    <dgm:pt modelId="{85F584C7-3D39-4A86-9D35-D65043C84EBA}" type="pres">
      <dgm:prSet presAssocID="{8232D5F9-CB91-44F2-817D-0ABA009E617C}" presName="background2" presStyleLbl="node2" presStyleIdx="2" presStyleCnt="3"/>
      <dgm:spPr/>
    </dgm:pt>
    <dgm:pt modelId="{EEFAEE1D-B02E-49DF-AEE9-5C2F572FEAC3}" type="pres">
      <dgm:prSet presAssocID="{8232D5F9-CB91-44F2-817D-0ABA009E617C}" presName="text2" presStyleLbl="fgAcc2" presStyleIdx="2" presStyleCnt="3">
        <dgm:presLayoutVars>
          <dgm:chPref val="3"/>
        </dgm:presLayoutVars>
      </dgm:prSet>
      <dgm:spPr/>
      <dgm:t>
        <a:bodyPr/>
        <a:lstStyle/>
        <a:p>
          <a:endParaRPr lang="es-ES"/>
        </a:p>
      </dgm:t>
    </dgm:pt>
    <dgm:pt modelId="{0629F1E2-AFDB-41EF-81E6-068B5ED4B836}" type="pres">
      <dgm:prSet presAssocID="{8232D5F9-CB91-44F2-817D-0ABA009E617C}" presName="hierChild3" presStyleCnt="0"/>
      <dgm:spPr/>
    </dgm:pt>
  </dgm:ptLst>
  <dgm:cxnLst>
    <dgm:cxn modelId="{8D987640-ABE9-4EAA-AEE7-71FC9511C6A5}" srcId="{797AE091-22C7-43B7-912F-3D06CFBFE0A7}" destId="{44D62608-2D70-4BD9-A317-BBE236A7A108}" srcOrd="0" destOrd="0" parTransId="{BFF71259-C369-4525-B952-DD6DACEDDED8}" sibTransId="{EF3B77B8-A8AB-4726-9101-B27B0AB01155}"/>
    <dgm:cxn modelId="{C4F0FB04-FCD7-448A-8BFB-435A544C777B}" type="presOf" srcId="{58713B4E-8C0E-4DA1-8A20-3C19CEDB3938}" destId="{D8F041BD-D120-4C3B-BF2F-E869786E16BF}" srcOrd="0" destOrd="0" presId="urn:microsoft.com/office/officeart/2005/8/layout/hierarchy1"/>
    <dgm:cxn modelId="{6F34EDA4-BD4D-4BDA-91F9-47D39FB5CBF1}" type="presOf" srcId="{797AE091-22C7-43B7-912F-3D06CFBFE0A7}" destId="{B6BC5B64-54EC-4DE6-8B6C-2D2F17161843}" srcOrd="0" destOrd="0" presId="urn:microsoft.com/office/officeart/2005/8/layout/hierarchy1"/>
    <dgm:cxn modelId="{1F0AF8CA-CE2F-4CFD-9D09-F399D1A14FA3}" type="presOf" srcId="{E8CE3FEB-F206-48E5-8770-136574C3499B}" destId="{DBEC3047-C5BC-4237-8B29-27CDE0062D79}" srcOrd="0" destOrd="0" presId="urn:microsoft.com/office/officeart/2005/8/layout/hierarchy1"/>
    <dgm:cxn modelId="{CFB51B60-34F4-47E7-BD7E-BE47DAA7E6C3}" type="presOf" srcId="{0A37EFC5-0398-497F-B1B3-995271E2FA51}" destId="{B409F2B8-3393-4A33-9A6D-2698B176BCB8}" srcOrd="0" destOrd="0" presId="urn:microsoft.com/office/officeart/2005/8/layout/hierarchy1"/>
    <dgm:cxn modelId="{B13004BC-21FA-4171-8340-97CBA46CAF5C}" type="presOf" srcId="{BFF71259-C369-4525-B952-DD6DACEDDED8}" destId="{2E928EA9-1974-4210-B94F-27413A7D0511}" srcOrd="0" destOrd="0" presId="urn:microsoft.com/office/officeart/2005/8/layout/hierarchy1"/>
    <dgm:cxn modelId="{11CEC00D-1528-4C0A-A955-12739CB357C7}" type="presOf" srcId="{8232D5F9-CB91-44F2-817D-0ABA009E617C}" destId="{EEFAEE1D-B02E-49DF-AEE9-5C2F572FEAC3}" srcOrd="0" destOrd="0" presId="urn:microsoft.com/office/officeart/2005/8/layout/hierarchy1"/>
    <dgm:cxn modelId="{09BD3F49-714D-4483-8D54-9C62AD64CF92}" type="presOf" srcId="{B2EDEFFD-E96B-4862-BA22-9BCA2A5BD8BA}" destId="{571F50FF-0A9F-417B-AF98-E7129A4D47B7}" srcOrd="0" destOrd="0" presId="urn:microsoft.com/office/officeart/2005/8/layout/hierarchy1"/>
    <dgm:cxn modelId="{786CA39C-BD9E-4671-AD1D-513A59EA3118}" srcId="{0A37EFC5-0398-497F-B1B3-995271E2FA51}" destId="{797AE091-22C7-43B7-912F-3D06CFBFE0A7}" srcOrd="0" destOrd="0" parTransId="{9AE540D7-8665-4B03-B02B-DA1BDE9686EF}" sibTransId="{25744360-D798-4F9C-8148-B88054664502}"/>
    <dgm:cxn modelId="{77AEB7C7-BFFF-46FF-A130-85A64B9CF02B}" srcId="{797AE091-22C7-43B7-912F-3D06CFBFE0A7}" destId="{8232D5F9-CB91-44F2-817D-0ABA009E617C}" srcOrd="2" destOrd="0" parTransId="{E8CE3FEB-F206-48E5-8770-136574C3499B}" sibTransId="{14A57272-B77B-46A8-9164-816EDDC94C78}"/>
    <dgm:cxn modelId="{99CB4F82-A42B-439D-B921-7F8ABC84FB28}" type="presOf" srcId="{44D62608-2D70-4BD9-A317-BBE236A7A108}" destId="{5D7F7C22-CEE0-4E93-9BCF-EC45E566A153}" srcOrd="0" destOrd="0" presId="urn:microsoft.com/office/officeart/2005/8/layout/hierarchy1"/>
    <dgm:cxn modelId="{4BF80ECE-ACC1-4973-848B-235B565E6684}" srcId="{797AE091-22C7-43B7-912F-3D06CFBFE0A7}" destId="{58713B4E-8C0E-4DA1-8A20-3C19CEDB3938}" srcOrd="1" destOrd="0" parTransId="{B2EDEFFD-E96B-4862-BA22-9BCA2A5BD8BA}" sibTransId="{D5209204-2D31-46F3-9D61-7AC1C7B4A8A9}"/>
    <dgm:cxn modelId="{D5C10834-E9CF-47A0-B054-008BB0C054DB}" type="presParOf" srcId="{B409F2B8-3393-4A33-9A6D-2698B176BCB8}" destId="{52859DC1-CAFA-4BD7-A044-1FAFBAF4D0BB}" srcOrd="0" destOrd="0" presId="urn:microsoft.com/office/officeart/2005/8/layout/hierarchy1"/>
    <dgm:cxn modelId="{BAE45333-9A30-49EF-8C29-577B50B0458D}" type="presParOf" srcId="{52859DC1-CAFA-4BD7-A044-1FAFBAF4D0BB}" destId="{B07639C2-181F-4B42-86EA-997D93D86B6A}" srcOrd="0" destOrd="0" presId="urn:microsoft.com/office/officeart/2005/8/layout/hierarchy1"/>
    <dgm:cxn modelId="{F50399AC-9B9B-4CC0-B32A-1833673DFD3F}" type="presParOf" srcId="{B07639C2-181F-4B42-86EA-997D93D86B6A}" destId="{CDC42C5A-9FC9-4E41-B723-8149BEB0B4EF}" srcOrd="0" destOrd="0" presId="urn:microsoft.com/office/officeart/2005/8/layout/hierarchy1"/>
    <dgm:cxn modelId="{74B5D7E5-9FC1-4277-A92D-711FD050DEB7}" type="presParOf" srcId="{B07639C2-181F-4B42-86EA-997D93D86B6A}" destId="{B6BC5B64-54EC-4DE6-8B6C-2D2F17161843}" srcOrd="1" destOrd="0" presId="urn:microsoft.com/office/officeart/2005/8/layout/hierarchy1"/>
    <dgm:cxn modelId="{6536AACA-E137-4520-86B8-B6B12B0AAB37}" type="presParOf" srcId="{52859DC1-CAFA-4BD7-A044-1FAFBAF4D0BB}" destId="{074592E6-7A05-49B5-AE1D-BDC20A9B62DE}" srcOrd="1" destOrd="0" presId="urn:microsoft.com/office/officeart/2005/8/layout/hierarchy1"/>
    <dgm:cxn modelId="{55527F56-8096-49B0-B4B2-13B1F9725ECB}" type="presParOf" srcId="{074592E6-7A05-49B5-AE1D-BDC20A9B62DE}" destId="{2E928EA9-1974-4210-B94F-27413A7D0511}" srcOrd="0" destOrd="0" presId="urn:microsoft.com/office/officeart/2005/8/layout/hierarchy1"/>
    <dgm:cxn modelId="{AEE89E6F-A32B-4F9E-AE88-3AAEF4B1C847}" type="presParOf" srcId="{074592E6-7A05-49B5-AE1D-BDC20A9B62DE}" destId="{964CB865-DC54-4BF2-9D90-052E5B700EEA}" srcOrd="1" destOrd="0" presId="urn:microsoft.com/office/officeart/2005/8/layout/hierarchy1"/>
    <dgm:cxn modelId="{540F398A-9831-4F00-A653-DF3C442B0CB6}" type="presParOf" srcId="{964CB865-DC54-4BF2-9D90-052E5B700EEA}" destId="{9C1961AF-A412-49B4-BDFC-8DC2AC625DAF}" srcOrd="0" destOrd="0" presId="urn:microsoft.com/office/officeart/2005/8/layout/hierarchy1"/>
    <dgm:cxn modelId="{95BA4AF0-4FE7-475D-803C-EE4C5ADDEF5B}" type="presParOf" srcId="{9C1961AF-A412-49B4-BDFC-8DC2AC625DAF}" destId="{86A1A7B1-7235-43BC-AA0D-7FCF820EAB51}" srcOrd="0" destOrd="0" presId="urn:microsoft.com/office/officeart/2005/8/layout/hierarchy1"/>
    <dgm:cxn modelId="{E6056F5C-776F-40A9-964A-90D6CC777F64}" type="presParOf" srcId="{9C1961AF-A412-49B4-BDFC-8DC2AC625DAF}" destId="{5D7F7C22-CEE0-4E93-9BCF-EC45E566A153}" srcOrd="1" destOrd="0" presId="urn:microsoft.com/office/officeart/2005/8/layout/hierarchy1"/>
    <dgm:cxn modelId="{B5E3840A-31B5-4CE7-ABC6-2305AF0C140A}" type="presParOf" srcId="{964CB865-DC54-4BF2-9D90-052E5B700EEA}" destId="{CB0B213C-FF63-462B-95EA-0A4E1B21C3E1}" srcOrd="1" destOrd="0" presId="urn:microsoft.com/office/officeart/2005/8/layout/hierarchy1"/>
    <dgm:cxn modelId="{F7A709DA-5A99-4E57-BA4D-EA686D63E024}" type="presParOf" srcId="{074592E6-7A05-49B5-AE1D-BDC20A9B62DE}" destId="{571F50FF-0A9F-417B-AF98-E7129A4D47B7}" srcOrd="2" destOrd="0" presId="urn:microsoft.com/office/officeart/2005/8/layout/hierarchy1"/>
    <dgm:cxn modelId="{B5E63A6C-AC0E-4DAA-B436-5007783755C6}" type="presParOf" srcId="{074592E6-7A05-49B5-AE1D-BDC20A9B62DE}" destId="{DD909715-3921-419B-B3B9-8B6D07D4FB86}" srcOrd="3" destOrd="0" presId="urn:microsoft.com/office/officeart/2005/8/layout/hierarchy1"/>
    <dgm:cxn modelId="{C95FD7C6-743E-4058-998B-2C456CF35C35}" type="presParOf" srcId="{DD909715-3921-419B-B3B9-8B6D07D4FB86}" destId="{89C29A0F-6F63-4AB8-9CBC-54BED44B3845}" srcOrd="0" destOrd="0" presId="urn:microsoft.com/office/officeart/2005/8/layout/hierarchy1"/>
    <dgm:cxn modelId="{50F28544-338D-4530-BAF8-AA523FE3B65B}" type="presParOf" srcId="{89C29A0F-6F63-4AB8-9CBC-54BED44B3845}" destId="{0638B2E1-6AC9-45A1-BFFB-BEB92AE4F1B6}" srcOrd="0" destOrd="0" presId="urn:microsoft.com/office/officeart/2005/8/layout/hierarchy1"/>
    <dgm:cxn modelId="{95636CAB-23FF-45BF-9D95-7EF6761004FC}" type="presParOf" srcId="{89C29A0F-6F63-4AB8-9CBC-54BED44B3845}" destId="{D8F041BD-D120-4C3B-BF2F-E869786E16BF}" srcOrd="1" destOrd="0" presId="urn:microsoft.com/office/officeart/2005/8/layout/hierarchy1"/>
    <dgm:cxn modelId="{22C0D7AA-C9C4-447E-8ABA-2592410AC3FF}" type="presParOf" srcId="{DD909715-3921-419B-B3B9-8B6D07D4FB86}" destId="{E76D9113-1535-4410-8157-515C1AF13AC4}" srcOrd="1" destOrd="0" presId="urn:microsoft.com/office/officeart/2005/8/layout/hierarchy1"/>
    <dgm:cxn modelId="{297983FB-7E4D-4757-9458-7D2D469915C7}" type="presParOf" srcId="{074592E6-7A05-49B5-AE1D-BDC20A9B62DE}" destId="{DBEC3047-C5BC-4237-8B29-27CDE0062D79}" srcOrd="4" destOrd="0" presId="urn:microsoft.com/office/officeart/2005/8/layout/hierarchy1"/>
    <dgm:cxn modelId="{7D03F1A9-C70B-4295-B9AF-44718C095D50}" type="presParOf" srcId="{074592E6-7A05-49B5-AE1D-BDC20A9B62DE}" destId="{4DF1E533-7009-45D3-9EE2-2E100B8AF0BB}" srcOrd="5" destOrd="0" presId="urn:microsoft.com/office/officeart/2005/8/layout/hierarchy1"/>
    <dgm:cxn modelId="{9B15B6BA-AE3F-45A3-9373-AB4FF8455D01}" type="presParOf" srcId="{4DF1E533-7009-45D3-9EE2-2E100B8AF0BB}" destId="{60EB6D78-B4B9-482A-B8D2-DABEA7E09A78}" srcOrd="0" destOrd="0" presId="urn:microsoft.com/office/officeart/2005/8/layout/hierarchy1"/>
    <dgm:cxn modelId="{FBC146C1-AB06-4297-A8C6-A5C1A871EC2B}" type="presParOf" srcId="{60EB6D78-B4B9-482A-B8D2-DABEA7E09A78}" destId="{85F584C7-3D39-4A86-9D35-D65043C84EBA}" srcOrd="0" destOrd="0" presId="urn:microsoft.com/office/officeart/2005/8/layout/hierarchy1"/>
    <dgm:cxn modelId="{85E3F886-C5B5-4F50-883C-CD21BA24EE3B}" type="presParOf" srcId="{60EB6D78-B4B9-482A-B8D2-DABEA7E09A78}" destId="{EEFAEE1D-B02E-49DF-AEE9-5C2F572FEAC3}" srcOrd="1" destOrd="0" presId="urn:microsoft.com/office/officeart/2005/8/layout/hierarchy1"/>
    <dgm:cxn modelId="{23DBA77B-31CF-4BBD-84BE-EA7D8007D3AF}" type="presParOf" srcId="{4DF1E533-7009-45D3-9EE2-2E100B8AF0BB}" destId="{0629F1E2-AFDB-41EF-81E6-068B5ED4B836}"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A37EFC5-0398-497F-B1B3-995271E2FA51}"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ES"/>
        </a:p>
      </dgm:t>
    </dgm:pt>
    <dgm:pt modelId="{797AE091-22C7-43B7-912F-3D06CFBFE0A7}">
      <dgm:prSet phldrT="[Texto]"/>
      <dgm:spPr/>
      <dgm:t>
        <a:bodyPr/>
        <a:lstStyle/>
        <a:p>
          <a:pPr algn="ctr"/>
          <a:r>
            <a:rPr lang="es-ES"/>
            <a:t>Nutritionist Home</a:t>
          </a:r>
        </a:p>
      </dgm:t>
    </dgm:pt>
    <dgm:pt modelId="{9AE540D7-8665-4B03-B02B-DA1BDE9686EF}" type="parTrans" cxnId="{786CA39C-BD9E-4671-AD1D-513A59EA3118}">
      <dgm:prSet/>
      <dgm:spPr/>
      <dgm:t>
        <a:bodyPr/>
        <a:lstStyle/>
        <a:p>
          <a:pPr algn="ctr"/>
          <a:endParaRPr lang="es-ES"/>
        </a:p>
      </dgm:t>
    </dgm:pt>
    <dgm:pt modelId="{25744360-D798-4F9C-8148-B88054664502}" type="sibTrans" cxnId="{786CA39C-BD9E-4671-AD1D-513A59EA3118}">
      <dgm:prSet/>
      <dgm:spPr/>
      <dgm:t>
        <a:bodyPr/>
        <a:lstStyle/>
        <a:p>
          <a:pPr algn="ctr"/>
          <a:endParaRPr lang="es-ES"/>
        </a:p>
      </dgm:t>
    </dgm:pt>
    <dgm:pt modelId="{58713B4E-8C0E-4DA1-8A20-3C19CEDB3938}">
      <dgm:prSet phldrT="[Texto]"/>
      <dgm:spPr/>
      <dgm:t>
        <a:bodyPr/>
        <a:lstStyle/>
        <a:p>
          <a:pPr algn="ctr"/>
          <a:r>
            <a:rPr lang="es-ES"/>
            <a:t>Customers</a:t>
          </a:r>
        </a:p>
      </dgm:t>
    </dgm:pt>
    <dgm:pt modelId="{B2EDEFFD-E96B-4862-BA22-9BCA2A5BD8BA}" type="parTrans" cxnId="{4BF80ECE-ACC1-4973-848B-235B565E6684}">
      <dgm:prSet/>
      <dgm:spPr/>
      <dgm:t>
        <a:bodyPr/>
        <a:lstStyle/>
        <a:p>
          <a:pPr algn="ctr"/>
          <a:endParaRPr lang="es-ES"/>
        </a:p>
      </dgm:t>
    </dgm:pt>
    <dgm:pt modelId="{D5209204-2D31-46F3-9D61-7AC1C7B4A8A9}" type="sibTrans" cxnId="{4BF80ECE-ACC1-4973-848B-235B565E6684}">
      <dgm:prSet/>
      <dgm:spPr/>
      <dgm:t>
        <a:bodyPr/>
        <a:lstStyle/>
        <a:p>
          <a:pPr algn="ctr"/>
          <a:endParaRPr lang="es-ES"/>
        </a:p>
      </dgm:t>
    </dgm:pt>
    <dgm:pt modelId="{44D62608-2D70-4BD9-A317-BBE236A7A108}">
      <dgm:prSet phldrT="[Texto]"/>
      <dgm:spPr/>
      <dgm:t>
        <a:bodyPr/>
        <a:lstStyle/>
        <a:p>
          <a:pPr algn="ctr"/>
          <a:r>
            <a:rPr lang="es-ES"/>
            <a:t>Appointments</a:t>
          </a:r>
        </a:p>
      </dgm:t>
    </dgm:pt>
    <dgm:pt modelId="{BFF71259-C369-4525-B952-DD6DACEDDED8}" type="parTrans" cxnId="{8D987640-ABE9-4EAA-AEE7-71FC9511C6A5}">
      <dgm:prSet/>
      <dgm:spPr/>
      <dgm:t>
        <a:bodyPr/>
        <a:lstStyle/>
        <a:p>
          <a:endParaRPr lang="es-ES"/>
        </a:p>
      </dgm:t>
    </dgm:pt>
    <dgm:pt modelId="{EF3B77B8-A8AB-4726-9101-B27B0AB01155}" type="sibTrans" cxnId="{8D987640-ABE9-4EAA-AEE7-71FC9511C6A5}">
      <dgm:prSet/>
      <dgm:spPr/>
      <dgm:t>
        <a:bodyPr/>
        <a:lstStyle/>
        <a:p>
          <a:endParaRPr lang="es-ES"/>
        </a:p>
      </dgm:t>
    </dgm:pt>
    <dgm:pt modelId="{1CBBA27B-82FA-4D96-9AF6-6DEA92DB06A9}">
      <dgm:prSet phldrT="[Texto]"/>
      <dgm:spPr/>
      <dgm:t>
        <a:bodyPr/>
        <a:lstStyle/>
        <a:p>
          <a:pPr algn="ctr"/>
          <a:r>
            <a:rPr lang="es-ES"/>
            <a:t>Email</a:t>
          </a:r>
        </a:p>
      </dgm:t>
    </dgm:pt>
    <dgm:pt modelId="{8877A83B-C292-4C5B-9A73-8C08D5F49988}" type="parTrans" cxnId="{CB21E802-8F36-4511-94B6-D8CD9B18B4F8}">
      <dgm:prSet/>
      <dgm:spPr/>
    </dgm:pt>
    <dgm:pt modelId="{906F5D7D-25EF-4F08-98F8-006DC599CFA2}" type="sibTrans" cxnId="{CB21E802-8F36-4511-94B6-D8CD9B18B4F8}">
      <dgm:prSet/>
      <dgm:spPr/>
    </dgm:pt>
    <dgm:pt modelId="{B409F2B8-3393-4A33-9A6D-2698B176BCB8}" type="pres">
      <dgm:prSet presAssocID="{0A37EFC5-0398-497F-B1B3-995271E2FA51}" presName="hierChild1" presStyleCnt="0">
        <dgm:presLayoutVars>
          <dgm:chPref val="1"/>
          <dgm:dir/>
          <dgm:animOne val="branch"/>
          <dgm:animLvl val="lvl"/>
          <dgm:resizeHandles/>
        </dgm:presLayoutVars>
      </dgm:prSet>
      <dgm:spPr/>
      <dgm:t>
        <a:bodyPr/>
        <a:lstStyle/>
        <a:p>
          <a:endParaRPr lang="es-ES"/>
        </a:p>
      </dgm:t>
    </dgm:pt>
    <dgm:pt modelId="{52859DC1-CAFA-4BD7-A044-1FAFBAF4D0BB}" type="pres">
      <dgm:prSet presAssocID="{797AE091-22C7-43B7-912F-3D06CFBFE0A7}" presName="hierRoot1" presStyleCnt="0"/>
      <dgm:spPr/>
    </dgm:pt>
    <dgm:pt modelId="{B07639C2-181F-4B42-86EA-997D93D86B6A}" type="pres">
      <dgm:prSet presAssocID="{797AE091-22C7-43B7-912F-3D06CFBFE0A7}" presName="composite" presStyleCnt="0"/>
      <dgm:spPr/>
    </dgm:pt>
    <dgm:pt modelId="{CDC42C5A-9FC9-4E41-B723-8149BEB0B4EF}" type="pres">
      <dgm:prSet presAssocID="{797AE091-22C7-43B7-912F-3D06CFBFE0A7}" presName="background" presStyleLbl="node0" presStyleIdx="0" presStyleCnt="1"/>
      <dgm:spPr/>
    </dgm:pt>
    <dgm:pt modelId="{B6BC5B64-54EC-4DE6-8B6C-2D2F17161843}" type="pres">
      <dgm:prSet presAssocID="{797AE091-22C7-43B7-912F-3D06CFBFE0A7}" presName="text" presStyleLbl="fgAcc0" presStyleIdx="0" presStyleCnt="1">
        <dgm:presLayoutVars>
          <dgm:chPref val="3"/>
        </dgm:presLayoutVars>
      </dgm:prSet>
      <dgm:spPr/>
      <dgm:t>
        <a:bodyPr/>
        <a:lstStyle/>
        <a:p>
          <a:endParaRPr lang="es-ES"/>
        </a:p>
      </dgm:t>
    </dgm:pt>
    <dgm:pt modelId="{074592E6-7A05-49B5-AE1D-BDC20A9B62DE}" type="pres">
      <dgm:prSet presAssocID="{797AE091-22C7-43B7-912F-3D06CFBFE0A7}" presName="hierChild2" presStyleCnt="0"/>
      <dgm:spPr/>
    </dgm:pt>
    <dgm:pt modelId="{571F50FF-0A9F-417B-AF98-E7129A4D47B7}" type="pres">
      <dgm:prSet presAssocID="{B2EDEFFD-E96B-4862-BA22-9BCA2A5BD8BA}" presName="Name10" presStyleLbl="parChTrans1D2" presStyleIdx="0" presStyleCnt="3"/>
      <dgm:spPr/>
      <dgm:t>
        <a:bodyPr/>
        <a:lstStyle/>
        <a:p>
          <a:endParaRPr lang="es-ES"/>
        </a:p>
      </dgm:t>
    </dgm:pt>
    <dgm:pt modelId="{DD909715-3921-419B-B3B9-8B6D07D4FB86}" type="pres">
      <dgm:prSet presAssocID="{58713B4E-8C0E-4DA1-8A20-3C19CEDB3938}" presName="hierRoot2" presStyleCnt="0"/>
      <dgm:spPr/>
    </dgm:pt>
    <dgm:pt modelId="{89C29A0F-6F63-4AB8-9CBC-54BED44B3845}" type="pres">
      <dgm:prSet presAssocID="{58713B4E-8C0E-4DA1-8A20-3C19CEDB3938}" presName="composite2" presStyleCnt="0"/>
      <dgm:spPr/>
    </dgm:pt>
    <dgm:pt modelId="{0638B2E1-6AC9-45A1-BFFB-BEB92AE4F1B6}" type="pres">
      <dgm:prSet presAssocID="{58713B4E-8C0E-4DA1-8A20-3C19CEDB3938}" presName="background2" presStyleLbl="node2" presStyleIdx="0" presStyleCnt="3"/>
      <dgm:spPr/>
    </dgm:pt>
    <dgm:pt modelId="{D8F041BD-D120-4C3B-BF2F-E869786E16BF}" type="pres">
      <dgm:prSet presAssocID="{58713B4E-8C0E-4DA1-8A20-3C19CEDB3938}" presName="text2" presStyleLbl="fgAcc2" presStyleIdx="0" presStyleCnt="3">
        <dgm:presLayoutVars>
          <dgm:chPref val="3"/>
        </dgm:presLayoutVars>
      </dgm:prSet>
      <dgm:spPr/>
      <dgm:t>
        <a:bodyPr/>
        <a:lstStyle/>
        <a:p>
          <a:endParaRPr lang="es-ES"/>
        </a:p>
      </dgm:t>
    </dgm:pt>
    <dgm:pt modelId="{E76D9113-1535-4410-8157-515C1AF13AC4}" type="pres">
      <dgm:prSet presAssocID="{58713B4E-8C0E-4DA1-8A20-3C19CEDB3938}" presName="hierChild3" presStyleCnt="0"/>
      <dgm:spPr/>
    </dgm:pt>
    <dgm:pt modelId="{2E928EA9-1974-4210-B94F-27413A7D0511}" type="pres">
      <dgm:prSet presAssocID="{BFF71259-C369-4525-B952-DD6DACEDDED8}" presName="Name10" presStyleLbl="parChTrans1D2" presStyleIdx="1" presStyleCnt="3"/>
      <dgm:spPr/>
      <dgm:t>
        <a:bodyPr/>
        <a:lstStyle/>
        <a:p>
          <a:endParaRPr lang="es-ES"/>
        </a:p>
      </dgm:t>
    </dgm:pt>
    <dgm:pt modelId="{964CB865-DC54-4BF2-9D90-052E5B700EEA}" type="pres">
      <dgm:prSet presAssocID="{44D62608-2D70-4BD9-A317-BBE236A7A108}" presName="hierRoot2" presStyleCnt="0"/>
      <dgm:spPr/>
    </dgm:pt>
    <dgm:pt modelId="{9C1961AF-A412-49B4-BDFC-8DC2AC625DAF}" type="pres">
      <dgm:prSet presAssocID="{44D62608-2D70-4BD9-A317-BBE236A7A108}" presName="composite2" presStyleCnt="0"/>
      <dgm:spPr/>
    </dgm:pt>
    <dgm:pt modelId="{86A1A7B1-7235-43BC-AA0D-7FCF820EAB51}" type="pres">
      <dgm:prSet presAssocID="{44D62608-2D70-4BD9-A317-BBE236A7A108}" presName="background2" presStyleLbl="node2" presStyleIdx="1" presStyleCnt="3"/>
      <dgm:spPr/>
    </dgm:pt>
    <dgm:pt modelId="{5D7F7C22-CEE0-4E93-9BCF-EC45E566A153}" type="pres">
      <dgm:prSet presAssocID="{44D62608-2D70-4BD9-A317-BBE236A7A108}" presName="text2" presStyleLbl="fgAcc2" presStyleIdx="1" presStyleCnt="3">
        <dgm:presLayoutVars>
          <dgm:chPref val="3"/>
        </dgm:presLayoutVars>
      </dgm:prSet>
      <dgm:spPr/>
      <dgm:t>
        <a:bodyPr/>
        <a:lstStyle/>
        <a:p>
          <a:endParaRPr lang="es-ES"/>
        </a:p>
      </dgm:t>
    </dgm:pt>
    <dgm:pt modelId="{CB0B213C-FF63-462B-95EA-0A4E1B21C3E1}" type="pres">
      <dgm:prSet presAssocID="{44D62608-2D70-4BD9-A317-BBE236A7A108}" presName="hierChild3" presStyleCnt="0"/>
      <dgm:spPr/>
    </dgm:pt>
    <dgm:pt modelId="{A65C86BA-4A75-44EB-BC81-60BD5EFC0095}" type="pres">
      <dgm:prSet presAssocID="{8877A83B-C292-4C5B-9A73-8C08D5F49988}" presName="Name10" presStyleLbl="parChTrans1D2" presStyleIdx="2" presStyleCnt="3"/>
      <dgm:spPr/>
    </dgm:pt>
    <dgm:pt modelId="{70E3DC92-3949-403C-8B45-1B462D4E2C90}" type="pres">
      <dgm:prSet presAssocID="{1CBBA27B-82FA-4D96-9AF6-6DEA92DB06A9}" presName="hierRoot2" presStyleCnt="0"/>
      <dgm:spPr/>
    </dgm:pt>
    <dgm:pt modelId="{D418B9A7-9540-4425-AF6F-BE566F2499CB}" type="pres">
      <dgm:prSet presAssocID="{1CBBA27B-82FA-4D96-9AF6-6DEA92DB06A9}" presName="composite2" presStyleCnt="0"/>
      <dgm:spPr/>
    </dgm:pt>
    <dgm:pt modelId="{8A1AD830-AF03-4C0B-A19F-A5006FBDCBD9}" type="pres">
      <dgm:prSet presAssocID="{1CBBA27B-82FA-4D96-9AF6-6DEA92DB06A9}" presName="background2" presStyleLbl="node2" presStyleIdx="2" presStyleCnt="3"/>
      <dgm:spPr/>
    </dgm:pt>
    <dgm:pt modelId="{0236D6B2-2585-4E0C-9AD4-F23A24824EF8}" type="pres">
      <dgm:prSet presAssocID="{1CBBA27B-82FA-4D96-9AF6-6DEA92DB06A9}" presName="text2" presStyleLbl="fgAcc2" presStyleIdx="2" presStyleCnt="3">
        <dgm:presLayoutVars>
          <dgm:chPref val="3"/>
        </dgm:presLayoutVars>
      </dgm:prSet>
      <dgm:spPr/>
      <dgm:t>
        <a:bodyPr/>
        <a:lstStyle/>
        <a:p>
          <a:endParaRPr lang="es-ES"/>
        </a:p>
      </dgm:t>
    </dgm:pt>
    <dgm:pt modelId="{8E989B7B-63E2-4E95-8CDA-4A37C7074B33}" type="pres">
      <dgm:prSet presAssocID="{1CBBA27B-82FA-4D96-9AF6-6DEA92DB06A9}" presName="hierChild3" presStyleCnt="0"/>
      <dgm:spPr/>
    </dgm:pt>
  </dgm:ptLst>
  <dgm:cxnLst>
    <dgm:cxn modelId="{A4609CFF-EAAD-4EE6-88C3-97CB58D5B4F4}" type="presOf" srcId="{B2EDEFFD-E96B-4862-BA22-9BCA2A5BD8BA}" destId="{571F50FF-0A9F-417B-AF98-E7129A4D47B7}" srcOrd="0" destOrd="0" presId="urn:microsoft.com/office/officeart/2005/8/layout/hierarchy1"/>
    <dgm:cxn modelId="{E0FB612C-151F-40F4-9319-B0A6D73437F4}" type="presOf" srcId="{797AE091-22C7-43B7-912F-3D06CFBFE0A7}" destId="{B6BC5B64-54EC-4DE6-8B6C-2D2F17161843}" srcOrd="0" destOrd="0" presId="urn:microsoft.com/office/officeart/2005/8/layout/hierarchy1"/>
    <dgm:cxn modelId="{1C6926E9-6A47-479A-9D99-D9B6DF524187}" type="presOf" srcId="{44D62608-2D70-4BD9-A317-BBE236A7A108}" destId="{5D7F7C22-CEE0-4E93-9BCF-EC45E566A153}" srcOrd="0" destOrd="0" presId="urn:microsoft.com/office/officeart/2005/8/layout/hierarchy1"/>
    <dgm:cxn modelId="{C5020073-FD39-4D97-ACB8-7D5FEB31C578}" type="presOf" srcId="{1CBBA27B-82FA-4D96-9AF6-6DEA92DB06A9}" destId="{0236D6B2-2585-4E0C-9AD4-F23A24824EF8}" srcOrd="0" destOrd="0" presId="urn:microsoft.com/office/officeart/2005/8/layout/hierarchy1"/>
    <dgm:cxn modelId="{4BF80ECE-ACC1-4973-848B-235B565E6684}" srcId="{797AE091-22C7-43B7-912F-3D06CFBFE0A7}" destId="{58713B4E-8C0E-4DA1-8A20-3C19CEDB3938}" srcOrd="0" destOrd="0" parTransId="{B2EDEFFD-E96B-4862-BA22-9BCA2A5BD8BA}" sibTransId="{D5209204-2D31-46F3-9D61-7AC1C7B4A8A9}"/>
    <dgm:cxn modelId="{8E49442E-6F21-4833-80C6-C03CADFBCAAB}" type="presOf" srcId="{58713B4E-8C0E-4DA1-8A20-3C19CEDB3938}" destId="{D8F041BD-D120-4C3B-BF2F-E869786E16BF}" srcOrd="0" destOrd="0" presId="urn:microsoft.com/office/officeart/2005/8/layout/hierarchy1"/>
    <dgm:cxn modelId="{93BAD48A-A126-4A84-B037-C346CE53F7D3}" type="presOf" srcId="{0A37EFC5-0398-497F-B1B3-995271E2FA51}" destId="{B409F2B8-3393-4A33-9A6D-2698B176BCB8}" srcOrd="0" destOrd="0" presId="urn:microsoft.com/office/officeart/2005/8/layout/hierarchy1"/>
    <dgm:cxn modelId="{9E110ACB-FB83-4438-AC27-26A639304272}" type="presOf" srcId="{BFF71259-C369-4525-B952-DD6DACEDDED8}" destId="{2E928EA9-1974-4210-B94F-27413A7D0511}" srcOrd="0" destOrd="0" presId="urn:microsoft.com/office/officeart/2005/8/layout/hierarchy1"/>
    <dgm:cxn modelId="{CB21E802-8F36-4511-94B6-D8CD9B18B4F8}" srcId="{797AE091-22C7-43B7-912F-3D06CFBFE0A7}" destId="{1CBBA27B-82FA-4D96-9AF6-6DEA92DB06A9}" srcOrd="2" destOrd="0" parTransId="{8877A83B-C292-4C5B-9A73-8C08D5F49988}" sibTransId="{906F5D7D-25EF-4F08-98F8-006DC599CFA2}"/>
    <dgm:cxn modelId="{786CA39C-BD9E-4671-AD1D-513A59EA3118}" srcId="{0A37EFC5-0398-497F-B1B3-995271E2FA51}" destId="{797AE091-22C7-43B7-912F-3D06CFBFE0A7}" srcOrd="0" destOrd="0" parTransId="{9AE540D7-8665-4B03-B02B-DA1BDE9686EF}" sibTransId="{25744360-D798-4F9C-8148-B88054664502}"/>
    <dgm:cxn modelId="{5FD0BE81-3EB7-42DA-A4D5-BB5785D3EF79}" type="presOf" srcId="{8877A83B-C292-4C5B-9A73-8C08D5F49988}" destId="{A65C86BA-4A75-44EB-BC81-60BD5EFC0095}" srcOrd="0" destOrd="0" presId="urn:microsoft.com/office/officeart/2005/8/layout/hierarchy1"/>
    <dgm:cxn modelId="{8D987640-ABE9-4EAA-AEE7-71FC9511C6A5}" srcId="{797AE091-22C7-43B7-912F-3D06CFBFE0A7}" destId="{44D62608-2D70-4BD9-A317-BBE236A7A108}" srcOrd="1" destOrd="0" parTransId="{BFF71259-C369-4525-B952-DD6DACEDDED8}" sibTransId="{EF3B77B8-A8AB-4726-9101-B27B0AB01155}"/>
    <dgm:cxn modelId="{110D7644-15A0-4FE6-8800-93AD7B90FF3A}" type="presParOf" srcId="{B409F2B8-3393-4A33-9A6D-2698B176BCB8}" destId="{52859DC1-CAFA-4BD7-A044-1FAFBAF4D0BB}" srcOrd="0" destOrd="0" presId="urn:microsoft.com/office/officeart/2005/8/layout/hierarchy1"/>
    <dgm:cxn modelId="{30E4FE5F-0694-40D9-B51A-A73C906F56CE}" type="presParOf" srcId="{52859DC1-CAFA-4BD7-A044-1FAFBAF4D0BB}" destId="{B07639C2-181F-4B42-86EA-997D93D86B6A}" srcOrd="0" destOrd="0" presId="urn:microsoft.com/office/officeart/2005/8/layout/hierarchy1"/>
    <dgm:cxn modelId="{2F895C1E-78BC-48FB-B969-BE3F22500FA0}" type="presParOf" srcId="{B07639C2-181F-4B42-86EA-997D93D86B6A}" destId="{CDC42C5A-9FC9-4E41-B723-8149BEB0B4EF}" srcOrd="0" destOrd="0" presId="urn:microsoft.com/office/officeart/2005/8/layout/hierarchy1"/>
    <dgm:cxn modelId="{7CF4CE0E-D198-467C-B7C7-2059546B68E5}" type="presParOf" srcId="{B07639C2-181F-4B42-86EA-997D93D86B6A}" destId="{B6BC5B64-54EC-4DE6-8B6C-2D2F17161843}" srcOrd="1" destOrd="0" presId="urn:microsoft.com/office/officeart/2005/8/layout/hierarchy1"/>
    <dgm:cxn modelId="{C3A58141-615B-42DC-A17A-711146976F10}" type="presParOf" srcId="{52859DC1-CAFA-4BD7-A044-1FAFBAF4D0BB}" destId="{074592E6-7A05-49B5-AE1D-BDC20A9B62DE}" srcOrd="1" destOrd="0" presId="urn:microsoft.com/office/officeart/2005/8/layout/hierarchy1"/>
    <dgm:cxn modelId="{B2B4D0F7-69CE-423F-A841-AC4EC370F0AA}" type="presParOf" srcId="{074592E6-7A05-49B5-AE1D-BDC20A9B62DE}" destId="{571F50FF-0A9F-417B-AF98-E7129A4D47B7}" srcOrd="0" destOrd="0" presId="urn:microsoft.com/office/officeart/2005/8/layout/hierarchy1"/>
    <dgm:cxn modelId="{8763AF57-A45A-4874-A8B9-B669F11C4F8B}" type="presParOf" srcId="{074592E6-7A05-49B5-AE1D-BDC20A9B62DE}" destId="{DD909715-3921-419B-B3B9-8B6D07D4FB86}" srcOrd="1" destOrd="0" presId="urn:microsoft.com/office/officeart/2005/8/layout/hierarchy1"/>
    <dgm:cxn modelId="{F52C9E38-D99C-4184-A6EC-77EBF9F85EED}" type="presParOf" srcId="{DD909715-3921-419B-B3B9-8B6D07D4FB86}" destId="{89C29A0F-6F63-4AB8-9CBC-54BED44B3845}" srcOrd="0" destOrd="0" presId="urn:microsoft.com/office/officeart/2005/8/layout/hierarchy1"/>
    <dgm:cxn modelId="{2F9C2852-B3E2-4608-80F2-C5B7D5CAFFA0}" type="presParOf" srcId="{89C29A0F-6F63-4AB8-9CBC-54BED44B3845}" destId="{0638B2E1-6AC9-45A1-BFFB-BEB92AE4F1B6}" srcOrd="0" destOrd="0" presId="urn:microsoft.com/office/officeart/2005/8/layout/hierarchy1"/>
    <dgm:cxn modelId="{2C0F4641-DCCB-4A18-B356-0F344A7DCC16}" type="presParOf" srcId="{89C29A0F-6F63-4AB8-9CBC-54BED44B3845}" destId="{D8F041BD-D120-4C3B-BF2F-E869786E16BF}" srcOrd="1" destOrd="0" presId="urn:microsoft.com/office/officeart/2005/8/layout/hierarchy1"/>
    <dgm:cxn modelId="{D28E6C52-00E7-4FBC-8540-CFD2D46248EE}" type="presParOf" srcId="{DD909715-3921-419B-B3B9-8B6D07D4FB86}" destId="{E76D9113-1535-4410-8157-515C1AF13AC4}" srcOrd="1" destOrd="0" presId="urn:microsoft.com/office/officeart/2005/8/layout/hierarchy1"/>
    <dgm:cxn modelId="{29EBD8B1-2769-4A0D-8ADC-BC408C0A98AA}" type="presParOf" srcId="{074592E6-7A05-49B5-AE1D-BDC20A9B62DE}" destId="{2E928EA9-1974-4210-B94F-27413A7D0511}" srcOrd="2" destOrd="0" presId="urn:microsoft.com/office/officeart/2005/8/layout/hierarchy1"/>
    <dgm:cxn modelId="{38C31C9A-E3AE-4C89-B1FB-FFB86012F107}" type="presParOf" srcId="{074592E6-7A05-49B5-AE1D-BDC20A9B62DE}" destId="{964CB865-DC54-4BF2-9D90-052E5B700EEA}" srcOrd="3" destOrd="0" presId="urn:microsoft.com/office/officeart/2005/8/layout/hierarchy1"/>
    <dgm:cxn modelId="{2C4414CA-9B34-4506-B6A2-B6E9DA22057C}" type="presParOf" srcId="{964CB865-DC54-4BF2-9D90-052E5B700EEA}" destId="{9C1961AF-A412-49B4-BDFC-8DC2AC625DAF}" srcOrd="0" destOrd="0" presId="urn:microsoft.com/office/officeart/2005/8/layout/hierarchy1"/>
    <dgm:cxn modelId="{CFA1C2E4-03C7-4F35-80C3-4DC7AB749132}" type="presParOf" srcId="{9C1961AF-A412-49B4-BDFC-8DC2AC625DAF}" destId="{86A1A7B1-7235-43BC-AA0D-7FCF820EAB51}" srcOrd="0" destOrd="0" presId="urn:microsoft.com/office/officeart/2005/8/layout/hierarchy1"/>
    <dgm:cxn modelId="{8707E967-B5B5-48D3-B916-EC864BB08D4B}" type="presParOf" srcId="{9C1961AF-A412-49B4-BDFC-8DC2AC625DAF}" destId="{5D7F7C22-CEE0-4E93-9BCF-EC45E566A153}" srcOrd="1" destOrd="0" presId="urn:microsoft.com/office/officeart/2005/8/layout/hierarchy1"/>
    <dgm:cxn modelId="{3960D687-390D-436B-950C-AF6FDEB3D0CB}" type="presParOf" srcId="{964CB865-DC54-4BF2-9D90-052E5B700EEA}" destId="{CB0B213C-FF63-462B-95EA-0A4E1B21C3E1}" srcOrd="1" destOrd="0" presId="urn:microsoft.com/office/officeart/2005/8/layout/hierarchy1"/>
    <dgm:cxn modelId="{3778C0F9-F5A1-46B4-8B08-511AD003444D}" type="presParOf" srcId="{074592E6-7A05-49B5-AE1D-BDC20A9B62DE}" destId="{A65C86BA-4A75-44EB-BC81-60BD5EFC0095}" srcOrd="4" destOrd="0" presId="urn:microsoft.com/office/officeart/2005/8/layout/hierarchy1"/>
    <dgm:cxn modelId="{14D1C4DD-964F-471F-B8DC-718296ADB952}" type="presParOf" srcId="{074592E6-7A05-49B5-AE1D-BDC20A9B62DE}" destId="{70E3DC92-3949-403C-8B45-1B462D4E2C90}" srcOrd="5" destOrd="0" presId="urn:microsoft.com/office/officeart/2005/8/layout/hierarchy1"/>
    <dgm:cxn modelId="{D02CB00C-9508-4D4E-8B65-89B6710A1FDE}" type="presParOf" srcId="{70E3DC92-3949-403C-8B45-1B462D4E2C90}" destId="{D418B9A7-9540-4425-AF6F-BE566F2499CB}" srcOrd="0" destOrd="0" presId="urn:microsoft.com/office/officeart/2005/8/layout/hierarchy1"/>
    <dgm:cxn modelId="{D2186675-D996-483F-A05D-09FA57FD24C2}" type="presParOf" srcId="{D418B9A7-9540-4425-AF6F-BE566F2499CB}" destId="{8A1AD830-AF03-4C0B-A19F-A5006FBDCBD9}" srcOrd="0" destOrd="0" presId="urn:microsoft.com/office/officeart/2005/8/layout/hierarchy1"/>
    <dgm:cxn modelId="{C6341E58-12F6-4A97-B7F4-CFA6134B7D53}" type="presParOf" srcId="{D418B9A7-9540-4425-AF6F-BE566F2499CB}" destId="{0236D6B2-2585-4E0C-9AD4-F23A24824EF8}" srcOrd="1" destOrd="0" presId="urn:microsoft.com/office/officeart/2005/8/layout/hierarchy1"/>
    <dgm:cxn modelId="{598A7D7A-532A-4F11-A768-4D695E4E0B02}" type="presParOf" srcId="{70E3DC92-3949-403C-8B45-1B462D4E2C90}" destId="{8E989B7B-63E2-4E95-8CDA-4A37C7074B33}"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28F0C3-C356-4180-A874-5B0D42FB3180}">
      <dsp:nvSpPr>
        <dsp:cNvPr id="0" name=""/>
        <dsp:cNvSpPr/>
      </dsp:nvSpPr>
      <dsp:spPr>
        <a:xfrm>
          <a:off x="2248767" y="496497"/>
          <a:ext cx="1545185" cy="183841"/>
        </a:xfrm>
        <a:custGeom>
          <a:avLst/>
          <a:gdLst/>
          <a:ahLst/>
          <a:cxnLst/>
          <a:rect l="0" t="0" r="0" b="0"/>
          <a:pathLst>
            <a:path>
              <a:moveTo>
                <a:pt x="0" y="0"/>
              </a:moveTo>
              <a:lnTo>
                <a:pt x="0" y="125282"/>
              </a:lnTo>
              <a:lnTo>
                <a:pt x="1545185" y="125282"/>
              </a:lnTo>
              <a:lnTo>
                <a:pt x="1545185" y="18384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928EA9-1974-4210-B94F-27413A7D0511}">
      <dsp:nvSpPr>
        <dsp:cNvPr id="0" name=""/>
        <dsp:cNvSpPr/>
      </dsp:nvSpPr>
      <dsp:spPr>
        <a:xfrm>
          <a:off x="2248767" y="496497"/>
          <a:ext cx="772592" cy="183841"/>
        </a:xfrm>
        <a:custGeom>
          <a:avLst/>
          <a:gdLst/>
          <a:ahLst/>
          <a:cxnLst/>
          <a:rect l="0" t="0" r="0" b="0"/>
          <a:pathLst>
            <a:path>
              <a:moveTo>
                <a:pt x="0" y="0"/>
              </a:moveTo>
              <a:lnTo>
                <a:pt x="0" y="125282"/>
              </a:lnTo>
              <a:lnTo>
                <a:pt x="772592" y="125282"/>
              </a:lnTo>
              <a:lnTo>
                <a:pt x="772592" y="18384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4B1C45-1A3E-4F6D-ADDA-DE0405574B8E}">
      <dsp:nvSpPr>
        <dsp:cNvPr id="0" name=""/>
        <dsp:cNvSpPr/>
      </dsp:nvSpPr>
      <dsp:spPr>
        <a:xfrm>
          <a:off x="2248767" y="1081736"/>
          <a:ext cx="386296" cy="183841"/>
        </a:xfrm>
        <a:custGeom>
          <a:avLst/>
          <a:gdLst/>
          <a:ahLst/>
          <a:cxnLst/>
          <a:rect l="0" t="0" r="0" b="0"/>
          <a:pathLst>
            <a:path>
              <a:moveTo>
                <a:pt x="0" y="0"/>
              </a:moveTo>
              <a:lnTo>
                <a:pt x="0" y="125282"/>
              </a:lnTo>
              <a:lnTo>
                <a:pt x="386296" y="125282"/>
              </a:lnTo>
              <a:lnTo>
                <a:pt x="386296" y="1838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3E205-648F-4241-BB28-6A0BCFA23BEB}">
      <dsp:nvSpPr>
        <dsp:cNvPr id="0" name=""/>
        <dsp:cNvSpPr/>
      </dsp:nvSpPr>
      <dsp:spPr>
        <a:xfrm>
          <a:off x="1862471" y="1081736"/>
          <a:ext cx="386296" cy="183841"/>
        </a:xfrm>
        <a:custGeom>
          <a:avLst/>
          <a:gdLst/>
          <a:ahLst/>
          <a:cxnLst/>
          <a:rect l="0" t="0" r="0" b="0"/>
          <a:pathLst>
            <a:path>
              <a:moveTo>
                <a:pt x="386296" y="0"/>
              </a:moveTo>
              <a:lnTo>
                <a:pt x="386296" y="125282"/>
              </a:lnTo>
              <a:lnTo>
                <a:pt x="0" y="125282"/>
              </a:lnTo>
              <a:lnTo>
                <a:pt x="0" y="1838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EB8A09-BB86-4A8D-8299-FD5385F5B2CB}">
      <dsp:nvSpPr>
        <dsp:cNvPr id="0" name=""/>
        <dsp:cNvSpPr/>
      </dsp:nvSpPr>
      <dsp:spPr>
        <a:xfrm>
          <a:off x="2203047" y="496497"/>
          <a:ext cx="91440" cy="183841"/>
        </a:xfrm>
        <a:custGeom>
          <a:avLst/>
          <a:gdLst/>
          <a:ahLst/>
          <a:cxnLst/>
          <a:rect l="0" t="0" r="0" b="0"/>
          <a:pathLst>
            <a:path>
              <a:moveTo>
                <a:pt x="45720" y="0"/>
              </a:moveTo>
              <a:lnTo>
                <a:pt x="45720" y="18384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026399-856F-41AA-8A2F-A5179BF5F612}">
      <dsp:nvSpPr>
        <dsp:cNvPr id="0" name=""/>
        <dsp:cNvSpPr/>
      </dsp:nvSpPr>
      <dsp:spPr>
        <a:xfrm>
          <a:off x="703582" y="1081736"/>
          <a:ext cx="386296" cy="183841"/>
        </a:xfrm>
        <a:custGeom>
          <a:avLst/>
          <a:gdLst/>
          <a:ahLst/>
          <a:cxnLst/>
          <a:rect l="0" t="0" r="0" b="0"/>
          <a:pathLst>
            <a:path>
              <a:moveTo>
                <a:pt x="0" y="0"/>
              </a:moveTo>
              <a:lnTo>
                <a:pt x="0" y="125282"/>
              </a:lnTo>
              <a:lnTo>
                <a:pt x="386296" y="125282"/>
              </a:lnTo>
              <a:lnTo>
                <a:pt x="386296" y="1838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11CA3F-AD95-46E3-A7BA-67F2AAE074D3}">
      <dsp:nvSpPr>
        <dsp:cNvPr id="0" name=""/>
        <dsp:cNvSpPr/>
      </dsp:nvSpPr>
      <dsp:spPr>
        <a:xfrm>
          <a:off x="317285" y="1081736"/>
          <a:ext cx="386296" cy="183841"/>
        </a:xfrm>
        <a:custGeom>
          <a:avLst/>
          <a:gdLst/>
          <a:ahLst/>
          <a:cxnLst/>
          <a:rect l="0" t="0" r="0" b="0"/>
          <a:pathLst>
            <a:path>
              <a:moveTo>
                <a:pt x="386296" y="0"/>
              </a:moveTo>
              <a:lnTo>
                <a:pt x="386296" y="125282"/>
              </a:lnTo>
              <a:lnTo>
                <a:pt x="0" y="125282"/>
              </a:lnTo>
              <a:lnTo>
                <a:pt x="0" y="1838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1F50FF-0A9F-417B-AF98-E7129A4D47B7}">
      <dsp:nvSpPr>
        <dsp:cNvPr id="0" name=""/>
        <dsp:cNvSpPr/>
      </dsp:nvSpPr>
      <dsp:spPr>
        <a:xfrm>
          <a:off x="703582" y="496497"/>
          <a:ext cx="1545185" cy="183841"/>
        </a:xfrm>
        <a:custGeom>
          <a:avLst/>
          <a:gdLst/>
          <a:ahLst/>
          <a:cxnLst/>
          <a:rect l="0" t="0" r="0" b="0"/>
          <a:pathLst>
            <a:path>
              <a:moveTo>
                <a:pt x="1545185" y="0"/>
              </a:moveTo>
              <a:lnTo>
                <a:pt x="1545185" y="125282"/>
              </a:lnTo>
              <a:lnTo>
                <a:pt x="0" y="125282"/>
              </a:lnTo>
              <a:lnTo>
                <a:pt x="0" y="18384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C42C5A-9FC9-4E41-B723-8149BEB0B4EF}">
      <dsp:nvSpPr>
        <dsp:cNvPr id="0" name=""/>
        <dsp:cNvSpPr/>
      </dsp:nvSpPr>
      <dsp:spPr>
        <a:xfrm>
          <a:off x="1932707" y="95100"/>
          <a:ext cx="632121" cy="40139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BC5B64-54EC-4DE6-8B6C-2D2F17161843}">
      <dsp:nvSpPr>
        <dsp:cNvPr id="0" name=""/>
        <dsp:cNvSpPr/>
      </dsp:nvSpPr>
      <dsp:spPr>
        <a:xfrm>
          <a:off x="2002942" y="161824"/>
          <a:ext cx="632121" cy="401397"/>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Receptionist Home</a:t>
          </a:r>
        </a:p>
      </dsp:txBody>
      <dsp:txXfrm>
        <a:off x="2014699" y="173581"/>
        <a:ext cx="608607" cy="377883"/>
      </dsp:txXfrm>
    </dsp:sp>
    <dsp:sp modelId="{0638B2E1-6AC9-45A1-BFFB-BEB92AE4F1B6}">
      <dsp:nvSpPr>
        <dsp:cNvPr id="0" name=""/>
        <dsp:cNvSpPr/>
      </dsp:nvSpPr>
      <dsp:spPr>
        <a:xfrm>
          <a:off x="387521" y="680339"/>
          <a:ext cx="632121" cy="40139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F041BD-D120-4C3B-BF2F-E869786E16BF}">
      <dsp:nvSpPr>
        <dsp:cNvPr id="0" name=""/>
        <dsp:cNvSpPr/>
      </dsp:nvSpPr>
      <dsp:spPr>
        <a:xfrm>
          <a:off x="457757" y="747063"/>
          <a:ext cx="632121" cy="40139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Customers</a:t>
          </a:r>
        </a:p>
      </dsp:txBody>
      <dsp:txXfrm>
        <a:off x="469514" y="758820"/>
        <a:ext cx="608607" cy="377883"/>
      </dsp:txXfrm>
    </dsp:sp>
    <dsp:sp modelId="{02908B34-C758-4A6C-A68D-2C25558B98AD}">
      <dsp:nvSpPr>
        <dsp:cNvPr id="0" name=""/>
        <dsp:cNvSpPr/>
      </dsp:nvSpPr>
      <dsp:spPr>
        <a:xfrm>
          <a:off x="1225" y="1265578"/>
          <a:ext cx="632121" cy="40139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962F-97B8-4313-9A7E-28F88F8E7344}">
      <dsp:nvSpPr>
        <dsp:cNvPr id="0" name=""/>
        <dsp:cNvSpPr/>
      </dsp:nvSpPr>
      <dsp:spPr>
        <a:xfrm>
          <a:off x="71460" y="1332302"/>
          <a:ext cx="632121" cy="401397"/>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Register</a:t>
          </a:r>
        </a:p>
      </dsp:txBody>
      <dsp:txXfrm>
        <a:off x="83217" y="1344059"/>
        <a:ext cx="608607" cy="377883"/>
      </dsp:txXfrm>
    </dsp:sp>
    <dsp:sp modelId="{8DEBF70B-2E9F-4EAD-A450-B88D5CE9D3CE}">
      <dsp:nvSpPr>
        <dsp:cNvPr id="0" name=""/>
        <dsp:cNvSpPr/>
      </dsp:nvSpPr>
      <dsp:spPr>
        <a:xfrm>
          <a:off x="773817" y="1265578"/>
          <a:ext cx="632121" cy="40139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C885F8-D2C9-4224-90EB-E9D8AA98A071}">
      <dsp:nvSpPr>
        <dsp:cNvPr id="0" name=""/>
        <dsp:cNvSpPr/>
      </dsp:nvSpPr>
      <dsp:spPr>
        <a:xfrm>
          <a:off x="844053" y="1332302"/>
          <a:ext cx="632121" cy="401397"/>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Bookings</a:t>
          </a:r>
        </a:p>
      </dsp:txBody>
      <dsp:txXfrm>
        <a:off x="855810" y="1344059"/>
        <a:ext cx="608607" cy="377883"/>
      </dsp:txXfrm>
    </dsp:sp>
    <dsp:sp modelId="{0693B14E-B71F-418C-B34E-E9F6D66C82D4}">
      <dsp:nvSpPr>
        <dsp:cNvPr id="0" name=""/>
        <dsp:cNvSpPr/>
      </dsp:nvSpPr>
      <dsp:spPr>
        <a:xfrm>
          <a:off x="1932707" y="680339"/>
          <a:ext cx="632121" cy="40139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0E33BD-117C-4AC7-B747-70D668697D44}">
      <dsp:nvSpPr>
        <dsp:cNvPr id="0" name=""/>
        <dsp:cNvSpPr/>
      </dsp:nvSpPr>
      <dsp:spPr>
        <a:xfrm>
          <a:off x="2002942" y="747063"/>
          <a:ext cx="632121" cy="40139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Staffs</a:t>
          </a:r>
        </a:p>
      </dsp:txBody>
      <dsp:txXfrm>
        <a:off x="2014699" y="758820"/>
        <a:ext cx="608607" cy="377883"/>
      </dsp:txXfrm>
    </dsp:sp>
    <dsp:sp modelId="{D512A2F1-AE85-4B4A-9287-3235D7533C4B}">
      <dsp:nvSpPr>
        <dsp:cNvPr id="0" name=""/>
        <dsp:cNvSpPr/>
      </dsp:nvSpPr>
      <dsp:spPr>
        <a:xfrm>
          <a:off x="1546410" y="1265578"/>
          <a:ext cx="632121" cy="40139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EA413B5-6F19-4295-AEBD-B0FC5B9E874E}">
      <dsp:nvSpPr>
        <dsp:cNvPr id="0" name=""/>
        <dsp:cNvSpPr/>
      </dsp:nvSpPr>
      <dsp:spPr>
        <a:xfrm>
          <a:off x="1616646" y="1332302"/>
          <a:ext cx="632121" cy="401397"/>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Trainers</a:t>
          </a:r>
        </a:p>
      </dsp:txBody>
      <dsp:txXfrm>
        <a:off x="1628403" y="1344059"/>
        <a:ext cx="608607" cy="377883"/>
      </dsp:txXfrm>
    </dsp:sp>
    <dsp:sp modelId="{922D708A-82F9-43F3-B06B-D0F89A55F364}">
      <dsp:nvSpPr>
        <dsp:cNvPr id="0" name=""/>
        <dsp:cNvSpPr/>
      </dsp:nvSpPr>
      <dsp:spPr>
        <a:xfrm>
          <a:off x="2319003" y="1265578"/>
          <a:ext cx="632121" cy="40139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12D946-B9FB-48FE-9988-7A892B987FD2}">
      <dsp:nvSpPr>
        <dsp:cNvPr id="0" name=""/>
        <dsp:cNvSpPr/>
      </dsp:nvSpPr>
      <dsp:spPr>
        <a:xfrm>
          <a:off x="2389239" y="1332302"/>
          <a:ext cx="632121" cy="401397"/>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Schedule</a:t>
          </a:r>
        </a:p>
      </dsp:txBody>
      <dsp:txXfrm>
        <a:off x="2400996" y="1344059"/>
        <a:ext cx="608607" cy="377883"/>
      </dsp:txXfrm>
    </dsp:sp>
    <dsp:sp modelId="{86A1A7B1-7235-43BC-AA0D-7FCF820EAB51}">
      <dsp:nvSpPr>
        <dsp:cNvPr id="0" name=""/>
        <dsp:cNvSpPr/>
      </dsp:nvSpPr>
      <dsp:spPr>
        <a:xfrm>
          <a:off x="2705299" y="680339"/>
          <a:ext cx="632121" cy="40139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7F7C22-CEE0-4E93-9BCF-EC45E566A153}">
      <dsp:nvSpPr>
        <dsp:cNvPr id="0" name=""/>
        <dsp:cNvSpPr/>
      </dsp:nvSpPr>
      <dsp:spPr>
        <a:xfrm>
          <a:off x="2775535" y="747063"/>
          <a:ext cx="632121" cy="40139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Services</a:t>
          </a:r>
        </a:p>
      </dsp:txBody>
      <dsp:txXfrm>
        <a:off x="2787292" y="758820"/>
        <a:ext cx="608607" cy="377883"/>
      </dsp:txXfrm>
    </dsp:sp>
    <dsp:sp modelId="{2F41E7E8-CD57-44AE-B917-8A7BFCC50811}">
      <dsp:nvSpPr>
        <dsp:cNvPr id="0" name=""/>
        <dsp:cNvSpPr/>
      </dsp:nvSpPr>
      <dsp:spPr>
        <a:xfrm>
          <a:off x="3477892" y="680339"/>
          <a:ext cx="632121" cy="40139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4FB5D1-A24C-42C7-8B45-435DDF2DD16B}">
      <dsp:nvSpPr>
        <dsp:cNvPr id="0" name=""/>
        <dsp:cNvSpPr/>
      </dsp:nvSpPr>
      <dsp:spPr>
        <a:xfrm>
          <a:off x="3548128" y="747063"/>
          <a:ext cx="632121" cy="40139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Email</a:t>
          </a:r>
        </a:p>
      </dsp:txBody>
      <dsp:txXfrm>
        <a:off x="3559885" y="758820"/>
        <a:ext cx="608607" cy="3778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F61FC-2DEE-46F5-B17A-5DDD18B24164}">
      <dsp:nvSpPr>
        <dsp:cNvPr id="0" name=""/>
        <dsp:cNvSpPr/>
      </dsp:nvSpPr>
      <dsp:spPr>
        <a:xfrm>
          <a:off x="2052046" y="776370"/>
          <a:ext cx="1702399" cy="202546"/>
        </a:xfrm>
        <a:custGeom>
          <a:avLst/>
          <a:gdLst/>
          <a:ahLst/>
          <a:cxnLst/>
          <a:rect l="0" t="0" r="0" b="0"/>
          <a:pathLst>
            <a:path>
              <a:moveTo>
                <a:pt x="0" y="0"/>
              </a:moveTo>
              <a:lnTo>
                <a:pt x="0" y="138029"/>
              </a:lnTo>
              <a:lnTo>
                <a:pt x="1702399" y="138029"/>
              </a:lnTo>
              <a:lnTo>
                <a:pt x="1702399" y="20254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02D0F-307A-4885-890F-293FA3EEF95F}">
      <dsp:nvSpPr>
        <dsp:cNvPr id="0" name=""/>
        <dsp:cNvSpPr/>
      </dsp:nvSpPr>
      <dsp:spPr>
        <a:xfrm>
          <a:off x="2052046" y="776370"/>
          <a:ext cx="851199" cy="202546"/>
        </a:xfrm>
        <a:custGeom>
          <a:avLst/>
          <a:gdLst/>
          <a:ahLst/>
          <a:cxnLst/>
          <a:rect l="0" t="0" r="0" b="0"/>
          <a:pathLst>
            <a:path>
              <a:moveTo>
                <a:pt x="0" y="0"/>
              </a:moveTo>
              <a:lnTo>
                <a:pt x="0" y="138029"/>
              </a:lnTo>
              <a:lnTo>
                <a:pt x="851199" y="138029"/>
              </a:lnTo>
              <a:lnTo>
                <a:pt x="851199" y="20254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D9A88C-113C-4380-A7AC-FF06070EF99E}">
      <dsp:nvSpPr>
        <dsp:cNvPr id="0" name=""/>
        <dsp:cNvSpPr/>
      </dsp:nvSpPr>
      <dsp:spPr>
        <a:xfrm>
          <a:off x="2006326" y="776370"/>
          <a:ext cx="91440" cy="202546"/>
        </a:xfrm>
        <a:custGeom>
          <a:avLst/>
          <a:gdLst/>
          <a:ahLst/>
          <a:cxnLst/>
          <a:rect l="0" t="0" r="0" b="0"/>
          <a:pathLst>
            <a:path>
              <a:moveTo>
                <a:pt x="45720" y="0"/>
              </a:moveTo>
              <a:lnTo>
                <a:pt x="45720" y="20254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EB8A09-BB86-4A8D-8299-FD5385F5B2CB}">
      <dsp:nvSpPr>
        <dsp:cNvPr id="0" name=""/>
        <dsp:cNvSpPr/>
      </dsp:nvSpPr>
      <dsp:spPr>
        <a:xfrm>
          <a:off x="1200846" y="776370"/>
          <a:ext cx="851199" cy="202546"/>
        </a:xfrm>
        <a:custGeom>
          <a:avLst/>
          <a:gdLst/>
          <a:ahLst/>
          <a:cxnLst/>
          <a:rect l="0" t="0" r="0" b="0"/>
          <a:pathLst>
            <a:path>
              <a:moveTo>
                <a:pt x="851199" y="0"/>
              </a:moveTo>
              <a:lnTo>
                <a:pt x="851199" y="138029"/>
              </a:lnTo>
              <a:lnTo>
                <a:pt x="0" y="138029"/>
              </a:lnTo>
              <a:lnTo>
                <a:pt x="0" y="20254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1F50FF-0A9F-417B-AF98-E7129A4D47B7}">
      <dsp:nvSpPr>
        <dsp:cNvPr id="0" name=""/>
        <dsp:cNvSpPr/>
      </dsp:nvSpPr>
      <dsp:spPr>
        <a:xfrm>
          <a:off x="349647" y="776370"/>
          <a:ext cx="1702399" cy="202546"/>
        </a:xfrm>
        <a:custGeom>
          <a:avLst/>
          <a:gdLst/>
          <a:ahLst/>
          <a:cxnLst/>
          <a:rect l="0" t="0" r="0" b="0"/>
          <a:pathLst>
            <a:path>
              <a:moveTo>
                <a:pt x="1702399" y="0"/>
              </a:moveTo>
              <a:lnTo>
                <a:pt x="1702399" y="138029"/>
              </a:lnTo>
              <a:lnTo>
                <a:pt x="0" y="138029"/>
              </a:lnTo>
              <a:lnTo>
                <a:pt x="0" y="20254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C42C5A-9FC9-4E41-B723-8149BEB0B4EF}">
      <dsp:nvSpPr>
        <dsp:cNvPr id="0" name=""/>
        <dsp:cNvSpPr/>
      </dsp:nvSpPr>
      <dsp:spPr>
        <a:xfrm>
          <a:off x="1703828" y="334133"/>
          <a:ext cx="696436" cy="4422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BC5B64-54EC-4DE6-8B6C-2D2F17161843}">
      <dsp:nvSpPr>
        <dsp:cNvPr id="0" name=""/>
        <dsp:cNvSpPr/>
      </dsp:nvSpPr>
      <dsp:spPr>
        <a:xfrm>
          <a:off x="1781210" y="407646"/>
          <a:ext cx="696436" cy="4422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Accounts Home</a:t>
          </a:r>
        </a:p>
      </dsp:txBody>
      <dsp:txXfrm>
        <a:off x="1794163" y="420599"/>
        <a:ext cx="670530" cy="416330"/>
      </dsp:txXfrm>
    </dsp:sp>
    <dsp:sp modelId="{0638B2E1-6AC9-45A1-BFFB-BEB92AE4F1B6}">
      <dsp:nvSpPr>
        <dsp:cNvPr id="0" name=""/>
        <dsp:cNvSpPr/>
      </dsp:nvSpPr>
      <dsp:spPr>
        <a:xfrm>
          <a:off x="1429" y="978917"/>
          <a:ext cx="696436" cy="44223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F041BD-D120-4C3B-BF2F-E869786E16BF}">
      <dsp:nvSpPr>
        <dsp:cNvPr id="0" name=""/>
        <dsp:cNvSpPr/>
      </dsp:nvSpPr>
      <dsp:spPr>
        <a:xfrm>
          <a:off x="78811" y="1052429"/>
          <a:ext cx="696436" cy="44223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Customer</a:t>
          </a:r>
        </a:p>
      </dsp:txBody>
      <dsp:txXfrm>
        <a:off x="91764" y="1065382"/>
        <a:ext cx="670530" cy="416330"/>
      </dsp:txXfrm>
    </dsp:sp>
    <dsp:sp modelId="{0693B14E-B71F-418C-B34E-E9F6D66C82D4}">
      <dsp:nvSpPr>
        <dsp:cNvPr id="0" name=""/>
        <dsp:cNvSpPr/>
      </dsp:nvSpPr>
      <dsp:spPr>
        <a:xfrm>
          <a:off x="852628" y="978917"/>
          <a:ext cx="696436" cy="44223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0E33BD-117C-4AC7-B747-70D668697D44}">
      <dsp:nvSpPr>
        <dsp:cNvPr id="0" name=""/>
        <dsp:cNvSpPr/>
      </dsp:nvSpPr>
      <dsp:spPr>
        <a:xfrm>
          <a:off x="930010" y="1052429"/>
          <a:ext cx="696436" cy="44223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Staff</a:t>
          </a:r>
        </a:p>
      </dsp:txBody>
      <dsp:txXfrm>
        <a:off x="942963" y="1065382"/>
        <a:ext cx="670530" cy="416330"/>
      </dsp:txXfrm>
    </dsp:sp>
    <dsp:sp modelId="{89040DB8-95DB-41A6-A5EA-5902A2935B55}">
      <dsp:nvSpPr>
        <dsp:cNvPr id="0" name=""/>
        <dsp:cNvSpPr/>
      </dsp:nvSpPr>
      <dsp:spPr>
        <a:xfrm>
          <a:off x="1703828" y="978917"/>
          <a:ext cx="696436" cy="44223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0FC342-EAD7-417B-9788-A8B8A961B03B}">
      <dsp:nvSpPr>
        <dsp:cNvPr id="0" name=""/>
        <dsp:cNvSpPr/>
      </dsp:nvSpPr>
      <dsp:spPr>
        <a:xfrm>
          <a:off x="1781210" y="1052429"/>
          <a:ext cx="696436" cy="44223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Transactions</a:t>
          </a:r>
        </a:p>
      </dsp:txBody>
      <dsp:txXfrm>
        <a:off x="1794163" y="1065382"/>
        <a:ext cx="670530" cy="416330"/>
      </dsp:txXfrm>
    </dsp:sp>
    <dsp:sp modelId="{7C35542E-F7B5-468E-800A-8ECB1AEC55BD}">
      <dsp:nvSpPr>
        <dsp:cNvPr id="0" name=""/>
        <dsp:cNvSpPr/>
      </dsp:nvSpPr>
      <dsp:spPr>
        <a:xfrm>
          <a:off x="2555028" y="978917"/>
          <a:ext cx="696436" cy="44223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E085FB-2970-4EDF-A3DA-CB5C1DC2CCE9}">
      <dsp:nvSpPr>
        <dsp:cNvPr id="0" name=""/>
        <dsp:cNvSpPr/>
      </dsp:nvSpPr>
      <dsp:spPr>
        <a:xfrm>
          <a:off x="2632410" y="1052429"/>
          <a:ext cx="696436" cy="44223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Email</a:t>
          </a:r>
        </a:p>
      </dsp:txBody>
      <dsp:txXfrm>
        <a:off x="2645363" y="1065382"/>
        <a:ext cx="670530" cy="416330"/>
      </dsp:txXfrm>
    </dsp:sp>
    <dsp:sp modelId="{069AEBE3-C81D-4F04-8123-997CCEEECDB5}">
      <dsp:nvSpPr>
        <dsp:cNvPr id="0" name=""/>
        <dsp:cNvSpPr/>
      </dsp:nvSpPr>
      <dsp:spPr>
        <a:xfrm>
          <a:off x="3406227" y="978917"/>
          <a:ext cx="696436" cy="44223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47FA8A-3C82-4BF7-9649-41F2F16ED3B4}">
      <dsp:nvSpPr>
        <dsp:cNvPr id="0" name=""/>
        <dsp:cNvSpPr/>
      </dsp:nvSpPr>
      <dsp:spPr>
        <a:xfrm>
          <a:off x="3483609" y="1052429"/>
          <a:ext cx="696436" cy="44223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Reports</a:t>
          </a:r>
        </a:p>
      </dsp:txBody>
      <dsp:txXfrm>
        <a:off x="3496562" y="1065382"/>
        <a:ext cx="670530" cy="41633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C7B3CC-B474-450B-86F8-94C39692AEBF}">
      <dsp:nvSpPr>
        <dsp:cNvPr id="0" name=""/>
        <dsp:cNvSpPr/>
      </dsp:nvSpPr>
      <dsp:spPr>
        <a:xfrm>
          <a:off x="2042144" y="741043"/>
          <a:ext cx="1603579" cy="254385"/>
        </a:xfrm>
        <a:custGeom>
          <a:avLst/>
          <a:gdLst/>
          <a:ahLst/>
          <a:cxnLst/>
          <a:rect l="0" t="0" r="0" b="0"/>
          <a:pathLst>
            <a:path>
              <a:moveTo>
                <a:pt x="0" y="0"/>
              </a:moveTo>
              <a:lnTo>
                <a:pt x="0" y="173356"/>
              </a:lnTo>
              <a:lnTo>
                <a:pt x="1603579" y="173356"/>
              </a:lnTo>
              <a:lnTo>
                <a:pt x="1603579" y="25438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928EA9-1974-4210-B94F-27413A7D0511}">
      <dsp:nvSpPr>
        <dsp:cNvPr id="0" name=""/>
        <dsp:cNvSpPr/>
      </dsp:nvSpPr>
      <dsp:spPr>
        <a:xfrm>
          <a:off x="2042144" y="741043"/>
          <a:ext cx="534526" cy="254385"/>
        </a:xfrm>
        <a:custGeom>
          <a:avLst/>
          <a:gdLst/>
          <a:ahLst/>
          <a:cxnLst/>
          <a:rect l="0" t="0" r="0" b="0"/>
          <a:pathLst>
            <a:path>
              <a:moveTo>
                <a:pt x="0" y="0"/>
              </a:moveTo>
              <a:lnTo>
                <a:pt x="0" y="173356"/>
              </a:lnTo>
              <a:lnTo>
                <a:pt x="534526" y="173356"/>
              </a:lnTo>
              <a:lnTo>
                <a:pt x="534526" y="25438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EB8A09-BB86-4A8D-8299-FD5385F5B2CB}">
      <dsp:nvSpPr>
        <dsp:cNvPr id="0" name=""/>
        <dsp:cNvSpPr/>
      </dsp:nvSpPr>
      <dsp:spPr>
        <a:xfrm>
          <a:off x="1507617" y="741043"/>
          <a:ext cx="534526" cy="254385"/>
        </a:xfrm>
        <a:custGeom>
          <a:avLst/>
          <a:gdLst/>
          <a:ahLst/>
          <a:cxnLst/>
          <a:rect l="0" t="0" r="0" b="0"/>
          <a:pathLst>
            <a:path>
              <a:moveTo>
                <a:pt x="534526" y="0"/>
              </a:moveTo>
              <a:lnTo>
                <a:pt x="534526" y="173356"/>
              </a:lnTo>
              <a:lnTo>
                <a:pt x="0" y="173356"/>
              </a:lnTo>
              <a:lnTo>
                <a:pt x="0" y="25438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1F50FF-0A9F-417B-AF98-E7129A4D47B7}">
      <dsp:nvSpPr>
        <dsp:cNvPr id="0" name=""/>
        <dsp:cNvSpPr/>
      </dsp:nvSpPr>
      <dsp:spPr>
        <a:xfrm>
          <a:off x="438564" y="741043"/>
          <a:ext cx="1603579" cy="254385"/>
        </a:xfrm>
        <a:custGeom>
          <a:avLst/>
          <a:gdLst/>
          <a:ahLst/>
          <a:cxnLst/>
          <a:rect l="0" t="0" r="0" b="0"/>
          <a:pathLst>
            <a:path>
              <a:moveTo>
                <a:pt x="1603579" y="0"/>
              </a:moveTo>
              <a:lnTo>
                <a:pt x="1603579" y="173356"/>
              </a:lnTo>
              <a:lnTo>
                <a:pt x="0" y="173356"/>
              </a:lnTo>
              <a:lnTo>
                <a:pt x="0" y="25438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C42C5A-9FC9-4E41-B723-8149BEB0B4EF}">
      <dsp:nvSpPr>
        <dsp:cNvPr id="0" name=""/>
        <dsp:cNvSpPr/>
      </dsp:nvSpPr>
      <dsp:spPr>
        <a:xfrm>
          <a:off x="1604804" y="185621"/>
          <a:ext cx="874679" cy="55542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BC5B64-54EC-4DE6-8B6C-2D2F17161843}">
      <dsp:nvSpPr>
        <dsp:cNvPr id="0" name=""/>
        <dsp:cNvSpPr/>
      </dsp:nvSpPr>
      <dsp:spPr>
        <a:xfrm>
          <a:off x="1701990" y="277949"/>
          <a:ext cx="874679" cy="55542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Life guard Home</a:t>
          </a:r>
        </a:p>
      </dsp:txBody>
      <dsp:txXfrm>
        <a:off x="1718258" y="294217"/>
        <a:ext cx="842143" cy="522885"/>
      </dsp:txXfrm>
    </dsp:sp>
    <dsp:sp modelId="{0638B2E1-6AC9-45A1-BFFB-BEB92AE4F1B6}">
      <dsp:nvSpPr>
        <dsp:cNvPr id="0" name=""/>
        <dsp:cNvSpPr/>
      </dsp:nvSpPr>
      <dsp:spPr>
        <a:xfrm>
          <a:off x="1225" y="995429"/>
          <a:ext cx="874679" cy="55542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F041BD-D120-4C3B-BF2F-E869786E16BF}">
      <dsp:nvSpPr>
        <dsp:cNvPr id="0" name=""/>
        <dsp:cNvSpPr/>
      </dsp:nvSpPr>
      <dsp:spPr>
        <a:xfrm>
          <a:off x="98411" y="1087756"/>
          <a:ext cx="874679" cy="555421"/>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Customers</a:t>
          </a:r>
        </a:p>
      </dsp:txBody>
      <dsp:txXfrm>
        <a:off x="114679" y="1104024"/>
        <a:ext cx="842143" cy="522885"/>
      </dsp:txXfrm>
    </dsp:sp>
    <dsp:sp modelId="{0693B14E-B71F-418C-B34E-E9F6D66C82D4}">
      <dsp:nvSpPr>
        <dsp:cNvPr id="0" name=""/>
        <dsp:cNvSpPr/>
      </dsp:nvSpPr>
      <dsp:spPr>
        <a:xfrm>
          <a:off x="1070277" y="995429"/>
          <a:ext cx="874679" cy="55542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0E33BD-117C-4AC7-B747-70D668697D44}">
      <dsp:nvSpPr>
        <dsp:cNvPr id="0" name=""/>
        <dsp:cNvSpPr/>
      </dsp:nvSpPr>
      <dsp:spPr>
        <a:xfrm>
          <a:off x="1167464" y="1087756"/>
          <a:ext cx="874679" cy="555421"/>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Staffs</a:t>
          </a:r>
        </a:p>
      </dsp:txBody>
      <dsp:txXfrm>
        <a:off x="1183732" y="1104024"/>
        <a:ext cx="842143" cy="522885"/>
      </dsp:txXfrm>
    </dsp:sp>
    <dsp:sp modelId="{86A1A7B1-7235-43BC-AA0D-7FCF820EAB51}">
      <dsp:nvSpPr>
        <dsp:cNvPr id="0" name=""/>
        <dsp:cNvSpPr/>
      </dsp:nvSpPr>
      <dsp:spPr>
        <a:xfrm>
          <a:off x="2139330" y="995429"/>
          <a:ext cx="874679" cy="55542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7F7C22-CEE0-4E93-9BCF-EC45E566A153}">
      <dsp:nvSpPr>
        <dsp:cNvPr id="0" name=""/>
        <dsp:cNvSpPr/>
      </dsp:nvSpPr>
      <dsp:spPr>
        <a:xfrm>
          <a:off x="2236517" y="1087756"/>
          <a:ext cx="874679" cy="555421"/>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Timetable</a:t>
          </a:r>
        </a:p>
      </dsp:txBody>
      <dsp:txXfrm>
        <a:off x="2252785" y="1104024"/>
        <a:ext cx="842143" cy="522885"/>
      </dsp:txXfrm>
    </dsp:sp>
    <dsp:sp modelId="{28FA6D0D-A753-4E68-8773-A5988B7A8C8B}">
      <dsp:nvSpPr>
        <dsp:cNvPr id="0" name=""/>
        <dsp:cNvSpPr/>
      </dsp:nvSpPr>
      <dsp:spPr>
        <a:xfrm>
          <a:off x="3208383" y="995429"/>
          <a:ext cx="874679" cy="55542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25D131C-4ECC-48B4-94E3-A37E736C96F4}">
      <dsp:nvSpPr>
        <dsp:cNvPr id="0" name=""/>
        <dsp:cNvSpPr/>
      </dsp:nvSpPr>
      <dsp:spPr>
        <a:xfrm>
          <a:off x="3305570" y="1087756"/>
          <a:ext cx="874679" cy="555421"/>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Email</a:t>
          </a:r>
        </a:p>
      </dsp:txBody>
      <dsp:txXfrm>
        <a:off x="3321838" y="1104024"/>
        <a:ext cx="842143" cy="52288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EC3047-C5BC-4237-8B29-27CDE0062D79}">
      <dsp:nvSpPr>
        <dsp:cNvPr id="0" name=""/>
        <dsp:cNvSpPr/>
      </dsp:nvSpPr>
      <dsp:spPr>
        <a:xfrm>
          <a:off x="2029791" y="696975"/>
          <a:ext cx="1340807" cy="319051"/>
        </a:xfrm>
        <a:custGeom>
          <a:avLst/>
          <a:gdLst/>
          <a:ahLst/>
          <a:cxnLst/>
          <a:rect l="0" t="0" r="0" b="0"/>
          <a:pathLst>
            <a:path>
              <a:moveTo>
                <a:pt x="0" y="0"/>
              </a:moveTo>
              <a:lnTo>
                <a:pt x="0" y="217424"/>
              </a:lnTo>
              <a:lnTo>
                <a:pt x="1340807" y="217424"/>
              </a:lnTo>
              <a:lnTo>
                <a:pt x="1340807" y="31905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1F50FF-0A9F-417B-AF98-E7129A4D47B7}">
      <dsp:nvSpPr>
        <dsp:cNvPr id="0" name=""/>
        <dsp:cNvSpPr/>
      </dsp:nvSpPr>
      <dsp:spPr>
        <a:xfrm>
          <a:off x="1984071" y="696975"/>
          <a:ext cx="91440" cy="319051"/>
        </a:xfrm>
        <a:custGeom>
          <a:avLst/>
          <a:gdLst/>
          <a:ahLst/>
          <a:cxnLst/>
          <a:rect l="0" t="0" r="0" b="0"/>
          <a:pathLst>
            <a:path>
              <a:moveTo>
                <a:pt x="45720" y="0"/>
              </a:moveTo>
              <a:lnTo>
                <a:pt x="45720" y="31905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928EA9-1974-4210-B94F-27413A7D0511}">
      <dsp:nvSpPr>
        <dsp:cNvPr id="0" name=""/>
        <dsp:cNvSpPr/>
      </dsp:nvSpPr>
      <dsp:spPr>
        <a:xfrm>
          <a:off x="688983" y="696975"/>
          <a:ext cx="1340807" cy="319051"/>
        </a:xfrm>
        <a:custGeom>
          <a:avLst/>
          <a:gdLst/>
          <a:ahLst/>
          <a:cxnLst/>
          <a:rect l="0" t="0" r="0" b="0"/>
          <a:pathLst>
            <a:path>
              <a:moveTo>
                <a:pt x="1340807" y="0"/>
              </a:moveTo>
              <a:lnTo>
                <a:pt x="1340807" y="217424"/>
              </a:lnTo>
              <a:lnTo>
                <a:pt x="0" y="217424"/>
              </a:lnTo>
              <a:lnTo>
                <a:pt x="0" y="31905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C42C5A-9FC9-4E41-B723-8149BEB0B4EF}">
      <dsp:nvSpPr>
        <dsp:cNvPr id="0" name=""/>
        <dsp:cNvSpPr/>
      </dsp:nvSpPr>
      <dsp:spPr>
        <a:xfrm>
          <a:off x="1481279" y="365"/>
          <a:ext cx="1097024" cy="69661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BC5B64-54EC-4DE6-8B6C-2D2F17161843}">
      <dsp:nvSpPr>
        <dsp:cNvPr id="0" name=""/>
        <dsp:cNvSpPr/>
      </dsp:nvSpPr>
      <dsp:spPr>
        <a:xfrm>
          <a:off x="1603170" y="116162"/>
          <a:ext cx="1097024" cy="69661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Trainers Home</a:t>
          </a:r>
        </a:p>
      </dsp:txBody>
      <dsp:txXfrm>
        <a:off x="1623573" y="136565"/>
        <a:ext cx="1056218" cy="655804"/>
      </dsp:txXfrm>
    </dsp:sp>
    <dsp:sp modelId="{86A1A7B1-7235-43BC-AA0D-7FCF820EAB51}">
      <dsp:nvSpPr>
        <dsp:cNvPr id="0" name=""/>
        <dsp:cNvSpPr/>
      </dsp:nvSpPr>
      <dsp:spPr>
        <a:xfrm>
          <a:off x="140471" y="1016027"/>
          <a:ext cx="1097024" cy="69661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7F7C22-CEE0-4E93-9BCF-EC45E566A153}">
      <dsp:nvSpPr>
        <dsp:cNvPr id="0" name=""/>
        <dsp:cNvSpPr/>
      </dsp:nvSpPr>
      <dsp:spPr>
        <a:xfrm>
          <a:off x="262363" y="1131824"/>
          <a:ext cx="1097024" cy="69661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Schedule</a:t>
          </a:r>
        </a:p>
      </dsp:txBody>
      <dsp:txXfrm>
        <a:off x="282766" y="1152227"/>
        <a:ext cx="1056218" cy="655804"/>
      </dsp:txXfrm>
    </dsp:sp>
    <dsp:sp modelId="{0638B2E1-6AC9-45A1-BFFB-BEB92AE4F1B6}">
      <dsp:nvSpPr>
        <dsp:cNvPr id="0" name=""/>
        <dsp:cNvSpPr/>
      </dsp:nvSpPr>
      <dsp:spPr>
        <a:xfrm>
          <a:off x="1481279" y="1016027"/>
          <a:ext cx="1097024" cy="69661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F041BD-D120-4C3B-BF2F-E869786E16BF}">
      <dsp:nvSpPr>
        <dsp:cNvPr id="0" name=""/>
        <dsp:cNvSpPr/>
      </dsp:nvSpPr>
      <dsp:spPr>
        <a:xfrm>
          <a:off x="1603170" y="1131824"/>
          <a:ext cx="1097024" cy="69661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Customers</a:t>
          </a:r>
        </a:p>
      </dsp:txBody>
      <dsp:txXfrm>
        <a:off x="1623573" y="1152227"/>
        <a:ext cx="1056218" cy="655804"/>
      </dsp:txXfrm>
    </dsp:sp>
    <dsp:sp modelId="{85F584C7-3D39-4A86-9D35-D65043C84EBA}">
      <dsp:nvSpPr>
        <dsp:cNvPr id="0" name=""/>
        <dsp:cNvSpPr/>
      </dsp:nvSpPr>
      <dsp:spPr>
        <a:xfrm>
          <a:off x="2822087" y="1016027"/>
          <a:ext cx="1097024" cy="69661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EFAEE1D-B02E-49DF-AEE9-5C2F572FEAC3}">
      <dsp:nvSpPr>
        <dsp:cNvPr id="0" name=""/>
        <dsp:cNvSpPr/>
      </dsp:nvSpPr>
      <dsp:spPr>
        <a:xfrm>
          <a:off x="2943978" y="1131824"/>
          <a:ext cx="1097024" cy="69661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Email</a:t>
          </a:r>
        </a:p>
      </dsp:txBody>
      <dsp:txXfrm>
        <a:off x="2964381" y="1152227"/>
        <a:ext cx="1056218" cy="65580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5C86BA-4A75-44EB-BC81-60BD5EFC0095}">
      <dsp:nvSpPr>
        <dsp:cNvPr id="0" name=""/>
        <dsp:cNvSpPr/>
      </dsp:nvSpPr>
      <dsp:spPr>
        <a:xfrm>
          <a:off x="2029791" y="696975"/>
          <a:ext cx="1340807" cy="319051"/>
        </a:xfrm>
        <a:custGeom>
          <a:avLst/>
          <a:gdLst/>
          <a:ahLst/>
          <a:cxnLst/>
          <a:rect l="0" t="0" r="0" b="0"/>
          <a:pathLst>
            <a:path>
              <a:moveTo>
                <a:pt x="0" y="0"/>
              </a:moveTo>
              <a:lnTo>
                <a:pt x="0" y="217424"/>
              </a:lnTo>
              <a:lnTo>
                <a:pt x="1340807" y="217424"/>
              </a:lnTo>
              <a:lnTo>
                <a:pt x="1340807" y="31905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928EA9-1974-4210-B94F-27413A7D0511}">
      <dsp:nvSpPr>
        <dsp:cNvPr id="0" name=""/>
        <dsp:cNvSpPr/>
      </dsp:nvSpPr>
      <dsp:spPr>
        <a:xfrm>
          <a:off x="1984071" y="696975"/>
          <a:ext cx="91440" cy="319051"/>
        </a:xfrm>
        <a:custGeom>
          <a:avLst/>
          <a:gdLst/>
          <a:ahLst/>
          <a:cxnLst/>
          <a:rect l="0" t="0" r="0" b="0"/>
          <a:pathLst>
            <a:path>
              <a:moveTo>
                <a:pt x="45720" y="0"/>
              </a:moveTo>
              <a:lnTo>
                <a:pt x="45720" y="31905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1F50FF-0A9F-417B-AF98-E7129A4D47B7}">
      <dsp:nvSpPr>
        <dsp:cNvPr id="0" name=""/>
        <dsp:cNvSpPr/>
      </dsp:nvSpPr>
      <dsp:spPr>
        <a:xfrm>
          <a:off x="688983" y="696975"/>
          <a:ext cx="1340807" cy="319051"/>
        </a:xfrm>
        <a:custGeom>
          <a:avLst/>
          <a:gdLst/>
          <a:ahLst/>
          <a:cxnLst/>
          <a:rect l="0" t="0" r="0" b="0"/>
          <a:pathLst>
            <a:path>
              <a:moveTo>
                <a:pt x="1340807" y="0"/>
              </a:moveTo>
              <a:lnTo>
                <a:pt x="1340807" y="217424"/>
              </a:lnTo>
              <a:lnTo>
                <a:pt x="0" y="217424"/>
              </a:lnTo>
              <a:lnTo>
                <a:pt x="0" y="31905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C42C5A-9FC9-4E41-B723-8149BEB0B4EF}">
      <dsp:nvSpPr>
        <dsp:cNvPr id="0" name=""/>
        <dsp:cNvSpPr/>
      </dsp:nvSpPr>
      <dsp:spPr>
        <a:xfrm>
          <a:off x="1481279" y="365"/>
          <a:ext cx="1097024" cy="69661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BC5B64-54EC-4DE6-8B6C-2D2F17161843}">
      <dsp:nvSpPr>
        <dsp:cNvPr id="0" name=""/>
        <dsp:cNvSpPr/>
      </dsp:nvSpPr>
      <dsp:spPr>
        <a:xfrm>
          <a:off x="1603170" y="116162"/>
          <a:ext cx="1097024" cy="69661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Nutritionist Home</a:t>
          </a:r>
        </a:p>
      </dsp:txBody>
      <dsp:txXfrm>
        <a:off x="1623573" y="136565"/>
        <a:ext cx="1056218" cy="655804"/>
      </dsp:txXfrm>
    </dsp:sp>
    <dsp:sp modelId="{0638B2E1-6AC9-45A1-BFFB-BEB92AE4F1B6}">
      <dsp:nvSpPr>
        <dsp:cNvPr id="0" name=""/>
        <dsp:cNvSpPr/>
      </dsp:nvSpPr>
      <dsp:spPr>
        <a:xfrm>
          <a:off x="140471" y="1016027"/>
          <a:ext cx="1097024" cy="69661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F041BD-D120-4C3B-BF2F-E869786E16BF}">
      <dsp:nvSpPr>
        <dsp:cNvPr id="0" name=""/>
        <dsp:cNvSpPr/>
      </dsp:nvSpPr>
      <dsp:spPr>
        <a:xfrm>
          <a:off x="262363" y="1131824"/>
          <a:ext cx="1097024" cy="69661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Customers</a:t>
          </a:r>
        </a:p>
      </dsp:txBody>
      <dsp:txXfrm>
        <a:off x="282766" y="1152227"/>
        <a:ext cx="1056218" cy="655804"/>
      </dsp:txXfrm>
    </dsp:sp>
    <dsp:sp modelId="{86A1A7B1-7235-43BC-AA0D-7FCF820EAB51}">
      <dsp:nvSpPr>
        <dsp:cNvPr id="0" name=""/>
        <dsp:cNvSpPr/>
      </dsp:nvSpPr>
      <dsp:spPr>
        <a:xfrm>
          <a:off x="1481279" y="1016027"/>
          <a:ext cx="1097024" cy="69661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7F7C22-CEE0-4E93-9BCF-EC45E566A153}">
      <dsp:nvSpPr>
        <dsp:cNvPr id="0" name=""/>
        <dsp:cNvSpPr/>
      </dsp:nvSpPr>
      <dsp:spPr>
        <a:xfrm>
          <a:off x="1603170" y="1131824"/>
          <a:ext cx="1097024" cy="69661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Appointments</a:t>
          </a:r>
        </a:p>
      </dsp:txBody>
      <dsp:txXfrm>
        <a:off x="1623573" y="1152227"/>
        <a:ext cx="1056218" cy="655804"/>
      </dsp:txXfrm>
    </dsp:sp>
    <dsp:sp modelId="{8A1AD830-AF03-4C0B-A19F-A5006FBDCBD9}">
      <dsp:nvSpPr>
        <dsp:cNvPr id="0" name=""/>
        <dsp:cNvSpPr/>
      </dsp:nvSpPr>
      <dsp:spPr>
        <a:xfrm>
          <a:off x="2822087" y="1016027"/>
          <a:ext cx="1097024" cy="69661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36D6B2-2585-4E0C-9AD4-F23A24824EF8}">
      <dsp:nvSpPr>
        <dsp:cNvPr id="0" name=""/>
        <dsp:cNvSpPr/>
      </dsp:nvSpPr>
      <dsp:spPr>
        <a:xfrm>
          <a:off x="2943978" y="1131824"/>
          <a:ext cx="1097024" cy="69661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Email</a:t>
          </a:r>
        </a:p>
      </dsp:txBody>
      <dsp:txXfrm>
        <a:off x="2964381" y="1152227"/>
        <a:ext cx="1056218" cy="6558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13</Pages>
  <Words>1875</Words>
  <Characters>10317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71</cp:revision>
  <dcterms:created xsi:type="dcterms:W3CDTF">2018-11-30T09:36:00Z</dcterms:created>
  <dcterms:modified xsi:type="dcterms:W3CDTF">2018-12-07T11:07:00Z</dcterms:modified>
</cp:coreProperties>
</file>