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B6A" w:rsidRDefault="005D6B6A">
      <w:r>
        <w:rPr>
          <w:noProof/>
        </w:rPr>
        <w:drawing>
          <wp:inline distT="0" distB="0" distL="0" distR="0" wp14:anchorId="587306DD" wp14:editId="3EE3DD1A">
            <wp:extent cx="5724525" cy="591802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9524" b="7192"/>
                    <a:stretch/>
                  </pic:blipFill>
                  <pic:spPr bwMode="auto">
                    <a:xfrm>
                      <a:off x="0" y="0"/>
                      <a:ext cx="5737305" cy="5931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6B6A" w:rsidRDefault="005D6B6A"/>
    <w:p w:rsidR="005D6B6A" w:rsidRDefault="005D6B6A"/>
    <w:p w:rsidR="005D6B6A" w:rsidRDefault="005D6B6A"/>
    <w:p w:rsidR="005D6B6A" w:rsidRDefault="005D6B6A"/>
    <w:p w:rsidR="005D6B6A" w:rsidRDefault="005D6B6A"/>
    <w:p w:rsidR="005D6B6A" w:rsidRDefault="005D6B6A"/>
    <w:p w:rsidR="005D6B6A" w:rsidRDefault="005D6B6A"/>
    <w:p w:rsidR="005D6B6A" w:rsidRDefault="005D6B6A"/>
    <w:p w:rsidR="005D6B6A" w:rsidRDefault="005D6B6A"/>
    <w:p w:rsidR="005D6B6A" w:rsidRDefault="005D6B6A"/>
    <w:p w:rsidR="005D6B6A" w:rsidRDefault="005D6B6A"/>
    <w:p w:rsidR="005D6B6A" w:rsidRDefault="005D6B6A"/>
    <w:p w:rsidR="005D6B6A" w:rsidRDefault="005D6B6A">
      <w:bookmarkStart w:id="0" w:name="_GoBack"/>
      <w:r>
        <w:rPr>
          <w:noProof/>
        </w:rPr>
        <w:drawing>
          <wp:inline distT="0" distB="0" distL="0" distR="0" wp14:anchorId="4E5107A7" wp14:editId="72BBC4B2">
            <wp:extent cx="5657850" cy="59074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022" b="7192"/>
                    <a:stretch/>
                  </pic:blipFill>
                  <pic:spPr bwMode="auto">
                    <a:xfrm>
                      <a:off x="0" y="0"/>
                      <a:ext cx="5662298" cy="5912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D6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6A"/>
    <w:rsid w:val="005D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C283"/>
  <w15:chartTrackingRefBased/>
  <w15:docId w15:val="{4A7E7F2F-FD21-4BBE-9F65-36500E3F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6B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B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Langsdale-Foster</dc:creator>
  <cp:keywords/>
  <dc:description/>
  <cp:lastModifiedBy>Anthony Langsdale-Foster 2016 (N0650128)</cp:lastModifiedBy>
  <cp:revision>1</cp:revision>
  <dcterms:created xsi:type="dcterms:W3CDTF">2020-02-25T18:38:00Z</dcterms:created>
  <dcterms:modified xsi:type="dcterms:W3CDTF">2020-02-25T18:49:00Z</dcterms:modified>
</cp:coreProperties>
</file>