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576"/>
        <w:tblW w:w="15504" w:type="dxa"/>
        <w:tblLook w:val="04A0" w:firstRow="1" w:lastRow="0" w:firstColumn="1" w:lastColumn="0" w:noHBand="0" w:noVBand="1"/>
      </w:tblPr>
      <w:tblGrid>
        <w:gridCol w:w="1328"/>
        <w:gridCol w:w="1178"/>
        <w:gridCol w:w="1178"/>
        <w:gridCol w:w="1182"/>
        <w:gridCol w:w="1182"/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 w:rsidR="004E3EA7" w14:paraId="659A8C44" w14:textId="77777777" w:rsidTr="004E3EA7">
        <w:trPr>
          <w:trHeight w:val="730"/>
        </w:trPr>
        <w:tc>
          <w:tcPr>
            <w:tcW w:w="1328" w:type="dxa"/>
          </w:tcPr>
          <w:p w14:paraId="72D1D81C" w14:textId="77777777" w:rsidR="004E3EA7" w:rsidRDefault="004E3EA7" w:rsidP="005975FC"/>
        </w:tc>
        <w:tc>
          <w:tcPr>
            <w:tcW w:w="1178" w:type="dxa"/>
          </w:tcPr>
          <w:p w14:paraId="56B976AC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1</w:t>
            </w:r>
          </w:p>
          <w:p w14:paraId="775CACCE" w14:textId="2D7CCBB8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 xml:space="preserve">0 VIRUS </w:t>
            </w:r>
          </w:p>
        </w:tc>
        <w:tc>
          <w:tcPr>
            <w:tcW w:w="1178" w:type="dxa"/>
          </w:tcPr>
          <w:p w14:paraId="4379EF9F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2</w:t>
            </w:r>
          </w:p>
          <w:p w14:paraId="395E6262" w14:textId="4A22B477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E3EA7" w:rsidRPr="00B45592">
              <w:rPr>
                <w:b/>
                <w:bCs/>
              </w:rPr>
              <w:t xml:space="preserve"> VIRUS</w:t>
            </w:r>
          </w:p>
        </w:tc>
        <w:tc>
          <w:tcPr>
            <w:tcW w:w="1182" w:type="dxa"/>
          </w:tcPr>
          <w:p w14:paraId="6EBCD7D6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3</w:t>
            </w:r>
          </w:p>
          <w:p w14:paraId="74F113B4" w14:textId="247D5DC3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E3EA7" w:rsidRPr="00B45592">
              <w:rPr>
                <w:b/>
                <w:bCs/>
              </w:rPr>
              <w:t xml:space="preserve"> VIRUS</w:t>
            </w:r>
          </w:p>
        </w:tc>
        <w:tc>
          <w:tcPr>
            <w:tcW w:w="1182" w:type="dxa"/>
          </w:tcPr>
          <w:p w14:paraId="7F91DDAD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4</w:t>
            </w:r>
          </w:p>
          <w:p w14:paraId="5F8DD2E1" w14:textId="4E24400A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EA7" w:rsidRPr="00B45592">
              <w:rPr>
                <w:b/>
                <w:bCs/>
              </w:rPr>
              <w:t xml:space="preserve"> VIRUS</w:t>
            </w:r>
          </w:p>
        </w:tc>
        <w:tc>
          <w:tcPr>
            <w:tcW w:w="1182" w:type="dxa"/>
          </w:tcPr>
          <w:p w14:paraId="3A1D6127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5</w:t>
            </w:r>
          </w:p>
          <w:p w14:paraId="5EDFF08E" w14:textId="6EC002F0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4E3EA7" w:rsidRPr="00B45592">
              <w:rPr>
                <w:b/>
                <w:bCs/>
              </w:rPr>
              <w:t xml:space="preserve"> VIRUS</w:t>
            </w:r>
          </w:p>
        </w:tc>
        <w:tc>
          <w:tcPr>
            <w:tcW w:w="1182" w:type="dxa"/>
          </w:tcPr>
          <w:p w14:paraId="2A4FE225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6</w:t>
            </w:r>
          </w:p>
          <w:p w14:paraId="501C6A3A" w14:textId="708C8BF5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4E3EA7" w:rsidRPr="00B45592">
              <w:rPr>
                <w:b/>
                <w:bCs/>
              </w:rPr>
              <w:t xml:space="preserve"> VIRUS</w:t>
            </w:r>
          </w:p>
        </w:tc>
        <w:tc>
          <w:tcPr>
            <w:tcW w:w="1182" w:type="dxa"/>
          </w:tcPr>
          <w:p w14:paraId="6D240976" w14:textId="0558AB52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182" w:type="dxa"/>
          </w:tcPr>
          <w:p w14:paraId="1A8BDE45" w14:textId="7CAE4C98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82" w:type="dxa"/>
          </w:tcPr>
          <w:p w14:paraId="02DAADD9" w14:textId="51B3BA9E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182" w:type="dxa"/>
          </w:tcPr>
          <w:p w14:paraId="1A4C1AD4" w14:textId="51D7AD8F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82" w:type="dxa"/>
          </w:tcPr>
          <w:p w14:paraId="74ADE4F2" w14:textId="1551F4BB" w:rsidR="004E3EA7" w:rsidRPr="00B45592" w:rsidRDefault="00CE67B6" w:rsidP="005975FC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182" w:type="dxa"/>
          </w:tcPr>
          <w:p w14:paraId="443C321A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12</w:t>
            </w:r>
          </w:p>
          <w:p w14:paraId="4E351605" w14:textId="2DB76471" w:rsidR="004E3EA7" w:rsidRPr="00B45592" w:rsidRDefault="004E3EA7" w:rsidP="005975FC">
            <w:pPr>
              <w:rPr>
                <w:b/>
                <w:bCs/>
              </w:rPr>
            </w:pPr>
          </w:p>
        </w:tc>
      </w:tr>
      <w:tr w:rsidR="004E3EA7" w14:paraId="31604915" w14:textId="63D43427" w:rsidTr="004E3EA7">
        <w:trPr>
          <w:trHeight w:val="730"/>
        </w:trPr>
        <w:tc>
          <w:tcPr>
            <w:tcW w:w="1328" w:type="dxa"/>
          </w:tcPr>
          <w:p w14:paraId="32989E4D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 xml:space="preserve">A </w:t>
            </w:r>
          </w:p>
          <w:p w14:paraId="4D520356" w14:textId="26660348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0% DMSO</w:t>
            </w:r>
          </w:p>
        </w:tc>
        <w:tc>
          <w:tcPr>
            <w:tcW w:w="1178" w:type="dxa"/>
            <w:shd w:val="clear" w:color="auto" w:fill="FBE4D5" w:themeFill="accent2" w:themeFillTint="33"/>
          </w:tcPr>
          <w:p w14:paraId="21FCDB9F" w14:textId="77777777" w:rsidR="004E3EA7" w:rsidRDefault="004E3EA7" w:rsidP="005975FC">
            <w:r>
              <w:t>0% DMSO</w:t>
            </w:r>
          </w:p>
          <w:p w14:paraId="5E56CD30" w14:textId="134FA80A" w:rsidR="004E3EA7" w:rsidRDefault="004E3EA7" w:rsidP="005975FC">
            <w:r>
              <w:t xml:space="preserve">0 VIRUS </w:t>
            </w:r>
          </w:p>
        </w:tc>
        <w:tc>
          <w:tcPr>
            <w:tcW w:w="1178" w:type="dxa"/>
            <w:shd w:val="clear" w:color="auto" w:fill="FFF2CC" w:themeFill="accent4" w:themeFillTint="33"/>
          </w:tcPr>
          <w:p w14:paraId="6E3B1CE5" w14:textId="2E1E7B9D" w:rsidR="004E3EA7" w:rsidRDefault="004E3EA7" w:rsidP="005975FC">
            <w:r>
              <w:t>0%</w:t>
            </w:r>
            <w:r>
              <w:t xml:space="preserve"> DMSO</w:t>
            </w:r>
          </w:p>
          <w:p w14:paraId="05F1846D" w14:textId="42E657B8" w:rsidR="004E3EA7" w:rsidRDefault="004E3EA7" w:rsidP="005975FC">
            <w:r>
              <w:t>1</w:t>
            </w:r>
            <w:r>
              <w:t xml:space="preserve"> VIRUS 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177B8561" w14:textId="37FDE1F9" w:rsidR="004E3EA7" w:rsidRDefault="004E3EA7" w:rsidP="005975FC">
            <w:r>
              <w:t>0%</w:t>
            </w:r>
            <w:r>
              <w:t xml:space="preserve"> DMSO</w:t>
            </w:r>
          </w:p>
          <w:p w14:paraId="37DE80E5" w14:textId="641BB708" w:rsidR="004E3EA7" w:rsidRDefault="004E3EA7" w:rsidP="005975FC">
            <w:r>
              <w:t>2</w:t>
            </w:r>
            <w:r>
              <w:t xml:space="preserve"> VIRUS 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1F796572" w14:textId="55DC3519" w:rsidR="004E3EA7" w:rsidRDefault="004E3EA7" w:rsidP="005975FC">
            <w:r>
              <w:t>0%</w:t>
            </w:r>
            <w:r>
              <w:t xml:space="preserve"> DMSO</w:t>
            </w:r>
          </w:p>
          <w:p w14:paraId="3CE1453E" w14:textId="4283C587" w:rsidR="004E3EA7" w:rsidRDefault="004E3EA7" w:rsidP="005975FC">
            <w:r>
              <w:t>3</w:t>
            </w:r>
            <w:r>
              <w:t xml:space="preserve"> VIRUS </w:t>
            </w:r>
          </w:p>
        </w:tc>
        <w:tc>
          <w:tcPr>
            <w:tcW w:w="1182" w:type="dxa"/>
            <w:shd w:val="clear" w:color="auto" w:fill="F2F2F2" w:themeFill="background1" w:themeFillShade="F2"/>
          </w:tcPr>
          <w:p w14:paraId="79A88ACB" w14:textId="2F64EDBA" w:rsidR="004E3EA7" w:rsidRDefault="004E3EA7" w:rsidP="005975FC">
            <w:r>
              <w:t>0%</w:t>
            </w:r>
            <w:r>
              <w:t xml:space="preserve"> DMSO</w:t>
            </w:r>
          </w:p>
          <w:p w14:paraId="505FE947" w14:textId="05AAC8BB" w:rsidR="004E3EA7" w:rsidRDefault="004E3EA7" w:rsidP="005975FC">
            <w:r>
              <w:t>4</w:t>
            </w:r>
            <w:r>
              <w:t xml:space="preserve"> VIRUS </w:t>
            </w:r>
          </w:p>
        </w:tc>
        <w:tc>
          <w:tcPr>
            <w:tcW w:w="1182" w:type="dxa"/>
            <w:shd w:val="clear" w:color="auto" w:fill="FFCCFF"/>
          </w:tcPr>
          <w:p w14:paraId="3380AA91" w14:textId="62361407" w:rsidR="004E3EA7" w:rsidRDefault="004E3EA7" w:rsidP="005975FC">
            <w:r>
              <w:t>0%</w:t>
            </w:r>
            <w:r>
              <w:t xml:space="preserve"> DMSO</w:t>
            </w:r>
          </w:p>
          <w:p w14:paraId="457FB55A" w14:textId="5291C07A" w:rsidR="004E3EA7" w:rsidRDefault="004E3EA7" w:rsidP="005975FC">
            <w:r>
              <w:t>5</w:t>
            </w:r>
            <w:r>
              <w:t xml:space="preserve"> VIRUS </w:t>
            </w:r>
          </w:p>
        </w:tc>
        <w:tc>
          <w:tcPr>
            <w:tcW w:w="1182" w:type="dxa"/>
            <w:shd w:val="clear" w:color="auto" w:fill="auto"/>
          </w:tcPr>
          <w:p w14:paraId="5EE198A1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0FA937E0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69D1489D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1CDBB0BD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3318063F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3BB47295" w14:textId="77777777" w:rsidR="004E3EA7" w:rsidRDefault="004E3EA7" w:rsidP="005975FC"/>
        </w:tc>
      </w:tr>
      <w:tr w:rsidR="004E3EA7" w14:paraId="38004BA6" w14:textId="29E1369C" w:rsidTr="004E3EA7">
        <w:trPr>
          <w:trHeight w:val="730"/>
        </w:trPr>
        <w:tc>
          <w:tcPr>
            <w:tcW w:w="1328" w:type="dxa"/>
          </w:tcPr>
          <w:p w14:paraId="65683DE9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B</w:t>
            </w:r>
          </w:p>
          <w:p w14:paraId="55E08A16" w14:textId="6B1BFFFD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0% DMSO</w:t>
            </w:r>
          </w:p>
        </w:tc>
        <w:tc>
          <w:tcPr>
            <w:tcW w:w="1178" w:type="dxa"/>
            <w:shd w:val="clear" w:color="auto" w:fill="FBE4D5" w:themeFill="accent2" w:themeFillTint="33"/>
          </w:tcPr>
          <w:p w14:paraId="2CA716D5" w14:textId="77777777" w:rsidR="004E3EA7" w:rsidRDefault="004E3EA7" w:rsidP="005975FC">
            <w:r>
              <w:t>0% DMSO</w:t>
            </w:r>
          </w:p>
          <w:p w14:paraId="221E5791" w14:textId="2123C5EB" w:rsidR="004E3EA7" w:rsidRDefault="004E3EA7" w:rsidP="005975FC">
            <w:r>
              <w:t>0 VIRUS</w:t>
            </w:r>
          </w:p>
        </w:tc>
        <w:tc>
          <w:tcPr>
            <w:tcW w:w="1178" w:type="dxa"/>
            <w:shd w:val="clear" w:color="auto" w:fill="FFF2CC" w:themeFill="accent4" w:themeFillTint="33"/>
          </w:tcPr>
          <w:p w14:paraId="47B48F4D" w14:textId="567202CA" w:rsidR="004E3EA7" w:rsidRDefault="004E3EA7" w:rsidP="005975FC">
            <w:r>
              <w:t>0%</w:t>
            </w:r>
            <w:r>
              <w:t xml:space="preserve"> DMSO</w:t>
            </w:r>
          </w:p>
          <w:p w14:paraId="31511127" w14:textId="454D07EF" w:rsidR="004E3EA7" w:rsidRDefault="004E3EA7" w:rsidP="005975FC">
            <w:r>
              <w:t>1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555548B0" w14:textId="633906F5" w:rsidR="004E3EA7" w:rsidRDefault="004E3EA7" w:rsidP="005975FC">
            <w:r>
              <w:t>0%</w:t>
            </w:r>
            <w:r>
              <w:t xml:space="preserve"> DMSO</w:t>
            </w:r>
          </w:p>
          <w:p w14:paraId="77045D94" w14:textId="5A03C9C4" w:rsidR="004E3EA7" w:rsidRDefault="004E3EA7" w:rsidP="005975FC">
            <w:r>
              <w:t>2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1D8FFDDE" w14:textId="26E3AA14" w:rsidR="004E3EA7" w:rsidRDefault="004E3EA7" w:rsidP="005975FC">
            <w:r>
              <w:t>0%</w:t>
            </w:r>
            <w:r>
              <w:t xml:space="preserve"> DMSO</w:t>
            </w:r>
          </w:p>
          <w:p w14:paraId="51C1544E" w14:textId="4770F212" w:rsidR="004E3EA7" w:rsidRDefault="004E3EA7" w:rsidP="005975FC">
            <w:r>
              <w:t>3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F2F2F2" w:themeFill="background1" w:themeFillShade="F2"/>
          </w:tcPr>
          <w:p w14:paraId="6D851AB8" w14:textId="797949C4" w:rsidR="004E3EA7" w:rsidRDefault="004E3EA7" w:rsidP="005975FC">
            <w:r>
              <w:t>0%</w:t>
            </w:r>
            <w:r>
              <w:t xml:space="preserve"> DMSO</w:t>
            </w:r>
          </w:p>
          <w:p w14:paraId="53362DDD" w14:textId="5A84D205" w:rsidR="004E3EA7" w:rsidRDefault="004E3EA7" w:rsidP="005975FC">
            <w:r>
              <w:t>4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FFCCFF"/>
          </w:tcPr>
          <w:p w14:paraId="0B1E0C2F" w14:textId="4231C9BC" w:rsidR="004E3EA7" w:rsidRDefault="004E3EA7" w:rsidP="005975FC">
            <w:r>
              <w:t>0%</w:t>
            </w:r>
            <w:r>
              <w:t xml:space="preserve"> DMSO</w:t>
            </w:r>
          </w:p>
          <w:p w14:paraId="0553245B" w14:textId="7C382182" w:rsidR="004E3EA7" w:rsidRDefault="004E3EA7" w:rsidP="005975FC">
            <w:r>
              <w:t>5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auto"/>
          </w:tcPr>
          <w:p w14:paraId="3FF8B84B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43C2E2DF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268665BF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0CFA16F9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715005FA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26023884" w14:textId="77777777" w:rsidR="004E3EA7" w:rsidRDefault="004E3EA7" w:rsidP="005975FC"/>
        </w:tc>
      </w:tr>
      <w:tr w:rsidR="004E3EA7" w14:paraId="756AD4D0" w14:textId="56BA79BE" w:rsidTr="004E3EA7">
        <w:trPr>
          <w:trHeight w:val="763"/>
        </w:trPr>
        <w:tc>
          <w:tcPr>
            <w:tcW w:w="1328" w:type="dxa"/>
          </w:tcPr>
          <w:p w14:paraId="0E8ABA4E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C</w:t>
            </w:r>
          </w:p>
          <w:p w14:paraId="7E62E715" w14:textId="4CDCBEF8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4</w:t>
            </w:r>
            <w:r w:rsidRPr="00B45592">
              <w:rPr>
                <w:b/>
                <w:bCs/>
              </w:rPr>
              <w:t>% DMSO</w:t>
            </w:r>
          </w:p>
        </w:tc>
        <w:tc>
          <w:tcPr>
            <w:tcW w:w="1178" w:type="dxa"/>
            <w:shd w:val="clear" w:color="auto" w:fill="F7CAAC" w:themeFill="accent2" w:themeFillTint="66"/>
          </w:tcPr>
          <w:p w14:paraId="43B36093" w14:textId="02639E0A" w:rsidR="004E3EA7" w:rsidRDefault="004E3EA7" w:rsidP="005975FC">
            <w:r>
              <w:t>4</w:t>
            </w:r>
            <w:r>
              <w:t>% DMSO</w:t>
            </w:r>
          </w:p>
          <w:p w14:paraId="33481148" w14:textId="538CB95F" w:rsidR="004E3EA7" w:rsidRDefault="004E3EA7" w:rsidP="005975FC">
            <w:r>
              <w:t>0 VIRUS</w:t>
            </w:r>
          </w:p>
        </w:tc>
        <w:tc>
          <w:tcPr>
            <w:tcW w:w="1178" w:type="dxa"/>
            <w:shd w:val="clear" w:color="auto" w:fill="FFE599" w:themeFill="accent4" w:themeFillTint="66"/>
          </w:tcPr>
          <w:p w14:paraId="1F92E737" w14:textId="77777777" w:rsidR="004E3EA7" w:rsidRDefault="004E3EA7" w:rsidP="005975FC">
            <w:r>
              <w:t>4% DMSO</w:t>
            </w:r>
          </w:p>
          <w:p w14:paraId="1B6B6054" w14:textId="10914C30" w:rsidR="004E3EA7" w:rsidRDefault="004E3EA7" w:rsidP="005975FC">
            <w:r>
              <w:t>1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B4C6E7" w:themeFill="accent1" w:themeFillTint="66"/>
          </w:tcPr>
          <w:p w14:paraId="5C914A04" w14:textId="77777777" w:rsidR="004E3EA7" w:rsidRDefault="004E3EA7" w:rsidP="005975FC">
            <w:r>
              <w:t>4% DMSO</w:t>
            </w:r>
          </w:p>
          <w:p w14:paraId="25211C03" w14:textId="21E10F64" w:rsidR="004E3EA7" w:rsidRDefault="004E3EA7" w:rsidP="005975FC">
            <w:r>
              <w:t>2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C5E0B3" w:themeFill="accent6" w:themeFillTint="66"/>
          </w:tcPr>
          <w:p w14:paraId="3C2F3CCD" w14:textId="77777777" w:rsidR="004E3EA7" w:rsidRDefault="004E3EA7" w:rsidP="005975FC">
            <w:r>
              <w:t>4% DMSO</w:t>
            </w:r>
          </w:p>
          <w:p w14:paraId="2E34B270" w14:textId="5DE611E0" w:rsidR="004E3EA7" w:rsidRDefault="004E3EA7" w:rsidP="005975FC">
            <w:r>
              <w:t>3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17CE0482" w14:textId="77777777" w:rsidR="004E3EA7" w:rsidRDefault="004E3EA7" w:rsidP="005975FC">
            <w:r>
              <w:t>4% DMSO</w:t>
            </w:r>
          </w:p>
          <w:p w14:paraId="12B753BA" w14:textId="53028B18" w:rsidR="004E3EA7" w:rsidRDefault="004E3EA7" w:rsidP="005975FC">
            <w:r>
              <w:t>4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CC99FF"/>
          </w:tcPr>
          <w:p w14:paraId="32F6023C" w14:textId="77777777" w:rsidR="004E3EA7" w:rsidRDefault="004E3EA7" w:rsidP="005975FC">
            <w:r>
              <w:t>4% DMSO</w:t>
            </w:r>
          </w:p>
          <w:p w14:paraId="75456A02" w14:textId="1D73AFBE" w:rsidR="004E3EA7" w:rsidRDefault="004E3EA7" w:rsidP="005975FC">
            <w:r>
              <w:t>5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auto"/>
          </w:tcPr>
          <w:p w14:paraId="4ADD6037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29C0F0EE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69E790DB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73AD1CD0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5337500C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0C06B933" w14:textId="77777777" w:rsidR="004E3EA7" w:rsidRDefault="004E3EA7" w:rsidP="005975FC"/>
        </w:tc>
      </w:tr>
      <w:tr w:rsidR="004E3EA7" w14:paraId="5F01D15D" w14:textId="649C2AC8" w:rsidTr="004E3EA7">
        <w:trPr>
          <w:trHeight w:val="730"/>
        </w:trPr>
        <w:tc>
          <w:tcPr>
            <w:tcW w:w="1328" w:type="dxa"/>
          </w:tcPr>
          <w:p w14:paraId="67D9B7F0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D</w:t>
            </w:r>
          </w:p>
          <w:p w14:paraId="1E732E58" w14:textId="26726FFE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4% DMSO</w:t>
            </w:r>
          </w:p>
        </w:tc>
        <w:tc>
          <w:tcPr>
            <w:tcW w:w="1178" w:type="dxa"/>
            <w:shd w:val="clear" w:color="auto" w:fill="F7CAAC" w:themeFill="accent2" w:themeFillTint="66"/>
          </w:tcPr>
          <w:p w14:paraId="0D7B721B" w14:textId="77777777" w:rsidR="004E3EA7" w:rsidRDefault="004E3EA7" w:rsidP="005975FC">
            <w:r>
              <w:t>4% DMSO</w:t>
            </w:r>
          </w:p>
          <w:p w14:paraId="43C5A655" w14:textId="53D527C9" w:rsidR="004E3EA7" w:rsidRDefault="004E3EA7" w:rsidP="005975FC">
            <w:r>
              <w:t>0 VIRUS</w:t>
            </w:r>
          </w:p>
        </w:tc>
        <w:tc>
          <w:tcPr>
            <w:tcW w:w="1178" w:type="dxa"/>
            <w:shd w:val="clear" w:color="auto" w:fill="FFE599" w:themeFill="accent4" w:themeFillTint="66"/>
          </w:tcPr>
          <w:p w14:paraId="6BAA98C7" w14:textId="77777777" w:rsidR="004E3EA7" w:rsidRDefault="004E3EA7" w:rsidP="005975FC">
            <w:r>
              <w:t>4% DMSO</w:t>
            </w:r>
          </w:p>
          <w:p w14:paraId="3BA05694" w14:textId="782F8E95" w:rsidR="004E3EA7" w:rsidRDefault="004E3EA7" w:rsidP="005975FC">
            <w:r>
              <w:t>1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B4C6E7" w:themeFill="accent1" w:themeFillTint="66"/>
          </w:tcPr>
          <w:p w14:paraId="20E37BBA" w14:textId="77777777" w:rsidR="004E3EA7" w:rsidRDefault="004E3EA7" w:rsidP="005975FC">
            <w:r>
              <w:t>4% DMSO</w:t>
            </w:r>
          </w:p>
          <w:p w14:paraId="00B4263D" w14:textId="248AD81D" w:rsidR="004E3EA7" w:rsidRDefault="004E3EA7" w:rsidP="005975FC">
            <w:r>
              <w:t>2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C5E0B3" w:themeFill="accent6" w:themeFillTint="66"/>
          </w:tcPr>
          <w:p w14:paraId="5EA72250" w14:textId="77777777" w:rsidR="004E3EA7" w:rsidRDefault="004E3EA7" w:rsidP="005975FC">
            <w:r>
              <w:t>4% DMSO</w:t>
            </w:r>
          </w:p>
          <w:p w14:paraId="53B5A284" w14:textId="2B41B0B6" w:rsidR="004E3EA7" w:rsidRDefault="004E3EA7" w:rsidP="005975FC">
            <w:r>
              <w:t>3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5FB73276" w14:textId="77777777" w:rsidR="004E3EA7" w:rsidRDefault="004E3EA7" w:rsidP="005975FC">
            <w:r>
              <w:t>4% DMSO</w:t>
            </w:r>
          </w:p>
          <w:p w14:paraId="4D082C08" w14:textId="30090E3C" w:rsidR="004E3EA7" w:rsidRDefault="004E3EA7" w:rsidP="005975FC">
            <w:r>
              <w:t>4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CC99FF"/>
          </w:tcPr>
          <w:p w14:paraId="6A5EE06D" w14:textId="77777777" w:rsidR="004E3EA7" w:rsidRDefault="004E3EA7" w:rsidP="005975FC">
            <w:r>
              <w:t>4% DMSO</w:t>
            </w:r>
          </w:p>
          <w:p w14:paraId="1B126B81" w14:textId="3EAFA123" w:rsidR="004E3EA7" w:rsidRDefault="004E3EA7" w:rsidP="005975FC">
            <w:r>
              <w:t>5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auto"/>
          </w:tcPr>
          <w:p w14:paraId="562219F7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754AF45D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578D999B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6E4AB908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43A94D0F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50FE1AAE" w14:textId="77777777" w:rsidR="004E3EA7" w:rsidRDefault="004E3EA7" w:rsidP="005975FC"/>
        </w:tc>
      </w:tr>
      <w:tr w:rsidR="004E3EA7" w14:paraId="5B6E6F9D" w14:textId="65CE7DC1" w:rsidTr="004E3EA7">
        <w:trPr>
          <w:trHeight w:val="730"/>
        </w:trPr>
        <w:tc>
          <w:tcPr>
            <w:tcW w:w="1328" w:type="dxa"/>
          </w:tcPr>
          <w:p w14:paraId="07F2F4E4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E</w:t>
            </w:r>
          </w:p>
          <w:p w14:paraId="63C9C4B5" w14:textId="4D3A7B0E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7</w:t>
            </w:r>
            <w:r w:rsidRPr="00B45592">
              <w:rPr>
                <w:b/>
                <w:bCs/>
              </w:rPr>
              <w:t>% DMSO</w:t>
            </w:r>
          </w:p>
        </w:tc>
        <w:tc>
          <w:tcPr>
            <w:tcW w:w="1178" w:type="dxa"/>
            <w:shd w:val="clear" w:color="auto" w:fill="F4B083" w:themeFill="accent2" w:themeFillTint="99"/>
          </w:tcPr>
          <w:p w14:paraId="76068EEA" w14:textId="7A7654BF" w:rsidR="004E3EA7" w:rsidRDefault="004E3EA7" w:rsidP="005975FC">
            <w:r>
              <w:t>7</w:t>
            </w:r>
            <w:r>
              <w:t>% DMSO</w:t>
            </w:r>
          </w:p>
          <w:p w14:paraId="4E8C517C" w14:textId="74A58F74" w:rsidR="004E3EA7" w:rsidRDefault="004E3EA7" w:rsidP="005975FC">
            <w:r>
              <w:t>0 VIRUS</w:t>
            </w:r>
          </w:p>
        </w:tc>
        <w:tc>
          <w:tcPr>
            <w:tcW w:w="1178" w:type="dxa"/>
            <w:shd w:val="clear" w:color="auto" w:fill="FFD966" w:themeFill="accent4" w:themeFillTint="99"/>
          </w:tcPr>
          <w:p w14:paraId="0AEA5FB0" w14:textId="77777777" w:rsidR="004E3EA7" w:rsidRDefault="004E3EA7" w:rsidP="005975FC">
            <w:r>
              <w:t>7% DMSO</w:t>
            </w:r>
          </w:p>
          <w:p w14:paraId="51B5B2D8" w14:textId="7E2CB2F4" w:rsidR="004E3EA7" w:rsidRDefault="004E3EA7" w:rsidP="005975FC">
            <w:r>
              <w:t>1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8EAADB" w:themeFill="accent1" w:themeFillTint="99"/>
          </w:tcPr>
          <w:p w14:paraId="3562071C" w14:textId="77777777" w:rsidR="004E3EA7" w:rsidRDefault="004E3EA7" w:rsidP="005975FC">
            <w:r>
              <w:t>7% DMSO</w:t>
            </w:r>
          </w:p>
          <w:p w14:paraId="4D10A98A" w14:textId="10316079" w:rsidR="004E3EA7" w:rsidRDefault="004E3EA7" w:rsidP="005975FC">
            <w:r>
              <w:t>2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A8D08D" w:themeFill="accent6" w:themeFillTint="99"/>
          </w:tcPr>
          <w:p w14:paraId="687275EF" w14:textId="77777777" w:rsidR="004E3EA7" w:rsidRDefault="004E3EA7" w:rsidP="005975FC">
            <w:r>
              <w:t>7% DMSO</w:t>
            </w:r>
          </w:p>
          <w:p w14:paraId="7D2217ED" w14:textId="1AC0C875" w:rsidR="004E3EA7" w:rsidRDefault="004E3EA7" w:rsidP="005975FC">
            <w:r>
              <w:t>3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BFBFBF" w:themeFill="background1" w:themeFillShade="BF"/>
          </w:tcPr>
          <w:p w14:paraId="06958190" w14:textId="77777777" w:rsidR="004E3EA7" w:rsidRDefault="004E3EA7" w:rsidP="005975FC">
            <w:r>
              <w:t>7% DMSO</w:t>
            </w:r>
          </w:p>
          <w:p w14:paraId="23D6610B" w14:textId="1BE09410" w:rsidR="004E3EA7" w:rsidRDefault="004E3EA7" w:rsidP="005975FC">
            <w:r>
              <w:t>4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CC00FF"/>
          </w:tcPr>
          <w:p w14:paraId="60309584" w14:textId="77777777" w:rsidR="004E3EA7" w:rsidRDefault="004E3EA7" w:rsidP="005975FC">
            <w:r>
              <w:t>7% DMSO</w:t>
            </w:r>
          </w:p>
          <w:p w14:paraId="47C94964" w14:textId="01D1C184" w:rsidR="004E3EA7" w:rsidRDefault="004E3EA7" w:rsidP="005975FC">
            <w:r>
              <w:t>5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auto"/>
          </w:tcPr>
          <w:p w14:paraId="3DBB3C71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530A8108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550502C5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3C482ADD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37A13E52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3FE0A80E" w14:textId="77777777" w:rsidR="004E3EA7" w:rsidRDefault="004E3EA7" w:rsidP="005975FC"/>
        </w:tc>
      </w:tr>
      <w:tr w:rsidR="004E3EA7" w14:paraId="0C9F3850" w14:textId="3086BF7D" w:rsidTr="004E3EA7">
        <w:trPr>
          <w:trHeight w:val="730"/>
        </w:trPr>
        <w:tc>
          <w:tcPr>
            <w:tcW w:w="1328" w:type="dxa"/>
          </w:tcPr>
          <w:p w14:paraId="65BE004A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F</w:t>
            </w:r>
          </w:p>
          <w:p w14:paraId="36BCD033" w14:textId="7040DDB4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7</w:t>
            </w:r>
            <w:r w:rsidRPr="00B45592">
              <w:rPr>
                <w:b/>
                <w:bCs/>
              </w:rPr>
              <w:t>% DMSO</w:t>
            </w:r>
          </w:p>
        </w:tc>
        <w:tc>
          <w:tcPr>
            <w:tcW w:w="1178" w:type="dxa"/>
            <w:shd w:val="clear" w:color="auto" w:fill="F4B083" w:themeFill="accent2" w:themeFillTint="99"/>
          </w:tcPr>
          <w:p w14:paraId="2005EA19" w14:textId="77777777" w:rsidR="004E3EA7" w:rsidRDefault="004E3EA7" w:rsidP="005975FC">
            <w:r>
              <w:t>7% DMSO</w:t>
            </w:r>
          </w:p>
          <w:p w14:paraId="048BF92A" w14:textId="1DF286EB" w:rsidR="004E3EA7" w:rsidRDefault="004E3EA7" w:rsidP="005975FC">
            <w:r>
              <w:t>0 VIRUS</w:t>
            </w:r>
          </w:p>
        </w:tc>
        <w:tc>
          <w:tcPr>
            <w:tcW w:w="1178" w:type="dxa"/>
            <w:shd w:val="clear" w:color="auto" w:fill="FFD966" w:themeFill="accent4" w:themeFillTint="99"/>
          </w:tcPr>
          <w:p w14:paraId="2457760D" w14:textId="77777777" w:rsidR="004E3EA7" w:rsidRDefault="004E3EA7" w:rsidP="005975FC">
            <w:r>
              <w:t>7% DMSO</w:t>
            </w:r>
          </w:p>
          <w:p w14:paraId="74B22B9E" w14:textId="276CECB3" w:rsidR="004E3EA7" w:rsidRDefault="004E3EA7" w:rsidP="005975FC">
            <w:r>
              <w:t>1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8EAADB" w:themeFill="accent1" w:themeFillTint="99"/>
          </w:tcPr>
          <w:p w14:paraId="30AAC0FC" w14:textId="77777777" w:rsidR="004E3EA7" w:rsidRDefault="004E3EA7" w:rsidP="005975FC">
            <w:r>
              <w:t>7% DMSO</w:t>
            </w:r>
          </w:p>
          <w:p w14:paraId="2765C617" w14:textId="77EECAF8" w:rsidR="004E3EA7" w:rsidRDefault="004E3EA7" w:rsidP="005975FC">
            <w:r>
              <w:t>2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A8D08D" w:themeFill="accent6" w:themeFillTint="99"/>
          </w:tcPr>
          <w:p w14:paraId="516E21FA" w14:textId="77777777" w:rsidR="004E3EA7" w:rsidRDefault="004E3EA7" w:rsidP="005975FC">
            <w:r>
              <w:t>7% DMSO</w:t>
            </w:r>
          </w:p>
          <w:p w14:paraId="407A3C77" w14:textId="52F1DA74" w:rsidR="004E3EA7" w:rsidRDefault="004E3EA7" w:rsidP="005975FC">
            <w:r>
              <w:t>3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BFBFBF" w:themeFill="background1" w:themeFillShade="BF"/>
          </w:tcPr>
          <w:p w14:paraId="3D7D6806" w14:textId="77777777" w:rsidR="004E3EA7" w:rsidRDefault="004E3EA7" w:rsidP="005975FC">
            <w:r>
              <w:t>7% DMSO</w:t>
            </w:r>
          </w:p>
          <w:p w14:paraId="261AEDF9" w14:textId="0C6CFCDF" w:rsidR="004E3EA7" w:rsidRDefault="004E3EA7" w:rsidP="005975FC">
            <w:r>
              <w:t>4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CC00FF"/>
          </w:tcPr>
          <w:p w14:paraId="45C56E90" w14:textId="77777777" w:rsidR="004E3EA7" w:rsidRDefault="004E3EA7" w:rsidP="005975FC">
            <w:r>
              <w:t>7% DMSO</w:t>
            </w:r>
          </w:p>
          <w:p w14:paraId="254F529E" w14:textId="6ECE8281" w:rsidR="004E3EA7" w:rsidRDefault="004E3EA7" w:rsidP="005975FC">
            <w:r>
              <w:t>5</w:t>
            </w:r>
            <w:r>
              <w:t xml:space="preserve"> VIRUS</w:t>
            </w:r>
          </w:p>
        </w:tc>
        <w:tc>
          <w:tcPr>
            <w:tcW w:w="1182" w:type="dxa"/>
            <w:shd w:val="clear" w:color="auto" w:fill="auto"/>
          </w:tcPr>
          <w:p w14:paraId="3C6CE765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38F5D506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49FA1E05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1B5E93AA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16539F2D" w14:textId="77777777" w:rsidR="004E3EA7" w:rsidRDefault="004E3EA7" w:rsidP="005975FC"/>
        </w:tc>
        <w:tc>
          <w:tcPr>
            <w:tcW w:w="1182" w:type="dxa"/>
            <w:shd w:val="clear" w:color="auto" w:fill="auto"/>
          </w:tcPr>
          <w:p w14:paraId="210E4097" w14:textId="77777777" w:rsidR="004E3EA7" w:rsidRDefault="004E3EA7" w:rsidP="005975FC"/>
        </w:tc>
      </w:tr>
      <w:tr w:rsidR="004E3EA7" w14:paraId="6B830978" w14:textId="086F4B8F" w:rsidTr="004E3EA7">
        <w:trPr>
          <w:trHeight w:val="730"/>
        </w:trPr>
        <w:tc>
          <w:tcPr>
            <w:tcW w:w="1328" w:type="dxa"/>
          </w:tcPr>
          <w:p w14:paraId="49B216B7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G</w:t>
            </w:r>
          </w:p>
          <w:p w14:paraId="534007CA" w14:textId="0F12823A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10% DMSO</w:t>
            </w:r>
          </w:p>
        </w:tc>
        <w:tc>
          <w:tcPr>
            <w:tcW w:w="1178" w:type="dxa"/>
            <w:shd w:val="clear" w:color="auto" w:fill="C45911" w:themeFill="accent2" w:themeFillShade="BF"/>
          </w:tcPr>
          <w:p w14:paraId="7C2EA3EF" w14:textId="5307BD40" w:rsidR="004E3EA7" w:rsidRPr="005F1617" w:rsidRDefault="004E3EA7" w:rsidP="005975FC">
            <w:pPr>
              <w:rPr>
                <w:sz w:val="20"/>
                <w:szCs w:val="20"/>
              </w:rPr>
            </w:pPr>
            <w:r w:rsidRPr="005F1617">
              <w:rPr>
                <w:sz w:val="20"/>
                <w:szCs w:val="20"/>
              </w:rPr>
              <w:t>10</w:t>
            </w:r>
            <w:r w:rsidRPr="005F1617">
              <w:rPr>
                <w:sz w:val="20"/>
                <w:szCs w:val="20"/>
              </w:rPr>
              <w:t>% DMSO</w:t>
            </w:r>
          </w:p>
          <w:p w14:paraId="5A77A919" w14:textId="2453FB5E" w:rsidR="004E3EA7" w:rsidRPr="005F1617" w:rsidRDefault="004E3EA7" w:rsidP="005975FC">
            <w:pPr>
              <w:rPr>
                <w:sz w:val="20"/>
                <w:szCs w:val="20"/>
              </w:rPr>
            </w:pPr>
            <w:r w:rsidRPr="005F1617">
              <w:rPr>
                <w:sz w:val="20"/>
                <w:szCs w:val="20"/>
              </w:rPr>
              <w:t>0 VIRUS</w:t>
            </w:r>
          </w:p>
        </w:tc>
        <w:tc>
          <w:tcPr>
            <w:tcW w:w="1178" w:type="dxa"/>
            <w:shd w:val="clear" w:color="auto" w:fill="BF8F00" w:themeFill="accent4" w:themeFillShade="BF"/>
          </w:tcPr>
          <w:p w14:paraId="3E7C6708" w14:textId="371E5AF1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5DDC1444" w14:textId="4BAC2762" w:rsidR="004E3EA7" w:rsidRDefault="004E3EA7" w:rsidP="005975FC">
            <w:r>
              <w:rPr>
                <w:sz w:val="20"/>
                <w:szCs w:val="20"/>
              </w:rPr>
              <w:t>1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2F5496" w:themeFill="accent1" w:themeFillShade="BF"/>
          </w:tcPr>
          <w:p w14:paraId="32A9F77A" w14:textId="465D72F3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79B697B2" w14:textId="4318CAE2" w:rsidR="004E3EA7" w:rsidRDefault="004E3EA7" w:rsidP="005975FC">
            <w:r>
              <w:rPr>
                <w:sz w:val="20"/>
                <w:szCs w:val="20"/>
              </w:rPr>
              <w:t>2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538135" w:themeFill="accent6" w:themeFillShade="BF"/>
          </w:tcPr>
          <w:p w14:paraId="3618E371" w14:textId="07EE9265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24BF1B5C" w14:textId="7CAC1339" w:rsidR="004E3EA7" w:rsidRDefault="004E3EA7" w:rsidP="005975FC">
            <w:r>
              <w:rPr>
                <w:sz w:val="20"/>
                <w:szCs w:val="20"/>
              </w:rPr>
              <w:t>3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14:paraId="25F4C15D" w14:textId="1F03E60F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0AE0792F" w14:textId="2949BA13" w:rsidR="004E3EA7" w:rsidRDefault="004E3EA7" w:rsidP="005975FC">
            <w:r>
              <w:rPr>
                <w:sz w:val="20"/>
                <w:szCs w:val="20"/>
              </w:rPr>
              <w:t>4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7030A0"/>
          </w:tcPr>
          <w:p w14:paraId="45126510" w14:textId="643AE98A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2DAD239F" w14:textId="1E69043E" w:rsidR="004E3EA7" w:rsidRDefault="004E3EA7" w:rsidP="005975FC">
            <w:r>
              <w:rPr>
                <w:sz w:val="20"/>
                <w:szCs w:val="20"/>
              </w:rPr>
              <w:t>5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auto"/>
          </w:tcPr>
          <w:p w14:paraId="30B268F8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4771B887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70C0E2FD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32D0FCD8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1680CAE8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65F4D0FD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</w:tr>
      <w:tr w:rsidR="004E3EA7" w14:paraId="0D70E3E2" w14:textId="2F1A64AB" w:rsidTr="004E3EA7">
        <w:trPr>
          <w:trHeight w:val="763"/>
        </w:trPr>
        <w:tc>
          <w:tcPr>
            <w:tcW w:w="1328" w:type="dxa"/>
          </w:tcPr>
          <w:p w14:paraId="1AA34528" w14:textId="77777777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H</w:t>
            </w:r>
          </w:p>
          <w:p w14:paraId="1D0F27B3" w14:textId="5C11EA16" w:rsidR="004E3EA7" w:rsidRPr="00B45592" w:rsidRDefault="004E3EA7" w:rsidP="005975FC">
            <w:pPr>
              <w:rPr>
                <w:b/>
                <w:bCs/>
              </w:rPr>
            </w:pPr>
            <w:r w:rsidRPr="00B45592">
              <w:rPr>
                <w:b/>
                <w:bCs/>
              </w:rPr>
              <w:t>10</w:t>
            </w:r>
            <w:r w:rsidRPr="00B45592">
              <w:rPr>
                <w:b/>
                <w:bCs/>
              </w:rPr>
              <w:t>% DMSO</w:t>
            </w:r>
          </w:p>
        </w:tc>
        <w:tc>
          <w:tcPr>
            <w:tcW w:w="1178" w:type="dxa"/>
            <w:shd w:val="clear" w:color="auto" w:fill="C45911" w:themeFill="accent2" w:themeFillShade="BF"/>
          </w:tcPr>
          <w:p w14:paraId="631E17A9" w14:textId="77777777" w:rsidR="004E3EA7" w:rsidRPr="005F1617" w:rsidRDefault="004E3EA7" w:rsidP="005975FC">
            <w:pPr>
              <w:rPr>
                <w:sz w:val="20"/>
                <w:szCs w:val="20"/>
              </w:rPr>
            </w:pPr>
            <w:r w:rsidRPr="005F1617">
              <w:rPr>
                <w:sz w:val="20"/>
                <w:szCs w:val="20"/>
              </w:rPr>
              <w:t>10% DMSO</w:t>
            </w:r>
          </w:p>
          <w:p w14:paraId="6972AF1A" w14:textId="147EA1DD" w:rsidR="004E3EA7" w:rsidRPr="005F1617" w:rsidRDefault="004E3EA7" w:rsidP="005975FC">
            <w:pPr>
              <w:rPr>
                <w:sz w:val="20"/>
                <w:szCs w:val="20"/>
              </w:rPr>
            </w:pPr>
            <w:r w:rsidRPr="005F1617">
              <w:rPr>
                <w:sz w:val="20"/>
                <w:szCs w:val="20"/>
              </w:rPr>
              <w:t>0 VIRUS</w:t>
            </w:r>
          </w:p>
        </w:tc>
        <w:tc>
          <w:tcPr>
            <w:tcW w:w="1178" w:type="dxa"/>
            <w:shd w:val="clear" w:color="auto" w:fill="BF8F00" w:themeFill="accent4" w:themeFillShade="BF"/>
          </w:tcPr>
          <w:p w14:paraId="2D8471FB" w14:textId="7F457F9E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795FEBA8" w14:textId="417D2C0D" w:rsidR="004E3EA7" w:rsidRDefault="004E3EA7" w:rsidP="005975FC">
            <w:r>
              <w:rPr>
                <w:sz w:val="20"/>
                <w:szCs w:val="20"/>
              </w:rPr>
              <w:t>1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2F5496" w:themeFill="accent1" w:themeFillShade="BF"/>
          </w:tcPr>
          <w:p w14:paraId="2F6531D7" w14:textId="2EB0522B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10EA1428" w14:textId="0082CB56" w:rsidR="004E3EA7" w:rsidRDefault="004E3EA7" w:rsidP="005975FC">
            <w:r>
              <w:rPr>
                <w:sz w:val="20"/>
                <w:szCs w:val="20"/>
              </w:rPr>
              <w:t>2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538135" w:themeFill="accent6" w:themeFillShade="BF"/>
          </w:tcPr>
          <w:p w14:paraId="2936D6F6" w14:textId="7FD9FE30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7C89F62D" w14:textId="79898AA7" w:rsidR="004E3EA7" w:rsidRDefault="004E3EA7" w:rsidP="005975FC">
            <w:r>
              <w:rPr>
                <w:sz w:val="20"/>
                <w:szCs w:val="20"/>
              </w:rPr>
              <w:t>3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14:paraId="0F068655" w14:textId="01156732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64DD7FE9" w14:textId="51D96571" w:rsidR="004E3EA7" w:rsidRDefault="004E3EA7" w:rsidP="005975FC">
            <w:r>
              <w:rPr>
                <w:sz w:val="20"/>
                <w:szCs w:val="20"/>
              </w:rPr>
              <w:t>4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7030A0"/>
          </w:tcPr>
          <w:p w14:paraId="0BC067EF" w14:textId="58BC994B" w:rsidR="004E3EA7" w:rsidRPr="005F1617" w:rsidRDefault="004E3EA7" w:rsidP="005975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  <w:r w:rsidRPr="005F1617">
              <w:rPr>
                <w:sz w:val="20"/>
                <w:szCs w:val="20"/>
              </w:rPr>
              <w:t xml:space="preserve"> DMSO</w:t>
            </w:r>
          </w:p>
          <w:p w14:paraId="3E7E568E" w14:textId="6632C454" w:rsidR="004E3EA7" w:rsidRDefault="004E3EA7" w:rsidP="005975FC">
            <w:r>
              <w:rPr>
                <w:sz w:val="20"/>
                <w:szCs w:val="20"/>
              </w:rPr>
              <w:t>5</w:t>
            </w:r>
            <w:r w:rsidRPr="005F1617">
              <w:rPr>
                <w:sz w:val="20"/>
                <w:szCs w:val="20"/>
              </w:rPr>
              <w:t xml:space="preserve"> VIRUS</w:t>
            </w:r>
          </w:p>
        </w:tc>
        <w:tc>
          <w:tcPr>
            <w:tcW w:w="1182" w:type="dxa"/>
            <w:shd w:val="clear" w:color="auto" w:fill="auto"/>
          </w:tcPr>
          <w:p w14:paraId="2294B5E9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3E13718E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0AF81A1F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6B0EE051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34C06116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535964EE" w14:textId="77777777" w:rsidR="004E3EA7" w:rsidRDefault="004E3EA7" w:rsidP="005975FC">
            <w:pPr>
              <w:rPr>
                <w:sz w:val="20"/>
                <w:szCs w:val="20"/>
              </w:rPr>
            </w:pPr>
          </w:p>
        </w:tc>
      </w:tr>
    </w:tbl>
    <w:p w14:paraId="67933F2F" w14:textId="77777777" w:rsidR="007D5807" w:rsidRPr="00286BF4" w:rsidRDefault="007D5807" w:rsidP="00286BF4">
      <w:pPr>
        <w:pStyle w:val="NoSpacing"/>
        <w:rPr>
          <w:sz w:val="16"/>
          <w:szCs w:val="16"/>
        </w:rPr>
      </w:pPr>
    </w:p>
    <w:p w14:paraId="756225AD" w14:textId="3A7D9BAA" w:rsidR="005975FC" w:rsidRDefault="005975FC" w:rsidP="005975FC">
      <w:pPr>
        <w:pStyle w:val="NoSpacing"/>
      </w:pPr>
      <w:r>
        <w:t xml:space="preserve">Split the DMSO Portions and Virus portions into equal 50uL vials </w:t>
      </w:r>
      <w:r w:rsidR="00286BF4">
        <w:t>added together to equal 100uL per well</w:t>
      </w:r>
      <w:r>
        <w:t xml:space="preserve"> </w:t>
      </w:r>
    </w:p>
    <w:tbl>
      <w:tblPr>
        <w:tblStyle w:val="TableGrid"/>
        <w:tblpPr w:leftFromText="180" w:rightFromText="180" w:vertAnchor="text" w:horzAnchor="page" w:tblpX="6781" w:tblpY="12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</w:tblGrid>
      <w:tr w:rsidR="00286BF4" w14:paraId="4F87F880" w14:textId="77777777" w:rsidTr="00286BF4">
        <w:tc>
          <w:tcPr>
            <w:tcW w:w="1129" w:type="dxa"/>
          </w:tcPr>
          <w:p w14:paraId="6592ECF6" w14:textId="77777777" w:rsidR="00286BF4" w:rsidRDefault="00286BF4" w:rsidP="00286BF4">
            <w:pPr>
              <w:pStyle w:val="NoSpacing"/>
            </w:pPr>
            <w:r>
              <w:t>Condition</w:t>
            </w:r>
          </w:p>
        </w:tc>
        <w:tc>
          <w:tcPr>
            <w:tcW w:w="1701" w:type="dxa"/>
          </w:tcPr>
          <w:p w14:paraId="50998FFA" w14:textId="77777777" w:rsidR="00286BF4" w:rsidRDefault="00286BF4" w:rsidP="00286BF4">
            <w:pPr>
              <w:pStyle w:val="NoSpacing"/>
            </w:pPr>
            <w:r>
              <w:t>Volume of Virus</w:t>
            </w:r>
          </w:p>
        </w:tc>
        <w:tc>
          <w:tcPr>
            <w:tcW w:w="1843" w:type="dxa"/>
          </w:tcPr>
          <w:p w14:paraId="2E355844" w14:textId="77777777" w:rsidR="00286BF4" w:rsidRDefault="00286BF4" w:rsidP="00286BF4">
            <w:pPr>
              <w:pStyle w:val="NoSpacing"/>
            </w:pPr>
            <w:r>
              <w:t xml:space="preserve">Volume of media </w:t>
            </w:r>
          </w:p>
        </w:tc>
      </w:tr>
      <w:tr w:rsidR="00286BF4" w14:paraId="6E1393BB" w14:textId="77777777" w:rsidTr="00286BF4">
        <w:tc>
          <w:tcPr>
            <w:tcW w:w="1129" w:type="dxa"/>
          </w:tcPr>
          <w:p w14:paraId="2E553180" w14:textId="77777777" w:rsidR="00286BF4" w:rsidRDefault="00286BF4" w:rsidP="00286BF4">
            <w:pPr>
              <w:pStyle w:val="NoSpacing"/>
            </w:pPr>
            <w:r>
              <w:t>0</w:t>
            </w:r>
          </w:p>
        </w:tc>
        <w:tc>
          <w:tcPr>
            <w:tcW w:w="1701" w:type="dxa"/>
          </w:tcPr>
          <w:p w14:paraId="1558BDAA" w14:textId="77777777" w:rsidR="00286BF4" w:rsidRDefault="00286BF4" w:rsidP="00286BF4">
            <w:pPr>
              <w:pStyle w:val="NoSpacing"/>
            </w:pPr>
            <w:r>
              <w:t>0</w:t>
            </w:r>
          </w:p>
        </w:tc>
        <w:tc>
          <w:tcPr>
            <w:tcW w:w="1843" w:type="dxa"/>
          </w:tcPr>
          <w:p w14:paraId="0870E526" w14:textId="50622517" w:rsidR="00286BF4" w:rsidRDefault="00FA5784" w:rsidP="00286BF4">
            <w:pPr>
              <w:pStyle w:val="NoSpacing"/>
            </w:pPr>
            <w:r>
              <w:t>500</w:t>
            </w:r>
          </w:p>
        </w:tc>
      </w:tr>
      <w:tr w:rsidR="00286BF4" w14:paraId="2B6C6A92" w14:textId="77777777" w:rsidTr="00286BF4">
        <w:tc>
          <w:tcPr>
            <w:tcW w:w="1129" w:type="dxa"/>
          </w:tcPr>
          <w:p w14:paraId="00175E3B" w14:textId="77777777" w:rsidR="00286BF4" w:rsidRDefault="00286BF4" w:rsidP="00286BF4">
            <w:pPr>
              <w:pStyle w:val="NoSpacing"/>
            </w:pPr>
            <w:r>
              <w:t>1</w:t>
            </w:r>
          </w:p>
        </w:tc>
        <w:tc>
          <w:tcPr>
            <w:tcW w:w="1701" w:type="dxa"/>
          </w:tcPr>
          <w:p w14:paraId="1B86A320" w14:textId="78DF86AD" w:rsidR="00286BF4" w:rsidRDefault="003B707C" w:rsidP="00286BF4">
            <w:pPr>
              <w:pStyle w:val="NoSpacing"/>
            </w:pPr>
            <w:r>
              <w:t>10</w:t>
            </w:r>
          </w:p>
        </w:tc>
        <w:tc>
          <w:tcPr>
            <w:tcW w:w="1843" w:type="dxa"/>
          </w:tcPr>
          <w:p w14:paraId="172CC41E" w14:textId="2F7579F0" w:rsidR="00286BF4" w:rsidRDefault="00AC278A" w:rsidP="00286BF4">
            <w:pPr>
              <w:pStyle w:val="NoSpacing"/>
            </w:pPr>
            <w:r>
              <w:t>4</w:t>
            </w:r>
            <w:r w:rsidR="003B707C">
              <w:t>9</w:t>
            </w:r>
            <w:r w:rsidR="00286BF4">
              <w:t>0</w:t>
            </w:r>
          </w:p>
        </w:tc>
      </w:tr>
      <w:tr w:rsidR="00286BF4" w14:paraId="20367F9C" w14:textId="77777777" w:rsidTr="00286BF4">
        <w:tc>
          <w:tcPr>
            <w:tcW w:w="1129" w:type="dxa"/>
          </w:tcPr>
          <w:p w14:paraId="79413B4D" w14:textId="77777777" w:rsidR="00286BF4" w:rsidRDefault="00286BF4" w:rsidP="00286BF4">
            <w:pPr>
              <w:pStyle w:val="NoSpacing"/>
            </w:pPr>
            <w:r>
              <w:t>2</w:t>
            </w:r>
          </w:p>
        </w:tc>
        <w:tc>
          <w:tcPr>
            <w:tcW w:w="1701" w:type="dxa"/>
          </w:tcPr>
          <w:p w14:paraId="568CF820" w14:textId="26BAF44D" w:rsidR="00286BF4" w:rsidRDefault="003B707C" w:rsidP="00286BF4">
            <w:pPr>
              <w:pStyle w:val="NoSpacing"/>
            </w:pPr>
            <w:r>
              <w:t>2</w:t>
            </w:r>
            <w:r w:rsidR="00286BF4">
              <w:t>0</w:t>
            </w:r>
          </w:p>
        </w:tc>
        <w:tc>
          <w:tcPr>
            <w:tcW w:w="1843" w:type="dxa"/>
          </w:tcPr>
          <w:p w14:paraId="7917C6E7" w14:textId="7FD7E8DD" w:rsidR="00286BF4" w:rsidRDefault="00AC278A" w:rsidP="00286BF4">
            <w:pPr>
              <w:pStyle w:val="NoSpacing"/>
            </w:pPr>
            <w:r>
              <w:t>4</w:t>
            </w:r>
            <w:r w:rsidR="003B707C">
              <w:t>8</w:t>
            </w:r>
            <w:r w:rsidR="00286BF4">
              <w:t>0</w:t>
            </w:r>
          </w:p>
        </w:tc>
      </w:tr>
      <w:tr w:rsidR="00286BF4" w14:paraId="07B0AE63" w14:textId="77777777" w:rsidTr="00286BF4">
        <w:tc>
          <w:tcPr>
            <w:tcW w:w="1129" w:type="dxa"/>
          </w:tcPr>
          <w:p w14:paraId="65CA4887" w14:textId="77777777" w:rsidR="00286BF4" w:rsidRDefault="00286BF4" w:rsidP="00286BF4">
            <w:pPr>
              <w:pStyle w:val="NoSpacing"/>
            </w:pPr>
            <w:r>
              <w:t>3</w:t>
            </w:r>
          </w:p>
        </w:tc>
        <w:tc>
          <w:tcPr>
            <w:tcW w:w="1701" w:type="dxa"/>
          </w:tcPr>
          <w:p w14:paraId="1C4D607A" w14:textId="5C4A7E36" w:rsidR="00286BF4" w:rsidRDefault="003B707C" w:rsidP="00286BF4">
            <w:pPr>
              <w:pStyle w:val="NoSpacing"/>
            </w:pPr>
            <w:r>
              <w:t>3</w:t>
            </w:r>
            <w:r w:rsidR="00286BF4">
              <w:t>0</w:t>
            </w:r>
          </w:p>
        </w:tc>
        <w:tc>
          <w:tcPr>
            <w:tcW w:w="1843" w:type="dxa"/>
          </w:tcPr>
          <w:p w14:paraId="5F7ADE58" w14:textId="55E9C5B8" w:rsidR="00286BF4" w:rsidRDefault="00AC278A" w:rsidP="00286BF4">
            <w:pPr>
              <w:pStyle w:val="NoSpacing"/>
            </w:pPr>
            <w:r>
              <w:t>4</w:t>
            </w:r>
            <w:r w:rsidR="003B707C">
              <w:t>7</w:t>
            </w:r>
            <w:r w:rsidR="00286BF4">
              <w:t>0</w:t>
            </w:r>
          </w:p>
        </w:tc>
      </w:tr>
      <w:tr w:rsidR="00286BF4" w14:paraId="49C023AF" w14:textId="77777777" w:rsidTr="00286BF4">
        <w:tc>
          <w:tcPr>
            <w:tcW w:w="1129" w:type="dxa"/>
          </w:tcPr>
          <w:p w14:paraId="201ECC55" w14:textId="77777777" w:rsidR="00286BF4" w:rsidRDefault="00286BF4" w:rsidP="00286BF4">
            <w:pPr>
              <w:pStyle w:val="NoSpacing"/>
            </w:pPr>
            <w:r>
              <w:t>4</w:t>
            </w:r>
          </w:p>
        </w:tc>
        <w:tc>
          <w:tcPr>
            <w:tcW w:w="1701" w:type="dxa"/>
          </w:tcPr>
          <w:p w14:paraId="58918D7A" w14:textId="08782D59" w:rsidR="00286BF4" w:rsidRDefault="003B707C" w:rsidP="00286BF4">
            <w:pPr>
              <w:pStyle w:val="NoSpacing"/>
            </w:pPr>
            <w:r>
              <w:t>4</w:t>
            </w:r>
            <w:r w:rsidR="00286BF4">
              <w:t>0</w:t>
            </w:r>
          </w:p>
        </w:tc>
        <w:tc>
          <w:tcPr>
            <w:tcW w:w="1843" w:type="dxa"/>
          </w:tcPr>
          <w:p w14:paraId="62ED6ECA" w14:textId="439256BD" w:rsidR="00286BF4" w:rsidRDefault="00AC278A" w:rsidP="00286BF4">
            <w:pPr>
              <w:pStyle w:val="NoSpacing"/>
            </w:pPr>
            <w:r>
              <w:t>4</w:t>
            </w:r>
            <w:r w:rsidR="003B707C">
              <w:t>6</w:t>
            </w:r>
            <w:r w:rsidR="00286BF4">
              <w:t>0</w:t>
            </w:r>
          </w:p>
        </w:tc>
      </w:tr>
      <w:tr w:rsidR="00286BF4" w14:paraId="3997AF31" w14:textId="77777777" w:rsidTr="00286BF4">
        <w:tc>
          <w:tcPr>
            <w:tcW w:w="1129" w:type="dxa"/>
          </w:tcPr>
          <w:p w14:paraId="6B25C46B" w14:textId="77777777" w:rsidR="00286BF4" w:rsidRDefault="00286BF4" w:rsidP="00286BF4">
            <w:pPr>
              <w:pStyle w:val="NoSpacing"/>
            </w:pPr>
            <w:r>
              <w:t>5</w:t>
            </w:r>
          </w:p>
        </w:tc>
        <w:tc>
          <w:tcPr>
            <w:tcW w:w="1701" w:type="dxa"/>
          </w:tcPr>
          <w:p w14:paraId="22ED2087" w14:textId="4DB545DE" w:rsidR="00286BF4" w:rsidRDefault="003B707C" w:rsidP="00286BF4">
            <w:pPr>
              <w:pStyle w:val="NoSpacing"/>
            </w:pPr>
            <w:r>
              <w:t>5</w:t>
            </w:r>
            <w:r w:rsidR="00286BF4">
              <w:t>0</w:t>
            </w:r>
          </w:p>
        </w:tc>
        <w:tc>
          <w:tcPr>
            <w:tcW w:w="1843" w:type="dxa"/>
          </w:tcPr>
          <w:p w14:paraId="7E05A4FE" w14:textId="26CC323F" w:rsidR="00286BF4" w:rsidRDefault="00AC278A" w:rsidP="00286BF4">
            <w:pPr>
              <w:pStyle w:val="NoSpacing"/>
            </w:pPr>
            <w:r>
              <w:t>4</w:t>
            </w:r>
            <w:r w:rsidR="003B707C">
              <w:t>5</w:t>
            </w:r>
            <w:r w:rsidR="00286BF4">
              <w:t>0</w:t>
            </w:r>
          </w:p>
        </w:tc>
      </w:tr>
      <w:tr w:rsidR="00286BF4" w14:paraId="1EFF9A79" w14:textId="77777777" w:rsidTr="00286BF4">
        <w:tc>
          <w:tcPr>
            <w:tcW w:w="1129" w:type="dxa"/>
          </w:tcPr>
          <w:p w14:paraId="0B28BBA7" w14:textId="77777777" w:rsidR="00286BF4" w:rsidRDefault="00286BF4" w:rsidP="00286BF4">
            <w:pPr>
              <w:pStyle w:val="NoSpacing"/>
            </w:pPr>
            <w:r>
              <w:t>Total</w:t>
            </w:r>
          </w:p>
        </w:tc>
        <w:tc>
          <w:tcPr>
            <w:tcW w:w="1701" w:type="dxa"/>
          </w:tcPr>
          <w:p w14:paraId="34B3A8C5" w14:textId="1458CCCA" w:rsidR="00286BF4" w:rsidRDefault="0002067F" w:rsidP="00286BF4">
            <w:pPr>
              <w:pStyle w:val="NoSpacing"/>
            </w:pPr>
            <w:r>
              <w:t>15</w:t>
            </w:r>
            <w:r w:rsidR="00286BF4">
              <w:t>0uL</w:t>
            </w:r>
          </w:p>
        </w:tc>
        <w:tc>
          <w:tcPr>
            <w:tcW w:w="1843" w:type="dxa"/>
          </w:tcPr>
          <w:p w14:paraId="6B5E62C2" w14:textId="135CFF5A" w:rsidR="00286BF4" w:rsidRDefault="001B4E8D" w:rsidP="00286BF4">
            <w:pPr>
              <w:pStyle w:val="NoSpacing"/>
            </w:pPr>
            <w:r>
              <w:t>2</w:t>
            </w:r>
            <w:r w:rsidR="00CE13D9">
              <w:t>85</w:t>
            </w:r>
            <w:r w:rsidR="00286BF4">
              <w:t>0uL</w:t>
            </w:r>
          </w:p>
        </w:tc>
      </w:tr>
    </w:tbl>
    <w:p w14:paraId="4BDAD1B0" w14:textId="7CBBC653" w:rsidR="005975FC" w:rsidRDefault="005975FC" w:rsidP="005975FC">
      <w:pPr>
        <w:pStyle w:val="NoSpacing"/>
      </w:pPr>
      <w:r>
        <w:t xml:space="preserve">DMSO condition make </w:t>
      </w:r>
      <w:r w:rsidR="0065038C">
        <w:t>1</w:t>
      </w:r>
      <w:r w:rsidR="00860F9D">
        <w:t>5</w:t>
      </w:r>
      <w:r>
        <w:t xml:space="preserve"> wells worth (</w:t>
      </w:r>
      <w:r w:rsidR="00CE67B6">
        <w:t>1</w:t>
      </w:r>
      <w:r w:rsidR="00860F9D">
        <w:t>5</w:t>
      </w:r>
      <w:r>
        <w:t>x50=</w:t>
      </w:r>
      <w:r w:rsidR="00860F9D">
        <w:t>750</w:t>
      </w:r>
      <w:r>
        <w:t xml:space="preserve">uL) </w:t>
      </w:r>
    </w:p>
    <w:p w14:paraId="7770C51C" w14:textId="37750155" w:rsidR="005975FC" w:rsidRDefault="005975FC" w:rsidP="005975FC">
      <w:pPr>
        <w:pStyle w:val="NoSpacing"/>
      </w:pPr>
      <w:r>
        <w:t xml:space="preserve">Virus make </w:t>
      </w:r>
      <w:r w:rsidR="0065038C">
        <w:t>1</w:t>
      </w:r>
      <w:r>
        <w:t>0 wells worth (</w:t>
      </w:r>
      <w:r w:rsidR="00CE67B6">
        <w:t>10</w:t>
      </w:r>
      <w:r>
        <w:t>x50=</w:t>
      </w:r>
      <w:r w:rsidR="00FA5784">
        <w:t>5</w:t>
      </w:r>
      <w:r>
        <w:t xml:space="preserve">00uL) </w:t>
      </w:r>
    </w:p>
    <w:tbl>
      <w:tblPr>
        <w:tblStyle w:val="TableGrid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985"/>
      </w:tblGrid>
      <w:tr w:rsidR="00286BF4" w14:paraId="33081773" w14:textId="77777777" w:rsidTr="00286BF4">
        <w:tc>
          <w:tcPr>
            <w:tcW w:w="1129" w:type="dxa"/>
          </w:tcPr>
          <w:p w14:paraId="1B62D87A" w14:textId="77777777" w:rsidR="00286BF4" w:rsidRDefault="00286BF4" w:rsidP="00286BF4">
            <w:pPr>
              <w:pStyle w:val="NoSpacing"/>
            </w:pPr>
            <w:r>
              <w:t>Condition</w:t>
            </w:r>
          </w:p>
        </w:tc>
        <w:tc>
          <w:tcPr>
            <w:tcW w:w="1843" w:type="dxa"/>
          </w:tcPr>
          <w:p w14:paraId="3A178E3F" w14:textId="77777777" w:rsidR="00286BF4" w:rsidRDefault="00286BF4" w:rsidP="00286BF4">
            <w:pPr>
              <w:pStyle w:val="NoSpacing"/>
            </w:pPr>
            <w:r>
              <w:t>Volume of DMSO</w:t>
            </w:r>
          </w:p>
        </w:tc>
        <w:tc>
          <w:tcPr>
            <w:tcW w:w="1985" w:type="dxa"/>
          </w:tcPr>
          <w:p w14:paraId="34B8DD21" w14:textId="77777777" w:rsidR="00286BF4" w:rsidRDefault="00286BF4" w:rsidP="00286BF4">
            <w:pPr>
              <w:pStyle w:val="NoSpacing"/>
            </w:pPr>
            <w:r>
              <w:t xml:space="preserve">Volume of media </w:t>
            </w:r>
          </w:p>
        </w:tc>
      </w:tr>
      <w:tr w:rsidR="00286BF4" w14:paraId="56CC0DB1" w14:textId="77777777" w:rsidTr="00286BF4">
        <w:tc>
          <w:tcPr>
            <w:tcW w:w="1129" w:type="dxa"/>
          </w:tcPr>
          <w:p w14:paraId="58787629" w14:textId="77777777" w:rsidR="00286BF4" w:rsidRDefault="00286BF4" w:rsidP="00286BF4">
            <w:pPr>
              <w:pStyle w:val="NoSpacing"/>
            </w:pPr>
            <w:r>
              <w:t>0%</w:t>
            </w:r>
          </w:p>
        </w:tc>
        <w:tc>
          <w:tcPr>
            <w:tcW w:w="1843" w:type="dxa"/>
          </w:tcPr>
          <w:p w14:paraId="2059E581" w14:textId="77777777" w:rsidR="00286BF4" w:rsidRDefault="00286BF4" w:rsidP="00286BF4">
            <w:pPr>
              <w:pStyle w:val="NoSpacing"/>
            </w:pPr>
            <w:r>
              <w:t>0</w:t>
            </w:r>
          </w:p>
        </w:tc>
        <w:tc>
          <w:tcPr>
            <w:tcW w:w="1985" w:type="dxa"/>
          </w:tcPr>
          <w:p w14:paraId="33C63AD7" w14:textId="67212DD1" w:rsidR="00286BF4" w:rsidRDefault="00757FC9" w:rsidP="00286BF4">
            <w:pPr>
              <w:pStyle w:val="NoSpacing"/>
            </w:pPr>
            <w:r>
              <w:t>750</w:t>
            </w:r>
          </w:p>
        </w:tc>
      </w:tr>
      <w:tr w:rsidR="00286BF4" w14:paraId="161A28AE" w14:textId="77777777" w:rsidTr="00286BF4">
        <w:tc>
          <w:tcPr>
            <w:tcW w:w="1129" w:type="dxa"/>
          </w:tcPr>
          <w:p w14:paraId="6D3612FE" w14:textId="77777777" w:rsidR="00286BF4" w:rsidRDefault="00286BF4" w:rsidP="00286BF4">
            <w:pPr>
              <w:pStyle w:val="NoSpacing"/>
            </w:pPr>
            <w:r>
              <w:t>4%</w:t>
            </w:r>
          </w:p>
        </w:tc>
        <w:tc>
          <w:tcPr>
            <w:tcW w:w="1843" w:type="dxa"/>
          </w:tcPr>
          <w:p w14:paraId="4E83965B" w14:textId="260904B4" w:rsidR="00286BF4" w:rsidRDefault="00A31729" w:rsidP="00286BF4">
            <w:pPr>
              <w:pStyle w:val="NoSpacing"/>
            </w:pPr>
            <w:r>
              <w:t>30</w:t>
            </w:r>
          </w:p>
        </w:tc>
        <w:tc>
          <w:tcPr>
            <w:tcW w:w="1985" w:type="dxa"/>
          </w:tcPr>
          <w:p w14:paraId="292BF31B" w14:textId="47D9B120" w:rsidR="00286BF4" w:rsidRDefault="00A31729" w:rsidP="00286BF4">
            <w:pPr>
              <w:pStyle w:val="NoSpacing"/>
            </w:pPr>
            <w:r>
              <w:t>720</w:t>
            </w:r>
          </w:p>
        </w:tc>
      </w:tr>
      <w:tr w:rsidR="00286BF4" w14:paraId="4C1CF5AA" w14:textId="77777777" w:rsidTr="00286BF4">
        <w:tc>
          <w:tcPr>
            <w:tcW w:w="1129" w:type="dxa"/>
          </w:tcPr>
          <w:p w14:paraId="049754D6" w14:textId="77777777" w:rsidR="00286BF4" w:rsidRDefault="00286BF4" w:rsidP="00286BF4">
            <w:pPr>
              <w:pStyle w:val="NoSpacing"/>
            </w:pPr>
            <w:r>
              <w:t>7%</w:t>
            </w:r>
          </w:p>
        </w:tc>
        <w:tc>
          <w:tcPr>
            <w:tcW w:w="1843" w:type="dxa"/>
          </w:tcPr>
          <w:p w14:paraId="3C9E3D01" w14:textId="7C7D2780" w:rsidR="00286BF4" w:rsidRDefault="00A31729" w:rsidP="00286BF4">
            <w:pPr>
              <w:pStyle w:val="NoSpacing"/>
            </w:pPr>
            <w:r>
              <w:t>52.5</w:t>
            </w:r>
          </w:p>
        </w:tc>
        <w:tc>
          <w:tcPr>
            <w:tcW w:w="1985" w:type="dxa"/>
          </w:tcPr>
          <w:p w14:paraId="1D973019" w14:textId="4A8E0878" w:rsidR="00286BF4" w:rsidRDefault="00385310" w:rsidP="00286BF4">
            <w:pPr>
              <w:pStyle w:val="NoSpacing"/>
            </w:pPr>
            <w:r>
              <w:t>697.5</w:t>
            </w:r>
          </w:p>
        </w:tc>
      </w:tr>
      <w:tr w:rsidR="00286BF4" w14:paraId="7EA75589" w14:textId="77777777" w:rsidTr="00286BF4">
        <w:tc>
          <w:tcPr>
            <w:tcW w:w="1129" w:type="dxa"/>
          </w:tcPr>
          <w:p w14:paraId="0E0958A5" w14:textId="77777777" w:rsidR="00286BF4" w:rsidRDefault="00286BF4" w:rsidP="00286BF4">
            <w:pPr>
              <w:pStyle w:val="NoSpacing"/>
            </w:pPr>
            <w:r>
              <w:t>10%</w:t>
            </w:r>
          </w:p>
        </w:tc>
        <w:tc>
          <w:tcPr>
            <w:tcW w:w="1843" w:type="dxa"/>
          </w:tcPr>
          <w:p w14:paraId="179A7C46" w14:textId="1463BF42" w:rsidR="00286BF4" w:rsidRDefault="00A31729" w:rsidP="00286BF4">
            <w:pPr>
              <w:pStyle w:val="NoSpacing"/>
            </w:pPr>
            <w:r>
              <w:t>75</w:t>
            </w:r>
          </w:p>
        </w:tc>
        <w:tc>
          <w:tcPr>
            <w:tcW w:w="1985" w:type="dxa"/>
          </w:tcPr>
          <w:p w14:paraId="1C9E441A" w14:textId="1554934C" w:rsidR="00286BF4" w:rsidRDefault="00385310" w:rsidP="00286BF4">
            <w:pPr>
              <w:pStyle w:val="NoSpacing"/>
            </w:pPr>
            <w:r>
              <w:t>675</w:t>
            </w:r>
          </w:p>
        </w:tc>
      </w:tr>
      <w:tr w:rsidR="00286BF4" w14:paraId="07DAB984" w14:textId="77777777" w:rsidTr="00286BF4">
        <w:tc>
          <w:tcPr>
            <w:tcW w:w="1129" w:type="dxa"/>
          </w:tcPr>
          <w:p w14:paraId="6433D33B" w14:textId="4F96FA42" w:rsidR="00286BF4" w:rsidRDefault="00286BF4" w:rsidP="00286BF4">
            <w:pPr>
              <w:pStyle w:val="NoSpacing"/>
            </w:pPr>
            <w:r>
              <w:t xml:space="preserve">Total </w:t>
            </w:r>
          </w:p>
        </w:tc>
        <w:tc>
          <w:tcPr>
            <w:tcW w:w="1843" w:type="dxa"/>
          </w:tcPr>
          <w:p w14:paraId="333B6217" w14:textId="1A48002E" w:rsidR="00286BF4" w:rsidRDefault="00385310" w:rsidP="00286BF4">
            <w:pPr>
              <w:pStyle w:val="NoSpacing"/>
            </w:pPr>
            <w:r>
              <w:t>157.</w:t>
            </w:r>
            <w:r w:rsidR="00286BF4">
              <w:t>5uL</w:t>
            </w:r>
          </w:p>
        </w:tc>
        <w:tc>
          <w:tcPr>
            <w:tcW w:w="1985" w:type="dxa"/>
          </w:tcPr>
          <w:p w14:paraId="082ED62A" w14:textId="34AA2973" w:rsidR="00286BF4" w:rsidRDefault="006D13E7" w:rsidP="00286BF4">
            <w:pPr>
              <w:pStyle w:val="NoSpacing"/>
            </w:pPr>
            <w:r>
              <w:t>2842.5</w:t>
            </w:r>
            <w:r w:rsidR="00286BF4">
              <w:t>uL</w:t>
            </w:r>
          </w:p>
        </w:tc>
      </w:tr>
    </w:tbl>
    <w:p w14:paraId="37D466ED" w14:textId="77777777" w:rsidR="005975FC" w:rsidRDefault="005975FC" w:rsidP="005975FC">
      <w:pPr>
        <w:pStyle w:val="NoSpacing"/>
      </w:pPr>
    </w:p>
    <w:p w14:paraId="7848365A" w14:textId="411094D5" w:rsidR="005975FC" w:rsidRDefault="005975FC"/>
    <w:sectPr w:rsidR="005975FC" w:rsidSect="005F16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17"/>
    <w:rsid w:val="0002067F"/>
    <w:rsid w:val="00063EB3"/>
    <w:rsid w:val="001B4E8D"/>
    <w:rsid w:val="00286BF4"/>
    <w:rsid w:val="00385310"/>
    <w:rsid w:val="003B707C"/>
    <w:rsid w:val="004E3EA7"/>
    <w:rsid w:val="005975FC"/>
    <w:rsid w:val="005F1617"/>
    <w:rsid w:val="00647E75"/>
    <w:rsid w:val="0065038C"/>
    <w:rsid w:val="006D13E7"/>
    <w:rsid w:val="00757FC9"/>
    <w:rsid w:val="007D5807"/>
    <w:rsid w:val="007E4D36"/>
    <w:rsid w:val="00860F9D"/>
    <w:rsid w:val="00A31729"/>
    <w:rsid w:val="00AC278A"/>
    <w:rsid w:val="00B45592"/>
    <w:rsid w:val="00B84ACE"/>
    <w:rsid w:val="00B8561B"/>
    <w:rsid w:val="00B96635"/>
    <w:rsid w:val="00CE13D9"/>
    <w:rsid w:val="00CE67B6"/>
    <w:rsid w:val="00DA3742"/>
    <w:rsid w:val="00FA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7653"/>
  <w15:chartTrackingRefBased/>
  <w15:docId w15:val="{CE5033CA-5D81-47CC-8EF0-8FD417BC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75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Hargreaves, Al</dc:creator>
  <cp:keywords/>
  <dc:description/>
  <cp:lastModifiedBy>Hargreaves, Al</cp:lastModifiedBy>
  <cp:revision>18</cp:revision>
  <dcterms:created xsi:type="dcterms:W3CDTF">2023-10-31T10:52:00Z</dcterms:created>
  <dcterms:modified xsi:type="dcterms:W3CDTF">2023-10-31T11:58:00Z</dcterms:modified>
</cp:coreProperties>
</file>