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74432" w:rsidR="00E14A89" w:rsidP="4CF2AD6E" w:rsidRDefault="00183075" w14:paraId="1AE5D54F" w14:textId="67753D46">
      <w:pPr>
        <w:rPr>
          <w:noProof w:val="0"/>
          <w:lang w:val="en-GB"/>
        </w:rPr>
      </w:pPr>
      <w:r w:rsidRPr="4CF2AD6E" w:rsidR="00183075">
        <w:rPr>
          <w:noProof w:val="0"/>
          <w:lang w:val="en-GB"/>
        </w:rPr>
        <w:t>Main introduction</w:t>
      </w:r>
    </w:p>
    <w:p w:rsidR="4CF2AD6E" w:rsidP="4CF2AD6E" w:rsidRDefault="4CF2AD6E" w14:paraId="66F10216" w14:textId="15965C82">
      <w:pPr>
        <w:pStyle w:val="Normal"/>
        <w:rPr>
          <w:noProof w:val="0"/>
          <w:lang w:val="en-GB"/>
        </w:rPr>
      </w:pPr>
    </w:p>
    <w:p w:rsidR="033F92DE" w:rsidP="4CF2AD6E" w:rsidRDefault="033F92DE" w14:paraId="1FCEA403" w14:textId="0D338A98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4CF2AD6E" w:rsidR="033F92DE">
        <w:rPr>
          <w:noProof w:val="0"/>
          <w:lang w:val="en-GB"/>
        </w:rPr>
        <w:t>HCMV and HHV</w:t>
      </w:r>
      <w:r>
        <w:br/>
      </w:r>
    </w:p>
    <w:p w:rsidR="07FC6049" w:rsidP="4CF2AD6E" w:rsidRDefault="07FC6049" w14:paraId="1F13A589" w14:textId="062E5A98">
      <w:pPr>
        <w:pStyle w:val="ListParagraph"/>
        <w:ind w:left="720"/>
        <w:rPr>
          <w:noProof w:val="0"/>
          <w:lang w:val="en-GB"/>
        </w:rPr>
      </w:pPr>
      <w:r w:rsidRPr="4CF2AD6E" w:rsidR="07FC6049">
        <w:rPr>
          <w:noProof w:val="0"/>
          <w:lang w:val="en-GB"/>
        </w:rPr>
        <w:t>1.1. Herpesviridae: humanity's long-term viral companions.</w:t>
      </w:r>
    </w:p>
    <w:p w:rsidR="07FC6049" w:rsidP="4CF2AD6E" w:rsidRDefault="07FC6049" w14:paraId="25EEC7C8" w14:textId="22B68659">
      <w:pPr>
        <w:pStyle w:val="Normal"/>
        <w:rPr>
          <w:noProof w:val="0"/>
          <w:lang w:val="en-GB"/>
        </w:rPr>
      </w:pPr>
      <w:r w:rsidRPr="4CF2AD6E" w:rsidR="07FC6049">
        <w:rPr>
          <w:noProof w:val="0"/>
          <w:lang w:val="en-GB"/>
        </w:rPr>
        <w:t>quick recap of diseases and burden of HCMV and HHV</w:t>
      </w:r>
    </w:p>
    <w:p w:rsidR="07FC6049" w:rsidP="4CF2AD6E" w:rsidRDefault="07FC6049" w14:paraId="49FCFDF4" w14:textId="534E97B3">
      <w:pPr>
        <w:pStyle w:val="Normal"/>
        <w:rPr>
          <w:noProof w:val="0"/>
          <w:lang w:val="en-GB"/>
        </w:rPr>
      </w:pPr>
      <w:r w:rsidRPr="4CF2AD6E" w:rsidR="07FC6049">
        <w:rPr>
          <w:noProof w:val="0"/>
          <w:lang w:val="en-GB"/>
        </w:rPr>
        <w:t xml:space="preserve">Long evolution of HHV, traces present in neanderthal dna evem </w:t>
      </w:r>
    </w:p>
    <w:p w:rsidR="07FC6049" w:rsidP="4CF2AD6E" w:rsidRDefault="07FC6049" w14:paraId="25694B8D" w14:textId="20A307D1">
      <w:pPr>
        <w:pStyle w:val="Normal"/>
        <w:rPr>
          <w:noProof w:val="0"/>
          <w:lang w:val="en-GB"/>
        </w:rPr>
      </w:pPr>
      <w:r w:rsidRPr="4CF2AD6E" w:rsidR="07FC6049">
        <w:rPr>
          <w:noProof w:val="0"/>
          <w:lang w:val="en-GB"/>
        </w:rPr>
        <w:t>OScars</w:t>
      </w:r>
      <w:r w:rsidRPr="4CF2AD6E" w:rsidR="07FC6049">
        <w:rPr>
          <w:noProof w:val="0"/>
          <w:lang w:val="en-GB"/>
        </w:rPr>
        <w:t xml:space="preserve"> paper etc – a lot of diversity, a lot is linked to MHC subclasses hence the immunological interplay</w:t>
      </w:r>
    </w:p>
    <w:p w:rsidR="4CF2AD6E" w:rsidP="4CF2AD6E" w:rsidRDefault="4CF2AD6E" w14:paraId="3411149D" w14:textId="3CD64DE8">
      <w:pPr>
        <w:pStyle w:val="Normal"/>
        <w:rPr>
          <w:noProof w:val="0"/>
          <w:lang w:val="en-GB"/>
        </w:rPr>
      </w:pPr>
    </w:p>
    <w:p w:rsidR="07FC6049" w:rsidP="4CF2AD6E" w:rsidRDefault="07FC6049" w14:paraId="539B7AE8" w14:textId="14463521">
      <w:pPr>
        <w:pStyle w:val="Normal"/>
        <w:rPr>
          <w:noProof w:val="0"/>
          <w:lang w:val="en-GB"/>
        </w:rPr>
      </w:pPr>
      <w:r w:rsidRPr="4CF2AD6E" w:rsidR="07FC6049">
        <w:rPr>
          <w:noProof w:val="0"/>
          <w:lang w:val="en-GB"/>
        </w:rPr>
        <w:t xml:space="preserve">Linked to complex conditions like MS, cancers, sporadic conditions outlining </w:t>
      </w:r>
    </w:p>
    <w:p w:rsidR="4CF2AD6E" w:rsidP="4CF2AD6E" w:rsidRDefault="4CF2AD6E" w14:paraId="1F9A7A48" w14:textId="5A6FA6D7">
      <w:pPr>
        <w:pStyle w:val="Normal"/>
        <w:rPr>
          <w:noProof w:val="0"/>
          <w:lang w:val="en-GB"/>
        </w:rPr>
      </w:pPr>
    </w:p>
    <w:p w:rsidR="07FC6049" w:rsidP="4CF2AD6E" w:rsidRDefault="07FC6049" w14:paraId="3B9DAC16" w14:textId="504B02B9">
      <w:pPr>
        <w:pStyle w:val="Normal"/>
        <w:rPr>
          <w:noProof w:val="0"/>
          <w:lang w:val="en-GB"/>
        </w:rPr>
      </w:pPr>
      <w:r w:rsidRPr="4CF2AD6E" w:rsidR="07FC6049">
        <w:rPr>
          <w:noProof w:val="0"/>
          <w:lang w:val="en-GB"/>
        </w:rPr>
        <w:t>Target the immunologically weaker populations</w:t>
      </w:r>
    </w:p>
    <w:p w:rsidR="4CF2AD6E" w:rsidP="4CF2AD6E" w:rsidRDefault="4CF2AD6E" w14:paraId="519BF16D" w14:textId="794F1951">
      <w:pPr>
        <w:pStyle w:val="Normal"/>
        <w:ind w:left="0"/>
        <w:rPr>
          <w:noProof w:val="0"/>
          <w:lang w:val="en-GB"/>
        </w:rPr>
      </w:pPr>
    </w:p>
    <w:p w:rsidR="07FC6049" w:rsidP="4CF2AD6E" w:rsidRDefault="07FC6049" w14:paraId="00643806" w14:textId="7EBB20E6">
      <w:pPr>
        <w:pStyle w:val="ListParagraph"/>
        <w:ind w:left="720"/>
        <w:rPr>
          <w:noProof w:val="0"/>
          <w:lang w:val="en-GB"/>
        </w:rPr>
      </w:pPr>
      <w:r w:rsidRPr="4CF2AD6E" w:rsidR="07FC6049">
        <w:rPr>
          <w:noProof w:val="0"/>
          <w:lang w:val="en-GB"/>
        </w:rPr>
        <w:t xml:space="preserve">1.2. </w:t>
      </w:r>
      <w:r w:rsidRPr="4CF2AD6E" w:rsidR="41E84F01">
        <w:rPr>
          <w:noProof w:val="0"/>
          <w:lang w:val="en-GB"/>
        </w:rPr>
        <w:t xml:space="preserve">Epidemiological picture of </w:t>
      </w:r>
      <w:r w:rsidRPr="4CF2AD6E" w:rsidR="07FC6049">
        <w:rPr>
          <w:noProof w:val="0"/>
          <w:lang w:val="en-GB"/>
        </w:rPr>
        <w:t>HCMV</w:t>
      </w:r>
      <w:r w:rsidRPr="4CF2AD6E" w:rsidR="2FFF6702">
        <w:rPr>
          <w:noProof w:val="0"/>
          <w:lang w:val="en-GB"/>
        </w:rPr>
        <w:t xml:space="preserve"> </w:t>
      </w:r>
      <w:r w:rsidRPr="4CF2AD6E" w:rsidR="3F0D2038">
        <w:rPr>
          <w:noProof w:val="0"/>
          <w:lang w:val="en-GB"/>
        </w:rPr>
        <w:t>burden</w:t>
      </w:r>
    </w:p>
    <w:p w:rsidR="07FC6049" w:rsidP="4CF2AD6E" w:rsidRDefault="07FC6049" w14:paraId="662518D8" w14:textId="14B8A0B3">
      <w:pPr>
        <w:pStyle w:val="Normal"/>
        <w:ind w:left="0"/>
        <w:rPr>
          <w:noProof w:val="0"/>
          <w:lang w:val="en-GB"/>
        </w:rPr>
      </w:pPr>
      <w:r w:rsidRPr="4CF2AD6E" w:rsidR="07FC6049">
        <w:rPr>
          <w:noProof w:val="0"/>
          <w:lang w:val="en-GB"/>
        </w:rPr>
        <w:t xml:space="preserve">Newborns, need for vaccine (more </w:t>
      </w:r>
      <w:r w:rsidRPr="4CF2AD6E" w:rsidR="07FC6049">
        <w:rPr>
          <w:noProof w:val="0"/>
          <w:lang w:val="en-GB"/>
        </w:rPr>
        <w:t>deets</w:t>
      </w:r>
      <w:r w:rsidRPr="4CF2AD6E" w:rsidR="07FC6049">
        <w:rPr>
          <w:noProof w:val="0"/>
          <w:lang w:val="en-GB"/>
        </w:rPr>
        <w:t xml:space="preserve"> about that later). Epidemiology, incidence etc </w:t>
      </w:r>
      <w:r w:rsidRPr="4CF2AD6E" w:rsidR="07FC6049">
        <w:rPr>
          <w:noProof w:val="0"/>
          <w:lang w:val="en-GB"/>
        </w:rPr>
        <w:t>etc</w:t>
      </w:r>
      <w:r w:rsidRPr="4CF2AD6E" w:rsidR="07FC6049">
        <w:rPr>
          <w:noProof w:val="0"/>
          <w:lang w:val="en-GB"/>
        </w:rPr>
        <w:t xml:space="preserve"> </w:t>
      </w:r>
      <w:r w:rsidRPr="4CF2AD6E" w:rsidR="07FC6049">
        <w:rPr>
          <w:noProof w:val="0"/>
          <w:lang w:val="en-GB"/>
        </w:rPr>
        <w:t>etc</w:t>
      </w:r>
      <w:r w:rsidRPr="4CF2AD6E" w:rsidR="07FC6049">
        <w:rPr>
          <w:noProof w:val="0"/>
          <w:lang w:val="en-GB"/>
        </w:rPr>
        <w:t>, SEP con</w:t>
      </w:r>
      <w:r w:rsidRPr="4CF2AD6E" w:rsidR="2DBCA760">
        <w:rPr>
          <w:noProof w:val="0"/>
          <w:lang w:val="en-GB"/>
        </w:rPr>
        <w:t xml:space="preserve">nection. </w:t>
      </w:r>
      <w:r w:rsidRPr="4CF2AD6E" w:rsidR="2DBCA760">
        <w:rPr>
          <w:noProof w:val="0"/>
          <w:lang w:val="en-GB"/>
        </w:rPr>
        <w:t>Hygeine</w:t>
      </w:r>
      <w:r w:rsidRPr="4CF2AD6E" w:rsidR="2DBCA760">
        <w:rPr>
          <w:noProof w:val="0"/>
          <w:lang w:val="en-GB"/>
        </w:rPr>
        <w:t xml:space="preserve"> hypothesis ? </w:t>
      </w:r>
    </w:p>
    <w:p w:rsidR="4CF2AD6E" w:rsidP="4CF2AD6E" w:rsidRDefault="4CF2AD6E" w14:paraId="5F5E6743" w14:textId="3E880585">
      <w:pPr>
        <w:pStyle w:val="Normal"/>
        <w:ind w:left="0"/>
        <w:rPr>
          <w:noProof w:val="0"/>
          <w:lang w:val="en-GB"/>
        </w:rPr>
      </w:pPr>
    </w:p>
    <w:p w:rsidR="2DBCA760" w:rsidP="4CF2AD6E" w:rsidRDefault="2DBCA760" w14:paraId="496D00CA" w14:textId="4A84AFA6">
      <w:pPr>
        <w:pStyle w:val="Normal"/>
        <w:ind w:left="0"/>
        <w:rPr>
          <w:noProof w:val="0"/>
          <w:lang w:val="en-GB"/>
        </w:rPr>
      </w:pPr>
      <w:r w:rsidRPr="4CF2AD6E" w:rsidR="2DBCA760">
        <w:rPr>
          <w:noProof w:val="0"/>
          <w:lang w:val="en-GB"/>
        </w:rPr>
        <w:t>Bring the epi brain to this section</w:t>
      </w:r>
    </w:p>
    <w:p w:rsidR="4CF2AD6E" w:rsidP="4CF2AD6E" w:rsidRDefault="4CF2AD6E" w14:paraId="16015634" w14:textId="544531E5">
      <w:pPr>
        <w:pStyle w:val="Normal"/>
        <w:ind w:left="0"/>
        <w:rPr>
          <w:noProof w:val="0"/>
          <w:lang w:val="en-GB"/>
        </w:rPr>
      </w:pPr>
    </w:p>
    <w:p w:rsidR="07FC6049" w:rsidP="4CF2AD6E" w:rsidRDefault="07FC6049" w14:paraId="54F1B444" w14:textId="080AEF70">
      <w:pPr>
        <w:pStyle w:val="ListParagraph"/>
        <w:ind w:left="720"/>
        <w:rPr>
          <w:noProof w:val="0"/>
          <w:lang w:val="en-GB"/>
        </w:rPr>
      </w:pPr>
      <w:r w:rsidRPr="4CF2AD6E" w:rsidR="07FC6049">
        <w:rPr>
          <w:noProof w:val="0"/>
          <w:lang w:val="en-GB"/>
        </w:rPr>
        <w:t xml:space="preserve">1.3. </w:t>
      </w:r>
      <w:r w:rsidRPr="4CF2AD6E" w:rsidR="5FAF1C48">
        <w:rPr>
          <w:noProof w:val="0"/>
          <w:lang w:val="en-GB"/>
        </w:rPr>
        <w:t>HCMV</w:t>
      </w:r>
      <w:r w:rsidRPr="4CF2AD6E" w:rsidR="69084C6C">
        <w:rPr>
          <w:noProof w:val="0"/>
          <w:lang w:val="en-GB"/>
        </w:rPr>
        <w:t xml:space="preserve">: molcularly complex pathogen </w:t>
      </w:r>
    </w:p>
    <w:p w:rsidR="4CF2AD6E" w:rsidP="4CF2AD6E" w:rsidRDefault="4CF2AD6E" w14:paraId="4D5884C7" w14:textId="6B4B0075">
      <w:pPr>
        <w:pStyle w:val="ListParagraph"/>
        <w:ind w:left="720"/>
        <w:rPr>
          <w:noProof w:val="0"/>
          <w:lang w:val="en-GB"/>
        </w:rPr>
      </w:pPr>
    </w:p>
    <w:p w:rsidR="5DAD9AE7" w:rsidP="4CF2AD6E" w:rsidRDefault="5DAD9AE7" w14:paraId="17B97691" w14:textId="3A06F3C6">
      <w:pPr>
        <w:pStyle w:val="Normal"/>
        <w:ind w:left="0"/>
        <w:rPr>
          <w:noProof w:val="0"/>
          <w:lang w:val="en-GB"/>
        </w:rPr>
      </w:pPr>
      <w:r w:rsidRPr="4CF2AD6E" w:rsidR="5DAD9AE7">
        <w:rPr>
          <w:noProof w:val="0"/>
          <w:lang w:val="en-GB"/>
        </w:rPr>
        <w:t xml:space="preserve">1.3.1 </w:t>
      </w:r>
      <w:r w:rsidRPr="4CF2AD6E" w:rsidR="3E055EF7">
        <w:rPr>
          <w:noProof w:val="0"/>
          <w:lang w:val="en-GB"/>
        </w:rPr>
        <w:t>Virion</w:t>
      </w:r>
      <w:r w:rsidRPr="4CF2AD6E" w:rsidR="5C27EB21">
        <w:rPr>
          <w:noProof w:val="0"/>
          <w:lang w:val="en-GB"/>
        </w:rPr>
        <w:t xml:space="preserve"> structure</w:t>
      </w:r>
    </w:p>
    <w:p w:rsidR="4CF2AD6E" w:rsidP="4CF2AD6E" w:rsidRDefault="4CF2AD6E" w14:paraId="48ADA6A6" w14:textId="6091936E">
      <w:pPr>
        <w:pStyle w:val="Normal"/>
        <w:ind w:left="0"/>
        <w:rPr>
          <w:noProof w:val="0"/>
          <w:lang w:val="en-GB"/>
        </w:rPr>
      </w:pPr>
    </w:p>
    <w:p w:rsidR="2409BC6E" w:rsidP="4CF2AD6E" w:rsidRDefault="2409BC6E" w14:paraId="6832DF7D" w14:textId="3540FB5D">
      <w:pPr>
        <w:pStyle w:val="Normal"/>
        <w:ind w:left="0"/>
        <w:rPr>
          <w:noProof w:val="0"/>
          <w:lang w:val="en-GB"/>
        </w:rPr>
      </w:pPr>
      <w:r w:rsidRPr="4CF2AD6E" w:rsidR="2409BC6E">
        <w:rPr>
          <w:noProof w:val="0"/>
          <w:lang w:val="en-GB"/>
        </w:rPr>
        <w:t xml:space="preserve">1.3.2 </w:t>
      </w:r>
      <w:r w:rsidRPr="4CF2AD6E" w:rsidR="78AB4E56">
        <w:rPr>
          <w:noProof w:val="0"/>
          <w:lang w:val="en-GB"/>
        </w:rPr>
        <w:t>Establishing life-long latency in the host</w:t>
      </w:r>
    </w:p>
    <w:p w:rsidR="4CF2AD6E" w:rsidP="4CF2AD6E" w:rsidRDefault="4CF2AD6E" w14:paraId="66C37E07" w14:textId="73060CC5">
      <w:pPr>
        <w:pStyle w:val="Normal"/>
        <w:ind w:left="0"/>
        <w:rPr>
          <w:noProof w:val="0"/>
          <w:lang w:val="en-GB"/>
        </w:rPr>
      </w:pPr>
    </w:p>
    <w:p w:rsidR="05E5A897" w:rsidP="4CF2AD6E" w:rsidRDefault="05E5A897" w14:paraId="13F03D20" w14:textId="6F3615BF">
      <w:pPr>
        <w:pStyle w:val="Normal"/>
        <w:ind w:left="0"/>
        <w:rPr>
          <w:noProof w:val="0"/>
          <w:lang w:val="en-GB"/>
        </w:rPr>
      </w:pPr>
      <w:r w:rsidRPr="4CF2AD6E" w:rsidR="05E5A897">
        <w:rPr>
          <w:noProof w:val="0"/>
          <w:lang w:val="en-GB"/>
        </w:rPr>
        <w:t xml:space="preserve">1.3.3 </w:t>
      </w:r>
      <w:r w:rsidRPr="4CF2AD6E" w:rsidR="42FF1410">
        <w:rPr>
          <w:noProof w:val="0"/>
          <w:lang w:val="en-GB"/>
        </w:rPr>
        <w:t>Epigenetic</w:t>
      </w:r>
      <w:r w:rsidRPr="4CF2AD6E" w:rsidR="6072EB00">
        <w:rPr>
          <w:noProof w:val="0"/>
          <w:lang w:val="en-GB"/>
        </w:rPr>
        <w:t xml:space="preserve"> changes </w:t>
      </w:r>
    </w:p>
    <w:p w:rsidR="4CF2AD6E" w:rsidP="4CF2AD6E" w:rsidRDefault="4CF2AD6E" w14:paraId="7F5582D5" w14:textId="51B74811">
      <w:pPr>
        <w:pStyle w:val="Normal"/>
        <w:ind w:left="0"/>
        <w:rPr>
          <w:noProof w:val="0"/>
          <w:lang w:val="en-GB"/>
        </w:rPr>
      </w:pPr>
    </w:p>
    <w:p w:rsidR="42FF1410" w:rsidP="4CF2AD6E" w:rsidRDefault="42FF1410" w14:paraId="1C9A0714" w14:textId="4816EA68">
      <w:pPr>
        <w:pStyle w:val="Normal"/>
        <w:ind w:left="0"/>
        <w:rPr>
          <w:noProof w:val="0"/>
          <w:lang w:val="en-GB"/>
        </w:rPr>
      </w:pPr>
      <w:r w:rsidRPr="4CF2AD6E" w:rsidR="42FF1410">
        <w:rPr>
          <w:noProof w:val="0"/>
          <w:lang w:val="en-GB"/>
        </w:rPr>
        <w:t>Only infects a certain lineage. Contribution to haematopoiesis</w:t>
      </w:r>
    </w:p>
    <w:p w:rsidR="4CF2AD6E" w:rsidP="4CF2AD6E" w:rsidRDefault="4CF2AD6E" w14:paraId="7B908430" w14:textId="3E60A181">
      <w:pPr>
        <w:pStyle w:val="Normal"/>
        <w:ind w:left="0"/>
        <w:rPr>
          <w:noProof w:val="0"/>
          <w:lang w:val="en-GB"/>
        </w:rPr>
      </w:pPr>
    </w:p>
    <w:p w:rsidR="714A44EE" w:rsidP="4CF2AD6E" w:rsidRDefault="714A44EE" w14:paraId="1F37B798" w14:textId="3732145C">
      <w:pPr>
        <w:pStyle w:val="Normal"/>
        <w:ind w:left="0"/>
        <w:rPr>
          <w:noProof w:val="0"/>
          <w:lang w:val="en-GB"/>
        </w:rPr>
      </w:pPr>
      <w:r w:rsidRPr="4CF2AD6E" w:rsidR="714A44EE">
        <w:rPr>
          <w:noProof w:val="0"/>
          <w:lang w:val="en-GB"/>
        </w:rPr>
        <w:t>1.3.</w:t>
      </w:r>
      <w:r w:rsidRPr="4CF2AD6E" w:rsidR="7B0A8B61">
        <w:rPr>
          <w:noProof w:val="0"/>
          <w:lang w:val="en-GB"/>
        </w:rPr>
        <w:t>4</w:t>
      </w:r>
      <w:r w:rsidRPr="4CF2AD6E" w:rsidR="714A44EE">
        <w:rPr>
          <w:noProof w:val="0"/>
          <w:lang w:val="en-GB"/>
        </w:rPr>
        <w:t xml:space="preserve">. </w:t>
      </w:r>
      <w:r w:rsidRPr="4CF2AD6E" w:rsidR="2CD6F315">
        <w:rPr>
          <w:noProof w:val="0"/>
          <w:lang w:val="en-GB"/>
        </w:rPr>
        <w:t>Glycorprotein</w:t>
      </w:r>
      <w:r w:rsidRPr="4CF2AD6E" w:rsidR="2CD6F315">
        <w:rPr>
          <w:noProof w:val="0"/>
          <w:lang w:val="en-GB"/>
        </w:rPr>
        <w:t xml:space="preserve"> </w:t>
      </w:r>
      <w:r w:rsidRPr="4CF2AD6E" w:rsidR="2CD6F315">
        <w:rPr>
          <w:noProof w:val="0"/>
          <w:lang w:val="en-GB"/>
        </w:rPr>
        <w:t>repertoir</w:t>
      </w:r>
      <w:r w:rsidRPr="4CF2AD6E" w:rsidR="2CD6F315">
        <w:rPr>
          <w:noProof w:val="0"/>
          <w:lang w:val="en-GB"/>
        </w:rPr>
        <w:t xml:space="preserve"> of HCMV virion</w:t>
      </w:r>
    </w:p>
    <w:p w:rsidR="40A8BC04" w:rsidP="4CF2AD6E" w:rsidRDefault="40A8BC04" w14:paraId="50146324" w14:textId="762F411D">
      <w:pPr>
        <w:pStyle w:val="Normal"/>
        <w:ind w:left="0"/>
        <w:rPr>
          <w:noProof w:val="0"/>
          <w:lang w:val="en-GB"/>
        </w:rPr>
      </w:pPr>
      <w:r w:rsidRPr="4CF2AD6E" w:rsidR="40A8BC04">
        <w:rPr>
          <w:noProof w:val="0"/>
          <w:lang w:val="en-GB"/>
        </w:rPr>
        <w:t xml:space="preserve">– describe the function of all </w:t>
      </w:r>
    </w:p>
    <w:p w:rsidR="4CF2AD6E" w:rsidP="4CF2AD6E" w:rsidRDefault="4CF2AD6E" w14:paraId="4CD3E6A8" w14:textId="24B075FC">
      <w:pPr>
        <w:pStyle w:val="Normal"/>
        <w:ind w:left="0"/>
        <w:rPr>
          <w:noProof w:val="0"/>
          <w:lang w:val="en-GB"/>
        </w:rPr>
      </w:pPr>
    </w:p>
    <w:p w:rsidR="1FD44CFE" w:rsidP="4CF2AD6E" w:rsidRDefault="1FD44CFE" w14:paraId="1429344C" w14:textId="263766D8">
      <w:pPr>
        <w:pStyle w:val="Normal"/>
        <w:ind w:left="0"/>
        <w:rPr>
          <w:noProof w:val="0"/>
          <w:lang w:val="en-GB"/>
        </w:rPr>
      </w:pPr>
      <w:r w:rsidRPr="4CF2AD6E" w:rsidR="1FD44CFE">
        <w:rPr>
          <w:noProof w:val="0"/>
          <w:lang w:val="en-GB"/>
        </w:rPr>
        <w:t xml:space="preserve">1.3.5. </w:t>
      </w:r>
      <w:r w:rsidRPr="4CF2AD6E" w:rsidR="13BD77C6">
        <w:rPr>
          <w:noProof w:val="0"/>
          <w:lang w:val="en-GB"/>
        </w:rPr>
        <w:t>E</w:t>
      </w:r>
      <w:r w:rsidRPr="4CF2AD6E" w:rsidR="40A8BC04">
        <w:rPr>
          <w:noProof w:val="0"/>
          <w:lang w:val="en-GB"/>
        </w:rPr>
        <w:t>ntry</w:t>
      </w:r>
      <w:r w:rsidRPr="4CF2AD6E" w:rsidR="13BD77C6">
        <w:rPr>
          <w:noProof w:val="0"/>
          <w:lang w:val="en-GB"/>
        </w:rPr>
        <w:t xml:space="preserve"> and tropism </w:t>
      </w:r>
    </w:p>
    <w:p w:rsidR="13BD77C6" w:rsidP="4CF2AD6E" w:rsidRDefault="13BD77C6" w14:paraId="38C96BC4" w14:textId="7331ACCE">
      <w:pPr>
        <w:pStyle w:val="Normal"/>
        <w:ind w:left="0"/>
        <w:rPr>
          <w:noProof w:val="0"/>
          <w:lang w:val="en-GB"/>
        </w:rPr>
      </w:pPr>
      <w:r w:rsidRPr="4CF2AD6E" w:rsidR="13BD77C6">
        <w:rPr>
          <w:noProof w:val="0"/>
          <w:lang w:val="en-GB"/>
        </w:rPr>
        <w:t xml:space="preserve">– so </w:t>
      </w:r>
      <w:r w:rsidRPr="4CF2AD6E" w:rsidR="13BD77C6">
        <w:rPr>
          <w:noProof w:val="0"/>
          <w:lang w:val="en-GB"/>
        </w:rPr>
        <w:t>nmany</w:t>
      </w:r>
      <w:r w:rsidRPr="4CF2AD6E" w:rsidR="13BD77C6">
        <w:rPr>
          <w:noProof w:val="0"/>
          <w:lang w:val="en-GB"/>
        </w:rPr>
        <w:t xml:space="preserve"> receptors </w:t>
      </w:r>
      <w:r w:rsidRPr="4CF2AD6E" w:rsidR="11C33CA1">
        <w:rPr>
          <w:noProof w:val="0"/>
          <w:lang w:val="en-GB"/>
        </w:rPr>
        <w:t xml:space="preserve">for all. </w:t>
      </w:r>
      <w:r w:rsidRPr="4CF2AD6E" w:rsidR="11C33CA1">
        <w:rPr>
          <w:noProof w:val="0"/>
          <w:lang w:val="en-GB"/>
        </w:rPr>
        <w:t>Nectin</w:t>
      </w:r>
      <w:r w:rsidRPr="4CF2AD6E" w:rsidR="11C33CA1">
        <w:rPr>
          <w:noProof w:val="0"/>
          <w:lang w:val="en-GB"/>
        </w:rPr>
        <w:t xml:space="preserve">, heparin etc etc. Placenta transmission? </w:t>
      </w:r>
    </w:p>
    <w:p w:rsidR="4CF2AD6E" w:rsidP="4CF2AD6E" w:rsidRDefault="4CF2AD6E" w14:paraId="6FBA3960" w14:textId="38694720">
      <w:pPr>
        <w:pStyle w:val="Normal"/>
        <w:ind w:left="0"/>
        <w:rPr>
          <w:noProof w:val="0"/>
          <w:lang w:val="en-GB"/>
        </w:rPr>
      </w:pPr>
    </w:p>
    <w:p w:rsidR="5F040360" w:rsidP="4CF2AD6E" w:rsidRDefault="5F040360" w14:paraId="58CCEE95" w14:textId="47DD17A0">
      <w:pPr>
        <w:pStyle w:val="Normal"/>
        <w:ind w:left="0"/>
        <w:rPr>
          <w:noProof w:val="0"/>
          <w:lang w:val="en-GB"/>
        </w:rPr>
      </w:pPr>
      <w:r w:rsidRPr="4CF2AD6E" w:rsidR="5F040360">
        <w:rPr>
          <w:noProof w:val="0"/>
          <w:lang w:val="en-GB"/>
        </w:rPr>
        <w:t>C</w:t>
      </w:r>
      <w:r w:rsidRPr="4CF2AD6E" w:rsidR="31302069">
        <w:rPr>
          <w:noProof w:val="0"/>
          <w:lang w:val="en-GB"/>
        </w:rPr>
        <w:t>rucially – when c</w:t>
      </w:r>
      <w:r w:rsidRPr="4CF2AD6E" w:rsidR="5F040360">
        <w:rPr>
          <w:noProof w:val="0"/>
          <w:lang w:val="en-GB"/>
        </w:rPr>
        <w:t xml:space="preserve">ompared to </w:t>
      </w:r>
      <w:r w:rsidRPr="4CF2AD6E" w:rsidR="5F040360">
        <w:rPr>
          <w:noProof w:val="0"/>
          <w:lang w:val="en-GB"/>
        </w:rPr>
        <w:t xml:space="preserve">HHV </w:t>
      </w:r>
      <w:r w:rsidRPr="4CF2AD6E" w:rsidR="47C0D869">
        <w:rPr>
          <w:noProof w:val="0"/>
          <w:lang w:val="en-GB"/>
        </w:rPr>
        <w:t xml:space="preserve">its similar but some bits are missing. Spend a few days writing this. </w:t>
      </w:r>
    </w:p>
    <w:p w:rsidR="4CF2AD6E" w:rsidP="4CF2AD6E" w:rsidRDefault="4CF2AD6E" w14:paraId="131C43EF" w14:textId="026E949C">
      <w:pPr>
        <w:pStyle w:val="Normal"/>
        <w:ind w:left="0"/>
        <w:rPr>
          <w:noProof w:val="0"/>
          <w:lang w:val="en-GB"/>
        </w:rPr>
      </w:pPr>
    </w:p>
    <w:p w:rsidR="07FC6049" w:rsidP="4CF2AD6E" w:rsidRDefault="07FC6049" w14:paraId="66F1F96D" w14:textId="3873969C">
      <w:pPr>
        <w:pStyle w:val="ListParagraph"/>
        <w:ind w:left="720"/>
        <w:rPr>
          <w:noProof w:val="0"/>
          <w:lang w:val="en-GB"/>
        </w:rPr>
      </w:pPr>
      <w:r w:rsidRPr="4CF2AD6E" w:rsidR="07FC6049">
        <w:rPr>
          <w:noProof w:val="0"/>
          <w:lang w:val="en-GB"/>
        </w:rPr>
        <w:t>1.4.</w:t>
      </w:r>
      <w:r w:rsidRPr="4CF2AD6E" w:rsidR="7884D27C">
        <w:rPr>
          <w:noProof w:val="0"/>
          <w:lang w:val="en-GB"/>
        </w:rPr>
        <w:t xml:space="preserve"> </w:t>
      </w:r>
      <w:r w:rsidRPr="4CF2AD6E" w:rsidR="4995B56B">
        <w:rPr>
          <w:noProof w:val="0"/>
          <w:lang w:val="en-GB"/>
        </w:rPr>
        <w:t xml:space="preserve">Glycoprotein B as a universal </w:t>
      </w:r>
      <w:r w:rsidRPr="4CF2AD6E" w:rsidR="4995B56B">
        <w:rPr>
          <w:noProof w:val="0"/>
          <w:lang w:val="en-GB"/>
        </w:rPr>
        <w:t>fusogenic</w:t>
      </w:r>
      <w:r w:rsidRPr="4CF2AD6E" w:rsidR="4995B56B">
        <w:rPr>
          <w:noProof w:val="0"/>
          <w:lang w:val="en-GB"/>
        </w:rPr>
        <w:t xml:space="preserve"> machine</w:t>
      </w:r>
    </w:p>
    <w:p w:rsidR="033F92DE" w:rsidP="4CF2AD6E" w:rsidRDefault="033F92DE" w14:paraId="4B0E6695" w14:textId="528E44EC">
      <w:pPr>
        <w:pStyle w:val="Normal"/>
        <w:ind w:left="0"/>
        <w:rPr>
          <w:noProof w:val="0"/>
          <w:lang w:val="en-GB"/>
        </w:rPr>
      </w:pPr>
      <w:r w:rsidRPr="4CF2AD6E" w:rsidR="033F92DE">
        <w:rPr>
          <w:noProof w:val="0"/>
          <w:lang w:val="en-GB"/>
        </w:rPr>
        <w:t xml:space="preserve"> </w:t>
      </w:r>
    </w:p>
    <w:p w:rsidR="4CE55559" w:rsidP="4CF2AD6E" w:rsidRDefault="4CE55559" w14:paraId="4FD90F9D" w14:textId="608870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CF2AD6E" w:rsidR="4CE55559">
        <w:rPr>
          <w:noProof w:val="0"/>
          <w:lang w:val="en-GB"/>
        </w:rPr>
        <w:t xml:space="preserve">- </w:t>
      </w:r>
      <w:r w:rsidRPr="4CF2AD6E" w:rsidR="4CE55559">
        <w:rPr>
          <w:noProof w:val="0"/>
          <w:lang w:val="en-GB"/>
        </w:rPr>
        <w:t>gB</w:t>
      </w:r>
      <w:r w:rsidRPr="4CF2AD6E" w:rsidR="4CE55559">
        <w:rPr>
          <w:noProof w:val="0"/>
          <w:lang w:val="en-GB"/>
        </w:rPr>
        <w:t xml:space="preserve"> in. the context of other fusion proteins</w:t>
      </w:r>
      <w:r w:rsidRPr="4CF2AD6E" w:rsidR="14FCFE3B">
        <w:rPr>
          <w:noProof w:val="0"/>
          <w:lang w:val="en-GB"/>
        </w:rPr>
        <w:t xml:space="preserve">. </w:t>
      </w:r>
      <w:r w:rsidRPr="4CF2AD6E" w:rsidR="14FCFE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review that Matt sent to me and Al, about fusion proteins in general + influenza </w:t>
      </w:r>
      <w:r w:rsidRPr="4CF2AD6E" w:rsidR="14FCFE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haemoglutennin</w:t>
      </w:r>
      <w:r w:rsidRPr="4CF2AD6E" w:rsidR="14FCFE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being a loaded spring. Compare all side by side – can they all be the loaded </w:t>
      </w:r>
      <w:r w:rsidRPr="4CF2AD6E" w:rsidR="14FCFE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spring ?</w:t>
      </w:r>
      <w:r w:rsidRPr="4CF2AD6E" w:rsidR="14FCFE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Mechanistical function in fusion</w:t>
      </w:r>
    </w:p>
    <w:p w:rsidR="09DC451A" w:rsidP="4CF2AD6E" w:rsidRDefault="09DC451A" w14:paraId="420C0D8F" w14:textId="19C62656">
      <w:pPr>
        <w:pStyle w:val="ListParagraph"/>
        <w:ind w:left="720"/>
        <w:rPr>
          <w:noProof w:val="0"/>
          <w:lang w:val="en-GB"/>
        </w:rPr>
      </w:pPr>
      <w:r w:rsidRPr="4CF2AD6E" w:rsidR="09DC451A">
        <w:rPr>
          <w:noProof w:val="0"/>
          <w:lang w:val="en-GB"/>
        </w:rPr>
        <w:t xml:space="preserve">1.5. HCMV </w:t>
      </w:r>
      <w:r w:rsidRPr="4CF2AD6E" w:rsidR="09DC451A">
        <w:rPr>
          <w:noProof w:val="0"/>
          <w:lang w:val="en-GB"/>
        </w:rPr>
        <w:t>gB</w:t>
      </w:r>
      <w:r w:rsidRPr="4CF2AD6E" w:rsidR="09DC451A">
        <w:rPr>
          <w:noProof w:val="0"/>
          <w:lang w:val="en-GB"/>
        </w:rPr>
        <w:t xml:space="preserve"> immunogenicity </w:t>
      </w:r>
    </w:p>
    <w:p w:rsidR="4CF2AD6E" w:rsidP="4CF2AD6E" w:rsidRDefault="4CF2AD6E" w14:paraId="115DEA34" w14:textId="2C17D7F3">
      <w:pPr>
        <w:pStyle w:val="ListParagraph"/>
        <w:ind w:left="720"/>
        <w:rPr>
          <w:noProof w:val="0"/>
          <w:lang w:val="en-GB"/>
        </w:rPr>
      </w:pPr>
    </w:p>
    <w:p w:rsidR="09DC451A" w:rsidP="4CF2AD6E" w:rsidRDefault="09DC451A" w14:paraId="307628E5" w14:textId="35F75EA5">
      <w:pPr>
        <w:pStyle w:val="Normal"/>
        <w:ind w:left="0"/>
        <w:rPr>
          <w:noProof w:val="0"/>
          <w:lang w:val="en-GB"/>
        </w:rPr>
      </w:pPr>
      <w:r w:rsidRPr="4CF2AD6E" w:rsidR="09DC451A">
        <w:rPr>
          <w:noProof w:val="0"/>
          <w:lang w:val="en-GB"/>
        </w:rPr>
        <w:t xml:space="preserve">Antigenic domain galore. </w:t>
      </w:r>
    </w:p>
    <w:p w:rsidR="4CF2AD6E" w:rsidP="4CF2AD6E" w:rsidRDefault="4CF2AD6E" w14:paraId="7A6EA3F8" w14:textId="326F91FE">
      <w:pPr>
        <w:pStyle w:val="Normal"/>
        <w:ind w:left="0"/>
        <w:rPr>
          <w:noProof w:val="0"/>
          <w:lang w:val="en-GB"/>
        </w:rPr>
      </w:pPr>
    </w:p>
    <w:p w:rsidR="3EB86511" w:rsidP="4CF2AD6E" w:rsidRDefault="3EB86511" w14:paraId="78F60997" w14:textId="481264AD">
      <w:pPr>
        <w:pStyle w:val="Normal"/>
        <w:ind w:left="0"/>
        <w:rPr>
          <w:noProof w:val="0"/>
          <w:lang w:val="en-GB"/>
        </w:rPr>
      </w:pPr>
      <w:r w:rsidRPr="4CF2AD6E" w:rsidR="3EB86511">
        <w:rPr>
          <w:noProof w:val="0"/>
          <w:lang w:val="en-GB"/>
        </w:rPr>
        <w:t xml:space="preserve">All ADs, how often they induce </w:t>
      </w:r>
      <w:r w:rsidRPr="4CF2AD6E" w:rsidR="3EB86511">
        <w:rPr>
          <w:noProof w:val="0"/>
          <w:lang w:val="en-GB"/>
        </w:rPr>
        <w:t>reponse</w:t>
      </w:r>
      <w:r w:rsidRPr="4CF2AD6E" w:rsidR="3EB86511">
        <w:rPr>
          <w:noProof w:val="0"/>
          <w:lang w:val="en-GB"/>
        </w:rPr>
        <w:t xml:space="preserve"> naturally etc</w:t>
      </w:r>
    </w:p>
    <w:p w:rsidR="4CF2AD6E" w:rsidP="4CF2AD6E" w:rsidRDefault="4CF2AD6E" w14:paraId="76E20DB9" w14:textId="32D4FE6A">
      <w:pPr>
        <w:pStyle w:val="Normal"/>
        <w:ind w:left="0"/>
        <w:rPr>
          <w:noProof w:val="0"/>
          <w:lang w:val="en-GB"/>
        </w:rPr>
      </w:pPr>
    </w:p>
    <w:p w:rsidR="4CF2AD6E" w:rsidP="4CF2AD6E" w:rsidRDefault="4CF2AD6E" w14:paraId="4AB00682" w14:textId="4AA3C073">
      <w:pPr>
        <w:pStyle w:val="Normal"/>
        <w:ind w:left="0"/>
        <w:rPr>
          <w:noProof w:val="0"/>
          <w:lang w:val="en-GB"/>
        </w:rPr>
      </w:pPr>
    </w:p>
    <w:p w:rsidR="4CF2AD6E" w:rsidP="4CF2AD6E" w:rsidRDefault="4CF2AD6E" w14:paraId="51CB030D" w14:textId="4A2068B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CF2AD6E" w:rsidP="4CF2AD6E" w:rsidRDefault="4CF2AD6E" w14:paraId="5802297D" w14:textId="3F76C54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33F92DE" w:rsidP="4CF2AD6E" w:rsidRDefault="033F92DE" w14:paraId="294E5BC6" w14:textId="6AADEFDD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4CF2AD6E" w:rsidR="033F92DE">
        <w:rPr>
          <w:noProof w:val="0"/>
          <w:lang w:val="en-GB"/>
        </w:rPr>
        <w:t>Vaccine strategie</w:t>
      </w:r>
      <w:r w:rsidRPr="4CF2AD6E" w:rsidR="3F43F405">
        <w:rPr>
          <w:noProof w:val="0"/>
          <w:lang w:val="en-GB"/>
        </w:rPr>
        <w:t>s</w:t>
      </w:r>
    </w:p>
    <w:p w:rsidR="4CF2AD6E" w:rsidP="4CF2AD6E" w:rsidRDefault="4CF2AD6E" w14:paraId="5D4638E1" w14:textId="6404993D">
      <w:pPr>
        <w:pStyle w:val="Normal"/>
        <w:rPr>
          <w:noProof w:val="0"/>
          <w:lang w:val="en-GB"/>
        </w:rPr>
      </w:pPr>
    </w:p>
    <w:p w:rsidR="3F43F405" w:rsidP="4CF2AD6E" w:rsidRDefault="3F43F405" w14:paraId="13FC5A86" w14:textId="49991219">
      <w:pPr>
        <w:pStyle w:val="Normal"/>
        <w:rPr>
          <w:noProof w:val="0"/>
          <w:lang w:val="en-GB"/>
        </w:rPr>
      </w:pPr>
      <w:r w:rsidRPr="4CF2AD6E" w:rsidR="3F43F405">
        <w:rPr>
          <w:noProof w:val="0"/>
          <w:lang w:val="en-GB"/>
        </w:rPr>
        <w:t>2.1 HHV vaccines</w:t>
      </w:r>
    </w:p>
    <w:p w:rsidR="4CF2AD6E" w:rsidP="4CF2AD6E" w:rsidRDefault="4CF2AD6E" w14:paraId="6D89FFFA" w14:textId="280FA59D">
      <w:pPr>
        <w:pStyle w:val="Normal"/>
        <w:rPr>
          <w:noProof w:val="0"/>
          <w:lang w:val="en-GB"/>
        </w:rPr>
      </w:pPr>
    </w:p>
    <w:p w:rsidR="3F43F405" w:rsidP="4CF2AD6E" w:rsidRDefault="3F43F405" w14:paraId="41359127" w14:textId="3A5DD956">
      <w:pPr>
        <w:pStyle w:val="Normal"/>
        <w:rPr>
          <w:noProof w:val="0"/>
          <w:lang w:val="en-GB"/>
        </w:rPr>
      </w:pPr>
      <w:r w:rsidRPr="4CF2AD6E" w:rsidR="3F43F405">
        <w:rPr>
          <w:noProof w:val="0"/>
          <w:lang w:val="en-GB"/>
        </w:rPr>
        <w:t xml:space="preserve">Only VZV – and </w:t>
      </w:r>
      <w:r w:rsidRPr="4CF2AD6E" w:rsidR="3F43F405">
        <w:rPr>
          <w:noProof w:val="0"/>
          <w:lang w:val="en-GB"/>
        </w:rPr>
        <w:t>thats</w:t>
      </w:r>
      <w:r w:rsidRPr="4CF2AD6E" w:rsidR="3F43F405">
        <w:rPr>
          <w:noProof w:val="0"/>
          <w:lang w:val="en-GB"/>
        </w:rPr>
        <w:t xml:space="preserve"> attenuated. Look at the diversity between VZV and others – is that the reason? Or the </w:t>
      </w:r>
      <w:r w:rsidRPr="4CF2AD6E" w:rsidR="3F43F405">
        <w:rPr>
          <w:noProof w:val="0"/>
          <w:lang w:val="en-GB"/>
        </w:rPr>
        <w:t>relatively mild</w:t>
      </w:r>
      <w:r w:rsidRPr="4CF2AD6E" w:rsidR="3F43F405">
        <w:rPr>
          <w:noProof w:val="0"/>
          <w:lang w:val="en-GB"/>
        </w:rPr>
        <w:t xml:space="preserve"> clinical picture</w:t>
      </w:r>
    </w:p>
    <w:p w:rsidR="4CF2AD6E" w:rsidP="4CF2AD6E" w:rsidRDefault="4CF2AD6E" w14:paraId="73EB0E56" w14:textId="49F582EA">
      <w:pPr>
        <w:pStyle w:val="Normal"/>
        <w:rPr>
          <w:noProof w:val="0"/>
          <w:lang w:val="en-GB"/>
        </w:rPr>
      </w:pPr>
    </w:p>
    <w:p w:rsidR="3F43F405" w:rsidP="4CF2AD6E" w:rsidRDefault="3F43F405" w14:paraId="113DF008" w14:textId="3021C5B9">
      <w:pPr>
        <w:pStyle w:val="Normal"/>
        <w:rPr>
          <w:noProof w:val="0"/>
          <w:lang w:val="en-GB"/>
        </w:rPr>
      </w:pPr>
      <w:r w:rsidRPr="4CF2AD6E" w:rsidR="3F43F405">
        <w:rPr>
          <w:noProof w:val="0"/>
          <w:lang w:val="en-GB"/>
        </w:rPr>
        <w:t>2.2 HCMV vaccines</w:t>
      </w:r>
    </w:p>
    <w:p w:rsidR="4CF2AD6E" w:rsidP="4CF2AD6E" w:rsidRDefault="4CF2AD6E" w14:paraId="5164325B" w14:textId="5B3C05CE">
      <w:pPr>
        <w:pStyle w:val="Normal"/>
        <w:rPr>
          <w:noProof w:val="0"/>
          <w:lang w:val="en-GB"/>
        </w:rPr>
      </w:pPr>
    </w:p>
    <w:p w:rsidR="3F43F405" w:rsidP="4CF2AD6E" w:rsidRDefault="3F43F405" w14:paraId="574ED6E2" w14:textId="73197701">
      <w:pPr>
        <w:pStyle w:val="Normal"/>
        <w:rPr>
          <w:noProof w:val="0"/>
          <w:lang w:val="en-GB"/>
        </w:rPr>
      </w:pPr>
      <w:r w:rsidRPr="4CF2AD6E" w:rsidR="3F43F405">
        <w:rPr>
          <w:noProof w:val="0"/>
          <w:lang w:val="en-GB"/>
        </w:rPr>
        <w:t>A review of all vaccines – many many many papers</w:t>
      </w:r>
    </w:p>
    <w:p w:rsidR="4CF2AD6E" w:rsidP="4CF2AD6E" w:rsidRDefault="4CF2AD6E" w14:paraId="38422BFF" w14:textId="6D730440">
      <w:pPr>
        <w:pStyle w:val="Normal"/>
        <w:rPr>
          <w:noProof w:val="0"/>
          <w:lang w:val="en-GB"/>
        </w:rPr>
      </w:pPr>
    </w:p>
    <w:p w:rsidR="3F43F405" w:rsidP="4CF2AD6E" w:rsidRDefault="3F43F405" w14:paraId="7F6FF000" w14:textId="5B6CA60A">
      <w:pPr>
        <w:pStyle w:val="Normal"/>
        <w:rPr>
          <w:noProof w:val="0"/>
          <w:lang w:val="en-GB"/>
        </w:rPr>
      </w:pPr>
      <w:r w:rsidRPr="4CF2AD6E" w:rsidR="3F43F405">
        <w:rPr>
          <w:noProof w:val="0"/>
          <w:lang w:val="en-GB"/>
        </w:rPr>
        <w:t xml:space="preserve">2.3 </w:t>
      </w:r>
      <w:r w:rsidRPr="4CF2AD6E" w:rsidR="3F43F405">
        <w:rPr>
          <w:noProof w:val="0"/>
          <w:lang w:val="en-GB"/>
        </w:rPr>
        <w:t>gB</w:t>
      </w:r>
      <w:r w:rsidRPr="4CF2AD6E" w:rsidR="3F43F405">
        <w:rPr>
          <w:noProof w:val="0"/>
          <w:lang w:val="en-GB"/>
        </w:rPr>
        <w:t>-based vaccines</w:t>
      </w:r>
    </w:p>
    <w:p w:rsidR="4CF2AD6E" w:rsidP="4CF2AD6E" w:rsidRDefault="4CF2AD6E" w14:paraId="245695A1" w14:textId="2E4C907C">
      <w:pPr>
        <w:pStyle w:val="Normal"/>
        <w:rPr>
          <w:noProof w:val="0"/>
          <w:lang w:val="en-GB"/>
        </w:rPr>
      </w:pPr>
    </w:p>
    <w:p w:rsidR="3F43F405" w:rsidP="4CF2AD6E" w:rsidRDefault="3F43F405" w14:paraId="49C748FC" w14:textId="72BBB546">
      <w:pPr>
        <w:pStyle w:val="Normal"/>
        <w:rPr>
          <w:noProof w:val="0"/>
          <w:lang w:val="en-GB"/>
        </w:rPr>
      </w:pPr>
      <w:r w:rsidRPr="4CF2AD6E" w:rsidR="3F43F405">
        <w:rPr>
          <w:noProof w:val="0"/>
          <w:lang w:val="en-GB"/>
        </w:rPr>
        <w:t xml:space="preserve">Stopping </w:t>
      </w:r>
      <w:r w:rsidRPr="4CF2AD6E" w:rsidR="3F43F405">
        <w:rPr>
          <w:noProof w:val="0"/>
          <w:lang w:val="en-GB"/>
        </w:rPr>
        <w:t>gb</w:t>
      </w:r>
      <w:r w:rsidRPr="4CF2AD6E" w:rsidR="3F43F405">
        <w:rPr>
          <w:noProof w:val="0"/>
          <w:lang w:val="en-GB"/>
        </w:rPr>
        <w:t xml:space="preserve"> means stopping fusion means stopping infection </w:t>
      </w:r>
    </w:p>
    <w:p w:rsidR="4CF2AD6E" w:rsidP="4CF2AD6E" w:rsidRDefault="4CF2AD6E" w14:paraId="057EEEDC" w14:textId="3FF34CB5">
      <w:pPr>
        <w:pStyle w:val="Normal"/>
        <w:rPr>
          <w:noProof w:val="0"/>
          <w:lang w:val="en-GB"/>
        </w:rPr>
      </w:pPr>
    </w:p>
    <w:p w:rsidR="3F43F405" w:rsidP="4CF2AD6E" w:rsidRDefault="3F43F405" w14:paraId="3C527EDD" w14:textId="50B15EAA">
      <w:pPr>
        <w:pStyle w:val="Normal"/>
        <w:rPr>
          <w:noProof w:val="0"/>
          <w:lang w:val="en-GB"/>
        </w:rPr>
      </w:pPr>
      <w:r w:rsidRPr="4CF2AD6E" w:rsidR="3F43F405">
        <w:rPr>
          <w:noProof w:val="0"/>
          <w:lang w:val="en-GB"/>
        </w:rPr>
        <w:t xml:space="preserve">Other gB vaccines ? </w:t>
      </w:r>
    </w:p>
    <w:p w:rsidR="4CF2AD6E" w:rsidP="4CF2AD6E" w:rsidRDefault="4CF2AD6E" w14:paraId="43FF2B22" w14:textId="54807167">
      <w:pPr>
        <w:pStyle w:val="Normal"/>
        <w:rPr>
          <w:noProof w:val="0"/>
          <w:lang w:val="en-GB"/>
        </w:rPr>
      </w:pPr>
    </w:p>
    <w:p w:rsidR="3F43F405" w:rsidP="4CF2AD6E" w:rsidRDefault="3F43F405" w14:paraId="6A767BD7" w14:textId="3064CE06">
      <w:pPr>
        <w:pStyle w:val="Normal"/>
        <w:rPr>
          <w:noProof w:val="0"/>
          <w:lang w:val="en-GB"/>
        </w:rPr>
      </w:pPr>
      <w:r w:rsidRPr="4CF2AD6E" w:rsidR="3F43F405">
        <w:rPr>
          <w:noProof w:val="0"/>
          <w:lang w:val="en-GB"/>
        </w:rPr>
        <w:t>GB/MF59 as the pinnacle – go through all clinical trials like the undergrad diss</w:t>
      </w:r>
    </w:p>
    <w:p w:rsidR="033F92DE" w:rsidP="4CF2AD6E" w:rsidRDefault="033F92DE" w14:paraId="7B52894B" w14:textId="4349D288">
      <w:pPr>
        <w:pStyle w:val="Normal"/>
        <w:rPr>
          <w:noProof w:val="0"/>
          <w:lang w:val="en-GB"/>
        </w:rPr>
      </w:pPr>
      <w:r w:rsidRPr="4CF2AD6E" w:rsidR="033F92DE">
        <w:rPr>
          <w:noProof w:val="0"/>
          <w:lang w:val="en-GB"/>
        </w:rPr>
        <w:t xml:space="preserve"> </w:t>
      </w:r>
    </w:p>
    <w:p w:rsidR="2E43FE7C" w:rsidP="4CF2AD6E" w:rsidRDefault="2E43FE7C" w14:paraId="3ABA2A2F" w14:textId="5CCB1877">
      <w:pPr>
        <w:pStyle w:val="Normal"/>
        <w:rPr>
          <w:noProof w:val="0"/>
          <w:lang w:val="en-GB"/>
        </w:rPr>
      </w:pPr>
      <w:r w:rsidRPr="4CF2AD6E" w:rsidR="2E43FE7C">
        <w:rPr>
          <w:noProof w:val="0"/>
          <w:lang w:val="en-GB"/>
        </w:rPr>
        <w:t xml:space="preserve">2.4 Mechanism of protection </w:t>
      </w:r>
    </w:p>
    <w:p w:rsidR="033F92DE" w:rsidP="4CF2AD6E" w:rsidRDefault="033F92DE" w14:paraId="3C27E11A" w14:textId="5E27F92B">
      <w:pPr>
        <w:pStyle w:val="Normal"/>
        <w:rPr>
          <w:noProof w:val="0"/>
          <w:lang w:val="en-GB"/>
        </w:rPr>
      </w:pPr>
      <w:r w:rsidRPr="4CF2AD6E" w:rsidR="033F92DE">
        <w:rPr>
          <w:noProof w:val="0"/>
          <w:lang w:val="en-GB"/>
        </w:rPr>
        <w:t xml:space="preserve"> </w:t>
      </w:r>
    </w:p>
    <w:p w:rsidR="033F92DE" w:rsidP="4CF2AD6E" w:rsidRDefault="033F92DE" w14:paraId="17A8CF0A" w14:textId="0E50D458">
      <w:pPr>
        <w:pStyle w:val="Normal"/>
        <w:rPr>
          <w:noProof w:val="0"/>
          <w:lang w:val="en-GB"/>
        </w:rPr>
      </w:pPr>
      <w:r w:rsidRPr="4CF2AD6E" w:rsidR="033F92DE">
        <w:rPr>
          <w:noProof w:val="0"/>
          <w:lang w:val="en-GB"/>
        </w:rPr>
        <w:t xml:space="preserve">- </w:t>
      </w:r>
      <w:r w:rsidRPr="4CF2AD6E" w:rsidR="033F92DE">
        <w:rPr>
          <w:noProof w:val="0"/>
          <w:lang w:val="en-GB"/>
        </w:rPr>
        <w:t>neutralising</w:t>
      </w:r>
      <w:r w:rsidRPr="4CF2AD6E" w:rsidR="033F92DE">
        <w:rPr>
          <w:noProof w:val="0"/>
          <w:lang w:val="en-GB"/>
        </w:rPr>
        <w:t xml:space="preserve"> and non </w:t>
      </w:r>
      <w:r w:rsidRPr="4CF2AD6E" w:rsidR="033F92DE">
        <w:rPr>
          <w:noProof w:val="0"/>
          <w:lang w:val="en-GB"/>
        </w:rPr>
        <w:t>neutralising</w:t>
      </w:r>
      <w:r w:rsidRPr="4CF2AD6E" w:rsidR="033F92DE">
        <w:rPr>
          <w:noProof w:val="0"/>
          <w:lang w:val="en-GB"/>
        </w:rPr>
        <w:t xml:space="preserve"> </w:t>
      </w:r>
      <w:r w:rsidRPr="4CF2AD6E" w:rsidR="033F92DE">
        <w:rPr>
          <w:noProof w:val="0"/>
          <w:lang w:val="en-GB"/>
        </w:rPr>
        <w:t>responces</w:t>
      </w:r>
      <w:r w:rsidRPr="4CF2AD6E" w:rsidR="033F92DE">
        <w:rPr>
          <w:noProof w:val="0"/>
          <w:lang w:val="en-GB"/>
        </w:rPr>
        <w:t xml:space="preserve"> in HCMV vaccines </w:t>
      </w:r>
      <w:r w:rsidRPr="4CF2AD6E" w:rsidR="033F92DE">
        <w:rPr>
          <w:noProof w:val="0"/>
          <w:lang w:val="en-GB"/>
        </w:rPr>
        <w:t>etc</w:t>
      </w:r>
    </w:p>
    <w:p w:rsidRPr="00F74432" w:rsidR="00183075" w:rsidP="4CF2AD6E" w:rsidRDefault="00183075" w14:paraId="5976B8D9" w14:textId="30642663" w14:noSpellErr="1">
      <w:pPr>
        <w:pStyle w:val="Normal"/>
        <w:rPr>
          <w:noProof w:val="0"/>
          <w:lang w:val="en-GB"/>
        </w:rPr>
      </w:pPr>
    </w:p>
    <w:p w:rsidR="65CAEEBE" w:rsidP="4CF2AD6E" w:rsidRDefault="65CAEEBE" w14:paraId="0DE9422A" w14:textId="1BF53F3D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4CF2AD6E" w:rsidR="45EA9DC5">
        <w:rPr>
          <w:noProof w:val="0"/>
          <w:lang w:val="en-GB"/>
        </w:rPr>
        <w:t>Research questions of this manuscript</w:t>
      </w:r>
    </w:p>
    <w:p w:rsidR="4CF2AD6E" w:rsidP="4CF2AD6E" w:rsidRDefault="4CF2AD6E" w14:paraId="055D945C" w14:textId="3DD8D336">
      <w:pPr>
        <w:pStyle w:val="Normal"/>
        <w:ind w:left="0"/>
        <w:rPr>
          <w:noProof w:val="0"/>
          <w:lang w:val="en-GB"/>
        </w:rPr>
      </w:pPr>
    </w:p>
    <w:p w:rsidR="16B0534F" w:rsidP="4CF2AD6E" w:rsidRDefault="16B0534F" w14:paraId="585B2386" w14:textId="449366BF">
      <w:pPr>
        <w:pStyle w:val="Normal"/>
        <w:ind w:left="0"/>
        <w:rPr>
          <w:noProof w:val="0"/>
          <w:lang w:val="en-GB"/>
        </w:rPr>
      </w:pPr>
      <w:r w:rsidRPr="4CF2AD6E" w:rsidR="16B0534F">
        <w:rPr>
          <w:noProof w:val="0"/>
          <w:lang w:val="en-GB"/>
        </w:rPr>
        <w:t xml:space="preserve">Summarise briefly </w:t>
      </w:r>
    </w:p>
    <w:p w:rsidR="4CF2AD6E" w:rsidP="4CF2AD6E" w:rsidRDefault="4CF2AD6E" w14:paraId="689F1B81" w14:textId="5D5E52F6">
      <w:pPr>
        <w:pStyle w:val="Normal"/>
        <w:ind w:left="0"/>
        <w:rPr>
          <w:noProof w:val="0"/>
          <w:lang w:val="en-GB"/>
        </w:rPr>
      </w:pPr>
    </w:p>
    <w:p w:rsidR="45EA9DC5" w:rsidP="4CF2AD6E" w:rsidRDefault="45EA9DC5" w14:paraId="0241805D" w14:textId="1F50FABE">
      <w:pPr>
        <w:pStyle w:val="Normal"/>
        <w:ind w:left="0"/>
        <w:rPr>
          <w:noProof w:val="0"/>
          <w:lang w:val="en-GB"/>
        </w:rPr>
      </w:pPr>
      <w:r w:rsidRPr="4CF2AD6E" w:rsidR="45EA9DC5">
        <w:rPr>
          <w:noProof w:val="0"/>
          <w:lang w:val="en-GB"/>
        </w:rPr>
        <w:t xml:space="preserve">Analsyis of </w:t>
      </w:r>
      <w:r w:rsidRPr="4CF2AD6E" w:rsidR="45EA9DC5">
        <w:rPr>
          <w:noProof w:val="0"/>
          <w:lang w:val="en-GB"/>
        </w:rPr>
        <w:t>gB</w:t>
      </w:r>
      <w:r w:rsidRPr="4CF2AD6E" w:rsidR="45EA9DC5">
        <w:rPr>
          <w:noProof w:val="0"/>
          <w:lang w:val="en-GB"/>
        </w:rPr>
        <w:t xml:space="preserve">. Can we understand more about HCMV and HHV biology and life cycle? Can we make a better HCMV </w:t>
      </w:r>
      <w:r w:rsidRPr="4CF2AD6E" w:rsidR="45EA9DC5">
        <w:rPr>
          <w:noProof w:val="0"/>
          <w:lang w:val="en-GB"/>
        </w:rPr>
        <w:t>gB</w:t>
      </w:r>
      <w:r w:rsidRPr="4CF2AD6E" w:rsidR="45EA9DC5">
        <w:rPr>
          <w:noProof w:val="0"/>
          <w:lang w:val="en-GB"/>
        </w:rPr>
        <w:t xml:space="preserve"> vaccine? </w:t>
      </w:r>
    </w:p>
    <w:p w:rsidR="4CF2AD6E" w:rsidP="4CF2AD6E" w:rsidRDefault="4CF2AD6E" w14:paraId="00CDF0B9" w14:textId="0A5A95B7">
      <w:pPr>
        <w:pStyle w:val="Normal"/>
        <w:ind w:left="0"/>
        <w:rPr>
          <w:noProof w:val="0"/>
          <w:lang w:val="en-GB"/>
        </w:rPr>
      </w:pPr>
    </w:p>
    <w:p w:rsidR="375FFAE1" w:rsidP="4CF2AD6E" w:rsidRDefault="375FFAE1" w14:paraId="1696641D" w14:textId="6122CB47">
      <w:pPr>
        <w:pStyle w:val="Normal"/>
        <w:ind w:left="0"/>
        <w:rPr>
          <w:noProof w:val="0"/>
          <w:lang w:val="en-GB"/>
        </w:rPr>
      </w:pPr>
      <w:r w:rsidRPr="4CF2AD6E" w:rsidR="375FFAE1">
        <w:rPr>
          <w:noProof w:val="0"/>
          <w:lang w:val="en-GB"/>
        </w:rPr>
        <w:t xml:space="preserve">Abstract for each chapter? Would be cute. </w:t>
      </w:r>
    </w:p>
    <w:sectPr w:rsidRPr="00F74432" w:rsidR="00C84ED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7ad5f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49e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875a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6c2ed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54B6DE0"/>
    <w:multiLevelType w:val="hybridMultilevel"/>
    <w:tmpl w:val="C6DEDB68"/>
    <w:lvl w:ilvl="0" w:tplc="02FCB7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7401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8B"/>
    <w:rsid w:val="001268A0"/>
    <w:rsid w:val="00183075"/>
    <w:rsid w:val="001C3850"/>
    <w:rsid w:val="008117FA"/>
    <w:rsid w:val="008E4FDD"/>
    <w:rsid w:val="00967B71"/>
    <w:rsid w:val="00A834DD"/>
    <w:rsid w:val="00AE422B"/>
    <w:rsid w:val="00C84ED3"/>
    <w:rsid w:val="00C9378B"/>
    <w:rsid w:val="00D0149F"/>
    <w:rsid w:val="00E14A89"/>
    <w:rsid w:val="00F74432"/>
    <w:rsid w:val="033F92DE"/>
    <w:rsid w:val="037D7792"/>
    <w:rsid w:val="04428A8E"/>
    <w:rsid w:val="05E5A897"/>
    <w:rsid w:val="07FC6049"/>
    <w:rsid w:val="085A5FD4"/>
    <w:rsid w:val="09DC451A"/>
    <w:rsid w:val="0A1E739A"/>
    <w:rsid w:val="0A65C1DB"/>
    <w:rsid w:val="0B11FDE9"/>
    <w:rsid w:val="0CA75E90"/>
    <w:rsid w:val="10E77AEF"/>
    <w:rsid w:val="11C33CA1"/>
    <w:rsid w:val="13AC6FA2"/>
    <w:rsid w:val="13BD77C6"/>
    <w:rsid w:val="14FCFE3B"/>
    <w:rsid w:val="1583BFAF"/>
    <w:rsid w:val="16B0534F"/>
    <w:rsid w:val="18A37786"/>
    <w:rsid w:val="1A709C10"/>
    <w:rsid w:val="1AFCBCF2"/>
    <w:rsid w:val="1BD58E2D"/>
    <w:rsid w:val="1BD595B9"/>
    <w:rsid w:val="1D9125FA"/>
    <w:rsid w:val="1DC4EAF3"/>
    <w:rsid w:val="1FD44CFE"/>
    <w:rsid w:val="214CFD00"/>
    <w:rsid w:val="2322F71F"/>
    <w:rsid w:val="2409BC6E"/>
    <w:rsid w:val="24DC8FF9"/>
    <w:rsid w:val="269B3968"/>
    <w:rsid w:val="2907FB01"/>
    <w:rsid w:val="2C5F0584"/>
    <w:rsid w:val="2CD6F315"/>
    <w:rsid w:val="2DBCA760"/>
    <w:rsid w:val="2DCD0082"/>
    <w:rsid w:val="2E43FE7C"/>
    <w:rsid w:val="2E6F73E2"/>
    <w:rsid w:val="2E7B327A"/>
    <w:rsid w:val="2EC2FA0E"/>
    <w:rsid w:val="2F3D9B18"/>
    <w:rsid w:val="2FFF6702"/>
    <w:rsid w:val="31302069"/>
    <w:rsid w:val="313A0877"/>
    <w:rsid w:val="354A8340"/>
    <w:rsid w:val="375FFAE1"/>
    <w:rsid w:val="382C92A2"/>
    <w:rsid w:val="385BD520"/>
    <w:rsid w:val="39F2C96A"/>
    <w:rsid w:val="3C3626A8"/>
    <w:rsid w:val="3E055EF7"/>
    <w:rsid w:val="3EB86511"/>
    <w:rsid w:val="3F0D2038"/>
    <w:rsid w:val="3F43F405"/>
    <w:rsid w:val="40A8BC04"/>
    <w:rsid w:val="40B94483"/>
    <w:rsid w:val="41E84F01"/>
    <w:rsid w:val="42A94FF0"/>
    <w:rsid w:val="42FF1410"/>
    <w:rsid w:val="43A495B5"/>
    <w:rsid w:val="4551E4CB"/>
    <w:rsid w:val="45EA9DC5"/>
    <w:rsid w:val="474C4C90"/>
    <w:rsid w:val="47C0D869"/>
    <w:rsid w:val="4863CBA3"/>
    <w:rsid w:val="4995B56B"/>
    <w:rsid w:val="4CCAEE07"/>
    <w:rsid w:val="4CE55559"/>
    <w:rsid w:val="4CF2AD6E"/>
    <w:rsid w:val="4DC3ED43"/>
    <w:rsid w:val="50C6252E"/>
    <w:rsid w:val="56CF6B98"/>
    <w:rsid w:val="57B5B242"/>
    <w:rsid w:val="58501B8A"/>
    <w:rsid w:val="5868F7A1"/>
    <w:rsid w:val="5BDAAEC1"/>
    <w:rsid w:val="5BF121D3"/>
    <w:rsid w:val="5C27EB21"/>
    <w:rsid w:val="5C48C61C"/>
    <w:rsid w:val="5D1EF127"/>
    <w:rsid w:val="5D53E201"/>
    <w:rsid w:val="5DAD9AE7"/>
    <w:rsid w:val="5E805821"/>
    <w:rsid w:val="5F040360"/>
    <w:rsid w:val="5FAF1C48"/>
    <w:rsid w:val="6072EB00"/>
    <w:rsid w:val="61F2C039"/>
    <w:rsid w:val="65CAEEBE"/>
    <w:rsid w:val="674030CD"/>
    <w:rsid w:val="68A8A49E"/>
    <w:rsid w:val="69084C6C"/>
    <w:rsid w:val="69498AC9"/>
    <w:rsid w:val="6AE208D7"/>
    <w:rsid w:val="6B222D08"/>
    <w:rsid w:val="6C3072C3"/>
    <w:rsid w:val="6CE4A5D0"/>
    <w:rsid w:val="6DE2EA26"/>
    <w:rsid w:val="6F5F024A"/>
    <w:rsid w:val="714A44EE"/>
    <w:rsid w:val="71DBEADD"/>
    <w:rsid w:val="71ED544D"/>
    <w:rsid w:val="72F4AC7C"/>
    <w:rsid w:val="76D25633"/>
    <w:rsid w:val="76E6BD40"/>
    <w:rsid w:val="7815C9BF"/>
    <w:rsid w:val="7884D27C"/>
    <w:rsid w:val="78AB4E56"/>
    <w:rsid w:val="7A3CE345"/>
    <w:rsid w:val="7B0A8B61"/>
    <w:rsid w:val="7B632F47"/>
    <w:rsid w:val="7C8EDB6A"/>
    <w:rsid w:val="7E589EF4"/>
    <w:rsid w:val="7F41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70A1"/>
  <w15:chartTrackingRefBased/>
  <w15:docId w15:val="{1493F8E4-1772-BA4D-A405-95FB32C6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Lankina, Anastasia</dc:creator>
  <keywords/>
  <dc:description/>
  <lastModifiedBy>Lankina, Anastasia</lastModifiedBy>
  <revision>5</revision>
  <dcterms:created xsi:type="dcterms:W3CDTF">2024-02-06T15:54:00.0000000Z</dcterms:created>
  <dcterms:modified xsi:type="dcterms:W3CDTF">2024-05-21T12:59:20.3996088Z</dcterms:modified>
</coreProperties>
</file>