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A89" w:rsidRDefault="00C9378B" w14:paraId="1AE5D54F" w14:textId="0D34B121">
      <w:r>
        <w:t>AD</w:t>
      </w:r>
      <w:r w:rsidR="00D0149F">
        <w:t>5</w:t>
      </w:r>
      <w:r>
        <w:t xml:space="preserve"> </w:t>
      </w:r>
      <w:r w:rsidR="00C84ED3">
        <w:t>Intro</w:t>
      </w:r>
    </w:p>
    <w:p w:rsidR="00C9378B" w:rsidRDefault="00C9378B" w14:paraId="26228338" w14:textId="77777777"/>
    <w:p w:rsidR="00C9378B" w:rsidP="00C84ED3" w:rsidRDefault="00C84ED3" w14:paraId="4B2A6349" w14:textId="4A5916C5">
      <w:r>
        <w:t>Neutralising epitope, important</w:t>
      </w:r>
    </w:p>
    <w:p w:rsidR="00C84ED3" w:rsidP="00C84ED3" w:rsidRDefault="00C84ED3" w14:paraId="2DF7F12D" w14:textId="1E62DCFF">
      <w:r>
        <w:t xml:space="preserve">Structure close to fusion loops </w:t>
      </w:r>
    </w:p>
    <w:p w:rsidR="00C84ED3" w:rsidP="00C84ED3" w:rsidRDefault="00C84ED3" w14:paraId="08EF15D9" w14:textId="77777777"/>
    <w:p w:rsidR="00C84ED3" w:rsidP="00C84ED3" w:rsidRDefault="00C84ED3" w14:paraId="60878EF5" w14:textId="68BD29D0">
      <w:r w:rsidR="00C84ED3">
        <w:rPr/>
        <w:t xml:space="preserve">Story of discovery maybe? </w:t>
      </w:r>
    </w:p>
    <w:p w:rsidR="768A7AC6" w:rsidP="768A7AC6" w:rsidRDefault="768A7AC6" w14:paraId="537CC14C" w14:textId="3A07D481">
      <w:pPr>
        <w:pStyle w:val="Normal"/>
      </w:pPr>
    </w:p>
    <w:p w:rsidR="0DB81DFF" w:rsidP="768A7AC6" w:rsidRDefault="0DB81DFF" w14:paraId="7BB01901" w14:textId="55EA63B0">
      <w:pPr>
        <w:pStyle w:val="Normal"/>
      </w:pPr>
      <w:r w:rsidR="0DB81DFF">
        <w:rPr/>
        <w:t>Arianes</w:t>
      </w:r>
      <w:r w:rsidR="0DB81DFF">
        <w:rPr/>
        <w:t xml:space="preserve"> paper for cold neutralisation – protocols for detecting low level </w:t>
      </w:r>
      <w:r w:rsidR="0DB81DFF">
        <w:rPr/>
        <w:t>antibody ,</w:t>
      </w:r>
      <w:r w:rsidR="0DB81DFF">
        <w:rPr/>
        <w:t xml:space="preserve"> a review? </w:t>
      </w:r>
    </w:p>
    <w:p w:rsidR="768A7AC6" w:rsidP="768A7AC6" w:rsidRDefault="768A7AC6" w14:paraId="541B8588" w14:textId="597BD244">
      <w:pPr>
        <w:pStyle w:val="Normal"/>
      </w:pPr>
    </w:p>
    <w:p w:rsidR="768A7AC6" w:rsidP="768A7AC6" w:rsidRDefault="768A7AC6" w14:paraId="3286C59A" w14:textId="0FA2FDC0">
      <w:pPr>
        <w:pStyle w:val="Normal"/>
      </w:pPr>
    </w:p>
    <w:p w:rsidR="0DB81DFF" w:rsidP="768A7AC6" w:rsidRDefault="0DB81DFF" w14:paraId="5AF31DB8" w14:textId="0D1F0715">
      <w:pPr>
        <w:pStyle w:val="Normal"/>
      </w:pPr>
      <w:r w:rsidR="0DB81DFF">
        <w:rPr/>
        <w:t xml:space="preserve">Story of neutralising epitopes ? </w:t>
      </w:r>
    </w:p>
    <w:p w:rsidR="768A7AC6" w:rsidP="768A7AC6" w:rsidRDefault="768A7AC6" w14:paraId="34BFBCE4" w14:textId="2371ED7C">
      <w:pPr>
        <w:pStyle w:val="Normal"/>
      </w:pPr>
    </w:p>
    <w:p w:rsidR="0DB81DFF" w:rsidP="768A7AC6" w:rsidRDefault="0DB81DFF" w14:paraId="7D327778" w14:textId="4C4B7ABE">
      <w:pPr>
        <w:pStyle w:val="Normal"/>
      </w:pPr>
      <w:r w:rsidR="0DB81DFF">
        <w:rPr/>
        <w:t xml:space="preserve">Ilonas paper </w:t>
      </w:r>
    </w:p>
    <w:p w:rsidR="768A7AC6" w:rsidP="768A7AC6" w:rsidRDefault="768A7AC6" w14:paraId="4D6C09CC" w14:textId="625AF2A4">
      <w:pPr>
        <w:pStyle w:val="Normal"/>
      </w:pPr>
    </w:p>
    <w:p w:rsidR="0DB81DFF" w:rsidP="768A7AC6" w:rsidRDefault="0DB81DFF" w14:paraId="0051F81C" w14:textId="1E6BCDA8">
      <w:pPr>
        <w:pStyle w:val="Normal"/>
      </w:pPr>
      <w:r w:rsidR="0DB81DFF">
        <w:rPr/>
        <w:t>Fusion loops importance</w:t>
      </w:r>
    </w:p>
    <w:p w:rsidR="768A7AC6" w:rsidP="768A7AC6" w:rsidRDefault="768A7AC6" w14:paraId="18177CE6" w14:textId="040444FE">
      <w:pPr>
        <w:pStyle w:val="Normal"/>
      </w:pPr>
    </w:p>
    <w:p w:rsidR="0DB81DFF" w:rsidP="768A7AC6" w:rsidRDefault="0DB81DFF" w14:paraId="081AF8CA" w14:textId="68748ADD">
      <w:pPr>
        <w:pStyle w:val="Normal"/>
      </w:pPr>
      <w:r w:rsidR="0DB81DFF">
        <w:rPr/>
        <w:t>c</w:t>
      </w:r>
    </w:p>
    <w:sectPr w:rsidR="00C84ED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8117FA"/>
    <w:rsid w:val="00967B71"/>
    <w:rsid w:val="00C84ED3"/>
    <w:rsid w:val="00C9378B"/>
    <w:rsid w:val="00D0149F"/>
    <w:rsid w:val="00E14A89"/>
    <w:rsid w:val="0DB81DFF"/>
    <w:rsid w:val="18BDE145"/>
    <w:rsid w:val="4A0A33DA"/>
    <w:rsid w:val="517D6301"/>
    <w:rsid w:val="768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Lankina, Anastasia</dc:creator>
  <keywords/>
  <dc:description/>
  <lastModifiedBy>Lankina, Anastasia</lastModifiedBy>
  <revision>3</revision>
  <dcterms:created xsi:type="dcterms:W3CDTF">2024-02-06T15:52:00.0000000Z</dcterms:created>
  <dcterms:modified xsi:type="dcterms:W3CDTF">2024-05-21T15:55:52.5378906Z</dcterms:modified>
</coreProperties>
</file>